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94623" w14:textId="13A450B9" w:rsidR="000942C3" w:rsidRDefault="000942C3">
      <w:r>
        <w:t xml:space="preserve">Dates : </w:t>
      </w:r>
    </w:p>
    <w:p w14:paraId="21B97BF0" w14:textId="00D01361" w:rsidR="000942C3" w:rsidRDefault="000942C3">
      <w:r>
        <w:t>Maquette : mai</w:t>
      </w:r>
    </w:p>
    <w:p w14:paraId="498428CF" w14:textId="4691D5CD" w:rsidR="000942C3" w:rsidRDefault="000942C3">
      <w:r>
        <w:t>Reste : semaine du 23 juin</w:t>
      </w:r>
    </w:p>
    <w:sectPr w:rsidR="000942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2C3"/>
    <w:rsid w:val="00094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27A5"/>
  <w15:chartTrackingRefBased/>
  <w15:docId w15:val="{DFF3BE06-66D8-41EE-9189-097452617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CHAZAL ALEXIS p2500558</dc:creator>
  <cp:keywords/>
  <dc:description/>
  <cp:lastModifiedBy>CHAZAL ALEXIS p2500558</cp:lastModifiedBy>
  <cp:revision>1</cp:revision>
  <dcterms:created xsi:type="dcterms:W3CDTF">2026-04-23T07:50:00Z</dcterms:created>
  <dcterms:modified xsi:type="dcterms:W3CDTF">2026-04-23T07:52:00Z</dcterms:modified>
</cp:coreProperties>
</file>