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8" w:type="dxa"/>
        <w:tblInd w:w="-7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3476"/>
        <w:gridCol w:w="3476"/>
      </w:tblGrid>
      <w:tr w:rsidR="00491F7E" w:rsidRPr="00491F7E" w14:paraId="394D5B3E" w14:textId="77777777" w:rsidTr="00491F7E">
        <w:trPr>
          <w:trHeight w:val="317"/>
        </w:trPr>
        <w:tc>
          <w:tcPr>
            <w:tcW w:w="3476" w:type="dxa"/>
            <w:tcBorders>
              <w:top w:val="single" w:sz="6" w:space="0" w:color="40404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6ED9" w14:textId="77777777" w:rsidR="00491F7E" w:rsidRPr="00491F7E" w:rsidRDefault="00491F7E" w:rsidP="00491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3476" w:type="dxa"/>
            <w:tcBorders>
              <w:top w:val="single" w:sz="6" w:space="0" w:color="40404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24610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First algorithm to finish</w:t>
            </w:r>
          </w:p>
        </w:tc>
        <w:tc>
          <w:tcPr>
            <w:tcW w:w="3476" w:type="dxa"/>
            <w:tcBorders>
              <w:top w:val="single" w:sz="6" w:space="0" w:color="40404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769560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Last algorithm to finish</w:t>
            </w:r>
          </w:p>
        </w:tc>
      </w:tr>
      <w:tr w:rsidR="00491F7E" w:rsidRPr="00491F7E" w14:paraId="68D6AEEC" w14:textId="77777777" w:rsidTr="00491F7E">
        <w:trPr>
          <w:trHeight w:val="317"/>
        </w:trPr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22B6B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Random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8962B" w14:textId="288E51CA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  <w:t>shell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E5B17C" w14:textId="69593101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  <w:t>selection</w:t>
            </w:r>
          </w:p>
        </w:tc>
      </w:tr>
      <w:tr w:rsidR="00491F7E" w:rsidRPr="00491F7E" w14:paraId="586A7D2F" w14:textId="77777777" w:rsidTr="00491F7E">
        <w:trPr>
          <w:trHeight w:val="302"/>
        </w:trPr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17B83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Nearly sorted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C1A05" w14:textId="6DA7E636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  <w:t>Insertion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F0BF4" w14:textId="30BAB07D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  <w:t>selection</w:t>
            </w:r>
          </w:p>
        </w:tc>
      </w:tr>
      <w:tr w:rsidR="00491F7E" w:rsidRPr="00491F7E" w14:paraId="63C22B29" w14:textId="77777777" w:rsidTr="00491F7E">
        <w:trPr>
          <w:trHeight w:val="317"/>
        </w:trPr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16359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Reversed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F6B2" w14:textId="0AE3F4FA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  <w:t>Quick+Quick3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0C854" w14:textId="2D00C7C2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  <w:t>selection</w:t>
            </w:r>
          </w:p>
        </w:tc>
      </w:tr>
      <w:tr w:rsidR="00491F7E" w:rsidRPr="00491F7E" w14:paraId="6A29F79B" w14:textId="77777777" w:rsidTr="00491F7E">
        <w:trPr>
          <w:trHeight w:val="317"/>
        </w:trPr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EAC45" w14:textId="77777777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</w:pPr>
            <w:r w:rsidRPr="00491F7E">
              <w:rPr>
                <w:rFonts w:ascii="Helvetica" w:eastAsia="Times New Roman" w:hAnsi="Helvetica" w:cs="Helvetica"/>
                <w:color w:val="333333"/>
                <w:sz w:val="26"/>
                <w:szCs w:val="26"/>
                <w:lang w:eastAsia="en-AU"/>
              </w:rPr>
              <w:t>Few unique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3ADE2" w14:textId="1940BD3B" w:rsidR="00491F7E" w:rsidRPr="00491F7E" w:rsidRDefault="00491F7E" w:rsidP="00491F7E">
            <w:pPr>
              <w:spacing w:after="0" w:line="240" w:lineRule="auto"/>
              <w:ind w:left="720" w:hanging="720"/>
              <w:rPr>
                <w:rFonts w:ascii="Helvetica" w:eastAsia="Times New Roman" w:hAnsi="Helvetica" w:cs="Helvetica"/>
                <w:i/>
                <w:iCs/>
                <w:color w:val="333333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AU"/>
              </w:rPr>
              <w:t>Insertion</w:t>
            </w:r>
          </w:p>
        </w:tc>
        <w:tc>
          <w:tcPr>
            <w:tcW w:w="3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27045" w14:textId="22D83CA9" w:rsidR="00491F7E" w:rsidRPr="00491F7E" w:rsidRDefault="00491F7E" w:rsidP="00491F7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eastAsia="en-AU"/>
              </w:rPr>
              <w:t>Selection+Bubble</w:t>
            </w:r>
          </w:p>
        </w:tc>
      </w:tr>
    </w:tbl>
    <w:p w14:paraId="670CEEEA" w14:textId="77777777" w:rsidR="00043A85" w:rsidRDefault="00043A85"/>
    <w:sectPr w:rsidR="0004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7E"/>
    <w:rsid w:val="00043A85"/>
    <w:rsid w:val="00491F7E"/>
    <w:rsid w:val="00E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7479"/>
  <w15:chartTrackingRefBased/>
  <w15:docId w15:val="{27048341-048D-4FE6-995A-F81B84FC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Prast</dc:creator>
  <cp:keywords/>
  <dc:description/>
  <cp:lastModifiedBy>Timothy Prast</cp:lastModifiedBy>
  <cp:revision>1</cp:revision>
  <dcterms:created xsi:type="dcterms:W3CDTF">2021-12-06T07:11:00Z</dcterms:created>
  <dcterms:modified xsi:type="dcterms:W3CDTF">2021-12-06T07:15:00Z</dcterms:modified>
</cp:coreProperties>
</file>