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36" w:rsidRPr="00481736" w:rsidRDefault="00184387">
      <w:pPr>
        <w:suppressAutoHyphens/>
        <w:rPr>
          <w:b/>
          <w:color w:val="FF0000"/>
        </w:rPr>
      </w:pPr>
      <w:r>
        <w:rPr>
          <w:b/>
          <w:color w:val="FF0000"/>
        </w:rPr>
        <w:t xml:space="preserve">4003 </w:t>
      </w:r>
      <w:r w:rsidR="0029118E">
        <w:rPr>
          <w:b/>
          <w:color w:val="FF0000"/>
        </w:rPr>
        <w:t>Assgn</w:t>
      </w:r>
      <w:r w:rsidR="00481736" w:rsidRPr="00481736">
        <w:rPr>
          <w:b/>
          <w:color w:val="FF0000"/>
        </w:rPr>
        <w:t xml:space="preserve"> – submit this annotated document in Bb.</w:t>
      </w:r>
    </w:p>
    <w:p w:rsidR="00481736" w:rsidRDefault="00481736">
      <w:pPr>
        <w:suppressAutoHyphens/>
      </w:pPr>
    </w:p>
    <w:p w:rsidR="008A0009" w:rsidRDefault="00A85570">
      <w:pPr>
        <w:suppressAutoHyphens/>
      </w:pPr>
      <w:r>
        <w:t>1</w:t>
      </w:r>
      <w:r w:rsidR="00BE36A0">
        <w:t>)</w:t>
      </w:r>
      <w:r w:rsidR="008A0009">
        <w:t xml:space="preserve"> </w:t>
      </w:r>
      <w:r w:rsidR="00D60285">
        <w:t>Enter 3 integers, find the product of the three numbers, display the result</w:t>
      </w:r>
      <w:r w:rsidR="002C3210">
        <w:t>.</w:t>
      </w:r>
    </w:p>
    <w:p w:rsidR="00BE36A0" w:rsidRDefault="00684CF6">
      <w:pPr>
        <w:suppressAutoHyphens/>
      </w:pPr>
      <w:r>
        <w:t>**screen shot of output goes here**</w:t>
      </w:r>
    </w:p>
    <w:p w:rsidR="00684CF6" w:rsidRDefault="00F56BA7">
      <w:pPr>
        <w:suppressAutoHyphens/>
      </w:pPr>
      <w:r>
        <w:rPr>
          <w:noProof/>
        </w:rPr>
        <w:drawing>
          <wp:inline distT="0" distB="0" distL="0" distR="0">
            <wp:extent cx="6858000" cy="3999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 1 answer 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F6" w:rsidRDefault="00684CF6">
      <w:pPr>
        <w:suppressAutoHyphens/>
      </w:pPr>
    </w:p>
    <w:p w:rsidR="00684CF6" w:rsidRDefault="00684CF6" w:rsidP="00684CF6">
      <w:pPr>
        <w:suppressAutoHyphens/>
      </w:pPr>
      <w:r>
        <w:t>**Source code goes here (not a screen shot)**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3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num3;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 = num1 * num2 * num3;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r>
        <w:rPr>
          <w:rFonts w:ascii="Consolas" w:hAnsi="Consolas" w:cs="Consolas"/>
          <w:color w:val="A31515"/>
          <w:sz w:val="19"/>
          <w:szCs w:val="19"/>
        </w:rPr>
        <w:t>Product</w:t>
      </w:r>
      <w:r>
        <w:rPr>
          <w:rFonts w:ascii="Consolas" w:hAnsi="Consolas" w:cs="Consolas"/>
          <w:color w:val="A31515"/>
          <w:sz w:val="19"/>
          <w:szCs w:val="19"/>
        </w:rPr>
        <w:t xml:space="preserve">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CF6" w:rsidRDefault="00684CF6">
      <w:pPr>
        <w:suppressAutoHyphens/>
      </w:pPr>
    </w:p>
    <w:p w:rsidR="00BE36A0" w:rsidRDefault="00BE36A0">
      <w:pPr>
        <w:suppressAutoHyphens/>
      </w:pPr>
    </w:p>
    <w:p w:rsidR="00481736" w:rsidRDefault="00A85570">
      <w:pPr>
        <w:suppressAutoHyphens/>
      </w:pPr>
      <w:r>
        <w:t>2</w:t>
      </w:r>
      <w:r w:rsidR="00BE36A0">
        <w:t xml:space="preserve">) </w:t>
      </w:r>
      <w:r w:rsidR="00D60285">
        <w:t xml:space="preserve">Division A of </w:t>
      </w:r>
      <w:r w:rsidR="00F619A1">
        <w:t xml:space="preserve">the </w:t>
      </w:r>
      <w:r w:rsidR="00D60285">
        <w:t xml:space="preserve">company generates </w:t>
      </w:r>
      <w:r w:rsidR="00F619A1">
        <w:t>63.8</w:t>
      </w:r>
      <w:r w:rsidR="00D60285">
        <w:t>% of revenue.  Let the user enter the total revenue for the company, and display how much is attributed to Division A.</w:t>
      </w:r>
    </w:p>
    <w:p w:rsidR="00481736" w:rsidRDefault="00481736">
      <w:pPr>
        <w:suppressAutoHyphens/>
      </w:pPr>
      <w:r>
        <w:t>**Screen shot of output goes here**</w:t>
      </w:r>
    </w:p>
    <w:p w:rsidR="00481736" w:rsidRDefault="00481736">
      <w:pPr>
        <w:suppressAutoHyphens/>
      </w:pPr>
    </w:p>
    <w:p w:rsidR="00481736" w:rsidRDefault="00F56BA7">
      <w:pPr>
        <w:suppressAutoHyphens/>
      </w:pPr>
      <w:r>
        <w:rPr>
          <w:noProof/>
        </w:rPr>
        <w:lastRenderedPageBreak/>
        <w:drawing>
          <wp:inline distT="0" distB="0" distL="0" distR="0">
            <wp:extent cx="6858000" cy="398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 1 answer 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36" w:rsidRDefault="00481736">
      <w:pPr>
        <w:suppressAutoHyphens/>
      </w:pPr>
    </w:p>
    <w:p w:rsidR="00481736" w:rsidRDefault="00481736">
      <w:pPr>
        <w:suppressAutoHyphens/>
      </w:pPr>
      <w:r>
        <w:t>**Source code goes here (not a screen shot)**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 = num1 * .638;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"63.8% of your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6BA7" w:rsidRDefault="00F56BA7" w:rsidP="00F56B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1736" w:rsidRDefault="00F56BA7" w:rsidP="00F56BA7">
      <w:pPr>
        <w:suppressAutoHyphens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736" w:rsidRDefault="00481736">
      <w:pPr>
        <w:suppressAutoHyphens/>
      </w:pPr>
    </w:p>
    <w:p w:rsidR="00D67938" w:rsidRDefault="00A85570" w:rsidP="00D67938">
      <w:pPr>
        <w:suppressAutoHyphens/>
      </w:pPr>
      <w:r>
        <w:t>3</w:t>
      </w:r>
      <w:r w:rsidR="00684CF6">
        <w:t xml:space="preserve">) </w:t>
      </w:r>
      <w:r w:rsidR="002C3210">
        <w:t>Enter 4 numbers with a decimal point, display the average.</w:t>
      </w:r>
    </w:p>
    <w:p w:rsidR="00D67938" w:rsidRDefault="00D67938" w:rsidP="00D67938">
      <w:pPr>
        <w:suppressAutoHyphens/>
      </w:pPr>
      <w:r>
        <w:t>**Screen shot of output goes here**</w:t>
      </w:r>
    </w:p>
    <w:p w:rsidR="00D67938" w:rsidRDefault="001066C9" w:rsidP="00D67938">
      <w:pPr>
        <w:suppressAutoHyphens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858000" cy="3972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 1 answer 3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7938" w:rsidRDefault="00D67938" w:rsidP="00D67938">
      <w:pPr>
        <w:suppressAutoHyphens/>
      </w:pPr>
    </w:p>
    <w:p w:rsidR="00D67938" w:rsidRDefault="00D67938" w:rsidP="00D67938">
      <w:pPr>
        <w:suppressAutoHyphens/>
      </w:pPr>
      <w:r>
        <w:t>**Source code goes here (not a screen shot)**</w:t>
      </w:r>
    </w:p>
    <w:p w:rsidR="00D67938" w:rsidRDefault="00D67938" w:rsidP="00D67938">
      <w:pPr>
        <w:suppressAutoHyphens/>
      </w:pP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num3, num4;</w:t>
      </w: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4 numbers with decimals: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num4;</w:t>
      </w: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 = (num1 + num2 + num3 + num4)/4;</w:t>
      </w: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of your numbers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066C9" w:rsidRDefault="001066C9" w:rsidP="001066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A0009" w:rsidRDefault="001066C9" w:rsidP="001066C9">
      <w:pPr>
        <w:suppressAutoHyphens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0009" w:rsidRDefault="008A0009" w:rsidP="00D67938">
      <w:pPr>
        <w:suppressAutoHyphens/>
      </w:pPr>
    </w:p>
    <w:sectPr w:rsidR="008A0009">
      <w:endnotePr>
        <w:numFmt w:val="decimal"/>
      </w:endnotePr>
      <w:pgSz w:w="12240" w:h="15840"/>
      <w:pgMar w:top="720" w:right="720" w:bottom="965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AFD" w:rsidRDefault="00C35AFD">
      <w:pPr>
        <w:spacing w:line="20" w:lineRule="exact"/>
        <w:rPr>
          <w:sz w:val="24"/>
        </w:rPr>
      </w:pPr>
    </w:p>
  </w:endnote>
  <w:endnote w:type="continuationSeparator" w:id="0">
    <w:p w:rsidR="00C35AFD" w:rsidRDefault="00C35AFD">
      <w:r>
        <w:rPr>
          <w:sz w:val="24"/>
        </w:rPr>
        <w:t xml:space="preserve"> </w:t>
      </w:r>
    </w:p>
  </w:endnote>
  <w:endnote w:type="continuationNotice" w:id="1">
    <w:p w:rsidR="00C35AFD" w:rsidRDefault="00C35AFD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AFD" w:rsidRDefault="00C35AFD">
      <w:r>
        <w:rPr>
          <w:sz w:val="24"/>
        </w:rPr>
        <w:separator/>
      </w:r>
    </w:p>
  </w:footnote>
  <w:footnote w:type="continuationSeparator" w:id="0">
    <w:p w:rsidR="00C35AFD" w:rsidRDefault="00C35AFD" w:rsidP="00115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0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36"/>
    <w:rsid w:val="001066C9"/>
    <w:rsid w:val="00115357"/>
    <w:rsid w:val="00184387"/>
    <w:rsid w:val="002624D8"/>
    <w:rsid w:val="0029118E"/>
    <w:rsid w:val="002C3210"/>
    <w:rsid w:val="00377BDF"/>
    <w:rsid w:val="003B1D8B"/>
    <w:rsid w:val="004442AA"/>
    <w:rsid w:val="00481736"/>
    <w:rsid w:val="00684CF6"/>
    <w:rsid w:val="006E3997"/>
    <w:rsid w:val="00873182"/>
    <w:rsid w:val="008A0009"/>
    <w:rsid w:val="008D451F"/>
    <w:rsid w:val="00927064"/>
    <w:rsid w:val="00A85570"/>
    <w:rsid w:val="00B2165F"/>
    <w:rsid w:val="00BE36A0"/>
    <w:rsid w:val="00C03687"/>
    <w:rsid w:val="00C35AFD"/>
    <w:rsid w:val="00D60285"/>
    <w:rsid w:val="00D67938"/>
    <w:rsid w:val="00EF3E39"/>
    <w:rsid w:val="00F56BA7"/>
    <w:rsid w:val="00F619A1"/>
    <w:rsid w:val="00F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5CDF2"/>
  <w15:docId w15:val="{9F372643-5B7C-452C-BCDA-C95FF018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 Date:______________ C4003</vt:lpstr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 Date:______________ C4003</dc:title>
  <dc:creator>David L. Law</dc:creator>
  <cp:lastModifiedBy>Prine, Tristen</cp:lastModifiedBy>
  <cp:revision>2</cp:revision>
  <cp:lastPrinted>1999-09-01T17:07:00Z</cp:lastPrinted>
  <dcterms:created xsi:type="dcterms:W3CDTF">2017-08-30T04:25:00Z</dcterms:created>
  <dcterms:modified xsi:type="dcterms:W3CDTF">2017-08-30T04:25:00Z</dcterms:modified>
</cp:coreProperties>
</file>