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B1F" w:rsidRDefault="00E223B6">
      <w:pPr>
        <w:suppressAutoHyphens/>
        <w:spacing w:line="240" w:lineRule="atLeast"/>
        <w:rPr>
          <w:b/>
          <w:color w:val="FF0000"/>
        </w:rPr>
      </w:pPr>
      <w:r>
        <w:rPr>
          <w:b/>
          <w:color w:val="FF0000"/>
        </w:rPr>
        <w:t>Assgn</w:t>
      </w:r>
      <w:r w:rsidR="00FC1B1F">
        <w:rPr>
          <w:b/>
          <w:color w:val="FF0000"/>
        </w:rPr>
        <w:t xml:space="preserve"> 4003</w:t>
      </w:r>
      <w:r w:rsidR="00FC1B1F" w:rsidRPr="00FC1B1F">
        <w:rPr>
          <w:b/>
          <w:color w:val="FF0000"/>
        </w:rPr>
        <w:t xml:space="preserve"> </w:t>
      </w:r>
      <w:r w:rsidR="00FC1B1F">
        <w:rPr>
          <w:b/>
          <w:color w:val="FF0000"/>
        </w:rPr>
        <w:t xml:space="preserve">(annotate </w:t>
      </w:r>
      <w:r w:rsidR="00FC1B1F" w:rsidRPr="00415CFE">
        <w:rPr>
          <w:b/>
          <w:color w:val="FF0000"/>
        </w:rPr>
        <w:t>this document in Word)</w:t>
      </w:r>
    </w:p>
    <w:p w:rsidR="00931DE2" w:rsidRDefault="00931DE2">
      <w:pPr>
        <w:suppressAutoHyphens/>
        <w:spacing w:line="240" w:lineRule="atLeast"/>
      </w:pPr>
      <w:r>
        <w:t>assume an 8 bit data word.</w:t>
      </w:r>
    </w:p>
    <w:p w:rsidR="00931DE2" w:rsidRDefault="00931DE2">
      <w:pPr>
        <w:suppressAutoHyphens/>
        <w:spacing w:line="240" w:lineRule="atLeast"/>
      </w:pPr>
      <w:r>
        <w:t>Fill in the table with the appropriate representations.</w:t>
      </w:r>
    </w:p>
    <w:p w:rsidR="00FB2375" w:rsidRDefault="00FB2375">
      <w:pPr>
        <w:suppressAutoHyphens/>
        <w:spacing w:line="240" w:lineRule="atLeast"/>
      </w:pPr>
    </w:p>
    <w:p w:rsidR="00FB2375" w:rsidRDefault="00FB2375">
      <w:pPr>
        <w:suppressAutoHyphens/>
        <w:spacing w:line="240" w:lineRule="atLeast"/>
      </w:pPr>
      <w:r>
        <w:t>GROUP WORK Recommended, but not required.</w:t>
      </w:r>
    </w:p>
    <w:p w:rsidR="00931DE2" w:rsidRDefault="00FB2375">
      <w:pPr>
        <w:suppressAutoHyphens/>
        <w:spacing w:line="240" w:lineRule="atLeast"/>
      </w:pPr>
      <w:r>
        <w:t>Show your work to the instructor for credit. There is nothing to submit on bb.</w:t>
      </w:r>
      <w:r w:rsidR="00931DE2">
        <w:tab/>
      </w:r>
      <w:r w:rsidR="00931DE2">
        <w:tab/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 xml:space="preserve">1.  </w:t>
      </w:r>
      <w:r w:rsidR="00E223B6">
        <w:t>7</w:t>
      </w:r>
      <w:r>
        <w:t xml:space="preserve"> </w:t>
      </w:r>
      <w:r w:rsidR="00E223B6">
        <w:t>B</w:t>
      </w:r>
      <w:r w:rsidR="00931DE2">
        <w:t xml:space="preserve"> (1's</w:t>
      </w:r>
      <w:r w:rsidR="00415CFE">
        <w:t>)</w:t>
      </w:r>
      <w:r>
        <w:tab/>
      </w:r>
      <w:r w:rsidR="00E223B6">
        <w:tab/>
        <w:t>= ___________</w:t>
      </w:r>
      <w:r w:rsidR="00AF68D9" w:rsidRPr="00AF68D9">
        <w:rPr>
          <w:u w:val="single"/>
        </w:rPr>
        <w:t>123</w:t>
      </w:r>
      <w:r w:rsidR="00E223B6">
        <w:t>________ dec</w:t>
      </w:r>
    </w:p>
    <w:p w:rsidR="00E223B6" w:rsidRDefault="00E223B6">
      <w:pPr>
        <w:suppressAutoHyphens/>
        <w:spacing w:line="240" w:lineRule="atLeast"/>
      </w:pPr>
    </w:p>
    <w:p w:rsidR="00E223B6" w:rsidRDefault="00E223B6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2.  1011 1011</w:t>
      </w:r>
      <w:r w:rsidR="00931DE2">
        <w:t xml:space="preserve"> (2's)</w:t>
      </w:r>
      <w:r>
        <w:tab/>
      </w:r>
      <w:r w:rsidR="00E223B6">
        <w:t>= ________</w:t>
      </w:r>
      <w:r w:rsidR="00AF68D9" w:rsidRPr="00AF68D9">
        <w:rPr>
          <w:u w:val="single"/>
        </w:rPr>
        <w:t>-69</w:t>
      </w:r>
      <w:r w:rsidR="00E223B6">
        <w:t>____________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3.  1011 10</w:t>
      </w:r>
      <w:r w:rsidR="00931DE2">
        <w:t>11 (si+ma)</w:t>
      </w:r>
      <w:r>
        <w:tab/>
      </w:r>
      <w:r w:rsidR="00E223B6">
        <w:t>= _________</w:t>
      </w:r>
      <w:r w:rsidR="00AF68D9">
        <w:rPr>
          <w:u w:val="single"/>
        </w:rPr>
        <w:t>-59</w:t>
      </w:r>
      <w:r w:rsidR="00E223B6">
        <w:t>___________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4.  1000 0111 (2's</w:t>
      </w:r>
      <w:r w:rsidR="00931DE2">
        <w:t>)</w:t>
      </w:r>
      <w:r>
        <w:tab/>
      </w:r>
      <w:r w:rsidR="00E223B6">
        <w:t>= __________</w:t>
      </w:r>
      <w:r w:rsidR="00AF68D9">
        <w:rPr>
          <w:u w:val="single"/>
        </w:rPr>
        <w:t>-121</w:t>
      </w:r>
      <w:r w:rsidR="00E223B6">
        <w:t>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5.  1</w:t>
      </w:r>
      <w:r w:rsidR="00164583">
        <w:t>100 1101</w:t>
      </w:r>
      <w:r w:rsidR="00931DE2">
        <w:t xml:space="preserve"> (2's)</w:t>
      </w:r>
      <w:r>
        <w:tab/>
      </w:r>
      <w:r w:rsidR="00E223B6">
        <w:t>= ___________</w:t>
      </w:r>
      <w:r w:rsidR="00AF68D9">
        <w:rPr>
          <w:u w:val="single"/>
        </w:rPr>
        <w:t>-51</w:t>
      </w:r>
      <w:r w:rsidR="00E223B6">
        <w:t>__________ dec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6.  1</w:t>
      </w:r>
      <w:r w:rsidR="00931DE2">
        <w:t>0</w:t>
      </w:r>
      <w:r w:rsidR="00164583">
        <w:t>6</w:t>
      </w:r>
      <w:r w:rsidR="00931DE2">
        <w:t xml:space="preserve"> dec.</w:t>
      </w:r>
      <w:r>
        <w:tab/>
      </w:r>
      <w:r>
        <w:tab/>
      </w:r>
      <w:r w:rsidR="00E223B6">
        <w:t>= _________</w:t>
      </w:r>
      <w:r w:rsidR="00AF68D9" w:rsidRPr="00AF68D9">
        <w:rPr>
          <w:u w:val="single"/>
        </w:rPr>
        <w:t>6A</w:t>
      </w:r>
      <w:r w:rsidR="00E223B6">
        <w:t>_____________ (1's, HEX display)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7.  -105</w:t>
      </w:r>
      <w:r w:rsidR="00931DE2">
        <w:t xml:space="preserve"> dec.</w:t>
      </w:r>
      <w:r w:rsidRPr="004D6E9F">
        <w:t xml:space="preserve"> </w:t>
      </w:r>
      <w:r>
        <w:tab/>
      </w:r>
      <w:r w:rsidR="00E223B6">
        <w:tab/>
        <w:t>= __________</w:t>
      </w:r>
      <w:r w:rsidR="00AF68D9">
        <w:rPr>
          <w:u w:val="single"/>
        </w:rPr>
        <w:t>1001 0111</w:t>
      </w:r>
      <w:r w:rsidR="00E223B6">
        <w:t>_____________(2's)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8.  7</w:t>
      </w:r>
      <w:r w:rsidR="00164583">
        <w:t>9</w:t>
      </w:r>
      <w:r w:rsidR="00931DE2">
        <w:t xml:space="preserve"> dec.</w:t>
      </w:r>
      <w:r w:rsidRPr="004D6E9F">
        <w:t xml:space="preserve"> </w:t>
      </w:r>
      <w:r>
        <w:tab/>
      </w:r>
      <w:r>
        <w:tab/>
      </w:r>
      <w:r w:rsidR="00E223B6">
        <w:t>= ___________</w:t>
      </w:r>
      <w:r w:rsidR="006C22E0" w:rsidRPr="006C22E0">
        <w:rPr>
          <w:u w:val="single"/>
        </w:rPr>
        <w:t>0100 1111</w:t>
      </w:r>
      <w:r w:rsidR="00E223B6">
        <w:t>_____________(si+ma)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9.  -57</w:t>
      </w:r>
      <w:r w:rsidR="00931DE2">
        <w:t xml:space="preserve"> dec.</w:t>
      </w:r>
      <w:r w:rsidRPr="004D6E9F">
        <w:t xml:space="preserve"> </w:t>
      </w:r>
      <w:r>
        <w:tab/>
      </w:r>
      <w:r>
        <w:tab/>
      </w:r>
      <w:r w:rsidR="00E223B6">
        <w:t>= ____________</w:t>
      </w:r>
      <w:r w:rsidR="006C22E0">
        <w:rPr>
          <w:u w:val="single"/>
        </w:rPr>
        <w:t>1100 0111</w:t>
      </w:r>
      <w:r w:rsidR="00E223B6">
        <w:t>_____________ (2's)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p w:rsidR="00931DE2" w:rsidRDefault="004D6E9F">
      <w:pPr>
        <w:suppressAutoHyphens/>
        <w:spacing w:line="240" w:lineRule="atLeast"/>
      </w:pPr>
      <w:r>
        <w:t>10. 1</w:t>
      </w:r>
      <w:r w:rsidR="00164583">
        <w:t>2</w:t>
      </w:r>
      <w:r w:rsidR="00931DE2">
        <w:t xml:space="preserve"> dec.</w:t>
      </w:r>
      <w:r w:rsidRPr="004D6E9F">
        <w:t xml:space="preserve"> </w:t>
      </w:r>
      <w:r>
        <w:tab/>
      </w:r>
      <w:r w:rsidR="00E223B6">
        <w:tab/>
        <w:t>= ___________</w:t>
      </w:r>
      <w:r w:rsidR="006C22E0">
        <w:rPr>
          <w:u w:val="single"/>
        </w:rPr>
        <w:t>C</w:t>
      </w:r>
      <w:bookmarkStart w:id="0" w:name="_GoBack"/>
      <w:bookmarkEnd w:id="0"/>
      <w:r w:rsidR="00E223B6">
        <w:t>_______________ (1's, HEX display)</w:t>
      </w:r>
    </w:p>
    <w:p w:rsidR="00931DE2" w:rsidRDefault="00931DE2">
      <w:pPr>
        <w:suppressAutoHyphens/>
        <w:spacing w:line="240" w:lineRule="atLeast"/>
      </w:pPr>
    </w:p>
    <w:p w:rsidR="00931DE2" w:rsidRDefault="00931DE2">
      <w:pPr>
        <w:suppressAutoHyphens/>
        <w:spacing w:line="240" w:lineRule="atLeast"/>
      </w:pPr>
    </w:p>
    <w:sectPr w:rsidR="00931DE2" w:rsidSect="00931DE2">
      <w:pgSz w:w="12240" w:h="15840"/>
      <w:pgMar w:top="720" w:right="720" w:bottom="720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6D0" w:rsidRDefault="00D166D0">
      <w:pPr>
        <w:spacing w:line="20" w:lineRule="exact"/>
        <w:rPr>
          <w:sz w:val="24"/>
          <w:szCs w:val="24"/>
        </w:rPr>
      </w:pPr>
    </w:p>
  </w:endnote>
  <w:endnote w:type="continuationSeparator" w:id="0">
    <w:p w:rsidR="00D166D0" w:rsidRDefault="00D166D0" w:rsidP="00931DE2">
      <w:r>
        <w:rPr>
          <w:sz w:val="24"/>
          <w:szCs w:val="24"/>
        </w:rPr>
        <w:t xml:space="preserve"> </w:t>
      </w:r>
    </w:p>
  </w:endnote>
  <w:endnote w:type="continuationNotice" w:id="1">
    <w:p w:rsidR="00D166D0" w:rsidRDefault="00D166D0" w:rsidP="00931DE2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6D0" w:rsidRDefault="00D166D0" w:rsidP="00931DE2">
      <w:r>
        <w:rPr>
          <w:sz w:val="24"/>
          <w:szCs w:val="24"/>
        </w:rPr>
        <w:separator/>
      </w:r>
    </w:p>
  </w:footnote>
  <w:footnote w:type="continuationSeparator" w:id="0">
    <w:p w:rsidR="00D166D0" w:rsidRDefault="00D166D0" w:rsidP="00931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109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E2"/>
    <w:rsid w:val="00004D75"/>
    <w:rsid w:val="000A0BC2"/>
    <w:rsid w:val="000A1E48"/>
    <w:rsid w:val="00164583"/>
    <w:rsid w:val="00352B55"/>
    <w:rsid w:val="003D753C"/>
    <w:rsid w:val="00415CFE"/>
    <w:rsid w:val="004D6E9F"/>
    <w:rsid w:val="005A2BC8"/>
    <w:rsid w:val="00630686"/>
    <w:rsid w:val="00637476"/>
    <w:rsid w:val="006C22E0"/>
    <w:rsid w:val="007664F4"/>
    <w:rsid w:val="00795DA0"/>
    <w:rsid w:val="007B08D4"/>
    <w:rsid w:val="007E0019"/>
    <w:rsid w:val="00931DE2"/>
    <w:rsid w:val="009359D6"/>
    <w:rsid w:val="00AC3CAC"/>
    <w:rsid w:val="00AF68D9"/>
    <w:rsid w:val="00BA5AF0"/>
    <w:rsid w:val="00C567AA"/>
    <w:rsid w:val="00D166D0"/>
    <w:rsid w:val="00E223B6"/>
    <w:rsid w:val="00F839C1"/>
    <w:rsid w:val="00FB2375"/>
    <w:rsid w:val="00FC1B1F"/>
    <w:rsid w:val="00FD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FDE90"/>
  <w15:docId w15:val="{3C498FE6-A8D8-4FED-991F-6E02B1CB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7A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C567AA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1DE2"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567A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C567A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DE2"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C567AA"/>
    <w:rPr>
      <w:vertAlign w:val="superscript"/>
    </w:rPr>
  </w:style>
  <w:style w:type="paragraph" w:styleId="TOC1">
    <w:name w:val="toc 1"/>
    <w:basedOn w:val="Normal"/>
    <w:next w:val="Normal"/>
    <w:uiPriority w:val="99"/>
    <w:rsid w:val="00C567AA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uiPriority w:val="99"/>
    <w:rsid w:val="00C567AA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uiPriority w:val="99"/>
    <w:rsid w:val="00C567AA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uiPriority w:val="99"/>
    <w:rsid w:val="00C567AA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uiPriority w:val="99"/>
    <w:qFormat/>
    <w:rsid w:val="00C567AA"/>
    <w:rPr>
      <w:sz w:val="24"/>
      <w:szCs w:val="24"/>
    </w:rPr>
  </w:style>
  <w:style w:type="character" w:customStyle="1" w:styleId="EquationCaption">
    <w:name w:val="_Equation Caption"/>
    <w:uiPriority w:val="99"/>
    <w:rsid w:val="00C5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Law</dc:creator>
  <cp:lastModifiedBy>Prine, Tristen</cp:lastModifiedBy>
  <cp:revision>2</cp:revision>
  <dcterms:created xsi:type="dcterms:W3CDTF">2017-09-04T21:17:00Z</dcterms:created>
  <dcterms:modified xsi:type="dcterms:W3CDTF">2017-09-04T21:17:00Z</dcterms:modified>
</cp:coreProperties>
</file>