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36" w:rsidRPr="00481736" w:rsidRDefault="00A90836">
      <w:pPr>
        <w:suppressAutoHyphens/>
        <w:rPr>
          <w:b/>
          <w:color w:val="FF0000"/>
        </w:rPr>
      </w:pPr>
      <w:r>
        <w:rPr>
          <w:b/>
          <w:color w:val="FF0000"/>
        </w:rPr>
        <w:t xml:space="preserve">Assgn </w:t>
      </w:r>
      <w:r w:rsidR="0020423E">
        <w:rPr>
          <w:b/>
          <w:color w:val="FF0000"/>
        </w:rPr>
        <w:t>C400</w:t>
      </w:r>
      <w:r>
        <w:rPr>
          <w:b/>
          <w:color w:val="FF0000"/>
        </w:rPr>
        <w:t>3</w:t>
      </w:r>
      <w:r w:rsidR="00481736" w:rsidRPr="00481736">
        <w:rPr>
          <w:b/>
          <w:color w:val="FF0000"/>
        </w:rPr>
        <w:t xml:space="preserve"> – sub</w:t>
      </w:r>
      <w:r w:rsidR="00CB0510">
        <w:rPr>
          <w:b/>
          <w:color w:val="FF0000"/>
        </w:rPr>
        <w:t>mit this annotated document in b</w:t>
      </w:r>
      <w:r w:rsidR="00481736" w:rsidRPr="00481736">
        <w:rPr>
          <w:b/>
          <w:color w:val="FF0000"/>
        </w:rPr>
        <w:t>b.</w:t>
      </w:r>
    </w:p>
    <w:p w:rsidR="00481736" w:rsidRDefault="00481736">
      <w:pPr>
        <w:suppressAutoHyphens/>
      </w:pPr>
    </w:p>
    <w:p w:rsidR="00115357" w:rsidRDefault="0086348C">
      <w:pPr>
        <w:suppressAutoHyphens/>
      </w:pPr>
      <w:r>
        <w:t>A</w:t>
      </w:r>
      <w:r w:rsidR="00481736">
        <w:t>)</w:t>
      </w:r>
      <w:r w:rsidR="00115357">
        <w:t>Unless otherwise noted: assume an 8 bit data word. Fill in the table with the appropriate representations.  Assume all binary and hex are in si+ma.</w:t>
      </w:r>
    </w:p>
    <w:p w:rsidR="00115357" w:rsidRDefault="00115357">
      <w:pPr>
        <w:suppressAutoHyphens/>
      </w:pPr>
    </w:p>
    <w:p w:rsidR="00115357" w:rsidRDefault="00115357">
      <w:pPr>
        <w:suppressAutoHyphens/>
      </w:pPr>
      <w:r>
        <w:tab/>
      </w:r>
      <w:r>
        <w:tab/>
      </w:r>
      <w:r>
        <w:tab/>
        <w:t>Binary(si+ma)</w:t>
      </w:r>
      <w:r>
        <w:tab/>
      </w:r>
      <w:r>
        <w:tab/>
        <w:t>(</w:t>
      </w:r>
      <w:r w:rsidR="00F01731">
        <w:t>2</w:t>
      </w:r>
      <w:r>
        <w:t>'s)</w:t>
      </w:r>
      <w:r>
        <w:tab/>
      </w:r>
      <w:r>
        <w:tab/>
        <w:t xml:space="preserve">Hex </w:t>
      </w:r>
      <w:r>
        <w:tab/>
      </w:r>
      <w:r>
        <w:tab/>
      </w:r>
      <w:r>
        <w:tab/>
        <w:t>Decimal</w:t>
      </w:r>
    </w:p>
    <w:p w:rsidR="00115357" w:rsidRDefault="00115357">
      <w:pPr>
        <w:suppressAutoHyphens/>
      </w:pPr>
    </w:p>
    <w:p w:rsidR="00115357" w:rsidRDefault="0086348C">
      <w:pPr>
        <w:suppressAutoHyphens/>
      </w:pPr>
      <w:r>
        <w:t xml:space="preserve">1  </w:t>
      </w:r>
      <w:r w:rsidR="00115357">
        <w:t xml:space="preserve"> 3</w:t>
      </w:r>
      <w:r w:rsidR="0020423E">
        <w:t>3</w:t>
      </w:r>
      <w:r w:rsidR="00115357">
        <w:t xml:space="preserve"> dec.</w:t>
      </w:r>
      <w:r w:rsidR="00481736">
        <w:tab/>
        <w:t xml:space="preserve"> Ans: _____</w:t>
      </w:r>
      <w:r w:rsidR="00E20440">
        <w:rPr>
          <w:u w:val="single"/>
        </w:rPr>
        <w:t>0010 0001</w:t>
      </w:r>
      <w:r w:rsidR="00E20440">
        <w:t>_</w:t>
      </w:r>
      <w:r w:rsidR="00481736">
        <w:tab/>
        <w:t>Ans:__</w:t>
      </w:r>
      <w:r w:rsidR="00E20440" w:rsidRPr="00E20440">
        <w:rPr>
          <w:u w:val="single"/>
        </w:rPr>
        <w:t xml:space="preserve"> </w:t>
      </w:r>
      <w:r w:rsidR="00E20440">
        <w:rPr>
          <w:u w:val="single"/>
        </w:rPr>
        <w:t>0010 0001</w:t>
      </w:r>
      <w:r w:rsidR="00E20440">
        <w:tab/>
        <w:t>Ans:__</w:t>
      </w:r>
      <w:r w:rsidR="00E20440">
        <w:rPr>
          <w:u w:val="single"/>
        </w:rPr>
        <w:t>21</w:t>
      </w:r>
      <w:r w:rsidR="00481736">
        <w:t>__</w:t>
      </w:r>
      <w:r w:rsidR="00481736">
        <w:tab/>
      </w:r>
      <w:r w:rsidR="00481736">
        <w:tab/>
        <w:t>(nothing here)</w:t>
      </w:r>
    </w:p>
    <w:p w:rsidR="00115357" w:rsidRDefault="00115357">
      <w:pPr>
        <w:suppressAutoHyphens/>
      </w:pPr>
    </w:p>
    <w:p w:rsidR="00115357" w:rsidRDefault="00115357">
      <w:pPr>
        <w:suppressAutoHyphens/>
      </w:pPr>
      <w:r>
        <w:t>2.  -2</w:t>
      </w:r>
      <w:r w:rsidR="0020423E">
        <w:t>0</w:t>
      </w:r>
      <w:r>
        <w:t xml:space="preserve"> dec.</w:t>
      </w:r>
      <w:r w:rsidR="00E20440">
        <w:t xml:space="preserve"> Ans: ___</w:t>
      </w:r>
      <w:r w:rsidR="00E20440">
        <w:rPr>
          <w:u w:val="single"/>
        </w:rPr>
        <w:t>1001 0100</w:t>
      </w:r>
      <w:r w:rsidR="00E20440">
        <w:tab/>
        <w:t>Ans:__</w:t>
      </w:r>
      <w:r w:rsidR="00E20440" w:rsidRPr="00E20440">
        <w:rPr>
          <w:u w:val="single"/>
        </w:rPr>
        <w:t>1110 1100</w:t>
      </w:r>
      <w:r w:rsidR="00E20440">
        <w:t>_</w:t>
      </w:r>
      <w:r w:rsidR="00E20440">
        <w:tab/>
        <w:t>Ans:_</w:t>
      </w:r>
      <w:r w:rsidR="00E20440" w:rsidRPr="00E20440">
        <w:rPr>
          <w:u w:val="single"/>
        </w:rPr>
        <w:t>94</w:t>
      </w:r>
      <w:r w:rsidR="00481736">
        <w:t>___</w:t>
      </w:r>
      <w:r w:rsidR="00481736">
        <w:tab/>
      </w:r>
      <w:r w:rsidR="00481736">
        <w:tab/>
        <w:t>(nothing here)</w:t>
      </w:r>
    </w:p>
    <w:p w:rsidR="00115357" w:rsidRDefault="00115357">
      <w:pPr>
        <w:suppressAutoHyphens/>
      </w:pPr>
    </w:p>
    <w:p w:rsidR="00115357" w:rsidRDefault="00115357">
      <w:pPr>
        <w:suppressAutoHyphens/>
      </w:pPr>
      <w:r>
        <w:t>3.  4</w:t>
      </w:r>
      <w:r w:rsidR="0020423E">
        <w:t>6</w:t>
      </w:r>
      <w:r>
        <w:t xml:space="preserve"> dec.</w:t>
      </w:r>
      <w:r w:rsidR="00E20440">
        <w:t xml:space="preserve">  Ans: _</w:t>
      </w:r>
      <w:r w:rsidR="00E20440" w:rsidRPr="00E20440">
        <w:rPr>
          <w:u w:val="single"/>
        </w:rPr>
        <w:t>0010 1110</w:t>
      </w:r>
      <w:r w:rsidR="00E20440">
        <w:t>____</w:t>
      </w:r>
      <w:r w:rsidR="00E20440">
        <w:tab/>
        <w:t>Ans:_</w:t>
      </w:r>
      <w:r w:rsidR="00E20440" w:rsidRPr="00E20440">
        <w:rPr>
          <w:u w:val="single"/>
        </w:rPr>
        <w:t xml:space="preserve"> 0010 1110</w:t>
      </w:r>
      <w:r w:rsidR="00E20440">
        <w:t>_</w:t>
      </w:r>
      <w:r w:rsidR="00E20440">
        <w:tab/>
        <w:t>Ans:__</w:t>
      </w:r>
      <w:r w:rsidR="00E20440" w:rsidRPr="00E20440">
        <w:rPr>
          <w:u w:val="single"/>
        </w:rPr>
        <w:t>2E</w:t>
      </w:r>
      <w:r w:rsidR="00481736">
        <w:t>__</w:t>
      </w:r>
      <w:r w:rsidR="00481736">
        <w:tab/>
      </w:r>
      <w:r w:rsidR="00481736">
        <w:tab/>
        <w:t>(nothing here)</w:t>
      </w:r>
    </w:p>
    <w:p w:rsidR="00115357" w:rsidRDefault="00115357">
      <w:pPr>
        <w:suppressAutoHyphens/>
      </w:pPr>
    </w:p>
    <w:p w:rsidR="00115357" w:rsidRDefault="00115357">
      <w:pPr>
        <w:suppressAutoHyphens/>
      </w:pPr>
      <w:r>
        <w:t>4.  1110 1</w:t>
      </w:r>
      <w:r w:rsidR="0020423E">
        <w:t>1</w:t>
      </w:r>
      <w:r>
        <w:t>01 bin.</w:t>
      </w:r>
      <w:r w:rsidR="00E20440">
        <w:t xml:space="preserve"> (nothing here)</w:t>
      </w:r>
      <w:r w:rsidR="00E20440">
        <w:tab/>
        <w:t>Ans:_</w:t>
      </w:r>
      <w:r w:rsidR="00E20440">
        <w:rPr>
          <w:u w:val="single"/>
        </w:rPr>
        <w:t>1001 0011</w:t>
      </w:r>
      <w:r w:rsidR="00E20440">
        <w:t>_</w:t>
      </w:r>
      <w:r w:rsidR="00E20440">
        <w:tab/>
        <w:t>Ans:__</w:t>
      </w:r>
      <w:r w:rsidR="00E20440">
        <w:rPr>
          <w:u w:val="single"/>
        </w:rPr>
        <w:t>ED</w:t>
      </w:r>
      <w:r w:rsidR="00E20440">
        <w:t>__</w:t>
      </w:r>
      <w:r w:rsidR="00E20440">
        <w:tab/>
      </w:r>
      <w:r w:rsidR="00E20440">
        <w:tab/>
        <w:t>Ans: __</w:t>
      </w:r>
      <w:r w:rsidR="00E20440" w:rsidRPr="00E20440">
        <w:rPr>
          <w:u w:val="single"/>
        </w:rPr>
        <w:t>-109</w:t>
      </w:r>
      <w:r w:rsidR="00481736">
        <w:t>_____</w:t>
      </w:r>
    </w:p>
    <w:p w:rsidR="00115357" w:rsidRDefault="00115357">
      <w:pPr>
        <w:suppressAutoHyphens/>
      </w:pPr>
    </w:p>
    <w:p w:rsidR="00115357" w:rsidRDefault="00115357">
      <w:pPr>
        <w:suppressAutoHyphens/>
      </w:pPr>
      <w:r>
        <w:t>5.  0101 01</w:t>
      </w:r>
      <w:r w:rsidR="0020423E">
        <w:t>0</w:t>
      </w:r>
      <w:r>
        <w:t>1 bin.</w:t>
      </w:r>
      <w:r w:rsidR="00E20440">
        <w:t xml:space="preserve"> (nothing here)</w:t>
      </w:r>
      <w:r w:rsidR="00E20440">
        <w:tab/>
        <w:t>Ans:_</w:t>
      </w:r>
      <w:r w:rsidR="00E20440">
        <w:rPr>
          <w:u w:val="single"/>
        </w:rPr>
        <w:t>0101 0101</w:t>
      </w:r>
      <w:r w:rsidR="00481736">
        <w:t>___</w:t>
      </w:r>
      <w:r w:rsidR="00481736">
        <w:tab/>
        <w:t>Ans:__</w:t>
      </w:r>
      <w:r w:rsidR="00E20440" w:rsidRPr="00E20440">
        <w:rPr>
          <w:u w:val="single"/>
        </w:rPr>
        <w:t>55</w:t>
      </w:r>
      <w:r w:rsidR="00D13A79">
        <w:rPr>
          <w:u w:val="single"/>
        </w:rPr>
        <w:t>__</w:t>
      </w:r>
      <w:r w:rsidR="00481736">
        <w:tab/>
      </w:r>
      <w:r w:rsidR="00481736">
        <w:tab/>
        <w:t>Ans: ____</w:t>
      </w:r>
      <w:r w:rsidR="00D13A79">
        <w:rPr>
          <w:u w:val="single"/>
        </w:rPr>
        <w:t>85</w:t>
      </w:r>
      <w:r w:rsidR="00481736">
        <w:t>_____</w:t>
      </w:r>
    </w:p>
    <w:p w:rsidR="00115357" w:rsidRDefault="00115357">
      <w:pPr>
        <w:suppressAutoHyphens/>
      </w:pPr>
    </w:p>
    <w:p w:rsidR="00115357" w:rsidRDefault="00115357">
      <w:pPr>
        <w:suppressAutoHyphens/>
      </w:pPr>
      <w:r>
        <w:t>6.  101</w:t>
      </w:r>
      <w:r w:rsidR="0020423E">
        <w:t>1</w:t>
      </w:r>
      <w:r>
        <w:t xml:space="preserve"> 1101 bin.</w:t>
      </w:r>
      <w:r w:rsidR="00D13A79">
        <w:t xml:space="preserve"> (nothing here)</w:t>
      </w:r>
      <w:r w:rsidR="00D13A79">
        <w:tab/>
        <w:t>Ans:_</w:t>
      </w:r>
      <w:r w:rsidR="00D13A79">
        <w:rPr>
          <w:u w:val="single"/>
        </w:rPr>
        <w:t>1100 0011</w:t>
      </w:r>
      <w:r w:rsidR="00D13A79">
        <w:tab/>
        <w:t>Ans:__</w:t>
      </w:r>
      <w:r w:rsidR="00D13A79" w:rsidRPr="00D13A79">
        <w:rPr>
          <w:u w:val="single"/>
        </w:rPr>
        <w:t>BD</w:t>
      </w:r>
      <w:r w:rsidR="00D13A79">
        <w:t>__</w:t>
      </w:r>
      <w:r w:rsidR="00D13A79">
        <w:tab/>
      </w:r>
      <w:r w:rsidR="00D13A79">
        <w:tab/>
        <w:t>Ans: ___</w:t>
      </w:r>
      <w:r w:rsidR="00D13A79">
        <w:rPr>
          <w:u w:val="single"/>
        </w:rPr>
        <w:t>-61</w:t>
      </w:r>
      <w:r w:rsidR="00481736">
        <w:t>____</w:t>
      </w:r>
    </w:p>
    <w:p w:rsidR="00115357" w:rsidRDefault="00115357">
      <w:pPr>
        <w:suppressAutoHyphens/>
      </w:pPr>
    </w:p>
    <w:p w:rsidR="00115357" w:rsidRDefault="00115357">
      <w:pPr>
        <w:suppressAutoHyphens/>
      </w:pPr>
    </w:p>
    <w:p w:rsidR="00115357" w:rsidRDefault="00115357">
      <w:pPr>
        <w:suppressAutoHyphens/>
      </w:pPr>
      <w:r>
        <w:t>HEX TABLE</w:t>
      </w:r>
      <w:r w:rsidR="00481736">
        <w:t xml:space="preserve"> (for reference)</w:t>
      </w:r>
    </w:p>
    <w:p w:rsidR="00115357" w:rsidRDefault="00115357">
      <w:pPr>
        <w:suppressAutoHyphens/>
      </w:pPr>
      <w:r>
        <w:t>Dec</w:t>
      </w:r>
      <w:r>
        <w:tab/>
      </w:r>
      <w:r>
        <w:tab/>
        <w:t>Hex</w:t>
      </w:r>
      <w:r>
        <w:tab/>
      </w:r>
      <w:r>
        <w:tab/>
        <w:t>Bin</w:t>
      </w:r>
    </w:p>
    <w:p w:rsidR="00115357" w:rsidRDefault="00115357">
      <w:pPr>
        <w:suppressAutoHyphens/>
      </w:pPr>
      <w:r>
        <w:t>0</w:t>
      </w:r>
      <w:r>
        <w:tab/>
      </w:r>
      <w:r>
        <w:tab/>
        <w:t>0</w:t>
      </w:r>
      <w:r>
        <w:tab/>
      </w:r>
      <w:r>
        <w:tab/>
        <w:t>0000</w:t>
      </w:r>
    </w:p>
    <w:p w:rsidR="00115357" w:rsidRDefault="00115357">
      <w:pPr>
        <w:suppressAutoHyphens/>
      </w:pPr>
      <w:r>
        <w:t>1</w:t>
      </w:r>
      <w:r>
        <w:tab/>
      </w:r>
      <w:r>
        <w:tab/>
        <w:t>1</w:t>
      </w:r>
      <w:r>
        <w:tab/>
      </w:r>
      <w:r>
        <w:tab/>
        <w:t>0001</w:t>
      </w:r>
    </w:p>
    <w:p w:rsidR="00115357" w:rsidRDefault="00115357">
      <w:pPr>
        <w:suppressAutoHyphens/>
      </w:pPr>
      <w:r>
        <w:t>2</w:t>
      </w:r>
      <w:r>
        <w:tab/>
      </w:r>
      <w:r>
        <w:tab/>
        <w:t>2</w:t>
      </w:r>
      <w:r>
        <w:tab/>
      </w:r>
      <w:r>
        <w:tab/>
        <w:t>0010</w:t>
      </w:r>
    </w:p>
    <w:p w:rsidR="00115357" w:rsidRDefault="00115357">
      <w:pPr>
        <w:suppressAutoHyphens/>
      </w:pPr>
      <w:r>
        <w:t>3</w:t>
      </w:r>
      <w:r>
        <w:tab/>
      </w:r>
      <w:r>
        <w:tab/>
        <w:t>3</w:t>
      </w:r>
      <w:r>
        <w:tab/>
      </w:r>
      <w:r>
        <w:tab/>
        <w:t>0011</w:t>
      </w:r>
    </w:p>
    <w:p w:rsidR="00115357" w:rsidRDefault="00115357">
      <w:pPr>
        <w:suppressAutoHyphens/>
      </w:pPr>
      <w:r>
        <w:t>4</w:t>
      </w:r>
      <w:r>
        <w:tab/>
      </w:r>
      <w:r>
        <w:tab/>
        <w:t>4</w:t>
      </w:r>
      <w:r>
        <w:tab/>
      </w:r>
      <w:r>
        <w:tab/>
        <w:t>0100</w:t>
      </w:r>
    </w:p>
    <w:p w:rsidR="00115357" w:rsidRDefault="00115357">
      <w:pPr>
        <w:suppressAutoHyphens/>
      </w:pPr>
      <w:r>
        <w:t>5</w:t>
      </w:r>
      <w:r>
        <w:tab/>
      </w:r>
      <w:r>
        <w:tab/>
        <w:t>5</w:t>
      </w:r>
      <w:r>
        <w:tab/>
      </w:r>
      <w:r>
        <w:tab/>
        <w:t>0101</w:t>
      </w:r>
    </w:p>
    <w:p w:rsidR="00115357" w:rsidRDefault="00115357">
      <w:pPr>
        <w:suppressAutoHyphens/>
      </w:pPr>
      <w:r>
        <w:t>6</w:t>
      </w:r>
      <w:r>
        <w:tab/>
      </w:r>
      <w:r>
        <w:tab/>
        <w:t>6</w:t>
      </w:r>
      <w:r>
        <w:tab/>
      </w:r>
      <w:r>
        <w:tab/>
        <w:t>0110</w:t>
      </w:r>
    </w:p>
    <w:p w:rsidR="00115357" w:rsidRDefault="00115357">
      <w:pPr>
        <w:suppressAutoHyphens/>
      </w:pPr>
      <w:r>
        <w:t>7</w:t>
      </w:r>
      <w:r>
        <w:tab/>
      </w:r>
      <w:r>
        <w:tab/>
        <w:t>7</w:t>
      </w:r>
      <w:r>
        <w:tab/>
      </w:r>
      <w:r>
        <w:tab/>
        <w:t>0111</w:t>
      </w:r>
    </w:p>
    <w:p w:rsidR="00115357" w:rsidRDefault="00115357">
      <w:pPr>
        <w:suppressAutoHyphens/>
      </w:pPr>
      <w:r>
        <w:t>8</w:t>
      </w:r>
      <w:r>
        <w:tab/>
      </w:r>
      <w:r>
        <w:tab/>
        <w:t>8</w:t>
      </w:r>
      <w:r>
        <w:tab/>
      </w:r>
      <w:r>
        <w:tab/>
        <w:t>1000</w:t>
      </w:r>
    </w:p>
    <w:p w:rsidR="00115357" w:rsidRDefault="00115357">
      <w:pPr>
        <w:suppressAutoHyphens/>
      </w:pPr>
    </w:p>
    <w:p w:rsidR="00115357" w:rsidRDefault="00115357">
      <w:pPr>
        <w:suppressAutoHyphens/>
      </w:pPr>
      <w:r>
        <w:t>9</w:t>
      </w:r>
      <w:r>
        <w:tab/>
      </w:r>
      <w:r>
        <w:tab/>
        <w:t>9</w:t>
      </w:r>
      <w:r>
        <w:tab/>
      </w:r>
      <w:r>
        <w:tab/>
        <w:t>1001</w:t>
      </w:r>
    </w:p>
    <w:p w:rsidR="00115357" w:rsidRDefault="00115357">
      <w:pPr>
        <w:suppressAutoHyphens/>
      </w:pPr>
      <w:r>
        <w:t>10</w:t>
      </w:r>
      <w:r>
        <w:tab/>
      </w:r>
      <w:r>
        <w:tab/>
        <w:t>A</w:t>
      </w:r>
      <w:r>
        <w:tab/>
      </w:r>
      <w:r>
        <w:tab/>
        <w:t>1010</w:t>
      </w:r>
    </w:p>
    <w:p w:rsidR="00115357" w:rsidRDefault="00115357">
      <w:pPr>
        <w:suppressAutoHyphens/>
      </w:pPr>
      <w:r>
        <w:t>11</w:t>
      </w:r>
      <w:r>
        <w:tab/>
      </w:r>
      <w:r>
        <w:tab/>
        <w:t>B</w:t>
      </w:r>
      <w:r>
        <w:tab/>
      </w:r>
      <w:r>
        <w:tab/>
        <w:t>1011</w:t>
      </w:r>
    </w:p>
    <w:p w:rsidR="00115357" w:rsidRDefault="00115357">
      <w:pPr>
        <w:suppressAutoHyphens/>
      </w:pPr>
      <w:r>
        <w:t>12</w:t>
      </w:r>
      <w:r>
        <w:tab/>
      </w:r>
      <w:r>
        <w:tab/>
        <w:t>C</w:t>
      </w:r>
      <w:r>
        <w:tab/>
      </w:r>
      <w:r>
        <w:tab/>
        <w:t>1100</w:t>
      </w:r>
    </w:p>
    <w:p w:rsidR="00115357" w:rsidRDefault="00115357">
      <w:pPr>
        <w:suppressAutoHyphens/>
      </w:pPr>
      <w:r>
        <w:t>13</w:t>
      </w:r>
      <w:r>
        <w:tab/>
      </w:r>
      <w:r>
        <w:tab/>
        <w:t>D</w:t>
      </w:r>
      <w:r>
        <w:tab/>
      </w:r>
      <w:r>
        <w:tab/>
        <w:t>1101</w:t>
      </w:r>
    </w:p>
    <w:p w:rsidR="00115357" w:rsidRDefault="00115357">
      <w:pPr>
        <w:suppressAutoHyphens/>
      </w:pPr>
      <w:r>
        <w:t>14</w:t>
      </w:r>
      <w:r>
        <w:tab/>
      </w:r>
      <w:r>
        <w:tab/>
        <w:t>E</w:t>
      </w:r>
      <w:r>
        <w:tab/>
      </w:r>
      <w:r>
        <w:tab/>
        <w:t>1110</w:t>
      </w:r>
    </w:p>
    <w:p w:rsidR="00115357" w:rsidRDefault="00115357">
      <w:pPr>
        <w:suppressAutoHyphens/>
      </w:pPr>
      <w:r>
        <w:t>15</w:t>
      </w:r>
      <w:r>
        <w:tab/>
      </w:r>
      <w:r>
        <w:tab/>
        <w:t>F</w:t>
      </w:r>
      <w:r>
        <w:tab/>
      </w:r>
      <w:r>
        <w:tab/>
        <w:t>1111</w:t>
      </w:r>
    </w:p>
    <w:p w:rsidR="00481736" w:rsidRDefault="00481736">
      <w:pPr>
        <w:suppressAutoHyphens/>
      </w:pPr>
    </w:p>
    <w:p w:rsidR="00481736" w:rsidRDefault="00481736">
      <w:pPr>
        <w:suppressAutoHyphens/>
      </w:pPr>
    </w:p>
    <w:p w:rsidR="00481736" w:rsidRDefault="00481736">
      <w:pPr>
        <w:suppressAutoHyphens/>
      </w:pPr>
      <w:r>
        <w:t xml:space="preserve">B) Page </w:t>
      </w:r>
      <w:r w:rsidR="004F7BBB">
        <w:t>147</w:t>
      </w:r>
      <w:r w:rsidR="001E05E1">
        <w:t>/</w:t>
      </w:r>
      <w:r w:rsidR="004F7BBB">
        <w:t>18</w:t>
      </w:r>
      <w:r w:rsidR="0020423E">
        <w:t xml:space="preserve"> Interest Earned</w:t>
      </w:r>
      <w:r w:rsidR="001E05E1">
        <w:t xml:space="preserve"> (ch </w:t>
      </w:r>
      <w:r w:rsidR="0086348C">
        <w:t>3</w:t>
      </w:r>
      <w:r w:rsidR="001E05E1">
        <w:t>)</w:t>
      </w:r>
    </w:p>
    <w:p w:rsidR="00481736" w:rsidRDefault="00481736">
      <w:pPr>
        <w:suppressAutoHyphens/>
      </w:pPr>
      <w:r>
        <w:t>**Screen shot of output goes here**</w:t>
      </w:r>
    </w:p>
    <w:p w:rsidR="00481736" w:rsidRDefault="00481736">
      <w:pPr>
        <w:suppressAutoHyphens/>
      </w:pPr>
    </w:p>
    <w:p w:rsidR="00481736" w:rsidRDefault="00656797">
      <w:pPr>
        <w:suppressAutoHyphens/>
      </w:pPr>
      <w:r>
        <w:rPr>
          <w:noProof/>
        </w:rPr>
        <w:lastRenderedPageBreak/>
        <w:drawing>
          <wp:inline distT="0" distB="0" distL="0" distR="0">
            <wp:extent cx="6858000" cy="404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2 answer 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36" w:rsidRDefault="00481736">
      <w:pPr>
        <w:suppressAutoHyphens/>
      </w:pPr>
    </w:p>
    <w:p w:rsidR="00481736" w:rsidRDefault="00481736">
      <w:pPr>
        <w:suppressAutoHyphens/>
      </w:pPr>
      <w:r>
        <w:t>**Source code goes here (not a screen shot)**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Principal, InterestRate;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TimesCompounded;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Interest, AmountSavings;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Principal: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Principal;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InterestRate: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InterestRate;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times Interest is compounded: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TimesCompounded;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AmountSavings = 1 + (InterestRate / TimesCompounded);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AmountSavings = pow (AmountSavings, TimesCompounded);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AmountSavings = AmountSavings*Principal;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Interest = AmountSavings - Principal;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"Interest Rate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InterestRate;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"Times Compounded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TimesCompounded;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"Principal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Principal;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"Interest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"Amount in Savings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AmountSavings;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1736" w:rsidRDefault="009C1CE8" w:rsidP="009C1CE8">
      <w:pPr>
        <w:suppressAutoHyphens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48C" w:rsidRDefault="0086348C" w:rsidP="0086348C">
      <w:pPr>
        <w:suppressAutoHyphens/>
      </w:pPr>
    </w:p>
    <w:p w:rsidR="0086348C" w:rsidRDefault="004F7BBB" w:rsidP="0086348C">
      <w:pPr>
        <w:suppressAutoHyphens/>
      </w:pPr>
      <w:r>
        <w:t>C) Page 149/24 Planting Grapevines (</w:t>
      </w:r>
      <w:r w:rsidR="0086348C">
        <w:t>ch 3)</w:t>
      </w:r>
    </w:p>
    <w:p w:rsidR="0086348C" w:rsidRDefault="0086348C" w:rsidP="0086348C">
      <w:pPr>
        <w:suppressAutoHyphens/>
      </w:pPr>
      <w:r>
        <w:t>**Screen shot of output goes here**</w:t>
      </w:r>
    </w:p>
    <w:p w:rsidR="0086348C" w:rsidRDefault="0086348C" w:rsidP="0086348C">
      <w:pPr>
        <w:suppressAutoHyphens/>
      </w:pPr>
    </w:p>
    <w:p w:rsidR="0086348C" w:rsidRDefault="0086348C" w:rsidP="0086348C">
      <w:pPr>
        <w:suppressAutoHyphens/>
      </w:pPr>
    </w:p>
    <w:p w:rsidR="0086348C" w:rsidRDefault="009C1CE8" w:rsidP="0086348C">
      <w:pPr>
        <w:suppressAutoHyphens/>
      </w:pPr>
      <w:r>
        <w:rPr>
          <w:noProof/>
        </w:rPr>
        <w:drawing>
          <wp:inline distT="0" distB="0" distL="0" distR="0">
            <wp:extent cx="6858000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 2 answer 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8C" w:rsidRDefault="0086348C" w:rsidP="0086348C">
      <w:pPr>
        <w:suppressAutoHyphens/>
      </w:pPr>
      <w:r>
        <w:t>**Source code goes here (not a screen shot)**</w:t>
      </w:r>
    </w:p>
    <w:p w:rsidR="0086348C" w:rsidRDefault="0086348C" w:rsidP="0086348C">
      <w:pPr>
        <w:suppressAutoHyphens/>
      </w:pPr>
    </w:p>
    <w:p w:rsidR="0086348C" w:rsidRDefault="0086348C" w:rsidP="0086348C">
      <w:pPr>
        <w:suppressAutoHyphens/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V,R,E,S;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length of the row(feet):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amount of space used by an end-post(feet):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"Amount of space between vines: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V = (R-(2*E))/S;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vines that will fit in the row are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C1CE8" w:rsidRDefault="009C1CE8" w:rsidP="009C1C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1736" w:rsidRDefault="009C1CE8" w:rsidP="009C1CE8">
      <w:pPr>
        <w:suppressAutoHyphens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481736">
      <w:endnotePr>
        <w:numFmt w:val="decimal"/>
      </w:endnotePr>
      <w:pgSz w:w="12240" w:h="15840"/>
      <w:pgMar w:top="720" w:right="720" w:bottom="965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8F7" w:rsidRDefault="003778F7">
      <w:pPr>
        <w:spacing w:line="20" w:lineRule="exact"/>
        <w:rPr>
          <w:sz w:val="24"/>
        </w:rPr>
      </w:pPr>
    </w:p>
  </w:endnote>
  <w:endnote w:type="continuationSeparator" w:id="0">
    <w:p w:rsidR="003778F7" w:rsidRDefault="003778F7">
      <w:r>
        <w:rPr>
          <w:sz w:val="24"/>
        </w:rPr>
        <w:t xml:space="preserve"> </w:t>
      </w:r>
    </w:p>
  </w:endnote>
  <w:endnote w:type="continuationNotice" w:id="1">
    <w:p w:rsidR="003778F7" w:rsidRDefault="003778F7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8F7" w:rsidRDefault="003778F7">
      <w:r>
        <w:rPr>
          <w:sz w:val="24"/>
        </w:rPr>
        <w:separator/>
      </w:r>
    </w:p>
  </w:footnote>
  <w:footnote w:type="continuationSeparator" w:id="0">
    <w:p w:rsidR="003778F7" w:rsidRDefault="003778F7" w:rsidP="00115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109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36"/>
    <w:rsid w:val="00115357"/>
    <w:rsid w:val="001E05E1"/>
    <w:rsid w:val="0020423E"/>
    <w:rsid w:val="00295276"/>
    <w:rsid w:val="00366855"/>
    <w:rsid w:val="003778F7"/>
    <w:rsid w:val="003C531A"/>
    <w:rsid w:val="00481736"/>
    <w:rsid w:val="004F7BBB"/>
    <w:rsid w:val="00522B73"/>
    <w:rsid w:val="006109FB"/>
    <w:rsid w:val="00656797"/>
    <w:rsid w:val="006641D9"/>
    <w:rsid w:val="0086348C"/>
    <w:rsid w:val="009C1CE8"/>
    <w:rsid w:val="00A90836"/>
    <w:rsid w:val="00BE7E9E"/>
    <w:rsid w:val="00CB0510"/>
    <w:rsid w:val="00CE7890"/>
    <w:rsid w:val="00D13A79"/>
    <w:rsid w:val="00DF0653"/>
    <w:rsid w:val="00E20440"/>
    <w:rsid w:val="00F0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F06B5C-18CD-42D7-AB6D-A4B7C5B6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Name:______________________________ Date:______________ C4003</vt:lpstr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Name:______________________________ Date:______________ C4003</dc:title>
  <dc:creator>David L. Law</dc:creator>
  <cp:lastModifiedBy>Prine, Tristen</cp:lastModifiedBy>
  <cp:revision>3</cp:revision>
  <cp:lastPrinted>1999-09-01T17:07:00Z</cp:lastPrinted>
  <dcterms:created xsi:type="dcterms:W3CDTF">2017-09-05T00:57:00Z</dcterms:created>
  <dcterms:modified xsi:type="dcterms:W3CDTF">2017-09-07T15:31:00Z</dcterms:modified>
</cp:coreProperties>
</file>