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Default="00A90836">
      <w:pPr>
        <w:suppressAutoHyphens/>
        <w:rPr>
          <w:b/>
          <w:color w:val="FF0000"/>
        </w:rPr>
      </w:pPr>
      <w:r>
        <w:rPr>
          <w:b/>
          <w:color w:val="FF0000"/>
        </w:rPr>
        <w:t xml:space="preserve">Assgn </w:t>
      </w:r>
      <w:r w:rsidR="0020423E">
        <w:rPr>
          <w:b/>
          <w:color w:val="FF0000"/>
        </w:rPr>
        <w:t>C400</w:t>
      </w:r>
      <w:r>
        <w:rPr>
          <w:b/>
          <w:color w:val="FF0000"/>
        </w:rPr>
        <w:t>3</w:t>
      </w:r>
      <w:r w:rsidR="00481736" w:rsidRPr="00481736">
        <w:rPr>
          <w:b/>
          <w:color w:val="FF0000"/>
        </w:rPr>
        <w:t xml:space="preserve"> – </w:t>
      </w:r>
      <w:r w:rsidR="00DB12D5">
        <w:rPr>
          <w:b/>
          <w:color w:val="FF0000"/>
        </w:rPr>
        <w:t>show your work to the instructor for credit</w:t>
      </w:r>
      <w:r w:rsidR="00481736" w:rsidRPr="00481736">
        <w:rPr>
          <w:b/>
          <w:color w:val="FF0000"/>
        </w:rPr>
        <w:t>.</w:t>
      </w:r>
    </w:p>
    <w:p w:rsidR="00DB12D5" w:rsidRDefault="00DB12D5">
      <w:pPr>
        <w:suppressAutoHyphens/>
        <w:rPr>
          <w:b/>
          <w:color w:val="FF0000"/>
        </w:rPr>
      </w:pPr>
    </w:p>
    <w:p w:rsidR="00DB12D5" w:rsidRPr="00DB12D5" w:rsidRDefault="00DB12D5">
      <w:pPr>
        <w:suppressAutoHyphens/>
        <w:rPr>
          <w:b/>
          <w:color w:val="FF0000"/>
        </w:rPr>
      </w:pPr>
    </w:p>
    <w:p w:rsidR="00481736" w:rsidRDefault="00D944A6">
      <w:pPr>
        <w:suppressAutoHyphens/>
      </w:pPr>
      <w:r>
        <w:t>1</w:t>
      </w:r>
      <w:r w:rsidR="00481736">
        <w:t xml:space="preserve">) </w:t>
      </w:r>
      <w:r w:rsidR="00974758">
        <w:t xml:space="preserve">In class work - </w:t>
      </w:r>
      <w:r w:rsidR="006E57DC">
        <w:t>modify the guessing game program in Class 8 notes.</w:t>
      </w:r>
    </w:p>
    <w:p w:rsidR="006E57DC" w:rsidRDefault="006E57DC">
      <w:pPr>
        <w:suppressAutoHyphens/>
      </w:pPr>
      <w:r>
        <w:t>Let the computer pick the winning number.</w:t>
      </w:r>
    </w:p>
    <w:p w:rsidR="006E57DC" w:rsidRDefault="006E57DC">
      <w:pPr>
        <w:suppressAutoHyphens/>
      </w:pPr>
      <w:r>
        <w:t>Have the program write to a file:</w:t>
      </w:r>
    </w:p>
    <w:p w:rsidR="006E57DC" w:rsidRDefault="006E57DC">
      <w:pPr>
        <w:suppressAutoHyphens/>
      </w:pPr>
      <w:r>
        <w:t>(one iteration per line on the file)</w:t>
      </w:r>
    </w:p>
    <w:p w:rsidR="006E57DC" w:rsidRDefault="006E57DC">
      <w:pPr>
        <w:suppressAutoHyphens/>
      </w:pPr>
      <w:r>
        <w:t>the number of picks the computer took, did it get it right, what was the winning number.</w:t>
      </w:r>
    </w:p>
    <w:p w:rsidR="006E57DC" w:rsidRDefault="006E57DC">
      <w:pPr>
        <w:suppressAutoHyphens/>
      </w:pPr>
      <w:r>
        <w:t>have the computer do this 1,000 times, and keep a running total of the successes.  Finally write to the file the success rate, such as: Success Rate: 98.20%</w:t>
      </w:r>
    </w:p>
    <w:p w:rsidR="006E57DC" w:rsidRDefault="006E57DC">
      <w:pPr>
        <w:suppressAutoHyphens/>
      </w:pPr>
    </w:p>
    <w:p w:rsidR="006E57DC" w:rsidRDefault="006E57DC">
      <w:pPr>
        <w:suppressAutoHyphens/>
      </w:pPr>
    </w:p>
    <w:p w:rsidR="00481736" w:rsidRDefault="00481736">
      <w:pPr>
        <w:suppressAutoHyphens/>
      </w:pPr>
      <w:r>
        <w:t>**Screen shot of output goes here**</w:t>
      </w:r>
    </w:p>
    <w:p w:rsidR="00481736" w:rsidRDefault="0043304F">
      <w:pPr>
        <w:suppressAutoHyphens/>
      </w:pPr>
      <w:r>
        <w:rPr>
          <w:noProof/>
        </w:rPr>
        <w:drawing>
          <wp:inline distT="0" distB="0" distL="0" distR="0" wp14:anchorId="498EC4BA" wp14:editId="09B7284C">
            <wp:extent cx="6858000" cy="3980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6" w:rsidRDefault="00481736">
      <w:pPr>
        <w:suppressAutoHyphens/>
      </w:pPr>
    </w:p>
    <w:p w:rsidR="00481736" w:rsidRDefault="00481736">
      <w:pPr>
        <w:suppressAutoHyphens/>
      </w:pPr>
    </w:p>
    <w:p w:rsidR="00481736" w:rsidRDefault="00481736">
      <w:pPr>
        <w:suppressAutoHyphens/>
      </w:pPr>
      <w:r>
        <w:t>**Source code goes here (not a screen shot)**</w:t>
      </w:r>
    </w:p>
    <w:p w:rsidR="00481736" w:rsidRDefault="00481736">
      <w:pPr>
        <w:suppressAutoHyphens/>
      </w:pPr>
    </w:p>
    <w:p w:rsidR="0086348C" w:rsidRDefault="0086348C" w:rsidP="0086348C">
      <w:pPr>
        <w:suppressAutoHyphens/>
      </w:pP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  <w:r>
        <w:rPr>
          <w:rFonts w:ascii="Consolas" w:hAnsi="Consolas" w:cs="Consolas"/>
          <w:color w:val="008000"/>
          <w:sz w:val="19"/>
          <w:szCs w:val="19"/>
        </w:rPr>
        <w:t>//begin main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system time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seed = time(0);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guesses = 0;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guess = 50;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maxGuesses = 7;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winNum;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100;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lowest = 1;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winYN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srand(seed);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winNum = 1 + rand() % 100;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Random number has been chosen. now the computer will try and guess 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//make a guess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"Guess: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guess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guesses++;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== winNum) {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winYN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(guess &gt; winNum)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high"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highest = guess;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guess = (guess + lowest) / 2;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lowest = guess;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guess = (guess + highest) / 2;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(!winYN);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(winYN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computer guessed 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guesses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guesses!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304F" w:rsidRDefault="0043304F" w:rsidP="004330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736" w:rsidRDefault="0043304F" w:rsidP="0043304F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  <w:bookmarkStart w:id="0" w:name="_GoBack"/>
      <w:bookmarkEnd w:id="0"/>
    </w:p>
    <w:sectPr w:rsidR="00481736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73E" w:rsidRDefault="0045273E">
      <w:pPr>
        <w:spacing w:line="20" w:lineRule="exact"/>
        <w:rPr>
          <w:sz w:val="24"/>
        </w:rPr>
      </w:pPr>
    </w:p>
  </w:endnote>
  <w:endnote w:type="continuationSeparator" w:id="0">
    <w:p w:rsidR="0045273E" w:rsidRDefault="0045273E">
      <w:r>
        <w:rPr>
          <w:sz w:val="24"/>
        </w:rPr>
        <w:t xml:space="preserve"> </w:t>
      </w:r>
    </w:p>
  </w:endnote>
  <w:endnote w:type="continuationNotice" w:id="1">
    <w:p w:rsidR="0045273E" w:rsidRDefault="0045273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73E" w:rsidRDefault="0045273E">
      <w:r>
        <w:rPr>
          <w:sz w:val="24"/>
        </w:rPr>
        <w:separator/>
      </w:r>
    </w:p>
  </w:footnote>
  <w:footnote w:type="continuationSeparator" w:id="0">
    <w:p w:rsidR="0045273E" w:rsidRDefault="0045273E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6"/>
    <w:rsid w:val="00115357"/>
    <w:rsid w:val="001E05E1"/>
    <w:rsid w:val="0020423E"/>
    <w:rsid w:val="00295276"/>
    <w:rsid w:val="00366855"/>
    <w:rsid w:val="00425FD2"/>
    <w:rsid w:val="0043304F"/>
    <w:rsid w:val="0045273E"/>
    <w:rsid w:val="00481736"/>
    <w:rsid w:val="00522B73"/>
    <w:rsid w:val="006109FB"/>
    <w:rsid w:val="006641D9"/>
    <w:rsid w:val="006E57DC"/>
    <w:rsid w:val="0086348C"/>
    <w:rsid w:val="00974758"/>
    <w:rsid w:val="00A90836"/>
    <w:rsid w:val="00BE7E9E"/>
    <w:rsid w:val="00CB0510"/>
    <w:rsid w:val="00D10573"/>
    <w:rsid w:val="00D2129A"/>
    <w:rsid w:val="00D944A6"/>
    <w:rsid w:val="00DB12D5"/>
    <w:rsid w:val="00F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F06B5C-18CD-42D7-AB6D-A4B7C5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2</cp:revision>
  <cp:lastPrinted>1999-09-01T17:07:00Z</cp:lastPrinted>
  <dcterms:created xsi:type="dcterms:W3CDTF">2017-09-25T19:19:00Z</dcterms:created>
  <dcterms:modified xsi:type="dcterms:W3CDTF">2017-09-25T19:19:00Z</dcterms:modified>
</cp:coreProperties>
</file>