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36" w:rsidRDefault="00A90836">
      <w:pPr>
        <w:suppressAutoHyphens/>
        <w:rPr>
          <w:rFonts w:ascii="Times New Roman" w:hAnsi="Times New Roman"/>
          <w:b/>
          <w:color w:val="FF0000"/>
        </w:rPr>
      </w:pPr>
      <w:r w:rsidRPr="00DD3B89">
        <w:rPr>
          <w:rFonts w:ascii="Times New Roman" w:hAnsi="Times New Roman"/>
          <w:b/>
          <w:color w:val="FF0000"/>
        </w:rPr>
        <w:t xml:space="preserve">Assgn </w:t>
      </w:r>
      <w:r w:rsidR="0020423E" w:rsidRPr="00DD3B89">
        <w:rPr>
          <w:rFonts w:ascii="Times New Roman" w:hAnsi="Times New Roman"/>
          <w:b/>
          <w:color w:val="FF0000"/>
        </w:rPr>
        <w:t>C400</w:t>
      </w:r>
      <w:r w:rsidRPr="00DD3B89">
        <w:rPr>
          <w:rFonts w:ascii="Times New Roman" w:hAnsi="Times New Roman"/>
          <w:b/>
          <w:color w:val="FF0000"/>
        </w:rPr>
        <w:t>3</w:t>
      </w:r>
      <w:r w:rsidR="00632B2C">
        <w:rPr>
          <w:rFonts w:ascii="Times New Roman" w:hAnsi="Times New Roman"/>
          <w:b/>
          <w:color w:val="FF0000"/>
        </w:rPr>
        <w:t xml:space="preserve"> – show your work to the instructor for credit. There is nothing to submit on bb.</w:t>
      </w:r>
    </w:p>
    <w:p w:rsidR="00632B2C" w:rsidRPr="00DD3B89" w:rsidRDefault="00632B2C">
      <w:pPr>
        <w:suppressAutoHyphens/>
        <w:rPr>
          <w:rFonts w:ascii="Times New Roman" w:hAnsi="Times New Roman"/>
          <w:b/>
          <w:color w:val="FF0000"/>
        </w:rPr>
      </w:pPr>
      <w:r>
        <w:rPr>
          <w:rFonts w:ascii="Times New Roman" w:hAnsi="Times New Roman"/>
          <w:b/>
          <w:color w:val="FF0000"/>
        </w:rPr>
        <w:t>Group work encouraged, not required.</w:t>
      </w:r>
    </w:p>
    <w:p w:rsidR="00481736" w:rsidRPr="00DD3B89" w:rsidRDefault="00481736">
      <w:pPr>
        <w:suppressAutoHyphens/>
        <w:rPr>
          <w:rFonts w:ascii="Times New Roman" w:hAnsi="Times New Roman"/>
        </w:rPr>
      </w:pPr>
    </w:p>
    <w:p w:rsidR="00A51704" w:rsidRPr="00DD3B89" w:rsidRDefault="00DD3B89" w:rsidP="0086348C">
      <w:pPr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920BC6" w:rsidRPr="00DD3B89">
        <w:rPr>
          <w:rFonts w:ascii="Times New Roman" w:hAnsi="Times New Roman"/>
        </w:rPr>
        <w:t>) p</w:t>
      </w:r>
      <w:r w:rsidR="0020423E" w:rsidRPr="00DD3B89">
        <w:rPr>
          <w:rFonts w:ascii="Times New Roman" w:hAnsi="Times New Roman"/>
        </w:rPr>
        <w:t xml:space="preserve">age </w:t>
      </w:r>
      <w:r w:rsidR="0009435A">
        <w:rPr>
          <w:rFonts w:ascii="Times New Roman" w:hAnsi="Times New Roman"/>
        </w:rPr>
        <w:t>3733 Winning Division</w:t>
      </w:r>
    </w:p>
    <w:p w:rsidR="0086348C" w:rsidRPr="00DD3B89" w:rsidRDefault="0086348C" w:rsidP="0086348C">
      <w:pPr>
        <w:suppressAutoHyphens/>
        <w:rPr>
          <w:rFonts w:ascii="Times New Roman" w:hAnsi="Times New Roman"/>
        </w:rPr>
      </w:pPr>
      <w:r w:rsidRPr="00DD3B89">
        <w:rPr>
          <w:rFonts w:ascii="Times New Roman" w:hAnsi="Times New Roman"/>
        </w:rPr>
        <w:t>**Screen shot of output goes here**</w:t>
      </w:r>
    </w:p>
    <w:p w:rsidR="0086348C" w:rsidRPr="00DD3B89" w:rsidRDefault="0086348C" w:rsidP="0086348C">
      <w:pPr>
        <w:suppressAutoHyphens/>
        <w:rPr>
          <w:rFonts w:ascii="Times New Roman" w:hAnsi="Times New Roman"/>
        </w:rPr>
      </w:pPr>
    </w:p>
    <w:p w:rsidR="0086348C" w:rsidRPr="00DD3B89" w:rsidRDefault="00AD7C7C" w:rsidP="0086348C">
      <w:pPr>
        <w:suppressAutoHyphens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CD1F6E8" wp14:editId="09F7AEB7">
            <wp:extent cx="6858000" cy="399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8C" w:rsidRPr="00DD3B89" w:rsidRDefault="0086348C" w:rsidP="0086348C">
      <w:pPr>
        <w:suppressAutoHyphens/>
        <w:rPr>
          <w:rFonts w:ascii="Times New Roman" w:hAnsi="Times New Roman"/>
        </w:rPr>
      </w:pPr>
    </w:p>
    <w:p w:rsidR="0086348C" w:rsidRPr="00DD3B89" w:rsidRDefault="0086348C" w:rsidP="0086348C">
      <w:pPr>
        <w:suppressAutoHyphens/>
        <w:rPr>
          <w:rFonts w:ascii="Times New Roman" w:hAnsi="Times New Roman"/>
        </w:rPr>
      </w:pPr>
      <w:r w:rsidRPr="00DD3B89">
        <w:rPr>
          <w:rFonts w:ascii="Times New Roman" w:hAnsi="Times New Roman"/>
        </w:rPr>
        <w:t>**Source code goes here (not a screen shot)**</w:t>
      </w:r>
    </w:p>
    <w:p w:rsidR="0086348C" w:rsidRDefault="0086348C" w:rsidP="0086348C">
      <w:pPr>
        <w:suppressAutoHyphens/>
        <w:rPr>
          <w:rFonts w:ascii="Times New Roman" w:hAnsi="Times New Roman"/>
        </w:rPr>
      </w:pP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ConsoleApplication2.cpp : Defines the entry point for the console application.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getSales(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figure = -1.0;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(figure &lt; 0.0) {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sales figure for the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figure;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(figure &lt; 0.0) {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an amount zero or more"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figure;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Highest(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NWL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SWL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NEL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NWL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NEL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SEL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NEL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SWL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"NorthEast has the highest figure"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"SouthWest has the highest figure"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SEL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SWL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"SouthEast has the highest figure"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"SouthWest has the highest figure"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NWL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SEL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NWL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SWL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"NorthWest has the highest figure"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"SouthWest has the highest figure"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SEL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SWL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"SouthEast has the highest figure"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"SouthWest has the highest figure"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NE = </w:t>
      </w:r>
      <w:r>
        <w:rPr>
          <w:rFonts w:ascii="Consolas" w:hAnsi="Consolas" w:cs="Consolas"/>
          <w:color w:val="A31515"/>
          <w:sz w:val="19"/>
          <w:szCs w:val="19"/>
        </w:rPr>
        <w:t>"NorthEast"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NW = </w:t>
      </w:r>
      <w:r>
        <w:rPr>
          <w:rFonts w:ascii="Consolas" w:hAnsi="Consolas" w:cs="Consolas"/>
          <w:color w:val="A31515"/>
          <w:sz w:val="19"/>
          <w:szCs w:val="19"/>
        </w:rPr>
        <w:t>"NorthWest"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 = </w:t>
      </w:r>
      <w:r>
        <w:rPr>
          <w:rFonts w:ascii="Consolas" w:hAnsi="Consolas" w:cs="Consolas"/>
          <w:color w:val="A31515"/>
          <w:sz w:val="19"/>
          <w:szCs w:val="19"/>
        </w:rPr>
        <w:t>"SouthEast"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SW = </w:t>
      </w:r>
      <w:r>
        <w:rPr>
          <w:rFonts w:ascii="Consolas" w:hAnsi="Consolas" w:cs="Consolas"/>
          <w:color w:val="A31515"/>
          <w:sz w:val="19"/>
          <w:szCs w:val="19"/>
        </w:rPr>
        <w:t>"SouthWest"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NEF = getSales(NE);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NWF = getSales(NW);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SEF = getSales(SE);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SWF = getSales(SW);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Highest(NEF, NWF, SEF, SWF);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D7C7C" w:rsidRDefault="00AD7C7C" w:rsidP="00AD7C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3B89" w:rsidRDefault="00DD3B89" w:rsidP="0086348C">
      <w:pPr>
        <w:suppressAutoHyphens/>
        <w:rPr>
          <w:rFonts w:ascii="Times New Roman" w:hAnsi="Times New Roman"/>
        </w:rPr>
      </w:pPr>
    </w:p>
    <w:p w:rsidR="00DD3B89" w:rsidRDefault="00DD3B89" w:rsidP="0086348C">
      <w:pPr>
        <w:suppressAutoHyphens/>
        <w:rPr>
          <w:rFonts w:ascii="Times New Roman" w:hAnsi="Times New Roman"/>
        </w:rPr>
      </w:pPr>
    </w:p>
    <w:p w:rsidR="00DD3B89" w:rsidRDefault="00632B2C" w:rsidP="0086348C">
      <w:pPr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2) page</w:t>
      </w:r>
      <w:r w:rsidR="0009435A">
        <w:rPr>
          <w:rFonts w:ascii="Times New Roman" w:hAnsi="Times New Roman"/>
        </w:rPr>
        <w:t xml:space="preserve"> 376/12</w:t>
      </w:r>
      <w:r>
        <w:rPr>
          <w:rFonts w:ascii="Times New Roman" w:hAnsi="Times New Roman"/>
        </w:rPr>
        <w:t xml:space="preserve"> Star search</w:t>
      </w:r>
    </w:p>
    <w:p w:rsidR="00DD3B89" w:rsidRDefault="00DD3B89" w:rsidP="0086348C">
      <w:pPr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**Screen shot of output goes here**</w:t>
      </w:r>
    </w:p>
    <w:p w:rsidR="00DD3B89" w:rsidRDefault="00DD3B89" w:rsidP="0086348C">
      <w:pPr>
        <w:suppressAutoHyphens/>
        <w:rPr>
          <w:rFonts w:ascii="Times New Roman" w:hAnsi="Times New Roman"/>
        </w:rPr>
      </w:pPr>
    </w:p>
    <w:p w:rsidR="00DD3B89" w:rsidRDefault="00143DEB" w:rsidP="0086348C">
      <w:pPr>
        <w:suppressAutoHyphens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953C3D7" wp14:editId="18578190">
            <wp:extent cx="6858000" cy="3998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89" w:rsidRDefault="00DD3B89" w:rsidP="0086348C">
      <w:pPr>
        <w:suppressAutoHyphens/>
        <w:rPr>
          <w:rFonts w:ascii="Times New Roman" w:hAnsi="Times New Roman"/>
        </w:rPr>
      </w:pPr>
    </w:p>
    <w:p w:rsidR="00DD3B89" w:rsidRPr="00DD3B89" w:rsidRDefault="00DD3B89" w:rsidP="0086348C">
      <w:pPr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**Source code goes </w:t>
      </w:r>
      <w:r w:rsidR="000F101D">
        <w:rPr>
          <w:rFonts w:ascii="Times New Roman" w:hAnsi="Times New Roman"/>
        </w:rPr>
        <w:t>here (</w:t>
      </w:r>
      <w:r>
        <w:rPr>
          <w:rFonts w:ascii="Times New Roman" w:hAnsi="Times New Roman"/>
        </w:rPr>
        <w:t>not a screen shot)**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getJudgeData(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&gt; 10) 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judge score(0-10)"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&gt; 10)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valid score"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getHighest(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highest = 0.0;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array[5] = {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i&lt;5; i++)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(array[i]&gt;highest)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highest = array[i];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"Highest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highest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highest;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getLowest(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lowest = 100.0;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array[5] = {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i&lt;5; i++)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(array[i]&lt;lowest)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lowest = array[i];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"Lowest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lowest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lowest;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calcScore(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score;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high = getHighest(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low = getLowest(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score =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- high - low) / 3;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final average score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score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one = -1.0;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two = -1.0;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three = -1.0;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four = -1.0;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five = -1.0;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getJudgeData(one);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getJudgeData(two);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getJudgeData(three);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getJudgeData(four);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getJudgeData(five);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calcScore(one, two, three, four, five);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2773" w:rsidRDefault="00BC2773" w:rsidP="00BC2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6348C" w:rsidRPr="00DD3B89" w:rsidRDefault="0086348C" w:rsidP="0086348C">
      <w:pPr>
        <w:suppressAutoHyphens/>
        <w:rPr>
          <w:rFonts w:ascii="Times New Roman" w:hAnsi="Times New Roman"/>
        </w:rPr>
      </w:pPr>
    </w:p>
    <w:p w:rsidR="00632B2C" w:rsidRDefault="00632B2C" w:rsidP="00632B2C">
      <w:pPr>
        <w:suppressAutoHyphens/>
        <w:rPr>
          <w:rFonts w:ascii="Times New Roman" w:hAnsi="Times New Roman"/>
        </w:rPr>
      </w:pPr>
    </w:p>
    <w:p w:rsidR="00632B2C" w:rsidRDefault="00632B2C" w:rsidP="00632B2C">
      <w:pPr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3) page </w:t>
      </w:r>
      <w:r w:rsidR="0009435A">
        <w:rPr>
          <w:rFonts w:ascii="Times New Roman" w:hAnsi="Times New Roman"/>
        </w:rPr>
        <w:t>379/22</w:t>
      </w:r>
      <w:r>
        <w:rPr>
          <w:rFonts w:ascii="Times New Roman" w:hAnsi="Times New Roman"/>
        </w:rPr>
        <w:t xml:space="preserve"> </w:t>
      </w:r>
      <w:r w:rsidR="0009435A">
        <w:rPr>
          <w:rFonts w:ascii="Times New Roman" w:hAnsi="Times New Roman"/>
        </w:rPr>
        <w:t>is</w:t>
      </w:r>
      <w:r>
        <w:rPr>
          <w:rFonts w:ascii="Times New Roman" w:hAnsi="Times New Roman"/>
        </w:rPr>
        <w:t>Prime function</w:t>
      </w:r>
    </w:p>
    <w:p w:rsidR="00632B2C" w:rsidRDefault="00632B2C" w:rsidP="00632B2C">
      <w:pPr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**Screen shot of output goes here**</w:t>
      </w:r>
    </w:p>
    <w:p w:rsidR="00632B2C" w:rsidRDefault="00632B2C" w:rsidP="00632B2C">
      <w:pPr>
        <w:suppressAutoHyphens/>
        <w:rPr>
          <w:rFonts w:ascii="Times New Roman" w:hAnsi="Times New Roman"/>
        </w:rPr>
      </w:pPr>
    </w:p>
    <w:p w:rsidR="00632B2C" w:rsidRDefault="00EE0D69" w:rsidP="00632B2C">
      <w:pPr>
        <w:suppressAutoHyphens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4317B0B2" wp14:editId="19F6DEE3">
            <wp:extent cx="6858000" cy="3980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2C" w:rsidRDefault="00632B2C" w:rsidP="00632B2C">
      <w:pPr>
        <w:suppressAutoHyphens/>
        <w:rPr>
          <w:rFonts w:ascii="Times New Roman" w:hAnsi="Times New Roman"/>
        </w:rPr>
      </w:pPr>
    </w:p>
    <w:p w:rsidR="00EE0D69" w:rsidRDefault="00EE0D69" w:rsidP="00632B2C">
      <w:pPr>
        <w:suppressAutoHyphens/>
        <w:rPr>
          <w:rFonts w:ascii="Times New Roman" w:hAnsi="Times New Roman"/>
        </w:rPr>
      </w:pPr>
      <w:r w:rsidRPr="00EE0D69">
        <w:rPr>
          <w:noProof/>
        </w:rPr>
        <w:drawing>
          <wp:inline distT="0" distB="0" distL="0" distR="0" wp14:anchorId="2D43DB3F" wp14:editId="4B42785C">
            <wp:extent cx="6858000" cy="3985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2C" w:rsidRPr="00DD3B89" w:rsidRDefault="00632B2C" w:rsidP="00632B2C">
      <w:pPr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**Source code goes here (not a screen shot)**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isPrime(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remainder;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101)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remainder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% i;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(remainder == 0)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0;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 1 || num &gt; 100) {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number (1 - 100)"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 1 || num &gt; 100)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valid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prime = isPrime(num);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(prime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is prime"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is NOT prime"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756" w:rsidRDefault="00283756" w:rsidP="00283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81736" w:rsidRPr="00DD3B89" w:rsidRDefault="00283756" w:rsidP="00283756">
      <w:pPr>
        <w:suppressAutoHyphens/>
        <w:rPr>
          <w:rFonts w:ascii="Times New Roman" w:hAnsi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81736" w:rsidRPr="00DD3B89">
      <w:endnotePr>
        <w:numFmt w:val="decimal"/>
      </w:endnotePr>
      <w:pgSz w:w="12240" w:h="15840"/>
      <w:pgMar w:top="720" w:right="720" w:bottom="965" w:left="72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658" w:rsidRDefault="00B33658">
      <w:pPr>
        <w:spacing w:line="20" w:lineRule="exact"/>
        <w:rPr>
          <w:sz w:val="24"/>
        </w:rPr>
      </w:pPr>
    </w:p>
  </w:endnote>
  <w:endnote w:type="continuationSeparator" w:id="0">
    <w:p w:rsidR="00B33658" w:rsidRDefault="00B33658">
      <w:r>
        <w:rPr>
          <w:sz w:val="24"/>
        </w:rPr>
        <w:t xml:space="preserve"> </w:t>
      </w:r>
    </w:p>
  </w:endnote>
  <w:endnote w:type="continuationNotice" w:id="1">
    <w:p w:rsidR="00B33658" w:rsidRDefault="00B33658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658" w:rsidRDefault="00B33658">
      <w:r>
        <w:rPr>
          <w:sz w:val="24"/>
        </w:rPr>
        <w:separator/>
      </w:r>
    </w:p>
  </w:footnote>
  <w:footnote w:type="continuationSeparator" w:id="0">
    <w:p w:rsidR="00B33658" w:rsidRDefault="00B33658" w:rsidP="001153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1096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36"/>
    <w:rsid w:val="0009435A"/>
    <w:rsid w:val="000F101D"/>
    <w:rsid w:val="00115357"/>
    <w:rsid w:val="00143DEB"/>
    <w:rsid w:val="001C7898"/>
    <w:rsid w:val="001E05E1"/>
    <w:rsid w:val="0020423E"/>
    <w:rsid w:val="00283756"/>
    <w:rsid w:val="00295276"/>
    <w:rsid w:val="002A7EF5"/>
    <w:rsid w:val="002E4D1E"/>
    <w:rsid w:val="00366855"/>
    <w:rsid w:val="00425FD2"/>
    <w:rsid w:val="00481736"/>
    <w:rsid w:val="00522B73"/>
    <w:rsid w:val="006109FB"/>
    <w:rsid w:val="00632B2C"/>
    <w:rsid w:val="006641D9"/>
    <w:rsid w:val="0085164C"/>
    <w:rsid w:val="0086348C"/>
    <w:rsid w:val="00920BC6"/>
    <w:rsid w:val="00951A28"/>
    <w:rsid w:val="00A51704"/>
    <w:rsid w:val="00A90836"/>
    <w:rsid w:val="00AD7C7C"/>
    <w:rsid w:val="00AE6268"/>
    <w:rsid w:val="00B33658"/>
    <w:rsid w:val="00BB7F77"/>
    <w:rsid w:val="00BC2773"/>
    <w:rsid w:val="00BE7E9E"/>
    <w:rsid w:val="00C73138"/>
    <w:rsid w:val="00CB0510"/>
    <w:rsid w:val="00D944A6"/>
    <w:rsid w:val="00DD3B89"/>
    <w:rsid w:val="00EE0D69"/>
    <w:rsid w:val="00EE3C87"/>
    <w:rsid w:val="00F0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BB59D"/>
  <w15:docId w15:val="{9FF06B5C-18CD-42D7-AB6D-A4B7C5B6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Name:______________________________ Date:______________ C4003</vt:lpstr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Name:______________________________ Date:______________ C4003</dc:title>
  <dc:creator>David L. Law</dc:creator>
  <cp:lastModifiedBy>Prine, Tristen</cp:lastModifiedBy>
  <cp:revision>3</cp:revision>
  <cp:lastPrinted>1999-09-01T17:07:00Z</cp:lastPrinted>
  <dcterms:created xsi:type="dcterms:W3CDTF">2017-10-23T18:35:00Z</dcterms:created>
  <dcterms:modified xsi:type="dcterms:W3CDTF">2017-10-23T19:37:00Z</dcterms:modified>
</cp:coreProperties>
</file>