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  <w:gridCol w:w="1795"/>
        <w:gridCol w:w="1795"/>
      </w:tblGrid>
      <w:tr w:rsidR="00884C76" w14:paraId="3BA9CA94" w14:textId="77777777" w:rsidTr="0069070B">
        <w:trPr>
          <w:trHeight w:val="591"/>
        </w:trPr>
        <w:tc>
          <w:tcPr>
            <w:tcW w:w="1795" w:type="dxa"/>
          </w:tcPr>
          <w:p w14:paraId="5609D916" w14:textId="77777777" w:rsidR="00884C76" w:rsidRDefault="00884C76" w:rsidP="0069070B">
            <w:pPr>
              <w:jc w:val="center"/>
            </w:pPr>
          </w:p>
        </w:tc>
        <w:tc>
          <w:tcPr>
            <w:tcW w:w="1795" w:type="dxa"/>
          </w:tcPr>
          <w:p w14:paraId="52DA0DB6" w14:textId="7B786300" w:rsidR="00884C76" w:rsidRDefault="00884C76" w:rsidP="0069070B">
            <w:pPr>
              <w:jc w:val="center"/>
            </w:pPr>
            <w:r>
              <w:t>1000</w:t>
            </w:r>
          </w:p>
        </w:tc>
        <w:tc>
          <w:tcPr>
            <w:tcW w:w="1795" w:type="dxa"/>
          </w:tcPr>
          <w:p w14:paraId="124CEE77" w14:textId="1A80F765" w:rsidR="00884C76" w:rsidRDefault="00884C76" w:rsidP="0069070B">
            <w:pPr>
              <w:jc w:val="center"/>
            </w:pPr>
            <w:r>
              <w:t>10000</w:t>
            </w:r>
          </w:p>
        </w:tc>
        <w:tc>
          <w:tcPr>
            <w:tcW w:w="1795" w:type="dxa"/>
          </w:tcPr>
          <w:p w14:paraId="2C64FB90" w14:textId="528C789F" w:rsidR="00884C76" w:rsidRDefault="00884C76" w:rsidP="0069070B">
            <w:pPr>
              <w:jc w:val="center"/>
            </w:pPr>
            <w:r>
              <w:t>100000</w:t>
            </w:r>
          </w:p>
        </w:tc>
        <w:tc>
          <w:tcPr>
            <w:tcW w:w="1795" w:type="dxa"/>
          </w:tcPr>
          <w:p w14:paraId="39137CDC" w14:textId="0DAFA549" w:rsidR="00884C76" w:rsidRDefault="00884C76" w:rsidP="0069070B">
            <w:pPr>
              <w:jc w:val="center"/>
            </w:pPr>
            <w:r>
              <w:t>1000000</w:t>
            </w:r>
          </w:p>
        </w:tc>
      </w:tr>
      <w:tr w:rsidR="00884C76" w14:paraId="0C734907" w14:textId="77777777" w:rsidTr="0069070B">
        <w:trPr>
          <w:trHeight w:val="558"/>
        </w:trPr>
        <w:tc>
          <w:tcPr>
            <w:tcW w:w="1795" w:type="dxa"/>
          </w:tcPr>
          <w:p w14:paraId="7BCD749E" w14:textId="29621385" w:rsidR="00884C76" w:rsidRDefault="00884C76" w:rsidP="0069070B">
            <w:pPr>
              <w:jc w:val="center"/>
            </w:pPr>
            <w:r>
              <w:t>Method 1</w:t>
            </w:r>
          </w:p>
        </w:tc>
        <w:tc>
          <w:tcPr>
            <w:tcW w:w="1795" w:type="dxa"/>
          </w:tcPr>
          <w:p w14:paraId="13FFBDF9" w14:textId="37BD8ABB" w:rsidR="00884C76" w:rsidRDefault="00795FAB" w:rsidP="0069070B">
            <w:pPr>
              <w:jc w:val="center"/>
            </w:pPr>
            <w:r>
              <w:t>0.144</w:t>
            </w:r>
            <w:r w:rsidR="0004056B">
              <w:t>s</w:t>
            </w:r>
          </w:p>
        </w:tc>
        <w:tc>
          <w:tcPr>
            <w:tcW w:w="1795" w:type="dxa"/>
          </w:tcPr>
          <w:p w14:paraId="5527B493" w14:textId="7D80090A" w:rsidR="00884C76" w:rsidRDefault="00795FAB" w:rsidP="0069070B">
            <w:pPr>
              <w:jc w:val="center"/>
            </w:pPr>
            <w:r>
              <w:t>6.968</w:t>
            </w:r>
            <w:r w:rsidR="0004056B">
              <w:t>s</w:t>
            </w:r>
          </w:p>
        </w:tc>
        <w:tc>
          <w:tcPr>
            <w:tcW w:w="1795" w:type="dxa"/>
          </w:tcPr>
          <w:p w14:paraId="6F47514D" w14:textId="5A0D3ECE" w:rsidR="00884C76" w:rsidRDefault="0004056B" w:rsidP="0069070B">
            <w:pPr>
              <w:jc w:val="center"/>
            </w:pPr>
            <w:r>
              <w:t>15m 0.836s</w:t>
            </w:r>
          </w:p>
        </w:tc>
        <w:tc>
          <w:tcPr>
            <w:tcW w:w="1795" w:type="dxa"/>
          </w:tcPr>
          <w:p w14:paraId="1E06F860" w14:textId="1477190C" w:rsidR="00884C76" w:rsidRDefault="00EB270D" w:rsidP="0069070B">
            <w:pPr>
              <w:jc w:val="center"/>
            </w:pPr>
            <w:r>
              <w:t xml:space="preserve">2h </w:t>
            </w:r>
            <w:r w:rsidR="007A1E72">
              <w:t>29m 56.512s</w:t>
            </w:r>
            <w:bookmarkStart w:id="0" w:name="_GoBack"/>
            <w:bookmarkEnd w:id="0"/>
          </w:p>
        </w:tc>
      </w:tr>
      <w:tr w:rsidR="00884C76" w14:paraId="6E58E605" w14:textId="77777777" w:rsidTr="0069070B">
        <w:trPr>
          <w:trHeight w:val="591"/>
        </w:trPr>
        <w:tc>
          <w:tcPr>
            <w:tcW w:w="1795" w:type="dxa"/>
          </w:tcPr>
          <w:p w14:paraId="3DC55654" w14:textId="5268ACE9" w:rsidR="00884C76" w:rsidRDefault="00884C76" w:rsidP="0069070B">
            <w:pPr>
              <w:jc w:val="center"/>
            </w:pPr>
            <w:r>
              <w:t>Method 2</w:t>
            </w:r>
          </w:p>
        </w:tc>
        <w:tc>
          <w:tcPr>
            <w:tcW w:w="1795" w:type="dxa"/>
          </w:tcPr>
          <w:p w14:paraId="568DA49D" w14:textId="2B2BA45D" w:rsidR="00884C76" w:rsidRDefault="0004056B" w:rsidP="0069070B">
            <w:pPr>
              <w:jc w:val="center"/>
            </w:pPr>
            <w:r>
              <w:t>0.004s</w:t>
            </w:r>
          </w:p>
        </w:tc>
        <w:tc>
          <w:tcPr>
            <w:tcW w:w="1795" w:type="dxa"/>
          </w:tcPr>
          <w:p w14:paraId="12F0FB8C" w14:textId="362996DB" w:rsidR="00884C76" w:rsidRDefault="0004056B" w:rsidP="0069070B">
            <w:pPr>
              <w:jc w:val="center"/>
            </w:pPr>
            <w:r>
              <w:t>0.012s</w:t>
            </w:r>
          </w:p>
        </w:tc>
        <w:tc>
          <w:tcPr>
            <w:tcW w:w="1795" w:type="dxa"/>
          </w:tcPr>
          <w:p w14:paraId="41EEDB89" w14:textId="2D107518" w:rsidR="00884C76" w:rsidRDefault="0069070B" w:rsidP="0069070B">
            <w:pPr>
              <w:jc w:val="center"/>
            </w:pPr>
            <w:r>
              <w:t>0.124s</w:t>
            </w:r>
          </w:p>
        </w:tc>
        <w:tc>
          <w:tcPr>
            <w:tcW w:w="1795" w:type="dxa"/>
          </w:tcPr>
          <w:p w14:paraId="03690106" w14:textId="2E2CE73A" w:rsidR="00884C76" w:rsidRDefault="0069070B" w:rsidP="0069070B">
            <w:pPr>
              <w:jc w:val="center"/>
            </w:pPr>
            <w:r>
              <w:t>0.880s</w:t>
            </w:r>
          </w:p>
        </w:tc>
      </w:tr>
      <w:tr w:rsidR="00884C76" w14:paraId="0434FC5E" w14:textId="77777777" w:rsidTr="0069070B">
        <w:trPr>
          <w:trHeight w:val="558"/>
        </w:trPr>
        <w:tc>
          <w:tcPr>
            <w:tcW w:w="1795" w:type="dxa"/>
          </w:tcPr>
          <w:p w14:paraId="637D3969" w14:textId="476C49D2" w:rsidR="00884C76" w:rsidRDefault="00884C76" w:rsidP="0069070B">
            <w:pPr>
              <w:jc w:val="center"/>
            </w:pPr>
            <w:r>
              <w:t>Method 3</w:t>
            </w:r>
          </w:p>
        </w:tc>
        <w:tc>
          <w:tcPr>
            <w:tcW w:w="1795" w:type="dxa"/>
          </w:tcPr>
          <w:p w14:paraId="56106B0D" w14:textId="500A8E5E" w:rsidR="00884C76" w:rsidRDefault="0069070B" w:rsidP="0069070B">
            <w:pPr>
              <w:jc w:val="center"/>
            </w:pPr>
            <w:r>
              <w:t>0.000s</w:t>
            </w:r>
          </w:p>
        </w:tc>
        <w:tc>
          <w:tcPr>
            <w:tcW w:w="1795" w:type="dxa"/>
          </w:tcPr>
          <w:p w14:paraId="4EE7BFDE" w14:textId="504B61D7" w:rsidR="00884C76" w:rsidRDefault="0069070B" w:rsidP="0069070B">
            <w:pPr>
              <w:jc w:val="center"/>
            </w:pPr>
            <w:r>
              <w:t>0.004s</w:t>
            </w:r>
          </w:p>
        </w:tc>
        <w:tc>
          <w:tcPr>
            <w:tcW w:w="1795" w:type="dxa"/>
          </w:tcPr>
          <w:p w14:paraId="2BB881F0" w14:textId="2BB717EA" w:rsidR="00884C76" w:rsidRDefault="0069070B" w:rsidP="0069070B">
            <w:pPr>
              <w:jc w:val="center"/>
            </w:pPr>
            <w:r>
              <w:t>0.020s</w:t>
            </w:r>
          </w:p>
        </w:tc>
        <w:tc>
          <w:tcPr>
            <w:tcW w:w="1795" w:type="dxa"/>
          </w:tcPr>
          <w:p w14:paraId="605DA94E" w14:textId="3E09F035" w:rsidR="00884C76" w:rsidRDefault="0069070B" w:rsidP="0069070B">
            <w:pPr>
              <w:jc w:val="center"/>
            </w:pPr>
            <w:r>
              <w:t>0.168s</w:t>
            </w:r>
          </w:p>
        </w:tc>
      </w:tr>
    </w:tbl>
    <w:p w14:paraId="2E4B929D" w14:textId="76F55DB4" w:rsidR="0079364C" w:rsidRDefault="007B550F" w:rsidP="0069070B">
      <w:pPr>
        <w:jc w:val="right"/>
      </w:pPr>
      <w:r>
        <w:t>Tyler Proffitt</w:t>
      </w:r>
    </w:p>
    <w:p w14:paraId="3E18C07F" w14:textId="6432A1E5" w:rsidR="0069070B" w:rsidRDefault="0069070B" w:rsidP="0069070B">
      <w:pPr>
        <w:jc w:val="right"/>
      </w:pPr>
      <w:r>
        <w:t>Asst01 writeup</w:t>
      </w:r>
    </w:p>
    <w:sectPr w:rsidR="0069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76"/>
    <w:rsid w:val="0004056B"/>
    <w:rsid w:val="0069070B"/>
    <w:rsid w:val="0079364C"/>
    <w:rsid w:val="00795FAB"/>
    <w:rsid w:val="007A1E72"/>
    <w:rsid w:val="007B550F"/>
    <w:rsid w:val="00884C76"/>
    <w:rsid w:val="00E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456F"/>
  <w15:chartTrackingRefBased/>
  <w15:docId w15:val="{BC3BA7E4-8426-49A9-933D-FE4AA94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Proffitt</dc:creator>
  <cp:keywords/>
  <dc:description/>
  <cp:lastModifiedBy>Tyler Proffitt</cp:lastModifiedBy>
  <cp:revision>1</cp:revision>
  <dcterms:created xsi:type="dcterms:W3CDTF">2018-07-15T18:02:00Z</dcterms:created>
  <dcterms:modified xsi:type="dcterms:W3CDTF">2018-07-15T19:27:00Z</dcterms:modified>
</cp:coreProperties>
</file>