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084D" w14:textId="1D47B371" w:rsidR="000B6FE2" w:rsidRDefault="003E1D6A" w:rsidP="003E1D6A">
      <w:pPr>
        <w:jc w:val="center"/>
      </w:pPr>
      <w:r>
        <w:t>CentOS server install part 2</w:t>
      </w:r>
    </w:p>
    <w:p w14:paraId="55ED3FFF" w14:textId="77777777" w:rsidR="003E1D6A" w:rsidRDefault="003E1D6A" w:rsidP="003E1D6A">
      <w:pPr>
        <w:jc w:val="center"/>
      </w:pPr>
    </w:p>
    <w:p w14:paraId="3264EF04" w14:textId="5F03B590" w:rsidR="003E1D6A" w:rsidRDefault="00BF7E14" w:rsidP="003E1D6A">
      <w:r>
        <w:t>Check machine’s IP address information on all network interfaces:</w:t>
      </w:r>
    </w:p>
    <w:p w14:paraId="74925B6A" w14:textId="67084BF2" w:rsidR="00BF7E14" w:rsidRDefault="00BF7E14" w:rsidP="003E1D6A">
      <w:r w:rsidRPr="00BF7E14">
        <w:rPr>
          <w:noProof/>
        </w:rPr>
        <w:drawing>
          <wp:inline distT="0" distB="0" distL="0" distR="0" wp14:anchorId="445679E6" wp14:editId="448F577A">
            <wp:extent cx="4959605" cy="2286117"/>
            <wp:effectExtent l="0" t="0" r="0" b="0"/>
            <wp:docPr id="67835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6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B23F" w14:textId="77777777" w:rsidR="00BF7E14" w:rsidRDefault="00BF7E14" w:rsidP="003E1D6A"/>
    <w:p w14:paraId="1CFF3A4A" w14:textId="106A5AC7" w:rsidR="00BF7E14" w:rsidRDefault="00B763EB" w:rsidP="003E1D6A">
      <w:r>
        <w:t>Check network interfaces</w:t>
      </w:r>
      <w:r w:rsidR="007754F8">
        <w:t xml:space="preserve"> since this is setup with a NAT we only have loopback and ethernet showing up</w:t>
      </w:r>
      <w:r>
        <w:t>:</w:t>
      </w:r>
    </w:p>
    <w:p w14:paraId="5FA915E6" w14:textId="1EAB1B94" w:rsidR="00B763EB" w:rsidRDefault="00B763EB" w:rsidP="003E1D6A">
      <w:r w:rsidRPr="00B763EB">
        <w:rPr>
          <w:noProof/>
        </w:rPr>
        <w:drawing>
          <wp:inline distT="0" distB="0" distL="0" distR="0" wp14:anchorId="254DD0B0" wp14:editId="15EAACAE">
            <wp:extent cx="4096322" cy="1257475"/>
            <wp:effectExtent l="0" t="0" r="0" b="0"/>
            <wp:docPr id="35041304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3041" name="Picture 1" descr="A close-up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A9ED" w14:textId="77777777" w:rsidR="007754F8" w:rsidRDefault="007754F8" w:rsidP="003E1D6A"/>
    <w:p w14:paraId="4B92832D" w14:textId="0CB04163" w:rsidR="007754F8" w:rsidRDefault="007754F8" w:rsidP="003E1D6A">
      <w:r>
        <w:lastRenderedPageBreak/>
        <w:t xml:space="preserve">Update the kernel: </w:t>
      </w:r>
      <w:r w:rsidRPr="007754F8">
        <w:rPr>
          <w:noProof/>
        </w:rPr>
        <w:drawing>
          <wp:inline distT="0" distB="0" distL="0" distR="0" wp14:anchorId="60C92B16" wp14:editId="3EFBF6A4">
            <wp:extent cx="5943600" cy="3270250"/>
            <wp:effectExtent l="0" t="0" r="0" b="6350"/>
            <wp:docPr id="645587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870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911C" w14:textId="77777777" w:rsidR="002A3634" w:rsidRDefault="002A3634" w:rsidP="003E1D6A"/>
    <w:p w14:paraId="797124DD" w14:textId="5B76E2C4" w:rsidR="002A3634" w:rsidRDefault="00377A48" w:rsidP="003E1D6A">
      <w:r>
        <w:t xml:space="preserve">Afterwards we run upgrade </w:t>
      </w:r>
      <w:r w:rsidR="00A518E2">
        <w:t xml:space="preserve">in the same command by using &amp;&amp;, but after the auto-reboot of the machine no login prompt is showing, we can try using the backup terminal which comes with </w:t>
      </w:r>
      <w:r w:rsidR="00DE1748">
        <w:t>C</w:t>
      </w:r>
      <w:r w:rsidR="00A518E2">
        <w:t>entOS to continue:</w:t>
      </w:r>
    </w:p>
    <w:p w14:paraId="659763C5" w14:textId="5D67F474" w:rsidR="00377A48" w:rsidRDefault="00A518E2" w:rsidP="003E1D6A">
      <w:r w:rsidRPr="00A518E2">
        <w:rPr>
          <w:noProof/>
        </w:rPr>
        <w:drawing>
          <wp:inline distT="0" distB="0" distL="0" distR="0" wp14:anchorId="5312A43A" wp14:editId="3C3888A8">
            <wp:extent cx="5943600" cy="3497580"/>
            <wp:effectExtent l="0" t="0" r="0" b="7620"/>
            <wp:docPr id="223610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108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6792" w14:textId="32278A6B" w:rsidR="009F5594" w:rsidRDefault="00EF130C" w:rsidP="003E1D6A">
      <w:r>
        <w:lastRenderedPageBreak/>
        <w:t>After creating a new user the log in prompt shows up (I’m not sure why my original user account didn’t I may have forgotten to save it somehow but it works now):</w:t>
      </w:r>
    </w:p>
    <w:p w14:paraId="44E639E3" w14:textId="14DF971F" w:rsidR="00EF130C" w:rsidRDefault="006569E5" w:rsidP="003E1D6A">
      <w:r>
        <w:t>Now we can confirm the upgrade has been successful:</w:t>
      </w:r>
    </w:p>
    <w:p w14:paraId="24ED300C" w14:textId="3ADA416A" w:rsidR="006569E5" w:rsidRDefault="006569E5" w:rsidP="003E1D6A">
      <w:r w:rsidRPr="006569E5">
        <w:drawing>
          <wp:inline distT="0" distB="0" distL="0" distR="0" wp14:anchorId="620C42DE" wp14:editId="082F1D80">
            <wp:extent cx="5943600" cy="1569085"/>
            <wp:effectExtent l="0" t="0" r="0" b="0"/>
            <wp:docPr id="521473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735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235A" w14:textId="77777777" w:rsidR="008B0C48" w:rsidRDefault="008B0C48" w:rsidP="003E1D6A"/>
    <w:p w14:paraId="432E92E7" w14:textId="2D22D63D" w:rsidR="008B0C48" w:rsidRDefault="00693D97" w:rsidP="003E1D6A">
      <w:r>
        <w:t>Now we’ll install the gcc package:</w:t>
      </w:r>
    </w:p>
    <w:p w14:paraId="046D07D6" w14:textId="7B3C1EC6" w:rsidR="00693D97" w:rsidRDefault="00693D97" w:rsidP="003E1D6A">
      <w:r w:rsidRPr="00693D97">
        <w:drawing>
          <wp:inline distT="0" distB="0" distL="0" distR="0" wp14:anchorId="4C759D12" wp14:editId="27EFC706">
            <wp:extent cx="5943600" cy="1751330"/>
            <wp:effectExtent l="0" t="0" r="0" b="1270"/>
            <wp:docPr id="1186540201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40201" name="Picture 1" descr="A close-up of a receip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1736" w14:textId="4B3B7811" w:rsidR="00693D97" w:rsidRDefault="00693D97" w:rsidP="003E1D6A"/>
    <w:p w14:paraId="5D4E5073" w14:textId="20712BEA" w:rsidR="00693D97" w:rsidRDefault="00693D97" w:rsidP="003E1D6A">
      <w:r>
        <w:t>And the httpd package:</w:t>
      </w:r>
    </w:p>
    <w:p w14:paraId="63E71027" w14:textId="53CA3DD5" w:rsidR="00693D97" w:rsidRDefault="00693D97" w:rsidP="003E1D6A">
      <w:r w:rsidRPr="00693D97">
        <w:drawing>
          <wp:inline distT="0" distB="0" distL="0" distR="0" wp14:anchorId="10B2F9E9" wp14:editId="1299C3C2">
            <wp:extent cx="5943600" cy="2052955"/>
            <wp:effectExtent l="0" t="0" r="0" b="4445"/>
            <wp:docPr id="25236273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2736" name="Picture 1" descr="A close-up of a docu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03AF" w14:textId="77777777" w:rsidR="00AC1B54" w:rsidRDefault="00AC1B54" w:rsidP="003E1D6A"/>
    <w:p w14:paraId="39B6375D" w14:textId="3C553FE7" w:rsidR="00AC1B54" w:rsidRDefault="00AC1B54" w:rsidP="003E1D6A">
      <w:r>
        <w:lastRenderedPageBreak/>
        <w:t>The last package we’re installing for now is php so we install it the same as the others:</w:t>
      </w:r>
    </w:p>
    <w:p w14:paraId="5735CE21" w14:textId="0610A324" w:rsidR="00AC1B54" w:rsidRDefault="00AC1B54" w:rsidP="003E1D6A">
      <w:r w:rsidRPr="00AC1B54">
        <w:drawing>
          <wp:inline distT="0" distB="0" distL="0" distR="0" wp14:anchorId="27DD7BB2" wp14:editId="0481284A">
            <wp:extent cx="5943600" cy="1847850"/>
            <wp:effectExtent l="0" t="0" r="0" b="0"/>
            <wp:docPr id="195990063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00637" name="Picture 1" descr="A close-up of a docume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FE28" w14:textId="77777777" w:rsidR="00F2356E" w:rsidRDefault="00F2356E" w:rsidP="00F2356E"/>
    <w:p w14:paraId="261521B5" w14:textId="1A57CAB3" w:rsidR="00F2356E" w:rsidRDefault="00F2356E" w:rsidP="00F2356E">
      <w:r>
        <w:t xml:space="preserve">Now we can add another user: </w:t>
      </w:r>
    </w:p>
    <w:p w14:paraId="0B8C2D3F" w14:textId="42E8707E" w:rsidR="00F2356E" w:rsidRDefault="00F2356E" w:rsidP="00F2356E">
      <w:r w:rsidRPr="00F2356E">
        <w:drawing>
          <wp:inline distT="0" distB="0" distL="0" distR="0" wp14:anchorId="6A3074AD" wp14:editId="694E2098">
            <wp:extent cx="4029637" cy="1933845"/>
            <wp:effectExtent l="0" t="0" r="0" b="9525"/>
            <wp:docPr id="12109180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80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E633" w14:textId="77777777" w:rsidR="00F2356E" w:rsidRDefault="00F2356E" w:rsidP="00F2356E"/>
    <w:p w14:paraId="2786BB17" w14:textId="1551914E" w:rsidR="00B6083E" w:rsidRDefault="00B6083E" w:rsidP="00F2356E">
      <w:r>
        <w:t>Now both users are present on the sign in screen:</w:t>
      </w:r>
    </w:p>
    <w:p w14:paraId="38A34CC6" w14:textId="10E3327E" w:rsidR="00B6083E" w:rsidRPr="00F2356E" w:rsidRDefault="00B6083E" w:rsidP="00F2356E">
      <w:r w:rsidRPr="00B6083E">
        <w:drawing>
          <wp:inline distT="0" distB="0" distL="0" distR="0" wp14:anchorId="7714CA7C" wp14:editId="4E81CBBE">
            <wp:extent cx="3981450" cy="2275297"/>
            <wp:effectExtent l="0" t="0" r="0" b="0"/>
            <wp:docPr id="1947681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12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6796" cy="227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83E" w:rsidRPr="00F23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6A"/>
    <w:rsid w:val="000B6FE2"/>
    <w:rsid w:val="00273ED9"/>
    <w:rsid w:val="002A3634"/>
    <w:rsid w:val="00377A48"/>
    <w:rsid w:val="003E1D6A"/>
    <w:rsid w:val="006569E5"/>
    <w:rsid w:val="006633E8"/>
    <w:rsid w:val="00693D97"/>
    <w:rsid w:val="007754F8"/>
    <w:rsid w:val="008435C9"/>
    <w:rsid w:val="00861D04"/>
    <w:rsid w:val="008B0C48"/>
    <w:rsid w:val="009F5594"/>
    <w:rsid w:val="00A518E2"/>
    <w:rsid w:val="00AC1B54"/>
    <w:rsid w:val="00B6083E"/>
    <w:rsid w:val="00B763EB"/>
    <w:rsid w:val="00BF7E14"/>
    <w:rsid w:val="00DE1748"/>
    <w:rsid w:val="00E1785F"/>
    <w:rsid w:val="00EE059E"/>
    <w:rsid w:val="00EF130C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BAC7"/>
  <w15:chartTrackingRefBased/>
  <w15:docId w15:val="{D32DED04-F75D-4FF1-B79C-58EA2ABA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Mann</dc:creator>
  <cp:keywords/>
  <dc:description/>
  <cp:lastModifiedBy>Tristan Mann</cp:lastModifiedBy>
  <cp:revision>12</cp:revision>
  <dcterms:created xsi:type="dcterms:W3CDTF">2025-03-18T15:03:00Z</dcterms:created>
  <dcterms:modified xsi:type="dcterms:W3CDTF">2025-03-19T16:35:00Z</dcterms:modified>
</cp:coreProperties>
</file>