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16403" w14:textId="0B910F7A" w:rsidR="00B57FD2" w:rsidRDefault="00B57FD2">
      <w:r w:rsidRPr="00B57FD2">
        <w:br/>
        <w:t xml:space="preserve">Define common vulnerabilities of the selected OS for </w:t>
      </w:r>
      <w:r w:rsidRPr="00B57FD2">
        <w:rPr>
          <w:b/>
          <w:bCs/>
        </w:rPr>
        <w:t xml:space="preserve">FIVE (5) </w:t>
      </w:r>
      <w:r w:rsidRPr="00B57FD2">
        <w:t>vulnerabilities. Discuss the vulnerabilities, threat, attack vectors and impact/risk likelihood scoring (CVSS). Use proper citation and referencing.</w:t>
      </w:r>
    </w:p>
    <w:p w14:paraId="72312914" w14:textId="73B8D0DB" w:rsidR="006E0E28" w:rsidRDefault="006E0E28">
      <w:r>
        <w:t xml:space="preserve">Scanning result .. </w:t>
      </w:r>
    </w:p>
    <w:p w14:paraId="042C0CB3" w14:textId="566B6C93" w:rsidR="00707792" w:rsidRDefault="007D38DB">
      <w:r>
        <w:t>1.</w:t>
      </w:r>
      <w:r>
        <w:br/>
      </w:r>
      <w:r>
        <w:br/>
      </w:r>
      <w:r w:rsidRPr="007D38DB">
        <w:rPr>
          <w:noProof/>
        </w:rPr>
        <w:drawing>
          <wp:inline distT="0" distB="0" distL="0" distR="0" wp14:anchorId="184BCF4B" wp14:editId="613B86CA">
            <wp:extent cx="5731510" cy="4458335"/>
            <wp:effectExtent l="0" t="0" r="2540" b="0"/>
            <wp:docPr id="105990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05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36F25" w14:textId="2534F679" w:rsidR="005A1ED9" w:rsidRDefault="005A1ED9">
      <w:r>
        <w:t xml:space="preserve">After scan , this tools detect 10 type of </w:t>
      </w:r>
      <w:proofErr w:type="spellStart"/>
      <w:r>
        <w:t>vurnerablelity</w:t>
      </w:r>
      <w:proofErr w:type="spellEnd"/>
      <w:r>
        <w:t xml:space="preserve"> </w:t>
      </w:r>
    </w:p>
    <w:p w14:paraId="59B098DD" w14:textId="353CBC62" w:rsidR="007D38DB" w:rsidRDefault="007D38DB">
      <w:r w:rsidRPr="007D38DB">
        <w:rPr>
          <w:noProof/>
        </w:rPr>
        <w:lastRenderedPageBreak/>
        <w:drawing>
          <wp:inline distT="0" distB="0" distL="0" distR="0" wp14:anchorId="7613D0A4" wp14:editId="29F93F16">
            <wp:extent cx="5760720" cy="3345180"/>
            <wp:effectExtent l="0" t="0" r="0" b="7620"/>
            <wp:docPr id="1329287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2872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6158" cy="3348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C4DF5" w14:textId="77777777" w:rsidR="007D38DB" w:rsidRDefault="007D38DB"/>
    <w:p w14:paraId="686A1EB1" w14:textId="3891D6F0" w:rsidR="007D38DB" w:rsidRDefault="007D38DB">
      <w:pPr>
        <w:rPr>
          <w:noProof/>
        </w:rPr>
      </w:pPr>
      <w:r>
        <w:t>2.</w:t>
      </w:r>
      <w:r w:rsidRPr="007D38DB">
        <w:rPr>
          <w:noProof/>
        </w:rPr>
        <w:t xml:space="preserve"> </w:t>
      </w:r>
      <w:r w:rsidRPr="007D38DB">
        <w:rPr>
          <w:noProof/>
        </w:rPr>
        <w:drawing>
          <wp:inline distT="0" distB="0" distL="0" distR="0" wp14:anchorId="006DE6ED" wp14:editId="2AD8CC65">
            <wp:extent cx="5731510" cy="720090"/>
            <wp:effectExtent l="0" t="0" r="2540" b="3810"/>
            <wp:docPr id="1392902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9029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0ABCB" w14:textId="21532FEE" w:rsidR="007D38DB" w:rsidRDefault="007D38DB">
      <w:pPr>
        <w:rPr>
          <w:noProof/>
        </w:rPr>
      </w:pPr>
      <w:r>
        <w:rPr>
          <w:noProof/>
        </w:rPr>
        <w:t>3.</w:t>
      </w:r>
      <w:r w:rsidRPr="007D38DB">
        <w:rPr>
          <w:noProof/>
        </w:rPr>
        <w:t xml:space="preserve"> </w:t>
      </w:r>
      <w:r w:rsidR="00FB0F57" w:rsidRPr="00FB0F57">
        <w:rPr>
          <w:noProof/>
        </w:rPr>
        <w:drawing>
          <wp:inline distT="0" distB="0" distL="0" distR="0" wp14:anchorId="1F8FC6CA" wp14:editId="021B413C">
            <wp:extent cx="5731510" cy="1012190"/>
            <wp:effectExtent l="0" t="0" r="2540" b="0"/>
            <wp:docPr id="936554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5944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  <w:r>
        <w:rPr>
          <w:noProof/>
        </w:rPr>
        <w:br/>
        <w:t>4.</w:t>
      </w:r>
      <w:r w:rsidRPr="007D38DB">
        <w:rPr>
          <w:noProof/>
        </w:rPr>
        <w:t xml:space="preserve"> </w:t>
      </w:r>
      <w:r w:rsidR="00BD41DA" w:rsidRPr="00BD41DA">
        <w:rPr>
          <w:noProof/>
        </w:rPr>
        <w:drawing>
          <wp:inline distT="0" distB="0" distL="0" distR="0" wp14:anchorId="0F628FCF" wp14:editId="1E2270A6">
            <wp:extent cx="5731510" cy="761365"/>
            <wp:effectExtent l="0" t="0" r="2540" b="635"/>
            <wp:docPr id="706284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849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2BFE8" w14:textId="77777777" w:rsidR="007D38DB" w:rsidRDefault="007D38DB">
      <w:pPr>
        <w:rPr>
          <w:noProof/>
        </w:rPr>
      </w:pPr>
    </w:p>
    <w:p w14:paraId="233C5BE2" w14:textId="77777777" w:rsidR="007D38DB" w:rsidRDefault="007D38DB">
      <w:pPr>
        <w:rPr>
          <w:noProof/>
        </w:rPr>
      </w:pPr>
    </w:p>
    <w:p w14:paraId="0650BAF9" w14:textId="0940AB64" w:rsidR="007D38DB" w:rsidRDefault="007D38DB">
      <w:pPr>
        <w:rPr>
          <w:noProof/>
        </w:rPr>
      </w:pPr>
      <w:r>
        <w:rPr>
          <w:noProof/>
        </w:rPr>
        <w:lastRenderedPageBreak/>
        <w:t>5.</w:t>
      </w:r>
      <w:r w:rsidR="00B017C0" w:rsidRPr="00B017C0">
        <w:rPr>
          <w:noProof/>
        </w:rPr>
        <w:t xml:space="preserve"> </w:t>
      </w:r>
      <w:r w:rsidR="00B017C0" w:rsidRPr="00B017C0">
        <w:rPr>
          <w:noProof/>
        </w:rPr>
        <w:drawing>
          <wp:inline distT="0" distB="0" distL="0" distR="0" wp14:anchorId="527A183E" wp14:editId="4796719B">
            <wp:extent cx="5731510" cy="869950"/>
            <wp:effectExtent l="0" t="0" r="2540" b="6350"/>
            <wp:docPr id="552980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807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1A5D2" w14:textId="77777777" w:rsidR="00A06F3D" w:rsidRDefault="00A06F3D">
      <w:pPr>
        <w:rPr>
          <w:noProof/>
        </w:rPr>
      </w:pPr>
    </w:p>
    <w:p w14:paraId="0CB0332E" w14:textId="45593CDD" w:rsidR="00FB0F57" w:rsidRDefault="00A06F3D">
      <w:pPr>
        <w:rPr>
          <w:noProof/>
        </w:rPr>
      </w:pPr>
      <w:r>
        <w:rPr>
          <w:noProof/>
        </w:rPr>
        <w:t>6.</w:t>
      </w:r>
      <w:r w:rsidRPr="00A06F3D">
        <w:rPr>
          <w:noProof/>
        </w:rPr>
        <w:t xml:space="preserve"> </w:t>
      </w:r>
      <w:r w:rsidRPr="00A06F3D">
        <w:rPr>
          <w:noProof/>
        </w:rPr>
        <w:drawing>
          <wp:inline distT="0" distB="0" distL="0" distR="0" wp14:anchorId="622AFD5F" wp14:editId="267AA15D">
            <wp:extent cx="5731510" cy="679450"/>
            <wp:effectExtent l="0" t="0" r="2540" b="6350"/>
            <wp:docPr id="1759004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044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1474D" w14:textId="77777777" w:rsidR="00241DC3" w:rsidRDefault="00241DC3">
      <w:pPr>
        <w:rPr>
          <w:noProof/>
        </w:rPr>
      </w:pPr>
    </w:p>
    <w:p w14:paraId="425D0D79" w14:textId="77777777" w:rsidR="00241DC3" w:rsidRDefault="00241DC3">
      <w:pPr>
        <w:rPr>
          <w:noProof/>
        </w:rPr>
      </w:pPr>
    </w:p>
    <w:p w14:paraId="0D2920E0" w14:textId="77777777" w:rsidR="00241DC3" w:rsidRDefault="00241DC3">
      <w:pPr>
        <w:rPr>
          <w:noProof/>
        </w:rPr>
      </w:pPr>
    </w:p>
    <w:p w14:paraId="6A015C3F" w14:textId="77777777" w:rsidR="00241DC3" w:rsidRDefault="00241DC3">
      <w:pPr>
        <w:rPr>
          <w:noProof/>
        </w:rPr>
      </w:pPr>
    </w:p>
    <w:p w14:paraId="23CA31C2" w14:textId="77777777" w:rsidR="00241DC3" w:rsidRDefault="00241DC3">
      <w:pPr>
        <w:rPr>
          <w:noProof/>
        </w:rPr>
      </w:pPr>
    </w:p>
    <w:p w14:paraId="1E638B77" w14:textId="77777777" w:rsidR="00241DC3" w:rsidRDefault="00241DC3">
      <w:pPr>
        <w:rPr>
          <w:noProof/>
        </w:rPr>
      </w:pPr>
    </w:p>
    <w:p w14:paraId="10414DDF" w14:textId="77777777" w:rsidR="00241DC3" w:rsidRDefault="00241DC3">
      <w:pPr>
        <w:rPr>
          <w:noProof/>
        </w:rPr>
      </w:pPr>
    </w:p>
    <w:p w14:paraId="414A52DF" w14:textId="77777777" w:rsidR="00241DC3" w:rsidRDefault="00241DC3">
      <w:pPr>
        <w:rPr>
          <w:noProof/>
        </w:rPr>
      </w:pPr>
    </w:p>
    <w:p w14:paraId="52F90973" w14:textId="77777777" w:rsidR="006E0E28" w:rsidRDefault="006E0E28">
      <w:pPr>
        <w:rPr>
          <w:noProof/>
        </w:rPr>
      </w:pPr>
    </w:p>
    <w:p w14:paraId="268DB7DB" w14:textId="77777777" w:rsidR="006E0E28" w:rsidRDefault="006E0E28">
      <w:pPr>
        <w:rPr>
          <w:noProof/>
        </w:rPr>
      </w:pPr>
    </w:p>
    <w:p w14:paraId="2AF1883A" w14:textId="77777777" w:rsidR="006E0E28" w:rsidRDefault="006E0E28">
      <w:pPr>
        <w:rPr>
          <w:noProof/>
        </w:rPr>
      </w:pPr>
    </w:p>
    <w:p w14:paraId="2400D809" w14:textId="77777777" w:rsidR="006E0E28" w:rsidRDefault="006E0E28">
      <w:pPr>
        <w:rPr>
          <w:noProof/>
        </w:rPr>
      </w:pPr>
    </w:p>
    <w:p w14:paraId="153B1660" w14:textId="77777777" w:rsidR="006E0E28" w:rsidRDefault="006E0E28">
      <w:pPr>
        <w:rPr>
          <w:noProof/>
        </w:rPr>
      </w:pPr>
    </w:p>
    <w:p w14:paraId="2F0B2488" w14:textId="77777777" w:rsidR="006E0E28" w:rsidRDefault="006E0E28">
      <w:pPr>
        <w:rPr>
          <w:noProof/>
        </w:rPr>
      </w:pPr>
    </w:p>
    <w:p w14:paraId="6755770D" w14:textId="77777777" w:rsidR="006E0E28" w:rsidRDefault="006E0E28">
      <w:pPr>
        <w:rPr>
          <w:noProof/>
        </w:rPr>
      </w:pPr>
    </w:p>
    <w:p w14:paraId="2A68DB51" w14:textId="77777777" w:rsidR="006E0E28" w:rsidRDefault="006E0E28">
      <w:pPr>
        <w:rPr>
          <w:noProof/>
        </w:rPr>
      </w:pPr>
    </w:p>
    <w:p w14:paraId="4054E590" w14:textId="77777777" w:rsidR="006E0E28" w:rsidRDefault="006E0E28">
      <w:pPr>
        <w:rPr>
          <w:noProof/>
        </w:rPr>
      </w:pPr>
    </w:p>
    <w:p w14:paraId="1AF82B7E" w14:textId="77777777" w:rsidR="006E0E28" w:rsidRDefault="006E0E28">
      <w:pPr>
        <w:rPr>
          <w:noProof/>
        </w:rPr>
      </w:pPr>
    </w:p>
    <w:p w14:paraId="21D88F4F" w14:textId="77777777" w:rsidR="006E0E28" w:rsidRDefault="006E0E28">
      <w:pPr>
        <w:rPr>
          <w:noProof/>
        </w:rPr>
      </w:pPr>
    </w:p>
    <w:p w14:paraId="3F50FF49" w14:textId="77777777" w:rsidR="006E0E28" w:rsidRDefault="006E0E28">
      <w:pPr>
        <w:rPr>
          <w:noProof/>
        </w:rPr>
      </w:pPr>
    </w:p>
    <w:p w14:paraId="3C5A2DD5" w14:textId="77777777" w:rsidR="006E0E28" w:rsidRDefault="006E0E28">
      <w:pPr>
        <w:rPr>
          <w:noProof/>
        </w:rPr>
      </w:pPr>
    </w:p>
    <w:p w14:paraId="24F6E60C" w14:textId="77777777" w:rsidR="006E0E28" w:rsidRDefault="006E0E28">
      <w:pPr>
        <w:rPr>
          <w:noProof/>
        </w:rPr>
      </w:pPr>
    </w:p>
    <w:p w14:paraId="2B1ABA4C" w14:textId="77777777" w:rsidR="00241DC3" w:rsidRDefault="00241DC3">
      <w:pPr>
        <w:rPr>
          <w:noProof/>
        </w:rPr>
      </w:pPr>
    </w:p>
    <w:p w14:paraId="62DB5C62" w14:textId="77777777" w:rsidR="00241DC3" w:rsidRDefault="00241DC3">
      <w:pPr>
        <w:rPr>
          <w:noProof/>
        </w:rPr>
      </w:pPr>
    </w:p>
    <w:p w14:paraId="2F8B02AE" w14:textId="358F3445" w:rsidR="00241DC3" w:rsidRDefault="00241DC3">
      <w:pPr>
        <w:rPr>
          <w:noProof/>
        </w:rPr>
      </w:pPr>
      <w:r>
        <w:rPr>
          <w:noProof/>
        </w:rPr>
        <w:t xml:space="preserve">Hardening </w:t>
      </w:r>
    </w:p>
    <w:p w14:paraId="55ABBBDC" w14:textId="48458D1B" w:rsidR="00707792" w:rsidRDefault="00707792" w:rsidP="00707792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 xml:space="preserve">Firewall </w:t>
      </w:r>
    </w:p>
    <w:p w14:paraId="41EBCEB0" w14:textId="312C21F1" w:rsidR="00707792" w:rsidRDefault="00707792">
      <w:r w:rsidRPr="00707792">
        <w:drawing>
          <wp:inline distT="0" distB="0" distL="0" distR="0" wp14:anchorId="051EEE66" wp14:editId="3680BD12">
            <wp:extent cx="5731510" cy="1017905"/>
            <wp:effectExtent l="0" t="0" r="2540" b="0"/>
            <wp:docPr id="90839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395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1AF9E" w14:textId="77777777" w:rsidR="00707792" w:rsidRDefault="00707792"/>
    <w:p w14:paraId="13FF0BC4" w14:textId="565A7F80" w:rsidR="00707792" w:rsidRDefault="00707792">
      <w:r w:rsidRPr="00707792">
        <w:drawing>
          <wp:inline distT="0" distB="0" distL="0" distR="0" wp14:anchorId="68DA2C3C" wp14:editId="18171B6D">
            <wp:extent cx="5731510" cy="890270"/>
            <wp:effectExtent l="0" t="0" r="2540" b="5080"/>
            <wp:docPr id="1806543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5439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EE7AB" w14:textId="77777777" w:rsidR="00707792" w:rsidRDefault="00707792"/>
    <w:p w14:paraId="1E23D144" w14:textId="79FF3D19" w:rsidR="00707792" w:rsidRDefault="00707792">
      <w:r w:rsidRPr="00707792">
        <w:drawing>
          <wp:inline distT="0" distB="0" distL="0" distR="0" wp14:anchorId="3C540724" wp14:editId="4FE58931">
            <wp:extent cx="5731510" cy="805815"/>
            <wp:effectExtent l="0" t="0" r="2540" b="0"/>
            <wp:docPr id="1365154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543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78FF2" w14:textId="77777777" w:rsidR="00FB0F57" w:rsidRDefault="00FB0F57"/>
    <w:p w14:paraId="41A3D02B" w14:textId="77777777" w:rsidR="00FB0F57" w:rsidRDefault="00FB0F57"/>
    <w:p w14:paraId="7AAD15CD" w14:textId="77777777" w:rsidR="00FB0F57" w:rsidRDefault="00FB0F57"/>
    <w:p w14:paraId="3A830D42" w14:textId="77777777" w:rsidR="00FB0F57" w:rsidRDefault="00FB0F57"/>
    <w:p w14:paraId="3354CBA1" w14:textId="77777777" w:rsidR="00FB0F57" w:rsidRDefault="00FB0F57"/>
    <w:p w14:paraId="508403C8" w14:textId="77777777" w:rsidR="00FB0F57" w:rsidRDefault="00FB0F57"/>
    <w:p w14:paraId="42667FE6" w14:textId="77777777" w:rsidR="00FB0F57" w:rsidRDefault="00FB0F57"/>
    <w:p w14:paraId="1260C36A" w14:textId="77777777" w:rsidR="00FB0F57" w:rsidRDefault="00FB0F57"/>
    <w:p w14:paraId="11012A6D" w14:textId="77777777" w:rsidR="00FB0F57" w:rsidRDefault="00FB0F57"/>
    <w:p w14:paraId="240768C9" w14:textId="77777777" w:rsidR="005A1ED9" w:rsidRDefault="005A1ED9"/>
    <w:p w14:paraId="55ADB7BD" w14:textId="046EAF72" w:rsidR="005A1ED9" w:rsidRDefault="005A1ED9">
      <w:r>
        <w:lastRenderedPageBreak/>
        <w:t>2.</w:t>
      </w:r>
    </w:p>
    <w:p w14:paraId="00DEB078" w14:textId="493F02FE" w:rsidR="00707792" w:rsidRDefault="005A1ED9" w:rsidP="005A1ED9">
      <w:pPr>
        <w:rPr>
          <w:noProof/>
        </w:rPr>
      </w:pPr>
      <w:r w:rsidRPr="005A1ED9">
        <w:rPr>
          <w:noProof/>
        </w:rPr>
        <w:drawing>
          <wp:inline distT="0" distB="0" distL="0" distR="0" wp14:anchorId="11629581" wp14:editId="29043919">
            <wp:extent cx="5731510" cy="1896110"/>
            <wp:effectExtent l="0" t="0" r="2540" b="8890"/>
            <wp:docPr id="1357587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5871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BDEC8" w14:textId="77777777" w:rsidR="005A1ED9" w:rsidRDefault="005A1ED9" w:rsidP="005A1ED9">
      <w:pPr>
        <w:rPr>
          <w:noProof/>
        </w:rPr>
      </w:pPr>
    </w:p>
    <w:p w14:paraId="03C2A2DF" w14:textId="595EACA6" w:rsidR="005A1ED9" w:rsidRDefault="005A1ED9" w:rsidP="005A1ED9">
      <w:pPr>
        <w:rPr>
          <w:noProof/>
        </w:rPr>
      </w:pPr>
      <w:r w:rsidRPr="005A1ED9">
        <w:rPr>
          <w:noProof/>
        </w:rPr>
        <w:drawing>
          <wp:inline distT="0" distB="0" distL="0" distR="0" wp14:anchorId="20123F5D" wp14:editId="694366C0">
            <wp:extent cx="5731510" cy="916940"/>
            <wp:effectExtent l="0" t="0" r="2540" b="0"/>
            <wp:docPr id="1969955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9557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1EFC" w14:textId="77777777" w:rsidR="005A1ED9" w:rsidRDefault="005A1ED9" w:rsidP="005A1ED9">
      <w:pPr>
        <w:rPr>
          <w:noProof/>
        </w:rPr>
      </w:pPr>
    </w:p>
    <w:p w14:paraId="0E1AFB39" w14:textId="2EAB6BE0" w:rsidR="005A1ED9" w:rsidRDefault="005A1ED9" w:rsidP="005A1ED9">
      <w:pPr>
        <w:rPr>
          <w:noProof/>
        </w:rPr>
      </w:pPr>
      <w:r w:rsidRPr="005A1ED9">
        <w:rPr>
          <w:noProof/>
        </w:rPr>
        <w:drawing>
          <wp:inline distT="0" distB="0" distL="0" distR="0" wp14:anchorId="01563709" wp14:editId="638A12C2">
            <wp:extent cx="5037257" cy="3254022"/>
            <wp:effectExtent l="0" t="0" r="0" b="3810"/>
            <wp:docPr id="1911821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8210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F395A" w14:textId="77777777" w:rsidR="00FB0F57" w:rsidRDefault="00FB0F57" w:rsidP="005A1ED9">
      <w:pPr>
        <w:rPr>
          <w:noProof/>
        </w:rPr>
      </w:pPr>
    </w:p>
    <w:p w14:paraId="72F9523B" w14:textId="77777777" w:rsidR="00FB0F57" w:rsidRDefault="00FB0F57" w:rsidP="005A1ED9">
      <w:pPr>
        <w:rPr>
          <w:noProof/>
        </w:rPr>
      </w:pPr>
    </w:p>
    <w:p w14:paraId="34529E03" w14:textId="77777777" w:rsidR="00FB0F57" w:rsidRDefault="00FB0F57" w:rsidP="005A1ED9">
      <w:pPr>
        <w:rPr>
          <w:noProof/>
        </w:rPr>
      </w:pPr>
    </w:p>
    <w:p w14:paraId="5DC2C6C7" w14:textId="77777777" w:rsidR="00FB0F57" w:rsidRDefault="00FB0F57" w:rsidP="005A1ED9">
      <w:pPr>
        <w:rPr>
          <w:noProof/>
        </w:rPr>
      </w:pPr>
    </w:p>
    <w:p w14:paraId="32A8BB50" w14:textId="7EB17410" w:rsidR="005A1ED9" w:rsidRDefault="00FB0F57" w:rsidP="005A1ED9">
      <w:pPr>
        <w:rPr>
          <w:noProof/>
        </w:rPr>
      </w:pPr>
      <w:r>
        <w:rPr>
          <w:noProof/>
        </w:rPr>
        <w:lastRenderedPageBreak/>
        <w:t>3.</w:t>
      </w:r>
      <w:r w:rsidRPr="00FB0F57">
        <w:rPr>
          <w:noProof/>
        </w:rPr>
        <w:t xml:space="preserve"> </w:t>
      </w:r>
    </w:p>
    <w:p w14:paraId="0EE3BE9E" w14:textId="7A557B06" w:rsidR="00FB0F57" w:rsidRDefault="00FB0F57" w:rsidP="005A1ED9">
      <w:pPr>
        <w:rPr>
          <w:noProof/>
        </w:rPr>
      </w:pPr>
      <w:r w:rsidRPr="00FB0F57">
        <w:rPr>
          <w:noProof/>
        </w:rPr>
        <w:drawing>
          <wp:inline distT="0" distB="0" distL="0" distR="0" wp14:anchorId="3C5D9CCD" wp14:editId="4DA99B23">
            <wp:extent cx="5731510" cy="558800"/>
            <wp:effectExtent l="0" t="0" r="2540" b="0"/>
            <wp:docPr id="936762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7628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D9871" w14:textId="1B8DCB18" w:rsidR="00BD41DA" w:rsidRDefault="00FB0F57" w:rsidP="00BD41DA">
      <w:pPr>
        <w:ind w:left="360"/>
      </w:pPr>
      <w:r w:rsidRPr="00FB0F57">
        <w:drawing>
          <wp:inline distT="0" distB="0" distL="0" distR="0" wp14:anchorId="64132378" wp14:editId="23208ECC">
            <wp:extent cx="5461346" cy="1061720"/>
            <wp:effectExtent l="0" t="0" r="6350" b="5080"/>
            <wp:docPr id="180935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3502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67342" cy="1062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CB4D9" w14:textId="77777777" w:rsidR="00BD41DA" w:rsidRDefault="00BD41DA" w:rsidP="00BD41DA">
      <w:pPr>
        <w:ind w:left="360"/>
      </w:pPr>
    </w:p>
    <w:p w14:paraId="4F0797DB" w14:textId="77777777" w:rsidR="00BD41DA" w:rsidRDefault="00BD41DA" w:rsidP="00BD41DA">
      <w:pPr>
        <w:rPr>
          <w:noProof/>
        </w:rPr>
      </w:pPr>
      <w:r>
        <w:t>4.</w:t>
      </w:r>
      <w:r w:rsidRPr="00BD41DA">
        <w:rPr>
          <w:noProof/>
        </w:rPr>
        <w:t xml:space="preserve"> </w:t>
      </w:r>
    </w:p>
    <w:p w14:paraId="2FAE4F7C" w14:textId="36C2BE41" w:rsidR="00BD41DA" w:rsidRDefault="00BD41DA" w:rsidP="00BD41DA">
      <w:r w:rsidRPr="00BD41DA">
        <w:drawing>
          <wp:inline distT="0" distB="0" distL="0" distR="0" wp14:anchorId="68099283" wp14:editId="6C6F80CB">
            <wp:extent cx="5731510" cy="838200"/>
            <wp:effectExtent l="0" t="0" r="2540" b="0"/>
            <wp:docPr id="726371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3717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41DA">
        <w:rPr>
          <w:noProof/>
        </w:rPr>
        <w:drawing>
          <wp:inline distT="0" distB="0" distL="0" distR="0" wp14:anchorId="1B414EBA" wp14:editId="6EAF7351">
            <wp:extent cx="5731510" cy="761365"/>
            <wp:effectExtent l="0" t="0" r="2540" b="635"/>
            <wp:docPr id="212664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849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71E56" w14:textId="06DCFB97" w:rsidR="00BD41DA" w:rsidRDefault="00BD41DA" w:rsidP="00BD41DA">
      <w:r w:rsidRPr="00BD41DA">
        <w:drawing>
          <wp:inline distT="0" distB="0" distL="0" distR="0" wp14:anchorId="66AC92FD" wp14:editId="0FC97604">
            <wp:extent cx="5731510" cy="631190"/>
            <wp:effectExtent l="0" t="0" r="2540" b="0"/>
            <wp:docPr id="901555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5552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6AB83" w14:textId="0B9E63DC" w:rsidR="00BD41DA" w:rsidRDefault="00BD41DA" w:rsidP="00BD41DA">
      <w:r w:rsidRPr="00BD41DA">
        <w:drawing>
          <wp:inline distT="0" distB="0" distL="0" distR="0" wp14:anchorId="5669B5A7" wp14:editId="66676063">
            <wp:extent cx="5731510" cy="988695"/>
            <wp:effectExtent l="0" t="0" r="2540" b="1905"/>
            <wp:docPr id="306800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008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49302" w14:textId="77777777" w:rsidR="00BD41DA" w:rsidRDefault="00BD41DA" w:rsidP="00BD41DA"/>
    <w:p w14:paraId="37C62494" w14:textId="77777777" w:rsidR="000B626A" w:rsidRDefault="000B626A" w:rsidP="00BD41DA"/>
    <w:p w14:paraId="15FFFE29" w14:textId="77777777" w:rsidR="000B626A" w:rsidRDefault="000B626A" w:rsidP="00BD41DA"/>
    <w:p w14:paraId="04B8A67B" w14:textId="77777777" w:rsidR="000B626A" w:rsidRDefault="000B626A" w:rsidP="00BD41DA"/>
    <w:p w14:paraId="73AC40F2" w14:textId="77777777" w:rsidR="000B626A" w:rsidRDefault="000B626A" w:rsidP="00BD41DA"/>
    <w:p w14:paraId="08FD8B1D" w14:textId="77777777" w:rsidR="000B626A" w:rsidRDefault="000B626A" w:rsidP="00BD41DA"/>
    <w:p w14:paraId="14A976AA" w14:textId="77777777" w:rsidR="00BD41DA" w:rsidRDefault="00BD41DA" w:rsidP="00BD41DA"/>
    <w:p w14:paraId="030160A3" w14:textId="646F0C96" w:rsidR="00BD41DA" w:rsidRDefault="00BD41DA" w:rsidP="00BD41DA">
      <w:pPr>
        <w:rPr>
          <w:noProof/>
        </w:rPr>
      </w:pPr>
      <w:r>
        <w:lastRenderedPageBreak/>
        <w:t>5.</w:t>
      </w:r>
      <w:r w:rsidR="000B626A" w:rsidRPr="000B626A">
        <w:rPr>
          <w:noProof/>
        </w:rPr>
        <w:t xml:space="preserve"> </w:t>
      </w:r>
      <w:r w:rsidR="000B626A" w:rsidRPr="000B626A">
        <w:drawing>
          <wp:inline distT="0" distB="0" distL="0" distR="0" wp14:anchorId="452E691C" wp14:editId="31D2FD0A">
            <wp:extent cx="5731510" cy="621030"/>
            <wp:effectExtent l="0" t="0" r="2540" b="7620"/>
            <wp:docPr id="947730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7305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3FFF0" w14:textId="05608D89" w:rsidR="000B626A" w:rsidRDefault="000B626A" w:rsidP="00BD41DA">
      <w:r w:rsidRPr="000B626A">
        <w:drawing>
          <wp:inline distT="0" distB="0" distL="0" distR="0" wp14:anchorId="64226914" wp14:editId="3CECE645">
            <wp:extent cx="5731510" cy="628015"/>
            <wp:effectExtent l="0" t="0" r="2540" b="635"/>
            <wp:docPr id="1409623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239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FC304" w14:textId="616559FE" w:rsidR="00171776" w:rsidRDefault="00171776" w:rsidP="00BD41DA">
      <w:r w:rsidRPr="00171776">
        <w:drawing>
          <wp:inline distT="0" distB="0" distL="0" distR="0" wp14:anchorId="083A4543" wp14:editId="35191D42">
            <wp:extent cx="5731510" cy="732155"/>
            <wp:effectExtent l="0" t="0" r="2540" b="0"/>
            <wp:docPr id="1949110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1109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0DAEA" w14:textId="77777777" w:rsidR="00BD41DA" w:rsidRDefault="00BD41DA" w:rsidP="00BD41DA"/>
    <w:p w14:paraId="58827C3D" w14:textId="77777777" w:rsidR="00BD41DA" w:rsidRDefault="00BD41DA" w:rsidP="00BD41DA"/>
    <w:p w14:paraId="0FD6FB7E" w14:textId="77777777" w:rsidR="00BD41DA" w:rsidRDefault="00BD41DA" w:rsidP="00BD41DA"/>
    <w:p w14:paraId="11350385" w14:textId="77777777" w:rsidR="00BD41DA" w:rsidRDefault="00BD41DA" w:rsidP="00BD41DA"/>
    <w:p w14:paraId="33711683" w14:textId="5F1E3F3C" w:rsidR="00BD41DA" w:rsidRDefault="00BD41DA" w:rsidP="00BD41DA">
      <w:pPr>
        <w:rPr>
          <w:noProof/>
        </w:rPr>
      </w:pPr>
      <w:r>
        <w:t>6.</w:t>
      </w:r>
      <w:r w:rsidRPr="00BD41DA">
        <w:rPr>
          <w:noProof/>
        </w:rPr>
        <w:t xml:space="preserve"> </w:t>
      </w:r>
      <w:r w:rsidRPr="00BD41DA">
        <w:drawing>
          <wp:inline distT="0" distB="0" distL="0" distR="0" wp14:anchorId="415B30CC" wp14:editId="462CCC49">
            <wp:extent cx="5731510" cy="565150"/>
            <wp:effectExtent l="0" t="0" r="2540" b="6350"/>
            <wp:docPr id="456703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7030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4D424" w14:textId="12DCB07A" w:rsidR="00BD41DA" w:rsidRDefault="00BD41DA" w:rsidP="00BD41DA">
      <w:r w:rsidRPr="00BD41DA">
        <w:drawing>
          <wp:inline distT="0" distB="0" distL="0" distR="0" wp14:anchorId="376AE833" wp14:editId="2DFD855B">
            <wp:extent cx="5731510" cy="2508250"/>
            <wp:effectExtent l="0" t="0" r="2540" b="6350"/>
            <wp:docPr id="118080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800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D41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12B45"/>
    <w:multiLevelType w:val="hybridMultilevel"/>
    <w:tmpl w:val="1130A85A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2330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06E"/>
    <w:rsid w:val="00034AE7"/>
    <w:rsid w:val="000A6A25"/>
    <w:rsid w:val="000B626A"/>
    <w:rsid w:val="00171776"/>
    <w:rsid w:val="002348C2"/>
    <w:rsid w:val="00241DC3"/>
    <w:rsid w:val="003D3D58"/>
    <w:rsid w:val="005A1ED9"/>
    <w:rsid w:val="0069406E"/>
    <w:rsid w:val="006E0E28"/>
    <w:rsid w:val="00707792"/>
    <w:rsid w:val="007D38DB"/>
    <w:rsid w:val="009A5087"/>
    <w:rsid w:val="009D5928"/>
    <w:rsid w:val="00A06F3D"/>
    <w:rsid w:val="00B017C0"/>
    <w:rsid w:val="00B57FD2"/>
    <w:rsid w:val="00BD41DA"/>
    <w:rsid w:val="00E72283"/>
    <w:rsid w:val="00ED1275"/>
    <w:rsid w:val="00F03405"/>
    <w:rsid w:val="00FA706F"/>
    <w:rsid w:val="00FB0F57"/>
    <w:rsid w:val="00FB2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624A3"/>
  <w15:chartTrackingRefBased/>
  <w15:docId w15:val="{13B2E561-17F2-4F79-8E2C-AFDF4C7E1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40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40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40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0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0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0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0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0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0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0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40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40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0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0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0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0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0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0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0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0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0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0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0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0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0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0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0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0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0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7</Pages>
  <Words>67</Words>
  <Characters>386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SYAFIQ BIN RIDZUAN</dc:creator>
  <cp:keywords/>
  <dc:description/>
  <cp:lastModifiedBy>MUHAMMAD SYAFIQ BIN RIDZUAN</cp:lastModifiedBy>
  <cp:revision>15</cp:revision>
  <dcterms:created xsi:type="dcterms:W3CDTF">2026-05-27T03:01:00Z</dcterms:created>
  <dcterms:modified xsi:type="dcterms:W3CDTF">2026-05-28T19:04:00Z</dcterms:modified>
</cp:coreProperties>
</file>