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DB615" w14:textId="77777777" w:rsidR="00B34B69" w:rsidRPr="00CC6F52" w:rsidRDefault="00B34B69" w:rsidP="00B34B69">
      <w:pPr>
        <w:spacing w:before="80" w:after="120"/>
        <w:rPr>
          <w:sz w:val="26"/>
          <w:szCs w:val="26"/>
        </w:rPr>
      </w:pPr>
      <w:r w:rsidRPr="00CC6F52">
        <w:rPr>
          <w:b/>
          <w:i/>
          <w:sz w:val="26"/>
          <w:szCs w:val="26"/>
        </w:rPr>
        <w:t>2.21  US21-Phân công giảng dạy</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951"/>
        <w:gridCol w:w="6480"/>
      </w:tblGrid>
      <w:tr w:rsidR="00B34B69" w:rsidRPr="00CC6F52" w14:paraId="6261CD5B" w14:textId="77777777" w:rsidTr="003178A8">
        <w:tc>
          <w:tcPr>
            <w:tcW w:w="9431" w:type="dxa"/>
            <w:gridSpan w:val="2"/>
            <w:tcMar>
              <w:top w:w="80" w:type="dxa"/>
              <w:left w:w="80" w:type="dxa"/>
              <w:bottom w:w="80" w:type="dxa"/>
              <w:right w:w="80" w:type="dxa"/>
            </w:tcMar>
            <w:vAlign w:val="center"/>
          </w:tcPr>
          <w:p w14:paraId="254EFD8D" w14:textId="77777777" w:rsidR="00B34B69" w:rsidRPr="00CC6F52" w:rsidRDefault="00B34B69" w:rsidP="003178A8">
            <w:pPr>
              <w:spacing w:line="360" w:lineRule="auto"/>
              <w:rPr>
                <w:sz w:val="26"/>
                <w:szCs w:val="26"/>
              </w:rPr>
            </w:pPr>
            <w:r w:rsidRPr="00CC6F52">
              <w:rPr>
                <w:sz w:val="26"/>
                <w:szCs w:val="26"/>
              </w:rPr>
              <w:t>Là Admin/Master, tôi muốn phân công giảng viên cho các lớp học, để đảm bảo mỗi lớp học có giảng viên phụ trách và thuận tiện cho việc quản lý giảng dạy, điểm danh và điểm số.</w:t>
            </w:r>
          </w:p>
        </w:tc>
      </w:tr>
      <w:tr w:rsidR="00B34B69" w:rsidRPr="00CC6F52" w14:paraId="0E20427A" w14:textId="77777777" w:rsidTr="003178A8">
        <w:tc>
          <w:tcPr>
            <w:tcW w:w="2951" w:type="dxa"/>
            <w:tcMar>
              <w:top w:w="80" w:type="dxa"/>
              <w:left w:w="80" w:type="dxa"/>
              <w:bottom w:w="80" w:type="dxa"/>
              <w:right w:w="80" w:type="dxa"/>
            </w:tcMar>
            <w:vAlign w:val="center"/>
          </w:tcPr>
          <w:p w14:paraId="5D1012AB" w14:textId="77777777" w:rsidR="00B34B69" w:rsidRPr="00CC6F52" w:rsidRDefault="00B34B69" w:rsidP="003178A8">
            <w:pPr>
              <w:spacing w:line="360" w:lineRule="auto"/>
              <w:rPr>
                <w:sz w:val="26"/>
                <w:szCs w:val="26"/>
              </w:rPr>
            </w:pPr>
            <w:r w:rsidRPr="00CC6F52">
              <w:rPr>
                <w:b/>
                <w:sz w:val="26"/>
                <w:szCs w:val="26"/>
              </w:rPr>
              <w:t>Phân công giảng dạy</w:t>
            </w:r>
          </w:p>
        </w:tc>
        <w:tc>
          <w:tcPr>
            <w:tcW w:w="6480" w:type="dxa"/>
            <w:tcMar>
              <w:top w:w="80" w:type="dxa"/>
              <w:left w:w="80" w:type="dxa"/>
              <w:bottom w:w="80" w:type="dxa"/>
              <w:right w:w="80" w:type="dxa"/>
            </w:tcMar>
            <w:vAlign w:val="center"/>
          </w:tcPr>
          <w:p w14:paraId="4CA91891" w14:textId="01562896" w:rsidR="00B34B69" w:rsidRPr="00CC6F52" w:rsidRDefault="00B34B69" w:rsidP="003178A8">
            <w:pPr>
              <w:spacing w:line="360" w:lineRule="auto"/>
              <w:rPr>
                <w:sz w:val="26"/>
                <w:szCs w:val="26"/>
              </w:rPr>
            </w:pPr>
            <w:r w:rsidRPr="00CC6F52">
              <w:rPr>
                <w:b/>
                <w:sz w:val="26"/>
                <w:szCs w:val="26"/>
              </w:rPr>
              <w:t xml:space="preserve">Dự án: </w:t>
            </w:r>
            <w:r w:rsidR="0047236C" w:rsidRPr="00CC6F52">
              <w:rPr>
                <w:b/>
                <w:bCs/>
                <w:color w:val="2D3748"/>
                <w:sz w:val="26"/>
                <w:szCs w:val="26"/>
              </w:rPr>
              <w:t>Hệ thống Quản lý Lớp học Trực tuyến và Điểm danh Thông minh</w:t>
            </w:r>
          </w:p>
        </w:tc>
      </w:tr>
      <w:tr w:rsidR="00B34B69" w:rsidRPr="00CC6F52" w14:paraId="5F6FDF02" w14:textId="77777777" w:rsidTr="003178A8">
        <w:tc>
          <w:tcPr>
            <w:tcW w:w="2951" w:type="dxa"/>
            <w:tcMar>
              <w:top w:w="80" w:type="dxa"/>
              <w:left w:w="80" w:type="dxa"/>
              <w:bottom w:w="80" w:type="dxa"/>
              <w:right w:w="80" w:type="dxa"/>
            </w:tcMar>
            <w:vAlign w:val="center"/>
          </w:tcPr>
          <w:p w14:paraId="06A306F5" w14:textId="77777777" w:rsidR="00B34B69" w:rsidRPr="00CC6F52" w:rsidRDefault="00B34B69" w:rsidP="003178A8">
            <w:pPr>
              <w:spacing w:line="360" w:lineRule="auto"/>
              <w:rPr>
                <w:sz w:val="26"/>
                <w:szCs w:val="26"/>
              </w:rPr>
            </w:pPr>
            <w:r w:rsidRPr="00CC6F52">
              <w:rPr>
                <w:b/>
                <w:sz w:val="26"/>
                <w:szCs w:val="26"/>
              </w:rPr>
              <w:t xml:space="preserve">Tác nhân: </w:t>
            </w:r>
            <w:r w:rsidRPr="00CC6F52">
              <w:rPr>
                <w:sz w:val="26"/>
                <w:szCs w:val="26"/>
              </w:rPr>
              <w:t>Admin/Master</w:t>
            </w:r>
          </w:p>
        </w:tc>
        <w:tc>
          <w:tcPr>
            <w:tcW w:w="6480" w:type="dxa"/>
            <w:tcMar>
              <w:top w:w="80" w:type="dxa"/>
              <w:left w:w="80" w:type="dxa"/>
              <w:bottom w:w="80" w:type="dxa"/>
              <w:right w:w="80" w:type="dxa"/>
            </w:tcMar>
            <w:vAlign w:val="center"/>
          </w:tcPr>
          <w:p w14:paraId="374EA72B" w14:textId="77777777" w:rsidR="00B34B69" w:rsidRPr="00CC6F52" w:rsidRDefault="00B34B69" w:rsidP="003178A8">
            <w:pPr>
              <w:spacing w:line="360" w:lineRule="auto"/>
              <w:rPr>
                <w:sz w:val="26"/>
                <w:szCs w:val="26"/>
              </w:rPr>
            </w:pPr>
            <w:r w:rsidRPr="00CC6F52">
              <w:rPr>
                <w:b/>
                <w:sz w:val="26"/>
                <w:szCs w:val="26"/>
              </w:rPr>
              <w:t>Date: …/…/2026</w:t>
            </w:r>
          </w:p>
        </w:tc>
      </w:tr>
      <w:tr w:rsidR="00B34B69" w:rsidRPr="00CC6F52" w14:paraId="153D9CED" w14:textId="77777777" w:rsidTr="003178A8">
        <w:tc>
          <w:tcPr>
            <w:tcW w:w="2951" w:type="dxa"/>
            <w:tcMar>
              <w:top w:w="80" w:type="dxa"/>
              <w:left w:w="80" w:type="dxa"/>
              <w:bottom w:w="80" w:type="dxa"/>
              <w:right w:w="80" w:type="dxa"/>
            </w:tcMar>
            <w:vAlign w:val="center"/>
          </w:tcPr>
          <w:p w14:paraId="61CB2704" w14:textId="77777777" w:rsidR="00B34B69" w:rsidRPr="00CC6F52" w:rsidRDefault="00B34B69" w:rsidP="003178A8">
            <w:pPr>
              <w:spacing w:line="360" w:lineRule="auto"/>
              <w:rPr>
                <w:sz w:val="26"/>
                <w:szCs w:val="26"/>
              </w:rPr>
            </w:pPr>
            <w:r w:rsidRPr="00CC6F52">
              <w:rPr>
                <w:b/>
                <w:sz w:val="26"/>
                <w:szCs w:val="26"/>
              </w:rPr>
              <w:t xml:space="preserve">Story: </w:t>
            </w:r>
            <w:r w:rsidRPr="00CC6F52">
              <w:rPr>
                <w:sz w:val="26"/>
                <w:szCs w:val="26"/>
              </w:rPr>
              <w:t>Là Admin/Master, tôi muốn phân công giảng viên cho các lớp học.</w:t>
            </w:r>
          </w:p>
        </w:tc>
        <w:tc>
          <w:tcPr>
            <w:tcW w:w="6480" w:type="dxa"/>
            <w:tcMar>
              <w:top w:w="80" w:type="dxa"/>
              <w:left w:w="80" w:type="dxa"/>
              <w:bottom w:w="80" w:type="dxa"/>
              <w:right w:w="80" w:type="dxa"/>
            </w:tcMar>
          </w:tcPr>
          <w:p w14:paraId="49A4B5BF" w14:textId="77777777" w:rsidR="00B34B69" w:rsidRPr="00CC6F52" w:rsidRDefault="00B34B69" w:rsidP="003178A8">
            <w:pPr>
              <w:spacing w:after="60" w:line="360" w:lineRule="auto"/>
              <w:rPr>
                <w:sz w:val="26"/>
                <w:szCs w:val="26"/>
              </w:rPr>
            </w:pPr>
            <w:r w:rsidRPr="00CC6F52">
              <w:rPr>
                <w:b/>
                <w:sz w:val="26"/>
                <w:szCs w:val="26"/>
              </w:rPr>
              <w:t>Tiêu chí chấp nhận:</w:t>
            </w:r>
          </w:p>
          <w:p w14:paraId="4EDD2C70" w14:textId="77777777" w:rsidR="00B34B69" w:rsidRPr="00CC6F52" w:rsidRDefault="00B34B69" w:rsidP="003178A8">
            <w:pPr>
              <w:spacing w:line="360" w:lineRule="auto"/>
              <w:rPr>
                <w:sz w:val="26"/>
                <w:szCs w:val="26"/>
              </w:rPr>
            </w:pPr>
            <w:r w:rsidRPr="00CC6F52">
              <w:rPr>
                <w:sz w:val="26"/>
                <w:szCs w:val="26"/>
              </w:rPr>
              <w:t>- Đầu tiên, người quản lý phải đăng nhập vào hệ thống.</w:t>
            </w:r>
          </w:p>
          <w:p w14:paraId="15FEAC8A" w14:textId="77777777" w:rsidR="00B34B69" w:rsidRPr="00CC6F52" w:rsidRDefault="00B34B69" w:rsidP="003178A8">
            <w:pPr>
              <w:spacing w:line="360" w:lineRule="auto"/>
              <w:rPr>
                <w:sz w:val="26"/>
                <w:szCs w:val="26"/>
              </w:rPr>
            </w:pPr>
            <w:r w:rsidRPr="00CC6F52">
              <w:rPr>
                <w:sz w:val="26"/>
                <w:szCs w:val="26"/>
              </w:rPr>
              <w:t>- Người quản lý chọn chức năng Phân công giảng dạy.</w:t>
            </w:r>
          </w:p>
          <w:p w14:paraId="662DFA87" w14:textId="77777777" w:rsidR="00B34B69" w:rsidRPr="00CC6F52" w:rsidRDefault="00B34B69" w:rsidP="003178A8">
            <w:pPr>
              <w:spacing w:line="360" w:lineRule="auto"/>
              <w:rPr>
                <w:sz w:val="26"/>
                <w:szCs w:val="26"/>
              </w:rPr>
            </w:pPr>
            <w:r w:rsidRPr="00CC6F52">
              <w:rPr>
                <w:sz w:val="26"/>
                <w:szCs w:val="26"/>
              </w:rPr>
              <w:t>- Hệ thống hiển thị danh sách các lớp học và danh sách giảng viên.</w:t>
            </w:r>
          </w:p>
          <w:p w14:paraId="0CF1096D" w14:textId="77777777" w:rsidR="00B34B69" w:rsidRPr="00CC6F52" w:rsidRDefault="00B34B69" w:rsidP="003178A8">
            <w:pPr>
              <w:spacing w:line="360" w:lineRule="auto"/>
              <w:rPr>
                <w:sz w:val="26"/>
                <w:szCs w:val="26"/>
              </w:rPr>
            </w:pPr>
            <w:r w:rsidRPr="00CC6F52">
              <w:rPr>
                <w:sz w:val="26"/>
                <w:szCs w:val="26"/>
              </w:rPr>
              <w:t>- Người quản lý có thể chọn một lớp học và một giảng viên để thực hiện phân công.</w:t>
            </w:r>
          </w:p>
          <w:p w14:paraId="1AD95DEB" w14:textId="77777777" w:rsidR="00B34B69" w:rsidRPr="00CC6F52" w:rsidRDefault="00B34B69" w:rsidP="003178A8">
            <w:pPr>
              <w:spacing w:line="360" w:lineRule="auto"/>
              <w:rPr>
                <w:sz w:val="26"/>
                <w:szCs w:val="26"/>
              </w:rPr>
            </w:pPr>
            <w:r w:rsidRPr="00CC6F52">
              <w:rPr>
                <w:sz w:val="26"/>
                <w:szCs w:val="26"/>
              </w:rPr>
              <w:t>- Hệ thống phải kiểm tra giảng viên và lớp học có tồn tại và đang ở trạng thái cho phép phân công.</w:t>
            </w:r>
          </w:p>
          <w:p w14:paraId="1FF4BB7E" w14:textId="77777777" w:rsidR="00B34B69" w:rsidRPr="00CC6F52" w:rsidRDefault="00B34B69" w:rsidP="003178A8">
            <w:pPr>
              <w:spacing w:line="360" w:lineRule="auto"/>
              <w:rPr>
                <w:sz w:val="26"/>
                <w:szCs w:val="26"/>
              </w:rPr>
            </w:pPr>
            <w:r w:rsidRPr="00CC6F52">
              <w:rPr>
                <w:sz w:val="26"/>
                <w:szCs w:val="26"/>
              </w:rPr>
              <w:t>- Khi phân công thành công, hệ thống lưu thông tin vào danh sách phân công giảng dạy.</w:t>
            </w:r>
          </w:p>
          <w:p w14:paraId="0AC99051" w14:textId="77777777" w:rsidR="00B34B69" w:rsidRPr="00CC6F52" w:rsidRDefault="00B34B69" w:rsidP="003178A8">
            <w:pPr>
              <w:spacing w:line="360" w:lineRule="auto"/>
              <w:rPr>
                <w:sz w:val="26"/>
                <w:szCs w:val="26"/>
              </w:rPr>
            </w:pPr>
            <w:r w:rsidRPr="00CC6F52">
              <w:rPr>
                <w:sz w:val="26"/>
                <w:szCs w:val="26"/>
              </w:rPr>
              <w:t>- Hệ thống hiển thị thông báo phân công thành công.</w:t>
            </w:r>
          </w:p>
          <w:p w14:paraId="71B22819" w14:textId="77777777" w:rsidR="00B34B69" w:rsidRPr="00CC6F52" w:rsidRDefault="00B34B69" w:rsidP="003178A8">
            <w:pPr>
              <w:spacing w:line="360" w:lineRule="auto"/>
              <w:rPr>
                <w:sz w:val="26"/>
                <w:szCs w:val="26"/>
              </w:rPr>
            </w:pPr>
            <w:r w:rsidRPr="00CC6F52">
              <w:rPr>
                <w:sz w:val="26"/>
                <w:szCs w:val="26"/>
              </w:rPr>
              <w:t>- Người quản lý có thể xem danh sách các giảng viên đã được phân công cho từng lớp.</w:t>
            </w:r>
          </w:p>
          <w:p w14:paraId="5AB93B85" w14:textId="77777777" w:rsidR="00B34B69" w:rsidRPr="00CC6F52" w:rsidRDefault="00B34B69" w:rsidP="003178A8">
            <w:pPr>
              <w:spacing w:line="360" w:lineRule="auto"/>
              <w:rPr>
                <w:sz w:val="26"/>
                <w:szCs w:val="26"/>
              </w:rPr>
            </w:pPr>
            <w:r w:rsidRPr="00CC6F52">
              <w:rPr>
                <w:sz w:val="26"/>
                <w:szCs w:val="26"/>
              </w:rPr>
              <w:t>- Người quản lý có thể thay đổi hoặc hủy phân công khi cần thiết.</w:t>
            </w:r>
          </w:p>
          <w:p w14:paraId="0F2D41A6" w14:textId="77777777" w:rsidR="00B34B69" w:rsidRPr="00CC6F52" w:rsidRDefault="00B34B69" w:rsidP="003178A8">
            <w:pPr>
              <w:spacing w:line="360" w:lineRule="auto"/>
              <w:rPr>
                <w:sz w:val="26"/>
                <w:szCs w:val="26"/>
              </w:rPr>
            </w:pPr>
            <w:r w:rsidRPr="00CC6F52">
              <w:rPr>
                <w:sz w:val="26"/>
                <w:szCs w:val="26"/>
              </w:rPr>
              <w:t>- Hệ thống không cho phép tạo một phân công trùng giữa cùng một giảng viên và cùng một lớp học.</w:t>
            </w:r>
          </w:p>
          <w:p w14:paraId="563C3919" w14:textId="77777777" w:rsidR="00B34B69" w:rsidRPr="00CC6F52" w:rsidRDefault="00B34B69" w:rsidP="003178A8">
            <w:pPr>
              <w:spacing w:before="60" w:line="360" w:lineRule="auto"/>
              <w:rPr>
                <w:sz w:val="26"/>
                <w:szCs w:val="26"/>
              </w:rPr>
            </w:pPr>
            <w:r w:rsidRPr="00CC6F52">
              <w:rPr>
                <w:b/>
                <w:sz w:val="26"/>
                <w:szCs w:val="26"/>
              </w:rPr>
              <w:t>Ràng buộc</w:t>
            </w:r>
          </w:p>
          <w:p w14:paraId="5F674BF9" w14:textId="77777777" w:rsidR="00B34B69" w:rsidRPr="00CC6F52" w:rsidRDefault="00B34B69" w:rsidP="003178A8">
            <w:pPr>
              <w:spacing w:line="360" w:lineRule="auto"/>
              <w:rPr>
                <w:sz w:val="26"/>
                <w:szCs w:val="26"/>
              </w:rPr>
            </w:pPr>
            <w:r w:rsidRPr="00CC6F52">
              <w:rPr>
                <w:sz w:val="26"/>
                <w:szCs w:val="26"/>
              </w:rPr>
              <w:lastRenderedPageBreak/>
              <w:t>- Tài khoản phải tồn tại trong hệ thống.</w:t>
            </w:r>
          </w:p>
          <w:p w14:paraId="18DA6BC5" w14:textId="77777777" w:rsidR="00B34B69" w:rsidRPr="00CC6F52" w:rsidRDefault="00B34B69" w:rsidP="003178A8">
            <w:pPr>
              <w:spacing w:line="360" w:lineRule="auto"/>
              <w:rPr>
                <w:sz w:val="26"/>
                <w:szCs w:val="26"/>
              </w:rPr>
            </w:pPr>
            <w:r w:rsidRPr="00CC6F52">
              <w:rPr>
                <w:sz w:val="26"/>
                <w:szCs w:val="26"/>
              </w:rPr>
              <w:t>- Tài khoản phải được phân quyền Admin/Master.</w:t>
            </w:r>
          </w:p>
          <w:p w14:paraId="0E653604" w14:textId="77777777" w:rsidR="00B34B69" w:rsidRPr="00CC6F52" w:rsidRDefault="00B34B69" w:rsidP="003178A8">
            <w:pPr>
              <w:spacing w:line="360" w:lineRule="auto"/>
              <w:rPr>
                <w:sz w:val="26"/>
                <w:szCs w:val="26"/>
              </w:rPr>
            </w:pPr>
            <w:r w:rsidRPr="00CC6F52">
              <w:rPr>
                <w:sz w:val="26"/>
                <w:szCs w:val="26"/>
              </w:rPr>
              <w:t>- Người dùng phải đăng nhập thành công.</w:t>
            </w:r>
          </w:p>
          <w:p w14:paraId="5BD5FBF0" w14:textId="77777777" w:rsidR="00B34B69" w:rsidRPr="00CC6F52" w:rsidRDefault="00B34B69" w:rsidP="003178A8">
            <w:pPr>
              <w:spacing w:line="360" w:lineRule="auto"/>
              <w:rPr>
                <w:sz w:val="26"/>
                <w:szCs w:val="26"/>
              </w:rPr>
            </w:pPr>
            <w:r w:rsidRPr="00CC6F52">
              <w:rPr>
                <w:sz w:val="26"/>
                <w:szCs w:val="26"/>
              </w:rPr>
              <w:t>- Lớp học và giảng viên phải tồn tại trong hệ thống.</w:t>
            </w:r>
          </w:p>
          <w:p w14:paraId="3B2F00C7" w14:textId="77777777" w:rsidR="00B34B69" w:rsidRPr="00CC6F52" w:rsidRDefault="00B34B69" w:rsidP="003178A8">
            <w:pPr>
              <w:spacing w:line="360" w:lineRule="auto"/>
              <w:rPr>
                <w:sz w:val="26"/>
                <w:szCs w:val="26"/>
              </w:rPr>
            </w:pPr>
            <w:r w:rsidRPr="00CC6F52">
              <w:rPr>
                <w:sz w:val="26"/>
                <w:szCs w:val="26"/>
              </w:rPr>
              <w:t>- Không được phân công trùng cùng một giảng viên cho cùng một lớp.</w:t>
            </w:r>
          </w:p>
        </w:tc>
      </w:tr>
    </w:tbl>
    <w:p w14:paraId="77B9E046" w14:textId="77777777" w:rsidR="00B34B69" w:rsidRPr="00CC6F52" w:rsidRDefault="00B34B69" w:rsidP="00B34B69">
      <w:pPr>
        <w:rPr>
          <w:sz w:val="26"/>
          <w:szCs w:val="26"/>
        </w:rPr>
      </w:pPr>
    </w:p>
    <w:p w14:paraId="30DDD5C4" w14:textId="77777777" w:rsidR="00B34B69" w:rsidRPr="00CC6F52" w:rsidRDefault="00B34B69" w:rsidP="00B34B69">
      <w:pPr>
        <w:spacing w:before="80" w:after="120"/>
        <w:rPr>
          <w:sz w:val="26"/>
          <w:szCs w:val="26"/>
        </w:rPr>
      </w:pPr>
      <w:r w:rsidRPr="00CC6F52">
        <w:rPr>
          <w:b/>
          <w:i/>
          <w:sz w:val="26"/>
          <w:szCs w:val="26"/>
        </w:rPr>
        <w:t>2.22  US22-Quản lý danh sách sinh viên</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951"/>
        <w:gridCol w:w="6480"/>
      </w:tblGrid>
      <w:tr w:rsidR="00B34B69" w:rsidRPr="00CC6F52" w14:paraId="4BAA7C4A" w14:textId="77777777" w:rsidTr="003178A8">
        <w:tc>
          <w:tcPr>
            <w:tcW w:w="9431" w:type="dxa"/>
            <w:gridSpan w:val="2"/>
            <w:tcMar>
              <w:top w:w="80" w:type="dxa"/>
              <w:left w:w="80" w:type="dxa"/>
              <w:bottom w:w="80" w:type="dxa"/>
              <w:right w:w="80" w:type="dxa"/>
            </w:tcMar>
            <w:vAlign w:val="center"/>
          </w:tcPr>
          <w:p w14:paraId="495E8F41" w14:textId="77777777" w:rsidR="00B34B69" w:rsidRPr="00CC6F52" w:rsidRDefault="00B34B69" w:rsidP="003178A8">
            <w:pPr>
              <w:spacing w:line="360" w:lineRule="auto"/>
              <w:rPr>
                <w:sz w:val="26"/>
                <w:szCs w:val="26"/>
              </w:rPr>
            </w:pPr>
            <w:r w:rsidRPr="00CC6F52">
              <w:rPr>
                <w:sz w:val="26"/>
                <w:szCs w:val="26"/>
              </w:rPr>
              <w:t>Là Admin/Master, tôi muốn quản lý danh sách sinh viên trong hệ thống, để đảm bảo thông tin sinh viên được đầy đủ, chính xác và hỗ trợ việc đăng ký lớp, điểm danh và quản lý điểm.</w:t>
            </w:r>
          </w:p>
        </w:tc>
      </w:tr>
      <w:tr w:rsidR="00B34B69" w:rsidRPr="00CC6F52" w14:paraId="2AF1598B" w14:textId="77777777" w:rsidTr="003178A8">
        <w:tc>
          <w:tcPr>
            <w:tcW w:w="2951" w:type="dxa"/>
            <w:tcMar>
              <w:top w:w="80" w:type="dxa"/>
              <w:left w:w="80" w:type="dxa"/>
              <w:bottom w:w="80" w:type="dxa"/>
              <w:right w:w="80" w:type="dxa"/>
            </w:tcMar>
            <w:vAlign w:val="center"/>
          </w:tcPr>
          <w:p w14:paraId="666F0E41" w14:textId="77777777" w:rsidR="00B34B69" w:rsidRPr="00CC6F52" w:rsidRDefault="00B34B69" w:rsidP="003178A8">
            <w:pPr>
              <w:spacing w:line="360" w:lineRule="auto"/>
              <w:rPr>
                <w:sz w:val="26"/>
                <w:szCs w:val="26"/>
              </w:rPr>
            </w:pPr>
            <w:r w:rsidRPr="00CC6F52">
              <w:rPr>
                <w:b/>
                <w:sz w:val="26"/>
                <w:szCs w:val="26"/>
              </w:rPr>
              <w:t>Quản lý danh sách sinh viên</w:t>
            </w:r>
          </w:p>
        </w:tc>
        <w:tc>
          <w:tcPr>
            <w:tcW w:w="6480" w:type="dxa"/>
            <w:tcMar>
              <w:top w:w="80" w:type="dxa"/>
              <w:left w:w="80" w:type="dxa"/>
              <w:bottom w:w="80" w:type="dxa"/>
              <w:right w:w="80" w:type="dxa"/>
            </w:tcMar>
            <w:vAlign w:val="center"/>
          </w:tcPr>
          <w:p w14:paraId="4D82B89E" w14:textId="576F19ED" w:rsidR="00B34B69" w:rsidRPr="00CC6F52" w:rsidRDefault="0047236C" w:rsidP="003178A8">
            <w:pPr>
              <w:spacing w:line="360" w:lineRule="auto"/>
              <w:rPr>
                <w:sz w:val="26"/>
                <w:szCs w:val="26"/>
              </w:rPr>
            </w:pPr>
            <w:r w:rsidRPr="00CC6F52">
              <w:rPr>
                <w:b/>
                <w:sz w:val="26"/>
                <w:szCs w:val="26"/>
              </w:rPr>
              <w:t xml:space="preserve">Dự án: </w:t>
            </w:r>
            <w:r w:rsidRPr="00CC6F52">
              <w:rPr>
                <w:b/>
                <w:bCs/>
                <w:color w:val="2D3748"/>
                <w:sz w:val="26"/>
                <w:szCs w:val="26"/>
              </w:rPr>
              <w:t>Hệ thống Quản lý Lớp học Trực tuyến và Điểm danh Thông minh</w:t>
            </w:r>
          </w:p>
        </w:tc>
      </w:tr>
      <w:tr w:rsidR="00B34B69" w:rsidRPr="00CC6F52" w14:paraId="1FEAF062" w14:textId="77777777" w:rsidTr="003178A8">
        <w:tc>
          <w:tcPr>
            <w:tcW w:w="2951" w:type="dxa"/>
            <w:tcMar>
              <w:top w:w="80" w:type="dxa"/>
              <w:left w:w="80" w:type="dxa"/>
              <w:bottom w:w="80" w:type="dxa"/>
              <w:right w:w="80" w:type="dxa"/>
            </w:tcMar>
            <w:vAlign w:val="center"/>
          </w:tcPr>
          <w:p w14:paraId="080502AA" w14:textId="77777777" w:rsidR="00B34B69" w:rsidRPr="00CC6F52" w:rsidRDefault="00B34B69" w:rsidP="003178A8">
            <w:pPr>
              <w:spacing w:line="360" w:lineRule="auto"/>
              <w:rPr>
                <w:sz w:val="26"/>
                <w:szCs w:val="26"/>
              </w:rPr>
            </w:pPr>
            <w:r w:rsidRPr="00CC6F52">
              <w:rPr>
                <w:b/>
                <w:sz w:val="26"/>
                <w:szCs w:val="26"/>
              </w:rPr>
              <w:t xml:space="preserve">Tác nhân: </w:t>
            </w:r>
            <w:r w:rsidRPr="00CC6F52">
              <w:rPr>
                <w:sz w:val="26"/>
                <w:szCs w:val="26"/>
              </w:rPr>
              <w:t>Admin/Master</w:t>
            </w:r>
          </w:p>
        </w:tc>
        <w:tc>
          <w:tcPr>
            <w:tcW w:w="6480" w:type="dxa"/>
            <w:tcMar>
              <w:top w:w="80" w:type="dxa"/>
              <w:left w:w="80" w:type="dxa"/>
              <w:bottom w:w="80" w:type="dxa"/>
              <w:right w:w="80" w:type="dxa"/>
            </w:tcMar>
            <w:vAlign w:val="center"/>
          </w:tcPr>
          <w:p w14:paraId="4343ED14" w14:textId="77777777" w:rsidR="00B34B69" w:rsidRPr="00CC6F52" w:rsidRDefault="00B34B69" w:rsidP="003178A8">
            <w:pPr>
              <w:spacing w:line="360" w:lineRule="auto"/>
              <w:rPr>
                <w:sz w:val="26"/>
                <w:szCs w:val="26"/>
              </w:rPr>
            </w:pPr>
            <w:r w:rsidRPr="00CC6F52">
              <w:rPr>
                <w:b/>
                <w:sz w:val="26"/>
                <w:szCs w:val="26"/>
              </w:rPr>
              <w:t>Date: …/…/2026</w:t>
            </w:r>
          </w:p>
        </w:tc>
      </w:tr>
      <w:tr w:rsidR="00B34B69" w:rsidRPr="00CC6F52" w14:paraId="1242FDE2" w14:textId="77777777" w:rsidTr="003178A8">
        <w:tc>
          <w:tcPr>
            <w:tcW w:w="2951" w:type="dxa"/>
            <w:tcMar>
              <w:top w:w="80" w:type="dxa"/>
              <w:left w:w="80" w:type="dxa"/>
              <w:bottom w:w="80" w:type="dxa"/>
              <w:right w:w="80" w:type="dxa"/>
            </w:tcMar>
            <w:vAlign w:val="center"/>
          </w:tcPr>
          <w:p w14:paraId="1314AA75" w14:textId="77777777" w:rsidR="00B34B69" w:rsidRPr="00CC6F52" w:rsidRDefault="00B34B69" w:rsidP="003178A8">
            <w:pPr>
              <w:spacing w:line="360" w:lineRule="auto"/>
              <w:rPr>
                <w:sz w:val="26"/>
                <w:szCs w:val="26"/>
              </w:rPr>
            </w:pPr>
            <w:r w:rsidRPr="00CC6F52">
              <w:rPr>
                <w:b/>
                <w:sz w:val="26"/>
                <w:szCs w:val="26"/>
              </w:rPr>
              <w:t xml:space="preserve">Story: </w:t>
            </w:r>
            <w:r w:rsidRPr="00CC6F52">
              <w:rPr>
                <w:sz w:val="26"/>
                <w:szCs w:val="26"/>
              </w:rPr>
              <w:t>Là Admin/Master, tôi muốn quản lý danh sách sinh viên trong hệ thống.</w:t>
            </w:r>
          </w:p>
        </w:tc>
        <w:tc>
          <w:tcPr>
            <w:tcW w:w="6480" w:type="dxa"/>
            <w:tcMar>
              <w:top w:w="80" w:type="dxa"/>
              <w:left w:w="80" w:type="dxa"/>
              <w:bottom w:w="80" w:type="dxa"/>
              <w:right w:w="80" w:type="dxa"/>
            </w:tcMar>
          </w:tcPr>
          <w:p w14:paraId="1ADC0F97" w14:textId="77777777" w:rsidR="00B34B69" w:rsidRPr="00CC6F52" w:rsidRDefault="00B34B69" w:rsidP="003178A8">
            <w:pPr>
              <w:spacing w:after="60" w:line="360" w:lineRule="auto"/>
              <w:rPr>
                <w:sz w:val="26"/>
                <w:szCs w:val="26"/>
              </w:rPr>
            </w:pPr>
            <w:r w:rsidRPr="00CC6F52">
              <w:rPr>
                <w:b/>
                <w:sz w:val="26"/>
                <w:szCs w:val="26"/>
              </w:rPr>
              <w:t>Tiêu chí chấp nhận:</w:t>
            </w:r>
          </w:p>
          <w:p w14:paraId="074ED978" w14:textId="77777777" w:rsidR="00B34B69" w:rsidRPr="00CC6F52" w:rsidRDefault="00B34B69" w:rsidP="003178A8">
            <w:pPr>
              <w:spacing w:line="360" w:lineRule="auto"/>
              <w:rPr>
                <w:sz w:val="26"/>
                <w:szCs w:val="26"/>
              </w:rPr>
            </w:pPr>
            <w:r w:rsidRPr="00CC6F52">
              <w:rPr>
                <w:sz w:val="26"/>
                <w:szCs w:val="26"/>
              </w:rPr>
              <w:t>- Đầu tiên, người quản lý phải đăng nhập vào hệ thống.</w:t>
            </w:r>
          </w:p>
          <w:p w14:paraId="76F97A40" w14:textId="77777777" w:rsidR="00B34B69" w:rsidRPr="00CC6F52" w:rsidRDefault="00B34B69" w:rsidP="003178A8">
            <w:pPr>
              <w:spacing w:line="360" w:lineRule="auto"/>
              <w:rPr>
                <w:sz w:val="26"/>
                <w:szCs w:val="26"/>
              </w:rPr>
            </w:pPr>
            <w:r w:rsidRPr="00CC6F52">
              <w:rPr>
                <w:sz w:val="26"/>
                <w:szCs w:val="26"/>
              </w:rPr>
              <w:t>- Người quản lý chọn chức năng Quản lý danh sách sinh viên.</w:t>
            </w:r>
          </w:p>
          <w:p w14:paraId="5BD3E927" w14:textId="77777777" w:rsidR="00B34B69" w:rsidRPr="00CC6F52" w:rsidRDefault="00B34B69" w:rsidP="003178A8">
            <w:pPr>
              <w:spacing w:line="360" w:lineRule="auto"/>
              <w:rPr>
                <w:sz w:val="26"/>
                <w:szCs w:val="26"/>
              </w:rPr>
            </w:pPr>
            <w:r w:rsidRPr="00CC6F52">
              <w:rPr>
                <w:sz w:val="26"/>
                <w:szCs w:val="26"/>
              </w:rPr>
              <w:t>- Hệ thống hiển thị danh sách sinh viên hiện có.</w:t>
            </w:r>
          </w:p>
          <w:p w14:paraId="6BA45967" w14:textId="77777777" w:rsidR="00B34B69" w:rsidRPr="00CC6F52" w:rsidRDefault="00B34B69" w:rsidP="003178A8">
            <w:pPr>
              <w:spacing w:line="360" w:lineRule="auto"/>
              <w:rPr>
                <w:sz w:val="26"/>
                <w:szCs w:val="26"/>
              </w:rPr>
            </w:pPr>
            <w:r w:rsidRPr="00CC6F52">
              <w:rPr>
                <w:sz w:val="26"/>
                <w:szCs w:val="26"/>
              </w:rPr>
              <w:t>- Người quản lý có thể tìm kiếm sinh viên theo mã sinh viên, họ tên, lớp hành chính hoặc email.</w:t>
            </w:r>
          </w:p>
          <w:p w14:paraId="1B06B543" w14:textId="77777777" w:rsidR="00B34B69" w:rsidRPr="00CC6F52" w:rsidRDefault="00B34B69" w:rsidP="003178A8">
            <w:pPr>
              <w:spacing w:line="360" w:lineRule="auto"/>
              <w:rPr>
                <w:sz w:val="26"/>
                <w:szCs w:val="26"/>
              </w:rPr>
            </w:pPr>
            <w:r w:rsidRPr="00CC6F52">
              <w:rPr>
                <w:sz w:val="26"/>
                <w:szCs w:val="26"/>
              </w:rPr>
              <w:t>- Người quản lý có thể xem đầy đủ thông tin của một sinh viên.</w:t>
            </w:r>
          </w:p>
          <w:p w14:paraId="6B649418" w14:textId="77777777" w:rsidR="00B34B69" w:rsidRPr="00CC6F52" w:rsidRDefault="00B34B69" w:rsidP="003178A8">
            <w:pPr>
              <w:spacing w:line="360" w:lineRule="auto"/>
              <w:rPr>
                <w:sz w:val="26"/>
                <w:szCs w:val="26"/>
              </w:rPr>
            </w:pPr>
            <w:r w:rsidRPr="00CC6F52">
              <w:rPr>
                <w:sz w:val="26"/>
                <w:szCs w:val="26"/>
              </w:rPr>
              <w:t>- Người quản lý có thể thêm mới sinh viên.</w:t>
            </w:r>
          </w:p>
          <w:p w14:paraId="0C9244DF" w14:textId="77777777" w:rsidR="00B34B69" w:rsidRPr="00CC6F52" w:rsidRDefault="00B34B69" w:rsidP="003178A8">
            <w:pPr>
              <w:spacing w:line="360" w:lineRule="auto"/>
              <w:rPr>
                <w:sz w:val="26"/>
                <w:szCs w:val="26"/>
              </w:rPr>
            </w:pPr>
            <w:r w:rsidRPr="00CC6F52">
              <w:rPr>
                <w:sz w:val="26"/>
                <w:szCs w:val="26"/>
              </w:rPr>
              <w:lastRenderedPageBreak/>
              <w:t>- Khi thêm sinh viên, hệ thống yêu cầu nhập các thông tin cần thiết: mã số sinh viên, họ tên, email, số điện thoại, ngày sinh, giới tính, lớp hành chính, khoa và niên khóa.</w:t>
            </w:r>
          </w:p>
          <w:p w14:paraId="6268E511" w14:textId="77777777" w:rsidR="00B34B69" w:rsidRPr="00CC6F52" w:rsidRDefault="00B34B69" w:rsidP="003178A8">
            <w:pPr>
              <w:spacing w:line="360" w:lineRule="auto"/>
              <w:rPr>
                <w:sz w:val="26"/>
                <w:szCs w:val="26"/>
              </w:rPr>
            </w:pPr>
            <w:r w:rsidRPr="00CC6F52">
              <w:rPr>
                <w:sz w:val="26"/>
                <w:szCs w:val="26"/>
              </w:rPr>
              <w:t>- Hệ thống phải kiểm tra mã số sinh viên không được trùng.</w:t>
            </w:r>
          </w:p>
          <w:p w14:paraId="6D28B702" w14:textId="77777777" w:rsidR="00B34B69" w:rsidRPr="00CC6F52" w:rsidRDefault="00B34B69" w:rsidP="003178A8">
            <w:pPr>
              <w:spacing w:line="360" w:lineRule="auto"/>
              <w:rPr>
                <w:sz w:val="26"/>
                <w:szCs w:val="26"/>
              </w:rPr>
            </w:pPr>
            <w:r w:rsidRPr="00CC6F52">
              <w:rPr>
                <w:sz w:val="26"/>
                <w:szCs w:val="26"/>
              </w:rPr>
              <w:t>- Hệ thống phải tạo hoặc liên kết tài khoản tương ứng với sinh viên.</w:t>
            </w:r>
          </w:p>
          <w:p w14:paraId="4E01AEE7" w14:textId="77777777" w:rsidR="00B34B69" w:rsidRPr="00CC6F52" w:rsidRDefault="00B34B69" w:rsidP="003178A8">
            <w:pPr>
              <w:spacing w:line="360" w:lineRule="auto"/>
              <w:rPr>
                <w:sz w:val="26"/>
                <w:szCs w:val="26"/>
              </w:rPr>
            </w:pPr>
            <w:r w:rsidRPr="00CC6F52">
              <w:rPr>
                <w:sz w:val="26"/>
                <w:szCs w:val="26"/>
              </w:rPr>
              <w:t>- Người quản lý có thể chỉnh sửa thông tin sinh viên.</w:t>
            </w:r>
          </w:p>
          <w:p w14:paraId="319FB267" w14:textId="77777777" w:rsidR="00B34B69" w:rsidRPr="00CC6F52" w:rsidRDefault="00B34B69" w:rsidP="003178A8">
            <w:pPr>
              <w:spacing w:line="360" w:lineRule="auto"/>
              <w:rPr>
                <w:sz w:val="26"/>
                <w:szCs w:val="26"/>
              </w:rPr>
            </w:pPr>
            <w:r w:rsidRPr="00CC6F52">
              <w:rPr>
                <w:sz w:val="26"/>
                <w:szCs w:val="26"/>
              </w:rPr>
              <w:t>- Người quản lý có thể thay đổi trạng thái sinh viên.</w:t>
            </w:r>
          </w:p>
          <w:p w14:paraId="568BF521" w14:textId="77777777" w:rsidR="00B34B69" w:rsidRPr="00CC6F52" w:rsidRDefault="00B34B69" w:rsidP="003178A8">
            <w:pPr>
              <w:spacing w:line="360" w:lineRule="auto"/>
              <w:rPr>
                <w:sz w:val="26"/>
                <w:szCs w:val="26"/>
              </w:rPr>
            </w:pPr>
            <w:r w:rsidRPr="00CC6F52">
              <w:rPr>
                <w:sz w:val="26"/>
                <w:szCs w:val="26"/>
              </w:rPr>
              <w:t>- Người quản lý có thể khóa hoặc ngừng sử dụng tài khoản sinh viên.</w:t>
            </w:r>
          </w:p>
          <w:p w14:paraId="5247D96A" w14:textId="77777777" w:rsidR="00B34B69" w:rsidRPr="00CC6F52" w:rsidRDefault="00B34B69" w:rsidP="003178A8">
            <w:pPr>
              <w:spacing w:line="360" w:lineRule="auto"/>
              <w:rPr>
                <w:sz w:val="26"/>
                <w:szCs w:val="26"/>
              </w:rPr>
            </w:pPr>
            <w:r w:rsidRPr="00CC6F52">
              <w:rPr>
                <w:sz w:val="26"/>
                <w:szCs w:val="26"/>
              </w:rPr>
              <w:t>- Hệ thống hiển thị thông báo khi thao tác thành công.</w:t>
            </w:r>
          </w:p>
          <w:p w14:paraId="296C9CF6" w14:textId="77777777" w:rsidR="00B34B69" w:rsidRPr="00CC6F52" w:rsidRDefault="00B34B69" w:rsidP="003178A8">
            <w:pPr>
              <w:spacing w:before="60" w:line="360" w:lineRule="auto"/>
              <w:rPr>
                <w:sz w:val="26"/>
                <w:szCs w:val="26"/>
              </w:rPr>
            </w:pPr>
            <w:r w:rsidRPr="00CC6F52">
              <w:rPr>
                <w:b/>
                <w:sz w:val="26"/>
                <w:szCs w:val="26"/>
              </w:rPr>
              <w:t>Ràng buộc</w:t>
            </w:r>
          </w:p>
          <w:p w14:paraId="46CE60F5" w14:textId="77777777" w:rsidR="00B34B69" w:rsidRPr="00CC6F52" w:rsidRDefault="00B34B69" w:rsidP="003178A8">
            <w:pPr>
              <w:spacing w:line="360" w:lineRule="auto"/>
              <w:rPr>
                <w:sz w:val="26"/>
                <w:szCs w:val="26"/>
              </w:rPr>
            </w:pPr>
            <w:r w:rsidRPr="00CC6F52">
              <w:rPr>
                <w:sz w:val="26"/>
                <w:szCs w:val="26"/>
              </w:rPr>
              <w:t>- Tài khoản người thực hiện phải tồn tại trong hệ thống.</w:t>
            </w:r>
          </w:p>
          <w:p w14:paraId="766A7DCD" w14:textId="77777777" w:rsidR="00B34B69" w:rsidRPr="00CC6F52" w:rsidRDefault="00B34B69" w:rsidP="003178A8">
            <w:pPr>
              <w:spacing w:line="360" w:lineRule="auto"/>
              <w:rPr>
                <w:sz w:val="26"/>
                <w:szCs w:val="26"/>
              </w:rPr>
            </w:pPr>
            <w:r w:rsidRPr="00CC6F52">
              <w:rPr>
                <w:sz w:val="26"/>
                <w:szCs w:val="26"/>
              </w:rPr>
              <w:t>- Người thực hiện phải được phân quyền Admin/Master.</w:t>
            </w:r>
          </w:p>
          <w:p w14:paraId="6E6929C4" w14:textId="77777777" w:rsidR="00B34B69" w:rsidRPr="00CC6F52" w:rsidRDefault="00B34B69" w:rsidP="003178A8">
            <w:pPr>
              <w:spacing w:line="360" w:lineRule="auto"/>
              <w:rPr>
                <w:sz w:val="26"/>
                <w:szCs w:val="26"/>
              </w:rPr>
            </w:pPr>
            <w:r w:rsidRPr="00CC6F52">
              <w:rPr>
                <w:sz w:val="26"/>
                <w:szCs w:val="26"/>
              </w:rPr>
              <w:t>- Người dùng phải đăng nhập thành công.</w:t>
            </w:r>
          </w:p>
          <w:p w14:paraId="53742DA0" w14:textId="77777777" w:rsidR="00B34B69" w:rsidRPr="00CC6F52" w:rsidRDefault="00B34B69" w:rsidP="003178A8">
            <w:pPr>
              <w:spacing w:line="360" w:lineRule="auto"/>
              <w:rPr>
                <w:sz w:val="26"/>
                <w:szCs w:val="26"/>
              </w:rPr>
            </w:pPr>
            <w:r w:rsidRPr="00CC6F52">
              <w:rPr>
                <w:sz w:val="26"/>
                <w:szCs w:val="26"/>
              </w:rPr>
              <w:t>- Mã số sinh viên phải là duy nhất.</w:t>
            </w:r>
          </w:p>
          <w:p w14:paraId="2B0742D8" w14:textId="77777777" w:rsidR="00B34B69" w:rsidRPr="00CC6F52" w:rsidRDefault="00B34B69" w:rsidP="003178A8">
            <w:pPr>
              <w:spacing w:line="360" w:lineRule="auto"/>
              <w:rPr>
                <w:sz w:val="26"/>
                <w:szCs w:val="26"/>
              </w:rPr>
            </w:pPr>
            <w:r w:rsidRPr="00CC6F52">
              <w:rPr>
                <w:sz w:val="26"/>
                <w:szCs w:val="26"/>
              </w:rPr>
              <w:t>- Email tài khoản không được trùng với tài khoản khác.</w:t>
            </w:r>
          </w:p>
          <w:p w14:paraId="509C2BA3" w14:textId="77777777" w:rsidR="00B34B69" w:rsidRPr="00CC6F52" w:rsidRDefault="00B34B69" w:rsidP="003178A8">
            <w:pPr>
              <w:spacing w:line="360" w:lineRule="auto"/>
              <w:rPr>
                <w:sz w:val="26"/>
                <w:szCs w:val="26"/>
              </w:rPr>
            </w:pPr>
            <w:r w:rsidRPr="00CC6F52">
              <w:rPr>
                <w:sz w:val="26"/>
                <w:szCs w:val="26"/>
              </w:rPr>
              <w:t>- Không được xóa dữ liệu sinh viên nếu sinh viên đã phát sinh dữ liệu liên quan như đăng ký lớp, điểm danh hoặc điểm số; trong trường hợp này nên chuyển trạng thái thay vì xóa vật lý.</w:t>
            </w:r>
          </w:p>
        </w:tc>
      </w:tr>
    </w:tbl>
    <w:p w14:paraId="2F128FA2" w14:textId="77777777" w:rsidR="00B34B69" w:rsidRPr="00CC6F52" w:rsidRDefault="00B34B69" w:rsidP="00B34B69">
      <w:pPr>
        <w:rPr>
          <w:sz w:val="26"/>
          <w:szCs w:val="26"/>
        </w:rPr>
      </w:pPr>
    </w:p>
    <w:p w14:paraId="761D0D18" w14:textId="77777777" w:rsidR="00B34B69" w:rsidRPr="00CC6F52" w:rsidRDefault="00B34B69" w:rsidP="00B34B69">
      <w:pPr>
        <w:spacing w:before="80" w:after="120"/>
        <w:rPr>
          <w:sz w:val="26"/>
          <w:szCs w:val="26"/>
        </w:rPr>
      </w:pPr>
      <w:r w:rsidRPr="00CC6F52">
        <w:rPr>
          <w:b/>
          <w:i/>
          <w:sz w:val="26"/>
          <w:szCs w:val="26"/>
        </w:rPr>
        <w:t>2.23  US23-Quản lý điểm số</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951"/>
        <w:gridCol w:w="6480"/>
      </w:tblGrid>
      <w:tr w:rsidR="00B34B69" w:rsidRPr="00CC6F52" w14:paraId="480D499E" w14:textId="77777777" w:rsidTr="003178A8">
        <w:tc>
          <w:tcPr>
            <w:tcW w:w="9431" w:type="dxa"/>
            <w:gridSpan w:val="2"/>
            <w:tcMar>
              <w:top w:w="80" w:type="dxa"/>
              <w:left w:w="80" w:type="dxa"/>
              <w:bottom w:w="80" w:type="dxa"/>
              <w:right w:w="80" w:type="dxa"/>
            </w:tcMar>
            <w:vAlign w:val="center"/>
          </w:tcPr>
          <w:p w14:paraId="538C4A5A" w14:textId="77777777" w:rsidR="00B34B69" w:rsidRPr="00CC6F52" w:rsidRDefault="00B34B69" w:rsidP="003178A8">
            <w:pPr>
              <w:spacing w:line="360" w:lineRule="auto"/>
              <w:rPr>
                <w:sz w:val="26"/>
                <w:szCs w:val="26"/>
              </w:rPr>
            </w:pPr>
            <w:r w:rsidRPr="00CC6F52">
              <w:rPr>
                <w:sz w:val="26"/>
                <w:szCs w:val="26"/>
              </w:rPr>
              <w:t>Là Admin/Master, tôi muốn quản lý các thành phần điểm của từng môn học/lớp học, để thiết lập cơ cấu điểm và đảm bảo việc quản lý điểm số của sinh viên được thống nhất trong hệ thống.</w:t>
            </w:r>
          </w:p>
        </w:tc>
      </w:tr>
      <w:tr w:rsidR="00B34B69" w:rsidRPr="00CC6F52" w14:paraId="077CCC83" w14:textId="77777777" w:rsidTr="003178A8">
        <w:tc>
          <w:tcPr>
            <w:tcW w:w="2951" w:type="dxa"/>
            <w:tcMar>
              <w:top w:w="80" w:type="dxa"/>
              <w:left w:w="80" w:type="dxa"/>
              <w:bottom w:w="80" w:type="dxa"/>
              <w:right w:w="80" w:type="dxa"/>
            </w:tcMar>
            <w:vAlign w:val="center"/>
          </w:tcPr>
          <w:p w14:paraId="40CE13F5" w14:textId="77777777" w:rsidR="00B34B69" w:rsidRPr="00CC6F52" w:rsidRDefault="00B34B69" w:rsidP="003178A8">
            <w:pPr>
              <w:spacing w:line="360" w:lineRule="auto"/>
              <w:rPr>
                <w:sz w:val="26"/>
                <w:szCs w:val="26"/>
              </w:rPr>
            </w:pPr>
            <w:r w:rsidRPr="00CC6F52">
              <w:rPr>
                <w:b/>
                <w:sz w:val="26"/>
                <w:szCs w:val="26"/>
              </w:rPr>
              <w:lastRenderedPageBreak/>
              <w:t>Quản lý điểm số</w:t>
            </w:r>
          </w:p>
        </w:tc>
        <w:tc>
          <w:tcPr>
            <w:tcW w:w="6480" w:type="dxa"/>
            <w:tcMar>
              <w:top w:w="80" w:type="dxa"/>
              <w:left w:w="80" w:type="dxa"/>
              <w:bottom w:w="80" w:type="dxa"/>
              <w:right w:w="80" w:type="dxa"/>
            </w:tcMar>
            <w:vAlign w:val="center"/>
          </w:tcPr>
          <w:p w14:paraId="3CE06483" w14:textId="385209C2" w:rsidR="00B34B69" w:rsidRPr="00CC6F52" w:rsidRDefault="0047236C" w:rsidP="003178A8">
            <w:pPr>
              <w:spacing w:line="360" w:lineRule="auto"/>
              <w:rPr>
                <w:sz w:val="26"/>
                <w:szCs w:val="26"/>
              </w:rPr>
            </w:pPr>
            <w:r w:rsidRPr="00CC6F52">
              <w:rPr>
                <w:b/>
                <w:sz w:val="26"/>
                <w:szCs w:val="26"/>
              </w:rPr>
              <w:t xml:space="preserve">Dự án: </w:t>
            </w:r>
            <w:r w:rsidRPr="00CC6F52">
              <w:rPr>
                <w:b/>
                <w:bCs/>
                <w:color w:val="2D3748"/>
                <w:sz w:val="26"/>
                <w:szCs w:val="26"/>
              </w:rPr>
              <w:t>Hệ thống Quản lý Lớp học Trực tuyến và Điểm danh Thông minh</w:t>
            </w:r>
          </w:p>
        </w:tc>
      </w:tr>
      <w:tr w:rsidR="00B34B69" w:rsidRPr="00CC6F52" w14:paraId="1CB500D8" w14:textId="77777777" w:rsidTr="003178A8">
        <w:tc>
          <w:tcPr>
            <w:tcW w:w="2951" w:type="dxa"/>
            <w:tcMar>
              <w:top w:w="80" w:type="dxa"/>
              <w:left w:w="80" w:type="dxa"/>
              <w:bottom w:w="80" w:type="dxa"/>
              <w:right w:w="80" w:type="dxa"/>
            </w:tcMar>
            <w:vAlign w:val="center"/>
          </w:tcPr>
          <w:p w14:paraId="59BE65AD" w14:textId="77777777" w:rsidR="00B34B69" w:rsidRPr="00CC6F52" w:rsidRDefault="00B34B69" w:rsidP="003178A8">
            <w:pPr>
              <w:spacing w:line="360" w:lineRule="auto"/>
              <w:rPr>
                <w:sz w:val="26"/>
                <w:szCs w:val="26"/>
              </w:rPr>
            </w:pPr>
            <w:r w:rsidRPr="00CC6F52">
              <w:rPr>
                <w:b/>
                <w:sz w:val="26"/>
                <w:szCs w:val="26"/>
              </w:rPr>
              <w:t xml:space="preserve">Tác nhân: </w:t>
            </w:r>
            <w:r w:rsidRPr="00CC6F52">
              <w:rPr>
                <w:sz w:val="26"/>
                <w:szCs w:val="26"/>
              </w:rPr>
              <w:t>Admin/Master</w:t>
            </w:r>
          </w:p>
        </w:tc>
        <w:tc>
          <w:tcPr>
            <w:tcW w:w="6480" w:type="dxa"/>
            <w:tcMar>
              <w:top w:w="80" w:type="dxa"/>
              <w:left w:w="80" w:type="dxa"/>
              <w:bottom w:w="80" w:type="dxa"/>
              <w:right w:w="80" w:type="dxa"/>
            </w:tcMar>
            <w:vAlign w:val="center"/>
          </w:tcPr>
          <w:p w14:paraId="784F7E81" w14:textId="77777777" w:rsidR="00B34B69" w:rsidRPr="00CC6F52" w:rsidRDefault="00B34B69" w:rsidP="003178A8">
            <w:pPr>
              <w:spacing w:line="360" w:lineRule="auto"/>
              <w:rPr>
                <w:sz w:val="26"/>
                <w:szCs w:val="26"/>
              </w:rPr>
            </w:pPr>
            <w:r w:rsidRPr="00CC6F52">
              <w:rPr>
                <w:b/>
                <w:sz w:val="26"/>
                <w:szCs w:val="26"/>
              </w:rPr>
              <w:t>Date: …/…/2026</w:t>
            </w:r>
          </w:p>
        </w:tc>
      </w:tr>
      <w:tr w:rsidR="00B34B69" w:rsidRPr="00CC6F52" w14:paraId="2DDC2B36" w14:textId="77777777" w:rsidTr="003178A8">
        <w:tc>
          <w:tcPr>
            <w:tcW w:w="2951" w:type="dxa"/>
            <w:tcMar>
              <w:top w:w="80" w:type="dxa"/>
              <w:left w:w="80" w:type="dxa"/>
              <w:bottom w:w="80" w:type="dxa"/>
              <w:right w:w="80" w:type="dxa"/>
            </w:tcMar>
            <w:vAlign w:val="center"/>
          </w:tcPr>
          <w:p w14:paraId="66EE1A2F" w14:textId="77777777" w:rsidR="00B34B69" w:rsidRPr="00CC6F52" w:rsidRDefault="00B34B69" w:rsidP="003178A8">
            <w:pPr>
              <w:spacing w:line="360" w:lineRule="auto"/>
              <w:rPr>
                <w:sz w:val="26"/>
                <w:szCs w:val="26"/>
              </w:rPr>
            </w:pPr>
            <w:r w:rsidRPr="00CC6F52">
              <w:rPr>
                <w:b/>
                <w:sz w:val="26"/>
                <w:szCs w:val="26"/>
              </w:rPr>
              <w:t xml:space="preserve">Story: </w:t>
            </w:r>
            <w:r w:rsidRPr="00CC6F52">
              <w:rPr>
                <w:sz w:val="26"/>
                <w:szCs w:val="26"/>
              </w:rPr>
              <w:t>Là Admin/Master, tôi muốn quản lý các thành phần điểm của từng môn học/lớp học.</w:t>
            </w:r>
          </w:p>
        </w:tc>
        <w:tc>
          <w:tcPr>
            <w:tcW w:w="6480" w:type="dxa"/>
            <w:tcMar>
              <w:top w:w="80" w:type="dxa"/>
              <w:left w:w="80" w:type="dxa"/>
              <w:bottom w:w="80" w:type="dxa"/>
              <w:right w:w="80" w:type="dxa"/>
            </w:tcMar>
          </w:tcPr>
          <w:p w14:paraId="576F745C" w14:textId="77777777" w:rsidR="00B34B69" w:rsidRPr="00CC6F52" w:rsidRDefault="00B34B69" w:rsidP="003178A8">
            <w:pPr>
              <w:spacing w:after="60" w:line="360" w:lineRule="auto"/>
              <w:rPr>
                <w:sz w:val="26"/>
                <w:szCs w:val="26"/>
              </w:rPr>
            </w:pPr>
            <w:r w:rsidRPr="00CC6F52">
              <w:rPr>
                <w:b/>
                <w:sz w:val="26"/>
                <w:szCs w:val="26"/>
              </w:rPr>
              <w:t>Tiêu chí chấp nhận:</w:t>
            </w:r>
          </w:p>
          <w:p w14:paraId="69CFCDDA" w14:textId="77777777" w:rsidR="00B34B69" w:rsidRPr="00CC6F52" w:rsidRDefault="00B34B69" w:rsidP="003178A8">
            <w:pPr>
              <w:spacing w:line="360" w:lineRule="auto"/>
              <w:rPr>
                <w:sz w:val="26"/>
                <w:szCs w:val="26"/>
              </w:rPr>
            </w:pPr>
            <w:r w:rsidRPr="00CC6F52">
              <w:rPr>
                <w:sz w:val="26"/>
                <w:szCs w:val="26"/>
              </w:rPr>
              <w:t>- Người quản lý phải đăng nhập vào hệ thống.</w:t>
            </w:r>
          </w:p>
          <w:p w14:paraId="64191BA1" w14:textId="77777777" w:rsidR="00B34B69" w:rsidRPr="00CC6F52" w:rsidRDefault="00B34B69" w:rsidP="003178A8">
            <w:pPr>
              <w:spacing w:line="360" w:lineRule="auto"/>
              <w:rPr>
                <w:sz w:val="26"/>
                <w:szCs w:val="26"/>
              </w:rPr>
            </w:pPr>
            <w:r w:rsidRPr="00CC6F52">
              <w:rPr>
                <w:sz w:val="26"/>
                <w:szCs w:val="26"/>
              </w:rPr>
              <w:t>- Người quản lý chọn chức năng Quản lý điểm số.</w:t>
            </w:r>
          </w:p>
          <w:p w14:paraId="3245DDDC" w14:textId="77777777" w:rsidR="00B34B69" w:rsidRPr="00CC6F52" w:rsidRDefault="00B34B69" w:rsidP="003178A8">
            <w:pPr>
              <w:spacing w:line="360" w:lineRule="auto"/>
              <w:rPr>
                <w:sz w:val="26"/>
                <w:szCs w:val="26"/>
              </w:rPr>
            </w:pPr>
            <w:r w:rsidRPr="00CC6F52">
              <w:rPr>
                <w:sz w:val="26"/>
                <w:szCs w:val="26"/>
              </w:rPr>
              <w:t>- Hệ thống hiển thị danh sách các môn học và lớp học đang được quản lý.</w:t>
            </w:r>
          </w:p>
          <w:p w14:paraId="3D5D09C1" w14:textId="77777777" w:rsidR="00B34B69" w:rsidRPr="00CC6F52" w:rsidRDefault="00B34B69" w:rsidP="003178A8">
            <w:pPr>
              <w:spacing w:line="360" w:lineRule="auto"/>
              <w:rPr>
                <w:sz w:val="26"/>
                <w:szCs w:val="26"/>
              </w:rPr>
            </w:pPr>
            <w:r w:rsidRPr="00CC6F52">
              <w:rPr>
                <w:sz w:val="26"/>
                <w:szCs w:val="26"/>
              </w:rPr>
              <w:t>- Người quản lý có thể chọn một môn học hoặc lớp học để thiết lập điểm.</w:t>
            </w:r>
          </w:p>
          <w:p w14:paraId="354BF9DF" w14:textId="77777777" w:rsidR="00B34B69" w:rsidRPr="00CC6F52" w:rsidRDefault="00B34B69" w:rsidP="003178A8">
            <w:pPr>
              <w:spacing w:line="360" w:lineRule="auto"/>
              <w:rPr>
                <w:sz w:val="26"/>
                <w:szCs w:val="26"/>
              </w:rPr>
            </w:pPr>
            <w:r w:rsidRPr="00CC6F52">
              <w:rPr>
                <w:sz w:val="26"/>
                <w:szCs w:val="26"/>
              </w:rPr>
              <w:t>- Hệ thống hiển thị danh sách các thành phần điểm của môn/lớp được chọn.</w:t>
            </w:r>
          </w:p>
          <w:p w14:paraId="3EBDA1CD" w14:textId="77777777" w:rsidR="00B34B69" w:rsidRPr="00CC6F52" w:rsidRDefault="00B34B69" w:rsidP="003178A8">
            <w:pPr>
              <w:spacing w:line="360" w:lineRule="auto"/>
              <w:rPr>
                <w:sz w:val="26"/>
                <w:szCs w:val="26"/>
              </w:rPr>
            </w:pPr>
            <w:r w:rsidRPr="00CC6F52">
              <w:rPr>
                <w:sz w:val="26"/>
                <w:szCs w:val="26"/>
              </w:rPr>
              <w:t>- Người quản lý có thể thêm thành phần điểm.</w:t>
            </w:r>
          </w:p>
          <w:p w14:paraId="0BF4FB62" w14:textId="77777777" w:rsidR="00B34B69" w:rsidRPr="00CC6F52" w:rsidRDefault="00B34B69" w:rsidP="003178A8">
            <w:pPr>
              <w:spacing w:line="360" w:lineRule="auto"/>
              <w:rPr>
                <w:sz w:val="26"/>
                <w:szCs w:val="26"/>
              </w:rPr>
            </w:pPr>
            <w:r w:rsidRPr="00CC6F52">
              <w:rPr>
                <w:sz w:val="26"/>
                <w:szCs w:val="26"/>
              </w:rPr>
              <w:t>- Khi thêm thành phần điểm, người quản lý nhập tên thành phần điểm, trọng số, điểm tối đa và mô tả.</w:t>
            </w:r>
          </w:p>
          <w:p w14:paraId="505CA422" w14:textId="77777777" w:rsidR="00B34B69" w:rsidRPr="00CC6F52" w:rsidRDefault="00B34B69" w:rsidP="003178A8">
            <w:pPr>
              <w:spacing w:line="360" w:lineRule="auto"/>
              <w:rPr>
                <w:sz w:val="26"/>
                <w:szCs w:val="26"/>
              </w:rPr>
            </w:pPr>
            <w:r w:rsidRPr="00CC6F52">
              <w:rPr>
                <w:sz w:val="26"/>
                <w:szCs w:val="26"/>
              </w:rPr>
              <w:t>- Người quản lý có thể chỉnh sửa thông tin thành phần điểm.</w:t>
            </w:r>
          </w:p>
          <w:p w14:paraId="0D119BC6" w14:textId="77777777" w:rsidR="00B34B69" w:rsidRPr="00CC6F52" w:rsidRDefault="00B34B69" w:rsidP="003178A8">
            <w:pPr>
              <w:spacing w:line="360" w:lineRule="auto"/>
              <w:rPr>
                <w:sz w:val="26"/>
                <w:szCs w:val="26"/>
              </w:rPr>
            </w:pPr>
            <w:r w:rsidRPr="00CC6F52">
              <w:rPr>
                <w:sz w:val="26"/>
                <w:szCs w:val="26"/>
              </w:rPr>
              <w:t>- Người quản lý có thể xóa thành phần điểm nếu thành phần điểm chưa phát sinh dữ liệu điểm.</w:t>
            </w:r>
          </w:p>
          <w:p w14:paraId="7791B239" w14:textId="77777777" w:rsidR="00B34B69" w:rsidRPr="00CC6F52" w:rsidRDefault="00B34B69" w:rsidP="003178A8">
            <w:pPr>
              <w:spacing w:line="360" w:lineRule="auto"/>
              <w:rPr>
                <w:sz w:val="26"/>
                <w:szCs w:val="26"/>
              </w:rPr>
            </w:pPr>
            <w:r w:rsidRPr="00CC6F52">
              <w:rPr>
                <w:sz w:val="26"/>
                <w:szCs w:val="26"/>
              </w:rPr>
              <w:t>- Hệ thống phải kiểm tra tổng trọng số các thành phần điểm theo quy định của hệ thống.</w:t>
            </w:r>
          </w:p>
          <w:p w14:paraId="2B6F36DC" w14:textId="77777777" w:rsidR="00B34B69" w:rsidRPr="00CC6F52" w:rsidRDefault="00B34B69" w:rsidP="003178A8">
            <w:pPr>
              <w:spacing w:line="360" w:lineRule="auto"/>
              <w:rPr>
                <w:sz w:val="26"/>
                <w:szCs w:val="26"/>
              </w:rPr>
            </w:pPr>
            <w:r w:rsidRPr="00CC6F52">
              <w:rPr>
                <w:sz w:val="26"/>
                <w:szCs w:val="26"/>
              </w:rPr>
              <w:t>- Hệ thống không cho phép tạo các thành phần điểm có cùng tên trong cùng một môn/lớp.</w:t>
            </w:r>
          </w:p>
          <w:p w14:paraId="64985D07" w14:textId="77777777" w:rsidR="00B34B69" w:rsidRPr="00CC6F52" w:rsidRDefault="00B34B69" w:rsidP="003178A8">
            <w:pPr>
              <w:spacing w:line="360" w:lineRule="auto"/>
              <w:rPr>
                <w:sz w:val="26"/>
                <w:szCs w:val="26"/>
              </w:rPr>
            </w:pPr>
            <w:r w:rsidRPr="00CC6F52">
              <w:rPr>
                <w:sz w:val="26"/>
                <w:szCs w:val="26"/>
              </w:rPr>
              <w:t>- Hệ thống không cho phép trọng số hoặc điểm tối đa có giá trị không hợp lệ.</w:t>
            </w:r>
          </w:p>
          <w:p w14:paraId="4435BDD8" w14:textId="77777777" w:rsidR="00B34B69" w:rsidRPr="00CC6F52" w:rsidRDefault="00B34B69" w:rsidP="003178A8">
            <w:pPr>
              <w:spacing w:line="360" w:lineRule="auto"/>
              <w:rPr>
                <w:sz w:val="26"/>
                <w:szCs w:val="26"/>
              </w:rPr>
            </w:pPr>
            <w:r w:rsidRPr="00CC6F52">
              <w:rPr>
                <w:sz w:val="26"/>
                <w:szCs w:val="26"/>
              </w:rPr>
              <w:t>- Sau khi thêm, sửa hoặc xóa thành phần điểm thành công, hệ thống cập nhật danh sách và hiển thị thông báo.</w:t>
            </w:r>
          </w:p>
          <w:p w14:paraId="5CC0DB50" w14:textId="77777777" w:rsidR="00B34B69" w:rsidRPr="00CC6F52" w:rsidRDefault="00B34B69" w:rsidP="003178A8">
            <w:pPr>
              <w:spacing w:line="360" w:lineRule="auto"/>
              <w:rPr>
                <w:sz w:val="26"/>
                <w:szCs w:val="26"/>
              </w:rPr>
            </w:pPr>
            <w:r w:rsidRPr="00CC6F52">
              <w:rPr>
                <w:sz w:val="26"/>
                <w:szCs w:val="26"/>
              </w:rPr>
              <w:lastRenderedPageBreak/>
              <w:t>- Hệ thống lưu thông tin người thực hiện và thời gian thay đổi.</w:t>
            </w:r>
          </w:p>
          <w:p w14:paraId="6DAA6FB7" w14:textId="77777777" w:rsidR="00B34B69" w:rsidRPr="00CC6F52" w:rsidRDefault="00B34B69" w:rsidP="003178A8">
            <w:pPr>
              <w:spacing w:line="360" w:lineRule="auto"/>
              <w:rPr>
                <w:sz w:val="26"/>
                <w:szCs w:val="26"/>
              </w:rPr>
            </w:pPr>
            <w:r w:rsidRPr="00CC6F52">
              <w:rPr>
                <w:sz w:val="26"/>
                <w:szCs w:val="26"/>
              </w:rPr>
              <w:t>- Sinh viên chỉ có thể xem điểm thông qua chức năng US11.</w:t>
            </w:r>
          </w:p>
          <w:p w14:paraId="3E8CAFA6" w14:textId="77777777" w:rsidR="00B34B69" w:rsidRPr="00CC6F52" w:rsidRDefault="00B34B69" w:rsidP="003178A8">
            <w:pPr>
              <w:spacing w:line="360" w:lineRule="auto"/>
              <w:rPr>
                <w:sz w:val="26"/>
                <w:szCs w:val="26"/>
              </w:rPr>
            </w:pPr>
            <w:r w:rsidRPr="00CC6F52">
              <w:rPr>
                <w:sz w:val="26"/>
                <w:szCs w:val="26"/>
              </w:rPr>
              <w:t>- Giảng viên không được phép thêm, sửa, xóa hoặc thay đổi thành phần điểm trong chức năng này.</w:t>
            </w:r>
          </w:p>
          <w:p w14:paraId="363B49FF" w14:textId="77777777" w:rsidR="00B34B69" w:rsidRPr="00CC6F52" w:rsidRDefault="00B34B69" w:rsidP="003178A8">
            <w:pPr>
              <w:spacing w:before="60" w:line="360" w:lineRule="auto"/>
              <w:rPr>
                <w:sz w:val="26"/>
                <w:szCs w:val="26"/>
              </w:rPr>
            </w:pPr>
            <w:r w:rsidRPr="00CC6F52">
              <w:rPr>
                <w:b/>
                <w:sz w:val="26"/>
                <w:szCs w:val="26"/>
              </w:rPr>
              <w:t>Ràng buộc</w:t>
            </w:r>
          </w:p>
          <w:p w14:paraId="1B929B8C" w14:textId="77777777" w:rsidR="00B34B69" w:rsidRPr="00CC6F52" w:rsidRDefault="00B34B69" w:rsidP="003178A8">
            <w:pPr>
              <w:spacing w:line="360" w:lineRule="auto"/>
              <w:rPr>
                <w:sz w:val="26"/>
                <w:szCs w:val="26"/>
              </w:rPr>
            </w:pPr>
            <w:r w:rsidRPr="00CC6F52">
              <w:rPr>
                <w:sz w:val="26"/>
                <w:szCs w:val="26"/>
              </w:rPr>
              <w:t>- Tài khoản phải tồn tại trong hệ thống.</w:t>
            </w:r>
          </w:p>
          <w:p w14:paraId="62661084" w14:textId="77777777" w:rsidR="00B34B69" w:rsidRPr="00CC6F52" w:rsidRDefault="00B34B69" w:rsidP="003178A8">
            <w:pPr>
              <w:spacing w:line="360" w:lineRule="auto"/>
              <w:rPr>
                <w:sz w:val="26"/>
                <w:szCs w:val="26"/>
              </w:rPr>
            </w:pPr>
            <w:r w:rsidRPr="00CC6F52">
              <w:rPr>
                <w:sz w:val="26"/>
                <w:szCs w:val="26"/>
              </w:rPr>
              <w:t>- Người thực hiện phải đăng nhập thành công.</w:t>
            </w:r>
          </w:p>
          <w:p w14:paraId="00947CD0" w14:textId="77777777" w:rsidR="00B34B69" w:rsidRPr="00CC6F52" w:rsidRDefault="00B34B69" w:rsidP="003178A8">
            <w:pPr>
              <w:spacing w:line="360" w:lineRule="auto"/>
              <w:rPr>
                <w:sz w:val="26"/>
                <w:szCs w:val="26"/>
              </w:rPr>
            </w:pPr>
            <w:r w:rsidRPr="00CC6F52">
              <w:rPr>
                <w:sz w:val="26"/>
                <w:szCs w:val="26"/>
              </w:rPr>
              <w:t>- Người thực hiện phải có quyền Admin hoặc Master.</w:t>
            </w:r>
          </w:p>
          <w:p w14:paraId="5B84D768" w14:textId="77777777" w:rsidR="00B34B69" w:rsidRPr="00CC6F52" w:rsidRDefault="00B34B69" w:rsidP="003178A8">
            <w:pPr>
              <w:spacing w:line="360" w:lineRule="auto"/>
              <w:rPr>
                <w:sz w:val="26"/>
                <w:szCs w:val="26"/>
              </w:rPr>
            </w:pPr>
            <w:r w:rsidRPr="00CC6F52">
              <w:rPr>
                <w:sz w:val="26"/>
                <w:szCs w:val="26"/>
              </w:rPr>
              <w:t>- Môn học/lớp học phải tồn tại trong hệ thống.</w:t>
            </w:r>
          </w:p>
          <w:p w14:paraId="12489231" w14:textId="77777777" w:rsidR="00B34B69" w:rsidRPr="00CC6F52" w:rsidRDefault="00B34B69" w:rsidP="003178A8">
            <w:pPr>
              <w:spacing w:line="360" w:lineRule="auto"/>
              <w:rPr>
                <w:sz w:val="26"/>
                <w:szCs w:val="26"/>
              </w:rPr>
            </w:pPr>
            <w:r w:rsidRPr="00CC6F52">
              <w:rPr>
                <w:sz w:val="26"/>
                <w:szCs w:val="26"/>
              </w:rPr>
              <w:t>- Mỗi thành phần điểm phải thuộc về một lớp học cụ thể.</w:t>
            </w:r>
          </w:p>
          <w:p w14:paraId="051D25D7" w14:textId="77777777" w:rsidR="00B34B69" w:rsidRPr="00CC6F52" w:rsidRDefault="00B34B69" w:rsidP="003178A8">
            <w:pPr>
              <w:spacing w:line="360" w:lineRule="auto"/>
              <w:rPr>
                <w:sz w:val="26"/>
                <w:szCs w:val="26"/>
              </w:rPr>
            </w:pPr>
            <w:r w:rsidRPr="00CC6F52">
              <w:rPr>
                <w:sz w:val="26"/>
                <w:szCs w:val="26"/>
              </w:rPr>
              <w:t>- Tổng trọng số các thành phần điểm phải tuân theo quy định của hệ thống.</w:t>
            </w:r>
          </w:p>
          <w:p w14:paraId="4A4159E2" w14:textId="77777777" w:rsidR="00B34B69" w:rsidRPr="00CC6F52" w:rsidRDefault="00B34B69" w:rsidP="003178A8">
            <w:pPr>
              <w:spacing w:line="360" w:lineRule="auto"/>
              <w:rPr>
                <w:sz w:val="26"/>
                <w:szCs w:val="26"/>
              </w:rPr>
            </w:pPr>
            <w:r w:rsidRPr="00CC6F52">
              <w:rPr>
                <w:sz w:val="26"/>
                <w:szCs w:val="26"/>
              </w:rPr>
              <w:t>- Không được xóa thành phần điểm nếu đã có điểm sinh viên liên quan.</w:t>
            </w:r>
          </w:p>
          <w:p w14:paraId="48221675" w14:textId="77777777" w:rsidR="00B34B69" w:rsidRPr="00CC6F52" w:rsidRDefault="00B34B69" w:rsidP="003178A8">
            <w:pPr>
              <w:spacing w:line="360" w:lineRule="auto"/>
              <w:rPr>
                <w:sz w:val="26"/>
                <w:szCs w:val="26"/>
              </w:rPr>
            </w:pPr>
            <w:r w:rsidRPr="00CC6F52">
              <w:rPr>
                <w:sz w:val="26"/>
                <w:szCs w:val="26"/>
              </w:rPr>
              <w:t>- Giảng viên không có quyền thực hiện chức năng US23.</w:t>
            </w:r>
          </w:p>
          <w:p w14:paraId="5EC45ACC" w14:textId="77777777" w:rsidR="00B34B69" w:rsidRPr="00CC6F52" w:rsidRDefault="00B34B69" w:rsidP="003178A8">
            <w:pPr>
              <w:spacing w:line="360" w:lineRule="auto"/>
              <w:rPr>
                <w:sz w:val="26"/>
                <w:szCs w:val="26"/>
              </w:rPr>
            </w:pPr>
            <w:r w:rsidRPr="00CC6F52">
              <w:rPr>
                <w:sz w:val="26"/>
                <w:szCs w:val="26"/>
              </w:rPr>
              <w:t>- Sinh viên không có quyền thực hiện chức năng US23.</w:t>
            </w:r>
          </w:p>
        </w:tc>
      </w:tr>
    </w:tbl>
    <w:p w14:paraId="72728E0E" w14:textId="77777777" w:rsidR="00B34B69" w:rsidRPr="00CC6F52" w:rsidRDefault="00B34B69" w:rsidP="00B34B69">
      <w:pPr>
        <w:rPr>
          <w:sz w:val="26"/>
          <w:szCs w:val="26"/>
        </w:rPr>
      </w:pPr>
    </w:p>
    <w:p w14:paraId="2FC0AE51" w14:textId="77777777" w:rsidR="00B34B69" w:rsidRPr="00CC6F52" w:rsidRDefault="00B34B69" w:rsidP="00B34B69">
      <w:pPr>
        <w:spacing w:before="80" w:after="120"/>
        <w:rPr>
          <w:sz w:val="26"/>
          <w:szCs w:val="26"/>
        </w:rPr>
      </w:pPr>
      <w:r w:rsidRPr="00CC6F52">
        <w:rPr>
          <w:b/>
          <w:i/>
          <w:sz w:val="26"/>
          <w:szCs w:val="26"/>
        </w:rPr>
        <w:t>2.24  US24-Thống kê, báo cáo hệ thống</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951"/>
        <w:gridCol w:w="6480"/>
      </w:tblGrid>
      <w:tr w:rsidR="00B34B69" w:rsidRPr="00CC6F52" w14:paraId="36302F24" w14:textId="77777777" w:rsidTr="003178A8">
        <w:tc>
          <w:tcPr>
            <w:tcW w:w="9431" w:type="dxa"/>
            <w:gridSpan w:val="2"/>
            <w:tcMar>
              <w:top w:w="80" w:type="dxa"/>
              <w:left w:w="80" w:type="dxa"/>
              <w:bottom w:w="80" w:type="dxa"/>
              <w:right w:w="80" w:type="dxa"/>
            </w:tcMar>
            <w:vAlign w:val="center"/>
          </w:tcPr>
          <w:p w14:paraId="0DEC1D64" w14:textId="77777777" w:rsidR="00B34B69" w:rsidRPr="00CC6F52" w:rsidRDefault="00B34B69" w:rsidP="003178A8">
            <w:pPr>
              <w:spacing w:line="360" w:lineRule="auto"/>
              <w:rPr>
                <w:sz w:val="26"/>
                <w:szCs w:val="26"/>
              </w:rPr>
            </w:pPr>
            <w:r w:rsidRPr="00CC6F52">
              <w:rPr>
                <w:sz w:val="26"/>
                <w:szCs w:val="26"/>
              </w:rPr>
              <w:t>Là Admin/Master, tôi muốn xem thống kê và xuất các báo cáo về điểm danh, điểm số, người dùng và hoạt động của hệ thống, để đánh giá tình hình học tập, quản lý và hỗ trợ việc ra quyết định.</w:t>
            </w:r>
          </w:p>
        </w:tc>
      </w:tr>
      <w:tr w:rsidR="00B34B69" w:rsidRPr="00CC6F52" w14:paraId="61D4DD77" w14:textId="77777777" w:rsidTr="003178A8">
        <w:tc>
          <w:tcPr>
            <w:tcW w:w="2951" w:type="dxa"/>
            <w:tcMar>
              <w:top w:w="80" w:type="dxa"/>
              <w:left w:w="80" w:type="dxa"/>
              <w:bottom w:w="80" w:type="dxa"/>
              <w:right w:w="80" w:type="dxa"/>
            </w:tcMar>
            <w:vAlign w:val="center"/>
          </w:tcPr>
          <w:p w14:paraId="718D3930" w14:textId="77777777" w:rsidR="00B34B69" w:rsidRPr="00CC6F52" w:rsidRDefault="00B34B69" w:rsidP="003178A8">
            <w:pPr>
              <w:spacing w:line="360" w:lineRule="auto"/>
              <w:rPr>
                <w:sz w:val="26"/>
                <w:szCs w:val="26"/>
              </w:rPr>
            </w:pPr>
            <w:r w:rsidRPr="00CC6F52">
              <w:rPr>
                <w:b/>
                <w:sz w:val="26"/>
                <w:szCs w:val="26"/>
              </w:rPr>
              <w:t>Thống kê, báo cáo hệ thống</w:t>
            </w:r>
          </w:p>
        </w:tc>
        <w:tc>
          <w:tcPr>
            <w:tcW w:w="6480" w:type="dxa"/>
            <w:tcMar>
              <w:top w:w="80" w:type="dxa"/>
              <w:left w:w="80" w:type="dxa"/>
              <w:bottom w:w="80" w:type="dxa"/>
              <w:right w:w="80" w:type="dxa"/>
            </w:tcMar>
            <w:vAlign w:val="center"/>
          </w:tcPr>
          <w:p w14:paraId="51D7E0B8" w14:textId="3C4CF71A" w:rsidR="00B34B69" w:rsidRPr="00CC6F52" w:rsidRDefault="0047236C" w:rsidP="003178A8">
            <w:pPr>
              <w:spacing w:line="360" w:lineRule="auto"/>
              <w:rPr>
                <w:sz w:val="26"/>
                <w:szCs w:val="26"/>
              </w:rPr>
            </w:pPr>
            <w:r w:rsidRPr="00CC6F52">
              <w:rPr>
                <w:b/>
                <w:sz w:val="26"/>
                <w:szCs w:val="26"/>
              </w:rPr>
              <w:t xml:space="preserve">Dự án: </w:t>
            </w:r>
            <w:r w:rsidRPr="00CC6F52">
              <w:rPr>
                <w:b/>
                <w:bCs/>
                <w:color w:val="2D3748"/>
                <w:sz w:val="26"/>
                <w:szCs w:val="26"/>
              </w:rPr>
              <w:t>Hệ thống Quản lý Lớp học Trực tuyến và Điểm danh Thông minh</w:t>
            </w:r>
          </w:p>
        </w:tc>
      </w:tr>
      <w:tr w:rsidR="00B34B69" w:rsidRPr="00CC6F52" w14:paraId="4A412070" w14:textId="77777777" w:rsidTr="003178A8">
        <w:tc>
          <w:tcPr>
            <w:tcW w:w="2951" w:type="dxa"/>
            <w:tcMar>
              <w:top w:w="80" w:type="dxa"/>
              <w:left w:w="80" w:type="dxa"/>
              <w:bottom w:w="80" w:type="dxa"/>
              <w:right w:w="80" w:type="dxa"/>
            </w:tcMar>
            <w:vAlign w:val="center"/>
          </w:tcPr>
          <w:p w14:paraId="3E410A47" w14:textId="77777777" w:rsidR="00B34B69" w:rsidRPr="00CC6F52" w:rsidRDefault="00B34B69" w:rsidP="003178A8">
            <w:pPr>
              <w:spacing w:line="360" w:lineRule="auto"/>
              <w:rPr>
                <w:sz w:val="26"/>
                <w:szCs w:val="26"/>
              </w:rPr>
            </w:pPr>
            <w:r w:rsidRPr="00CC6F52">
              <w:rPr>
                <w:b/>
                <w:sz w:val="26"/>
                <w:szCs w:val="26"/>
              </w:rPr>
              <w:t xml:space="preserve">Tác nhân: </w:t>
            </w:r>
            <w:r w:rsidRPr="00CC6F52">
              <w:rPr>
                <w:sz w:val="26"/>
                <w:szCs w:val="26"/>
              </w:rPr>
              <w:t>Admin/Master</w:t>
            </w:r>
          </w:p>
        </w:tc>
        <w:tc>
          <w:tcPr>
            <w:tcW w:w="6480" w:type="dxa"/>
            <w:tcMar>
              <w:top w:w="80" w:type="dxa"/>
              <w:left w:w="80" w:type="dxa"/>
              <w:bottom w:w="80" w:type="dxa"/>
              <w:right w:w="80" w:type="dxa"/>
            </w:tcMar>
            <w:vAlign w:val="center"/>
          </w:tcPr>
          <w:p w14:paraId="60341CC8" w14:textId="77777777" w:rsidR="00B34B69" w:rsidRPr="00CC6F52" w:rsidRDefault="00B34B69" w:rsidP="003178A8">
            <w:pPr>
              <w:spacing w:line="360" w:lineRule="auto"/>
              <w:rPr>
                <w:sz w:val="26"/>
                <w:szCs w:val="26"/>
              </w:rPr>
            </w:pPr>
            <w:r w:rsidRPr="00CC6F52">
              <w:rPr>
                <w:b/>
                <w:sz w:val="26"/>
                <w:szCs w:val="26"/>
              </w:rPr>
              <w:t>Date: …/…/2026</w:t>
            </w:r>
          </w:p>
        </w:tc>
      </w:tr>
      <w:tr w:rsidR="00B34B69" w:rsidRPr="00CC6F52" w14:paraId="1D0F8D2E" w14:textId="77777777" w:rsidTr="003178A8">
        <w:tc>
          <w:tcPr>
            <w:tcW w:w="2951" w:type="dxa"/>
            <w:tcMar>
              <w:top w:w="80" w:type="dxa"/>
              <w:left w:w="80" w:type="dxa"/>
              <w:bottom w:w="80" w:type="dxa"/>
              <w:right w:w="80" w:type="dxa"/>
            </w:tcMar>
            <w:vAlign w:val="center"/>
          </w:tcPr>
          <w:p w14:paraId="3F864539" w14:textId="77777777" w:rsidR="00B34B69" w:rsidRPr="00CC6F52" w:rsidRDefault="00B34B69" w:rsidP="003178A8">
            <w:pPr>
              <w:spacing w:line="360" w:lineRule="auto"/>
              <w:rPr>
                <w:sz w:val="26"/>
                <w:szCs w:val="26"/>
              </w:rPr>
            </w:pPr>
            <w:r w:rsidRPr="00CC6F52">
              <w:rPr>
                <w:b/>
                <w:sz w:val="26"/>
                <w:szCs w:val="26"/>
              </w:rPr>
              <w:lastRenderedPageBreak/>
              <w:t xml:space="preserve">Story: </w:t>
            </w:r>
            <w:r w:rsidRPr="00CC6F52">
              <w:rPr>
                <w:sz w:val="26"/>
                <w:szCs w:val="26"/>
              </w:rPr>
              <w:t>Là Admin/Master, tôi muốn xem thống kê và xuất các báo cáo về điểm danh, điểm số, người dùng và hoạt động của hệ thống.</w:t>
            </w:r>
          </w:p>
        </w:tc>
        <w:tc>
          <w:tcPr>
            <w:tcW w:w="6480" w:type="dxa"/>
            <w:tcMar>
              <w:top w:w="80" w:type="dxa"/>
              <w:left w:w="80" w:type="dxa"/>
              <w:bottom w:w="80" w:type="dxa"/>
              <w:right w:w="80" w:type="dxa"/>
            </w:tcMar>
          </w:tcPr>
          <w:p w14:paraId="1D1A8210" w14:textId="77777777" w:rsidR="00B34B69" w:rsidRPr="00CC6F52" w:rsidRDefault="00B34B69" w:rsidP="003178A8">
            <w:pPr>
              <w:spacing w:after="60" w:line="360" w:lineRule="auto"/>
              <w:rPr>
                <w:sz w:val="26"/>
                <w:szCs w:val="26"/>
              </w:rPr>
            </w:pPr>
            <w:r w:rsidRPr="00CC6F52">
              <w:rPr>
                <w:b/>
                <w:sz w:val="26"/>
                <w:szCs w:val="26"/>
              </w:rPr>
              <w:t>Tiêu chí chấp nhận:</w:t>
            </w:r>
          </w:p>
          <w:p w14:paraId="1CFC57F0" w14:textId="77777777" w:rsidR="00B34B69" w:rsidRPr="00CC6F52" w:rsidRDefault="00B34B69" w:rsidP="003178A8">
            <w:pPr>
              <w:spacing w:line="360" w:lineRule="auto"/>
              <w:rPr>
                <w:sz w:val="26"/>
                <w:szCs w:val="26"/>
              </w:rPr>
            </w:pPr>
            <w:r w:rsidRPr="00CC6F52">
              <w:rPr>
                <w:sz w:val="26"/>
                <w:szCs w:val="26"/>
              </w:rPr>
              <w:t>- Người quản lý phải đăng nhập vào hệ thống.</w:t>
            </w:r>
          </w:p>
          <w:p w14:paraId="17C6478A" w14:textId="77777777" w:rsidR="00B34B69" w:rsidRPr="00CC6F52" w:rsidRDefault="00B34B69" w:rsidP="003178A8">
            <w:pPr>
              <w:spacing w:line="360" w:lineRule="auto"/>
              <w:rPr>
                <w:sz w:val="26"/>
                <w:szCs w:val="26"/>
              </w:rPr>
            </w:pPr>
            <w:r w:rsidRPr="00CC6F52">
              <w:rPr>
                <w:sz w:val="26"/>
                <w:szCs w:val="26"/>
              </w:rPr>
              <w:t>- Người quản lý chọn chức năng Thống kê, báo cáo hệ thống.</w:t>
            </w:r>
          </w:p>
          <w:p w14:paraId="2CB33933" w14:textId="77777777" w:rsidR="00B34B69" w:rsidRPr="00CC6F52" w:rsidRDefault="00B34B69" w:rsidP="003178A8">
            <w:pPr>
              <w:spacing w:line="360" w:lineRule="auto"/>
              <w:rPr>
                <w:sz w:val="26"/>
                <w:szCs w:val="26"/>
              </w:rPr>
            </w:pPr>
            <w:r w:rsidRPr="00CC6F52">
              <w:rPr>
                <w:sz w:val="26"/>
                <w:szCs w:val="26"/>
              </w:rPr>
              <w:t>- Hệ thống hiển thị trang tổng quan thống kê.</w:t>
            </w:r>
          </w:p>
          <w:p w14:paraId="72A6189D" w14:textId="77777777" w:rsidR="00B34B69" w:rsidRPr="00CC6F52" w:rsidRDefault="00B34B69" w:rsidP="003178A8">
            <w:pPr>
              <w:spacing w:line="360" w:lineRule="auto"/>
              <w:rPr>
                <w:sz w:val="26"/>
                <w:szCs w:val="26"/>
              </w:rPr>
            </w:pPr>
            <w:r w:rsidRPr="00CC6F52">
              <w:rPr>
                <w:sz w:val="26"/>
                <w:szCs w:val="26"/>
              </w:rPr>
              <w:t>- Hệ thống cung cấp thống kê về điểm danh: tổng số lượt điểm danh, số sinh viên có mặt, số sinh viên vắng, số sinh viên đi muộn, số sinh viên được phép vắng và tỷ lệ chuyên cần.</w:t>
            </w:r>
          </w:p>
          <w:p w14:paraId="690B3CFD" w14:textId="77777777" w:rsidR="00B34B69" w:rsidRPr="00CC6F52" w:rsidRDefault="00B34B69" w:rsidP="003178A8">
            <w:pPr>
              <w:spacing w:line="360" w:lineRule="auto"/>
              <w:rPr>
                <w:sz w:val="26"/>
                <w:szCs w:val="26"/>
              </w:rPr>
            </w:pPr>
            <w:r w:rsidRPr="00CC6F52">
              <w:rPr>
                <w:sz w:val="26"/>
                <w:szCs w:val="26"/>
              </w:rPr>
              <w:t>- Người quản lý có thể lọc thống kê điểm danh theo lớp học, môn học, khoảng thời gian và sinh viên.</w:t>
            </w:r>
          </w:p>
          <w:p w14:paraId="6F2F9CC9" w14:textId="77777777" w:rsidR="00B34B69" w:rsidRPr="00CC6F52" w:rsidRDefault="00B34B69" w:rsidP="003178A8">
            <w:pPr>
              <w:spacing w:line="360" w:lineRule="auto"/>
              <w:rPr>
                <w:sz w:val="26"/>
                <w:szCs w:val="26"/>
              </w:rPr>
            </w:pPr>
            <w:r w:rsidRPr="00CC6F52">
              <w:rPr>
                <w:sz w:val="26"/>
                <w:szCs w:val="26"/>
              </w:rPr>
              <w:t>- Hệ thống cung cấp thống kê về điểm số: điểm trung bình, điểm cao nhất, điểm thấp nhất, phân bố kết quả điểm và kết quả theo từng lớp hoặc môn học.</w:t>
            </w:r>
          </w:p>
          <w:p w14:paraId="109EB3EC" w14:textId="77777777" w:rsidR="00B34B69" w:rsidRPr="00CC6F52" w:rsidRDefault="00B34B69" w:rsidP="003178A8">
            <w:pPr>
              <w:spacing w:line="360" w:lineRule="auto"/>
              <w:rPr>
                <w:sz w:val="26"/>
                <w:szCs w:val="26"/>
              </w:rPr>
            </w:pPr>
            <w:r w:rsidRPr="00CC6F52">
              <w:rPr>
                <w:sz w:val="26"/>
                <w:szCs w:val="26"/>
              </w:rPr>
              <w:t>- Người quản lý có thể lọc thống kê điểm theo lớp, môn học và thời gian.</w:t>
            </w:r>
          </w:p>
          <w:p w14:paraId="3369239A" w14:textId="77777777" w:rsidR="00B34B69" w:rsidRPr="00CC6F52" w:rsidRDefault="00B34B69" w:rsidP="003178A8">
            <w:pPr>
              <w:spacing w:line="360" w:lineRule="auto"/>
              <w:rPr>
                <w:sz w:val="26"/>
                <w:szCs w:val="26"/>
              </w:rPr>
            </w:pPr>
            <w:r w:rsidRPr="00CC6F52">
              <w:rPr>
                <w:sz w:val="26"/>
                <w:szCs w:val="26"/>
              </w:rPr>
              <w:t>- Hệ thống cung cấp thống kê về người dùng và hệ thống: tổng số sinh viên, tổng số giảng viên, tổng số tài khoản, số tài khoản đang hoạt động, tổng số lớp học và tổng số môn học.</w:t>
            </w:r>
          </w:p>
          <w:p w14:paraId="63878DA1" w14:textId="77777777" w:rsidR="00B34B69" w:rsidRPr="00CC6F52" w:rsidRDefault="00B34B69" w:rsidP="003178A8">
            <w:pPr>
              <w:spacing w:line="360" w:lineRule="auto"/>
              <w:rPr>
                <w:sz w:val="26"/>
                <w:szCs w:val="26"/>
              </w:rPr>
            </w:pPr>
            <w:r w:rsidRPr="00CC6F52">
              <w:rPr>
                <w:sz w:val="26"/>
                <w:szCs w:val="26"/>
              </w:rPr>
              <w:t>- Hệ thống hiển thị các số liệu thống kê dưới dạng bảng, biểu đồ hoặc chỉ số tổng quan.</w:t>
            </w:r>
          </w:p>
          <w:p w14:paraId="62514CA7" w14:textId="77777777" w:rsidR="00B34B69" w:rsidRPr="00CC6F52" w:rsidRDefault="00B34B69" w:rsidP="003178A8">
            <w:pPr>
              <w:spacing w:line="360" w:lineRule="auto"/>
              <w:rPr>
                <w:sz w:val="26"/>
                <w:szCs w:val="26"/>
              </w:rPr>
            </w:pPr>
            <w:r w:rsidRPr="00CC6F52">
              <w:rPr>
                <w:sz w:val="26"/>
                <w:szCs w:val="26"/>
              </w:rPr>
              <w:t>- Người quản lý có thể tạo báo cáo từ các dữ liệu thống kê.</w:t>
            </w:r>
          </w:p>
          <w:p w14:paraId="63F68379" w14:textId="77777777" w:rsidR="00B34B69" w:rsidRPr="00CC6F52" w:rsidRDefault="00B34B69" w:rsidP="003178A8">
            <w:pPr>
              <w:spacing w:line="360" w:lineRule="auto"/>
              <w:rPr>
                <w:sz w:val="26"/>
                <w:szCs w:val="26"/>
              </w:rPr>
            </w:pPr>
            <w:r w:rsidRPr="00CC6F52">
              <w:rPr>
                <w:sz w:val="26"/>
                <w:szCs w:val="26"/>
              </w:rPr>
              <w:t>- Người quản lý có thể xuất báo cáo ra các định dạng được hệ thống hỗ trợ, ví dụ Excel hoặc PDF.</w:t>
            </w:r>
          </w:p>
          <w:p w14:paraId="031EACE0" w14:textId="77777777" w:rsidR="00B34B69" w:rsidRPr="00CC6F52" w:rsidRDefault="00B34B69" w:rsidP="003178A8">
            <w:pPr>
              <w:spacing w:line="360" w:lineRule="auto"/>
              <w:rPr>
                <w:sz w:val="26"/>
                <w:szCs w:val="26"/>
              </w:rPr>
            </w:pPr>
            <w:r w:rsidRPr="00CC6F52">
              <w:rPr>
                <w:sz w:val="26"/>
                <w:szCs w:val="26"/>
              </w:rPr>
              <w:t>- Báo cáo xuất ra phải thể hiện đầy đủ thông tin, thời gian thống kê và các điều kiện lọc.</w:t>
            </w:r>
          </w:p>
          <w:p w14:paraId="4ADAC0C7" w14:textId="77777777" w:rsidR="00B34B69" w:rsidRPr="00CC6F52" w:rsidRDefault="00B34B69" w:rsidP="003178A8">
            <w:pPr>
              <w:spacing w:line="360" w:lineRule="auto"/>
              <w:rPr>
                <w:sz w:val="26"/>
                <w:szCs w:val="26"/>
              </w:rPr>
            </w:pPr>
            <w:r w:rsidRPr="00CC6F52">
              <w:rPr>
                <w:sz w:val="26"/>
                <w:szCs w:val="26"/>
              </w:rPr>
              <w:lastRenderedPageBreak/>
              <w:t>- Hệ thống thông báo cho người dùng khi báo cáo được tạo hoặc xuất thành công.</w:t>
            </w:r>
          </w:p>
          <w:p w14:paraId="45225D00" w14:textId="77777777" w:rsidR="00B34B69" w:rsidRPr="00CC6F52" w:rsidRDefault="00B34B69" w:rsidP="003178A8">
            <w:pPr>
              <w:spacing w:before="60" w:line="360" w:lineRule="auto"/>
              <w:rPr>
                <w:sz w:val="26"/>
                <w:szCs w:val="26"/>
              </w:rPr>
            </w:pPr>
            <w:r w:rsidRPr="00CC6F52">
              <w:rPr>
                <w:b/>
                <w:sz w:val="26"/>
                <w:szCs w:val="26"/>
              </w:rPr>
              <w:t>Ràng buộc</w:t>
            </w:r>
          </w:p>
          <w:p w14:paraId="52569726" w14:textId="77777777" w:rsidR="00B34B69" w:rsidRPr="00CC6F52" w:rsidRDefault="00B34B69" w:rsidP="003178A8">
            <w:pPr>
              <w:spacing w:line="360" w:lineRule="auto"/>
              <w:rPr>
                <w:sz w:val="26"/>
                <w:szCs w:val="26"/>
              </w:rPr>
            </w:pPr>
            <w:r w:rsidRPr="00CC6F52">
              <w:rPr>
                <w:sz w:val="26"/>
                <w:szCs w:val="26"/>
              </w:rPr>
              <w:t>- Tài khoản phải tồn tại trong hệ thống.</w:t>
            </w:r>
          </w:p>
          <w:p w14:paraId="5EF177F3" w14:textId="77777777" w:rsidR="00B34B69" w:rsidRPr="00CC6F52" w:rsidRDefault="00B34B69" w:rsidP="003178A8">
            <w:pPr>
              <w:spacing w:line="360" w:lineRule="auto"/>
              <w:rPr>
                <w:sz w:val="26"/>
                <w:szCs w:val="26"/>
              </w:rPr>
            </w:pPr>
            <w:r w:rsidRPr="00CC6F52">
              <w:rPr>
                <w:sz w:val="26"/>
                <w:szCs w:val="26"/>
              </w:rPr>
              <w:t>- Người thực hiện phải được phân quyền Admin/Master.</w:t>
            </w:r>
          </w:p>
          <w:p w14:paraId="70939BBD" w14:textId="77777777" w:rsidR="00B34B69" w:rsidRPr="00CC6F52" w:rsidRDefault="00B34B69" w:rsidP="003178A8">
            <w:pPr>
              <w:spacing w:line="360" w:lineRule="auto"/>
              <w:rPr>
                <w:sz w:val="26"/>
                <w:szCs w:val="26"/>
              </w:rPr>
            </w:pPr>
            <w:r w:rsidRPr="00CC6F52">
              <w:rPr>
                <w:sz w:val="26"/>
                <w:szCs w:val="26"/>
              </w:rPr>
              <w:t>- Người dùng phải đăng nhập thành công.</w:t>
            </w:r>
          </w:p>
          <w:p w14:paraId="69CA822A" w14:textId="77777777" w:rsidR="00B34B69" w:rsidRPr="00CC6F52" w:rsidRDefault="00B34B69" w:rsidP="003178A8">
            <w:pPr>
              <w:spacing w:line="360" w:lineRule="auto"/>
              <w:rPr>
                <w:sz w:val="26"/>
                <w:szCs w:val="26"/>
              </w:rPr>
            </w:pPr>
            <w:r w:rsidRPr="00CC6F52">
              <w:rPr>
                <w:sz w:val="26"/>
                <w:szCs w:val="26"/>
              </w:rPr>
              <w:t>- Dữ liệu thống kê phải được lấy từ dữ liệu thực tế trong hệ thống.</w:t>
            </w:r>
          </w:p>
          <w:p w14:paraId="18F083AA" w14:textId="77777777" w:rsidR="00B34B69" w:rsidRPr="00CC6F52" w:rsidRDefault="00B34B69" w:rsidP="003178A8">
            <w:pPr>
              <w:spacing w:line="360" w:lineRule="auto"/>
              <w:rPr>
                <w:sz w:val="26"/>
                <w:szCs w:val="26"/>
              </w:rPr>
            </w:pPr>
            <w:r w:rsidRPr="00CC6F52">
              <w:rPr>
                <w:sz w:val="26"/>
                <w:szCs w:val="26"/>
              </w:rPr>
              <w:t>- Các bộ lọc thống kê phải hợp lệ.</w:t>
            </w:r>
          </w:p>
          <w:p w14:paraId="5DF7D4A4" w14:textId="77777777" w:rsidR="00B34B69" w:rsidRPr="00CC6F52" w:rsidRDefault="00B34B69" w:rsidP="003178A8">
            <w:pPr>
              <w:spacing w:line="360" w:lineRule="auto"/>
              <w:rPr>
                <w:sz w:val="26"/>
                <w:szCs w:val="26"/>
              </w:rPr>
            </w:pPr>
            <w:r w:rsidRPr="00CC6F52">
              <w:rPr>
                <w:sz w:val="26"/>
                <w:szCs w:val="26"/>
              </w:rPr>
              <w:t>- Chỉ những dữ liệu mà người dùng có quyền xem mới được đưa vào báo cáo.</w:t>
            </w:r>
          </w:p>
          <w:p w14:paraId="07A58726" w14:textId="77777777" w:rsidR="00B34B69" w:rsidRPr="00CC6F52" w:rsidRDefault="00B34B69" w:rsidP="003178A8">
            <w:pPr>
              <w:spacing w:line="360" w:lineRule="auto"/>
              <w:rPr>
                <w:sz w:val="26"/>
                <w:szCs w:val="26"/>
              </w:rPr>
            </w:pPr>
            <w:r w:rsidRPr="00CC6F52">
              <w:rPr>
                <w:sz w:val="26"/>
                <w:szCs w:val="26"/>
              </w:rPr>
              <w:t>- Báo cáo phải bảo đảm tính chính xác và nhất quán với dữ liệu trong hệ thống.</w:t>
            </w:r>
          </w:p>
          <w:p w14:paraId="743E8209" w14:textId="77777777" w:rsidR="00B34B69" w:rsidRPr="00CC6F52" w:rsidRDefault="00B34B69" w:rsidP="003178A8">
            <w:pPr>
              <w:spacing w:line="360" w:lineRule="auto"/>
              <w:rPr>
                <w:sz w:val="26"/>
                <w:szCs w:val="26"/>
              </w:rPr>
            </w:pPr>
            <w:r w:rsidRPr="00CC6F52">
              <w:rPr>
                <w:sz w:val="26"/>
                <w:szCs w:val="26"/>
              </w:rPr>
              <w:t>- Chức năng xuất báo cáo chỉ hoạt động khi dữ liệu thống kê hợp lệ.</w:t>
            </w:r>
          </w:p>
        </w:tc>
      </w:tr>
    </w:tbl>
    <w:p w14:paraId="78A7E590" w14:textId="77777777" w:rsidR="00B34B69" w:rsidRPr="00CC6F52" w:rsidRDefault="00B34B69" w:rsidP="00B34B69">
      <w:pPr>
        <w:rPr>
          <w:sz w:val="26"/>
          <w:szCs w:val="26"/>
        </w:rPr>
      </w:pPr>
    </w:p>
    <w:p w14:paraId="3AF23BF4" w14:textId="77777777" w:rsidR="00B34B69" w:rsidRPr="00CC6F52" w:rsidRDefault="00B34B69" w:rsidP="00B34B69">
      <w:pPr>
        <w:rPr>
          <w:sz w:val="26"/>
          <w:szCs w:val="26"/>
        </w:rPr>
      </w:pPr>
    </w:p>
    <w:sectPr w:rsidR="00B34B69" w:rsidRPr="00CC6F52" w:rsidSect="00B34B6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B69"/>
    <w:rsid w:val="0047236C"/>
    <w:rsid w:val="00B34B69"/>
    <w:rsid w:val="00B53E2B"/>
    <w:rsid w:val="00C144FA"/>
    <w:rsid w:val="00CC6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166CD"/>
  <w15:chartTrackingRefBased/>
  <w15:docId w15:val="{27C34E82-C828-4F76-BB73-9BC1D621D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B69"/>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B34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4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4B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B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B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34B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B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B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B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4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4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B69"/>
    <w:rPr>
      <w:rFonts w:eastAsiaTheme="majorEastAsia" w:cstheme="majorBidi"/>
      <w:color w:val="272727" w:themeColor="text1" w:themeTint="D8"/>
    </w:rPr>
  </w:style>
  <w:style w:type="paragraph" w:styleId="Title">
    <w:name w:val="Title"/>
    <w:basedOn w:val="Normal"/>
    <w:next w:val="Normal"/>
    <w:link w:val="TitleChar"/>
    <w:uiPriority w:val="10"/>
    <w:qFormat/>
    <w:rsid w:val="00B34B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B69"/>
    <w:pPr>
      <w:spacing w:before="160"/>
      <w:jc w:val="center"/>
    </w:pPr>
    <w:rPr>
      <w:i/>
      <w:iCs/>
      <w:color w:val="404040" w:themeColor="text1" w:themeTint="BF"/>
    </w:rPr>
  </w:style>
  <w:style w:type="character" w:customStyle="1" w:styleId="QuoteChar">
    <w:name w:val="Quote Char"/>
    <w:basedOn w:val="DefaultParagraphFont"/>
    <w:link w:val="Quote"/>
    <w:uiPriority w:val="29"/>
    <w:rsid w:val="00B34B69"/>
    <w:rPr>
      <w:i/>
      <w:iCs/>
      <w:color w:val="404040" w:themeColor="text1" w:themeTint="BF"/>
    </w:rPr>
  </w:style>
  <w:style w:type="paragraph" w:styleId="ListParagraph">
    <w:name w:val="List Paragraph"/>
    <w:basedOn w:val="Normal"/>
    <w:uiPriority w:val="34"/>
    <w:qFormat/>
    <w:rsid w:val="00B34B69"/>
    <w:pPr>
      <w:ind w:left="720"/>
      <w:contextualSpacing/>
    </w:pPr>
  </w:style>
  <w:style w:type="character" w:styleId="IntenseEmphasis">
    <w:name w:val="Intense Emphasis"/>
    <w:basedOn w:val="DefaultParagraphFont"/>
    <w:uiPriority w:val="21"/>
    <w:qFormat/>
    <w:rsid w:val="00B34B69"/>
    <w:rPr>
      <w:i/>
      <w:iCs/>
      <w:color w:val="0F4761" w:themeColor="accent1" w:themeShade="BF"/>
    </w:rPr>
  </w:style>
  <w:style w:type="paragraph" w:styleId="IntenseQuote">
    <w:name w:val="Intense Quote"/>
    <w:basedOn w:val="Normal"/>
    <w:next w:val="Normal"/>
    <w:link w:val="IntenseQuoteChar"/>
    <w:uiPriority w:val="30"/>
    <w:qFormat/>
    <w:rsid w:val="00B34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B69"/>
    <w:rPr>
      <w:i/>
      <w:iCs/>
      <w:color w:val="0F4761" w:themeColor="accent1" w:themeShade="BF"/>
    </w:rPr>
  </w:style>
  <w:style w:type="character" w:styleId="IntenseReference">
    <w:name w:val="Intense Reference"/>
    <w:basedOn w:val="DefaultParagraphFont"/>
    <w:uiPriority w:val="32"/>
    <w:qFormat/>
    <w:rsid w:val="00B34B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1128</Words>
  <Characters>6430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tran</dc:creator>
  <cp:keywords/>
  <dc:description/>
  <cp:lastModifiedBy>vinh tran</cp:lastModifiedBy>
  <cp:revision>2</cp:revision>
  <dcterms:created xsi:type="dcterms:W3CDTF">2026-08-16T04:17:00Z</dcterms:created>
  <dcterms:modified xsi:type="dcterms:W3CDTF">2026-08-18T06:20:00Z</dcterms:modified>
</cp:coreProperties>
</file>