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40A7" w14:textId="24FD8CFF" w:rsidR="00283452" w:rsidRPr="00DA5719" w:rsidRDefault="00283452" w:rsidP="00283452">
      <w:proofErr w:type="gramStart"/>
      <w:r>
        <w:t>1.1)Загрузочное</w:t>
      </w:r>
      <w:proofErr w:type="gramEnd"/>
      <w:r>
        <w:t xml:space="preserve"> окно с кнопкой играть(картинка есть) - одна функция.</w:t>
      </w:r>
    </w:p>
    <w:p w14:paraId="62EFFEDD" w14:textId="3ECBA964" w:rsidR="00283452" w:rsidRPr="00DA5719" w:rsidRDefault="00283452" w:rsidP="00283452">
      <w:proofErr w:type="gramStart"/>
      <w:r>
        <w:t>1.2)</w:t>
      </w:r>
      <w:proofErr w:type="spellStart"/>
      <w:r>
        <w:t>Катсцена</w:t>
      </w:r>
      <w:proofErr w:type="spellEnd"/>
      <w:proofErr w:type="gramEnd"/>
      <w:r>
        <w:t xml:space="preserve"> предыстории</w:t>
      </w:r>
      <w:r w:rsidRPr="00DA5719">
        <w:t>.</w:t>
      </w:r>
    </w:p>
    <w:p w14:paraId="2C1146F8" w14:textId="77777777" w:rsidR="00283452" w:rsidRDefault="00283452" w:rsidP="00283452">
      <w:r>
        <w:t>2)Меню выбора уровня - одна функция</w:t>
      </w:r>
    </w:p>
    <w:p w14:paraId="1FBC2488" w14:textId="0298C7C7" w:rsidR="00283452" w:rsidRDefault="00283452" w:rsidP="00283452">
      <w:r>
        <w:t>3)Игровой процесс</w:t>
      </w:r>
    </w:p>
    <w:p w14:paraId="2DDC540A" w14:textId="787706B3" w:rsidR="00283452" w:rsidRDefault="00283452" w:rsidP="00283452">
      <w:pPr>
        <w:ind w:left="708"/>
      </w:pPr>
      <w:proofErr w:type="gramStart"/>
      <w:r w:rsidRPr="00283452">
        <w:t>3.</w:t>
      </w:r>
      <w:r>
        <w:t>1)Событие</w:t>
      </w:r>
      <w:proofErr w:type="gramEnd"/>
      <w:r>
        <w:t xml:space="preserve"> прокачки</w:t>
      </w:r>
    </w:p>
    <w:p w14:paraId="7890C318" w14:textId="28000ADF" w:rsidR="00283452" w:rsidRDefault="00283452" w:rsidP="00283452">
      <w:pPr>
        <w:ind w:left="708"/>
      </w:pPr>
      <w:proofErr w:type="gramStart"/>
      <w:r w:rsidRPr="00283452">
        <w:t>3.2</w:t>
      </w:r>
      <w:r>
        <w:t>)Сам</w:t>
      </w:r>
      <w:proofErr w:type="gramEnd"/>
      <w:r>
        <w:t xml:space="preserve"> уровень</w:t>
      </w:r>
    </w:p>
    <w:p w14:paraId="64996A26" w14:textId="77777777" w:rsidR="00283452" w:rsidRDefault="00283452" w:rsidP="00283452">
      <w:r>
        <w:t xml:space="preserve">4)Информация о </w:t>
      </w:r>
      <w:proofErr w:type="spellStart"/>
      <w:r>
        <w:t>спавне</w:t>
      </w:r>
      <w:proofErr w:type="spellEnd"/>
      <w:r>
        <w:t xml:space="preserve"> врагов, персонажа, препятствий, моделей в </w:t>
      </w:r>
      <w:proofErr w:type="spellStart"/>
      <w:r>
        <w:t>txt</w:t>
      </w:r>
      <w:proofErr w:type="spellEnd"/>
      <w:r>
        <w:t xml:space="preserve"> файле в папке программы(</w:t>
      </w:r>
      <w:proofErr w:type="spellStart"/>
      <w:r>
        <w:t>data</w:t>
      </w:r>
      <w:proofErr w:type="spellEnd"/>
      <w:r>
        <w:t>)</w:t>
      </w:r>
    </w:p>
    <w:p w14:paraId="6C8A2C83" w14:textId="1564C175" w:rsidR="00283452" w:rsidRDefault="00283452" w:rsidP="00283452">
      <w:r>
        <w:t>5)Функция загрузки изображений</w:t>
      </w:r>
      <w:r w:rsidRPr="00283452">
        <w:t xml:space="preserve"> </w:t>
      </w:r>
      <w:r>
        <w:t>и загрузки карты.</w:t>
      </w:r>
    </w:p>
    <w:p w14:paraId="7BD75DB0" w14:textId="1C4982F5" w:rsidR="00283452" w:rsidRPr="00283452" w:rsidRDefault="00283452" w:rsidP="00283452">
      <w:r>
        <w:t>6)Классы</w:t>
      </w:r>
    </w:p>
    <w:p w14:paraId="0BDA8F56" w14:textId="2A9E1206" w:rsidR="00283452" w:rsidRDefault="00283452" w:rsidP="00283452">
      <w:pPr>
        <w:ind w:left="708"/>
      </w:pPr>
      <w:r>
        <w:t>6.1)</w:t>
      </w:r>
      <w:r w:rsidR="00DA5719" w:rsidRPr="00246A5F">
        <w:t xml:space="preserve">2 </w:t>
      </w:r>
      <w:r>
        <w:t xml:space="preserve">основных класса </w:t>
      </w:r>
      <w:r w:rsidR="00246A5F">
        <w:t xml:space="preserve">какой либо персонаж, то есть враг или </w:t>
      </w:r>
      <w:proofErr w:type="gramStart"/>
      <w:r w:rsidR="00246A5F">
        <w:t>герой(</w:t>
      </w:r>
      <w:proofErr w:type="gramEnd"/>
      <w:r w:rsidR="00246A5F">
        <w:rPr>
          <w:lang w:val="en-US"/>
        </w:rPr>
        <w:t>Creature</w:t>
      </w:r>
      <w:r w:rsidR="00246A5F">
        <w:t xml:space="preserve">) </w:t>
      </w:r>
      <w:r>
        <w:t>и оружия(</w:t>
      </w:r>
      <w:proofErr w:type="spellStart"/>
      <w:r>
        <w:t>Weapon</w:t>
      </w:r>
      <w:proofErr w:type="spellEnd"/>
      <w:r>
        <w:t>)</w:t>
      </w:r>
    </w:p>
    <w:p w14:paraId="2CEE9724" w14:textId="5BC3011D" w:rsidR="001D2372" w:rsidRDefault="00283452" w:rsidP="00283452">
      <w:pPr>
        <w:ind w:left="708"/>
      </w:pPr>
      <w:proofErr w:type="gramStart"/>
      <w:r>
        <w:t>6.2)Отдельные</w:t>
      </w:r>
      <w:proofErr w:type="gramEnd"/>
      <w:r>
        <w:t xml:space="preserve"> классы оружия, персонажей и врагов, унаследованных от основных.</w:t>
      </w:r>
    </w:p>
    <w:p w14:paraId="1C12F101" w14:textId="5D1159A6" w:rsidR="00DA5719" w:rsidRDefault="00246A5F" w:rsidP="00DA5719">
      <w:pPr>
        <w:rPr>
          <w:lang w:val="en-US"/>
        </w:rPr>
      </w:pPr>
      <w:r>
        <w:rPr>
          <w:lang w:val="en-US"/>
        </w:rPr>
        <w:t>Creature</w:t>
      </w:r>
      <w:r w:rsidR="00DA5719">
        <w:rPr>
          <w:lang w:val="en-US"/>
        </w:rPr>
        <w:t>:</w:t>
      </w:r>
      <w:r w:rsidR="00DA5719" w:rsidRPr="00DA5719">
        <w:rPr>
          <w:lang w:val="en-US"/>
        </w:rPr>
        <w:t xml:space="preserve"> </w:t>
      </w:r>
      <w:r w:rsidR="00DA5719">
        <w:t>инициализация</w:t>
      </w:r>
      <w:r w:rsidR="00DA5719">
        <w:rPr>
          <w:lang w:val="en-US"/>
        </w:rPr>
        <w:t>: hp, speed</w:t>
      </w:r>
    </w:p>
    <w:p w14:paraId="2C59390D" w14:textId="4684F0AA" w:rsidR="00DA5719" w:rsidRDefault="00DA5719" w:rsidP="00DA5719">
      <w:pPr>
        <w:rPr>
          <w:lang w:val="en-US"/>
        </w:rPr>
      </w:pPr>
      <w:r>
        <w:rPr>
          <w:lang w:val="en-US"/>
        </w:rPr>
        <w:t xml:space="preserve">Weapon: </w:t>
      </w:r>
      <w:r>
        <w:t>инициализация</w:t>
      </w:r>
      <w:r>
        <w:rPr>
          <w:lang w:val="en-US"/>
        </w:rPr>
        <w:t>: damage, splash, distance</w:t>
      </w:r>
    </w:p>
    <w:p w14:paraId="598E91EC" w14:textId="6E8B95F4" w:rsidR="00246A5F" w:rsidRPr="00246A5F" w:rsidRDefault="00246A5F" w:rsidP="00DA5719">
      <w:r>
        <w:rPr>
          <w:lang w:val="en-US"/>
        </w:rPr>
        <w:tab/>
        <w:t xml:space="preserve">   </w:t>
      </w:r>
      <w:r>
        <w:t>функции</w:t>
      </w:r>
      <w:r>
        <w:rPr>
          <w:lang w:val="en-US"/>
        </w:rPr>
        <w:t>:</w:t>
      </w:r>
      <w:r>
        <w:t xml:space="preserve"> атака(</w:t>
      </w:r>
      <w:r>
        <w:rPr>
          <w:lang w:val="en-US"/>
        </w:rPr>
        <w:t>attack</w:t>
      </w:r>
      <w:r>
        <w:t>)</w:t>
      </w:r>
    </w:p>
    <w:sectPr w:rsidR="00246A5F" w:rsidRPr="0024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52"/>
    <w:rsid w:val="001D2372"/>
    <w:rsid w:val="00246A5F"/>
    <w:rsid w:val="00283452"/>
    <w:rsid w:val="00DA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F17"/>
  <w15:chartTrackingRefBased/>
  <w15:docId w15:val="{0E888C37-8054-406F-A646-6F70B94E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Руднев</dc:creator>
  <cp:keywords/>
  <dc:description/>
  <cp:lastModifiedBy>Андрей Руднев</cp:lastModifiedBy>
  <cp:revision>2</cp:revision>
  <dcterms:created xsi:type="dcterms:W3CDTF">2023-12-20T17:16:00Z</dcterms:created>
  <dcterms:modified xsi:type="dcterms:W3CDTF">2023-12-21T13:37:00Z</dcterms:modified>
</cp:coreProperties>
</file>