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9ACD9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Arduino编程及应用开发</w:t>
      </w:r>
      <w:r>
        <w:rPr>
          <w:rFonts w:hint="eastAsia" w:ascii="Times New Roman" w:hAnsi="Times New Roman" w:cs="Times New Roman"/>
          <w:b/>
          <w:sz w:val="32"/>
        </w:rPr>
        <w:t>·课程作业#</w:t>
      </w:r>
      <w:r>
        <w:rPr>
          <w:rFonts w:ascii="Times New Roman" w:hAnsi="Times New Roman" w:cs="Times New Roman"/>
          <w:b/>
          <w:sz w:val="32"/>
        </w:rPr>
        <w:t>5</w:t>
      </w:r>
    </w:p>
    <w:tbl>
      <w:tblPr>
        <w:tblStyle w:val="5"/>
        <w:tblW w:w="8789" w:type="dxa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134"/>
        <w:gridCol w:w="851"/>
        <w:gridCol w:w="1559"/>
        <w:gridCol w:w="851"/>
        <w:gridCol w:w="1275"/>
        <w:gridCol w:w="851"/>
        <w:gridCol w:w="1417"/>
      </w:tblGrid>
      <w:tr w14:paraId="6A1CDC1D">
        <w:tc>
          <w:tcPr>
            <w:tcW w:w="851" w:type="dxa"/>
            <w:vAlign w:val="center"/>
          </w:tcPr>
          <w:p w14:paraId="6D036693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姓名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D36928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13AFF4A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学号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vAlign w:val="center"/>
          </w:tcPr>
          <w:p w14:paraId="3289713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01C121AD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班级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 w14:paraId="6F9FE9C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757C1B59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日期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0F0414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1AF6C81B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【要求】</w:t>
      </w:r>
    </w:p>
    <w:p w14:paraId="29413F96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利用库(</w:t>
      </w:r>
      <w:r>
        <w:rPr>
          <w:rFonts w:ascii="黑体" w:hAnsi="黑体" w:eastAsia="黑体" w:cs="Times New Roman"/>
          <w:color w:val="0000FF"/>
          <w:sz w:val="24"/>
        </w:rPr>
        <w:t>Libraries</w:t>
      </w:r>
      <w:r>
        <w:rPr>
          <w:rFonts w:hint="eastAsia" w:ascii="黑体" w:hAnsi="黑体" w:eastAsia="黑体" w:cs="Times New Roman"/>
          <w:color w:val="0000FF"/>
          <w:sz w:val="24"/>
        </w:rPr>
        <w:t>)，完成在OLED屏上显示姓名（拼音）、学号</w:t>
      </w:r>
      <w:r>
        <w:rPr>
          <w:rFonts w:ascii="黑体" w:hAnsi="黑体" w:eastAsia="黑体" w:cs="Times New Roman"/>
          <w:color w:val="0000FF"/>
          <w:sz w:val="24"/>
        </w:rPr>
        <w:t>、</w:t>
      </w:r>
      <w:r>
        <w:rPr>
          <w:rFonts w:hint="eastAsia" w:ascii="黑体" w:hAnsi="黑体" w:eastAsia="黑体" w:cs="Times New Roman"/>
          <w:color w:val="0000FF"/>
          <w:sz w:val="24"/>
        </w:rPr>
        <w:t>当前时间，以及显示按键触发的时长。（成绩分：4分</w:t>
      </w:r>
      <w:r>
        <w:rPr>
          <w:rFonts w:ascii="黑体" w:hAnsi="黑体" w:eastAsia="黑体" w:cs="Times New Roman"/>
          <w:color w:val="0000FF"/>
          <w:sz w:val="24"/>
        </w:rPr>
        <w:t>）</w:t>
      </w:r>
    </w:p>
    <w:p w14:paraId="42715CB3">
      <w:pPr>
        <w:rPr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技能点：</w:t>
      </w:r>
      <w:r>
        <w:rPr>
          <w:rFonts w:hint="eastAsia" w:ascii="Times New Roman" w:hAnsi="Times New Roman" w:cs="Times New Roman"/>
          <w:i/>
          <w:sz w:val="24"/>
        </w:rPr>
        <w:t>库的使用（</w:t>
      </w:r>
      <w:r>
        <w:rPr>
          <w:rFonts w:ascii="Times New Roman" w:hAnsi="Times New Roman" w:cs="Times New Roman"/>
          <w:i/>
          <w:sz w:val="24"/>
        </w:rPr>
        <w:t>OLED</w:t>
      </w:r>
      <w:r>
        <w:rPr>
          <w:rFonts w:hint="eastAsia" w:ascii="Times New Roman" w:hAnsi="Times New Roman" w:cs="Times New Roman"/>
          <w:i/>
          <w:sz w:val="24"/>
        </w:rPr>
        <w:t>显示、按键去抖）、时间函数</w:t>
      </w:r>
    </w:p>
    <w:p w14:paraId="03415A75">
      <w:pPr>
        <w:rPr>
          <w:sz w:val="24"/>
        </w:rPr>
      </w:pPr>
    </w:p>
    <w:p w14:paraId="727ED2DA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【作业结果】</w:t>
      </w:r>
    </w:p>
    <w:p w14:paraId="77EAF8D8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1、电路</w:t>
      </w:r>
      <w:r>
        <w:rPr>
          <w:rFonts w:asciiTheme="minorEastAsia" w:hAnsiTheme="minorEastAsia"/>
          <w:sz w:val="24"/>
        </w:rPr>
        <w:t>原理图</w:t>
      </w:r>
      <w:r>
        <w:rPr>
          <w:rFonts w:hint="eastAsia" w:asciiTheme="minorEastAsia" w:hAnsiTheme="minorEastAsia"/>
          <w:sz w:val="24"/>
        </w:rPr>
        <w:t>(可用Fritzing、lcEDA绘制)</w:t>
      </w:r>
    </w:p>
    <w:p w14:paraId="141BA900">
      <w:pPr>
        <w:rPr>
          <w:rFonts w:hint="eastAsia" w:cs="Times New Roman" w:asciiTheme="minorEastAsia" w:hAnsiTheme="minorEastAsia" w:eastAsiaTheme="minorEastAsia"/>
          <w:sz w:val="24"/>
          <w:lang w:eastAsia="zh-CN"/>
        </w:rPr>
      </w:pPr>
      <w:r>
        <w:rPr>
          <w:rFonts w:hint="eastAsia" w:cs="Times New Roman" w:asciiTheme="minorEastAsia" w:hAnsiTheme="minorEastAsia"/>
          <w:sz w:val="24"/>
          <w:lang w:val="en-US" w:eastAsia="zh-CN"/>
        </w:rPr>
        <w:t xml:space="preserve">      </w:t>
      </w:r>
      <w:r>
        <w:rPr>
          <w:rFonts w:hint="eastAsia" w:cs="Times New Roman" w:asciiTheme="minorEastAsia" w:hAnsiTheme="minorEastAsia"/>
          <w:sz w:val="24"/>
          <w:lang w:val="en-US" w:eastAsia="zh-CN"/>
        </w:rPr>
        <w:tab/>
      </w:r>
      <w:r>
        <w:rPr>
          <w:rFonts w:hint="eastAsia" w:cs="Times New Roman" w:asciiTheme="minorEastAsia" w:hAnsiTheme="minorEastAsia"/>
          <w:sz w:val="24"/>
          <w:lang w:val="en-US" w:eastAsia="zh-CN"/>
        </w:rPr>
        <w:tab/>
      </w:r>
      <w:r>
        <w:rPr>
          <w:rFonts w:hint="eastAsia" w:cs="Times New Roman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3187700" cy="4445000"/>
            <wp:effectExtent l="0" t="0" r="12700" b="0"/>
            <wp:docPr id="2" name="图片 2" descr="截屏2026-09-09 14.53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9-09 14.53.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C03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图1 电路</w:t>
      </w:r>
      <w:r>
        <w:rPr>
          <w:rFonts w:cs="Times New Roman" w:asciiTheme="minorEastAsia" w:hAnsiTheme="minorEastAsia"/>
          <w:sz w:val="22"/>
        </w:rPr>
        <w:t>原理图</w:t>
      </w:r>
    </w:p>
    <w:p w14:paraId="43485D24">
      <w:pPr>
        <w:rPr>
          <w:rFonts w:cs="Times New Roman" w:asciiTheme="minorEastAsia" w:hAnsiTheme="minorEastAsia"/>
          <w:sz w:val="24"/>
        </w:rPr>
      </w:pPr>
    </w:p>
    <w:p w14:paraId="5DE953A6">
      <w:pPr>
        <w:rPr>
          <w:rFonts w:asciiTheme="minorEastAsia" w:hAnsiTheme="minorEastAsia"/>
          <w:sz w:val="24"/>
        </w:rPr>
      </w:pPr>
    </w:p>
    <w:p w14:paraId="22CA04CB">
      <w:pPr>
        <w:rPr>
          <w:rFonts w:asciiTheme="minorEastAsia" w:hAnsiTheme="minorEastAsia"/>
          <w:sz w:val="24"/>
        </w:rPr>
      </w:pPr>
    </w:p>
    <w:p w14:paraId="6BBF9B58">
      <w:pPr>
        <w:rPr>
          <w:rFonts w:asciiTheme="minorEastAsia" w:hAnsiTheme="minorEastAsia"/>
          <w:sz w:val="24"/>
        </w:rPr>
      </w:pPr>
    </w:p>
    <w:p w14:paraId="729EBD45">
      <w:pPr>
        <w:rPr>
          <w:rFonts w:asciiTheme="minorEastAsia" w:hAnsiTheme="minorEastAsia"/>
          <w:sz w:val="24"/>
        </w:rPr>
      </w:pPr>
    </w:p>
    <w:p w14:paraId="03D977AE">
      <w:pPr>
        <w:rPr>
          <w:rFonts w:asciiTheme="minorEastAsia" w:hAnsiTheme="minorEastAsia"/>
          <w:sz w:val="24"/>
        </w:rPr>
      </w:pPr>
    </w:p>
    <w:p w14:paraId="60AB064B">
      <w:pPr>
        <w:rPr>
          <w:rFonts w:asciiTheme="minorEastAsia" w:hAnsiTheme="minorEastAsia"/>
          <w:sz w:val="24"/>
        </w:rPr>
      </w:pPr>
    </w:p>
    <w:p w14:paraId="762A21EB">
      <w:pPr>
        <w:rPr>
          <w:rFonts w:asciiTheme="minorEastAsia" w:hAnsiTheme="minorEastAsia"/>
          <w:sz w:val="24"/>
        </w:rPr>
      </w:pPr>
    </w:p>
    <w:p w14:paraId="46FA17B9">
      <w:pPr>
        <w:rPr>
          <w:rFonts w:asciiTheme="minorEastAsia" w:hAnsiTheme="minorEastAsia"/>
          <w:sz w:val="24"/>
        </w:rPr>
      </w:pPr>
    </w:p>
    <w:p w14:paraId="1F5E1874">
      <w:pPr>
        <w:rPr>
          <w:rFonts w:asciiTheme="minorEastAsia" w:hAnsiTheme="minorEastAsia"/>
          <w:sz w:val="24"/>
        </w:rPr>
      </w:pPr>
    </w:p>
    <w:p w14:paraId="5E5FD47A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hint="eastAsia" w:asciiTheme="minorEastAsia" w:hAnsiTheme="minorEastAsia"/>
          <w:sz w:val="24"/>
        </w:rPr>
        <w:t>、Arduino源程序(注意</w:t>
      </w:r>
      <w:r>
        <w:rPr>
          <w:rFonts w:asciiTheme="minorEastAsia" w:hAnsiTheme="minorEastAsia"/>
          <w:sz w:val="24"/>
        </w:rPr>
        <w:t>编程</w:t>
      </w:r>
      <w:r>
        <w:rPr>
          <w:rFonts w:hint="eastAsia" w:asciiTheme="minorEastAsia" w:hAnsiTheme="minorEastAsia"/>
          <w:sz w:val="24"/>
        </w:rPr>
        <w:t>规范</w:t>
      </w:r>
      <w:r>
        <w:rPr>
          <w:rFonts w:asciiTheme="minorEastAsia" w:hAnsiTheme="minorEastAsia"/>
          <w:sz w:val="24"/>
        </w:rPr>
        <w:t>，包括</w:t>
      </w:r>
      <w:r>
        <w:rPr>
          <w:rFonts w:hint="eastAsia" w:asciiTheme="minorEastAsia" w:hAnsiTheme="minorEastAsia"/>
          <w:sz w:val="24"/>
        </w:rPr>
        <w:t>缩进</w:t>
      </w:r>
      <w:r>
        <w:rPr>
          <w:rFonts w:asciiTheme="minorEastAsia" w:hAnsiTheme="minorEastAsia"/>
          <w:sz w:val="24"/>
        </w:rPr>
        <w:t>、注释、命名、</w:t>
      </w:r>
      <w:r>
        <w:rPr>
          <w:rFonts w:hint="eastAsia" w:asciiTheme="minorEastAsia" w:hAnsiTheme="minorEastAsia"/>
          <w:sz w:val="24"/>
        </w:rPr>
        <w:t>分段</w:t>
      </w:r>
      <w:r>
        <w:rPr>
          <w:rFonts w:asciiTheme="minorEastAsia" w:hAnsiTheme="minorEastAsia"/>
          <w:sz w:val="24"/>
        </w:rPr>
        <w:t>等</w:t>
      </w:r>
      <w:r>
        <w:rPr>
          <w:rFonts w:hint="eastAsia" w:asciiTheme="minorEastAsia" w:hAnsiTheme="minorEastAsia"/>
          <w:sz w:val="24"/>
        </w:rPr>
        <w:t>)</w:t>
      </w:r>
    </w:p>
    <w:p w14:paraId="584A14D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#include &lt;Arduino.h&gt;</w:t>
      </w:r>
    </w:p>
    <w:p w14:paraId="75DB28CB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#include &lt;Wire.h&gt;</w:t>
      </w:r>
    </w:p>
    <w:p w14:paraId="7B75C54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#include &lt;Adafruit_GFX.h&gt;</w:t>
      </w:r>
    </w:p>
    <w:p w14:paraId="630AF60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#include &lt;Adafruit_SSD1306.h&gt;</w:t>
      </w:r>
    </w:p>
    <w:p w14:paraId="7D083D1B">
      <w:pPr>
        <w:rPr>
          <w:rFonts w:hint="eastAsia" w:asciiTheme="minorEastAsia" w:hAnsiTheme="minorEastAsia"/>
        </w:rPr>
      </w:pPr>
    </w:p>
    <w:p w14:paraId="5A307344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Adafruit_SSD1306 display(128, 64, &amp;Wire, -1);</w:t>
      </w:r>
    </w:p>
    <w:p w14:paraId="5A54F42E">
      <w:pPr>
        <w:rPr>
          <w:rFonts w:hint="eastAsia" w:asciiTheme="minorEastAsia" w:hAnsiTheme="minorEastAsia"/>
        </w:rPr>
      </w:pPr>
    </w:p>
    <w:p w14:paraId="700CC9B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int buttonPin = 2;</w:t>
      </w:r>
    </w:p>
    <w:p w14:paraId="1BD1CD99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int lastButtonState = HIGH;</w:t>
      </w:r>
    </w:p>
    <w:p w14:paraId="5AF08EAC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bool buttonPressed = false;</w:t>
      </w:r>
    </w:p>
    <w:p w14:paraId="5BF8D477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unsigned long pressStart = 0;</w:t>
      </w:r>
    </w:p>
    <w:p w14:paraId="0167558B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unsigned long pressTime = 0;</w:t>
      </w:r>
    </w:p>
    <w:p w14:paraId="616F9DFC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unsigned long lastTime = 0;</w:t>
      </w:r>
    </w:p>
    <w:p w14:paraId="59AFC276">
      <w:pPr>
        <w:rPr>
          <w:rFonts w:hint="eastAsia" w:asciiTheme="minorEastAsia" w:hAnsiTheme="minorEastAsia"/>
        </w:rPr>
      </w:pPr>
    </w:p>
    <w:p w14:paraId="51459031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// 编译时的当前时间，上传后由 millis() 每秒更新</w:t>
      </w:r>
    </w:p>
    <w:p w14:paraId="3497B9D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int hour = (__TIME__[0] - '0') * 10 + (__TIME__[1] - '0');</w:t>
      </w:r>
    </w:p>
    <w:p w14:paraId="3794961A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int minute = (__TIME__[3] - '0') * 10 + (__TIME__[4] - '0');</w:t>
      </w:r>
    </w:p>
    <w:p w14:paraId="208BFE3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int second = (__TIME__[6] - '0') * 10 + (__TIME__[7] - '0');</w:t>
      </w:r>
    </w:p>
    <w:p w14:paraId="54F78987">
      <w:pPr>
        <w:rPr>
          <w:rFonts w:hint="eastAsia" w:asciiTheme="minorEastAsia" w:hAnsiTheme="minorEastAsia"/>
        </w:rPr>
      </w:pPr>
    </w:p>
    <w:p w14:paraId="26E33214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void setup() {</w:t>
      </w:r>
    </w:p>
    <w:p w14:paraId="28AC2C0F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pinMode(buttonPin, INPUT_PULLUP);</w:t>
      </w:r>
    </w:p>
    <w:p w14:paraId="00F6470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display.begin(SSD1306_SWITCHCAPVCC, 0x3C);</w:t>
      </w:r>
    </w:p>
    <w:p w14:paraId="2BAE1B99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}</w:t>
      </w:r>
    </w:p>
    <w:p w14:paraId="4FB24EC5">
      <w:pPr>
        <w:rPr>
          <w:rFonts w:hint="eastAsia" w:asciiTheme="minorEastAsia" w:hAnsiTheme="minorEastAsia"/>
        </w:rPr>
      </w:pPr>
    </w:p>
    <w:p w14:paraId="4BF204DF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void loop() {</w:t>
      </w:r>
    </w:p>
    <w:p w14:paraId="1C2D2D4C">
      <w:pPr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 xml:space="preserve">    int buttonState = digitalRead(buttonPin);</w:t>
      </w:r>
    </w:p>
    <w:p w14:paraId="415F26B4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// 每秒更新时间</w:t>
      </w:r>
    </w:p>
    <w:p w14:paraId="6D52A717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(millis() - lastTime &gt;= 1000) {</w:t>
      </w:r>
    </w:p>
    <w:p w14:paraId="17D5374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lastTime += 1000;</w:t>
      </w:r>
    </w:p>
    <w:p w14:paraId="42242214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second++;</w:t>
      </w:r>
    </w:p>
    <w:p w14:paraId="553A82D1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if (second &gt;= 60) {</w:t>
      </w:r>
    </w:p>
    <w:p w14:paraId="03F49546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    second = 0;</w:t>
      </w:r>
    </w:p>
    <w:p w14:paraId="5652B09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    minute++;</w:t>
      </w:r>
    </w:p>
    <w:p w14:paraId="678956E0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}</w:t>
      </w:r>
    </w:p>
    <w:p w14:paraId="0C63A723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if (minute &gt;= 60) {</w:t>
      </w:r>
    </w:p>
    <w:p w14:paraId="52526BDB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    minute = 0;</w:t>
      </w:r>
    </w:p>
    <w:p w14:paraId="4AE76209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    hour++;</w:t>
      </w:r>
    </w:p>
    <w:p w14:paraId="1D8B83EF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}</w:t>
      </w:r>
    </w:p>
    <w:p w14:paraId="52996A13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if (hour &gt;= 24) {</w:t>
      </w:r>
    </w:p>
    <w:p w14:paraId="38113D8B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    hour = 0;</w:t>
      </w:r>
    </w:p>
    <w:p w14:paraId="77AF0899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}</w:t>
      </w:r>
    </w:p>
    <w:p w14:paraId="14C00EC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}</w:t>
      </w:r>
    </w:p>
    <w:p w14:paraId="220CA62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// 按键去抖</w:t>
      </w:r>
    </w:p>
    <w:p w14:paraId="128D460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(buttonState != lastButtonState) {</w:t>
      </w:r>
    </w:p>
    <w:p w14:paraId="03FA7D46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delay(20);</w:t>
      </w:r>
    </w:p>
    <w:p w14:paraId="5D95228C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buttonState = digitalRead(buttonPin);</w:t>
      </w:r>
    </w:p>
    <w:p w14:paraId="14AC8BDA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}</w:t>
      </w:r>
    </w:p>
    <w:p w14:paraId="1D683BD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// 按下时开始计时，松开时保存按键时长</w:t>
      </w:r>
    </w:p>
    <w:p w14:paraId="3152877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(buttonState == LOW &amp;&amp; !buttonPressed) {</w:t>
      </w:r>
    </w:p>
    <w:p w14:paraId="54D0E1D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pressStart = millis();</w:t>
      </w:r>
    </w:p>
    <w:p w14:paraId="07D8171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buttonPressed = true;</w:t>
      </w:r>
    </w:p>
    <w:p w14:paraId="6D9356E1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}</w:t>
      </w:r>
    </w:p>
    <w:p w14:paraId="69DF8D46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(buttonState == HIGH &amp;&amp; buttonPressed) {</w:t>
      </w:r>
    </w:p>
    <w:p w14:paraId="62238A14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pressTime = millis() - pressStart;</w:t>
      </w:r>
    </w:p>
    <w:p w14:paraId="68568AD2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buttonPressed = false;</w:t>
      </w:r>
    </w:p>
    <w:p w14:paraId="08EEDBB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}</w:t>
      </w:r>
    </w:p>
    <w:p w14:paraId="69A5A614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lastButtonState = buttonState;</w:t>
      </w:r>
    </w:p>
    <w:p w14:paraId="7D0B410A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// OLED 显示</w:t>
      </w:r>
    </w:p>
    <w:p w14:paraId="5C97B990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display.clearDisplay();</w:t>
      </w:r>
    </w:p>
    <w:p w14:paraId="384FDCB0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display.setTextSize(1</w:t>
      </w:r>
      <w:bookmarkStart w:id="0" w:name="_GoBack"/>
      <w:bookmarkEnd w:id="0"/>
      <w:r>
        <w:rPr>
          <w:rFonts w:hint="eastAsia" w:asciiTheme="minorEastAsia" w:hAnsiTheme="minorEastAsia"/>
        </w:rPr>
        <w:t>);</w:t>
      </w:r>
    </w:p>
    <w:p w14:paraId="05CB8536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display.setTextColor(SSD1306_WHITE);</w:t>
      </w:r>
    </w:p>
    <w:p w14:paraId="0A6EF84C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display.setCursor(0, 0);</w:t>
      </w:r>
    </w:p>
    <w:p w14:paraId="2E7F690C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display.println("Name: Lin Xinjie");</w:t>
      </w:r>
    </w:p>
    <w:p w14:paraId="6B948B59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display.println("ID: 202536210121");</w:t>
      </w:r>
    </w:p>
    <w:p w14:paraId="406AC5C2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display.print("Time: ");</w:t>
      </w:r>
    </w:p>
    <w:p w14:paraId="07309CDF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(hour &lt; 10) display.print("0");</w:t>
      </w:r>
    </w:p>
    <w:p w14:paraId="2182E75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display.print(hour);</w:t>
      </w:r>
    </w:p>
    <w:p w14:paraId="3138C1D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display.print(":");</w:t>
      </w:r>
    </w:p>
    <w:p w14:paraId="6C32B05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(minute &lt; 10) display.print("0");</w:t>
      </w:r>
    </w:p>
    <w:p w14:paraId="153B2683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display.print(minute);</w:t>
      </w:r>
    </w:p>
    <w:p w14:paraId="2F892799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display.print(":");</w:t>
      </w:r>
    </w:p>
    <w:p w14:paraId="7A0A3892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(second &lt; 10) display.print("0");</w:t>
      </w:r>
    </w:p>
    <w:p w14:paraId="0954CBE6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display.println(second);</w:t>
      </w:r>
    </w:p>
    <w:p w14:paraId="311A671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display.print("Press: ");</w:t>
      </w:r>
    </w:p>
    <w:p w14:paraId="4D38826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if (buttonPressed) {</w:t>
      </w:r>
    </w:p>
    <w:p w14:paraId="4074867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display.print(millis() - pressStart);</w:t>
      </w:r>
    </w:p>
    <w:p w14:paraId="4F8A8C3C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} else {</w:t>
      </w:r>
    </w:p>
    <w:p w14:paraId="2793690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    display.print(pressTime);</w:t>
      </w:r>
    </w:p>
    <w:p w14:paraId="77E0A4E1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}</w:t>
      </w:r>
    </w:p>
    <w:p w14:paraId="4DDF2647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display.println(" ms");</w:t>
      </w:r>
    </w:p>
    <w:p w14:paraId="2B595B90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display.display();</w:t>
      </w:r>
    </w:p>
    <w:p w14:paraId="003D57E7">
      <w:pPr>
        <w:rPr>
          <w:rFonts w:hint="eastAsia" w:asciiTheme="minorEastAsia" w:hAnsiTheme="minorEastAsia"/>
        </w:rPr>
      </w:pPr>
    </w:p>
    <w:p w14:paraId="46E7B75A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   delay(30);</w:t>
      </w:r>
    </w:p>
    <w:p w14:paraId="7CED2ED2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}</w:t>
      </w:r>
    </w:p>
    <w:p w14:paraId="534EBD13">
      <w:pPr>
        <w:rPr>
          <w:rFonts w:asciiTheme="minorEastAsia" w:hAnsiTheme="minorEastAsia"/>
        </w:rPr>
      </w:pPr>
    </w:p>
    <w:p w14:paraId="5E9147C7">
      <w:pPr>
        <w:rPr>
          <w:rFonts w:asciiTheme="minorEastAsia" w:hAnsiTheme="minorEastAsia"/>
        </w:rPr>
      </w:pPr>
    </w:p>
    <w:p w14:paraId="5C53ABD3">
      <w:pPr>
        <w:rPr>
          <w:rFonts w:asciiTheme="minorEastAsia" w:hAnsiTheme="minorEastAsia"/>
        </w:rPr>
      </w:pPr>
    </w:p>
    <w:p w14:paraId="0E2B798D">
      <w:pPr>
        <w:rPr>
          <w:rFonts w:asciiTheme="minorEastAsia" w:hAnsiTheme="minorEastAsia"/>
        </w:rPr>
      </w:pPr>
    </w:p>
    <w:p w14:paraId="2F5553C8">
      <w:pPr>
        <w:numPr>
          <w:ilvl w:val="0"/>
          <w:numId w:val="1"/>
        </w:num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实物</w:t>
      </w:r>
      <w:r>
        <w:rPr>
          <w:rFonts w:asciiTheme="minorEastAsia" w:hAnsiTheme="minorEastAsia"/>
          <w:sz w:val="24"/>
        </w:rPr>
        <w:t>连线图、运行效果</w:t>
      </w:r>
      <w:r>
        <w:rPr>
          <w:rFonts w:hint="eastAsia" w:asciiTheme="minorEastAsia" w:hAnsiTheme="minorEastAsia"/>
          <w:sz w:val="24"/>
        </w:rPr>
        <w:t>实物照片（2</w:t>
      </w:r>
      <w:r>
        <w:rPr>
          <w:rFonts w:asciiTheme="minorEastAsia" w:hAnsiTheme="minorEastAsia"/>
          <w:sz w:val="24"/>
        </w:rPr>
        <w:t>~4</w:t>
      </w:r>
      <w:r>
        <w:rPr>
          <w:rFonts w:hint="eastAsia" w:asciiTheme="minorEastAsia" w:hAnsiTheme="minorEastAsia"/>
          <w:sz w:val="24"/>
        </w:rPr>
        <w:t>张）</w:t>
      </w:r>
    </w:p>
    <w:p w14:paraId="28E4323F">
      <w:pPr>
        <w:numPr>
          <w:ilvl w:val="0"/>
          <w:numId w:val="0"/>
        </w:numPr>
        <w:ind w:left="2940" w:leftChars="0" w:firstLine="420" w:firstLineChars="0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61610" cy="7015480"/>
            <wp:effectExtent l="0" t="0" r="21590" b="20320"/>
            <wp:docPr id="3" name="图片 3" descr="IMG_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17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6B9D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</w:t>
      </w:r>
      <w:r>
        <w:rPr>
          <w:rFonts w:cs="Times New Roman" w:asciiTheme="minorEastAsia" w:hAnsiTheme="minorEastAsia"/>
          <w:sz w:val="22"/>
        </w:rPr>
        <w:t>2</w:t>
      </w:r>
      <w:r>
        <w:rPr>
          <w:rFonts w:hint="eastAsia" w:cs="Times New Roman" w:asciiTheme="minorEastAsia" w:hAnsiTheme="minorEastAsia"/>
          <w:sz w:val="22"/>
        </w:rPr>
        <w:t xml:space="preserve"> 实物连线</w:t>
      </w:r>
      <w:r>
        <w:rPr>
          <w:rFonts w:cs="Times New Roman" w:asciiTheme="minorEastAsia" w:hAnsiTheme="minorEastAsia"/>
          <w:sz w:val="22"/>
        </w:rPr>
        <w:t>图</w:t>
      </w:r>
    </w:p>
    <w:p w14:paraId="7066EB1D">
      <w:pPr>
        <w:rPr>
          <w:rFonts w:asciiTheme="minorEastAsia" w:hAnsiTheme="minorEastAsia"/>
          <w:sz w:val="24"/>
        </w:rPr>
      </w:pPr>
    </w:p>
    <w:p w14:paraId="0A614957">
      <w:pPr>
        <w:rPr>
          <w:rFonts w:asciiTheme="minorEastAsia" w:hAnsiTheme="minorEastAsia"/>
          <w:sz w:val="24"/>
        </w:rPr>
      </w:pPr>
    </w:p>
    <w:p w14:paraId="607EB2DE">
      <w:pPr>
        <w:rPr>
          <w:rFonts w:asciiTheme="minorEastAsia" w:hAnsiTheme="minorEastAsia"/>
          <w:sz w:val="24"/>
        </w:rPr>
      </w:pPr>
    </w:p>
    <w:p w14:paraId="03295ABC">
      <w:pPr>
        <w:rPr>
          <w:rFonts w:asciiTheme="minorEastAsia" w:hAnsiTheme="minorEastAsia"/>
          <w:sz w:val="24"/>
        </w:rPr>
      </w:pPr>
    </w:p>
    <w:p w14:paraId="7C55D5E3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61610" cy="7015480"/>
            <wp:effectExtent l="0" t="0" r="21590" b="20320"/>
            <wp:docPr id="4" name="图片 4" descr="IMG_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17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18DC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</w:t>
      </w:r>
      <w:r>
        <w:rPr>
          <w:rFonts w:hint="eastAsia" w:cs="Times New Roman" w:asciiTheme="minorEastAsia" w:hAnsiTheme="minorEastAsia"/>
          <w:sz w:val="22"/>
          <w:lang w:val="en-US" w:eastAsia="zh-CN"/>
        </w:rPr>
        <w:t>3运行实物图</w:t>
      </w:r>
    </w:p>
    <w:p w14:paraId="5A8C7D8C">
      <w:pPr>
        <w:rPr>
          <w:rFonts w:asciiTheme="minorEastAsia" w:hAnsiTheme="minorEastAsia"/>
          <w:sz w:val="24"/>
        </w:rPr>
      </w:pPr>
    </w:p>
    <w:p w14:paraId="7BAD7FBA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4、</w:t>
      </w:r>
      <w:r>
        <w:rPr>
          <w:rFonts w:asciiTheme="minorEastAsia" w:hAnsiTheme="minorEastAsia"/>
          <w:sz w:val="24"/>
        </w:rPr>
        <w:t>调试体会</w:t>
      </w:r>
    </w:p>
    <w:p w14:paraId="4EDDE0F3">
      <w:pPr>
        <w:pStyle w:val="10"/>
        <w:keepNext w:val="0"/>
        <w:keepLines w:val="0"/>
        <w:widowControl/>
        <w:suppressLineNumbers w:val="0"/>
        <w:rPr>
          <w:rFonts w:hint="default"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  <w:t>调试过程中，我先检查了 OLED 显示、按键输入和时间更新是否正常。对于</w:t>
      </w:r>
      <w:r>
        <w:rPr>
          <w:rFonts w:hint="eastAsia"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  <w:t>要求的显示实时时间，</w:t>
      </w:r>
      <w:r>
        <w:rPr>
          <w:rFonts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  <w:t>我使用了 AI 辅助，理解了编译时间的获取方式和每秒更新时间的实现原理</w:t>
      </w:r>
      <w:r>
        <w:rPr>
          <w:rFonts w:hint="eastAsia"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  <w:t>。</w:t>
      </w:r>
      <w:r>
        <w:rPr>
          <w:rFonts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  <w:t>此次实验让我熟悉了 OLED 显示、按键输入以及 Arduino 时间计数的基本方</w:t>
      </w:r>
      <w:r>
        <w:rPr>
          <w:rFonts w:hint="eastAsia"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  <w:t>法</w:t>
      </w:r>
    </w:p>
    <w:p w14:paraId="4BCAF28E">
      <w:pPr>
        <w:rPr>
          <w:rFonts w:asciiTheme="minorEastAsia" w:hAnsiTheme="minorEastAsia" w:eastAsiaTheme="minorEastAsia" w:cstheme="minorBidi"/>
          <w:kern w:val="2"/>
          <w:sz w:val="24"/>
          <w:szCs w:val="22"/>
          <w:lang w:val="en-US" w:eastAsia="zh-CN" w:bidi="ar-SA"/>
        </w:rPr>
      </w:pPr>
    </w:p>
    <w:p w14:paraId="4F0A1008">
      <w:pPr>
        <w:rPr>
          <w:rFonts w:asciiTheme="minorEastAsia" w:hAnsiTheme="minorEastAsia"/>
          <w:sz w:val="24"/>
        </w:rPr>
      </w:pPr>
    </w:p>
    <w:p w14:paraId="7467AA4A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C9E64"/>
    <w:multiLevelType w:val="singleLevel"/>
    <w:tmpl w:val="FFBC9E64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6"/>
    <w:rsid w:val="00000029"/>
    <w:rsid w:val="00034D53"/>
    <w:rsid w:val="000435C6"/>
    <w:rsid w:val="00056AE8"/>
    <w:rsid w:val="00081C20"/>
    <w:rsid w:val="0008782B"/>
    <w:rsid w:val="000A7DCE"/>
    <w:rsid w:val="000E3A7F"/>
    <w:rsid w:val="000F7EB4"/>
    <w:rsid w:val="00182246"/>
    <w:rsid w:val="001A0B9F"/>
    <w:rsid w:val="001A328E"/>
    <w:rsid w:val="001B1DF3"/>
    <w:rsid w:val="001C7494"/>
    <w:rsid w:val="001F16AD"/>
    <w:rsid w:val="002342AB"/>
    <w:rsid w:val="0024725C"/>
    <w:rsid w:val="002C2955"/>
    <w:rsid w:val="002E4C10"/>
    <w:rsid w:val="003D72A3"/>
    <w:rsid w:val="004052D7"/>
    <w:rsid w:val="004E70DF"/>
    <w:rsid w:val="0054581B"/>
    <w:rsid w:val="00564A51"/>
    <w:rsid w:val="00585D38"/>
    <w:rsid w:val="005B0CFB"/>
    <w:rsid w:val="005E3510"/>
    <w:rsid w:val="005F6F89"/>
    <w:rsid w:val="00625973"/>
    <w:rsid w:val="006416E0"/>
    <w:rsid w:val="006E6C19"/>
    <w:rsid w:val="00736BD1"/>
    <w:rsid w:val="00771C1E"/>
    <w:rsid w:val="008D298C"/>
    <w:rsid w:val="008E6949"/>
    <w:rsid w:val="0099666D"/>
    <w:rsid w:val="00A2275C"/>
    <w:rsid w:val="00A845BC"/>
    <w:rsid w:val="00B275CF"/>
    <w:rsid w:val="00C3439D"/>
    <w:rsid w:val="00C41AF9"/>
    <w:rsid w:val="00CA7C67"/>
    <w:rsid w:val="00CC1CB7"/>
    <w:rsid w:val="00D66CF9"/>
    <w:rsid w:val="00D7312E"/>
    <w:rsid w:val="00DB1A38"/>
    <w:rsid w:val="00E000EF"/>
    <w:rsid w:val="00E23735"/>
    <w:rsid w:val="00E24EB3"/>
    <w:rsid w:val="00E86C30"/>
    <w:rsid w:val="00E877E4"/>
    <w:rsid w:val="00ED4B89"/>
    <w:rsid w:val="00EE0BE1"/>
    <w:rsid w:val="00FA5DD3"/>
    <w:rsid w:val="6BFF130F"/>
    <w:rsid w:val="DFF6F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character" w:customStyle="1" w:styleId="9">
    <w:name w:val="s1"/>
    <w:basedOn w:val="6"/>
    <w:uiPriority w:val="0"/>
    <w:rPr>
      <w:rFonts w:ascii=".applesystemuifontmonospaced" w:hAnsi=".applesystemuifontmonospaced" w:eastAsia=".applesystemuifontmonospaced" w:cs=".applesystemuifontmonospaced"/>
      <w:sz w:val="26"/>
      <w:szCs w:val="26"/>
    </w:r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A8261-C69D-4288-AC44-35B9ED4F24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48</Words>
  <Characters>276</Characters>
  <Lines>2</Lines>
  <Paragraphs>1</Paragraphs>
  <TotalTime>20</TotalTime>
  <ScaleCrop>false</ScaleCrop>
  <LinksUpToDate>false</LinksUpToDate>
  <CharactersWithSpaces>323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2022-10-06T23:03:00Z</dcterms:created>
  <dc:creator>PAN</dc:creator>
  <cp:lastModifiedBy>WPS_1619226520</cp:lastModifiedBy>
  <dcterms:modified xsi:type="dcterms:W3CDTF">2026-09-09T15:23:17Z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A2345BC43FD7E0408B07A16A9D5E59F1_42</vt:lpwstr>
  </property>
</Properties>
</file>