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21844" w14:textId="178123C8" w:rsidR="00A5495E" w:rsidRDefault="00A5495E"/>
    <w:p w14:paraId="50467976" w14:textId="005FB5D1" w:rsidR="001317E9" w:rsidRDefault="001317E9"/>
    <w:p w14:paraId="72CEB4DE" w14:textId="7EFD8D5A" w:rsidR="001317E9" w:rsidRDefault="001317E9"/>
    <w:p w14:paraId="6024A2B7" w14:textId="78832B68" w:rsidR="001317E9" w:rsidRDefault="001317E9"/>
    <w:p w14:paraId="5B252852" w14:textId="3B88AF3A" w:rsidR="001317E9" w:rsidRDefault="001317E9"/>
    <w:p w14:paraId="05B70AF5" w14:textId="5A2C0609" w:rsidR="001317E9" w:rsidRDefault="001317E9"/>
    <w:p w14:paraId="65F0677A" w14:textId="52BE95DA" w:rsidR="001317E9" w:rsidRDefault="001317E9"/>
    <w:p w14:paraId="7487A090" w14:textId="1227A263" w:rsidR="001317E9" w:rsidRDefault="001317E9"/>
    <w:p w14:paraId="158D5D00" w14:textId="6B3582D8" w:rsidR="001317E9" w:rsidRDefault="001317E9"/>
    <w:p w14:paraId="7EE97AFF" w14:textId="5E208371" w:rsidR="001317E9" w:rsidRDefault="001317E9"/>
    <w:p w14:paraId="205F7B2A" w14:textId="0A04D06E" w:rsidR="001317E9" w:rsidRDefault="001317E9"/>
    <w:p w14:paraId="75BCBB16" w14:textId="646244DC" w:rsidR="001317E9" w:rsidRDefault="001317E9"/>
    <w:p w14:paraId="28F88E28" w14:textId="62724D07" w:rsidR="001317E9" w:rsidRDefault="001317E9"/>
    <w:p w14:paraId="5601DDBC" w14:textId="20A4471F" w:rsidR="001317E9" w:rsidRDefault="001317E9"/>
    <w:p w14:paraId="59493139" w14:textId="67F2440D" w:rsidR="001317E9" w:rsidRDefault="001317E9"/>
    <w:p w14:paraId="54299996" w14:textId="5AF5FACA" w:rsidR="001317E9" w:rsidRDefault="001317E9"/>
    <w:p w14:paraId="08C93182" w14:textId="0752B507" w:rsidR="001317E9" w:rsidRDefault="001317E9" w:rsidP="001317E9">
      <w:pPr>
        <w:ind w:firstLine="0"/>
      </w:pPr>
    </w:p>
    <w:p w14:paraId="0AF79314" w14:textId="77777777" w:rsidR="001317E9" w:rsidRDefault="001317E9" w:rsidP="001317E9">
      <w:pPr>
        <w:ind w:firstLine="0"/>
      </w:pPr>
    </w:p>
    <w:p w14:paraId="3C3B29C5" w14:textId="44BE2F6D" w:rsidR="001317E9" w:rsidRDefault="001317E9"/>
    <w:p w14:paraId="4F2E3FAA" w14:textId="3C4D3925" w:rsidR="001317E9" w:rsidRDefault="001317E9"/>
    <w:p w14:paraId="499A10E7" w14:textId="7D423458" w:rsidR="006B0811" w:rsidRPr="006B0811" w:rsidRDefault="001317E9" w:rsidP="006B0811">
      <w:pPr>
        <w:ind w:firstLine="0"/>
        <w:jc w:val="center"/>
        <w:rPr>
          <w:b/>
          <w:bCs/>
          <w:lang w:val="ru-RU"/>
        </w:rPr>
      </w:pPr>
      <w:r w:rsidRPr="006B0811">
        <w:rPr>
          <w:b/>
          <w:bCs/>
          <w:lang w:val="ru-RU"/>
        </w:rPr>
        <w:t>Приложение Г</w:t>
      </w:r>
    </w:p>
    <w:p w14:paraId="586E3A73" w14:textId="4D8DAB35" w:rsidR="006B0811" w:rsidRDefault="006B0811" w:rsidP="001317E9">
      <w:pPr>
        <w:ind w:firstLine="0"/>
        <w:jc w:val="center"/>
        <w:rPr>
          <w:lang w:val="ru-RU"/>
        </w:rPr>
        <w:sectPr w:rsidR="006B081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>Диаграмма последовательности</w:t>
      </w:r>
    </w:p>
    <w:p w14:paraId="452AF84F" w14:textId="47826C43" w:rsidR="001317E9" w:rsidRDefault="00CF3DE3" w:rsidP="001317E9">
      <w:pPr>
        <w:ind w:firstLine="0"/>
        <w:rPr>
          <w:noProof/>
          <w:lang w:val="ru-RU" w:eastAsia="ru-RU"/>
        </w:rPr>
      </w:pPr>
      <w:bookmarkStart w:id="0" w:name="_GoBack"/>
      <w:r w:rsidRPr="00CF3DE3">
        <w:rPr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5AC88414" wp14:editId="10827D9C">
            <wp:simplePos x="0" y="0"/>
            <wp:positionH relativeFrom="margin">
              <wp:align>right</wp:align>
            </wp:positionH>
            <wp:positionV relativeFrom="paragraph">
              <wp:posOffset>170473</wp:posOffset>
            </wp:positionV>
            <wp:extent cx="6438081" cy="3399692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081" cy="3399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85F2692" w14:textId="44ADCD80" w:rsidR="00CF3DE3" w:rsidRDefault="00CF3DE3" w:rsidP="001317E9">
      <w:pPr>
        <w:ind w:firstLine="0"/>
        <w:rPr>
          <w:noProof/>
          <w:lang w:val="ru-RU" w:eastAsia="ru-RU"/>
        </w:rPr>
      </w:pPr>
    </w:p>
    <w:p w14:paraId="5AB18862" w14:textId="67C9EC1E" w:rsidR="00CF3DE3" w:rsidRDefault="00CF3DE3" w:rsidP="001317E9">
      <w:pPr>
        <w:ind w:firstLine="0"/>
        <w:rPr>
          <w:noProof/>
          <w:lang w:val="ru-RU" w:eastAsia="ru-RU"/>
        </w:rPr>
      </w:pPr>
    </w:p>
    <w:p w14:paraId="487436E8" w14:textId="2D6B2D5C" w:rsidR="00CF3DE3" w:rsidRDefault="00CF3DE3" w:rsidP="001317E9">
      <w:pPr>
        <w:ind w:firstLine="0"/>
        <w:rPr>
          <w:noProof/>
          <w:lang w:val="ru-RU" w:eastAsia="ru-RU"/>
        </w:rPr>
      </w:pPr>
    </w:p>
    <w:p w14:paraId="03B7FC6A" w14:textId="445B27C1" w:rsidR="00CF3DE3" w:rsidRDefault="00CF3DE3" w:rsidP="001317E9">
      <w:pPr>
        <w:ind w:firstLine="0"/>
        <w:rPr>
          <w:noProof/>
          <w:lang w:val="ru-RU" w:eastAsia="ru-RU"/>
        </w:rPr>
      </w:pPr>
    </w:p>
    <w:p w14:paraId="7810E842" w14:textId="3BAB2151" w:rsidR="00CF3DE3" w:rsidRDefault="00CF3DE3" w:rsidP="001317E9">
      <w:pPr>
        <w:ind w:firstLine="0"/>
        <w:rPr>
          <w:noProof/>
          <w:lang w:val="ru-RU" w:eastAsia="ru-RU"/>
        </w:rPr>
      </w:pPr>
    </w:p>
    <w:p w14:paraId="2F29E549" w14:textId="754DF895" w:rsidR="00CF3DE3" w:rsidRDefault="00CF3DE3" w:rsidP="001317E9">
      <w:pPr>
        <w:ind w:firstLine="0"/>
        <w:rPr>
          <w:noProof/>
          <w:lang w:val="ru-RU" w:eastAsia="ru-RU"/>
        </w:rPr>
      </w:pPr>
    </w:p>
    <w:p w14:paraId="4B466EE1" w14:textId="6818863A" w:rsidR="00CF3DE3" w:rsidRDefault="00CF3DE3" w:rsidP="001317E9">
      <w:pPr>
        <w:ind w:firstLine="0"/>
        <w:rPr>
          <w:noProof/>
          <w:lang w:val="ru-RU" w:eastAsia="ru-RU"/>
        </w:rPr>
      </w:pPr>
    </w:p>
    <w:p w14:paraId="0FE24CC5" w14:textId="77A7D20B" w:rsidR="00CF3DE3" w:rsidRDefault="00CF3DE3" w:rsidP="001317E9">
      <w:pPr>
        <w:ind w:firstLine="0"/>
        <w:rPr>
          <w:noProof/>
          <w:lang w:val="ru-RU" w:eastAsia="ru-RU"/>
        </w:rPr>
      </w:pPr>
    </w:p>
    <w:p w14:paraId="7C31DDD6" w14:textId="20186609" w:rsidR="00CF3DE3" w:rsidRDefault="00CF3DE3" w:rsidP="001317E9">
      <w:pPr>
        <w:ind w:firstLine="0"/>
        <w:rPr>
          <w:noProof/>
          <w:lang w:val="ru-RU" w:eastAsia="ru-RU"/>
        </w:rPr>
      </w:pPr>
    </w:p>
    <w:p w14:paraId="630F3485" w14:textId="595EB692" w:rsidR="00CF3DE3" w:rsidRDefault="00CF3DE3" w:rsidP="001317E9">
      <w:pPr>
        <w:ind w:firstLine="0"/>
        <w:rPr>
          <w:noProof/>
          <w:lang w:val="ru-RU" w:eastAsia="ru-RU"/>
        </w:rPr>
      </w:pPr>
    </w:p>
    <w:p w14:paraId="218EDA3B" w14:textId="0056BF16" w:rsidR="00CF3DE3" w:rsidRDefault="00CF3DE3" w:rsidP="001317E9">
      <w:pPr>
        <w:ind w:firstLine="0"/>
        <w:rPr>
          <w:noProof/>
          <w:lang w:val="ru-RU" w:eastAsia="ru-RU"/>
        </w:rPr>
      </w:pPr>
    </w:p>
    <w:p w14:paraId="1AED6492" w14:textId="2037E3A6" w:rsidR="00CF3DE3" w:rsidRDefault="00CF3DE3" w:rsidP="001317E9">
      <w:pPr>
        <w:ind w:firstLine="0"/>
        <w:rPr>
          <w:noProof/>
          <w:lang w:val="ru-RU" w:eastAsia="ru-RU"/>
        </w:rPr>
      </w:pPr>
    </w:p>
    <w:p w14:paraId="1B25186C" w14:textId="792694CA" w:rsidR="00CF3DE3" w:rsidRDefault="00CF3DE3" w:rsidP="001317E9">
      <w:pPr>
        <w:ind w:firstLine="0"/>
        <w:rPr>
          <w:noProof/>
          <w:lang w:val="ru-RU" w:eastAsia="ru-RU"/>
        </w:rPr>
      </w:pPr>
    </w:p>
    <w:p w14:paraId="5826F401" w14:textId="39E2A937" w:rsidR="00CF3DE3" w:rsidRDefault="00CF3DE3" w:rsidP="001317E9">
      <w:pPr>
        <w:ind w:firstLine="0"/>
        <w:rPr>
          <w:lang w:val="ru-RU"/>
        </w:rPr>
      </w:pPr>
    </w:p>
    <w:p w14:paraId="0EB08991" w14:textId="77777777" w:rsidR="001317E9" w:rsidRDefault="001317E9" w:rsidP="001317E9">
      <w:pPr>
        <w:ind w:firstLine="0"/>
        <w:rPr>
          <w:lang w:val="ru-RU"/>
        </w:rPr>
      </w:pPr>
    </w:p>
    <w:p w14:paraId="0EC6DE97" w14:textId="5ACB0A94" w:rsidR="001317E9" w:rsidRPr="00830421" w:rsidRDefault="001317E9" w:rsidP="001317E9">
      <w:pPr>
        <w:ind w:firstLine="0"/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 w:rsidR="000A5FC5">
        <w:rPr>
          <w:rFonts w:eastAsia="Calibri"/>
          <w:lang w:val="ru-RU"/>
        </w:rPr>
        <w:t>Г</w:t>
      </w:r>
      <w:r>
        <w:rPr>
          <w:rFonts w:eastAsia="Calibri"/>
          <w:lang w:val="ru-RU"/>
        </w:rPr>
        <w:t>.1</w:t>
      </w:r>
      <w:r>
        <w:rPr>
          <w:rFonts w:eastAsia="Calibri"/>
        </w:rPr>
        <w:t xml:space="preserve"> – </w:t>
      </w:r>
      <w:r w:rsidR="00CF3DE3">
        <w:rPr>
          <w:rFonts w:eastAsia="Calibri"/>
          <w:lang w:val="ru-RU"/>
        </w:rPr>
        <w:t>Структура сайта</w:t>
      </w:r>
    </w:p>
    <w:sectPr w:rsidR="001317E9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4FA"/>
    <w:rsid w:val="000A5FC5"/>
    <w:rsid w:val="001317E9"/>
    <w:rsid w:val="003914FA"/>
    <w:rsid w:val="006B0811"/>
    <w:rsid w:val="00A5495E"/>
    <w:rsid w:val="00CF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EEBF9"/>
  <w15:chartTrackingRefBased/>
  <w15:docId w15:val="{C36E5B6C-6D39-49BE-A394-98336356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Cs/>
        <w:sz w:val="28"/>
        <w:szCs w:val="28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Денис</cp:lastModifiedBy>
  <cp:revision>5</cp:revision>
  <dcterms:created xsi:type="dcterms:W3CDTF">2025-12-03T19:50:00Z</dcterms:created>
  <dcterms:modified xsi:type="dcterms:W3CDTF">2025-12-10T10:48:00Z</dcterms:modified>
</cp:coreProperties>
</file>