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DE32243" w:rsidR="00F86F64" w:rsidRPr="004537B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C4E0D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237F6078" w:rsidR="00F86F64" w:rsidRPr="007B5312" w:rsidRDefault="009C4E0D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Новиков</w:t>
      </w:r>
      <w:r w:rsidR="00FB7269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Владислав</w:t>
      </w:r>
      <w:r w:rsidR="00FB7269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Дмитриевич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705E9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705E94">
        <w:rPr>
          <w:rFonts w:ascii="Times New Roman" w:hAnsi="Times New Roman"/>
          <w:sz w:val="28"/>
          <w:szCs w:val="28"/>
        </w:rPr>
        <w:t xml:space="preserve"> дерева минимальной стоимости.</w:t>
      </w:r>
    </w:p>
    <w:p w14:paraId="74A54752" w14:textId="0018D485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03ADFD05" w14:textId="0580BCB8" w:rsidR="00705E94" w:rsidRPr="00705E94" w:rsidRDefault="004537B7" w:rsidP="00705E94">
      <w:pPr>
        <w:rPr>
          <w:rFonts w:ascii="Times New Roman" w:hAnsi="Times New Roman"/>
          <w:sz w:val="28"/>
          <w:szCs w:val="28"/>
        </w:rPr>
      </w:pPr>
      <w:r w:rsidRPr="004537B7">
        <w:rPr>
          <w:rFonts w:ascii="Times New Roman" w:hAnsi="Times New Roman"/>
          <w:sz w:val="28"/>
          <w:szCs w:val="28"/>
        </w:rPr>
        <w:drawing>
          <wp:inline distT="0" distB="0" distL="0" distR="0" wp14:anchorId="36D487E8" wp14:editId="74A9D15A">
            <wp:extent cx="5940425" cy="494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E94" w:rsidRPr="00705E94">
        <w:rPr>
          <w:rFonts w:ascii="Times New Roman" w:hAnsi="Times New Roman"/>
          <w:sz w:val="28"/>
          <w:szCs w:val="28"/>
        </w:rPr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69874798" w14:textId="01DE82B6" w:rsidR="00214170" w:rsidRDefault="004537B7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4537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5C12256" wp14:editId="32AE480E">
            <wp:extent cx="7744821" cy="45053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1001" cy="45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E88" w14:textId="112DC2B3" w:rsidR="004537B7" w:rsidRPr="00705E94" w:rsidRDefault="004537B7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4537B7">
        <w:rPr>
          <w:rFonts w:ascii="Times New Roman" w:hAnsi="Times New Roman"/>
          <w:sz w:val="28"/>
          <w:szCs w:val="28"/>
        </w:rPr>
        <w:drawing>
          <wp:inline distT="0" distB="0" distL="0" distR="0" wp14:anchorId="23931303" wp14:editId="1E5B6B29">
            <wp:extent cx="5940425" cy="1859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868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49738B87" w14:textId="1057FE3E" w:rsidR="00705E94" w:rsidRPr="00705E94" w:rsidRDefault="00C52365" w:rsidP="00705E94">
      <w:pPr>
        <w:rPr>
          <w:rFonts w:ascii="Times New Roman" w:hAnsi="Times New Roman"/>
          <w:sz w:val="28"/>
          <w:szCs w:val="28"/>
        </w:rPr>
      </w:pPr>
      <w:r w:rsidRPr="00C5236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AC15190" wp14:editId="6A31187C">
            <wp:extent cx="5940425" cy="475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E94" w:rsidRPr="00705E94">
        <w:rPr>
          <w:rFonts w:ascii="Times New Roman" w:hAnsi="Times New Roman"/>
          <w:sz w:val="28"/>
          <w:szCs w:val="28"/>
        </w:rPr>
        <w:t>Задание 4</w:t>
      </w:r>
    </w:p>
    <w:p w14:paraId="70BC898A" w14:textId="3C7243E8" w:rsidR="00705E94" w:rsidRPr="00403096" w:rsidRDefault="00705E94" w:rsidP="00705E94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00ADCCB6" w14:textId="52836E16" w:rsidR="00427291" w:rsidRDefault="00C52365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5236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1CF3CFD" wp14:editId="35C49B37">
            <wp:extent cx="5940425" cy="7540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B6B" w14:textId="74468690" w:rsidR="00C52365" w:rsidRPr="00403096" w:rsidRDefault="00C52365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5236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0A5357A" wp14:editId="697CA675">
            <wp:extent cx="5940425" cy="1859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65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4537B7"/>
    <w:rsid w:val="005B13C7"/>
    <w:rsid w:val="005E1A8C"/>
    <w:rsid w:val="00705E94"/>
    <w:rsid w:val="00712F37"/>
    <w:rsid w:val="00716DE7"/>
    <w:rsid w:val="00823ABA"/>
    <w:rsid w:val="008B4999"/>
    <w:rsid w:val="00926308"/>
    <w:rsid w:val="009C4E0D"/>
    <w:rsid w:val="00B064BB"/>
    <w:rsid w:val="00B1571E"/>
    <w:rsid w:val="00C52365"/>
    <w:rsid w:val="00E23099"/>
    <w:rsid w:val="00E32780"/>
    <w:rsid w:val="00F86F6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10</cp:revision>
  <dcterms:created xsi:type="dcterms:W3CDTF">2021-03-19T07:19:00Z</dcterms:created>
  <dcterms:modified xsi:type="dcterms:W3CDTF">2022-05-16T19:55:00Z</dcterms:modified>
</cp:coreProperties>
</file>