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3593" w14:textId="77777777" w:rsidR="00AF0201" w:rsidRPr="00E271D1" w:rsidRDefault="00AF0201" w:rsidP="00AF0201">
      <w:pPr>
        <w:tabs>
          <w:tab w:val="left" w:pos="7230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271D1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8760880" wp14:editId="13310F70">
            <wp:extent cx="638175" cy="685800"/>
            <wp:effectExtent l="0" t="0" r="9525" b="0"/>
            <wp:docPr id="21" name="Рисунок 21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4B60" w14:textId="77777777" w:rsidR="00AF0201" w:rsidRPr="00E271D1" w:rsidRDefault="00AF0201" w:rsidP="00AF0201">
      <w:pPr>
        <w:spacing w:before="100" w:after="100" w:line="240" w:lineRule="auto"/>
        <w:ind w:left="-426" w:right="-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271D1">
        <w:rPr>
          <w:rFonts w:ascii="Times New Roman" w:hAnsi="Times New Roman" w:cs="Times New Roman"/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5AAA8F32" w14:textId="77777777" w:rsidR="00AF0201" w:rsidRPr="00E271D1" w:rsidRDefault="00AF0201" w:rsidP="00AF0201">
      <w:pPr>
        <w:spacing w:before="100" w:after="100" w:line="240" w:lineRule="auto"/>
        <w:ind w:left="-426" w:right="-28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271D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ФЕДЕРАЛЬНОЕ ГОСУДАРСТВЕННОЕ БЮДЖЕТНОЕ ОБРАЗОВАТЕЛЬНОЕ УЧРЕЖДЕНИЕ ВЫСШЕГО ПРОФЕССИОНАЛЬНОГО ОБРАЗОВАНИЯ</w:t>
      </w:r>
    </w:p>
    <w:p w14:paraId="5C444B87" w14:textId="77777777" w:rsidR="00AF0201" w:rsidRPr="00E271D1" w:rsidRDefault="00AF0201" w:rsidP="00AF0201">
      <w:pPr>
        <w:spacing w:before="100" w:after="100" w:line="240" w:lineRule="auto"/>
        <w:ind w:left="-426" w:right="-28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271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«ДОНСКОЙ ГОСУДАРСТВЕННЫЙ ТЕХНИЧЕСКИЙ УНИВЕРСИТЕТ»</w:t>
      </w:r>
    </w:p>
    <w:p w14:paraId="43125621" w14:textId="77777777" w:rsidR="00AF0201" w:rsidRPr="00E271D1" w:rsidRDefault="00AF0201" w:rsidP="00AF0201">
      <w:pPr>
        <w:spacing w:before="100" w:after="100" w:line="240" w:lineRule="auto"/>
        <w:ind w:left="-426" w:right="-28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271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(ДГТУ)</w:t>
      </w:r>
    </w:p>
    <w:p w14:paraId="317F12E5" w14:textId="77777777" w:rsidR="00AF0201" w:rsidRPr="00E271D1" w:rsidRDefault="00AF0201" w:rsidP="00AF0201">
      <w:pPr>
        <w:spacing w:before="100" w:after="100" w:line="240" w:lineRule="auto"/>
        <w:ind w:left="-426" w:right="-28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04AC09" w14:textId="77777777" w:rsidR="00AF0201" w:rsidRPr="00E271D1" w:rsidRDefault="00AF0201" w:rsidP="00AF0201">
      <w:pPr>
        <w:spacing w:before="100" w:after="100" w:line="240" w:lineRule="auto"/>
        <w:ind w:left="-426"/>
        <w:rPr>
          <w:rFonts w:ascii="Times New Roman" w:hAnsi="Times New Roman" w:cs="Times New Roman"/>
          <w:color w:val="000000"/>
          <w:sz w:val="28"/>
          <w:szCs w:val="28"/>
        </w:rPr>
      </w:pPr>
      <w:r w:rsidRPr="00E271D1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14324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271D1">
        <w:rPr>
          <w:rFonts w:ascii="Times New Roman" w:hAnsi="Times New Roman" w:cs="Times New Roman"/>
          <w:color w:val="000000"/>
          <w:sz w:val="28"/>
          <w:szCs w:val="28"/>
        </w:rPr>
        <w:t>Факультет: Информатика и вычислительная техника</w:t>
      </w:r>
    </w:p>
    <w:p w14:paraId="1548D51A" w14:textId="77777777" w:rsidR="00AF0201" w:rsidRPr="00E271D1" w:rsidRDefault="00AF0201" w:rsidP="00AF0201">
      <w:pPr>
        <w:spacing w:before="100" w:after="100" w:line="240" w:lineRule="auto"/>
        <w:ind w:left="-426"/>
        <w:rPr>
          <w:rFonts w:ascii="Times New Roman" w:hAnsi="Times New Roman" w:cs="Times New Roman"/>
          <w:color w:val="000000"/>
          <w:sz w:val="28"/>
          <w:szCs w:val="28"/>
        </w:rPr>
      </w:pPr>
      <w:r w:rsidRPr="00E271D1">
        <w:rPr>
          <w:rFonts w:ascii="Times New Roman" w:hAnsi="Times New Roman" w:cs="Times New Roman"/>
          <w:color w:val="000000"/>
          <w:sz w:val="28"/>
          <w:szCs w:val="28"/>
        </w:rPr>
        <w:t xml:space="preserve">          Кафедра: КБИС</w:t>
      </w:r>
    </w:p>
    <w:p w14:paraId="2623F56D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C8B2C2A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2A31BC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C2B10A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30ED23C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A3F62D" w14:textId="77777777" w:rsidR="00AF0201" w:rsidRPr="00E271D1" w:rsidRDefault="00AF0201" w:rsidP="00AF0201">
      <w:pPr>
        <w:spacing w:before="100" w:after="10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2806E6" w14:textId="77777777" w:rsidR="00AF0201" w:rsidRPr="00812C70" w:rsidRDefault="00AF0201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271D1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2E7C80">
        <w:rPr>
          <w:rFonts w:ascii="Times New Roman" w:hAnsi="Times New Roman" w:cs="Times New Roman"/>
          <w:b/>
          <w:color w:val="000000"/>
          <w:sz w:val="28"/>
          <w:szCs w:val="28"/>
        </w:rPr>
        <w:t>7</w:t>
      </w:r>
    </w:p>
    <w:p w14:paraId="2D9D7B46" w14:textId="77777777" w:rsidR="00AF0201" w:rsidRPr="00E271D1" w:rsidRDefault="005A42E3" w:rsidP="006338F4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42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Хеширование: хеши, хеш-таблицы,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A42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полиномиальное хеширование, коллизии</w:t>
      </w:r>
    </w:p>
    <w:p w14:paraId="0D8EFE7B" w14:textId="757EF349" w:rsidR="00AF0201" w:rsidRPr="00E271D1" w:rsidRDefault="001068B5" w:rsidP="00AF0201">
      <w:pPr>
        <w:ind w:left="-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F02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ст. гр. ВКБ3</w:t>
      </w:r>
      <w:r w:rsidR="00D6338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AF0201"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338B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338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6338B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C56430" w14:textId="77777777" w:rsidR="00AF0201" w:rsidRPr="00E271D1" w:rsidRDefault="00AF0201" w:rsidP="00AF0201">
      <w:pPr>
        <w:ind w:left="-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1656C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66BCADDC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6F66B1A7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51BA409D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714DA511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4AC27BCE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221466C7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03B7AB13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382AB605" w14:textId="77777777" w:rsidR="00AF020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5995A78B" w14:textId="77777777" w:rsidR="006338F4" w:rsidRDefault="006338F4" w:rsidP="00AF0201">
      <w:pPr>
        <w:ind w:left="-426"/>
        <w:jc w:val="right"/>
        <w:rPr>
          <w:rFonts w:ascii="Times New Roman" w:hAnsi="Times New Roman" w:cs="Times New Roman"/>
        </w:rPr>
      </w:pPr>
    </w:p>
    <w:p w14:paraId="5D497582" w14:textId="77777777" w:rsidR="006338F4" w:rsidRPr="00E271D1" w:rsidRDefault="006338F4" w:rsidP="00AF0201">
      <w:pPr>
        <w:ind w:left="-426"/>
        <w:jc w:val="right"/>
        <w:rPr>
          <w:rFonts w:ascii="Times New Roman" w:hAnsi="Times New Roman" w:cs="Times New Roman"/>
        </w:rPr>
      </w:pPr>
    </w:p>
    <w:p w14:paraId="662DD949" w14:textId="77777777" w:rsidR="00AF0201" w:rsidRPr="00E271D1" w:rsidRDefault="00AF0201" w:rsidP="00AF0201">
      <w:pPr>
        <w:ind w:left="-426"/>
        <w:jc w:val="right"/>
        <w:rPr>
          <w:rFonts w:ascii="Times New Roman" w:hAnsi="Times New Roman" w:cs="Times New Roman"/>
        </w:rPr>
      </w:pPr>
    </w:p>
    <w:p w14:paraId="07F5B64A" w14:textId="77777777" w:rsidR="00AF0201" w:rsidRPr="00E271D1" w:rsidRDefault="00AF0201" w:rsidP="00AF0201">
      <w:pPr>
        <w:ind w:left="-426"/>
        <w:rPr>
          <w:rFonts w:ascii="Times New Roman" w:hAnsi="Times New Roman" w:cs="Times New Roman"/>
        </w:rPr>
      </w:pPr>
    </w:p>
    <w:p w14:paraId="785EF684" w14:textId="77777777" w:rsidR="00AF0201" w:rsidRPr="00E271D1" w:rsidRDefault="00AF0201" w:rsidP="00AF0201">
      <w:pPr>
        <w:ind w:left="-426"/>
        <w:jc w:val="center"/>
        <w:rPr>
          <w:rFonts w:ascii="Times New Roman" w:hAnsi="Times New Roman" w:cs="Times New Roman"/>
        </w:rPr>
      </w:pPr>
      <w:r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6E242AA6" w14:textId="77777777" w:rsidR="00B935B3" w:rsidRDefault="00B935B3"/>
    <w:p w14:paraId="7C851684" w14:textId="53DC1673" w:rsidR="00B935B3" w:rsidRDefault="00423F0E">
      <w:r w:rsidRPr="00423F0E">
        <w:lastRenderedPageBreak/>
        <w:drawing>
          <wp:inline distT="0" distB="0" distL="0" distR="0" wp14:anchorId="3D5611F8" wp14:editId="566C6292">
            <wp:extent cx="6645910" cy="34899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BBAB" w14:textId="598B2D09" w:rsidR="00812C70" w:rsidRDefault="00423F0E">
      <w:r w:rsidRPr="00423F0E">
        <w:drawing>
          <wp:inline distT="0" distB="0" distL="0" distR="0" wp14:anchorId="4B4B9ACB" wp14:editId="4305D9E1">
            <wp:extent cx="6645910" cy="43116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5062" w14:textId="4CE7942B" w:rsidR="00070E51" w:rsidRDefault="00423F0E">
      <w:r w:rsidRPr="00423F0E">
        <w:drawing>
          <wp:inline distT="0" distB="0" distL="0" distR="0" wp14:anchorId="6B2C03C5" wp14:editId="129987B8">
            <wp:extent cx="3982006" cy="35056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A176" w14:textId="77777777" w:rsidR="00812C70" w:rsidRDefault="00127B5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C94E46A" wp14:editId="670B79A4">
            <wp:extent cx="268605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E7E2" w14:textId="77777777" w:rsidR="00127B5F" w:rsidRDefault="00127B5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E467F31" wp14:editId="318A42E2">
            <wp:extent cx="2724150" cy="695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B5E6" w14:textId="77777777" w:rsidR="00812C70" w:rsidRDefault="00127B5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034A7E7" wp14:editId="1F1A0D8E">
            <wp:extent cx="2314575" cy="695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C70" w:rsidSect="007349F3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C60"/>
    <w:rsid w:val="00070E51"/>
    <w:rsid w:val="001068B5"/>
    <w:rsid w:val="00127B5F"/>
    <w:rsid w:val="00261DC2"/>
    <w:rsid w:val="002650A7"/>
    <w:rsid w:val="002E7C80"/>
    <w:rsid w:val="00423F0E"/>
    <w:rsid w:val="005A42E3"/>
    <w:rsid w:val="005F5E22"/>
    <w:rsid w:val="006338F4"/>
    <w:rsid w:val="007349F3"/>
    <w:rsid w:val="00812C70"/>
    <w:rsid w:val="008D3460"/>
    <w:rsid w:val="00AF0201"/>
    <w:rsid w:val="00B46465"/>
    <w:rsid w:val="00B935B3"/>
    <w:rsid w:val="00C208EB"/>
    <w:rsid w:val="00C66634"/>
    <w:rsid w:val="00D6338B"/>
    <w:rsid w:val="00DB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A0223"/>
  <w15:chartTrackingRefBased/>
  <w15:docId w15:val="{CD3110CC-396A-4BCD-B620-592D5143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anna.valutina.dm@yandex.ru</dc:creator>
  <cp:keywords/>
  <dc:description/>
  <cp:lastModifiedBy>Tr1xt3r</cp:lastModifiedBy>
  <cp:revision>15</cp:revision>
  <cp:lastPrinted>2019-10-25T13:04:00Z</cp:lastPrinted>
  <dcterms:created xsi:type="dcterms:W3CDTF">2019-10-25T12:41:00Z</dcterms:created>
  <dcterms:modified xsi:type="dcterms:W3CDTF">2021-11-29T19:46:00Z</dcterms:modified>
</cp:coreProperties>
</file>