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816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397027" w14:paraId="742B29DB" w14:textId="77777777" w:rsidTr="00020F41">
        <w:tc>
          <w:tcPr>
            <w:tcW w:w="2268" w:type="dxa"/>
          </w:tcPr>
          <w:p w14:paraId="5ADCDA46" w14:textId="23428A8F" w:rsidR="00397027" w:rsidRDefault="002F759A" w:rsidP="00020F41">
            <w:bookmarkStart w:id="0" w:name="_Hlk527405163"/>
            <w:r>
              <w:t>Use Case Name</w:t>
            </w:r>
          </w:p>
        </w:tc>
        <w:tc>
          <w:tcPr>
            <w:tcW w:w="6254" w:type="dxa"/>
          </w:tcPr>
          <w:p w14:paraId="65AE8B84" w14:textId="02E3F2C4" w:rsidR="00397027" w:rsidRDefault="006617D9" w:rsidP="00020F41">
            <w:r>
              <w:t>Log</w:t>
            </w:r>
            <w:r w:rsidR="00A24B56">
              <w:t xml:space="preserve">s </w:t>
            </w:r>
            <w:r>
              <w:t>in Detail</w:t>
            </w:r>
          </w:p>
        </w:tc>
      </w:tr>
      <w:tr w:rsidR="00397027" w14:paraId="67093FF8" w14:textId="77777777" w:rsidTr="00020F41">
        <w:tc>
          <w:tcPr>
            <w:tcW w:w="2268" w:type="dxa"/>
          </w:tcPr>
          <w:p w14:paraId="36F1ADC5" w14:textId="4C242F4E" w:rsidR="00397027" w:rsidRDefault="00397027" w:rsidP="00020F41">
            <w:r>
              <w:t xml:space="preserve">Use Case Description </w:t>
            </w:r>
          </w:p>
        </w:tc>
        <w:tc>
          <w:tcPr>
            <w:tcW w:w="6254" w:type="dxa"/>
          </w:tcPr>
          <w:p w14:paraId="70A4381A" w14:textId="354E4922" w:rsidR="00397027" w:rsidRDefault="00397027" w:rsidP="00020F41">
            <w:r>
              <w:t xml:space="preserve">The </w:t>
            </w:r>
            <w:r w:rsidR="006617D9">
              <w:t>customer</w:t>
            </w:r>
            <w:r w:rsidR="002F759A">
              <w:t xml:space="preserve"> </w:t>
            </w:r>
            <w:r w:rsidR="00A24B56">
              <w:t>enter log in detail in the system</w:t>
            </w:r>
          </w:p>
        </w:tc>
      </w:tr>
      <w:tr w:rsidR="00397027" w14:paraId="6C21A9E8" w14:textId="77777777" w:rsidTr="00020F41">
        <w:tc>
          <w:tcPr>
            <w:tcW w:w="2268" w:type="dxa"/>
          </w:tcPr>
          <w:p w14:paraId="68E7F71D" w14:textId="4DDEC977" w:rsidR="00397027" w:rsidRDefault="00397027" w:rsidP="00020F41">
            <w:r>
              <w:t>Use Case Author</w:t>
            </w:r>
          </w:p>
        </w:tc>
        <w:tc>
          <w:tcPr>
            <w:tcW w:w="6254" w:type="dxa"/>
          </w:tcPr>
          <w:p w14:paraId="26001490" w14:textId="4E1C7592" w:rsidR="00397027" w:rsidRDefault="002F759A" w:rsidP="00020F41">
            <w:r>
              <w:t>Aftab</w:t>
            </w:r>
            <w:r w:rsidR="004B395F">
              <w:t xml:space="preserve"> Khan</w:t>
            </w:r>
          </w:p>
        </w:tc>
      </w:tr>
      <w:tr w:rsidR="00397027" w14:paraId="055EB810" w14:textId="77777777" w:rsidTr="00020F41">
        <w:tc>
          <w:tcPr>
            <w:tcW w:w="2268" w:type="dxa"/>
          </w:tcPr>
          <w:p w14:paraId="62802210" w14:textId="0069F055" w:rsidR="00397027" w:rsidRDefault="00397027" w:rsidP="00020F41">
            <w:r>
              <w:t>Actor</w:t>
            </w:r>
          </w:p>
        </w:tc>
        <w:tc>
          <w:tcPr>
            <w:tcW w:w="6254" w:type="dxa"/>
          </w:tcPr>
          <w:p w14:paraId="68A7B885" w14:textId="5A90A101" w:rsidR="00397027" w:rsidRDefault="002F759A" w:rsidP="00020F41">
            <w:r>
              <w:t>C</w:t>
            </w:r>
            <w:r w:rsidR="006617D9">
              <w:t>ustomer</w:t>
            </w:r>
          </w:p>
        </w:tc>
      </w:tr>
      <w:tr w:rsidR="00397027" w14:paraId="5B358D10" w14:textId="77777777" w:rsidTr="00020F41">
        <w:tc>
          <w:tcPr>
            <w:tcW w:w="2268" w:type="dxa"/>
          </w:tcPr>
          <w:p w14:paraId="1DC7E6F3" w14:textId="676AAA6D" w:rsidR="00397027" w:rsidRDefault="00397027" w:rsidP="00020F41">
            <w:r>
              <w:t xml:space="preserve">Locations </w:t>
            </w:r>
          </w:p>
        </w:tc>
        <w:tc>
          <w:tcPr>
            <w:tcW w:w="6254" w:type="dxa"/>
          </w:tcPr>
          <w:p w14:paraId="18F3C768" w14:textId="5B25CE52" w:rsidR="00397027" w:rsidRDefault="00397027" w:rsidP="00020F41">
            <w:r>
              <w:t>On-line</w:t>
            </w:r>
            <w:r w:rsidR="002F759A">
              <w:t xml:space="preserve"> system</w:t>
            </w:r>
          </w:p>
        </w:tc>
      </w:tr>
      <w:tr w:rsidR="00397027" w14:paraId="130613DE" w14:textId="77777777" w:rsidTr="00020F41">
        <w:tc>
          <w:tcPr>
            <w:tcW w:w="2268" w:type="dxa"/>
          </w:tcPr>
          <w:p w14:paraId="30718611" w14:textId="7E71C940" w:rsidR="00397027" w:rsidRDefault="00397027" w:rsidP="00020F41">
            <w:r>
              <w:t xml:space="preserve">Primary pathway </w:t>
            </w:r>
          </w:p>
        </w:tc>
        <w:tc>
          <w:tcPr>
            <w:tcW w:w="6254" w:type="dxa"/>
          </w:tcPr>
          <w:p w14:paraId="0E30F932" w14:textId="6D73761E" w:rsidR="00397027" w:rsidRDefault="00397027" w:rsidP="00020F41">
            <w:r>
              <w:t xml:space="preserve">List </w:t>
            </w:r>
            <w:r w:rsidR="006617D9">
              <w:t>Games</w:t>
            </w:r>
          </w:p>
          <w:p w14:paraId="07D49D6D" w14:textId="77777777" w:rsidR="00397027" w:rsidRDefault="00397027" w:rsidP="00020F41"/>
          <w:p w14:paraId="02A82329" w14:textId="151D1ED9" w:rsidR="00397027" w:rsidRDefault="00551FA7" w:rsidP="00020F41">
            <w:r>
              <w:t>C</w:t>
            </w:r>
            <w:r w:rsidR="006617D9">
              <w:t>ustomer</w:t>
            </w:r>
            <w:r w:rsidR="00397027">
              <w:t xml:space="preserve"> enters</w:t>
            </w:r>
            <w:r>
              <w:t xml:space="preserve"> </w:t>
            </w:r>
            <w:r w:rsidR="006617D9">
              <w:t>login detail in the</w:t>
            </w:r>
            <w:r w:rsidR="00397027">
              <w:t xml:space="preserve"> system</w:t>
            </w:r>
          </w:p>
          <w:p w14:paraId="07599717" w14:textId="61033804" w:rsidR="00397027" w:rsidRDefault="00397027" w:rsidP="00020F41">
            <w:r>
              <w:t xml:space="preserve">A list </w:t>
            </w:r>
            <w:r w:rsidR="00551FA7">
              <w:t xml:space="preserve">of </w:t>
            </w:r>
            <w:r w:rsidR="006617D9">
              <w:t xml:space="preserve">games </w:t>
            </w:r>
            <w:r>
              <w:t xml:space="preserve">is displayed to the </w:t>
            </w:r>
            <w:r w:rsidR="00551FA7">
              <w:t>c</w:t>
            </w:r>
            <w:r w:rsidR="006617D9">
              <w:t>ustomer</w:t>
            </w:r>
          </w:p>
        </w:tc>
      </w:tr>
      <w:tr w:rsidR="00397027" w14:paraId="64C3C979" w14:textId="77777777" w:rsidTr="00020F41">
        <w:tc>
          <w:tcPr>
            <w:tcW w:w="2268" w:type="dxa"/>
          </w:tcPr>
          <w:p w14:paraId="6B34F331" w14:textId="05B4DE25" w:rsidR="00397027" w:rsidRDefault="00397027" w:rsidP="00020F41">
            <w:r>
              <w:t xml:space="preserve">Alternate pathways </w:t>
            </w:r>
          </w:p>
        </w:tc>
        <w:tc>
          <w:tcPr>
            <w:tcW w:w="6254" w:type="dxa"/>
          </w:tcPr>
          <w:p w14:paraId="07021901" w14:textId="5C704D0F" w:rsidR="005C63A5" w:rsidRDefault="00397027" w:rsidP="00020F41">
            <w:r>
              <w:t xml:space="preserve">There is no </w:t>
            </w:r>
            <w:r w:rsidR="006617D9">
              <w:t>games</w:t>
            </w:r>
            <w:r w:rsidR="00551FA7">
              <w:t xml:space="preserve"> list data </w:t>
            </w:r>
            <w:r>
              <w:t>in the system</w:t>
            </w:r>
            <w:r w:rsidR="005C63A5">
              <w:t>.</w:t>
            </w:r>
          </w:p>
          <w:p w14:paraId="6962A1A9" w14:textId="593DF726" w:rsidR="00397027" w:rsidRDefault="00397027" w:rsidP="00020F41">
            <w:r>
              <w:t xml:space="preserve"> </w:t>
            </w:r>
            <w:r w:rsidR="005C63A5">
              <w:t>A</w:t>
            </w:r>
            <w:r>
              <w:t xml:space="preserve"> message is</w:t>
            </w:r>
            <w:r w:rsidR="005C63A5">
              <w:t xml:space="preserve"> </w:t>
            </w:r>
            <w:r w:rsidR="00F23CA7">
              <w:t>displayed “</w:t>
            </w:r>
            <w:r w:rsidR="00551FA7">
              <w:t>No data available”</w:t>
            </w:r>
          </w:p>
          <w:p w14:paraId="78E42DF3" w14:textId="0D92548C" w:rsidR="00397027" w:rsidRDefault="00397027" w:rsidP="00020F41"/>
        </w:tc>
      </w:tr>
      <w:tr w:rsidR="00397027" w14:paraId="295601C3" w14:textId="77777777" w:rsidTr="00020F41">
        <w:tc>
          <w:tcPr>
            <w:tcW w:w="2268" w:type="dxa"/>
          </w:tcPr>
          <w:p w14:paraId="46150D16" w14:textId="4D6578F6" w:rsidR="00397027" w:rsidRDefault="00397027" w:rsidP="00020F41">
            <w:r>
              <w:t xml:space="preserve">Exception pathways </w:t>
            </w:r>
          </w:p>
        </w:tc>
        <w:tc>
          <w:tcPr>
            <w:tcW w:w="6254" w:type="dxa"/>
          </w:tcPr>
          <w:p w14:paraId="30A3CE93" w14:textId="77777777" w:rsidR="00397027" w:rsidRDefault="00397027" w:rsidP="00020F41">
            <w:r>
              <w:t>Database connection fails</w:t>
            </w:r>
          </w:p>
          <w:p w14:paraId="17389F1E" w14:textId="77777777" w:rsidR="00397027" w:rsidRDefault="00397027" w:rsidP="00020F41"/>
          <w:p w14:paraId="723D00D6" w14:textId="5FCE6BB8" w:rsidR="00397027" w:rsidRDefault="00397027" w:rsidP="00020F41">
            <w:r>
              <w:t xml:space="preserve">Error displayed to the </w:t>
            </w:r>
            <w:r w:rsidR="002F759A">
              <w:t>C</w:t>
            </w:r>
            <w:r w:rsidR="006617D9">
              <w:t>ustomer</w:t>
            </w:r>
            <w:r>
              <w:t xml:space="preserve"> advising of connection problem</w:t>
            </w:r>
          </w:p>
        </w:tc>
      </w:tr>
    </w:tbl>
    <w:bookmarkEnd w:id="0"/>
    <w:p w14:paraId="638E5E98" w14:textId="67503823" w:rsidR="00BE7E6D" w:rsidRPr="00020F41" w:rsidRDefault="00020F41">
      <w:pPr>
        <w:rPr>
          <w:b/>
          <w:sz w:val="28"/>
          <w:szCs w:val="28"/>
        </w:rPr>
      </w:pPr>
      <w:r>
        <w:t xml:space="preserve">                                        </w:t>
      </w:r>
      <w:r w:rsidRPr="00020F41">
        <w:rPr>
          <w:b/>
          <w:sz w:val="28"/>
          <w:szCs w:val="28"/>
        </w:rPr>
        <w:t>Use Case Descriptions</w:t>
      </w:r>
    </w:p>
    <w:p w14:paraId="33582C40" w14:textId="211A5D36" w:rsidR="00F23CA7" w:rsidRPr="00020F41" w:rsidRDefault="00F23CA7">
      <w:pPr>
        <w:rPr>
          <w:b/>
          <w:sz w:val="28"/>
          <w:szCs w:val="28"/>
        </w:rPr>
      </w:pPr>
    </w:p>
    <w:p w14:paraId="0B76B0F2" w14:textId="066FB8A8" w:rsidR="00020F41" w:rsidRDefault="00020F41"/>
    <w:p w14:paraId="070BB643" w14:textId="675BE8C7" w:rsidR="004F0875" w:rsidRDefault="004F0875"/>
    <w:p w14:paraId="4BFDFC39" w14:textId="77777777" w:rsidR="004F0875" w:rsidRDefault="004F0875"/>
    <w:tbl>
      <w:tblPr>
        <w:tblW w:w="8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7"/>
        <w:gridCol w:w="6500"/>
      </w:tblGrid>
      <w:tr w:rsidR="004F0875" w14:paraId="280F7552" w14:textId="77777777" w:rsidTr="007E5579">
        <w:trPr>
          <w:trHeight w:val="285"/>
        </w:trPr>
        <w:tc>
          <w:tcPr>
            <w:tcW w:w="2357" w:type="dxa"/>
          </w:tcPr>
          <w:p w14:paraId="216E4F4C" w14:textId="77777777" w:rsidR="004F0875" w:rsidRDefault="004F0875" w:rsidP="00E71927">
            <w:r>
              <w:t>Use Case Name</w:t>
            </w:r>
          </w:p>
        </w:tc>
        <w:tc>
          <w:tcPr>
            <w:tcW w:w="6500" w:type="dxa"/>
          </w:tcPr>
          <w:p w14:paraId="1FE4D015" w14:textId="4F8C2AF9" w:rsidR="004F0875" w:rsidRDefault="004F0875" w:rsidP="00E71927">
            <w:r>
              <w:t>Sign</w:t>
            </w:r>
            <w:r w:rsidR="00A24B56">
              <w:t>s</w:t>
            </w:r>
            <w:r>
              <w:t xml:space="preserve"> Up details</w:t>
            </w:r>
          </w:p>
        </w:tc>
      </w:tr>
      <w:tr w:rsidR="004F0875" w14:paraId="276F722E" w14:textId="77777777" w:rsidTr="007E5579">
        <w:trPr>
          <w:trHeight w:val="571"/>
        </w:trPr>
        <w:tc>
          <w:tcPr>
            <w:tcW w:w="2357" w:type="dxa"/>
          </w:tcPr>
          <w:p w14:paraId="74148D66" w14:textId="77777777" w:rsidR="004F0875" w:rsidRDefault="004F0875" w:rsidP="00E71927">
            <w:r>
              <w:t xml:space="preserve">Use Case Description </w:t>
            </w:r>
          </w:p>
        </w:tc>
        <w:tc>
          <w:tcPr>
            <w:tcW w:w="6500" w:type="dxa"/>
          </w:tcPr>
          <w:p w14:paraId="1E8C61EB" w14:textId="7BA6F55A" w:rsidR="004F0875" w:rsidRDefault="004F0875" w:rsidP="00E71927">
            <w:r>
              <w:t>The customer enters sign up detail</w:t>
            </w:r>
            <w:r w:rsidR="00CD3E8F">
              <w:t>s</w:t>
            </w:r>
            <w:r>
              <w:t xml:space="preserve"> in the system </w:t>
            </w:r>
          </w:p>
          <w:p w14:paraId="53816E40" w14:textId="2EF35A82" w:rsidR="004F0875" w:rsidRDefault="004F0875" w:rsidP="00E71927"/>
        </w:tc>
      </w:tr>
      <w:tr w:rsidR="004F0875" w14:paraId="17F79523" w14:textId="77777777" w:rsidTr="007E5579">
        <w:trPr>
          <w:trHeight w:val="273"/>
        </w:trPr>
        <w:tc>
          <w:tcPr>
            <w:tcW w:w="2357" w:type="dxa"/>
          </w:tcPr>
          <w:p w14:paraId="797C1BE2" w14:textId="77777777" w:rsidR="004F0875" w:rsidRDefault="004F0875" w:rsidP="00E71927">
            <w:r>
              <w:t>Use Case Author</w:t>
            </w:r>
          </w:p>
        </w:tc>
        <w:tc>
          <w:tcPr>
            <w:tcW w:w="6500" w:type="dxa"/>
          </w:tcPr>
          <w:p w14:paraId="2946B0C1" w14:textId="77777777" w:rsidR="004F0875" w:rsidRDefault="004F0875" w:rsidP="00E71927">
            <w:r>
              <w:t>Aftab khan</w:t>
            </w:r>
          </w:p>
        </w:tc>
      </w:tr>
      <w:tr w:rsidR="004F0875" w14:paraId="17B5308F" w14:textId="77777777" w:rsidTr="007E5579">
        <w:trPr>
          <w:trHeight w:val="285"/>
        </w:trPr>
        <w:tc>
          <w:tcPr>
            <w:tcW w:w="2357" w:type="dxa"/>
          </w:tcPr>
          <w:p w14:paraId="10211BF6" w14:textId="77777777" w:rsidR="004F0875" w:rsidRDefault="004F0875" w:rsidP="00E71927">
            <w:r>
              <w:t>Actor</w:t>
            </w:r>
          </w:p>
        </w:tc>
        <w:tc>
          <w:tcPr>
            <w:tcW w:w="6500" w:type="dxa"/>
          </w:tcPr>
          <w:p w14:paraId="613A6157" w14:textId="77777777" w:rsidR="004F0875" w:rsidRDefault="004F0875" w:rsidP="00E71927">
            <w:r>
              <w:t>Customer</w:t>
            </w:r>
          </w:p>
        </w:tc>
      </w:tr>
      <w:tr w:rsidR="004F0875" w14:paraId="291D496C" w14:textId="77777777" w:rsidTr="007E5579">
        <w:trPr>
          <w:trHeight w:val="285"/>
        </w:trPr>
        <w:tc>
          <w:tcPr>
            <w:tcW w:w="2357" w:type="dxa"/>
          </w:tcPr>
          <w:p w14:paraId="1D148B49" w14:textId="77777777" w:rsidR="004F0875" w:rsidRDefault="004F0875" w:rsidP="00E71927">
            <w:r>
              <w:t xml:space="preserve">Locations </w:t>
            </w:r>
          </w:p>
        </w:tc>
        <w:tc>
          <w:tcPr>
            <w:tcW w:w="6500" w:type="dxa"/>
          </w:tcPr>
          <w:p w14:paraId="38301EE0" w14:textId="77777777" w:rsidR="004F0875" w:rsidRDefault="004F0875" w:rsidP="00E71927">
            <w:r>
              <w:t>On-line system</w:t>
            </w:r>
          </w:p>
        </w:tc>
      </w:tr>
      <w:tr w:rsidR="004F0875" w14:paraId="06D1968F" w14:textId="77777777" w:rsidTr="007E5579">
        <w:trPr>
          <w:trHeight w:val="856"/>
        </w:trPr>
        <w:tc>
          <w:tcPr>
            <w:tcW w:w="2357" w:type="dxa"/>
          </w:tcPr>
          <w:p w14:paraId="63968A1A" w14:textId="77777777" w:rsidR="004F0875" w:rsidRDefault="004F0875" w:rsidP="00E71927">
            <w:r>
              <w:t xml:space="preserve">Primary pathway </w:t>
            </w:r>
          </w:p>
        </w:tc>
        <w:tc>
          <w:tcPr>
            <w:tcW w:w="6500" w:type="dxa"/>
          </w:tcPr>
          <w:p w14:paraId="38873496" w14:textId="4F1F7DBF" w:rsidR="004F0875" w:rsidRDefault="004F0875" w:rsidP="00E71927">
            <w:r>
              <w:t>D</w:t>
            </w:r>
            <w:r w:rsidR="00CD3E8F">
              <w:t>isplay login page</w:t>
            </w:r>
          </w:p>
          <w:p w14:paraId="4591408D" w14:textId="77777777" w:rsidR="004F0875" w:rsidRDefault="00CD3E8F" w:rsidP="00E71927">
            <w:r>
              <w:t>Customer enters sign up details in the system</w:t>
            </w:r>
          </w:p>
          <w:p w14:paraId="35FB5AA7" w14:textId="6DBFD1B7" w:rsidR="00CD3E8F" w:rsidRDefault="00CD3E8F" w:rsidP="00E71927">
            <w:r>
              <w:t>Login page displayed to the customer</w:t>
            </w:r>
          </w:p>
        </w:tc>
      </w:tr>
      <w:tr w:rsidR="004F0875" w14:paraId="70E62C4D" w14:textId="77777777" w:rsidTr="007E5579">
        <w:trPr>
          <w:trHeight w:val="856"/>
        </w:trPr>
        <w:tc>
          <w:tcPr>
            <w:tcW w:w="2357" w:type="dxa"/>
          </w:tcPr>
          <w:p w14:paraId="31898FEA" w14:textId="77777777" w:rsidR="004F0875" w:rsidRDefault="004F0875" w:rsidP="00E71927">
            <w:r>
              <w:t xml:space="preserve">Alternate pathways </w:t>
            </w:r>
          </w:p>
        </w:tc>
        <w:tc>
          <w:tcPr>
            <w:tcW w:w="6500" w:type="dxa"/>
          </w:tcPr>
          <w:p w14:paraId="0562E50B" w14:textId="10A8C720" w:rsidR="004F0875" w:rsidRDefault="00CD3E8F" w:rsidP="00E71927">
            <w:r>
              <w:t xml:space="preserve">Customer is already registered </w:t>
            </w:r>
          </w:p>
          <w:p w14:paraId="3DF99317" w14:textId="24B34717" w:rsidR="004F0875" w:rsidRDefault="00CD3E8F" w:rsidP="00E71927">
            <w:r>
              <w:t xml:space="preserve">Customer enter incorrect details </w:t>
            </w:r>
          </w:p>
          <w:p w14:paraId="2A8CA6C2" w14:textId="4BB21E44" w:rsidR="004F0875" w:rsidRDefault="004F0875" w:rsidP="00E71927">
            <w:r>
              <w:t>A message is displayed “</w:t>
            </w:r>
            <w:r w:rsidR="00CD3E8F">
              <w:t>the user name is already been taken</w:t>
            </w:r>
          </w:p>
        </w:tc>
      </w:tr>
      <w:tr w:rsidR="004F0875" w14:paraId="4A009E6F" w14:textId="77777777" w:rsidTr="007E5579">
        <w:trPr>
          <w:trHeight w:val="1129"/>
        </w:trPr>
        <w:tc>
          <w:tcPr>
            <w:tcW w:w="2357" w:type="dxa"/>
          </w:tcPr>
          <w:p w14:paraId="493E7F48" w14:textId="77777777" w:rsidR="004F0875" w:rsidRDefault="004F0875" w:rsidP="00E71927">
            <w:r>
              <w:t xml:space="preserve">Exception pathways </w:t>
            </w:r>
          </w:p>
        </w:tc>
        <w:tc>
          <w:tcPr>
            <w:tcW w:w="6500" w:type="dxa"/>
          </w:tcPr>
          <w:p w14:paraId="5C42F122" w14:textId="44B89C65" w:rsidR="004F0875" w:rsidRDefault="004F0875" w:rsidP="00E71927">
            <w:r>
              <w:t>Database connection fails</w:t>
            </w:r>
          </w:p>
          <w:p w14:paraId="78EC918A" w14:textId="227075FC" w:rsidR="004F0875" w:rsidRDefault="004F0875" w:rsidP="00E71927">
            <w:r>
              <w:t xml:space="preserve">Error displayed to </w:t>
            </w:r>
            <w:r w:rsidR="007E5579">
              <w:t>the customer “Website is under maintenance “</w:t>
            </w:r>
          </w:p>
          <w:p w14:paraId="0F2999DE" w14:textId="72A9D8BC" w:rsidR="007E5579" w:rsidRDefault="007E5579" w:rsidP="00E71927"/>
        </w:tc>
      </w:tr>
    </w:tbl>
    <w:p w14:paraId="4F6E712B" w14:textId="77777777" w:rsidR="004F0875" w:rsidRDefault="004F0875"/>
    <w:p w14:paraId="58BA1882" w14:textId="764B08B7" w:rsidR="00020F41" w:rsidRDefault="00020F41"/>
    <w:p w14:paraId="379A5E59" w14:textId="69C2000E" w:rsidR="00020F41" w:rsidRDefault="00020F41"/>
    <w:p w14:paraId="528901C3" w14:textId="6D156629" w:rsidR="004F0875" w:rsidRDefault="004F0875"/>
    <w:p w14:paraId="68FD284E" w14:textId="53002A73" w:rsidR="004F0875" w:rsidRDefault="004F0875"/>
    <w:p w14:paraId="4869701E" w14:textId="77777777" w:rsidR="004F0875" w:rsidRDefault="004F0875"/>
    <w:p w14:paraId="1992992D" w14:textId="47A04D23" w:rsidR="00020F41" w:rsidRDefault="00020F41"/>
    <w:p w14:paraId="6BBC1F1D" w14:textId="2B028EDA" w:rsidR="007E5579" w:rsidRDefault="007E5579"/>
    <w:p w14:paraId="1C2F09A7" w14:textId="539217F2" w:rsidR="007E5579" w:rsidRDefault="007E5579"/>
    <w:p w14:paraId="26AD754F" w14:textId="3AF92149" w:rsidR="007E5579" w:rsidRDefault="007E5579"/>
    <w:p w14:paraId="027EC976" w14:textId="55036279" w:rsidR="007E5579" w:rsidRDefault="007E5579"/>
    <w:p w14:paraId="7DE5950C" w14:textId="6B93DD13" w:rsidR="007E5579" w:rsidRDefault="007E5579"/>
    <w:p w14:paraId="22951B83" w14:textId="4D4D42F0" w:rsidR="007E5579" w:rsidRDefault="007E5579"/>
    <w:p w14:paraId="280DBC91" w14:textId="3207D62D" w:rsidR="007E5579" w:rsidRDefault="007E5579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7E5579" w14:paraId="734365F1" w14:textId="77777777" w:rsidTr="00E71927">
        <w:tc>
          <w:tcPr>
            <w:tcW w:w="2268" w:type="dxa"/>
          </w:tcPr>
          <w:p w14:paraId="0FAB0B26" w14:textId="77777777" w:rsidR="007E5579" w:rsidRDefault="007E5579" w:rsidP="00E71927">
            <w:r>
              <w:t>Use Case Name</w:t>
            </w:r>
          </w:p>
        </w:tc>
        <w:tc>
          <w:tcPr>
            <w:tcW w:w="6254" w:type="dxa"/>
          </w:tcPr>
          <w:p w14:paraId="2FD75778" w14:textId="76370015" w:rsidR="007E5579" w:rsidRDefault="007E5579" w:rsidP="00E71927">
            <w:r>
              <w:t>Search</w:t>
            </w:r>
            <w:r w:rsidR="005D4734">
              <w:t>es</w:t>
            </w:r>
            <w:r>
              <w:t xml:space="preserve"> Game</w:t>
            </w:r>
          </w:p>
        </w:tc>
      </w:tr>
      <w:tr w:rsidR="007E5579" w14:paraId="581C0932" w14:textId="77777777" w:rsidTr="00E71927">
        <w:tc>
          <w:tcPr>
            <w:tcW w:w="2268" w:type="dxa"/>
          </w:tcPr>
          <w:p w14:paraId="7BAAB619" w14:textId="77777777" w:rsidR="007E5579" w:rsidRDefault="007E5579" w:rsidP="00E71927">
            <w:r>
              <w:t xml:space="preserve">Use Case Description </w:t>
            </w:r>
          </w:p>
        </w:tc>
        <w:tc>
          <w:tcPr>
            <w:tcW w:w="6254" w:type="dxa"/>
          </w:tcPr>
          <w:p w14:paraId="5F18DE7B" w14:textId="17341056" w:rsidR="007E5579" w:rsidRDefault="007E5579" w:rsidP="00E71927">
            <w:r>
              <w:t>The customer search game from game list</w:t>
            </w:r>
          </w:p>
        </w:tc>
      </w:tr>
      <w:tr w:rsidR="007E5579" w14:paraId="57A31C67" w14:textId="77777777" w:rsidTr="00E71927">
        <w:tc>
          <w:tcPr>
            <w:tcW w:w="2268" w:type="dxa"/>
          </w:tcPr>
          <w:p w14:paraId="4699AE50" w14:textId="77777777" w:rsidR="007E5579" w:rsidRDefault="007E5579" w:rsidP="00E71927">
            <w:r>
              <w:t>Use Case Author</w:t>
            </w:r>
          </w:p>
        </w:tc>
        <w:tc>
          <w:tcPr>
            <w:tcW w:w="6254" w:type="dxa"/>
          </w:tcPr>
          <w:p w14:paraId="10C1032A" w14:textId="77777777" w:rsidR="007E5579" w:rsidRDefault="007E5579" w:rsidP="00E71927">
            <w:r>
              <w:t>Aftab Khan</w:t>
            </w:r>
          </w:p>
        </w:tc>
      </w:tr>
      <w:tr w:rsidR="007E5579" w14:paraId="54D36A51" w14:textId="77777777" w:rsidTr="00E71927">
        <w:tc>
          <w:tcPr>
            <w:tcW w:w="2268" w:type="dxa"/>
          </w:tcPr>
          <w:p w14:paraId="27857376" w14:textId="77777777" w:rsidR="007E5579" w:rsidRDefault="007E5579" w:rsidP="00E71927">
            <w:r>
              <w:t>Actor</w:t>
            </w:r>
          </w:p>
        </w:tc>
        <w:tc>
          <w:tcPr>
            <w:tcW w:w="6254" w:type="dxa"/>
          </w:tcPr>
          <w:p w14:paraId="45AB39C1" w14:textId="77777777" w:rsidR="007E5579" w:rsidRDefault="007E5579" w:rsidP="00E71927">
            <w:r>
              <w:t>Customer</w:t>
            </w:r>
          </w:p>
        </w:tc>
      </w:tr>
      <w:tr w:rsidR="007E5579" w14:paraId="214BB55B" w14:textId="77777777" w:rsidTr="00E71927">
        <w:tc>
          <w:tcPr>
            <w:tcW w:w="2268" w:type="dxa"/>
          </w:tcPr>
          <w:p w14:paraId="4DA29106" w14:textId="77777777" w:rsidR="007E5579" w:rsidRDefault="007E5579" w:rsidP="00E71927">
            <w:r>
              <w:t xml:space="preserve">Locations </w:t>
            </w:r>
          </w:p>
        </w:tc>
        <w:tc>
          <w:tcPr>
            <w:tcW w:w="6254" w:type="dxa"/>
          </w:tcPr>
          <w:p w14:paraId="70A266B9" w14:textId="77777777" w:rsidR="007E5579" w:rsidRDefault="007E5579" w:rsidP="00E71927">
            <w:r>
              <w:t>On-line system</w:t>
            </w:r>
          </w:p>
        </w:tc>
      </w:tr>
      <w:tr w:rsidR="007E5579" w14:paraId="6AEE7C62" w14:textId="77777777" w:rsidTr="00E71927">
        <w:tc>
          <w:tcPr>
            <w:tcW w:w="2268" w:type="dxa"/>
          </w:tcPr>
          <w:p w14:paraId="70791822" w14:textId="77777777" w:rsidR="007E5579" w:rsidRDefault="007E5579" w:rsidP="00E71927">
            <w:r>
              <w:t xml:space="preserve">Primary pathway </w:t>
            </w:r>
          </w:p>
        </w:tc>
        <w:tc>
          <w:tcPr>
            <w:tcW w:w="6254" w:type="dxa"/>
          </w:tcPr>
          <w:p w14:paraId="709FB367" w14:textId="24E66D03" w:rsidR="007E5579" w:rsidRDefault="007E5579" w:rsidP="00E71927">
            <w:r>
              <w:t xml:space="preserve">Search game </w:t>
            </w:r>
          </w:p>
          <w:p w14:paraId="39B27BB7" w14:textId="77777777" w:rsidR="007E5579" w:rsidRDefault="007E5579" w:rsidP="00E71927"/>
          <w:p w14:paraId="0F40FAB8" w14:textId="3F3259DD" w:rsidR="007E5579" w:rsidRDefault="007E5579" w:rsidP="00E71927">
            <w:r>
              <w:t>Customer search game from game list</w:t>
            </w:r>
          </w:p>
          <w:p w14:paraId="4ADF1326" w14:textId="77777777" w:rsidR="007E5579" w:rsidRDefault="007E5579" w:rsidP="00E71927">
            <w:r>
              <w:t>A game is displayed to the customer</w:t>
            </w:r>
          </w:p>
        </w:tc>
      </w:tr>
      <w:tr w:rsidR="007E5579" w14:paraId="0D613D99" w14:textId="77777777" w:rsidTr="00E71927">
        <w:tc>
          <w:tcPr>
            <w:tcW w:w="2268" w:type="dxa"/>
          </w:tcPr>
          <w:p w14:paraId="5A26A4CD" w14:textId="77777777" w:rsidR="007E5579" w:rsidRDefault="007E5579" w:rsidP="00E71927">
            <w:r>
              <w:t xml:space="preserve">Alternate pathways </w:t>
            </w:r>
          </w:p>
        </w:tc>
        <w:tc>
          <w:tcPr>
            <w:tcW w:w="6254" w:type="dxa"/>
          </w:tcPr>
          <w:p w14:paraId="178D2737" w14:textId="181A990B" w:rsidR="007E5579" w:rsidRDefault="007E5579" w:rsidP="00E71927">
            <w:r>
              <w:t>The game</w:t>
            </w:r>
            <w:r w:rsidR="00864576">
              <w:t xml:space="preserve"> is no game available.</w:t>
            </w:r>
          </w:p>
          <w:p w14:paraId="1D261B2F" w14:textId="45DC5124" w:rsidR="007E5579" w:rsidRDefault="007E5579" w:rsidP="00E71927">
            <w:r>
              <w:t xml:space="preserve"> A message is displayed “</w:t>
            </w:r>
            <w:r w:rsidR="00864576">
              <w:t>No game available</w:t>
            </w:r>
            <w:r>
              <w:t>”</w:t>
            </w:r>
          </w:p>
          <w:p w14:paraId="59EDA85F" w14:textId="77777777" w:rsidR="007E5579" w:rsidRDefault="007E5579" w:rsidP="00E71927"/>
        </w:tc>
      </w:tr>
      <w:tr w:rsidR="007E5579" w14:paraId="7C4E224F" w14:textId="77777777" w:rsidTr="00E71927">
        <w:tc>
          <w:tcPr>
            <w:tcW w:w="2268" w:type="dxa"/>
          </w:tcPr>
          <w:p w14:paraId="6684DE70" w14:textId="77777777" w:rsidR="007E5579" w:rsidRDefault="007E5579" w:rsidP="00E71927">
            <w:r>
              <w:t xml:space="preserve">Exception pathways </w:t>
            </w:r>
          </w:p>
        </w:tc>
        <w:tc>
          <w:tcPr>
            <w:tcW w:w="6254" w:type="dxa"/>
          </w:tcPr>
          <w:p w14:paraId="12564FF3" w14:textId="77777777" w:rsidR="007E5579" w:rsidRDefault="007E5579" w:rsidP="00E71927">
            <w:r>
              <w:t>Database connection fails</w:t>
            </w:r>
          </w:p>
          <w:p w14:paraId="1445C7EA" w14:textId="77777777" w:rsidR="007E5579" w:rsidRDefault="007E5579" w:rsidP="00E71927"/>
          <w:p w14:paraId="54131D0B" w14:textId="190C213A" w:rsidR="007E5579" w:rsidRDefault="007E5579" w:rsidP="00E71927">
            <w:r>
              <w:t xml:space="preserve">Error displayed to the Customer advising </w:t>
            </w:r>
            <w:r w:rsidR="00864576">
              <w:t xml:space="preserve">website under maintenance </w:t>
            </w:r>
          </w:p>
        </w:tc>
      </w:tr>
    </w:tbl>
    <w:p w14:paraId="45E3A288" w14:textId="48DF0D87" w:rsidR="007E5579" w:rsidRDefault="007E5579"/>
    <w:p w14:paraId="3C3E13B5" w14:textId="77777777" w:rsidR="007E5579" w:rsidRDefault="007E5579"/>
    <w:p w14:paraId="044C43D0" w14:textId="7CD24399" w:rsidR="00F23CA7" w:rsidRDefault="00F23CA7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F23CA7" w14:paraId="3FC1228C" w14:textId="77777777" w:rsidTr="009B2CF7">
        <w:tc>
          <w:tcPr>
            <w:tcW w:w="2268" w:type="dxa"/>
          </w:tcPr>
          <w:p w14:paraId="6FEF228A" w14:textId="77777777" w:rsidR="00F23CA7" w:rsidRDefault="00F23CA7" w:rsidP="009B2CF7">
            <w:bookmarkStart w:id="1" w:name="_Hlk527406706"/>
            <w:r>
              <w:t>Use Case Name</w:t>
            </w:r>
          </w:p>
        </w:tc>
        <w:tc>
          <w:tcPr>
            <w:tcW w:w="6254" w:type="dxa"/>
          </w:tcPr>
          <w:p w14:paraId="440CF288" w14:textId="4F59634E" w:rsidR="00F23CA7" w:rsidRDefault="00D75331" w:rsidP="009B2CF7">
            <w:r>
              <w:t>Add</w:t>
            </w:r>
            <w:r w:rsidR="00A24B56">
              <w:t>s</w:t>
            </w:r>
            <w:r>
              <w:t xml:space="preserve"> </w:t>
            </w:r>
            <w:r w:rsidR="006617D9">
              <w:t>Game in the shopping cart</w:t>
            </w:r>
          </w:p>
        </w:tc>
      </w:tr>
      <w:tr w:rsidR="00F23CA7" w14:paraId="2A3DE69C" w14:textId="77777777" w:rsidTr="009B2CF7">
        <w:tc>
          <w:tcPr>
            <w:tcW w:w="2268" w:type="dxa"/>
          </w:tcPr>
          <w:p w14:paraId="6F573836" w14:textId="77777777" w:rsidR="00F23CA7" w:rsidRDefault="00F23CA7" w:rsidP="009B2CF7">
            <w:r>
              <w:t xml:space="preserve">Use Case Description </w:t>
            </w:r>
          </w:p>
        </w:tc>
        <w:tc>
          <w:tcPr>
            <w:tcW w:w="6254" w:type="dxa"/>
          </w:tcPr>
          <w:p w14:paraId="00146A47" w14:textId="4B840393" w:rsidR="00F23CA7" w:rsidRDefault="00F23CA7" w:rsidP="009B2CF7">
            <w:r>
              <w:t xml:space="preserve">The </w:t>
            </w:r>
            <w:r w:rsidR="006617D9">
              <w:t>customer</w:t>
            </w:r>
            <w:r>
              <w:t xml:space="preserve"> </w:t>
            </w:r>
            <w:r w:rsidR="00C616E4">
              <w:t>adds</w:t>
            </w:r>
            <w:r>
              <w:t xml:space="preserve"> a </w:t>
            </w:r>
            <w:r w:rsidR="006617D9">
              <w:t>game</w:t>
            </w:r>
            <w:r>
              <w:t xml:space="preserve"> in the </w:t>
            </w:r>
            <w:r w:rsidR="006739D4">
              <w:t>shopping cart</w:t>
            </w:r>
          </w:p>
        </w:tc>
      </w:tr>
      <w:tr w:rsidR="00F23CA7" w14:paraId="181A4E81" w14:textId="77777777" w:rsidTr="009B2CF7">
        <w:tc>
          <w:tcPr>
            <w:tcW w:w="2268" w:type="dxa"/>
          </w:tcPr>
          <w:p w14:paraId="23C4A6B9" w14:textId="77777777" w:rsidR="00F23CA7" w:rsidRDefault="00F23CA7" w:rsidP="009B2CF7">
            <w:r>
              <w:t>Use Case Author</w:t>
            </w:r>
          </w:p>
        </w:tc>
        <w:tc>
          <w:tcPr>
            <w:tcW w:w="6254" w:type="dxa"/>
          </w:tcPr>
          <w:p w14:paraId="4A3CC339" w14:textId="5820355E" w:rsidR="00F23CA7" w:rsidRDefault="00F23CA7" w:rsidP="009B2CF7">
            <w:r>
              <w:t>Aftab</w:t>
            </w:r>
            <w:r w:rsidR="004B395F">
              <w:t xml:space="preserve"> Khan</w:t>
            </w:r>
          </w:p>
        </w:tc>
      </w:tr>
      <w:tr w:rsidR="00F23CA7" w14:paraId="340508A3" w14:textId="77777777" w:rsidTr="009B2CF7">
        <w:tc>
          <w:tcPr>
            <w:tcW w:w="2268" w:type="dxa"/>
          </w:tcPr>
          <w:p w14:paraId="44427AD0" w14:textId="77777777" w:rsidR="00F23CA7" w:rsidRDefault="00F23CA7" w:rsidP="009B2CF7">
            <w:r>
              <w:t>Actor</w:t>
            </w:r>
          </w:p>
        </w:tc>
        <w:tc>
          <w:tcPr>
            <w:tcW w:w="6254" w:type="dxa"/>
          </w:tcPr>
          <w:p w14:paraId="456E5022" w14:textId="3C2AC9B5" w:rsidR="00F23CA7" w:rsidRDefault="00F23CA7" w:rsidP="009B2CF7">
            <w:r>
              <w:t>C</w:t>
            </w:r>
            <w:r w:rsidR="006739D4">
              <w:t>ustomer</w:t>
            </w:r>
          </w:p>
        </w:tc>
      </w:tr>
      <w:tr w:rsidR="00F23CA7" w14:paraId="7A027FFE" w14:textId="77777777" w:rsidTr="009B2CF7">
        <w:tc>
          <w:tcPr>
            <w:tcW w:w="2268" w:type="dxa"/>
          </w:tcPr>
          <w:p w14:paraId="4029185A" w14:textId="77777777" w:rsidR="00F23CA7" w:rsidRDefault="00F23CA7" w:rsidP="009B2CF7">
            <w:r>
              <w:t xml:space="preserve">Locations </w:t>
            </w:r>
          </w:p>
        </w:tc>
        <w:tc>
          <w:tcPr>
            <w:tcW w:w="6254" w:type="dxa"/>
          </w:tcPr>
          <w:p w14:paraId="039804F3" w14:textId="77777777" w:rsidR="00F23CA7" w:rsidRDefault="00F23CA7" w:rsidP="009B2CF7">
            <w:r>
              <w:t>On-line system</w:t>
            </w:r>
          </w:p>
        </w:tc>
      </w:tr>
      <w:tr w:rsidR="00F23CA7" w14:paraId="463006DB" w14:textId="77777777" w:rsidTr="009B2CF7">
        <w:tc>
          <w:tcPr>
            <w:tcW w:w="2268" w:type="dxa"/>
          </w:tcPr>
          <w:p w14:paraId="4CF5296F" w14:textId="77777777" w:rsidR="00F23CA7" w:rsidRDefault="00F23CA7" w:rsidP="009B2CF7">
            <w:r>
              <w:t xml:space="preserve">Primary pathway </w:t>
            </w:r>
          </w:p>
        </w:tc>
        <w:tc>
          <w:tcPr>
            <w:tcW w:w="6254" w:type="dxa"/>
          </w:tcPr>
          <w:p w14:paraId="74437265" w14:textId="11D2B4F5" w:rsidR="00F23CA7" w:rsidRDefault="00D75331" w:rsidP="009B2CF7">
            <w:r>
              <w:t xml:space="preserve">Add </w:t>
            </w:r>
            <w:r w:rsidR="006739D4">
              <w:t>game</w:t>
            </w:r>
          </w:p>
          <w:p w14:paraId="5A887C2F" w14:textId="77777777" w:rsidR="00F23CA7" w:rsidRDefault="00F23CA7" w:rsidP="009B2CF7"/>
          <w:p w14:paraId="4110FBB4" w14:textId="357BA738" w:rsidR="00F23CA7" w:rsidRDefault="00F23CA7" w:rsidP="009B2CF7">
            <w:r>
              <w:t>C</w:t>
            </w:r>
            <w:r w:rsidR="006739D4">
              <w:t>ustomer</w:t>
            </w:r>
            <w:r>
              <w:t xml:space="preserve"> enters</w:t>
            </w:r>
            <w:r w:rsidR="00C616E4">
              <w:t xml:space="preserve"> </w:t>
            </w:r>
            <w:r w:rsidR="006739D4">
              <w:t>game</w:t>
            </w:r>
            <w:r>
              <w:t xml:space="preserve"> in the </w:t>
            </w:r>
            <w:r w:rsidR="006739D4">
              <w:t>shopping cart</w:t>
            </w:r>
          </w:p>
          <w:p w14:paraId="4395000F" w14:textId="5D8FE546" w:rsidR="00F23CA7" w:rsidRDefault="00F35B6E" w:rsidP="009B2CF7">
            <w:r>
              <w:t xml:space="preserve">A </w:t>
            </w:r>
            <w:r w:rsidR="006739D4">
              <w:t>game</w:t>
            </w:r>
            <w:r w:rsidR="00F23CA7">
              <w:t xml:space="preserve"> is displayed to the </w:t>
            </w:r>
            <w:r w:rsidR="006739D4">
              <w:t>customer</w:t>
            </w:r>
          </w:p>
        </w:tc>
      </w:tr>
      <w:tr w:rsidR="00F23CA7" w14:paraId="127D6B9B" w14:textId="77777777" w:rsidTr="009B2CF7">
        <w:tc>
          <w:tcPr>
            <w:tcW w:w="2268" w:type="dxa"/>
          </w:tcPr>
          <w:p w14:paraId="3B83DD5F" w14:textId="77777777" w:rsidR="00F23CA7" w:rsidRDefault="00F23CA7" w:rsidP="009B2CF7">
            <w:r>
              <w:t xml:space="preserve">Alternate pathways </w:t>
            </w:r>
          </w:p>
        </w:tc>
        <w:tc>
          <w:tcPr>
            <w:tcW w:w="6254" w:type="dxa"/>
          </w:tcPr>
          <w:p w14:paraId="4CD048DF" w14:textId="595FF149" w:rsidR="00F23CA7" w:rsidRDefault="00F23CA7" w:rsidP="009B2CF7">
            <w:r>
              <w:t>The</w:t>
            </w:r>
            <w:r w:rsidR="00C616E4">
              <w:t xml:space="preserve"> </w:t>
            </w:r>
            <w:r w:rsidR="006739D4">
              <w:t>game</w:t>
            </w:r>
            <w:r w:rsidR="00C616E4">
              <w:t xml:space="preserve"> already </w:t>
            </w:r>
            <w:r w:rsidR="00F35B6E">
              <w:t>exists</w:t>
            </w:r>
            <w:r>
              <w:t xml:space="preserve"> in the </w:t>
            </w:r>
            <w:r w:rsidR="006739D4">
              <w:t>shopping cart</w:t>
            </w:r>
            <w:r>
              <w:t>.</w:t>
            </w:r>
          </w:p>
          <w:p w14:paraId="6D88782A" w14:textId="35E99D77" w:rsidR="00F23CA7" w:rsidRDefault="00F23CA7" w:rsidP="009B2CF7">
            <w:r>
              <w:t xml:space="preserve"> A message is displayed “</w:t>
            </w:r>
            <w:r w:rsidR="006739D4">
              <w:t>Game</w:t>
            </w:r>
            <w:r w:rsidR="00F35B6E">
              <w:t xml:space="preserve"> already </w:t>
            </w:r>
            <w:r w:rsidR="006739D4">
              <w:t>added</w:t>
            </w:r>
            <w:r>
              <w:t>”</w:t>
            </w:r>
          </w:p>
          <w:p w14:paraId="2776C557" w14:textId="77777777" w:rsidR="00F23CA7" w:rsidRDefault="00F23CA7" w:rsidP="009B2CF7"/>
        </w:tc>
      </w:tr>
      <w:tr w:rsidR="00F23CA7" w14:paraId="43A40D7A" w14:textId="77777777" w:rsidTr="009B2CF7">
        <w:tc>
          <w:tcPr>
            <w:tcW w:w="2268" w:type="dxa"/>
          </w:tcPr>
          <w:p w14:paraId="7095DA58" w14:textId="77777777" w:rsidR="00F23CA7" w:rsidRDefault="00F23CA7" w:rsidP="009B2CF7">
            <w:r>
              <w:t xml:space="preserve">Exception pathways </w:t>
            </w:r>
          </w:p>
        </w:tc>
        <w:tc>
          <w:tcPr>
            <w:tcW w:w="6254" w:type="dxa"/>
          </w:tcPr>
          <w:p w14:paraId="3FE65549" w14:textId="77777777" w:rsidR="00F23CA7" w:rsidRDefault="00F23CA7" w:rsidP="009B2CF7">
            <w:r>
              <w:t>Database connection fails</w:t>
            </w:r>
          </w:p>
          <w:p w14:paraId="026299FB" w14:textId="77777777" w:rsidR="00F23CA7" w:rsidRDefault="00F23CA7" w:rsidP="009B2CF7"/>
          <w:p w14:paraId="1BB9D81A" w14:textId="73858499" w:rsidR="00F23CA7" w:rsidRDefault="00F23CA7" w:rsidP="009B2CF7">
            <w:r>
              <w:t>Error displayed to the C</w:t>
            </w:r>
            <w:r w:rsidR="006739D4">
              <w:t xml:space="preserve">ustomer </w:t>
            </w:r>
            <w:r>
              <w:t>advising of connection problem</w:t>
            </w:r>
          </w:p>
        </w:tc>
      </w:tr>
      <w:bookmarkEnd w:id="1"/>
    </w:tbl>
    <w:p w14:paraId="297837E6" w14:textId="42BE646C" w:rsidR="00F23CA7" w:rsidRDefault="00F23CA7"/>
    <w:p w14:paraId="1D1F6D43" w14:textId="59AF6EA4" w:rsidR="008A53CD" w:rsidRDefault="008A53CD"/>
    <w:p w14:paraId="3A347879" w14:textId="09FE8D35" w:rsidR="008A53CD" w:rsidRDefault="008A53CD"/>
    <w:p w14:paraId="057BD62A" w14:textId="7AD3CDAA" w:rsidR="008A53CD" w:rsidRDefault="008A53CD"/>
    <w:p w14:paraId="2A85ECBE" w14:textId="6ED803C5" w:rsidR="008A53CD" w:rsidRDefault="008A53CD"/>
    <w:p w14:paraId="70159918" w14:textId="079F29BB" w:rsidR="008A53CD" w:rsidRDefault="008A53CD"/>
    <w:p w14:paraId="00108FBA" w14:textId="16668D2B" w:rsidR="008A53CD" w:rsidRDefault="008A53CD"/>
    <w:p w14:paraId="77425FBE" w14:textId="48600190" w:rsidR="008A53CD" w:rsidRDefault="008A53CD"/>
    <w:p w14:paraId="2628DD96" w14:textId="08C98908" w:rsidR="008A53CD" w:rsidRDefault="008A53CD"/>
    <w:p w14:paraId="369A9A99" w14:textId="6429BD3E" w:rsidR="008A53CD" w:rsidRDefault="008A53CD"/>
    <w:p w14:paraId="304DCF50" w14:textId="3416F718" w:rsidR="008A53CD" w:rsidRDefault="008A53CD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8A53CD" w14:paraId="38E91D43" w14:textId="77777777" w:rsidTr="009B2CF7">
        <w:tc>
          <w:tcPr>
            <w:tcW w:w="2268" w:type="dxa"/>
          </w:tcPr>
          <w:p w14:paraId="0C61E972" w14:textId="77777777" w:rsidR="008A53CD" w:rsidRDefault="008A53CD" w:rsidP="009B2CF7">
            <w:r>
              <w:t>Use Case Name</w:t>
            </w:r>
          </w:p>
        </w:tc>
        <w:tc>
          <w:tcPr>
            <w:tcW w:w="6254" w:type="dxa"/>
          </w:tcPr>
          <w:p w14:paraId="23456965" w14:textId="334380CD" w:rsidR="008A53CD" w:rsidRDefault="006739D4" w:rsidP="009B2CF7">
            <w:r>
              <w:t>Update</w:t>
            </w:r>
            <w:r w:rsidR="00A24B56">
              <w:t>s</w:t>
            </w:r>
            <w:r>
              <w:t xml:space="preserve"> game in the shopping cart</w:t>
            </w:r>
          </w:p>
        </w:tc>
      </w:tr>
      <w:tr w:rsidR="008A53CD" w14:paraId="5C0747B3" w14:textId="77777777" w:rsidTr="009B2CF7">
        <w:tc>
          <w:tcPr>
            <w:tcW w:w="2268" w:type="dxa"/>
          </w:tcPr>
          <w:p w14:paraId="62145773" w14:textId="77777777" w:rsidR="008A53CD" w:rsidRDefault="008A53CD" w:rsidP="009B2CF7">
            <w:r>
              <w:t xml:space="preserve">Use Case Description </w:t>
            </w:r>
          </w:p>
        </w:tc>
        <w:tc>
          <w:tcPr>
            <w:tcW w:w="6254" w:type="dxa"/>
          </w:tcPr>
          <w:p w14:paraId="416BB4E3" w14:textId="5662B93D" w:rsidR="008A53CD" w:rsidRDefault="008A53CD" w:rsidP="009B2CF7">
            <w:r>
              <w:t>The c</w:t>
            </w:r>
            <w:r w:rsidR="006739D4">
              <w:t>ustomer</w:t>
            </w:r>
            <w:r>
              <w:t xml:space="preserve"> </w:t>
            </w:r>
            <w:r w:rsidR="006739D4">
              <w:t>updates</w:t>
            </w:r>
            <w:r>
              <w:t xml:space="preserve"> a </w:t>
            </w:r>
            <w:r w:rsidR="006739D4">
              <w:t>game</w:t>
            </w:r>
            <w:r>
              <w:t xml:space="preserve"> in the </w:t>
            </w:r>
            <w:r w:rsidR="006739D4">
              <w:t>shopping cart</w:t>
            </w:r>
          </w:p>
        </w:tc>
      </w:tr>
      <w:tr w:rsidR="008A53CD" w14:paraId="09DF05BA" w14:textId="77777777" w:rsidTr="009B2CF7">
        <w:tc>
          <w:tcPr>
            <w:tcW w:w="2268" w:type="dxa"/>
          </w:tcPr>
          <w:p w14:paraId="1E5672B3" w14:textId="77777777" w:rsidR="008A53CD" w:rsidRDefault="008A53CD" w:rsidP="009B2CF7">
            <w:r>
              <w:t>Use Case Author</w:t>
            </w:r>
          </w:p>
        </w:tc>
        <w:tc>
          <w:tcPr>
            <w:tcW w:w="6254" w:type="dxa"/>
          </w:tcPr>
          <w:p w14:paraId="757AFA3E" w14:textId="360E4642" w:rsidR="008A53CD" w:rsidRDefault="008A53CD" w:rsidP="009B2CF7">
            <w:r>
              <w:t>Aftab</w:t>
            </w:r>
            <w:r w:rsidR="004B395F">
              <w:t xml:space="preserve"> Khan</w:t>
            </w:r>
          </w:p>
        </w:tc>
      </w:tr>
      <w:tr w:rsidR="008A53CD" w14:paraId="46C3ECFC" w14:textId="77777777" w:rsidTr="009B2CF7">
        <w:tc>
          <w:tcPr>
            <w:tcW w:w="2268" w:type="dxa"/>
          </w:tcPr>
          <w:p w14:paraId="4BEB64F2" w14:textId="77777777" w:rsidR="008A53CD" w:rsidRDefault="008A53CD" w:rsidP="009B2CF7">
            <w:r>
              <w:t>Actor</w:t>
            </w:r>
          </w:p>
        </w:tc>
        <w:tc>
          <w:tcPr>
            <w:tcW w:w="6254" w:type="dxa"/>
          </w:tcPr>
          <w:p w14:paraId="208C707B" w14:textId="7F5CB0C3" w:rsidR="008A53CD" w:rsidRDefault="006739D4" w:rsidP="009B2CF7">
            <w:r>
              <w:t>Customer</w:t>
            </w:r>
          </w:p>
        </w:tc>
      </w:tr>
      <w:tr w:rsidR="008A53CD" w14:paraId="74B386FD" w14:textId="77777777" w:rsidTr="009B2CF7">
        <w:tc>
          <w:tcPr>
            <w:tcW w:w="2268" w:type="dxa"/>
          </w:tcPr>
          <w:p w14:paraId="65675244" w14:textId="77777777" w:rsidR="008A53CD" w:rsidRDefault="008A53CD" w:rsidP="009B2CF7">
            <w:r>
              <w:t xml:space="preserve">Locations </w:t>
            </w:r>
          </w:p>
        </w:tc>
        <w:tc>
          <w:tcPr>
            <w:tcW w:w="6254" w:type="dxa"/>
          </w:tcPr>
          <w:p w14:paraId="47CBE8EC" w14:textId="77777777" w:rsidR="008A53CD" w:rsidRDefault="008A53CD" w:rsidP="009B2CF7">
            <w:r>
              <w:t>On-line system</w:t>
            </w:r>
          </w:p>
        </w:tc>
      </w:tr>
      <w:tr w:rsidR="008A53CD" w14:paraId="74081442" w14:textId="77777777" w:rsidTr="009B2CF7">
        <w:tc>
          <w:tcPr>
            <w:tcW w:w="2268" w:type="dxa"/>
          </w:tcPr>
          <w:p w14:paraId="264E8F46" w14:textId="77777777" w:rsidR="008A53CD" w:rsidRDefault="008A53CD" w:rsidP="009B2CF7">
            <w:r>
              <w:t xml:space="preserve">Primary pathway </w:t>
            </w:r>
          </w:p>
        </w:tc>
        <w:tc>
          <w:tcPr>
            <w:tcW w:w="6254" w:type="dxa"/>
          </w:tcPr>
          <w:p w14:paraId="2EDB318B" w14:textId="64901283" w:rsidR="008A53CD" w:rsidRDefault="006739D4" w:rsidP="009B2CF7">
            <w:r>
              <w:t xml:space="preserve">Update game </w:t>
            </w:r>
          </w:p>
          <w:p w14:paraId="2A08756B" w14:textId="77777777" w:rsidR="008A53CD" w:rsidRDefault="008A53CD" w:rsidP="009B2CF7"/>
          <w:p w14:paraId="218D4E22" w14:textId="4A9FE65F" w:rsidR="008A53CD" w:rsidRDefault="008A53CD" w:rsidP="009B2CF7">
            <w:r>
              <w:t>C</w:t>
            </w:r>
            <w:r w:rsidR="006739D4">
              <w:t>ustomer update game</w:t>
            </w:r>
            <w:r>
              <w:t xml:space="preserve"> in the </w:t>
            </w:r>
            <w:r w:rsidR="006739D4">
              <w:t>shopping cart</w:t>
            </w:r>
          </w:p>
          <w:p w14:paraId="44FB3409" w14:textId="4261A9A8" w:rsidR="008A53CD" w:rsidRDefault="008A53CD" w:rsidP="009B2CF7">
            <w:r>
              <w:t xml:space="preserve">A </w:t>
            </w:r>
            <w:r w:rsidR="006739D4">
              <w:t>game</w:t>
            </w:r>
            <w:r>
              <w:t xml:space="preserve"> is displayed to the c</w:t>
            </w:r>
            <w:r w:rsidR="006739D4">
              <w:t>ustomer</w:t>
            </w:r>
            <w:r>
              <w:t xml:space="preserve"> </w:t>
            </w:r>
          </w:p>
        </w:tc>
      </w:tr>
      <w:tr w:rsidR="008A53CD" w14:paraId="39F26560" w14:textId="77777777" w:rsidTr="009B2CF7">
        <w:tc>
          <w:tcPr>
            <w:tcW w:w="2268" w:type="dxa"/>
          </w:tcPr>
          <w:p w14:paraId="74FE23C1" w14:textId="77777777" w:rsidR="008A53CD" w:rsidRDefault="008A53CD" w:rsidP="009B2CF7">
            <w:r>
              <w:t xml:space="preserve">Alternate pathways </w:t>
            </w:r>
          </w:p>
        </w:tc>
        <w:tc>
          <w:tcPr>
            <w:tcW w:w="6254" w:type="dxa"/>
          </w:tcPr>
          <w:p w14:paraId="54AEA603" w14:textId="4F9E875D" w:rsidR="008A53CD" w:rsidRDefault="008A53CD" w:rsidP="009B2CF7">
            <w:r>
              <w:t xml:space="preserve">The </w:t>
            </w:r>
            <w:r w:rsidR="006739D4">
              <w:t>game</w:t>
            </w:r>
            <w:r>
              <w:t xml:space="preserve"> already exists in the </w:t>
            </w:r>
            <w:r w:rsidR="006739D4">
              <w:t>shopping cart</w:t>
            </w:r>
            <w:r>
              <w:t>.</w:t>
            </w:r>
          </w:p>
          <w:p w14:paraId="4B23A784" w14:textId="360C01DD" w:rsidR="008A53CD" w:rsidRDefault="008A53CD" w:rsidP="009B2CF7">
            <w:r>
              <w:t xml:space="preserve"> A message is displayed “Do you want to replace existing </w:t>
            </w:r>
            <w:r w:rsidR="006739D4">
              <w:t>game</w:t>
            </w:r>
            <w:r>
              <w:t>”</w:t>
            </w:r>
          </w:p>
          <w:p w14:paraId="31DE5868" w14:textId="77777777" w:rsidR="008A53CD" w:rsidRDefault="008A53CD" w:rsidP="009B2CF7"/>
        </w:tc>
      </w:tr>
      <w:tr w:rsidR="008A53CD" w14:paraId="57F4D002" w14:textId="77777777" w:rsidTr="009B2CF7">
        <w:tc>
          <w:tcPr>
            <w:tcW w:w="2268" w:type="dxa"/>
          </w:tcPr>
          <w:p w14:paraId="2327D451" w14:textId="77777777" w:rsidR="008A53CD" w:rsidRDefault="008A53CD" w:rsidP="009B2CF7">
            <w:r>
              <w:t xml:space="preserve">Exception pathways </w:t>
            </w:r>
          </w:p>
        </w:tc>
        <w:tc>
          <w:tcPr>
            <w:tcW w:w="6254" w:type="dxa"/>
          </w:tcPr>
          <w:p w14:paraId="4A08E2FE" w14:textId="77777777" w:rsidR="008A53CD" w:rsidRDefault="008A53CD" w:rsidP="009B2CF7">
            <w:r>
              <w:t>Database connection fails</w:t>
            </w:r>
          </w:p>
          <w:p w14:paraId="51F9139F" w14:textId="77777777" w:rsidR="008A53CD" w:rsidRDefault="008A53CD" w:rsidP="009B2CF7"/>
          <w:p w14:paraId="5B72A36F" w14:textId="37346F94" w:rsidR="008A53CD" w:rsidRDefault="008A53CD" w:rsidP="009B2CF7">
            <w:r>
              <w:t>Error displayed to the C</w:t>
            </w:r>
            <w:r w:rsidR="006739D4">
              <w:t>ustomer</w:t>
            </w:r>
            <w:r>
              <w:t xml:space="preserve"> advising of connection problem</w:t>
            </w:r>
          </w:p>
        </w:tc>
      </w:tr>
    </w:tbl>
    <w:p w14:paraId="7012350C" w14:textId="05D57739" w:rsidR="008A53CD" w:rsidRDefault="008A53CD"/>
    <w:p w14:paraId="694B8997" w14:textId="11EA556D" w:rsidR="00443E0E" w:rsidRDefault="00443E0E"/>
    <w:p w14:paraId="7E914451" w14:textId="25F6E0B2" w:rsidR="00443E0E" w:rsidRDefault="00443E0E"/>
    <w:p w14:paraId="0B16DD84" w14:textId="073CC40F" w:rsidR="00443E0E" w:rsidRDefault="00443E0E"/>
    <w:p w14:paraId="413A2248" w14:textId="77777777" w:rsidR="00443E0E" w:rsidRDefault="00443E0E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443E0E" w14:paraId="7E5B3728" w14:textId="77777777" w:rsidTr="009B2CF7">
        <w:tc>
          <w:tcPr>
            <w:tcW w:w="2268" w:type="dxa"/>
          </w:tcPr>
          <w:p w14:paraId="3F7D4089" w14:textId="77777777" w:rsidR="00443E0E" w:rsidRDefault="00443E0E" w:rsidP="009B2CF7">
            <w:bookmarkStart w:id="2" w:name="_Hlk527407377"/>
            <w:r>
              <w:t>Use Case Name</w:t>
            </w:r>
          </w:p>
        </w:tc>
        <w:tc>
          <w:tcPr>
            <w:tcW w:w="6254" w:type="dxa"/>
          </w:tcPr>
          <w:p w14:paraId="4321AF9F" w14:textId="3FB10DAB" w:rsidR="00443E0E" w:rsidRDefault="001B705D" w:rsidP="009B2CF7">
            <w:r>
              <w:t>View</w:t>
            </w:r>
            <w:r w:rsidR="00A24B56">
              <w:t>s</w:t>
            </w:r>
            <w:r>
              <w:t xml:space="preserve"> shopping cart</w:t>
            </w:r>
          </w:p>
        </w:tc>
      </w:tr>
      <w:tr w:rsidR="00443E0E" w14:paraId="6FCC550F" w14:textId="77777777" w:rsidTr="009B2CF7">
        <w:tc>
          <w:tcPr>
            <w:tcW w:w="2268" w:type="dxa"/>
          </w:tcPr>
          <w:p w14:paraId="0C5FF5EA" w14:textId="77777777" w:rsidR="00443E0E" w:rsidRDefault="00443E0E" w:rsidP="009B2CF7">
            <w:r>
              <w:t xml:space="preserve">Use Case Description </w:t>
            </w:r>
          </w:p>
        </w:tc>
        <w:tc>
          <w:tcPr>
            <w:tcW w:w="6254" w:type="dxa"/>
          </w:tcPr>
          <w:p w14:paraId="5869D990" w14:textId="0CF34349" w:rsidR="00443E0E" w:rsidRDefault="00443E0E" w:rsidP="009B2CF7">
            <w:r>
              <w:t>The c</w:t>
            </w:r>
            <w:r w:rsidR="001B705D">
              <w:t>ustomer</w:t>
            </w:r>
            <w:r>
              <w:t xml:space="preserve"> </w:t>
            </w:r>
            <w:r w:rsidR="001B705D">
              <w:t>view shopping cart</w:t>
            </w:r>
          </w:p>
        </w:tc>
      </w:tr>
      <w:tr w:rsidR="00443E0E" w14:paraId="5B07C3B1" w14:textId="77777777" w:rsidTr="009B2CF7">
        <w:tc>
          <w:tcPr>
            <w:tcW w:w="2268" w:type="dxa"/>
          </w:tcPr>
          <w:p w14:paraId="0CE801EF" w14:textId="77777777" w:rsidR="00443E0E" w:rsidRDefault="00443E0E" w:rsidP="009B2CF7">
            <w:r>
              <w:t>Use Case Author</w:t>
            </w:r>
          </w:p>
        </w:tc>
        <w:tc>
          <w:tcPr>
            <w:tcW w:w="6254" w:type="dxa"/>
          </w:tcPr>
          <w:p w14:paraId="3B9EED70" w14:textId="3D79A9EC" w:rsidR="00443E0E" w:rsidRDefault="00443E0E" w:rsidP="009B2CF7">
            <w:r>
              <w:t>Aftab</w:t>
            </w:r>
            <w:r w:rsidR="004B395F">
              <w:t xml:space="preserve"> khan</w:t>
            </w:r>
          </w:p>
        </w:tc>
      </w:tr>
      <w:tr w:rsidR="00443E0E" w14:paraId="73988356" w14:textId="77777777" w:rsidTr="009B2CF7">
        <w:tc>
          <w:tcPr>
            <w:tcW w:w="2268" w:type="dxa"/>
          </w:tcPr>
          <w:p w14:paraId="53EB4D9E" w14:textId="77777777" w:rsidR="00443E0E" w:rsidRDefault="00443E0E" w:rsidP="009B2CF7">
            <w:r>
              <w:t>Actor</w:t>
            </w:r>
          </w:p>
        </w:tc>
        <w:tc>
          <w:tcPr>
            <w:tcW w:w="6254" w:type="dxa"/>
          </w:tcPr>
          <w:p w14:paraId="050D8AF5" w14:textId="09222D31" w:rsidR="00443E0E" w:rsidRDefault="00443E0E" w:rsidP="009B2CF7">
            <w:r>
              <w:t>C</w:t>
            </w:r>
            <w:r w:rsidR="001B705D">
              <w:t>ustomer</w:t>
            </w:r>
          </w:p>
        </w:tc>
      </w:tr>
      <w:tr w:rsidR="00443E0E" w14:paraId="40EAD944" w14:textId="77777777" w:rsidTr="009B2CF7">
        <w:tc>
          <w:tcPr>
            <w:tcW w:w="2268" w:type="dxa"/>
          </w:tcPr>
          <w:p w14:paraId="3CF36C22" w14:textId="77777777" w:rsidR="00443E0E" w:rsidRDefault="00443E0E" w:rsidP="009B2CF7">
            <w:r>
              <w:t xml:space="preserve">Locations </w:t>
            </w:r>
          </w:p>
        </w:tc>
        <w:tc>
          <w:tcPr>
            <w:tcW w:w="6254" w:type="dxa"/>
          </w:tcPr>
          <w:p w14:paraId="618831C9" w14:textId="77777777" w:rsidR="00443E0E" w:rsidRDefault="00443E0E" w:rsidP="009B2CF7">
            <w:r>
              <w:t>On-line system</w:t>
            </w:r>
          </w:p>
        </w:tc>
      </w:tr>
      <w:tr w:rsidR="00443E0E" w14:paraId="64CD82BB" w14:textId="77777777" w:rsidTr="009B2CF7">
        <w:tc>
          <w:tcPr>
            <w:tcW w:w="2268" w:type="dxa"/>
          </w:tcPr>
          <w:p w14:paraId="0C9DD91A" w14:textId="77777777" w:rsidR="00443E0E" w:rsidRDefault="00443E0E" w:rsidP="009B2CF7">
            <w:r>
              <w:t xml:space="preserve">Primary pathway </w:t>
            </w:r>
          </w:p>
        </w:tc>
        <w:tc>
          <w:tcPr>
            <w:tcW w:w="6254" w:type="dxa"/>
          </w:tcPr>
          <w:p w14:paraId="1E9E744B" w14:textId="7EAEA219" w:rsidR="00443E0E" w:rsidRDefault="001B705D" w:rsidP="009B2CF7">
            <w:r>
              <w:t>View shopping cart items</w:t>
            </w:r>
          </w:p>
          <w:p w14:paraId="3FE01D6A" w14:textId="77777777" w:rsidR="00443E0E" w:rsidRDefault="00443E0E" w:rsidP="009B2CF7"/>
          <w:p w14:paraId="13D53FE1" w14:textId="490432B6" w:rsidR="00443E0E" w:rsidRDefault="00443E0E" w:rsidP="009B2CF7">
            <w:r>
              <w:t>C</w:t>
            </w:r>
            <w:r w:rsidR="001B705D">
              <w:t>ustomer view items detail in shopping cart</w:t>
            </w:r>
          </w:p>
          <w:p w14:paraId="77006271" w14:textId="75FDF420" w:rsidR="00443E0E" w:rsidRDefault="001B705D" w:rsidP="009B2CF7">
            <w:r>
              <w:t>Selected item displayed to the customer</w:t>
            </w:r>
          </w:p>
        </w:tc>
      </w:tr>
      <w:tr w:rsidR="00443E0E" w14:paraId="50DFE544" w14:textId="77777777" w:rsidTr="009B2CF7">
        <w:tc>
          <w:tcPr>
            <w:tcW w:w="2268" w:type="dxa"/>
          </w:tcPr>
          <w:p w14:paraId="3B1D3F89" w14:textId="77777777" w:rsidR="00443E0E" w:rsidRDefault="00443E0E" w:rsidP="009B2CF7">
            <w:r>
              <w:t xml:space="preserve">Alternate pathways </w:t>
            </w:r>
          </w:p>
        </w:tc>
        <w:tc>
          <w:tcPr>
            <w:tcW w:w="6254" w:type="dxa"/>
          </w:tcPr>
          <w:p w14:paraId="6C1B516B" w14:textId="560A74AC" w:rsidR="00443E0E" w:rsidRDefault="001B705D" w:rsidP="009B2CF7">
            <w:r>
              <w:t>No shopping cart items available to view</w:t>
            </w:r>
            <w:r w:rsidR="00443E0E">
              <w:t>.</w:t>
            </w:r>
          </w:p>
          <w:p w14:paraId="6A2ADFF8" w14:textId="77777777" w:rsidR="001B705D" w:rsidRDefault="001B705D" w:rsidP="009B2CF7"/>
          <w:p w14:paraId="3E5152BD" w14:textId="52ECE997" w:rsidR="00443E0E" w:rsidRDefault="00443E0E" w:rsidP="009B2CF7">
            <w:r>
              <w:t>A message is displayed “</w:t>
            </w:r>
            <w:r w:rsidR="001B705D">
              <w:t>No item available”</w:t>
            </w:r>
          </w:p>
        </w:tc>
      </w:tr>
      <w:tr w:rsidR="00443E0E" w14:paraId="34D90D06" w14:textId="77777777" w:rsidTr="009B2CF7">
        <w:tc>
          <w:tcPr>
            <w:tcW w:w="2268" w:type="dxa"/>
          </w:tcPr>
          <w:p w14:paraId="386B3BEB" w14:textId="77777777" w:rsidR="00443E0E" w:rsidRDefault="00443E0E" w:rsidP="009B2CF7">
            <w:r>
              <w:t xml:space="preserve">Exception pathways </w:t>
            </w:r>
          </w:p>
        </w:tc>
        <w:tc>
          <w:tcPr>
            <w:tcW w:w="6254" w:type="dxa"/>
          </w:tcPr>
          <w:p w14:paraId="04E67486" w14:textId="77777777" w:rsidR="00443E0E" w:rsidRDefault="00443E0E" w:rsidP="009B2CF7">
            <w:r>
              <w:t>Database connection fails</w:t>
            </w:r>
          </w:p>
          <w:p w14:paraId="1810FD77" w14:textId="77777777" w:rsidR="00443E0E" w:rsidRDefault="00443E0E" w:rsidP="009B2CF7"/>
          <w:p w14:paraId="5ED88E54" w14:textId="234CC34B" w:rsidR="00443E0E" w:rsidRDefault="00443E0E" w:rsidP="009B2CF7">
            <w:r>
              <w:t>Error displayed to the C</w:t>
            </w:r>
            <w:r w:rsidR="001B705D">
              <w:t>ustomer</w:t>
            </w:r>
            <w:r>
              <w:t xml:space="preserve"> advising of connection problem</w:t>
            </w:r>
          </w:p>
        </w:tc>
      </w:tr>
      <w:bookmarkEnd w:id="2"/>
    </w:tbl>
    <w:p w14:paraId="1BEF425F" w14:textId="1F9A102F" w:rsidR="008A53CD" w:rsidRDefault="008A53CD"/>
    <w:p w14:paraId="746BB091" w14:textId="62618E2E" w:rsidR="004A7B55" w:rsidRDefault="004A7B55"/>
    <w:p w14:paraId="5173B22F" w14:textId="77777777" w:rsidR="007E5579" w:rsidRDefault="007E5579"/>
    <w:p w14:paraId="03DC5C57" w14:textId="016372B5" w:rsidR="004A7B55" w:rsidRDefault="004A7B55"/>
    <w:p w14:paraId="5F344BEA" w14:textId="745138C2" w:rsidR="00864576" w:rsidRDefault="00864576"/>
    <w:p w14:paraId="6AFB4D3B" w14:textId="77777777" w:rsidR="00864576" w:rsidRDefault="00864576"/>
    <w:p w14:paraId="20344A24" w14:textId="110D0D10" w:rsidR="004A7B55" w:rsidRDefault="004A7B55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4A7B55" w14:paraId="76764643" w14:textId="77777777" w:rsidTr="009B2CF7">
        <w:tc>
          <w:tcPr>
            <w:tcW w:w="2268" w:type="dxa"/>
          </w:tcPr>
          <w:p w14:paraId="12ABCAC6" w14:textId="77777777" w:rsidR="004A7B55" w:rsidRDefault="004A7B55" w:rsidP="009B2CF7">
            <w:bookmarkStart w:id="3" w:name="_Hlk176847"/>
            <w:r>
              <w:t>Use Case Name</w:t>
            </w:r>
          </w:p>
        </w:tc>
        <w:tc>
          <w:tcPr>
            <w:tcW w:w="6254" w:type="dxa"/>
          </w:tcPr>
          <w:p w14:paraId="638EC05B" w14:textId="6A2F2AD0" w:rsidR="004A7B55" w:rsidRDefault="004F0875" w:rsidP="009B2CF7">
            <w:r>
              <w:t>Remove</w:t>
            </w:r>
            <w:r w:rsidR="00A24B56">
              <w:t xml:space="preserve">s </w:t>
            </w:r>
            <w:r>
              <w:t>Game from Shopping Cart</w:t>
            </w:r>
          </w:p>
        </w:tc>
      </w:tr>
      <w:tr w:rsidR="004A7B55" w14:paraId="1BE82550" w14:textId="77777777" w:rsidTr="009B2CF7">
        <w:tc>
          <w:tcPr>
            <w:tcW w:w="2268" w:type="dxa"/>
          </w:tcPr>
          <w:p w14:paraId="32726510" w14:textId="77777777" w:rsidR="004A7B55" w:rsidRDefault="004A7B55" w:rsidP="009B2CF7">
            <w:r>
              <w:t xml:space="preserve">Use Case Description </w:t>
            </w:r>
          </w:p>
        </w:tc>
        <w:tc>
          <w:tcPr>
            <w:tcW w:w="6254" w:type="dxa"/>
          </w:tcPr>
          <w:p w14:paraId="699BDFDE" w14:textId="159C85CF" w:rsidR="004A7B55" w:rsidRDefault="004A7B55" w:rsidP="009B2CF7">
            <w:r>
              <w:t>The c</w:t>
            </w:r>
            <w:r w:rsidR="000E779A">
              <w:t>ustomer</w:t>
            </w:r>
            <w:r>
              <w:t xml:space="preserve"> Delete a </w:t>
            </w:r>
            <w:r w:rsidR="000E779A">
              <w:t>game</w:t>
            </w:r>
            <w:r>
              <w:t xml:space="preserve"> </w:t>
            </w:r>
            <w:r w:rsidR="009031E0">
              <w:t>in the shopping cart</w:t>
            </w:r>
          </w:p>
        </w:tc>
      </w:tr>
      <w:tr w:rsidR="004A7B55" w14:paraId="5A1A8562" w14:textId="77777777" w:rsidTr="009B2CF7">
        <w:tc>
          <w:tcPr>
            <w:tcW w:w="2268" w:type="dxa"/>
          </w:tcPr>
          <w:p w14:paraId="33EC237D" w14:textId="77777777" w:rsidR="004A7B55" w:rsidRDefault="004A7B55" w:rsidP="009B2CF7">
            <w:r>
              <w:t>Use Case Author</w:t>
            </w:r>
          </w:p>
        </w:tc>
        <w:tc>
          <w:tcPr>
            <w:tcW w:w="6254" w:type="dxa"/>
          </w:tcPr>
          <w:p w14:paraId="051A3972" w14:textId="699976DB" w:rsidR="004A7B55" w:rsidRDefault="004A7B55" w:rsidP="009B2CF7">
            <w:r>
              <w:t>Aftab</w:t>
            </w:r>
            <w:r w:rsidR="004B395F">
              <w:t xml:space="preserve"> khan</w:t>
            </w:r>
          </w:p>
        </w:tc>
      </w:tr>
      <w:tr w:rsidR="004A7B55" w14:paraId="07C72555" w14:textId="77777777" w:rsidTr="009B2CF7">
        <w:tc>
          <w:tcPr>
            <w:tcW w:w="2268" w:type="dxa"/>
          </w:tcPr>
          <w:p w14:paraId="467BD891" w14:textId="77777777" w:rsidR="004A7B55" w:rsidRDefault="004A7B55" w:rsidP="009B2CF7">
            <w:r>
              <w:t>Actor</w:t>
            </w:r>
          </w:p>
        </w:tc>
        <w:tc>
          <w:tcPr>
            <w:tcW w:w="6254" w:type="dxa"/>
          </w:tcPr>
          <w:p w14:paraId="183015F5" w14:textId="6205E5CD" w:rsidR="004A7B55" w:rsidRDefault="004A7B55" w:rsidP="009B2CF7">
            <w:r>
              <w:t>C</w:t>
            </w:r>
            <w:r w:rsidR="009031E0">
              <w:t>ustomer</w:t>
            </w:r>
          </w:p>
        </w:tc>
      </w:tr>
      <w:tr w:rsidR="004A7B55" w14:paraId="2A41A31C" w14:textId="77777777" w:rsidTr="009B2CF7">
        <w:tc>
          <w:tcPr>
            <w:tcW w:w="2268" w:type="dxa"/>
          </w:tcPr>
          <w:p w14:paraId="7DEFF2BC" w14:textId="77777777" w:rsidR="004A7B55" w:rsidRDefault="004A7B55" w:rsidP="009B2CF7">
            <w:r>
              <w:t xml:space="preserve">Locations </w:t>
            </w:r>
          </w:p>
        </w:tc>
        <w:tc>
          <w:tcPr>
            <w:tcW w:w="6254" w:type="dxa"/>
          </w:tcPr>
          <w:p w14:paraId="794013B9" w14:textId="77777777" w:rsidR="004A7B55" w:rsidRDefault="004A7B55" w:rsidP="009B2CF7">
            <w:r>
              <w:t>On-line system</w:t>
            </w:r>
          </w:p>
        </w:tc>
      </w:tr>
      <w:tr w:rsidR="004A7B55" w14:paraId="386F4AF8" w14:textId="77777777" w:rsidTr="009B2CF7">
        <w:tc>
          <w:tcPr>
            <w:tcW w:w="2268" w:type="dxa"/>
          </w:tcPr>
          <w:p w14:paraId="331B293D" w14:textId="77777777" w:rsidR="004A7B55" w:rsidRDefault="004A7B55" w:rsidP="009B2CF7">
            <w:r>
              <w:t xml:space="preserve">Primary pathway </w:t>
            </w:r>
          </w:p>
        </w:tc>
        <w:tc>
          <w:tcPr>
            <w:tcW w:w="6254" w:type="dxa"/>
          </w:tcPr>
          <w:p w14:paraId="3409C840" w14:textId="502C9358" w:rsidR="004A7B55" w:rsidRDefault="004A7B55" w:rsidP="009B2CF7">
            <w:r>
              <w:t xml:space="preserve">Delete </w:t>
            </w:r>
            <w:r w:rsidR="009031E0">
              <w:t>game in the shopping cart</w:t>
            </w:r>
          </w:p>
          <w:p w14:paraId="765416D7" w14:textId="77777777" w:rsidR="004A7B55" w:rsidRDefault="004A7B55" w:rsidP="009B2CF7"/>
          <w:p w14:paraId="12FD1CE9" w14:textId="0243D0E9" w:rsidR="004A7B55" w:rsidRDefault="004A7B55" w:rsidP="009B2CF7">
            <w:r>
              <w:t>C</w:t>
            </w:r>
            <w:r w:rsidR="009031E0">
              <w:t>ustomer</w:t>
            </w:r>
            <w:r>
              <w:t xml:space="preserve"> delete </w:t>
            </w:r>
            <w:r w:rsidR="009031E0">
              <w:t>game in the shopping cart</w:t>
            </w:r>
          </w:p>
          <w:p w14:paraId="134AD237" w14:textId="471E4359" w:rsidR="004A7B55" w:rsidRDefault="004A7B55" w:rsidP="009B2CF7">
            <w:r>
              <w:t xml:space="preserve">A </w:t>
            </w:r>
            <w:r w:rsidR="009031E0">
              <w:t>game</w:t>
            </w:r>
            <w:r>
              <w:t xml:space="preserve"> is displayed to the </w:t>
            </w:r>
            <w:r w:rsidR="009031E0">
              <w:t>customer</w:t>
            </w:r>
            <w:r>
              <w:t xml:space="preserve"> </w:t>
            </w:r>
          </w:p>
        </w:tc>
      </w:tr>
      <w:tr w:rsidR="004A7B55" w14:paraId="7536061A" w14:textId="77777777" w:rsidTr="009B2CF7">
        <w:tc>
          <w:tcPr>
            <w:tcW w:w="2268" w:type="dxa"/>
          </w:tcPr>
          <w:p w14:paraId="209BCE68" w14:textId="77777777" w:rsidR="004A7B55" w:rsidRDefault="004A7B55" w:rsidP="009B2CF7">
            <w:r>
              <w:t xml:space="preserve">Alternate pathways </w:t>
            </w:r>
          </w:p>
        </w:tc>
        <w:tc>
          <w:tcPr>
            <w:tcW w:w="6254" w:type="dxa"/>
          </w:tcPr>
          <w:p w14:paraId="144A3C1B" w14:textId="7B00E815" w:rsidR="004A7B55" w:rsidRDefault="009031E0" w:rsidP="009B2CF7">
            <w:r>
              <w:t xml:space="preserve">No game is available to delete </w:t>
            </w:r>
          </w:p>
          <w:p w14:paraId="5A3DBAD2" w14:textId="77777777" w:rsidR="009031E0" w:rsidRDefault="009031E0" w:rsidP="009B2CF7"/>
          <w:p w14:paraId="713E1199" w14:textId="2CDC923F" w:rsidR="004A7B55" w:rsidRDefault="004A7B55" w:rsidP="009B2CF7">
            <w:r>
              <w:t xml:space="preserve">A message is displayed “Do you want to </w:t>
            </w:r>
            <w:r w:rsidR="00BE7106">
              <w:t xml:space="preserve">delete </w:t>
            </w:r>
            <w:r w:rsidR="009031E0">
              <w:t>game</w:t>
            </w:r>
            <w:r w:rsidR="00BE7106">
              <w:t xml:space="preserve"> </w:t>
            </w:r>
            <w:r w:rsidR="009031E0">
              <w:t>in the shopping cart</w:t>
            </w:r>
            <w:r>
              <w:t>”</w:t>
            </w:r>
          </w:p>
        </w:tc>
      </w:tr>
      <w:tr w:rsidR="004A7B55" w14:paraId="5569627B" w14:textId="77777777" w:rsidTr="009B2CF7">
        <w:tc>
          <w:tcPr>
            <w:tcW w:w="2268" w:type="dxa"/>
          </w:tcPr>
          <w:p w14:paraId="34950676" w14:textId="77777777" w:rsidR="004A7B55" w:rsidRDefault="004A7B55" w:rsidP="009B2CF7">
            <w:r>
              <w:t xml:space="preserve">Exception pathways </w:t>
            </w:r>
          </w:p>
        </w:tc>
        <w:tc>
          <w:tcPr>
            <w:tcW w:w="6254" w:type="dxa"/>
          </w:tcPr>
          <w:p w14:paraId="5425AFD0" w14:textId="77777777" w:rsidR="004A7B55" w:rsidRDefault="004A7B55" w:rsidP="009B2CF7">
            <w:r>
              <w:t>Database connection fails</w:t>
            </w:r>
          </w:p>
          <w:p w14:paraId="44D69B53" w14:textId="77777777" w:rsidR="004A7B55" w:rsidRDefault="004A7B55" w:rsidP="009B2CF7"/>
          <w:p w14:paraId="7811940B" w14:textId="7924ED3C" w:rsidR="004A7B55" w:rsidRDefault="004A7B55" w:rsidP="009B2CF7">
            <w:r>
              <w:t>Error displayed to the C</w:t>
            </w:r>
            <w:r w:rsidR="009031E0">
              <w:t>ustomer</w:t>
            </w:r>
            <w:r>
              <w:t xml:space="preserve"> advising of connection problem</w:t>
            </w:r>
          </w:p>
        </w:tc>
      </w:tr>
      <w:bookmarkEnd w:id="3"/>
    </w:tbl>
    <w:p w14:paraId="3CBAEB51" w14:textId="3B5E3D79" w:rsidR="004A7B55" w:rsidRDefault="004A7B55"/>
    <w:p w14:paraId="2969112B" w14:textId="3EC459AA" w:rsidR="00864576" w:rsidRDefault="00864576"/>
    <w:p w14:paraId="0DB0ADB2" w14:textId="4E043E76" w:rsidR="00864576" w:rsidRDefault="00864576"/>
    <w:p w14:paraId="13DD0292" w14:textId="77777777" w:rsidR="00864576" w:rsidRDefault="00864576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864576" w14:paraId="2BA68596" w14:textId="77777777" w:rsidTr="00E71927">
        <w:tc>
          <w:tcPr>
            <w:tcW w:w="2268" w:type="dxa"/>
          </w:tcPr>
          <w:p w14:paraId="684A29B6" w14:textId="77777777" w:rsidR="00864576" w:rsidRDefault="00864576" w:rsidP="00E71927">
            <w:bookmarkStart w:id="4" w:name="_Hlk205085"/>
            <w:r>
              <w:t>Use Case Name</w:t>
            </w:r>
          </w:p>
        </w:tc>
        <w:tc>
          <w:tcPr>
            <w:tcW w:w="6254" w:type="dxa"/>
          </w:tcPr>
          <w:p w14:paraId="002F24E1" w14:textId="1D21C46C" w:rsidR="00864576" w:rsidRDefault="00864576" w:rsidP="00E71927">
            <w:r>
              <w:t>Write</w:t>
            </w:r>
            <w:r w:rsidR="005D4734">
              <w:t>s</w:t>
            </w:r>
            <w:r>
              <w:t xml:space="preserve"> review </w:t>
            </w:r>
          </w:p>
        </w:tc>
      </w:tr>
      <w:tr w:rsidR="00864576" w14:paraId="4CA43814" w14:textId="77777777" w:rsidTr="00E71927">
        <w:tc>
          <w:tcPr>
            <w:tcW w:w="2268" w:type="dxa"/>
          </w:tcPr>
          <w:p w14:paraId="2E5F87AA" w14:textId="77777777" w:rsidR="00864576" w:rsidRDefault="00864576" w:rsidP="00E71927">
            <w:r>
              <w:t xml:space="preserve">Use Case Description </w:t>
            </w:r>
          </w:p>
        </w:tc>
        <w:tc>
          <w:tcPr>
            <w:tcW w:w="6254" w:type="dxa"/>
          </w:tcPr>
          <w:p w14:paraId="21E44127" w14:textId="0B3FBEE0" w:rsidR="00864576" w:rsidRDefault="00864576" w:rsidP="00E71927">
            <w:r>
              <w:t xml:space="preserve">The customer write review about the game </w:t>
            </w:r>
          </w:p>
        </w:tc>
      </w:tr>
      <w:tr w:rsidR="00864576" w14:paraId="788A7897" w14:textId="77777777" w:rsidTr="00E71927">
        <w:tc>
          <w:tcPr>
            <w:tcW w:w="2268" w:type="dxa"/>
          </w:tcPr>
          <w:p w14:paraId="530838F9" w14:textId="77777777" w:rsidR="00864576" w:rsidRDefault="00864576" w:rsidP="00E71927">
            <w:r>
              <w:t>Use Case Author</w:t>
            </w:r>
          </w:p>
        </w:tc>
        <w:tc>
          <w:tcPr>
            <w:tcW w:w="6254" w:type="dxa"/>
          </w:tcPr>
          <w:p w14:paraId="7D7E7CE6" w14:textId="77777777" w:rsidR="00864576" w:rsidRDefault="00864576" w:rsidP="00E71927">
            <w:r>
              <w:t>Aftab khan</w:t>
            </w:r>
          </w:p>
        </w:tc>
      </w:tr>
      <w:tr w:rsidR="00864576" w14:paraId="09DC63E8" w14:textId="77777777" w:rsidTr="00E71927">
        <w:tc>
          <w:tcPr>
            <w:tcW w:w="2268" w:type="dxa"/>
          </w:tcPr>
          <w:p w14:paraId="73412E91" w14:textId="77777777" w:rsidR="00864576" w:rsidRDefault="00864576" w:rsidP="00E71927">
            <w:r>
              <w:t>Actor</w:t>
            </w:r>
          </w:p>
        </w:tc>
        <w:tc>
          <w:tcPr>
            <w:tcW w:w="6254" w:type="dxa"/>
          </w:tcPr>
          <w:p w14:paraId="26A4584E" w14:textId="77777777" w:rsidR="00864576" w:rsidRDefault="00864576" w:rsidP="00E71927">
            <w:r>
              <w:t>Customer</w:t>
            </w:r>
          </w:p>
        </w:tc>
      </w:tr>
      <w:tr w:rsidR="00864576" w14:paraId="7FD75C8F" w14:textId="77777777" w:rsidTr="00E71927">
        <w:tc>
          <w:tcPr>
            <w:tcW w:w="2268" w:type="dxa"/>
          </w:tcPr>
          <w:p w14:paraId="66F17E44" w14:textId="77777777" w:rsidR="00864576" w:rsidRDefault="00864576" w:rsidP="00E71927">
            <w:r>
              <w:t xml:space="preserve">Locations </w:t>
            </w:r>
          </w:p>
        </w:tc>
        <w:tc>
          <w:tcPr>
            <w:tcW w:w="6254" w:type="dxa"/>
          </w:tcPr>
          <w:p w14:paraId="5985DF60" w14:textId="77777777" w:rsidR="00864576" w:rsidRDefault="00864576" w:rsidP="00E71927">
            <w:r>
              <w:t>On-line system</w:t>
            </w:r>
          </w:p>
        </w:tc>
      </w:tr>
      <w:tr w:rsidR="00864576" w14:paraId="1A85C3F4" w14:textId="77777777" w:rsidTr="00E71927">
        <w:tc>
          <w:tcPr>
            <w:tcW w:w="2268" w:type="dxa"/>
          </w:tcPr>
          <w:p w14:paraId="0406CF5E" w14:textId="77777777" w:rsidR="00864576" w:rsidRDefault="00864576" w:rsidP="00E71927">
            <w:r>
              <w:t xml:space="preserve">Primary pathway </w:t>
            </w:r>
          </w:p>
        </w:tc>
        <w:tc>
          <w:tcPr>
            <w:tcW w:w="6254" w:type="dxa"/>
          </w:tcPr>
          <w:p w14:paraId="144DEE8A" w14:textId="21964067" w:rsidR="00864576" w:rsidRDefault="00864576" w:rsidP="00E71927">
            <w:r>
              <w:t xml:space="preserve">Review added with the game </w:t>
            </w:r>
          </w:p>
          <w:p w14:paraId="0CC4F01D" w14:textId="77777777" w:rsidR="00864576" w:rsidRDefault="00864576" w:rsidP="00E71927"/>
          <w:p w14:paraId="7A3C430D" w14:textId="75BBB099" w:rsidR="00864576" w:rsidRDefault="00864576" w:rsidP="00E71927">
            <w:r>
              <w:t xml:space="preserve">Customer write review for the game </w:t>
            </w:r>
          </w:p>
          <w:p w14:paraId="74E5449A" w14:textId="2AFA5D9D" w:rsidR="00864576" w:rsidRDefault="00864576" w:rsidP="00E71927">
            <w:r>
              <w:t xml:space="preserve">The review attached with the game </w:t>
            </w:r>
          </w:p>
        </w:tc>
      </w:tr>
      <w:tr w:rsidR="00864576" w14:paraId="0A485CCC" w14:textId="77777777" w:rsidTr="00E71927">
        <w:tc>
          <w:tcPr>
            <w:tcW w:w="2268" w:type="dxa"/>
          </w:tcPr>
          <w:p w14:paraId="18BB32CC" w14:textId="77777777" w:rsidR="00864576" w:rsidRDefault="00864576" w:rsidP="00E71927">
            <w:r>
              <w:t xml:space="preserve">Alternate pathways </w:t>
            </w:r>
          </w:p>
        </w:tc>
        <w:tc>
          <w:tcPr>
            <w:tcW w:w="6254" w:type="dxa"/>
          </w:tcPr>
          <w:p w14:paraId="540EB2E1" w14:textId="249A5BD6" w:rsidR="00864576" w:rsidRDefault="00864576" w:rsidP="00E71927">
            <w:r>
              <w:t xml:space="preserve">The game is not available for reviews </w:t>
            </w:r>
          </w:p>
          <w:p w14:paraId="52F13342" w14:textId="599AD997" w:rsidR="00864576" w:rsidRDefault="00864576" w:rsidP="00E71927">
            <w:r>
              <w:t>A message is displayed “game is not available for reviews”</w:t>
            </w:r>
          </w:p>
        </w:tc>
      </w:tr>
      <w:tr w:rsidR="00864576" w14:paraId="4BAEC88E" w14:textId="77777777" w:rsidTr="00E71927">
        <w:tc>
          <w:tcPr>
            <w:tcW w:w="2268" w:type="dxa"/>
          </w:tcPr>
          <w:p w14:paraId="151CAE37" w14:textId="77777777" w:rsidR="00864576" w:rsidRDefault="00864576" w:rsidP="00E71927">
            <w:r>
              <w:t xml:space="preserve">Exception pathways </w:t>
            </w:r>
          </w:p>
        </w:tc>
        <w:tc>
          <w:tcPr>
            <w:tcW w:w="6254" w:type="dxa"/>
          </w:tcPr>
          <w:p w14:paraId="08543EFD" w14:textId="77777777" w:rsidR="00864576" w:rsidRDefault="00864576" w:rsidP="00E71927">
            <w:r>
              <w:t>Database connection fails</w:t>
            </w:r>
          </w:p>
          <w:p w14:paraId="23011C92" w14:textId="5280EA76" w:rsidR="00864576" w:rsidRDefault="00864576" w:rsidP="00E71927">
            <w:r>
              <w:t xml:space="preserve">The website is under </w:t>
            </w:r>
            <w:r w:rsidR="00C15F25">
              <w:t xml:space="preserve">maintenance </w:t>
            </w:r>
          </w:p>
          <w:p w14:paraId="7CB1CA67" w14:textId="77777777" w:rsidR="00864576" w:rsidRDefault="00864576" w:rsidP="00E71927">
            <w:r>
              <w:t>Error displayed to the Customer advising of connection problem</w:t>
            </w:r>
          </w:p>
        </w:tc>
      </w:tr>
      <w:bookmarkEnd w:id="4"/>
    </w:tbl>
    <w:p w14:paraId="39B25747" w14:textId="44F37F16" w:rsidR="004F0875" w:rsidRDefault="004F0875"/>
    <w:p w14:paraId="4C5F57AB" w14:textId="00B30B73" w:rsidR="00B40B0C" w:rsidRDefault="00B40B0C"/>
    <w:p w14:paraId="6FCAE376" w14:textId="558517E9" w:rsidR="00B40B0C" w:rsidRDefault="00B40B0C"/>
    <w:p w14:paraId="6DF31631" w14:textId="21A739C2" w:rsidR="00B40B0C" w:rsidRDefault="00B40B0C"/>
    <w:p w14:paraId="275F86F1" w14:textId="16C89FA0" w:rsidR="00B40B0C" w:rsidRDefault="00B40B0C"/>
    <w:p w14:paraId="29A068F6" w14:textId="09E762D0" w:rsidR="00B40B0C" w:rsidRDefault="00B40B0C"/>
    <w:p w14:paraId="0CC676F2" w14:textId="34CDC9ED" w:rsidR="00B40B0C" w:rsidRDefault="00B40B0C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B40B0C" w14:paraId="0EDB4762" w14:textId="77777777" w:rsidTr="00755B55">
        <w:tc>
          <w:tcPr>
            <w:tcW w:w="2268" w:type="dxa"/>
          </w:tcPr>
          <w:p w14:paraId="559A09E2" w14:textId="77777777" w:rsidR="00B40B0C" w:rsidRDefault="00B40B0C" w:rsidP="00755B55">
            <w:bookmarkStart w:id="5" w:name="_Hlk206753"/>
            <w:r>
              <w:t>Use Case Name</w:t>
            </w:r>
          </w:p>
        </w:tc>
        <w:tc>
          <w:tcPr>
            <w:tcW w:w="6254" w:type="dxa"/>
          </w:tcPr>
          <w:p w14:paraId="1179F5E7" w14:textId="5B77C733" w:rsidR="00B40B0C" w:rsidRDefault="00B40B0C" w:rsidP="00755B55">
            <w:r>
              <w:t>Pay</w:t>
            </w:r>
            <w:r w:rsidR="005D4734">
              <w:t>s</w:t>
            </w:r>
            <w:r>
              <w:t xml:space="preserve"> item</w:t>
            </w:r>
          </w:p>
        </w:tc>
      </w:tr>
      <w:tr w:rsidR="00B40B0C" w14:paraId="3941B1C4" w14:textId="77777777" w:rsidTr="00755B55">
        <w:tc>
          <w:tcPr>
            <w:tcW w:w="2268" w:type="dxa"/>
          </w:tcPr>
          <w:p w14:paraId="0D4E3161" w14:textId="77777777" w:rsidR="00B40B0C" w:rsidRDefault="00B40B0C" w:rsidP="00755B55">
            <w:r>
              <w:t xml:space="preserve">Use Case Description </w:t>
            </w:r>
          </w:p>
        </w:tc>
        <w:tc>
          <w:tcPr>
            <w:tcW w:w="6254" w:type="dxa"/>
          </w:tcPr>
          <w:p w14:paraId="0BC90140" w14:textId="2B227673" w:rsidR="00B40B0C" w:rsidRDefault="00B40B0C" w:rsidP="00755B55">
            <w:r>
              <w:t>Customer pay</w:t>
            </w:r>
            <w:r w:rsidR="005D4734">
              <w:t xml:space="preserve"> </w:t>
            </w:r>
            <w:r>
              <w:t xml:space="preserve">for the item  </w:t>
            </w:r>
          </w:p>
        </w:tc>
      </w:tr>
      <w:tr w:rsidR="00B40B0C" w14:paraId="6FBECD67" w14:textId="77777777" w:rsidTr="00755B55">
        <w:tc>
          <w:tcPr>
            <w:tcW w:w="2268" w:type="dxa"/>
          </w:tcPr>
          <w:p w14:paraId="284D8AEA" w14:textId="77777777" w:rsidR="00B40B0C" w:rsidRDefault="00B40B0C" w:rsidP="00755B55">
            <w:r>
              <w:t>Use Case Author</w:t>
            </w:r>
          </w:p>
        </w:tc>
        <w:tc>
          <w:tcPr>
            <w:tcW w:w="6254" w:type="dxa"/>
          </w:tcPr>
          <w:p w14:paraId="41D6FD43" w14:textId="77777777" w:rsidR="00B40B0C" w:rsidRDefault="00B40B0C" w:rsidP="00755B55">
            <w:r>
              <w:t>Aftab khan</w:t>
            </w:r>
          </w:p>
        </w:tc>
      </w:tr>
      <w:tr w:rsidR="00B40B0C" w14:paraId="6404FDFA" w14:textId="77777777" w:rsidTr="00755B55">
        <w:tc>
          <w:tcPr>
            <w:tcW w:w="2268" w:type="dxa"/>
          </w:tcPr>
          <w:p w14:paraId="05DACF00" w14:textId="77777777" w:rsidR="00B40B0C" w:rsidRDefault="00B40B0C" w:rsidP="00755B55">
            <w:r>
              <w:t>Actor</w:t>
            </w:r>
          </w:p>
        </w:tc>
        <w:tc>
          <w:tcPr>
            <w:tcW w:w="6254" w:type="dxa"/>
          </w:tcPr>
          <w:p w14:paraId="3643D9BD" w14:textId="77777777" w:rsidR="00B40B0C" w:rsidRDefault="00B40B0C" w:rsidP="00755B55">
            <w:r>
              <w:t>Customer</w:t>
            </w:r>
          </w:p>
        </w:tc>
      </w:tr>
      <w:tr w:rsidR="00B40B0C" w14:paraId="54EF8992" w14:textId="77777777" w:rsidTr="00755B55">
        <w:tc>
          <w:tcPr>
            <w:tcW w:w="2268" w:type="dxa"/>
          </w:tcPr>
          <w:p w14:paraId="2E904340" w14:textId="77777777" w:rsidR="00B40B0C" w:rsidRDefault="00B40B0C" w:rsidP="00755B55">
            <w:r>
              <w:t xml:space="preserve">Locations </w:t>
            </w:r>
          </w:p>
        </w:tc>
        <w:tc>
          <w:tcPr>
            <w:tcW w:w="6254" w:type="dxa"/>
          </w:tcPr>
          <w:p w14:paraId="6F70C983" w14:textId="77777777" w:rsidR="00B40B0C" w:rsidRDefault="00B40B0C" w:rsidP="00755B55">
            <w:r>
              <w:t>On-line system</w:t>
            </w:r>
          </w:p>
        </w:tc>
      </w:tr>
      <w:tr w:rsidR="00B40B0C" w14:paraId="60FFC8BC" w14:textId="77777777" w:rsidTr="00755B55">
        <w:tc>
          <w:tcPr>
            <w:tcW w:w="2268" w:type="dxa"/>
          </w:tcPr>
          <w:p w14:paraId="047D7DEF" w14:textId="77777777" w:rsidR="00B40B0C" w:rsidRDefault="00B40B0C" w:rsidP="00755B55">
            <w:r>
              <w:t xml:space="preserve">Primary pathway </w:t>
            </w:r>
          </w:p>
        </w:tc>
        <w:tc>
          <w:tcPr>
            <w:tcW w:w="6254" w:type="dxa"/>
          </w:tcPr>
          <w:p w14:paraId="5D54EFC5" w14:textId="6C9AF99F" w:rsidR="00B40B0C" w:rsidRDefault="00B40B0C" w:rsidP="00755B55">
            <w:r>
              <w:t xml:space="preserve">Payment approved for the item </w:t>
            </w:r>
          </w:p>
          <w:p w14:paraId="1E7F5061" w14:textId="77777777" w:rsidR="00B40B0C" w:rsidRDefault="00B40B0C" w:rsidP="00755B55"/>
          <w:p w14:paraId="153B5DBA" w14:textId="60A04A03" w:rsidR="00B40B0C" w:rsidRDefault="00B40B0C" w:rsidP="00755B55">
            <w:r>
              <w:t xml:space="preserve">Customer pays for the item </w:t>
            </w:r>
          </w:p>
          <w:p w14:paraId="21875CCC" w14:textId="439BFE9A" w:rsidR="00B40B0C" w:rsidRDefault="00B40B0C" w:rsidP="00755B55">
            <w:r>
              <w:t xml:space="preserve">The item is ready to collect or for delivery </w:t>
            </w:r>
          </w:p>
        </w:tc>
      </w:tr>
      <w:tr w:rsidR="00B40B0C" w14:paraId="3F6B992E" w14:textId="77777777" w:rsidTr="00755B55">
        <w:tc>
          <w:tcPr>
            <w:tcW w:w="2268" w:type="dxa"/>
          </w:tcPr>
          <w:p w14:paraId="4FC4D134" w14:textId="77777777" w:rsidR="00B40B0C" w:rsidRDefault="00B40B0C" w:rsidP="00755B55">
            <w:r>
              <w:t xml:space="preserve">Alternate pathways </w:t>
            </w:r>
          </w:p>
        </w:tc>
        <w:tc>
          <w:tcPr>
            <w:tcW w:w="6254" w:type="dxa"/>
          </w:tcPr>
          <w:p w14:paraId="4C9A89DD" w14:textId="76A21B85" w:rsidR="00B40B0C" w:rsidRDefault="00B40B0C" w:rsidP="00755B55">
            <w:r>
              <w:t xml:space="preserve">The </w:t>
            </w:r>
            <w:r w:rsidR="005D4734">
              <w:t xml:space="preserve">payment declined </w:t>
            </w:r>
          </w:p>
          <w:p w14:paraId="5FA7B22F" w14:textId="1620A9C9" w:rsidR="00B40B0C" w:rsidRDefault="00B40B0C" w:rsidP="00755B55">
            <w:r>
              <w:t>A message is displaye</w:t>
            </w:r>
            <w:r w:rsidR="005D4734">
              <w:t>d “payment not approved”</w:t>
            </w:r>
          </w:p>
        </w:tc>
      </w:tr>
      <w:tr w:rsidR="00B40B0C" w14:paraId="5CA8E9D2" w14:textId="77777777" w:rsidTr="00755B55">
        <w:tc>
          <w:tcPr>
            <w:tcW w:w="2268" w:type="dxa"/>
          </w:tcPr>
          <w:p w14:paraId="1DE046F7" w14:textId="77777777" w:rsidR="00B40B0C" w:rsidRDefault="00B40B0C" w:rsidP="00755B55">
            <w:r>
              <w:t xml:space="preserve">Exception pathways </w:t>
            </w:r>
          </w:p>
        </w:tc>
        <w:tc>
          <w:tcPr>
            <w:tcW w:w="6254" w:type="dxa"/>
          </w:tcPr>
          <w:p w14:paraId="400F2F9F" w14:textId="77777777" w:rsidR="00B40B0C" w:rsidRDefault="00B40B0C" w:rsidP="00755B55">
            <w:r>
              <w:t>Database connection fails</w:t>
            </w:r>
          </w:p>
          <w:p w14:paraId="21A2C1F4" w14:textId="77777777" w:rsidR="00B40B0C" w:rsidRDefault="00B40B0C" w:rsidP="00755B55">
            <w:r>
              <w:t xml:space="preserve">The website is under maintenance </w:t>
            </w:r>
          </w:p>
          <w:p w14:paraId="7BF76349" w14:textId="77777777" w:rsidR="00B40B0C" w:rsidRDefault="00B40B0C" w:rsidP="00755B55">
            <w:r>
              <w:t>Error displayed to the Customer advising of connection problem</w:t>
            </w:r>
          </w:p>
        </w:tc>
      </w:tr>
      <w:bookmarkEnd w:id="5"/>
    </w:tbl>
    <w:p w14:paraId="55C862C9" w14:textId="2E8A5C75" w:rsidR="00B40B0C" w:rsidRDefault="00B40B0C"/>
    <w:p w14:paraId="0D09C7C1" w14:textId="77777777" w:rsidR="00A24B56" w:rsidRDefault="00A24B56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5D4734" w14:paraId="31BF2E33" w14:textId="77777777" w:rsidTr="00755B55">
        <w:tc>
          <w:tcPr>
            <w:tcW w:w="2268" w:type="dxa"/>
          </w:tcPr>
          <w:p w14:paraId="1ED44CA6" w14:textId="77777777" w:rsidR="005D4734" w:rsidRDefault="005D4734" w:rsidP="00755B55">
            <w:r>
              <w:t>Use Case Name</w:t>
            </w:r>
          </w:p>
        </w:tc>
        <w:tc>
          <w:tcPr>
            <w:tcW w:w="6254" w:type="dxa"/>
          </w:tcPr>
          <w:p w14:paraId="518D388C" w14:textId="4F250D30" w:rsidR="005D4734" w:rsidRDefault="005D4734" w:rsidP="00755B55">
            <w:r>
              <w:t>Updates customer detail</w:t>
            </w:r>
          </w:p>
        </w:tc>
      </w:tr>
      <w:tr w:rsidR="005D4734" w14:paraId="27543727" w14:textId="77777777" w:rsidTr="00755B55">
        <w:tc>
          <w:tcPr>
            <w:tcW w:w="2268" w:type="dxa"/>
          </w:tcPr>
          <w:p w14:paraId="0E5C1E1E" w14:textId="77777777" w:rsidR="005D4734" w:rsidRDefault="005D4734" w:rsidP="00755B55">
            <w:r>
              <w:t xml:space="preserve">Use Case Description </w:t>
            </w:r>
          </w:p>
        </w:tc>
        <w:tc>
          <w:tcPr>
            <w:tcW w:w="6254" w:type="dxa"/>
          </w:tcPr>
          <w:p w14:paraId="7EFC123A" w14:textId="5143E7CB" w:rsidR="005D4734" w:rsidRDefault="005D4734" w:rsidP="00755B55">
            <w:r>
              <w:t xml:space="preserve">The customer </w:t>
            </w:r>
            <w:r w:rsidR="00DE2710">
              <w:t>updates</w:t>
            </w:r>
            <w:r>
              <w:t xml:space="preserve"> their detail</w:t>
            </w:r>
          </w:p>
        </w:tc>
      </w:tr>
      <w:tr w:rsidR="005D4734" w14:paraId="566DD8D0" w14:textId="77777777" w:rsidTr="00755B55">
        <w:tc>
          <w:tcPr>
            <w:tcW w:w="2268" w:type="dxa"/>
          </w:tcPr>
          <w:p w14:paraId="64D4A536" w14:textId="77777777" w:rsidR="005D4734" w:rsidRDefault="005D4734" w:rsidP="00755B55">
            <w:r>
              <w:t>Use Case Author</w:t>
            </w:r>
          </w:p>
        </w:tc>
        <w:tc>
          <w:tcPr>
            <w:tcW w:w="6254" w:type="dxa"/>
          </w:tcPr>
          <w:p w14:paraId="4CD304D9" w14:textId="77777777" w:rsidR="005D4734" w:rsidRDefault="005D4734" w:rsidP="00755B55">
            <w:r>
              <w:t>Aftab khan</w:t>
            </w:r>
          </w:p>
        </w:tc>
      </w:tr>
      <w:tr w:rsidR="005D4734" w14:paraId="151E6997" w14:textId="77777777" w:rsidTr="00755B55">
        <w:tc>
          <w:tcPr>
            <w:tcW w:w="2268" w:type="dxa"/>
          </w:tcPr>
          <w:p w14:paraId="4F23978D" w14:textId="77777777" w:rsidR="005D4734" w:rsidRDefault="005D4734" w:rsidP="00755B55">
            <w:r>
              <w:t>Actor</w:t>
            </w:r>
          </w:p>
        </w:tc>
        <w:tc>
          <w:tcPr>
            <w:tcW w:w="6254" w:type="dxa"/>
          </w:tcPr>
          <w:p w14:paraId="2379DCF5" w14:textId="77777777" w:rsidR="005D4734" w:rsidRDefault="005D4734" w:rsidP="00755B55">
            <w:r>
              <w:t>Customer</w:t>
            </w:r>
          </w:p>
        </w:tc>
      </w:tr>
      <w:tr w:rsidR="005D4734" w14:paraId="47B9E7B5" w14:textId="77777777" w:rsidTr="00755B55">
        <w:tc>
          <w:tcPr>
            <w:tcW w:w="2268" w:type="dxa"/>
          </w:tcPr>
          <w:p w14:paraId="4AC57D61" w14:textId="77777777" w:rsidR="005D4734" w:rsidRDefault="005D4734" w:rsidP="00755B55">
            <w:r>
              <w:t xml:space="preserve">Locations </w:t>
            </w:r>
          </w:p>
        </w:tc>
        <w:tc>
          <w:tcPr>
            <w:tcW w:w="6254" w:type="dxa"/>
          </w:tcPr>
          <w:p w14:paraId="1567BC92" w14:textId="77777777" w:rsidR="005D4734" w:rsidRDefault="005D4734" w:rsidP="00755B55">
            <w:r>
              <w:t>On-line system</w:t>
            </w:r>
          </w:p>
        </w:tc>
      </w:tr>
      <w:tr w:rsidR="005D4734" w14:paraId="2FC423D6" w14:textId="77777777" w:rsidTr="00755B55">
        <w:tc>
          <w:tcPr>
            <w:tcW w:w="2268" w:type="dxa"/>
          </w:tcPr>
          <w:p w14:paraId="41FAED36" w14:textId="77777777" w:rsidR="005D4734" w:rsidRDefault="005D4734" w:rsidP="00755B55">
            <w:r>
              <w:t xml:space="preserve">Primary pathway </w:t>
            </w:r>
          </w:p>
        </w:tc>
        <w:tc>
          <w:tcPr>
            <w:tcW w:w="6254" w:type="dxa"/>
          </w:tcPr>
          <w:p w14:paraId="526AFE04" w14:textId="33615429" w:rsidR="005D4734" w:rsidRDefault="00DE2710" w:rsidP="00755B55">
            <w:r>
              <w:t xml:space="preserve">Customer detail updated </w:t>
            </w:r>
          </w:p>
          <w:p w14:paraId="273A79E4" w14:textId="6E9DC0BA" w:rsidR="005D4734" w:rsidRDefault="005D4734" w:rsidP="00755B55"/>
          <w:p w14:paraId="0962D64E" w14:textId="55548EF1" w:rsidR="005D4734" w:rsidRDefault="00DE2710" w:rsidP="00755B55">
            <w:r>
              <w:t>System accept customer updated detail</w:t>
            </w:r>
          </w:p>
        </w:tc>
      </w:tr>
      <w:tr w:rsidR="005D4734" w14:paraId="5E055079" w14:textId="77777777" w:rsidTr="00755B55">
        <w:tc>
          <w:tcPr>
            <w:tcW w:w="2268" w:type="dxa"/>
          </w:tcPr>
          <w:p w14:paraId="129F96BF" w14:textId="77777777" w:rsidR="005D4734" w:rsidRDefault="005D4734" w:rsidP="00755B55">
            <w:r>
              <w:t xml:space="preserve">Alternate pathways </w:t>
            </w:r>
          </w:p>
        </w:tc>
        <w:tc>
          <w:tcPr>
            <w:tcW w:w="6254" w:type="dxa"/>
          </w:tcPr>
          <w:p w14:paraId="0F66D43D" w14:textId="1F11EE21" w:rsidR="005D4734" w:rsidRDefault="005D4734" w:rsidP="00755B55">
            <w:r>
              <w:t xml:space="preserve">The </w:t>
            </w:r>
            <w:r w:rsidR="006D7373">
              <w:t>system did not update customer detail</w:t>
            </w:r>
          </w:p>
          <w:p w14:paraId="76E8DA22" w14:textId="2B186316" w:rsidR="005D4734" w:rsidRDefault="005D4734" w:rsidP="00755B55">
            <w:r>
              <w:t>A message is displayed “</w:t>
            </w:r>
            <w:r w:rsidR="00DE2710">
              <w:t>Incorrect customer detail</w:t>
            </w:r>
            <w:r>
              <w:t>”</w:t>
            </w:r>
          </w:p>
        </w:tc>
      </w:tr>
      <w:tr w:rsidR="005D4734" w14:paraId="6A5976AE" w14:textId="77777777" w:rsidTr="00755B55">
        <w:tc>
          <w:tcPr>
            <w:tcW w:w="2268" w:type="dxa"/>
          </w:tcPr>
          <w:p w14:paraId="0CED1132" w14:textId="77777777" w:rsidR="005D4734" w:rsidRDefault="005D4734" w:rsidP="00755B55">
            <w:r>
              <w:t xml:space="preserve">Exception pathways </w:t>
            </w:r>
          </w:p>
        </w:tc>
        <w:tc>
          <w:tcPr>
            <w:tcW w:w="6254" w:type="dxa"/>
          </w:tcPr>
          <w:p w14:paraId="7DB95977" w14:textId="77777777" w:rsidR="005D4734" w:rsidRDefault="005D4734" w:rsidP="00755B55">
            <w:r>
              <w:t>Database connection fails</w:t>
            </w:r>
          </w:p>
          <w:p w14:paraId="4AAA342C" w14:textId="77777777" w:rsidR="005D4734" w:rsidRDefault="005D4734" w:rsidP="00755B55">
            <w:r>
              <w:t xml:space="preserve">The website is under maintenance </w:t>
            </w:r>
          </w:p>
          <w:p w14:paraId="7EA06541" w14:textId="4CF8C521" w:rsidR="005D4734" w:rsidRDefault="005D4734" w:rsidP="00755B55">
            <w:r>
              <w:t xml:space="preserve">Error displayed to the </w:t>
            </w:r>
            <w:proofErr w:type="gramStart"/>
            <w:r w:rsidR="006D7373">
              <w:t>c</w:t>
            </w:r>
            <w:r>
              <w:t xml:space="preserve">ustomer </w:t>
            </w:r>
            <w:r w:rsidR="006D7373">
              <w:t xml:space="preserve"> “</w:t>
            </w:r>
            <w:proofErr w:type="gramEnd"/>
            <w:r w:rsidR="006D7373">
              <w:t>incorrect detail entered”</w:t>
            </w:r>
          </w:p>
        </w:tc>
      </w:tr>
    </w:tbl>
    <w:p w14:paraId="67553F8A" w14:textId="6CFEBFBA" w:rsidR="005D4734" w:rsidRDefault="005D4734"/>
    <w:p w14:paraId="040E28ED" w14:textId="2E44C45F" w:rsidR="006D7373" w:rsidRDefault="006D7373"/>
    <w:p w14:paraId="1F2E33CD" w14:textId="4A85F74B" w:rsidR="006D7373" w:rsidRDefault="006D7373"/>
    <w:p w14:paraId="106CDE74" w14:textId="3B9EB253" w:rsidR="006D7373" w:rsidRDefault="006D7373"/>
    <w:p w14:paraId="522BFE1B" w14:textId="7CC0377C" w:rsidR="006D7373" w:rsidRDefault="006D7373"/>
    <w:p w14:paraId="751D7C8A" w14:textId="073FBAF0" w:rsidR="006D7373" w:rsidRDefault="006D7373"/>
    <w:p w14:paraId="32F345F5" w14:textId="39CF8765" w:rsidR="006D7373" w:rsidRDefault="006D7373"/>
    <w:p w14:paraId="6989FACA" w14:textId="6D671410" w:rsidR="006D7373" w:rsidRDefault="006D7373"/>
    <w:p w14:paraId="26798D3F" w14:textId="202C5EDD" w:rsidR="006D7373" w:rsidRDefault="006D7373"/>
    <w:p w14:paraId="614007DE" w14:textId="707AC9B4" w:rsidR="006D7373" w:rsidRDefault="006D7373"/>
    <w:p w14:paraId="3198FA79" w14:textId="54CDC601" w:rsidR="006D7373" w:rsidRDefault="006D7373"/>
    <w:p w14:paraId="7531EA3A" w14:textId="16F3B96B" w:rsidR="006D7373" w:rsidRDefault="006D7373"/>
    <w:p w14:paraId="1F1D0B93" w14:textId="3851C7BE" w:rsidR="006D7373" w:rsidRDefault="006D7373"/>
    <w:p w14:paraId="3468867C" w14:textId="28FC214F" w:rsidR="006D7373" w:rsidRDefault="006D7373"/>
    <w:p w14:paraId="6B969A81" w14:textId="0BB239A8" w:rsidR="006D7373" w:rsidRDefault="006D7373"/>
    <w:p w14:paraId="4F5A9FFF" w14:textId="62B8DBCA" w:rsidR="006D7373" w:rsidRDefault="006D7373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6D7373" w14:paraId="7014204D" w14:textId="77777777" w:rsidTr="00755B55">
        <w:tc>
          <w:tcPr>
            <w:tcW w:w="2268" w:type="dxa"/>
          </w:tcPr>
          <w:p w14:paraId="124C6D43" w14:textId="77777777" w:rsidR="006D7373" w:rsidRDefault="006D7373" w:rsidP="00755B55">
            <w:r>
              <w:t>Use Case Name</w:t>
            </w:r>
          </w:p>
        </w:tc>
        <w:tc>
          <w:tcPr>
            <w:tcW w:w="6254" w:type="dxa"/>
          </w:tcPr>
          <w:p w14:paraId="19085791" w14:textId="5D4FD9E4" w:rsidR="006D7373" w:rsidRDefault="00FD1B50" w:rsidP="00755B55">
            <w:r>
              <w:t>Validate</w:t>
            </w:r>
            <w:r w:rsidR="00200790">
              <w:t>s</w:t>
            </w:r>
            <w:r>
              <w:t xml:space="preserve"> payment </w:t>
            </w:r>
          </w:p>
        </w:tc>
      </w:tr>
      <w:tr w:rsidR="006D7373" w14:paraId="07FC8FE4" w14:textId="77777777" w:rsidTr="00755B55">
        <w:tc>
          <w:tcPr>
            <w:tcW w:w="2268" w:type="dxa"/>
          </w:tcPr>
          <w:p w14:paraId="4F2826E1" w14:textId="77777777" w:rsidR="006D7373" w:rsidRDefault="006D7373" w:rsidP="00755B55">
            <w:r>
              <w:t xml:space="preserve">Use Case Description </w:t>
            </w:r>
          </w:p>
        </w:tc>
        <w:tc>
          <w:tcPr>
            <w:tcW w:w="6254" w:type="dxa"/>
          </w:tcPr>
          <w:p w14:paraId="526857C9" w14:textId="3F6257C0" w:rsidR="006D7373" w:rsidRDefault="00200790" w:rsidP="00755B55">
            <w:r>
              <w:t>System validate payment for item</w:t>
            </w:r>
            <w:r w:rsidR="006D7373">
              <w:t xml:space="preserve">  </w:t>
            </w:r>
          </w:p>
        </w:tc>
      </w:tr>
      <w:tr w:rsidR="006D7373" w14:paraId="51276426" w14:textId="77777777" w:rsidTr="00755B55">
        <w:tc>
          <w:tcPr>
            <w:tcW w:w="2268" w:type="dxa"/>
          </w:tcPr>
          <w:p w14:paraId="7F28D772" w14:textId="77777777" w:rsidR="006D7373" w:rsidRDefault="006D7373" w:rsidP="00755B55">
            <w:r>
              <w:t>Use Case Author</w:t>
            </w:r>
          </w:p>
        </w:tc>
        <w:tc>
          <w:tcPr>
            <w:tcW w:w="6254" w:type="dxa"/>
          </w:tcPr>
          <w:p w14:paraId="5CDE2467" w14:textId="77777777" w:rsidR="006D7373" w:rsidRDefault="006D7373" w:rsidP="00755B55">
            <w:r>
              <w:t>Aftab khan</w:t>
            </w:r>
          </w:p>
        </w:tc>
      </w:tr>
      <w:tr w:rsidR="006D7373" w14:paraId="51A0709E" w14:textId="77777777" w:rsidTr="00755B55">
        <w:tc>
          <w:tcPr>
            <w:tcW w:w="2268" w:type="dxa"/>
          </w:tcPr>
          <w:p w14:paraId="6F39F2BF" w14:textId="77777777" w:rsidR="006D7373" w:rsidRDefault="006D7373" w:rsidP="00755B55">
            <w:r>
              <w:t>Actor</w:t>
            </w:r>
          </w:p>
        </w:tc>
        <w:tc>
          <w:tcPr>
            <w:tcW w:w="6254" w:type="dxa"/>
          </w:tcPr>
          <w:p w14:paraId="1D228DA3" w14:textId="6A5975CF" w:rsidR="006D7373" w:rsidRDefault="00200790" w:rsidP="00755B55">
            <w:r>
              <w:t>System</w:t>
            </w:r>
          </w:p>
        </w:tc>
      </w:tr>
      <w:tr w:rsidR="006D7373" w14:paraId="5E7C221A" w14:textId="77777777" w:rsidTr="00755B55">
        <w:tc>
          <w:tcPr>
            <w:tcW w:w="2268" w:type="dxa"/>
          </w:tcPr>
          <w:p w14:paraId="130D4567" w14:textId="77777777" w:rsidR="006D7373" w:rsidRDefault="006D7373" w:rsidP="00755B55">
            <w:r>
              <w:t xml:space="preserve">Locations </w:t>
            </w:r>
          </w:p>
        </w:tc>
        <w:tc>
          <w:tcPr>
            <w:tcW w:w="6254" w:type="dxa"/>
          </w:tcPr>
          <w:p w14:paraId="7F2C3863" w14:textId="77777777" w:rsidR="006D7373" w:rsidRDefault="006D7373" w:rsidP="00755B55">
            <w:r>
              <w:t>On-line system</w:t>
            </w:r>
          </w:p>
        </w:tc>
      </w:tr>
      <w:tr w:rsidR="006D7373" w14:paraId="348D2777" w14:textId="77777777" w:rsidTr="00755B55">
        <w:tc>
          <w:tcPr>
            <w:tcW w:w="2268" w:type="dxa"/>
          </w:tcPr>
          <w:p w14:paraId="5B352E43" w14:textId="77777777" w:rsidR="006D7373" w:rsidRDefault="006D7373" w:rsidP="00755B55">
            <w:r>
              <w:t xml:space="preserve">Primary pathway </w:t>
            </w:r>
          </w:p>
        </w:tc>
        <w:tc>
          <w:tcPr>
            <w:tcW w:w="6254" w:type="dxa"/>
          </w:tcPr>
          <w:p w14:paraId="223CB2FB" w14:textId="16ADD25F" w:rsidR="006D7373" w:rsidRDefault="006D7373" w:rsidP="00755B55">
            <w:r>
              <w:t xml:space="preserve">Payment </w:t>
            </w:r>
            <w:r w:rsidR="00200790">
              <w:t>validates</w:t>
            </w:r>
            <w:r>
              <w:t xml:space="preserve"> for the item </w:t>
            </w:r>
          </w:p>
          <w:p w14:paraId="0DAB1D94" w14:textId="77777777" w:rsidR="006D7373" w:rsidRDefault="006D7373" w:rsidP="00755B55"/>
          <w:p w14:paraId="789A7ACC" w14:textId="2C636200" w:rsidR="006D7373" w:rsidRDefault="00200790" w:rsidP="00755B55">
            <w:r>
              <w:t>System validates payment</w:t>
            </w:r>
            <w:r w:rsidR="006D7373">
              <w:t xml:space="preserve"> for the item </w:t>
            </w:r>
          </w:p>
          <w:p w14:paraId="5965E19D" w14:textId="48B81D99" w:rsidR="006D7373" w:rsidRDefault="006D7373" w:rsidP="00755B55">
            <w:r>
              <w:t xml:space="preserve">The </w:t>
            </w:r>
            <w:r w:rsidR="00200790">
              <w:t>item payment is validated by system</w:t>
            </w:r>
          </w:p>
        </w:tc>
      </w:tr>
      <w:tr w:rsidR="006D7373" w14:paraId="4AFA81CE" w14:textId="77777777" w:rsidTr="00755B55">
        <w:tc>
          <w:tcPr>
            <w:tcW w:w="2268" w:type="dxa"/>
          </w:tcPr>
          <w:p w14:paraId="262FDB7F" w14:textId="77777777" w:rsidR="006D7373" w:rsidRDefault="006D7373" w:rsidP="00755B55">
            <w:r>
              <w:t xml:space="preserve">Alternate pathways </w:t>
            </w:r>
          </w:p>
        </w:tc>
        <w:tc>
          <w:tcPr>
            <w:tcW w:w="6254" w:type="dxa"/>
          </w:tcPr>
          <w:p w14:paraId="150453C2" w14:textId="345E0BD9" w:rsidR="006D7373" w:rsidRDefault="006D7373" w:rsidP="00755B55">
            <w:r>
              <w:t xml:space="preserve">The </w:t>
            </w:r>
            <w:r w:rsidR="00200790">
              <w:t xml:space="preserve">system declined payment validation </w:t>
            </w:r>
          </w:p>
          <w:p w14:paraId="620DEAED" w14:textId="6151A994" w:rsidR="006D7373" w:rsidRDefault="006D7373" w:rsidP="00755B55">
            <w:r>
              <w:t xml:space="preserve">A message is displayed “payment </w:t>
            </w:r>
            <w:r w:rsidR="00200790">
              <w:t xml:space="preserve">has </w:t>
            </w:r>
            <w:r>
              <w:t xml:space="preserve">not </w:t>
            </w:r>
            <w:r w:rsidR="00200790">
              <w:t xml:space="preserve">been </w:t>
            </w:r>
            <w:r>
              <w:t>approved”</w:t>
            </w:r>
          </w:p>
        </w:tc>
      </w:tr>
      <w:tr w:rsidR="006D7373" w14:paraId="1F4927E8" w14:textId="77777777" w:rsidTr="00755B55">
        <w:tc>
          <w:tcPr>
            <w:tcW w:w="2268" w:type="dxa"/>
          </w:tcPr>
          <w:p w14:paraId="07529168" w14:textId="77777777" w:rsidR="006D7373" w:rsidRDefault="006D7373" w:rsidP="00755B55">
            <w:r>
              <w:t xml:space="preserve">Exception pathways </w:t>
            </w:r>
          </w:p>
        </w:tc>
        <w:tc>
          <w:tcPr>
            <w:tcW w:w="6254" w:type="dxa"/>
          </w:tcPr>
          <w:p w14:paraId="05A106E5" w14:textId="77777777" w:rsidR="006D7373" w:rsidRDefault="006D7373" w:rsidP="00755B55">
            <w:r>
              <w:t>Database connection fails</w:t>
            </w:r>
          </w:p>
          <w:p w14:paraId="0D9236F1" w14:textId="77777777" w:rsidR="006D7373" w:rsidRDefault="006D7373" w:rsidP="00755B55">
            <w:r>
              <w:t xml:space="preserve">The website is under maintenance </w:t>
            </w:r>
          </w:p>
          <w:p w14:paraId="65429D3A" w14:textId="7BDCC9BE" w:rsidR="006D7373" w:rsidRDefault="006D7373" w:rsidP="00755B55">
            <w:r>
              <w:t xml:space="preserve">Error displayed </w:t>
            </w:r>
            <w:r w:rsidR="00200790">
              <w:t>“</w:t>
            </w:r>
            <w:r w:rsidR="000D2EA7">
              <w:t>P</w:t>
            </w:r>
            <w:r w:rsidR="00200790">
              <w:t>ayment not valid</w:t>
            </w:r>
            <w:r w:rsidR="000D2EA7">
              <w:t>”</w:t>
            </w:r>
          </w:p>
          <w:p w14:paraId="3D52746C" w14:textId="171FA35C" w:rsidR="000D2EA7" w:rsidRDefault="000D2EA7" w:rsidP="00755B55"/>
        </w:tc>
      </w:tr>
    </w:tbl>
    <w:p w14:paraId="68D4D2A3" w14:textId="40A93553" w:rsidR="006D7373" w:rsidRDefault="006D7373"/>
    <w:p w14:paraId="366F8227" w14:textId="732CD3DA" w:rsidR="006D7373" w:rsidRDefault="006D7373"/>
    <w:p w14:paraId="19C850D4" w14:textId="77777777" w:rsidR="00200790" w:rsidRDefault="00200790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6D7373" w14:paraId="33EEEC78" w14:textId="77777777" w:rsidTr="00755B55">
        <w:tc>
          <w:tcPr>
            <w:tcW w:w="2268" w:type="dxa"/>
          </w:tcPr>
          <w:p w14:paraId="3279BD3C" w14:textId="77777777" w:rsidR="006D7373" w:rsidRDefault="006D7373" w:rsidP="00755B55">
            <w:bookmarkStart w:id="6" w:name="_Hlk215953"/>
            <w:r>
              <w:t>Use Case Name</w:t>
            </w:r>
          </w:p>
        </w:tc>
        <w:tc>
          <w:tcPr>
            <w:tcW w:w="6254" w:type="dxa"/>
          </w:tcPr>
          <w:p w14:paraId="035D78C6" w14:textId="7F2FBE5D" w:rsidR="006D7373" w:rsidRDefault="00200790" w:rsidP="00755B55">
            <w:r>
              <w:t xml:space="preserve">Validates log in detail </w:t>
            </w:r>
          </w:p>
        </w:tc>
      </w:tr>
      <w:tr w:rsidR="006D7373" w14:paraId="74539319" w14:textId="77777777" w:rsidTr="00755B55">
        <w:tc>
          <w:tcPr>
            <w:tcW w:w="2268" w:type="dxa"/>
          </w:tcPr>
          <w:p w14:paraId="6FF27555" w14:textId="77777777" w:rsidR="006D7373" w:rsidRDefault="006D7373" w:rsidP="00755B55">
            <w:r>
              <w:t xml:space="preserve">Use Case Description </w:t>
            </w:r>
          </w:p>
        </w:tc>
        <w:tc>
          <w:tcPr>
            <w:tcW w:w="6254" w:type="dxa"/>
          </w:tcPr>
          <w:p w14:paraId="438C317E" w14:textId="0A3C963F" w:rsidR="006D7373" w:rsidRDefault="000D2EA7" w:rsidP="00755B55">
            <w:r>
              <w:t>System validates log in detail</w:t>
            </w:r>
            <w:r w:rsidR="006D7373">
              <w:t xml:space="preserve"> </w:t>
            </w:r>
          </w:p>
        </w:tc>
      </w:tr>
      <w:tr w:rsidR="006D7373" w14:paraId="21B22ACC" w14:textId="77777777" w:rsidTr="00755B55">
        <w:tc>
          <w:tcPr>
            <w:tcW w:w="2268" w:type="dxa"/>
          </w:tcPr>
          <w:p w14:paraId="453F2E9A" w14:textId="77777777" w:rsidR="006D7373" w:rsidRDefault="006D7373" w:rsidP="00755B55">
            <w:r>
              <w:t>Use Case Author</w:t>
            </w:r>
          </w:p>
        </w:tc>
        <w:tc>
          <w:tcPr>
            <w:tcW w:w="6254" w:type="dxa"/>
          </w:tcPr>
          <w:p w14:paraId="23EBA1FD" w14:textId="77777777" w:rsidR="006D7373" w:rsidRDefault="006D7373" w:rsidP="00755B55">
            <w:r>
              <w:t>Aftab khan</w:t>
            </w:r>
          </w:p>
        </w:tc>
      </w:tr>
      <w:tr w:rsidR="006D7373" w14:paraId="5926B3F0" w14:textId="77777777" w:rsidTr="00755B55">
        <w:tc>
          <w:tcPr>
            <w:tcW w:w="2268" w:type="dxa"/>
          </w:tcPr>
          <w:p w14:paraId="4B209D50" w14:textId="77777777" w:rsidR="006D7373" w:rsidRDefault="006D7373" w:rsidP="00755B55">
            <w:r>
              <w:t>Actor</w:t>
            </w:r>
          </w:p>
        </w:tc>
        <w:tc>
          <w:tcPr>
            <w:tcW w:w="6254" w:type="dxa"/>
          </w:tcPr>
          <w:p w14:paraId="3D3FF1A9" w14:textId="5A5448C0" w:rsidR="006D7373" w:rsidRDefault="00200790" w:rsidP="00755B55">
            <w:r>
              <w:t>System</w:t>
            </w:r>
          </w:p>
        </w:tc>
      </w:tr>
      <w:tr w:rsidR="006D7373" w14:paraId="0FD76DBE" w14:textId="77777777" w:rsidTr="00755B55">
        <w:tc>
          <w:tcPr>
            <w:tcW w:w="2268" w:type="dxa"/>
          </w:tcPr>
          <w:p w14:paraId="3CD1EC55" w14:textId="77777777" w:rsidR="006D7373" w:rsidRDefault="006D7373" w:rsidP="00755B55">
            <w:r>
              <w:t xml:space="preserve">Locations </w:t>
            </w:r>
          </w:p>
        </w:tc>
        <w:tc>
          <w:tcPr>
            <w:tcW w:w="6254" w:type="dxa"/>
          </w:tcPr>
          <w:p w14:paraId="5C64532B" w14:textId="77777777" w:rsidR="006D7373" w:rsidRDefault="006D7373" w:rsidP="00755B55">
            <w:r>
              <w:t>On-line system</w:t>
            </w:r>
          </w:p>
        </w:tc>
      </w:tr>
      <w:tr w:rsidR="006D7373" w14:paraId="7A0FCC09" w14:textId="77777777" w:rsidTr="00755B55">
        <w:tc>
          <w:tcPr>
            <w:tcW w:w="2268" w:type="dxa"/>
          </w:tcPr>
          <w:p w14:paraId="5699D2AF" w14:textId="77777777" w:rsidR="006D7373" w:rsidRDefault="006D7373" w:rsidP="00755B55">
            <w:r>
              <w:t xml:space="preserve">Primary pathway </w:t>
            </w:r>
          </w:p>
        </w:tc>
        <w:tc>
          <w:tcPr>
            <w:tcW w:w="6254" w:type="dxa"/>
          </w:tcPr>
          <w:p w14:paraId="66347A69" w14:textId="635AE9F0" w:rsidR="006D7373" w:rsidRDefault="000D2EA7" w:rsidP="00755B55">
            <w:r>
              <w:t xml:space="preserve">System validate log in detail </w:t>
            </w:r>
          </w:p>
          <w:p w14:paraId="0648EB22" w14:textId="77777777" w:rsidR="006D7373" w:rsidRDefault="006D7373" w:rsidP="00755B55"/>
          <w:p w14:paraId="36713ACA" w14:textId="1B977C04" w:rsidR="006D7373" w:rsidRDefault="000D2EA7" w:rsidP="00755B55">
            <w:r>
              <w:t xml:space="preserve">Game list page display after log in success </w:t>
            </w:r>
          </w:p>
          <w:p w14:paraId="30E91D24" w14:textId="16A0B407" w:rsidR="006D7373" w:rsidRDefault="000D2EA7" w:rsidP="00755B55">
            <w:r>
              <w:t xml:space="preserve">System allow to check games list after log in authentication </w:t>
            </w:r>
          </w:p>
        </w:tc>
      </w:tr>
      <w:tr w:rsidR="006D7373" w14:paraId="765AC1BC" w14:textId="77777777" w:rsidTr="00755B55">
        <w:tc>
          <w:tcPr>
            <w:tcW w:w="2268" w:type="dxa"/>
          </w:tcPr>
          <w:p w14:paraId="4B136CEE" w14:textId="77777777" w:rsidR="006D7373" w:rsidRDefault="006D7373" w:rsidP="00755B55">
            <w:r>
              <w:t xml:space="preserve">Alternate pathways </w:t>
            </w:r>
          </w:p>
        </w:tc>
        <w:tc>
          <w:tcPr>
            <w:tcW w:w="6254" w:type="dxa"/>
          </w:tcPr>
          <w:p w14:paraId="4346C372" w14:textId="3DB49E62" w:rsidR="006D7373" w:rsidRDefault="000D2EA7" w:rsidP="00755B55">
            <w:r>
              <w:t xml:space="preserve">System decline log in </w:t>
            </w:r>
          </w:p>
          <w:p w14:paraId="0CC4D637" w14:textId="37A62D0C" w:rsidR="006D7373" w:rsidRDefault="006D7373" w:rsidP="00755B55">
            <w:r>
              <w:t>A message is displayed “</w:t>
            </w:r>
            <w:r w:rsidR="000D2EA7">
              <w:t>Invalid log in detail entered</w:t>
            </w:r>
            <w:r>
              <w:t>”</w:t>
            </w:r>
          </w:p>
        </w:tc>
      </w:tr>
      <w:tr w:rsidR="006D7373" w14:paraId="06C0CCE8" w14:textId="77777777" w:rsidTr="00755B55">
        <w:tc>
          <w:tcPr>
            <w:tcW w:w="2268" w:type="dxa"/>
          </w:tcPr>
          <w:p w14:paraId="12C74DA0" w14:textId="77777777" w:rsidR="006D7373" w:rsidRDefault="006D7373" w:rsidP="00755B55">
            <w:r>
              <w:t xml:space="preserve">Exception pathways </w:t>
            </w:r>
          </w:p>
        </w:tc>
        <w:tc>
          <w:tcPr>
            <w:tcW w:w="6254" w:type="dxa"/>
          </w:tcPr>
          <w:p w14:paraId="02F99E36" w14:textId="77777777" w:rsidR="006D7373" w:rsidRDefault="006D7373" w:rsidP="00755B55">
            <w:r>
              <w:t>Database connection fails</w:t>
            </w:r>
          </w:p>
          <w:p w14:paraId="3D37421A" w14:textId="77777777" w:rsidR="006D7373" w:rsidRDefault="006D7373" w:rsidP="00755B55">
            <w:r>
              <w:t xml:space="preserve">The website is under maintenance </w:t>
            </w:r>
          </w:p>
          <w:p w14:paraId="0BEFBA0A" w14:textId="5491FC89" w:rsidR="006D7373" w:rsidRDefault="006D7373" w:rsidP="00755B55">
            <w:r>
              <w:t xml:space="preserve">Error displayed </w:t>
            </w:r>
            <w:r w:rsidR="000D2EA7">
              <w:t>“Invalid log in detail”</w:t>
            </w:r>
          </w:p>
        </w:tc>
      </w:tr>
      <w:bookmarkEnd w:id="6"/>
    </w:tbl>
    <w:p w14:paraId="42136535" w14:textId="67E49D50" w:rsidR="006D7373" w:rsidRDefault="006D7373"/>
    <w:p w14:paraId="4873EAB1" w14:textId="21FF5FF8" w:rsidR="00FD1B50" w:rsidRDefault="00FD1B50"/>
    <w:p w14:paraId="5D117480" w14:textId="01AF3050" w:rsidR="00FD1B50" w:rsidRDefault="00FD1B50"/>
    <w:p w14:paraId="38DD306C" w14:textId="18978465" w:rsidR="00FD1B50" w:rsidRDefault="00FD1B50"/>
    <w:p w14:paraId="07BEC30D" w14:textId="3C4D9194" w:rsidR="00FD1B50" w:rsidRDefault="00FD1B50"/>
    <w:p w14:paraId="06D6BC07" w14:textId="76F8032D" w:rsidR="00FD1B50" w:rsidRDefault="00FD1B50"/>
    <w:p w14:paraId="239EBCC0" w14:textId="1BBBDEB4" w:rsidR="00FD1B50" w:rsidRDefault="00FD1B50"/>
    <w:p w14:paraId="115B67C6" w14:textId="7AA8DC3C" w:rsidR="00FD1B50" w:rsidRDefault="00FD1B50"/>
    <w:p w14:paraId="3B15EAAD" w14:textId="52D8B282" w:rsidR="00FD1B50" w:rsidRDefault="00FD1B50"/>
    <w:p w14:paraId="5E44FFE3" w14:textId="18199F6E" w:rsidR="00FD1B50" w:rsidRDefault="00FD1B50"/>
    <w:p w14:paraId="2A05EB05" w14:textId="4015F12A" w:rsidR="00FD1B50" w:rsidRDefault="00FD1B50"/>
    <w:p w14:paraId="24D1A3A3" w14:textId="197F73B7" w:rsidR="00FD1B50" w:rsidRDefault="00FD1B50"/>
    <w:p w14:paraId="4987029B" w14:textId="5B7BC6F4" w:rsidR="00FD1B50" w:rsidRDefault="00FD1B50"/>
    <w:p w14:paraId="368C65E5" w14:textId="432DC135" w:rsidR="00FD1B50" w:rsidRDefault="00FD1B50"/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254"/>
      </w:tblGrid>
      <w:tr w:rsidR="00FD1B50" w14:paraId="0F374DBC" w14:textId="77777777" w:rsidTr="0047097E">
        <w:tc>
          <w:tcPr>
            <w:tcW w:w="2268" w:type="dxa"/>
          </w:tcPr>
          <w:p w14:paraId="6C5EFB20" w14:textId="77777777" w:rsidR="00FD1B50" w:rsidRDefault="00FD1B50" w:rsidP="0047097E">
            <w:r>
              <w:t>Use Case Name</w:t>
            </w:r>
          </w:p>
        </w:tc>
        <w:tc>
          <w:tcPr>
            <w:tcW w:w="6254" w:type="dxa"/>
          </w:tcPr>
          <w:p w14:paraId="12D4F7E8" w14:textId="115E8BFB" w:rsidR="00FD1B50" w:rsidRDefault="00200790" w:rsidP="0047097E">
            <w:r>
              <w:t xml:space="preserve">Validates customer </w:t>
            </w:r>
          </w:p>
        </w:tc>
      </w:tr>
      <w:tr w:rsidR="00FD1B50" w14:paraId="531F9262" w14:textId="77777777" w:rsidTr="0047097E">
        <w:tc>
          <w:tcPr>
            <w:tcW w:w="2268" w:type="dxa"/>
          </w:tcPr>
          <w:p w14:paraId="57ADDF97" w14:textId="77777777" w:rsidR="00FD1B50" w:rsidRDefault="00FD1B50" w:rsidP="0047097E">
            <w:r>
              <w:t xml:space="preserve">Use Case Description </w:t>
            </w:r>
          </w:p>
        </w:tc>
        <w:tc>
          <w:tcPr>
            <w:tcW w:w="6254" w:type="dxa"/>
          </w:tcPr>
          <w:p w14:paraId="446789D5" w14:textId="382363AB" w:rsidR="00FD1B50" w:rsidRDefault="000D2EA7" w:rsidP="0047097E">
            <w:r>
              <w:t xml:space="preserve">System validate customer </w:t>
            </w:r>
          </w:p>
        </w:tc>
      </w:tr>
      <w:tr w:rsidR="00FD1B50" w14:paraId="0D6CD4F3" w14:textId="77777777" w:rsidTr="0047097E">
        <w:tc>
          <w:tcPr>
            <w:tcW w:w="2268" w:type="dxa"/>
          </w:tcPr>
          <w:p w14:paraId="7D3FA9EA" w14:textId="77777777" w:rsidR="00FD1B50" w:rsidRDefault="00FD1B50" w:rsidP="0047097E">
            <w:r>
              <w:t>Use Case Author</w:t>
            </w:r>
          </w:p>
        </w:tc>
        <w:tc>
          <w:tcPr>
            <w:tcW w:w="6254" w:type="dxa"/>
          </w:tcPr>
          <w:p w14:paraId="0E6680EE" w14:textId="77777777" w:rsidR="00FD1B50" w:rsidRDefault="00FD1B50" w:rsidP="0047097E">
            <w:r>
              <w:t>Aftab khan</w:t>
            </w:r>
          </w:p>
        </w:tc>
      </w:tr>
      <w:tr w:rsidR="00FD1B50" w14:paraId="47BB78F5" w14:textId="77777777" w:rsidTr="0047097E">
        <w:tc>
          <w:tcPr>
            <w:tcW w:w="2268" w:type="dxa"/>
          </w:tcPr>
          <w:p w14:paraId="23322161" w14:textId="77777777" w:rsidR="00FD1B50" w:rsidRDefault="00FD1B50" w:rsidP="0047097E">
            <w:r>
              <w:t>Actor</w:t>
            </w:r>
          </w:p>
        </w:tc>
        <w:tc>
          <w:tcPr>
            <w:tcW w:w="6254" w:type="dxa"/>
          </w:tcPr>
          <w:p w14:paraId="55375B6E" w14:textId="684AD1CE" w:rsidR="00FD1B50" w:rsidRDefault="00200790" w:rsidP="0047097E">
            <w:r>
              <w:t>System</w:t>
            </w:r>
          </w:p>
        </w:tc>
      </w:tr>
      <w:tr w:rsidR="00FD1B50" w14:paraId="4BBDA24C" w14:textId="77777777" w:rsidTr="0047097E">
        <w:tc>
          <w:tcPr>
            <w:tcW w:w="2268" w:type="dxa"/>
          </w:tcPr>
          <w:p w14:paraId="7E1C1B5A" w14:textId="77777777" w:rsidR="00FD1B50" w:rsidRDefault="00FD1B50" w:rsidP="0047097E">
            <w:r>
              <w:t xml:space="preserve">Locations </w:t>
            </w:r>
          </w:p>
        </w:tc>
        <w:tc>
          <w:tcPr>
            <w:tcW w:w="6254" w:type="dxa"/>
          </w:tcPr>
          <w:p w14:paraId="17524F6C" w14:textId="77777777" w:rsidR="00FD1B50" w:rsidRDefault="00FD1B50" w:rsidP="0047097E">
            <w:r>
              <w:t>On-line system</w:t>
            </w:r>
          </w:p>
        </w:tc>
      </w:tr>
      <w:tr w:rsidR="00FD1B50" w14:paraId="3026A0F8" w14:textId="77777777" w:rsidTr="0047097E">
        <w:tc>
          <w:tcPr>
            <w:tcW w:w="2268" w:type="dxa"/>
          </w:tcPr>
          <w:p w14:paraId="45082310" w14:textId="77777777" w:rsidR="00FD1B50" w:rsidRDefault="00FD1B50" w:rsidP="0047097E">
            <w:r>
              <w:t xml:space="preserve">Primary pathway </w:t>
            </w:r>
          </w:p>
        </w:tc>
        <w:tc>
          <w:tcPr>
            <w:tcW w:w="6254" w:type="dxa"/>
          </w:tcPr>
          <w:p w14:paraId="6435F467" w14:textId="53B0E115" w:rsidR="00FD1B50" w:rsidRDefault="00B9032A" w:rsidP="0047097E">
            <w:r>
              <w:t>System approved customer detail</w:t>
            </w:r>
          </w:p>
          <w:p w14:paraId="04EDFA39" w14:textId="77777777" w:rsidR="00FD1B50" w:rsidRDefault="00FD1B50" w:rsidP="0047097E"/>
          <w:p w14:paraId="38A51847" w14:textId="626C7FB4" w:rsidR="00FD1B50" w:rsidRDefault="00B9032A" w:rsidP="0047097E">
            <w:r>
              <w:t>System validate and save customer detail in the database</w:t>
            </w:r>
          </w:p>
          <w:p w14:paraId="30A11EC8" w14:textId="4767EB73" w:rsidR="00FD1B50" w:rsidRDefault="00B9032A" w:rsidP="0047097E">
            <w:r>
              <w:t>System allow customer to login after customer detail validation</w:t>
            </w:r>
          </w:p>
        </w:tc>
      </w:tr>
      <w:tr w:rsidR="00FD1B50" w14:paraId="1A43DD85" w14:textId="77777777" w:rsidTr="0047097E">
        <w:tc>
          <w:tcPr>
            <w:tcW w:w="2268" w:type="dxa"/>
          </w:tcPr>
          <w:p w14:paraId="54FA1A6A" w14:textId="77777777" w:rsidR="00FD1B50" w:rsidRDefault="00FD1B50" w:rsidP="0047097E">
            <w:r>
              <w:t xml:space="preserve">Alternate pathways </w:t>
            </w:r>
          </w:p>
        </w:tc>
        <w:tc>
          <w:tcPr>
            <w:tcW w:w="6254" w:type="dxa"/>
          </w:tcPr>
          <w:p w14:paraId="19D449EC" w14:textId="545398D0" w:rsidR="00FD1B50" w:rsidRDefault="00B9032A" w:rsidP="0047097E">
            <w:r>
              <w:t>System decline to register customer detail</w:t>
            </w:r>
          </w:p>
          <w:p w14:paraId="0024AE6B" w14:textId="77FD3CA6" w:rsidR="00FD1B50" w:rsidRDefault="00FD1B50" w:rsidP="0047097E">
            <w:r>
              <w:t>A message is displayed “</w:t>
            </w:r>
            <w:r w:rsidR="00B9032A">
              <w:t>Incorrect customer detail entered</w:t>
            </w:r>
            <w:r>
              <w:t>”</w:t>
            </w:r>
          </w:p>
        </w:tc>
      </w:tr>
      <w:tr w:rsidR="00FD1B50" w14:paraId="3AAB92A2" w14:textId="77777777" w:rsidTr="0047097E">
        <w:tc>
          <w:tcPr>
            <w:tcW w:w="2268" w:type="dxa"/>
          </w:tcPr>
          <w:p w14:paraId="3895F5F5" w14:textId="77777777" w:rsidR="00FD1B50" w:rsidRDefault="00FD1B50" w:rsidP="0047097E">
            <w:r>
              <w:t xml:space="preserve">Exception pathways </w:t>
            </w:r>
          </w:p>
        </w:tc>
        <w:tc>
          <w:tcPr>
            <w:tcW w:w="6254" w:type="dxa"/>
          </w:tcPr>
          <w:p w14:paraId="6C099A83" w14:textId="77777777" w:rsidR="00FD1B50" w:rsidRDefault="00FD1B50" w:rsidP="0047097E">
            <w:r>
              <w:t>Database connection fails</w:t>
            </w:r>
          </w:p>
          <w:p w14:paraId="47799631" w14:textId="77777777" w:rsidR="00FD1B50" w:rsidRDefault="00FD1B50" w:rsidP="0047097E">
            <w:r>
              <w:t xml:space="preserve">The website is under maintenance </w:t>
            </w:r>
          </w:p>
          <w:p w14:paraId="1E83A05B" w14:textId="74706593" w:rsidR="00FD1B50" w:rsidRDefault="00FD1B50" w:rsidP="0047097E">
            <w:r>
              <w:t xml:space="preserve">Error displayed </w:t>
            </w:r>
            <w:r w:rsidR="00B9032A">
              <w:t>“Incorrect customer detail entered”</w:t>
            </w:r>
            <w:bookmarkStart w:id="7" w:name="_GoBack"/>
            <w:bookmarkEnd w:id="7"/>
          </w:p>
        </w:tc>
      </w:tr>
    </w:tbl>
    <w:p w14:paraId="4D59DEE0" w14:textId="77777777" w:rsidR="00FD1B50" w:rsidRDefault="00FD1B50"/>
    <w:sectPr w:rsidR="00FD1B5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BD1D1" w14:textId="77777777" w:rsidR="001A3F37" w:rsidRDefault="001A3F37" w:rsidP="00733F8D">
      <w:r>
        <w:separator/>
      </w:r>
    </w:p>
  </w:endnote>
  <w:endnote w:type="continuationSeparator" w:id="0">
    <w:p w14:paraId="78345CF9" w14:textId="77777777" w:rsidR="001A3F37" w:rsidRDefault="001A3F37" w:rsidP="00733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D18800" w14:textId="77777777" w:rsidR="00733F8D" w:rsidRPr="00B40B0C" w:rsidRDefault="00733F8D">
    <w:pPr>
      <w:pStyle w:val="Footer"/>
      <w:jc w:val="center"/>
      <w:rPr>
        <w:caps/>
        <w:noProof/>
      </w:rPr>
    </w:pPr>
    <w:r w:rsidRPr="00B40B0C">
      <w:rPr>
        <w:caps/>
      </w:rPr>
      <w:fldChar w:fldCharType="begin"/>
    </w:r>
    <w:r w:rsidRPr="00B40B0C">
      <w:rPr>
        <w:caps/>
      </w:rPr>
      <w:instrText xml:space="preserve"> PAGE   \* MERGEFORMAT </w:instrText>
    </w:r>
    <w:r w:rsidRPr="00B40B0C">
      <w:rPr>
        <w:caps/>
      </w:rPr>
      <w:fldChar w:fldCharType="separate"/>
    </w:r>
    <w:r w:rsidRPr="00B40B0C">
      <w:rPr>
        <w:caps/>
        <w:noProof/>
      </w:rPr>
      <w:t>2</w:t>
    </w:r>
    <w:r w:rsidRPr="00B40B0C">
      <w:rPr>
        <w:caps/>
        <w:noProof/>
      </w:rPr>
      <w:fldChar w:fldCharType="end"/>
    </w:r>
  </w:p>
  <w:p w14:paraId="2FBE8F2C" w14:textId="442B7919" w:rsidR="00733F8D" w:rsidRPr="00733F8D" w:rsidRDefault="00733F8D" w:rsidP="00733F8D">
    <w:pPr>
      <w:pStyle w:val="Footer"/>
      <w:rPr>
        <w:caps/>
        <w:noProof/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1DED9" w14:textId="77777777" w:rsidR="001A3F37" w:rsidRDefault="001A3F37" w:rsidP="00733F8D">
      <w:r>
        <w:separator/>
      </w:r>
    </w:p>
  </w:footnote>
  <w:footnote w:type="continuationSeparator" w:id="0">
    <w:p w14:paraId="436E2411" w14:textId="77777777" w:rsidR="001A3F37" w:rsidRDefault="001A3F37" w:rsidP="00733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8D8747" w14:textId="77777777" w:rsidR="007E5579" w:rsidRDefault="007E5579" w:rsidP="00733F8D">
    <w:pPr>
      <w:spacing w:after="160" w:line="259" w:lineRule="auto"/>
      <w:rPr>
        <w:rFonts w:asciiTheme="minorHAnsi" w:eastAsiaTheme="minorHAnsi" w:hAnsiTheme="minorHAnsi" w:cstheme="minorBidi"/>
        <w:sz w:val="22"/>
        <w:szCs w:val="22"/>
        <w:lang w:eastAsia="en-US"/>
      </w:rPr>
    </w:pPr>
  </w:p>
  <w:p w14:paraId="6995DB82" w14:textId="0F8B83B1" w:rsidR="00733F8D" w:rsidRPr="00733F8D" w:rsidRDefault="00733F8D" w:rsidP="00733F8D">
    <w:pPr>
      <w:spacing w:after="160" w:line="259" w:lineRule="auto"/>
      <w:rPr>
        <w:rFonts w:asciiTheme="minorHAnsi" w:eastAsiaTheme="minorHAnsi" w:hAnsiTheme="minorHAnsi" w:cstheme="minorBidi"/>
        <w:sz w:val="22"/>
        <w:szCs w:val="22"/>
        <w:lang w:eastAsia="en-US"/>
      </w:rPr>
    </w:pPr>
    <w:r w:rsidRPr="00733F8D">
      <w:rPr>
        <w:rFonts w:asciiTheme="minorHAnsi" w:eastAsiaTheme="minorHAnsi" w:hAnsiTheme="minorHAnsi" w:cstheme="minorBidi"/>
        <w:sz w:val="22"/>
        <w:szCs w:val="22"/>
        <w:lang w:eastAsia="en-US"/>
      </w:rPr>
      <w:t>IMAT2204 Project Management &amp; Development</w:t>
    </w:r>
    <w:r w:rsidR="00077A69">
      <w:rPr>
        <w:rFonts w:asciiTheme="minorHAnsi" w:eastAsiaTheme="minorHAnsi" w:hAnsiTheme="minorHAnsi" w:cstheme="minorBidi"/>
        <w:sz w:val="22"/>
        <w:szCs w:val="22"/>
        <w:lang w:eastAsia="en-US"/>
      </w:rPr>
      <w:t xml:space="preserve">                                </w:t>
    </w:r>
    <w:r w:rsidR="00077A69">
      <w:rPr>
        <w:rFonts w:ascii="Calibri" w:eastAsia="Calibri" w:hAnsi="Calibri"/>
        <w:sz w:val="22"/>
        <w:szCs w:val="22"/>
        <w:lang w:eastAsia="en-US"/>
      </w:rPr>
      <w:t>Aftab khan P13233144</w:t>
    </w:r>
  </w:p>
  <w:p w14:paraId="2AA7BB80" w14:textId="77777777" w:rsidR="00733F8D" w:rsidRDefault="00733F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27"/>
    <w:rsid w:val="00020F41"/>
    <w:rsid w:val="00077A69"/>
    <w:rsid w:val="000D2EA7"/>
    <w:rsid w:val="000E779A"/>
    <w:rsid w:val="001A3F37"/>
    <w:rsid w:val="001B705D"/>
    <w:rsid w:val="002000FF"/>
    <w:rsid w:val="00200634"/>
    <w:rsid w:val="00200790"/>
    <w:rsid w:val="002144F7"/>
    <w:rsid w:val="002F759A"/>
    <w:rsid w:val="00397027"/>
    <w:rsid w:val="003C1E5D"/>
    <w:rsid w:val="00443E0E"/>
    <w:rsid w:val="004A7B55"/>
    <w:rsid w:val="004B395F"/>
    <w:rsid w:val="004F0875"/>
    <w:rsid w:val="00546D90"/>
    <w:rsid w:val="00551FA7"/>
    <w:rsid w:val="005C63A5"/>
    <w:rsid w:val="005D4734"/>
    <w:rsid w:val="006617D9"/>
    <w:rsid w:val="006739D4"/>
    <w:rsid w:val="006D7373"/>
    <w:rsid w:val="00717A2E"/>
    <w:rsid w:val="00733F8D"/>
    <w:rsid w:val="00776D97"/>
    <w:rsid w:val="007E5579"/>
    <w:rsid w:val="00864576"/>
    <w:rsid w:val="008A53CD"/>
    <w:rsid w:val="009031E0"/>
    <w:rsid w:val="00A24B56"/>
    <w:rsid w:val="00AF3C2E"/>
    <w:rsid w:val="00B40B0C"/>
    <w:rsid w:val="00B9032A"/>
    <w:rsid w:val="00BA0831"/>
    <w:rsid w:val="00BE7106"/>
    <w:rsid w:val="00BE7E6D"/>
    <w:rsid w:val="00C15F25"/>
    <w:rsid w:val="00C5302E"/>
    <w:rsid w:val="00C616E4"/>
    <w:rsid w:val="00CD3E8F"/>
    <w:rsid w:val="00D75331"/>
    <w:rsid w:val="00D80005"/>
    <w:rsid w:val="00DE2710"/>
    <w:rsid w:val="00F23CA7"/>
    <w:rsid w:val="00F35B6E"/>
    <w:rsid w:val="00FD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9636C"/>
  <w15:chartTrackingRefBased/>
  <w15:docId w15:val="{542EE54D-AC93-4EC6-B784-6818FF97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70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3F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F8D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33F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F8D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A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A69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Khan</dc:creator>
  <cp:keywords/>
  <dc:description/>
  <cp:lastModifiedBy>aftab khan</cp:lastModifiedBy>
  <cp:revision>9</cp:revision>
  <cp:lastPrinted>2018-10-18T08:57:00Z</cp:lastPrinted>
  <dcterms:created xsi:type="dcterms:W3CDTF">2019-01-09T00:38:00Z</dcterms:created>
  <dcterms:modified xsi:type="dcterms:W3CDTF">2019-02-05T00:12:00Z</dcterms:modified>
</cp:coreProperties>
</file>