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A713D" w14:textId="285A1229" w:rsidR="00543D71" w:rsidRPr="00CC136B" w:rsidRDefault="00CC136B" w:rsidP="00543D71">
      <w:pPr>
        <w:rPr>
          <w:b/>
        </w:rPr>
      </w:pPr>
      <w:r w:rsidRPr="00CC136B">
        <w:rPr>
          <w:b/>
        </w:rPr>
        <w:t>Iteration 1 Requirements to be addressed in your test plan</w:t>
      </w:r>
    </w:p>
    <w:p w14:paraId="68D99887" w14:textId="06637745" w:rsidR="00CC136B" w:rsidRDefault="00CC136B" w:rsidP="00543D71">
      <w:r>
        <w:t xml:space="preserve">(The test plan consists of a set of games </w:t>
      </w:r>
      <w:r w:rsidR="00B43F91">
        <w:t xml:space="preserve">defined </w:t>
      </w:r>
      <w:r>
        <w:t xml:space="preserve">using </w:t>
      </w:r>
      <w:proofErr w:type="spellStart"/>
      <w:r>
        <w:t>JUnit</w:t>
      </w:r>
      <w:proofErr w:type="spellEnd"/>
      <w:r>
        <w:t xml:space="preserve"> </w:t>
      </w:r>
      <w:r w:rsidR="00B43F91">
        <w:t xml:space="preserve">tests </w:t>
      </w:r>
      <w:r>
        <w:t>and/or file input)</w:t>
      </w:r>
    </w:p>
    <w:p w14:paraId="4B570395" w14:textId="77777777" w:rsidR="00543D71" w:rsidRDefault="00543D71" w:rsidP="00543D71"/>
    <w:p w14:paraId="50103CB3" w14:textId="60D9D2F8" w:rsidR="00543D71" w:rsidRPr="00783B3C" w:rsidRDefault="00940CDD" w:rsidP="00543D71">
      <w:r w:rsidRPr="00783B3C">
        <w:t xml:space="preserve">Minimal </w:t>
      </w:r>
      <w:r w:rsidR="00F41983" w:rsidRPr="00783B3C">
        <w:t xml:space="preserve">Testable </w:t>
      </w:r>
      <w:r w:rsidR="00543D71" w:rsidRPr="00783B3C">
        <w:t xml:space="preserve">Requirements </w:t>
      </w:r>
      <w:r w:rsidR="00B43F91">
        <w:t xml:space="preserve">(for up to 69) </w:t>
      </w:r>
      <w:r w:rsidRPr="00783B3C">
        <w:rPr>
          <w:color w:val="FF0000"/>
        </w:rPr>
        <w:t xml:space="preserve">and requirements for </w:t>
      </w:r>
      <w:r w:rsidR="00CC136B">
        <w:rPr>
          <w:color w:val="FF0000"/>
        </w:rPr>
        <w:t xml:space="preserve">up to </w:t>
      </w:r>
      <w:r w:rsidRPr="00783B3C">
        <w:rPr>
          <w:color w:val="FF0000"/>
        </w:rPr>
        <w:t>an A</w:t>
      </w:r>
    </w:p>
    <w:p w14:paraId="19F56E87" w14:textId="77777777" w:rsidR="00543D71" w:rsidRPr="00783B3C" w:rsidRDefault="00543D71" w:rsidP="00543D71"/>
    <w:p w14:paraId="09A75AD8" w14:textId="2D03E21B" w:rsidR="00940CDD" w:rsidRPr="00783B3C" w:rsidRDefault="00543D71" w:rsidP="00543D71">
      <w:r w:rsidRPr="00783B3C">
        <w:t xml:space="preserve">1. </w:t>
      </w:r>
      <w:r w:rsidR="00940CDD" w:rsidRPr="00783B3C">
        <w:t xml:space="preserve">The game supports a human player, p1 (Strategy 1), </w:t>
      </w:r>
      <w:r w:rsidR="00940CDD" w:rsidRPr="00783B3C">
        <w:rPr>
          <w:color w:val="FF0000"/>
        </w:rPr>
        <w:t>p2 (Strategy 2)</w:t>
      </w:r>
      <w:r w:rsidR="00940CDD" w:rsidRPr="00783B3C">
        <w:t xml:space="preserve"> and p3 (Strategy 3) </w:t>
      </w:r>
    </w:p>
    <w:p w14:paraId="7892E4F4" w14:textId="005DFB38" w:rsidR="00F41983" w:rsidRPr="00783B3C" w:rsidRDefault="00F41983" w:rsidP="00543D71">
      <w:r w:rsidRPr="00783B3C">
        <w:tab/>
        <w:t xml:space="preserve">- </w:t>
      </w:r>
      <w:r w:rsidR="008A0BDC" w:rsidRPr="00783B3C">
        <w:t xml:space="preserve">The UI displays the </w:t>
      </w:r>
      <w:r w:rsidRPr="00783B3C">
        <w:t>initial 14 ti</w:t>
      </w:r>
      <w:r w:rsidR="008A0BDC" w:rsidRPr="00783B3C">
        <w:t>les of each player</w:t>
      </w:r>
    </w:p>
    <w:p w14:paraId="5B1CC815" w14:textId="4C63B94F" w:rsidR="007A04F3" w:rsidRPr="00783B3C" w:rsidRDefault="007A04F3" w:rsidP="007A04F3">
      <w:pPr>
        <w:rPr>
          <w:lang w:val="en-CA"/>
        </w:rPr>
      </w:pPr>
      <w:r w:rsidRPr="00783B3C">
        <w:tab/>
        <w:t xml:space="preserve">- </w:t>
      </w:r>
      <w:r w:rsidRPr="00783B3C">
        <w:rPr>
          <w:lang w:val="en-CA"/>
        </w:rPr>
        <w:t>The hand of each player should be organized by color</w:t>
      </w:r>
    </w:p>
    <w:p w14:paraId="7376EF93" w14:textId="34D1D968" w:rsidR="00EE65BF" w:rsidRPr="00783B3C" w:rsidRDefault="007A04F3" w:rsidP="00543D71">
      <w:pPr>
        <w:rPr>
          <w:lang w:val="en-CA"/>
        </w:rPr>
      </w:pPr>
      <w:r w:rsidRPr="00783B3C">
        <w:rPr>
          <w:lang w:val="en-CA"/>
        </w:rPr>
        <w:tab/>
      </w:r>
      <w:r w:rsidRPr="00783B3C">
        <w:rPr>
          <w:lang w:val="en-CA"/>
        </w:rPr>
        <w:tab/>
      </w:r>
      <w:proofErr w:type="gramStart"/>
      <w:r w:rsidRPr="00783B3C">
        <w:rPr>
          <w:lang w:val="en-CA"/>
        </w:rPr>
        <w:t>and</w:t>
      </w:r>
      <w:proofErr w:type="gramEnd"/>
      <w:r w:rsidRPr="00783B3C">
        <w:rPr>
          <w:lang w:val="en-CA"/>
        </w:rPr>
        <w:t>, for each color, in ascending order of value.</w:t>
      </w:r>
    </w:p>
    <w:p w14:paraId="67994C35" w14:textId="0905F59C" w:rsidR="00543D71" w:rsidRPr="00783B3C" w:rsidRDefault="00940CDD" w:rsidP="00543D71">
      <w:r w:rsidRPr="00783B3C">
        <w:t>2. H</w:t>
      </w:r>
      <w:r w:rsidR="00543D71" w:rsidRPr="00783B3C">
        <w:t>uman player plays first</w:t>
      </w:r>
      <w:r w:rsidRPr="00783B3C">
        <w:t xml:space="preserve">, then p1, </w:t>
      </w:r>
      <w:r w:rsidRPr="00783B3C">
        <w:rPr>
          <w:color w:val="FF0000"/>
        </w:rPr>
        <w:t xml:space="preserve">then p2, </w:t>
      </w:r>
      <w:r w:rsidRPr="00783B3C">
        <w:t xml:space="preserve">then </w:t>
      </w:r>
      <w:proofErr w:type="gramStart"/>
      <w:r w:rsidRPr="00783B3C">
        <w:t>p3</w:t>
      </w:r>
      <w:proofErr w:type="gramEnd"/>
    </w:p>
    <w:p w14:paraId="05D9C93D" w14:textId="06E6BBF6" w:rsidR="00F41983" w:rsidRPr="00783B3C" w:rsidRDefault="00F41983" w:rsidP="00543D71">
      <w:r w:rsidRPr="00783B3C">
        <w:tab/>
        <w:t>- UI displays whose turn it is</w:t>
      </w:r>
    </w:p>
    <w:p w14:paraId="5A93930C" w14:textId="1B5D28D2" w:rsidR="00F41983" w:rsidRPr="00783B3C" w:rsidRDefault="00F41983" w:rsidP="00543D71">
      <w:r w:rsidRPr="00783B3C">
        <w:t>3</w:t>
      </w:r>
      <w:r w:rsidR="00940CDD" w:rsidRPr="00783B3C">
        <w:t xml:space="preserve">. </w:t>
      </w:r>
      <w:r w:rsidRPr="00783B3C">
        <w:t xml:space="preserve">The UI allows the human player to select </w:t>
      </w:r>
      <w:r w:rsidR="00AA0896">
        <w:t xml:space="preserve">from its hand </w:t>
      </w:r>
      <w:r w:rsidRPr="00783B3C">
        <w:t>titles</w:t>
      </w:r>
      <w:r w:rsidR="00A450D7" w:rsidRPr="00783B3C">
        <w:t>/melds</w:t>
      </w:r>
      <w:r w:rsidRPr="00783B3C">
        <w:t xml:space="preserve"> to play onto the table</w:t>
      </w:r>
    </w:p>
    <w:p w14:paraId="57E8C46A" w14:textId="028BECA8" w:rsidR="00F41983" w:rsidRPr="00783B3C" w:rsidRDefault="00F41983" w:rsidP="00543D71">
      <w:r w:rsidRPr="00783B3C">
        <w:t xml:space="preserve">4. </w:t>
      </w:r>
      <w:r w:rsidR="00940CDD" w:rsidRPr="00783B3C">
        <w:t>A</w:t>
      </w:r>
      <w:r w:rsidR="00543D71" w:rsidRPr="00783B3C">
        <w:t xml:space="preserve"> player requires at least 30 points to play its initial meld</w:t>
      </w:r>
      <w:r w:rsidR="00030A85" w:rsidRPr="00783B3C">
        <w:t>(</w:t>
      </w:r>
      <w:r w:rsidR="00543D71" w:rsidRPr="00783B3C">
        <w:t>s</w:t>
      </w:r>
      <w:r w:rsidR="00030A85" w:rsidRPr="00783B3C">
        <w:t>)</w:t>
      </w:r>
    </w:p>
    <w:p w14:paraId="18FE2E4E" w14:textId="7A5A4074" w:rsidR="00030A85" w:rsidRPr="00783B3C" w:rsidRDefault="00030A85" w:rsidP="00543D71">
      <w:r w:rsidRPr="00783B3C">
        <w:tab/>
        <w:t>(</w:t>
      </w:r>
      <w:r w:rsidR="00AA0896">
        <w:t>I</w:t>
      </w:r>
      <w:r w:rsidR="00CC136B">
        <w:t>deally, this must be tried for each player, but minimally for at least one)</w:t>
      </w:r>
    </w:p>
    <w:p w14:paraId="17C3ED81" w14:textId="05958695" w:rsidR="00F41983" w:rsidRPr="00783B3C" w:rsidRDefault="00030A85" w:rsidP="00543D71">
      <w:r w:rsidRPr="00783B3C">
        <w:tab/>
        <w:t>4</w:t>
      </w:r>
      <w:r w:rsidR="008A0BDC" w:rsidRPr="00783B3C">
        <w:t>a</w:t>
      </w:r>
      <w:r w:rsidRPr="00783B3C">
        <w:t>1: player plays one meld of 30 points</w:t>
      </w:r>
    </w:p>
    <w:p w14:paraId="533F59F9" w14:textId="546CEF07" w:rsidR="00030A85" w:rsidRPr="00783B3C" w:rsidRDefault="001E3151" w:rsidP="00543D71">
      <w:r w:rsidRPr="00783B3C">
        <w:tab/>
        <w:t>4a2: player plays one meld for</w:t>
      </w:r>
      <w:r w:rsidR="00030A85" w:rsidRPr="00783B3C">
        <w:t xml:space="preserve"> more than 30 points</w:t>
      </w:r>
    </w:p>
    <w:p w14:paraId="397F9504" w14:textId="325BA761" w:rsidR="00030A85" w:rsidRPr="00783B3C" w:rsidRDefault="00030A85" w:rsidP="00030A85">
      <w:r w:rsidRPr="00783B3C">
        <w:tab/>
        <w:t xml:space="preserve">4b1: player plays </w:t>
      </w:r>
      <w:r w:rsidR="001E3151" w:rsidRPr="00783B3C">
        <w:t>several</w:t>
      </w:r>
      <w:r w:rsidRPr="00783B3C">
        <w:t xml:space="preserve"> meld</w:t>
      </w:r>
      <w:r w:rsidR="001E3151" w:rsidRPr="00783B3C">
        <w:t>s</w:t>
      </w:r>
      <w:r w:rsidRPr="00783B3C">
        <w:t xml:space="preserve"> </w:t>
      </w:r>
      <w:r w:rsidR="00CC136B">
        <w:t>adding up to</w:t>
      </w:r>
      <w:r w:rsidRPr="00783B3C">
        <w:t xml:space="preserve"> 30 points</w:t>
      </w:r>
    </w:p>
    <w:p w14:paraId="58113FE8" w14:textId="49FFDB59" w:rsidR="00F41983" w:rsidRDefault="001E3151" w:rsidP="00543D71">
      <w:r w:rsidRPr="00783B3C">
        <w:tab/>
        <w:t>4b</w:t>
      </w:r>
      <w:r w:rsidR="00030A85" w:rsidRPr="00783B3C">
        <w:t xml:space="preserve">2: player plays </w:t>
      </w:r>
      <w:r w:rsidRPr="00783B3C">
        <w:t>several</w:t>
      </w:r>
      <w:r w:rsidR="00030A85" w:rsidRPr="00783B3C">
        <w:t xml:space="preserve"> meld</w:t>
      </w:r>
      <w:r w:rsidRPr="00783B3C">
        <w:t>s for</w:t>
      </w:r>
      <w:r w:rsidR="00030A85" w:rsidRPr="00783B3C">
        <w:t xml:space="preserve"> more than 30 points</w:t>
      </w:r>
    </w:p>
    <w:p w14:paraId="0B044C4E" w14:textId="3EF006B5" w:rsidR="00C746E7" w:rsidRDefault="00C746E7" w:rsidP="00543D71">
      <w:r>
        <w:tab/>
        <w:t>4c: player wins on first turn</w:t>
      </w:r>
      <w:bookmarkStart w:id="0" w:name="_GoBack"/>
      <w:bookmarkEnd w:id="0"/>
    </w:p>
    <w:p w14:paraId="66D0EEC1" w14:textId="77777777" w:rsidR="00CC136B" w:rsidRDefault="00CC136B" w:rsidP="00543D71">
      <w:r>
        <w:t>Since we assume only legal moves:</w:t>
      </w:r>
    </w:p>
    <w:p w14:paraId="55AA3B77" w14:textId="7A2C95C6" w:rsidR="00BC4FD5" w:rsidRDefault="00BC4FD5" w:rsidP="00BC4FD5">
      <w:pPr>
        <w:pStyle w:val="ListParagraph"/>
        <w:numPr>
          <w:ilvl w:val="0"/>
          <w:numId w:val="2"/>
        </w:numPr>
      </w:pPr>
      <w:proofErr w:type="gramStart"/>
      <w:r w:rsidRPr="00783B3C">
        <w:t>do</w:t>
      </w:r>
      <w:proofErr w:type="gramEnd"/>
      <w:r w:rsidRPr="00783B3C">
        <w:t xml:space="preserve"> not worry about trying with less than 30 points </w:t>
      </w:r>
    </w:p>
    <w:p w14:paraId="1F637EDC" w14:textId="143F8054" w:rsidR="00693132" w:rsidRPr="00783B3C" w:rsidRDefault="00693132" w:rsidP="00BC4FD5">
      <w:pPr>
        <w:pStyle w:val="ListParagraph"/>
        <w:numPr>
          <w:ilvl w:val="0"/>
          <w:numId w:val="2"/>
        </w:numPr>
      </w:pPr>
      <w:proofErr w:type="gramStart"/>
      <w:r>
        <w:t>do</w:t>
      </w:r>
      <w:proofErr w:type="gramEnd"/>
      <w:r>
        <w:t xml:space="preserve"> not test a player attempting to use tiles of the table the first time that player plays melds.</w:t>
      </w:r>
    </w:p>
    <w:p w14:paraId="1036D013" w14:textId="4C5F2EC2" w:rsidR="00693132" w:rsidRPr="00693132" w:rsidRDefault="00A450D7" w:rsidP="00693132">
      <w:pPr>
        <w:rPr>
          <w:color w:val="FF0000"/>
        </w:rPr>
      </w:pPr>
      <w:r w:rsidRPr="00693132">
        <w:rPr>
          <w:color w:val="FF0000"/>
        </w:rPr>
        <w:t>5</w:t>
      </w:r>
      <w:r w:rsidR="00940CDD" w:rsidRPr="00693132">
        <w:rPr>
          <w:color w:val="FF0000"/>
        </w:rPr>
        <w:t xml:space="preserve">. </w:t>
      </w:r>
      <w:r w:rsidR="00693132" w:rsidRPr="00693132">
        <w:rPr>
          <w:color w:val="FF0000"/>
        </w:rPr>
        <w:t xml:space="preserve">The UI allows the human player to </w:t>
      </w:r>
      <w:r w:rsidR="00666B6E">
        <w:rPr>
          <w:color w:val="FF0000"/>
        </w:rPr>
        <w:t>refer to</w:t>
      </w:r>
      <w:r w:rsidR="00693132" w:rsidRPr="00693132">
        <w:rPr>
          <w:color w:val="FF0000"/>
        </w:rPr>
        <w:t xml:space="preserve"> melds on the table to enable reuse of tiles of </w:t>
      </w:r>
    </w:p>
    <w:p w14:paraId="20BD8805" w14:textId="2005F3B7" w:rsidR="00F41983" w:rsidRPr="00693132" w:rsidRDefault="00693132" w:rsidP="00693132">
      <w:pPr>
        <w:rPr>
          <w:color w:val="FF0000"/>
        </w:rPr>
      </w:pPr>
      <w:r w:rsidRPr="00693132">
        <w:rPr>
          <w:color w:val="FF0000"/>
        </w:rPr>
        <w:tab/>
      </w:r>
      <w:proofErr w:type="gramStart"/>
      <w:r w:rsidRPr="00693132">
        <w:rPr>
          <w:color w:val="FF0000"/>
        </w:rPr>
        <w:t>the</w:t>
      </w:r>
      <w:proofErr w:type="gramEnd"/>
      <w:r w:rsidRPr="00693132">
        <w:rPr>
          <w:color w:val="FF0000"/>
        </w:rPr>
        <w:t xml:space="preserve"> table</w:t>
      </w:r>
    </w:p>
    <w:p w14:paraId="76E4EEAB" w14:textId="2998FFB3" w:rsidR="00940CDD" w:rsidRPr="00783B3C" w:rsidRDefault="00A450D7" w:rsidP="00543D71">
      <w:r w:rsidRPr="00783B3C">
        <w:t>6</w:t>
      </w:r>
      <w:r w:rsidR="00666B6E">
        <w:t xml:space="preserve">. The current </w:t>
      </w:r>
      <w:r w:rsidR="00940CDD" w:rsidRPr="00783B3C">
        <w:t xml:space="preserve">player draws </w:t>
      </w:r>
      <w:r w:rsidR="00F41983" w:rsidRPr="00783B3C">
        <w:t xml:space="preserve">1 tile </w:t>
      </w:r>
      <w:r w:rsidR="00666B6E">
        <w:t>if this player</w:t>
      </w:r>
      <w:r w:rsidR="00940CDD" w:rsidRPr="00783B3C">
        <w:t xml:space="preserve"> can</w:t>
      </w:r>
      <w:r w:rsidR="00F41983" w:rsidRPr="00783B3C">
        <w:t>not</w:t>
      </w:r>
      <w:r w:rsidR="00940CDD" w:rsidRPr="00783B3C">
        <w:t xml:space="preserve"> (or chooses not to)</w:t>
      </w:r>
      <w:r w:rsidR="00F41983" w:rsidRPr="00783B3C">
        <w:t xml:space="preserve"> play</w:t>
      </w:r>
    </w:p>
    <w:p w14:paraId="642A63C4" w14:textId="1720F3C5" w:rsidR="00A450D7" w:rsidRPr="00783B3C" w:rsidRDefault="00F41983" w:rsidP="00543D71">
      <w:r w:rsidRPr="00783B3C">
        <w:tab/>
        <w:t xml:space="preserve">- UI displays </w:t>
      </w:r>
      <w:r w:rsidR="00666B6E">
        <w:t xml:space="preserve">who is the current player and what </w:t>
      </w:r>
      <w:r w:rsidRPr="00783B3C">
        <w:t xml:space="preserve">tile </w:t>
      </w:r>
      <w:r w:rsidR="00666B6E">
        <w:t xml:space="preserve">is </w:t>
      </w:r>
      <w:r w:rsidRPr="00783B3C">
        <w:t>drawn</w:t>
      </w:r>
    </w:p>
    <w:p w14:paraId="79DF23BE" w14:textId="2DB3C21B" w:rsidR="00F41983" w:rsidRPr="00783B3C" w:rsidRDefault="00A450D7" w:rsidP="00543D71">
      <w:r w:rsidRPr="00783B3C">
        <w:t>7</w:t>
      </w:r>
      <w:r w:rsidR="00F41983" w:rsidRPr="00783B3C">
        <w:t xml:space="preserve">. When </w:t>
      </w:r>
      <w:r w:rsidRPr="00783B3C">
        <w:t>a meld</w:t>
      </w:r>
      <w:r w:rsidR="00F41983" w:rsidRPr="00783B3C">
        <w:t xml:space="preserve"> </w:t>
      </w:r>
      <w:r w:rsidRPr="00783B3C">
        <w:t xml:space="preserve">is </w:t>
      </w:r>
      <w:r w:rsidR="00F41983" w:rsidRPr="00783B3C">
        <w:t>played on the table</w:t>
      </w:r>
    </w:p>
    <w:p w14:paraId="4BE0C0F1" w14:textId="7DC3E8A8" w:rsidR="00A450D7" w:rsidRPr="00783B3C" w:rsidRDefault="00F41983" w:rsidP="00543D71">
      <w:r w:rsidRPr="00783B3C">
        <w:tab/>
        <w:t xml:space="preserve">- </w:t>
      </w:r>
      <w:proofErr w:type="gramStart"/>
      <w:r w:rsidRPr="00783B3C">
        <w:t>the</w:t>
      </w:r>
      <w:proofErr w:type="gramEnd"/>
      <w:r w:rsidRPr="00783B3C">
        <w:t xml:space="preserve"> </w:t>
      </w:r>
      <w:r w:rsidR="00A450D7" w:rsidRPr="00783B3C">
        <w:t xml:space="preserve">UI reports </w:t>
      </w:r>
      <w:r w:rsidR="00666B6E">
        <w:t>“</w:t>
      </w:r>
      <w:r w:rsidR="00A450D7" w:rsidRPr="00783B3C">
        <w:t>p</w:t>
      </w:r>
      <w:r w:rsidR="00A450D7" w:rsidRPr="00783B3C">
        <w:rPr>
          <w:vertAlign w:val="subscript"/>
        </w:rPr>
        <w:t>i</w:t>
      </w:r>
      <w:r w:rsidR="00A450D7" w:rsidRPr="00783B3C">
        <w:t xml:space="preserve"> played tiles</w:t>
      </w:r>
      <w:r w:rsidR="00666B6E">
        <w:t>”</w:t>
      </w:r>
      <w:r w:rsidR="00A450D7" w:rsidRPr="00783B3C">
        <w:t xml:space="preserve"> if p1, </w:t>
      </w:r>
      <w:r w:rsidR="00666B6E">
        <w:t xml:space="preserve">or </w:t>
      </w:r>
      <w:r w:rsidR="00A450D7" w:rsidRPr="00783B3C">
        <w:rPr>
          <w:color w:val="FF0000"/>
        </w:rPr>
        <w:t xml:space="preserve">p2, </w:t>
      </w:r>
      <w:r w:rsidR="00666B6E">
        <w:rPr>
          <w:color w:val="FF0000"/>
        </w:rPr>
        <w:t xml:space="preserve">or </w:t>
      </w:r>
      <w:r w:rsidR="00A450D7" w:rsidRPr="00783B3C">
        <w:t>p3 is the current player</w:t>
      </w:r>
    </w:p>
    <w:p w14:paraId="6FFEF47A" w14:textId="022DC459" w:rsidR="00F41983" w:rsidRPr="00783B3C" w:rsidRDefault="00A450D7" w:rsidP="00A450D7">
      <w:pPr>
        <w:ind w:firstLine="720"/>
      </w:pPr>
      <w:r w:rsidRPr="00783B3C">
        <w:t xml:space="preserve">- </w:t>
      </w:r>
      <w:proofErr w:type="gramStart"/>
      <w:r w:rsidRPr="00783B3C">
        <w:t>the</w:t>
      </w:r>
      <w:proofErr w:type="gramEnd"/>
      <w:r w:rsidRPr="00783B3C">
        <w:t xml:space="preserve"> </w:t>
      </w:r>
      <w:r w:rsidR="00F41983" w:rsidRPr="00783B3C">
        <w:t>new hand of the current player is displayed</w:t>
      </w:r>
    </w:p>
    <w:p w14:paraId="30D24274" w14:textId="7BDBC3B5" w:rsidR="00A450D7" w:rsidRPr="00783B3C" w:rsidRDefault="00A450D7" w:rsidP="00A450D7">
      <w:pPr>
        <w:ind w:firstLine="720"/>
      </w:pPr>
      <w:r w:rsidRPr="00783B3C">
        <w:t xml:space="preserve">- </w:t>
      </w:r>
      <w:proofErr w:type="gramStart"/>
      <w:r w:rsidRPr="00783B3C">
        <w:t>the</w:t>
      </w:r>
      <w:proofErr w:type="gramEnd"/>
      <w:r w:rsidRPr="00783B3C">
        <w:t xml:space="preserve"> melds on the table are delimited (</w:t>
      </w:r>
      <w:r w:rsidR="00BC4FD5">
        <w:t xml:space="preserve">e.g., </w:t>
      </w:r>
      <w:r w:rsidRPr="00783B3C">
        <w:t>with {}) from each other</w:t>
      </w:r>
    </w:p>
    <w:p w14:paraId="759C3301" w14:textId="38F00292" w:rsidR="00A450D7" w:rsidRPr="00783B3C" w:rsidRDefault="00F41983" w:rsidP="00543D71">
      <w:r w:rsidRPr="00783B3C">
        <w:tab/>
        <w:t xml:space="preserve">- </w:t>
      </w:r>
      <w:proofErr w:type="gramStart"/>
      <w:r w:rsidRPr="00783B3C">
        <w:t>the</w:t>
      </w:r>
      <w:proofErr w:type="gramEnd"/>
      <w:r w:rsidRPr="00783B3C">
        <w:t xml:space="preserve"> meld </w:t>
      </w:r>
      <w:r w:rsidR="00A450D7" w:rsidRPr="00783B3C">
        <w:t xml:space="preserve">just </w:t>
      </w:r>
      <w:r w:rsidRPr="00783B3C">
        <w:t xml:space="preserve">played on the table </w:t>
      </w:r>
      <w:r w:rsidR="00A450D7" w:rsidRPr="00783B3C">
        <w:t>is highlighted (</w:t>
      </w:r>
      <w:r w:rsidR="00BC4FD5">
        <w:t xml:space="preserve">e.g., </w:t>
      </w:r>
      <w:r w:rsidR="00A450D7" w:rsidRPr="00783B3C">
        <w:t>with *)</w:t>
      </w:r>
    </w:p>
    <w:p w14:paraId="56D03F66" w14:textId="0CDD8217" w:rsidR="007A04F3" w:rsidRPr="00783B3C" w:rsidRDefault="00A450D7" w:rsidP="00543D71">
      <w:r w:rsidRPr="00783B3C">
        <w:t>8</w:t>
      </w:r>
      <w:r w:rsidR="00F41983" w:rsidRPr="00783B3C">
        <w:t>.</w:t>
      </w:r>
      <w:r w:rsidR="008A0BDC" w:rsidRPr="00783B3C">
        <w:t xml:space="preserve"> </w:t>
      </w:r>
      <w:proofErr w:type="gramStart"/>
      <w:r w:rsidR="007A04F3" w:rsidRPr="00783B3C">
        <w:t>current</w:t>
      </w:r>
      <w:proofErr w:type="gramEnd"/>
      <w:r w:rsidR="007A04F3" w:rsidRPr="00783B3C">
        <w:t xml:space="preserve"> player can play: </w:t>
      </w:r>
      <w:r w:rsidR="000A528E" w:rsidRPr="00783B3C">
        <w:t xml:space="preserve">    (</w:t>
      </w:r>
      <w:r w:rsidR="005115F1" w:rsidRPr="00783B3C">
        <w:t xml:space="preserve">ideally </w:t>
      </w:r>
      <w:r w:rsidR="000A528E" w:rsidRPr="00783B3C">
        <w:t>must be tested for each possible player</w:t>
      </w:r>
      <w:r w:rsidR="005115F1" w:rsidRPr="00783B3C">
        <w:t>, minimally for one</w:t>
      </w:r>
      <w:r w:rsidR="000A528E" w:rsidRPr="00783B3C">
        <w:t>)</w:t>
      </w:r>
    </w:p>
    <w:p w14:paraId="32EE62E1" w14:textId="5C48358B" w:rsidR="007A04F3" w:rsidRPr="00783B3C" w:rsidRDefault="000A528E" w:rsidP="00543D71">
      <w:r w:rsidRPr="00783B3C">
        <w:tab/>
        <w:t>8a:</w:t>
      </w:r>
      <w:r w:rsidR="007A04F3" w:rsidRPr="00783B3C">
        <w:t xml:space="preserve"> a single run</w:t>
      </w:r>
    </w:p>
    <w:p w14:paraId="7E540FB3" w14:textId="4846C205" w:rsidR="007A04F3" w:rsidRPr="00783B3C" w:rsidRDefault="000A528E" w:rsidP="00543D71">
      <w:r w:rsidRPr="00783B3C">
        <w:tab/>
        <w:t>8b:</w:t>
      </w:r>
      <w:r w:rsidR="007A04F3" w:rsidRPr="00783B3C">
        <w:t xml:space="preserve"> a single set</w:t>
      </w:r>
    </w:p>
    <w:p w14:paraId="1426CE20" w14:textId="3188E3B1" w:rsidR="007A04F3" w:rsidRPr="00783B3C" w:rsidRDefault="000A528E" w:rsidP="00543D71">
      <w:r w:rsidRPr="00783B3C">
        <w:tab/>
        <w:t>8c: several runs</w:t>
      </w:r>
    </w:p>
    <w:p w14:paraId="4A33A024" w14:textId="037834FB" w:rsidR="000A528E" w:rsidRPr="00783B3C" w:rsidRDefault="000A528E" w:rsidP="00543D71">
      <w:r w:rsidRPr="00783B3C">
        <w:tab/>
        <w:t>8d: several sets</w:t>
      </w:r>
    </w:p>
    <w:p w14:paraId="359523CD" w14:textId="3B0F992B" w:rsidR="000A528E" w:rsidRPr="00783B3C" w:rsidRDefault="000A528E" w:rsidP="00543D71">
      <w:r w:rsidRPr="00783B3C">
        <w:tab/>
        <w:t>8e: a mix of runs and sets</w:t>
      </w:r>
    </w:p>
    <w:p w14:paraId="1D656236" w14:textId="7758F571" w:rsidR="002D6CF2" w:rsidRPr="00783B3C" w:rsidRDefault="002D6CF2" w:rsidP="00543D71">
      <w:pPr>
        <w:rPr>
          <w:color w:val="FF0000"/>
        </w:rPr>
      </w:pPr>
      <w:r w:rsidRPr="00783B3C">
        <w:rPr>
          <w:color w:val="FF0000"/>
        </w:rPr>
        <w:t xml:space="preserve">9. </w:t>
      </w:r>
      <w:proofErr w:type="gramStart"/>
      <w:r w:rsidRPr="00783B3C">
        <w:rPr>
          <w:color w:val="FF0000"/>
        </w:rPr>
        <w:t>current</w:t>
      </w:r>
      <w:proofErr w:type="gramEnd"/>
      <w:r w:rsidRPr="00783B3C">
        <w:rPr>
          <w:color w:val="FF0000"/>
        </w:rPr>
        <w:t xml:space="preserve"> player can play:</w:t>
      </w:r>
      <w:r w:rsidR="003F7EE6" w:rsidRPr="00783B3C">
        <w:rPr>
          <w:color w:val="FF0000"/>
        </w:rPr>
        <w:tab/>
        <w:t>(</w:t>
      </w:r>
      <w:r w:rsidR="005115F1" w:rsidRPr="00783B3C">
        <w:rPr>
          <w:color w:val="FF0000"/>
        </w:rPr>
        <w:t xml:space="preserve">ideally </w:t>
      </w:r>
      <w:r w:rsidR="003F7EE6" w:rsidRPr="00783B3C">
        <w:rPr>
          <w:color w:val="FF0000"/>
        </w:rPr>
        <w:t>must be tested for each possible player</w:t>
      </w:r>
      <w:r w:rsidR="005115F1" w:rsidRPr="00783B3C">
        <w:rPr>
          <w:color w:val="FF0000"/>
        </w:rPr>
        <w:t>, minimally for 1</w:t>
      </w:r>
      <w:r w:rsidR="003F7EE6" w:rsidRPr="00783B3C">
        <w:rPr>
          <w:color w:val="FF0000"/>
        </w:rPr>
        <w:t>)</w:t>
      </w:r>
    </w:p>
    <w:p w14:paraId="358B462A" w14:textId="60992C4D" w:rsidR="000A528E" w:rsidRPr="00783B3C" w:rsidRDefault="003F7EE6" w:rsidP="00543D71">
      <w:pPr>
        <w:rPr>
          <w:color w:val="FF0000"/>
        </w:rPr>
      </w:pPr>
      <w:r w:rsidRPr="00783B3C">
        <w:rPr>
          <w:color w:val="FF0000"/>
        </w:rPr>
        <w:tab/>
        <w:t>9a</w:t>
      </w:r>
      <w:r w:rsidR="000A528E" w:rsidRPr="00783B3C">
        <w:rPr>
          <w:color w:val="FF0000"/>
        </w:rPr>
        <w:t>: a tile to add to a run on the table</w:t>
      </w:r>
    </w:p>
    <w:p w14:paraId="3726AA92" w14:textId="0ABAB468" w:rsidR="000A528E" w:rsidRPr="00783B3C" w:rsidRDefault="003F7EE6" w:rsidP="00543D71">
      <w:pPr>
        <w:rPr>
          <w:color w:val="FF0000"/>
        </w:rPr>
      </w:pPr>
      <w:r w:rsidRPr="00783B3C">
        <w:rPr>
          <w:color w:val="FF0000"/>
        </w:rPr>
        <w:tab/>
        <w:t>9b</w:t>
      </w:r>
      <w:r w:rsidR="000A528E" w:rsidRPr="00783B3C">
        <w:rPr>
          <w:color w:val="FF0000"/>
        </w:rPr>
        <w:t>: a tile to add to a set on the table</w:t>
      </w:r>
    </w:p>
    <w:p w14:paraId="4E148C19" w14:textId="301E4F00" w:rsidR="000A528E" w:rsidRPr="00783B3C" w:rsidRDefault="003F7EE6" w:rsidP="00543D71">
      <w:pPr>
        <w:rPr>
          <w:color w:val="FF0000"/>
        </w:rPr>
      </w:pPr>
      <w:r w:rsidRPr="00783B3C">
        <w:rPr>
          <w:color w:val="FF0000"/>
        </w:rPr>
        <w:tab/>
        <w:t>9c</w:t>
      </w:r>
      <w:r w:rsidR="000A528E" w:rsidRPr="00783B3C">
        <w:rPr>
          <w:color w:val="FF0000"/>
        </w:rPr>
        <w:t xml:space="preserve">: several tiles to add to </w:t>
      </w:r>
      <w:r w:rsidRPr="00783B3C">
        <w:rPr>
          <w:color w:val="FF0000"/>
        </w:rPr>
        <w:t>a run</w:t>
      </w:r>
      <w:r w:rsidR="000A528E" w:rsidRPr="00783B3C">
        <w:rPr>
          <w:color w:val="FF0000"/>
        </w:rPr>
        <w:t xml:space="preserve"> on the table</w:t>
      </w:r>
    </w:p>
    <w:p w14:paraId="15C97191" w14:textId="6C1694D9" w:rsidR="003F7EE6" w:rsidRPr="00783B3C" w:rsidRDefault="003F7EE6" w:rsidP="00543D71">
      <w:pPr>
        <w:rPr>
          <w:color w:val="FF0000"/>
        </w:rPr>
      </w:pPr>
      <w:r w:rsidRPr="00783B3C">
        <w:rPr>
          <w:color w:val="FF0000"/>
        </w:rPr>
        <w:tab/>
      </w:r>
      <w:r w:rsidRPr="00783B3C">
        <w:rPr>
          <w:color w:val="FF0000"/>
        </w:rPr>
        <w:tab/>
        <w:t>(Just one of the many cases is sufficient)</w:t>
      </w:r>
    </w:p>
    <w:p w14:paraId="55BB0298" w14:textId="7E1E4B97" w:rsidR="000A528E" w:rsidRPr="00783B3C" w:rsidRDefault="003F7EE6" w:rsidP="00543D71">
      <w:pPr>
        <w:rPr>
          <w:color w:val="FF0000"/>
        </w:rPr>
      </w:pPr>
      <w:r w:rsidRPr="00783B3C">
        <w:rPr>
          <w:color w:val="FF0000"/>
        </w:rPr>
        <w:tab/>
        <w:t>9d</w:t>
      </w:r>
      <w:r w:rsidR="000A528E" w:rsidRPr="00783B3C">
        <w:rPr>
          <w:color w:val="FF0000"/>
        </w:rPr>
        <w:t xml:space="preserve">: </w:t>
      </w:r>
      <w:r w:rsidR="002D6CF2" w:rsidRPr="00783B3C">
        <w:rPr>
          <w:color w:val="FF0000"/>
        </w:rPr>
        <w:t>a meld that uses a card from an existing run on the table</w:t>
      </w:r>
    </w:p>
    <w:p w14:paraId="57AF69F3" w14:textId="15CCD6B4" w:rsidR="002D6CF2" w:rsidRPr="00783B3C" w:rsidRDefault="003F7EE6" w:rsidP="00543D71">
      <w:pPr>
        <w:rPr>
          <w:color w:val="FF0000"/>
        </w:rPr>
      </w:pPr>
      <w:r w:rsidRPr="00783B3C">
        <w:rPr>
          <w:color w:val="FF0000"/>
        </w:rPr>
        <w:lastRenderedPageBreak/>
        <w:tab/>
        <w:t>9e</w:t>
      </w:r>
      <w:r w:rsidR="002D6CF2" w:rsidRPr="00783B3C">
        <w:rPr>
          <w:color w:val="FF0000"/>
        </w:rPr>
        <w:t>: a meld that uses a card from an existing set on the table</w:t>
      </w:r>
    </w:p>
    <w:p w14:paraId="6E55774D" w14:textId="59CBC398" w:rsidR="003F7EE6" w:rsidRPr="00783B3C" w:rsidRDefault="003F7EE6" w:rsidP="00543D71">
      <w:pPr>
        <w:rPr>
          <w:color w:val="FF0000"/>
        </w:rPr>
      </w:pPr>
      <w:r w:rsidRPr="00783B3C">
        <w:rPr>
          <w:color w:val="FF0000"/>
        </w:rPr>
        <w:tab/>
        <w:t>9f: several tiles to add to several melds on the table</w:t>
      </w:r>
    </w:p>
    <w:p w14:paraId="5A6283FE" w14:textId="06418495" w:rsidR="003F7EE6" w:rsidRPr="00783B3C" w:rsidRDefault="003F7EE6" w:rsidP="00543D71">
      <w:pPr>
        <w:rPr>
          <w:color w:val="FF0000"/>
        </w:rPr>
      </w:pPr>
      <w:r w:rsidRPr="00783B3C">
        <w:rPr>
          <w:color w:val="FF0000"/>
        </w:rPr>
        <w:tab/>
        <w:t>9g: a meld that requires the reorganization of several melds of the table</w:t>
      </w:r>
    </w:p>
    <w:p w14:paraId="2DF4D169" w14:textId="0932C4C4" w:rsidR="007A04F3" w:rsidRPr="00783B3C" w:rsidRDefault="003F7EE6" w:rsidP="00543D71">
      <w:r w:rsidRPr="00783B3C">
        <w:t xml:space="preserve">10: </w:t>
      </w:r>
      <w:r w:rsidR="007A04F3" w:rsidRPr="00783B3C">
        <w:t xml:space="preserve">p1 </w:t>
      </w:r>
      <w:r w:rsidR="00940CDD" w:rsidRPr="00783B3C">
        <w:t>p</w:t>
      </w:r>
      <w:r w:rsidR="00543D71" w:rsidRPr="00783B3C">
        <w:t>lays as many melds as it can, as soon as it can</w:t>
      </w:r>
      <w:r w:rsidR="007A04F3" w:rsidRPr="00783B3C">
        <w:t>:</w:t>
      </w:r>
    </w:p>
    <w:p w14:paraId="1D70963E" w14:textId="22E94176" w:rsidR="007A04F3" w:rsidRDefault="00030A85" w:rsidP="00543D71">
      <w:r w:rsidRPr="00783B3C">
        <w:tab/>
        <w:t>10</w:t>
      </w:r>
      <w:r w:rsidR="007A04F3" w:rsidRPr="00783B3C">
        <w:t xml:space="preserve">a: p1 can play </w:t>
      </w:r>
      <w:r w:rsidR="007F128B">
        <w:t xml:space="preserve">one meld </w:t>
      </w:r>
      <w:r w:rsidR="007A04F3" w:rsidRPr="00783B3C">
        <w:t>on its first turn</w:t>
      </w:r>
    </w:p>
    <w:p w14:paraId="19069425" w14:textId="084795CB" w:rsidR="007F128B" w:rsidRPr="00783B3C" w:rsidRDefault="007F128B" w:rsidP="007F128B">
      <w:pPr>
        <w:ind w:firstLine="720"/>
      </w:pPr>
      <w:r w:rsidRPr="00783B3C">
        <w:t>10</w:t>
      </w:r>
      <w:r>
        <w:t>b</w:t>
      </w:r>
      <w:r w:rsidRPr="00783B3C">
        <w:t xml:space="preserve">: p1 can play </w:t>
      </w:r>
      <w:r>
        <w:t xml:space="preserve">several melds </w:t>
      </w:r>
      <w:r w:rsidRPr="00783B3C">
        <w:t>on its first turn</w:t>
      </w:r>
    </w:p>
    <w:p w14:paraId="7FB83B6F" w14:textId="5341EBD9" w:rsidR="007A04F3" w:rsidRDefault="00030A85" w:rsidP="00543D71">
      <w:r w:rsidRPr="00783B3C">
        <w:tab/>
        <w:t>10</w:t>
      </w:r>
      <w:r w:rsidR="007F128B">
        <w:t>c</w:t>
      </w:r>
      <w:r w:rsidR="007A04F3" w:rsidRPr="00783B3C">
        <w:t xml:space="preserve">: p1 can play </w:t>
      </w:r>
      <w:r w:rsidR="007F128B">
        <w:t>one meld</w:t>
      </w:r>
      <w:r w:rsidR="007F128B" w:rsidRPr="00783B3C">
        <w:t xml:space="preserve"> </w:t>
      </w:r>
      <w:r w:rsidR="007A04F3" w:rsidRPr="00783B3C">
        <w:t>on a subsequent turn</w:t>
      </w:r>
    </w:p>
    <w:p w14:paraId="75F531DE" w14:textId="5AB53BAA" w:rsidR="00011768" w:rsidRPr="00783B3C" w:rsidRDefault="00011768" w:rsidP="00011768">
      <w:pPr>
        <w:ind w:firstLine="720"/>
      </w:pPr>
      <w:r w:rsidRPr="00783B3C">
        <w:t>10</w:t>
      </w:r>
      <w:r>
        <w:t>d</w:t>
      </w:r>
      <w:r w:rsidRPr="00783B3C">
        <w:t xml:space="preserve">: p1 can play </w:t>
      </w:r>
      <w:r>
        <w:t>several melds</w:t>
      </w:r>
      <w:r w:rsidRPr="00783B3C">
        <w:t xml:space="preserve"> on a subsequent turn</w:t>
      </w:r>
    </w:p>
    <w:p w14:paraId="59CD00F7" w14:textId="3A97CE4A" w:rsidR="007A04F3" w:rsidRDefault="00030A85" w:rsidP="00543D71">
      <w:r w:rsidRPr="00783B3C">
        <w:tab/>
        <w:t>10</w:t>
      </w:r>
      <w:r w:rsidR="00011768">
        <w:t>e</w:t>
      </w:r>
      <w:r w:rsidR="00414C2B">
        <w:t>: p1 draws on first turn</w:t>
      </w:r>
    </w:p>
    <w:p w14:paraId="781F832B" w14:textId="6CD1B9AF" w:rsidR="00011768" w:rsidRPr="00783B3C" w:rsidRDefault="00011768" w:rsidP="00011768">
      <w:pPr>
        <w:ind w:firstLine="720"/>
      </w:pPr>
      <w:r w:rsidRPr="00783B3C">
        <w:t>10</w:t>
      </w:r>
      <w:r>
        <w:t>f: p1 draws on a subsequent turn</w:t>
      </w:r>
    </w:p>
    <w:p w14:paraId="6CE28695" w14:textId="77777777" w:rsidR="00715B0D" w:rsidRPr="00783B3C" w:rsidRDefault="001E3151" w:rsidP="00B055FF">
      <w:pPr>
        <w:tabs>
          <w:tab w:val="left" w:pos="6834"/>
        </w:tabs>
      </w:pPr>
      <w:r w:rsidRPr="00783B3C">
        <w:t>11</w:t>
      </w:r>
      <w:r w:rsidR="00940CDD" w:rsidRPr="00783B3C">
        <w:t>.</w:t>
      </w:r>
      <w:r w:rsidR="00030A85" w:rsidRPr="00783B3C">
        <w:t xml:space="preserve"> </w:t>
      </w:r>
      <w:proofErr w:type="gramStart"/>
      <w:r w:rsidRPr="00783B3C">
        <w:t>p3</w:t>
      </w:r>
      <w:proofErr w:type="gramEnd"/>
      <w:r w:rsidRPr="00783B3C">
        <w:t xml:space="preserve"> plays its initial 30+ points as soon as it can</w:t>
      </w:r>
    </w:p>
    <w:p w14:paraId="665C14CC" w14:textId="75524D94" w:rsidR="00715B0D" w:rsidRPr="00783B3C" w:rsidRDefault="00715B0D" w:rsidP="00715B0D">
      <w:pPr>
        <w:ind w:firstLine="720"/>
      </w:pPr>
      <w:r w:rsidRPr="00783B3C">
        <w:t>-11a: p3 can play 30+ points on its first turn</w:t>
      </w:r>
    </w:p>
    <w:p w14:paraId="790FA364" w14:textId="0B53023C" w:rsidR="00940CDD" w:rsidRPr="00783B3C" w:rsidRDefault="00715B0D" w:rsidP="00715B0D">
      <w:r w:rsidRPr="00783B3C">
        <w:tab/>
        <w:t>-11b: p3 plays 30+ points on subsequent turn</w:t>
      </w:r>
      <w:r w:rsidR="00B055FF" w:rsidRPr="00783B3C">
        <w:tab/>
      </w:r>
    </w:p>
    <w:p w14:paraId="30E52B26" w14:textId="447DF24C" w:rsidR="001E3151" w:rsidRPr="00783B3C" w:rsidRDefault="001E3151" w:rsidP="00543D71">
      <w:r w:rsidRPr="00783B3C">
        <w:t xml:space="preserve">12: </w:t>
      </w:r>
      <w:r w:rsidR="00572DEB" w:rsidRPr="00783B3C">
        <w:t>p3 plays all its tiles if it can win</w:t>
      </w:r>
    </w:p>
    <w:p w14:paraId="5D05B2C2" w14:textId="3FBFA1C5" w:rsidR="00572DEB" w:rsidRPr="00783B3C" w:rsidRDefault="00572DEB" w:rsidP="00543D71">
      <w:r w:rsidRPr="00783B3C">
        <w:tab/>
        <w:t>-12a: p3 wins not using the tiles of the table on its last turn</w:t>
      </w:r>
    </w:p>
    <w:p w14:paraId="3EA7A05B" w14:textId="4DC683B6" w:rsidR="00572DEB" w:rsidRPr="006B0F94" w:rsidRDefault="00572DEB" w:rsidP="00543D71">
      <w:pPr>
        <w:rPr>
          <w:color w:val="FF0000"/>
        </w:rPr>
      </w:pPr>
      <w:r w:rsidRPr="00783B3C">
        <w:tab/>
      </w:r>
      <w:r w:rsidRPr="006B0F94">
        <w:rPr>
          <w:color w:val="FF0000"/>
        </w:rPr>
        <w:t>-12b: p3 wins using some tiles of the table on its last turn</w:t>
      </w:r>
    </w:p>
    <w:p w14:paraId="6A547496" w14:textId="77777777" w:rsidR="005115F1" w:rsidRPr="00783B3C" w:rsidRDefault="00572DEB" w:rsidP="00543D71">
      <w:r w:rsidRPr="00783B3C">
        <w:t xml:space="preserve">13. </w:t>
      </w:r>
      <w:proofErr w:type="gramStart"/>
      <w:r w:rsidRPr="00783B3C">
        <w:t>another</w:t>
      </w:r>
      <w:proofErr w:type="gramEnd"/>
      <w:r w:rsidRPr="00783B3C">
        <w:t xml:space="preserve"> player has 3 fewer tiles than p3, in which case p3 plays all the tiles it can </w:t>
      </w:r>
    </w:p>
    <w:p w14:paraId="3D3F67CD" w14:textId="45099D6C" w:rsidR="00572DEB" w:rsidRPr="00783B3C" w:rsidRDefault="00572DEB" w:rsidP="005115F1">
      <w:pPr>
        <w:ind w:left="720" w:firstLine="720"/>
      </w:pPr>
      <w:proofErr w:type="gramStart"/>
      <w:r w:rsidRPr="00783B3C">
        <w:t>that</w:t>
      </w:r>
      <w:proofErr w:type="gramEnd"/>
      <w:r w:rsidRPr="00783B3C">
        <w:t xml:space="preserve"> require use of tiles on the table</w:t>
      </w:r>
    </w:p>
    <w:p w14:paraId="53B7BD2D" w14:textId="3DC5692A" w:rsidR="00572DEB" w:rsidRDefault="00572DEB" w:rsidP="00543D71">
      <w:r w:rsidRPr="00783B3C">
        <w:tab/>
        <w:t>-13a: p3 has no tile to play despite another player having 3 fewer tiles</w:t>
      </w:r>
    </w:p>
    <w:p w14:paraId="5AC20061" w14:textId="70C3C111" w:rsidR="00414C2B" w:rsidRPr="00783B3C" w:rsidRDefault="00414C2B" w:rsidP="00543D71">
      <w:r>
        <w:tab/>
      </w:r>
      <w:r>
        <w:tab/>
        <w:t>(UI states “p3 could play but has not tile to play”)</w:t>
      </w:r>
    </w:p>
    <w:p w14:paraId="4AE13BF1" w14:textId="1FFD11A2" w:rsidR="00572DEB" w:rsidRPr="00783B3C" w:rsidRDefault="00572DEB" w:rsidP="00543D71">
      <w:pPr>
        <w:rPr>
          <w:color w:val="FF0000"/>
        </w:rPr>
      </w:pPr>
      <w:r w:rsidRPr="00783B3C">
        <w:tab/>
      </w:r>
      <w:r w:rsidRPr="00783B3C">
        <w:rPr>
          <w:color w:val="FF0000"/>
        </w:rPr>
        <w:t>-13b: because another player has 3 fewer tiles</w:t>
      </w:r>
      <w:r w:rsidR="005115F1" w:rsidRPr="00783B3C">
        <w:rPr>
          <w:color w:val="FF0000"/>
        </w:rPr>
        <w:t xml:space="preserve">, p3 plays all the tiles it can that involve </w:t>
      </w:r>
    </w:p>
    <w:p w14:paraId="32AC887E" w14:textId="4A9A2EBF" w:rsidR="005115F1" w:rsidRPr="00783B3C" w:rsidRDefault="005115F1" w:rsidP="00543D71">
      <w:pPr>
        <w:rPr>
          <w:color w:val="FF0000"/>
        </w:rPr>
      </w:pPr>
      <w:r w:rsidRPr="00783B3C">
        <w:rPr>
          <w:color w:val="FF0000"/>
        </w:rPr>
        <w:tab/>
      </w:r>
      <w:r w:rsidRPr="00783B3C">
        <w:rPr>
          <w:color w:val="FF0000"/>
        </w:rPr>
        <w:tab/>
      </w:r>
      <w:proofErr w:type="gramStart"/>
      <w:r w:rsidRPr="00783B3C">
        <w:rPr>
          <w:color w:val="FF0000"/>
        </w:rPr>
        <w:t>using</w:t>
      </w:r>
      <w:proofErr w:type="gramEnd"/>
      <w:r w:rsidRPr="00783B3C">
        <w:rPr>
          <w:color w:val="FF0000"/>
        </w:rPr>
        <w:t xml:space="preserve"> tiles on the table</w:t>
      </w:r>
    </w:p>
    <w:p w14:paraId="3197ED82" w14:textId="2FC832AF" w:rsidR="005115F1" w:rsidRPr="00783B3C" w:rsidRDefault="005115F1" w:rsidP="00543D71">
      <w:pPr>
        <w:rPr>
          <w:color w:val="FF0000"/>
        </w:rPr>
      </w:pPr>
      <w:r w:rsidRPr="00783B3C">
        <w:rPr>
          <w:color w:val="FF0000"/>
        </w:rPr>
        <w:tab/>
      </w:r>
      <w:r w:rsidRPr="00783B3C">
        <w:rPr>
          <w:color w:val="FF0000"/>
        </w:rPr>
        <w:tab/>
        <w:t xml:space="preserve">(Please note: for 13.b, if you do not code reuse tiles on the table, </w:t>
      </w:r>
    </w:p>
    <w:p w14:paraId="4AB1AB6E" w14:textId="77777777" w:rsidR="0057674F" w:rsidRDefault="005115F1" w:rsidP="005115F1">
      <w:pPr>
        <w:ind w:left="1440" w:firstLine="720"/>
        <w:rPr>
          <w:color w:val="FF0000"/>
        </w:rPr>
      </w:pPr>
      <w:proofErr w:type="gramStart"/>
      <w:r w:rsidRPr="00783B3C">
        <w:rPr>
          <w:color w:val="FF0000"/>
        </w:rPr>
        <w:t>then</w:t>
      </w:r>
      <w:proofErr w:type="gramEnd"/>
      <w:r w:rsidRPr="00783B3C">
        <w:rPr>
          <w:color w:val="FF0000"/>
        </w:rPr>
        <w:t xml:space="preserve"> </w:t>
      </w:r>
      <w:r w:rsidR="0057674F">
        <w:rPr>
          <w:color w:val="FF0000"/>
        </w:rPr>
        <w:t>UI states “p3 would reuse table” but, given no reuse is available</w:t>
      </w:r>
    </w:p>
    <w:p w14:paraId="18002663" w14:textId="70779410" w:rsidR="005115F1" w:rsidRPr="00783B3C" w:rsidRDefault="005115F1" w:rsidP="005115F1">
      <w:pPr>
        <w:ind w:left="1440" w:firstLine="720"/>
        <w:rPr>
          <w:color w:val="FF0000"/>
        </w:rPr>
      </w:pPr>
      <w:proofErr w:type="gramStart"/>
      <w:r w:rsidRPr="00783B3C">
        <w:rPr>
          <w:color w:val="FF0000"/>
        </w:rPr>
        <w:t>p3</w:t>
      </w:r>
      <w:proofErr w:type="gramEnd"/>
      <w:r w:rsidRPr="00783B3C">
        <w:rPr>
          <w:color w:val="FF0000"/>
        </w:rPr>
        <w:t xml:space="preserve"> </w:t>
      </w:r>
      <w:r w:rsidR="0057674F">
        <w:rPr>
          <w:color w:val="FF0000"/>
        </w:rPr>
        <w:t xml:space="preserve">instead </w:t>
      </w:r>
      <w:r w:rsidRPr="00783B3C">
        <w:rPr>
          <w:color w:val="FF0000"/>
        </w:rPr>
        <w:t>draw</w:t>
      </w:r>
      <w:r w:rsidR="0057674F">
        <w:rPr>
          <w:color w:val="FF0000"/>
        </w:rPr>
        <w:t>s</w:t>
      </w:r>
      <w:r w:rsidRPr="00783B3C">
        <w:rPr>
          <w:color w:val="FF0000"/>
        </w:rPr>
        <w:t xml:space="preserve"> a tile)</w:t>
      </w:r>
    </w:p>
    <w:p w14:paraId="4F076BE2" w14:textId="0B2FB37D" w:rsidR="00572DEB" w:rsidRPr="00783B3C" w:rsidRDefault="00572DEB" w:rsidP="00543D71">
      <w:r w:rsidRPr="00783B3C">
        <w:t xml:space="preserve">14. </w:t>
      </w:r>
      <w:proofErr w:type="gramStart"/>
      <w:r w:rsidRPr="00783B3C">
        <w:t>no</w:t>
      </w:r>
      <w:proofErr w:type="gramEnd"/>
      <w:r w:rsidRPr="00783B3C">
        <w:t xml:space="preserve"> other player having 3 fewer tiles than p3, p3 draws</w:t>
      </w:r>
    </w:p>
    <w:p w14:paraId="166A3B55" w14:textId="64E65B41" w:rsidR="00543D71" w:rsidRPr="00783B3C" w:rsidRDefault="00572DEB" w:rsidP="00543D71">
      <w:pPr>
        <w:rPr>
          <w:color w:val="FF0000"/>
        </w:rPr>
      </w:pPr>
      <w:r w:rsidRPr="00783B3C">
        <w:rPr>
          <w:color w:val="FF0000"/>
        </w:rPr>
        <w:t xml:space="preserve">15. </w:t>
      </w:r>
      <w:proofErr w:type="gramStart"/>
      <w:r w:rsidR="005115F1" w:rsidRPr="00783B3C">
        <w:rPr>
          <w:color w:val="FF0000"/>
        </w:rPr>
        <w:t>p2</w:t>
      </w:r>
      <w:proofErr w:type="gramEnd"/>
      <w:r w:rsidR="005115F1" w:rsidRPr="00783B3C">
        <w:rPr>
          <w:color w:val="FF0000"/>
        </w:rPr>
        <w:t xml:space="preserve"> </w:t>
      </w:r>
      <w:r w:rsidR="00543D71" w:rsidRPr="00783B3C">
        <w:rPr>
          <w:color w:val="FF0000"/>
        </w:rPr>
        <w:t>doesn't play it's initial 30</w:t>
      </w:r>
      <w:r w:rsidR="005115F1" w:rsidRPr="00783B3C">
        <w:rPr>
          <w:color w:val="FF0000"/>
        </w:rPr>
        <w:t>+ points</w:t>
      </w:r>
      <w:r w:rsidR="00543D71" w:rsidRPr="00783B3C">
        <w:rPr>
          <w:color w:val="FF0000"/>
        </w:rPr>
        <w:t xml:space="preserve"> unless someone else has already</w:t>
      </w:r>
      <w:r w:rsidR="005115F1" w:rsidRPr="00783B3C">
        <w:rPr>
          <w:color w:val="FF0000"/>
        </w:rPr>
        <w:t xml:space="preserve"> done so</w:t>
      </w:r>
    </w:p>
    <w:p w14:paraId="13F326DD" w14:textId="19F524FB" w:rsidR="00715B0D" w:rsidRPr="00783B3C" w:rsidRDefault="00666B6E" w:rsidP="00543D71">
      <w:pPr>
        <w:rPr>
          <w:color w:val="FF0000"/>
        </w:rPr>
      </w:pPr>
      <w:r>
        <w:rPr>
          <w:color w:val="FF0000"/>
        </w:rPr>
        <w:tab/>
        <w:t>-</w:t>
      </w:r>
      <w:r w:rsidR="00715B0D" w:rsidRPr="00783B3C">
        <w:rPr>
          <w:color w:val="FF0000"/>
        </w:rPr>
        <w:t>15a: someone has played its 30+ points and p2 can play 30+ points and thus does so</w:t>
      </w:r>
    </w:p>
    <w:p w14:paraId="4E9DCF95" w14:textId="1521526E" w:rsidR="00715B0D" w:rsidRPr="00783B3C" w:rsidRDefault="00715B0D" w:rsidP="00543D71">
      <w:pPr>
        <w:rPr>
          <w:color w:val="FF0000"/>
        </w:rPr>
      </w:pPr>
      <w:r w:rsidRPr="00783B3C">
        <w:rPr>
          <w:color w:val="FF0000"/>
        </w:rPr>
        <w:t xml:space="preserve">   </w:t>
      </w:r>
      <w:r w:rsidRPr="00783B3C">
        <w:rPr>
          <w:color w:val="FF0000"/>
        </w:rPr>
        <w:tab/>
        <w:t>-15b: someone has played its 30+ points but p2 can’t play 30+ points and draws</w:t>
      </w:r>
    </w:p>
    <w:p w14:paraId="3A500440" w14:textId="5E8CA351" w:rsidR="005115F1" w:rsidRPr="00783B3C" w:rsidRDefault="005115F1" w:rsidP="005115F1">
      <w:pPr>
        <w:rPr>
          <w:color w:val="FF0000"/>
        </w:rPr>
      </w:pPr>
      <w:r w:rsidRPr="00783B3C">
        <w:rPr>
          <w:color w:val="FF0000"/>
        </w:rPr>
        <w:t>16</w:t>
      </w:r>
      <w:r w:rsidR="00543D71" w:rsidRPr="00783B3C">
        <w:rPr>
          <w:color w:val="FF0000"/>
        </w:rPr>
        <w:t xml:space="preserve">. </w:t>
      </w:r>
      <w:proofErr w:type="gramStart"/>
      <w:r w:rsidRPr="00783B3C">
        <w:rPr>
          <w:color w:val="FF0000"/>
        </w:rPr>
        <w:t>p2</w:t>
      </w:r>
      <w:proofErr w:type="gramEnd"/>
      <w:r w:rsidRPr="00783B3C">
        <w:rPr>
          <w:color w:val="FF0000"/>
        </w:rPr>
        <w:t xml:space="preserve"> plays all its tiles if it can win</w:t>
      </w:r>
    </w:p>
    <w:p w14:paraId="2ABFE17E" w14:textId="7726F169" w:rsidR="005115F1" w:rsidRPr="00783B3C" w:rsidRDefault="005115F1" w:rsidP="005115F1">
      <w:pPr>
        <w:rPr>
          <w:color w:val="FF0000"/>
        </w:rPr>
      </w:pPr>
      <w:r w:rsidRPr="00783B3C">
        <w:rPr>
          <w:color w:val="FF0000"/>
        </w:rPr>
        <w:tab/>
        <w:t>-16a: p2 wins not using the tiles of the table on its last turn</w:t>
      </w:r>
    </w:p>
    <w:p w14:paraId="1E3A7B3D" w14:textId="5614FFF1" w:rsidR="005115F1" w:rsidRPr="00783B3C" w:rsidRDefault="005115F1" w:rsidP="005115F1">
      <w:pPr>
        <w:rPr>
          <w:color w:val="FF0000"/>
        </w:rPr>
      </w:pPr>
      <w:r w:rsidRPr="00783B3C">
        <w:rPr>
          <w:color w:val="FF0000"/>
        </w:rPr>
        <w:tab/>
        <w:t>-16b: p2 wins using some tiles of the table on its last turn</w:t>
      </w:r>
    </w:p>
    <w:p w14:paraId="7EAB9FB5" w14:textId="6C986A20" w:rsidR="005115F1" w:rsidRPr="00783B3C" w:rsidRDefault="005115F1" w:rsidP="005115F1">
      <w:pPr>
        <w:rPr>
          <w:color w:val="FF0000"/>
        </w:rPr>
      </w:pPr>
      <w:r w:rsidRPr="00783B3C">
        <w:rPr>
          <w:color w:val="FF0000"/>
        </w:rPr>
        <w:t xml:space="preserve">17. </w:t>
      </w:r>
      <w:proofErr w:type="gramStart"/>
      <w:r w:rsidR="00715B0D" w:rsidRPr="00783B3C">
        <w:rPr>
          <w:color w:val="FF0000"/>
        </w:rPr>
        <w:t>after</w:t>
      </w:r>
      <w:proofErr w:type="gramEnd"/>
      <w:r w:rsidR="00715B0D" w:rsidRPr="00783B3C">
        <w:rPr>
          <w:color w:val="FF0000"/>
        </w:rPr>
        <w:t xml:space="preserve"> playing its initial 30+ points, in a subsequent turn </w:t>
      </w:r>
      <w:r w:rsidR="00666B6E">
        <w:rPr>
          <w:color w:val="FF0000"/>
        </w:rPr>
        <w:t xml:space="preserve">in which </w:t>
      </w:r>
      <w:r w:rsidRPr="00783B3C">
        <w:rPr>
          <w:color w:val="FF0000"/>
        </w:rPr>
        <w:t>p2 cannot win</w:t>
      </w:r>
      <w:r w:rsidR="00715B0D" w:rsidRPr="00783B3C">
        <w:rPr>
          <w:color w:val="FF0000"/>
        </w:rPr>
        <w:t xml:space="preserve"> </w:t>
      </w:r>
    </w:p>
    <w:p w14:paraId="133C3225" w14:textId="59E57A2F" w:rsidR="00BE38ED" w:rsidRPr="00783B3C" w:rsidRDefault="00BE38ED" w:rsidP="005115F1">
      <w:pPr>
        <w:rPr>
          <w:color w:val="FF0000"/>
        </w:rPr>
      </w:pPr>
      <w:r w:rsidRPr="00783B3C">
        <w:rPr>
          <w:color w:val="FF0000"/>
        </w:rPr>
        <w:tab/>
        <w:t>-17a: it can play one or more tiles that require use of tiles of the table</w:t>
      </w:r>
    </w:p>
    <w:p w14:paraId="075C7E5A" w14:textId="6B60E21A" w:rsidR="00BE38ED" w:rsidRPr="00783B3C" w:rsidRDefault="00BE38ED" w:rsidP="005115F1">
      <w:pPr>
        <w:rPr>
          <w:color w:val="FF0000"/>
        </w:rPr>
      </w:pPr>
      <w:r w:rsidRPr="00783B3C">
        <w:rPr>
          <w:color w:val="FF0000"/>
        </w:rPr>
        <w:tab/>
        <w:t>-17b: it cannot play at least one tile that requires use of tiles of the table and thus draws</w:t>
      </w:r>
    </w:p>
    <w:p w14:paraId="7447B3DD" w14:textId="77777777" w:rsidR="005115F1" w:rsidRPr="00783B3C" w:rsidRDefault="005115F1" w:rsidP="00543D71"/>
    <w:p w14:paraId="2A159F74" w14:textId="74F78CA8" w:rsidR="001E3151" w:rsidRPr="00783B3C" w:rsidRDefault="00BE38ED" w:rsidP="001E3151">
      <w:r w:rsidRPr="00783B3C">
        <w:t xml:space="preserve">18. </w:t>
      </w:r>
      <w:r w:rsidR="001E3151" w:rsidRPr="00783B3C">
        <w:t>TDD tests</w:t>
      </w:r>
      <w:r w:rsidRPr="00783B3C">
        <w:t xml:space="preserve"> </w:t>
      </w:r>
      <w:r w:rsidR="00A80A64" w:rsidRPr="00783B3C">
        <w:t>are available for</w:t>
      </w:r>
      <w:r w:rsidRPr="00783B3C">
        <w:t xml:space="preserve"> game logic</w:t>
      </w:r>
      <w:r w:rsidR="00A80A64" w:rsidRPr="00783B3C">
        <w:t xml:space="preserve"> (</w:t>
      </w:r>
      <w:r w:rsidR="00666B6E">
        <w:t>to be shown in the</w:t>
      </w:r>
      <w:r w:rsidR="00A80A64" w:rsidRPr="00783B3C">
        <w:t xml:space="preserve"> repository)</w:t>
      </w:r>
    </w:p>
    <w:p w14:paraId="1A92F611" w14:textId="52F190FA" w:rsidR="001E3151" w:rsidRDefault="00BE38ED" w:rsidP="001E3151">
      <w:r w:rsidRPr="00783B3C">
        <w:t xml:space="preserve">19. Strategies are organized using the Strategy </w:t>
      </w:r>
      <w:r w:rsidR="006B0F94">
        <w:t xml:space="preserve">or Template Method </w:t>
      </w:r>
      <w:r w:rsidRPr="00783B3C">
        <w:t>pattern</w:t>
      </w:r>
    </w:p>
    <w:p w14:paraId="18539772" w14:textId="2D024FA6" w:rsidR="006B0F94" w:rsidRPr="00783B3C" w:rsidRDefault="00666B6E" w:rsidP="001E3151">
      <w:r>
        <w:tab/>
        <w:t xml:space="preserve">- </w:t>
      </w:r>
      <w:proofErr w:type="gramStart"/>
      <w:r>
        <w:t>must</w:t>
      </w:r>
      <w:proofErr w:type="gramEnd"/>
      <w:r>
        <w:t xml:space="preserve"> have the appropriate </w:t>
      </w:r>
      <w:proofErr w:type="spellStart"/>
      <w:r>
        <w:t>s</w:t>
      </w:r>
      <w:r w:rsidR="006B0F94">
        <w:t>upertype</w:t>
      </w:r>
      <w:proofErr w:type="spellEnd"/>
      <w:r w:rsidR="006B0F94">
        <w:t xml:space="preserve"> and subtypes</w:t>
      </w:r>
    </w:p>
    <w:p w14:paraId="12F6A440" w14:textId="4CB66593" w:rsidR="001E3151" w:rsidRDefault="00BE38ED" w:rsidP="001E3151">
      <w:r w:rsidRPr="00783B3C">
        <w:t xml:space="preserve">20. </w:t>
      </w:r>
      <w:proofErr w:type="gramStart"/>
      <w:r w:rsidRPr="00783B3C">
        <w:t>p3</w:t>
      </w:r>
      <w:proofErr w:type="gramEnd"/>
      <w:r w:rsidRPr="00783B3C">
        <w:t xml:space="preserve"> observes other players (</w:t>
      </w:r>
      <w:r w:rsidR="006B0F94">
        <w:t>that</w:t>
      </w:r>
      <w:r w:rsidRPr="00783B3C">
        <w:t xml:space="preserve"> communicate to it their </w:t>
      </w:r>
      <w:r w:rsidR="00666B6E">
        <w:t xml:space="preserve">current </w:t>
      </w:r>
      <w:r w:rsidRPr="00783B3C">
        <w:t>number of tiles)</w:t>
      </w:r>
    </w:p>
    <w:p w14:paraId="3496FD49" w14:textId="3678181C" w:rsidR="006B0F94" w:rsidRPr="00783B3C" w:rsidRDefault="006B0F94" w:rsidP="001E3151">
      <w:r>
        <w:tab/>
        <w:t>(</w:t>
      </w:r>
      <w:proofErr w:type="gramStart"/>
      <w:r>
        <w:t>requires</w:t>
      </w:r>
      <w:proofErr w:type="gramEnd"/>
      <w:r>
        <w:t xml:space="preserve"> </w:t>
      </w:r>
      <w:proofErr w:type="spellStart"/>
      <w:r>
        <w:t>reqs</w:t>
      </w:r>
      <w:proofErr w:type="spellEnd"/>
      <w:r>
        <w:t xml:space="preserve"> 13</w:t>
      </w:r>
      <w:r w:rsidR="0057674F">
        <w:t>a, 13.b</w:t>
      </w:r>
      <w:r>
        <w:t xml:space="preserve"> and 14 to work correctly)</w:t>
      </w:r>
    </w:p>
    <w:p w14:paraId="612D63AD" w14:textId="77777777" w:rsidR="00BE38ED" w:rsidRPr="00783B3C" w:rsidRDefault="00BE38ED" w:rsidP="001E3151">
      <w:pPr>
        <w:rPr>
          <w:b/>
        </w:rPr>
      </w:pPr>
    </w:p>
    <w:p w14:paraId="3FC2E3E6" w14:textId="5741CDA0" w:rsidR="00543D71" w:rsidRPr="00783B3C" w:rsidRDefault="00EE29B9" w:rsidP="00543D71">
      <w:pPr>
        <w:rPr>
          <w:b/>
        </w:rPr>
      </w:pPr>
      <w:proofErr w:type="gramStart"/>
      <w:r w:rsidRPr="00783B3C">
        <w:rPr>
          <w:b/>
        </w:rPr>
        <w:t>extra</w:t>
      </w:r>
      <w:proofErr w:type="gramEnd"/>
      <w:r w:rsidRPr="00783B3C">
        <w:rPr>
          <w:b/>
        </w:rPr>
        <w:t xml:space="preserve"> requirement for A+</w:t>
      </w:r>
    </w:p>
    <w:p w14:paraId="32055FBE" w14:textId="427DF0BD" w:rsidR="00A80A64" w:rsidRDefault="00EE29B9" w:rsidP="00A80A64">
      <w:r w:rsidRPr="00783B3C">
        <w:t>21. Strategy 4 is demoed to somehow take into account what’s on the table to evaluate the likelih</w:t>
      </w:r>
      <w:r w:rsidR="00715B0D" w:rsidRPr="00783B3C">
        <w:t>ood of receiving certain cards</w:t>
      </w:r>
      <w:r w:rsidR="00715B0D">
        <w:t xml:space="preserve">. </w:t>
      </w:r>
    </w:p>
    <w:sectPr w:rsidR="00A80A64" w:rsidSect="00AE4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A5132"/>
    <w:multiLevelType w:val="hybridMultilevel"/>
    <w:tmpl w:val="DA64ADC2"/>
    <w:lvl w:ilvl="0" w:tplc="2B62AB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91657"/>
    <w:multiLevelType w:val="hybridMultilevel"/>
    <w:tmpl w:val="313E8D06"/>
    <w:lvl w:ilvl="0" w:tplc="C6A4F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20C"/>
    <w:rsid w:val="00011768"/>
    <w:rsid w:val="00030A85"/>
    <w:rsid w:val="000A528E"/>
    <w:rsid w:val="000D667D"/>
    <w:rsid w:val="001061BD"/>
    <w:rsid w:val="001E3151"/>
    <w:rsid w:val="00295265"/>
    <w:rsid w:val="002D6CF2"/>
    <w:rsid w:val="003F0CAD"/>
    <w:rsid w:val="003F7EE6"/>
    <w:rsid w:val="00414C2B"/>
    <w:rsid w:val="00415A29"/>
    <w:rsid w:val="005115F1"/>
    <w:rsid w:val="00535FC1"/>
    <w:rsid w:val="00543D71"/>
    <w:rsid w:val="00572DEB"/>
    <w:rsid w:val="0057674F"/>
    <w:rsid w:val="005A120C"/>
    <w:rsid w:val="005A1269"/>
    <w:rsid w:val="00666B6E"/>
    <w:rsid w:val="00693132"/>
    <w:rsid w:val="006B0F94"/>
    <w:rsid w:val="00715B0D"/>
    <w:rsid w:val="00783B3C"/>
    <w:rsid w:val="007A04F3"/>
    <w:rsid w:val="007B3A9A"/>
    <w:rsid w:val="007F128B"/>
    <w:rsid w:val="008025F8"/>
    <w:rsid w:val="00807F10"/>
    <w:rsid w:val="008215D5"/>
    <w:rsid w:val="008A0BDC"/>
    <w:rsid w:val="009371A6"/>
    <w:rsid w:val="00940CDD"/>
    <w:rsid w:val="00A450D7"/>
    <w:rsid w:val="00A741EF"/>
    <w:rsid w:val="00A80A64"/>
    <w:rsid w:val="00AA0896"/>
    <w:rsid w:val="00AE48CC"/>
    <w:rsid w:val="00B055FF"/>
    <w:rsid w:val="00B33221"/>
    <w:rsid w:val="00B43F91"/>
    <w:rsid w:val="00BC41F6"/>
    <w:rsid w:val="00BC4FD5"/>
    <w:rsid w:val="00BE38ED"/>
    <w:rsid w:val="00C746E7"/>
    <w:rsid w:val="00CC136B"/>
    <w:rsid w:val="00E43AE8"/>
    <w:rsid w:val="00EC71F2"/>
    <w:rsid w:val="00EE29B9"/>
    <w:rsid w:val="00EE65BF"/>
    <w:rsid w:val="00F41983"/>
    <w:rsid w:val="00F8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297BD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0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734</Words>
  <Characters>4188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Komiljon Abdurahimov</dc:creator>
  <cp:keywords/>
  <dc:description/>
  <cp:lastModifiedBy>jean-pierre corriveau</cp:lastModifiedBy>
  <cp:revision>11</cp:revision>
  <dcterms:created xsi:type="dcterms:W3CDTF">2018-10-24T22:55:00Z</dcterms:created>
  <dcterms:modified xsi:type="dcterms:W3CDTF">2018-10-25T17:04:00Z</dcterms:modified>
</cp:coreProperties>
</file>