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3C78B" w14:textId="2DEC53E5" w:rsidR="00974844" w:rsidRDefault="002061C8">
      <w:r>
        <w:t xml:space="preserve">Prior to Running: </w:t>
      </w:r>
    </w:p>
    <w:p w14:paraId="6B8FE651" w14:textId="77777777" w:rsidR="002061C8" w:rsidRDefault="002061C8"/>
    <w:p w14:paraId="75290E83" w14:textId="2B4F8335" w:rsidR="002061C8" w:rsidRDefault="002061C8">
      <w:r w:rsidRPr="002061C8">
        <w:rPr>
          <w:noProof/>
        </w:rPr>
        <w:drawing>
          <wp:inline distT="0" distB="0" distL="0" distR="0" wp14:anchorId="24695D13" wp14:editId="13C26E50">
            <wp:extent cx="5943600" cy="3211195"/>
            <wp:effectExtent l="0" t="0" r="0" b="8255"/>
            <wp:docPr id="140583632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36326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3263" w14:textId="77777777" w:rsidR="002061C8" w:rsidRDefault="002061C8"/>
    <w:p w14:paraId="7882B747" w14:textId="40E49CB7" w:rsidR="002061C8" w:rsidRDefault="002061C8">
      <w:r>
        <w:t xml:space="preserve">Adding the VBA Code from the tester data: </w:t>
      </w:r>
    </w:p>
    <w:p w14:paraId="2685B587" w14:textId="77777777" w:rsidR="002061C8" w:rsidRDefault="002061C8"/>
    <w:p w14:paraId="5DD2E746" w14:textId="53EF7F1E" w:rsidR="002061C8" w:rsidRDefault="002061C8">
      <w:r w:rsidRPr="002061C8">
        <w:rPr>
          <w:noProof/>
        </w:rPr>
        <w:drawing>
          <wp:inline distT="0" distB="0" distL="0" distR="0" wp14:anchorId="25EC8BC6" wp14:editId="54C547D5">
            <wp:extent cx="5943600" cy="3181350"/>
            <wp:effectExtent l="0" t="0" r="0" b="0"/>
            <wp:docPr id="17605770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57706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5A79" w14:textId="7D8F4DD4" w:rsidR="002061C8" w:rsidRDefault="002061C8">
      <w:r>
        <w:lastRenderedPageBreak/>
        <w:t xml:space="preserve">Running the code: </w:t>
      </w:r>
    </w:p>
    <w:p w14:paraId="7201F289" w14:textId="013417AD" w:rsidR="002061C8" w:rsidRDefault="002061C8">
      <w:r w:rsidRPr="002061C8">
        <w:rPr>
          <w:noProof/>
        </w:rPr>
        <w:drawing>
          <wp:inline distT="0" distB="0" distL="0" distR="0" wp14:anchorId="467D02F7" wp14:editId="44E7A3A2">
            <wp:extent cx="5677392" cy="3379763"/>
            <wp:effectExtent l="0" t="0" r="0" b="0"/>
            <wp:docPr id="19744059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0594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37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2C54" w14:textId="0FF6818E" w:rsidR="002061C8" w:rsidRDefault="002061C8">
      <w:r w:rsidRPr="002061C8">
        <w:rPr>
          <w:noProof/>
        </w:rPr>
        <w:drawing>
          <wp:inline distT="0" distB="0" distL="0" distR="0" wp14:anchorId="7ED4DAD5" wp14:editId="3C8CAE4F">
            <wp:extent cx="5943600" cy="3729355"/>
            <wp:effectExtent l="0" t="0" r="0" b="0"/>
            <wp:docPr id="10806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43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3730" w14:textId="77777777" w:rsidR="002061C8" w:rsidRDefault="002061C8"/>
    <w:p w14:paraId="4AD00B27" w14:textId="21202069" w:rsidR="002061C8" w:rsidRDefault="002061C8">
      <w:r>
        <w:t>Completed</w:t>
      </w:r>
      <w:r w:rsidR="00C07BD9">
        <w:t xml:space="preserve"> 2018</w:t>
      </w:r>
      <w:r>
        <w:t xml:space="preserve">: </w:t>
      </w:r>
    </w:p>
    <w:p w14:paraId="367FBD1E" w14:textId="6081FB3A" w:rsidR="002061C8" w:rsidRDefault="00C07BD9">
      <w:r w:rsidRPr="00C07BD9">
        <w:lastRenderedPageBreak/>
        <w:drawing>
          <wp:inline distT="0" distB="0" distL="0" distR="0" wp14:anchorId="758FBBB4" wp14:editId="73B8D98E">
            <wp:extent cx="5943600" cy="3092450"/>
            <wp:effectExtent l="0" t="0" r="0" b="0"/>
            <wp:docPr id="96677826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78265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3272" w14:textId="77777777" w:rsidR="00C07BD9" w:rsidRDefault="00C07BD9"/>
    <w:p w14:paraId="3A2B536B" w14:textId="4A21DE37" w:rsidR="00C07BD9" w:rsidRDefault="00C07BD9">
      <w:r>
        <w:t xml:space="preserve">Completed 2019: </w:t>
      </w:r>
    </w:p>
    <w:p w14:paraId="69FF3B7F" w14:textId="0A051CFA" w:rsidR="00C07BD9" w:rsidRDefault="004C5D73">
      <w:r w:rsidRPr="004C5D73">
        <w:drawing>
          <wp:inline distT="0" distB="0" distL="0" distR="0" wp14:anchorId="01354883" wp14:editId="603B16CD">
            <wp:extent cx="5943600" cy="3089910"/>
            <wp:effectExtent l="0" t="0" r="0" b="0"/>
            <wp:docPr id="8311371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3719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A8AE" w14:textId="057C3F98" w:rsidR="004C5D73" w:rsidRDefault="004C5D73">
      <w:r>
        <w:t xml:space="preserve">Completed 2020: </w:t>
      </w:r>
    </w:p>
    <w:p w14:paraId="469BB74D" w14:textId="5FBA5DBC" w:rsidR="004C5D73" w:rsidRDefault="001B6B24">
      <w:r w:rsidRPr="001B6B24">
        <w:lastRenderedPageBreak/>
        <w:drawing>
          <wp:inline distT="0" distB="0" distL="0" distR="0" wp14:anchorId="0BAACCF7" wp14:editId="5DC61992">
            <wp:extent cx="5943600" cy="3053715"/>
            <wp:effectExtent l="0" t="0" r="0" b="0"/>
            <wp:docPr id="213759601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96015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5D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1C8"/>
    <w:rsid w:val="001B6B24"/>
    <w:rsid w:val="002061C8"/>
    <w:rsid w:val="004208A2"/>
    <w:rsid w:val="004C5D73"/>
    <w:rsid w:val="00974844"/>
    <w:rsid w:val="00C07BD9"/>
    <w:rsid w:val="00C21023"/>
    <w:rsid w:val="00E02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6FB5C"/>
  <w15:chartTrackingRefBased/>
  <w15:docId w15:val="{181DE765-E474-43B4-AFAE-E9B9176AE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Tiffany Conrad</dc:creator>
  <cp:keywords/>
  <dc:description/>
  <cp:lastModifiedBy>Tiffany Conrad</cp:lastModifiedBy>
  <cp:revision>2</cp:revision>
  <dcterms:created xsi:type="dcterms:W3CDTF">2023-06-13T04:04:00Z</dcterms:created>
  <dcterms:modified xsi:type="dcterms:W3CDTF">2023-06-13T04:04:00Z</dcterms:modified>
</cp:coreProperties>
</file>