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F764" w14:textId="783C9B5B" w:rsidR="00922C8C" w:rsidRDefault="00922C8C">
      <w:pPr>
        <w:rPr>
          <w:rStyle w:val="tojvnm2t"/>
        </w:rPr>
      </w:pPr>
      <w:bookmarkStart w:id="0" w:name="_GoBack"/>
      <w:bookmarkEnd w:id="0"/>
    </w:p>
    <w:p w14:paraId="4820DEB4" w14:textId="1EE4E773" w:rsidR="00922C8C" w:rsidRPr="00922C8C" w:rsidRDefault="00922C8C" w:rsidP="00922C8C">
      <w:pPr>
        <w:jc w:val="center"/>
        <w:rPr>
          <w:b/>
          <w:bCs/>
          <w:sz w:val="30"/>
          <w:szCs w:val="30"/>
        </w:rPr>
      </w:pPr>
      <w:r w:rsidRPr="00922C8C">
        <w:rPr>
          <w:b/>
          <w:bCs/>
          <w:sz w:val="30"/>
          <w:szCs w:val="30"/>
        </w:rPr>
        <w:t>DANH SÁCH ĐỊA ĐIỂM GOOGLE MAPS</w:t>
      </w:r>
    </w:p>
    <w:p w14:paraId="7D15D3CA" w14:textId="173F7928" w:rsidR="00922C8C" w:rsidRDefault="00922C8C" w:rsidP="00922C8C"/>
    <w:p w14:paraId="79179E9D" w14:textId="538DD8C9" w:rsidR="00922C8C" w:rsidRDefault="00922C8C" w:rsidP="00922C8C">
      <w:pPr>
        <w:rPr>
          <w:b/>
          <w:bCs/>
        </w:rPr>
      </w:pPr>
      <w:r>
        <w:rPr>
          <w:b/>
          <w:bCs/>
        </w:rPr>
        <w:t>Tân Phú:</w:t>
      </w:r>
    </w:p>
    <w:p w14:paraId="03C28A6A" w14:textId="0A5C46BF" w:rsidR="00922C8C" w:rsidRPr="00922C8C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điện Tân Phú</w:t>
      </w:r>
    </w:p>
    <w:p w14:paraId="1112B720" w14:textId="0F6EAF3C" w:rsidR="00922C8C" w:rsidRPr="00922C8C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cao cấp Lũy Bán Bích</w:t>
      </w:r>
    </w:p>
    <w:p w14:paraId="244555F5" w14:textId="621E63A4" w:rsidR="00922C8C" w:rsidRPr="00922C8C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bảo hành 10 năm</w:t>
      </w:r>
    </w:p>
    <w:p w14:paraId="42E17F51" w14:textId="20E5A290" w:rsidR="00922C8C" w:rsidRPr="00922C8C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Sport Tân Phú</w:t>
      </w:r>
    </w:p>
    <w:p w14:paraId="249A2CA8" w14:textId="7BEA5E58" w:rsidR="00922C8C" w:rsidRPr="00922C8C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Máy chạy chính hãng BH Fitness</w:t>
      </w:r>
    </w:p>
    <w:p w14:paraId="693260E2" w14:textId="751300A8" w:rsidR="00922C8C" w:rsidRPr="00EC33D8" w:rsidRDefault="00922C8C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Máy chạy gia đình LifeSport</w:t>
      </w:r>
    </w:p>
    <w:p w14:paraId="750D225E" w14:textId="1FB07BAA" w:rsidR="00EC33D8" w:rsidRPr="00EC33D8" w:rsidRDefault="004B53EA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Thiết bị hỗ trợ g</w:t>
      </w:r>
      <w:r w:rsidR="00EC33D8">
        <w:t>iảm cân an toàn</w:t>
      </w:r>
    </w:p>
    <w:p w14:paraId="215AB372" w14:textId="139655BD" w:rsidR="00EC33D8" w:rsidRPr="004B53EA" w:rsidRDefault="00EC33D8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Xe đạp tập Tân Phú</w:t>
      </w:r>
    </w:p>
    <w:p w14:paraId="0963F72D" w14:textId="5330C914" w:rsidR="004B53EA" w:rsidRPr="004B53EA" w:rsidRDefault="004B53EA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thương hiệu Mỹ</w:t>
      </w:r>
    </w:p>
    <w:p w14:paraId="119EF4BC" w14:textId="48B18225" w:rsidR="004B53EA" w:rsidRPr="004A7A86" w:rsidRDefault="004B53EA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Tân Phú</w:t>
      </w:r>
    </w:p>
    <w:p w14:paraId="5CDAA57F" w14:textId="15626560" w:rsidR="004A7A86" w:rsidRPr="00922C8C" w:rsidRDefault="004A7A86" w:rsidP="00922C8C">
      <w:pPr>
        <w:pStyle w:val="ListParagraph"/>
        <w:numPr>
          <w:ilvl w:val="0"/>
          <w:numId w:val="1"/>
        </w:numPr>
        <w:rPr>
          <w:b/>
          <w:bCs/>
        </w:rPr>
      </w:pPr>
      <w:r>
        <w:t>BH Fitness Việt Nam</w:t>
      </w:r>
    </w:p>
    <w:p w14:paraId="72588C77" w14:textId="05114C4E" w:rsidR="00922C8C" w:rsidRDefault="00EC33D8" w:rsidP="00EC33D8">
      <w:pPr>
        <w:rPr>
          <w:b/>
          <w:bCs/>
        </w:rPr>
      </w:pPr>
      <w:r>
        <w:rPr>
          <w:b/>
          <w:bCs/>
        </w:rPr>
        <w:t>Tân Bình</w:t>
      </w:r>
    </w:p>
    <w:p w14:paraId="4247BA30" w14:textId="173FD2FA" w:rsidR="00EC33D8" w:rsidRPr="00922C8C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điện Tân Bình</w:t>
      </w:r>
    </w:p>
    <w:p w14:paraId="54BEAD16" w14:textId="1F2F04E9" w:rsidR="00EC33D8" w:rsidRPr="00922C8C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cao cấp Cộng Hòa</w:t>
      </w:r>
    </w:p>
    <w:p w14:paraId="3203032E" w14:textId="4511CB74" w:rsidR="00EC33D8" w:rsidRPr="00922C8C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bảo hành số một</w:t>
      </w:r>
    </w:p>
    <w:p w14:paraId="389DBB8D" w14:textId="231F9A93" w:rsidR="00EC33D8" w:rsidRPr="00922C8C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Sport Tân Bình</w:t>
      </w:r>
    </w:p>
    <w:p w14:paraId="1630E0C6" w14:textId="32210C73" w:rsidR="00EC33D8" w:rsidRPr="00922C8C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Máy chạy chính hãng LifeSport</w:t>
      </w:r>
    </w:p>
    <w:p w14:paraId="6C2BC985" w14:textId="77777777" w:rsidR="00EC33D8" w:rsidRPr="00EC33D8" w:rsidRDefault="00EC33D8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Máy chạy gia đình LifeSport</w:t>
      </w:r>
    </w:p>
    <w:p w14:paraId="66DED8FE" w14:textId="78348049" w:rsidR="00EC33D8" w:rsidRPr="00922C8C" w:rsidRDefault="004B53EA" w:rsidP="00EC33D8">
      <w:pPr>
        <w:pStyle w:val="ListParagraph"/>
        <w:numPr>
          <w:ilvl w:val="0"/>
          <w:numId w:val="1"/>
        </w:numPr>
        <w:rPr>
          <w:b/>
          <w:bCs/>
        </w:rPr>
      </w:pPr>
      <w:r>
        <w:t>Thiết bị hỗ trợ g</w:t>
      </w:r>
      <w:r w:rsidR="00EC33D8">
        <w:t>iảm cân bền vững</w:t>
      </w:r>
    </w:p>
    <w:p w14:paraId="03A8F6AD" w14:textId="4DE5634D" w:rsidR="00EC33D8" w:rsidRDefault="00EC33D8" w:rsidP="00EC33D8">
      <w:pPr>
        <w:pStyle w:val="ListParagraph"/>
        <w:numPr>
          <w:ilvl w:val="0"/>
          <w:numId w:val="1"/>
        </w:numPr>
      </w:pPr>
      <w:r>
        <w:t>Xe đạp thể thao Tân Bình</w:t>
      </w:r>
    </w:p>
    <w:p w14:paraId="741F4E5F" w14:textId="7A19A6E4" w:rsidR="00EC33D8" w:rsidRDefault="00EC33D8" w:rsidP="00EC33D8">
      <w:pPr>
        <w:pStyle w:val="ListParagraph"/>
        <w:numPr>
          <w:ilvl w:val="0"/>
          <w:numId w:val="1"/>
        </w:numPr>
      </w:pPr>
      <w:r>
        <w:t>Thiết bị thể thao Tân Bình</w:t>
      </w:r>
    </w:p>
    <w:p w14:paraId="452484CB" w14:textId="430FA16B" w:rsidR="00EC33D8" w:rsidRDefault="00EC33D8" w:rsidP="00EC33D8">
      <w:pPr>
        <w:pStyle w:val="ListParagraph"/>
        <w:numPr>
          <w:ilvl w:val="0"/>
          <w:numId w:val="1"/>
        </w:numPr>
      </w:pPr>
      <w:r>
        <w:t xml:space="preserve">Ghế massage </w:t>
      </w:r>
      <w:r w:rsidR="004B53EA">
        <w:t>chính hãng Tân Bình</w:t>
      </w:r>
    </w:p>
    <w:p w14:paraId="39557CC5" w14:textId="14F49AAC" w:rsidR="004B53EA" w:rsidRDefault="004B53EA" w:rsidP="004B53EA">
      <w:pPr>
        <w:pStyle w:val="ListParagraph"/>
        <w:numPr>
          <w:ilvl w:val="0"/>
          <w:numId w:val="1"/>
        </w:numPr>
      </w:pPr>
      <w:r>
        <w:t>Nhất Nguyên Tân Bình</w:t>
      </w:r>
    </w:p>
    <w:p w14:paraId="14937536" w14:textId="3C29A5E4" w:rsidR="004B53EA" w:rsidRDefault="004B53EA" w:rsidP="004B53EA">
      <w:pPr>
        <w:rPr>
          <w:b/>
          <w:bCs/>
        </w:rPr>
      </w:pPr>
      <w:r>
        <w:rPr>
          <w:b/>
          <w:bCs/>
        </w:rPr>
        <w:t>Thủ Đức</w:t>
      </w:r>
    </w:p>
    <w:p w14:paraId="24CE0255" w14:textId="44C591A7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điện Thủ Đức</w:t>
      </w:r>
    </w:p>
    <w:p w14:paraId="6A718051" w14:textId="4DD40CC5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Thủ Đức</w:t>
      </w:r>
    </w:p>
    <w:p w14:paraId="5AFAB230" w14:textId="71CC6956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LifeSport nâng tầm cuộc sống</w:t>
      </w:r>
    </w:p>
    <w:p w14:paraId="49F1ED18" w14:textId="5684662A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hàng đầu Châu Âu</w:t>
      </w:r>
    </w:p>
    <w:p w14:paraId="305038F1" w14:textId="52DFC2D6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Ghế massage trị liệu </w:t>
      </w:r>
    </w:p>
    <w:p w14:paraId="6D427996" w14:textId="44A5EB55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BH – Tây Ban Nha</w:t>
      </w:r>
    </w:p>
    <w:p w14:paraId="2C41F9C4" w14:textId="77777777" w:rsidR="004B53EA" w:rsidRPr="004B53EA" w:rsidRDefault="004B53EA" w:rsidP="004B53EA">
      <w:pPr>
        <w:pStyle w:val="ListParagraph"/>
        <w:rPr>
          <w:b/>
          <w:bCs/>
        </w:rPr>
      </w:pPr>
    </w:p>
    <w:p w14:paraId="6C3C7E2A" w14:textId="7A179E87" w:rsidR="004B53EA" w:rsidRDefault="004B53EA" w:rsidP="004B53EA">
      <w:pPr>
        <w:rPr>
          <w:b/>
          <w:bCs/>
        </w:rPr>
      </w:pPr>
      <w:r>
        <w:rPr>
          <w:b/>
          <w:bCs/>
        </w:rPr>
        <w:t>Đồng Nai</w:t>
      </w:r>
    </w:p>
    <w:p w14:paraId="7729A86F" w14:textId="4E088851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Biên Hòa</w:t>
      </w:r>
    </w:p>
    <w:p w14:paraId="38626E2F" w14:textId="522079BC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Sport Biên Hòa</w:t>
      </w:r>
    </w:p>
    <w:p w14:paraId="42EAF30B" w14:textId="679C4B8F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chi nhánh Đồng Nai</w:t>
      </w:r>
    </w:p>
    <w:p w14:paraId="720B9000" w14:textId="70A79298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LifeSport – Đồng Nai</w:t>
      </w:r>
    </w:p>
    <w:p w14:paraId="67AFD5EA" w14:textId="668253DE" w:rsidR="004B53EA" w:rsidRPr="004B53EA" w:rsidRDefault="004B53EA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đến từ Hoa Kỳ</w:t>
      </w:r>
    </w:p>
    <w:p w14:paraId="30D84663" w14:textId="05FACC6C" w:rsidR="004B53EA" w:rsidRPr="004B53EA" w:rsidRDefault="004A7A86" w:rsidP="004B53EA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BH – Trăm năm lịch sử</w:t>
      </w:r>
    </w:p>
    <w:p w14:paraId="70B931FC" w14:textId="0180F3C6" w:rsidR="004B53EA" w:rsidRDefault="004B53EA" w:rsidP="004B53EA">
      <w:pPr>
        <w:rPr>
          <w:b/>
          <w:bCs/>
        </w:rPr>
      </w:pPr>
      <w:r>
        <w:rPr>
          <w:b/>
          <w:bCs/>
        </w:rPr>
        <w:lastRenderedPageBreak/>
        <w:t>Bình Dương</w:t>
      </w:r>
    </w:p>
    <w:p w14:paraId="4B14B0AC" w14:textId="27280EAE" w:rsidR="004A7A86" w:rsidRDefault="004A7A86" w:rsidP="004A7A86">
      <w:pPr>
        <w:pStyle w:val="ListParagraph"/>
        <w:numPr>
          <w:ilvl w:val="0"/>
          <w:numId w:val="1"/>
        </w:numPr>
      </w:pPr>
      <w:r>
        <w:t>Máy chạy bộ điện Bình Dương</w:t>
      </w:r>
    </w:p>
    <w:p w14:paraId="7D5D4D33" w14:textId="6A2F1394" w:rsidR="004A7A86" w:rsidRDefault="004A7A86" w:rsidP="004A7A86">
      <w:pPr>
        <w:pStyle w:val="ListParagraph"/>
        <w:numPr>
          <w:ilvl w:val="0"/>
          <w:numId w:val="1"/>
        </w:numPr>
      </w:pPr>
      <w:r>
        <w:t>Nhất Nguyên chi nhánh Bình Dương</w:t>
      </w:r>
    </w:p>
    <w:p w14:paraId="2B0F0456" w14:textId="77D55D61" w:rsidR="004A7A86" w:rsidRDefault="004A7A86" w:rsidP="004A7A86">
      <w:pPr>
        <w:pStyle w:val="ListParagraph"/>
        <w:numPr>
          <w:ilvl w:val="0"/>
          <w:numId w:val="1"/>
        </w:numPr>
      </w:pPr>
      <w:r>
        <w:t>Chi nhánh ghế massage Nhất Nguyên</w:t>
      </w:r>
    </w:p>
    <w:p w14:paraId="4F6C5AC2" w14:textId="1CA54883" w:rsidR="004A7A86" w:rsidRDefault="004A7A86" w:rsidP="004A7A86">
      <w:pPr>
        <w:pStyle w:val="ListParagraph"/>
        <w:numPr>
          <w:ilvl w:val="0"/>
          <w:numId w:val="1"/>
        </w:numPr>
      </w:pPr>
      <w:r>
        <w:t>Cửa hàng ghế massage LifeSport</w:t>
      </w:r>
    </w:p>
    <w:p w14:paraId="0BDB957F" w14:textId="351B0D89" w:rsidR="004A7A86" w:rsidRDefault="004A7A86" w:rsidP="004A7A86">
      <w:pPr>
        <w:pStyle w:val="ListParagraph"/>
        <w:numPr>
          <w:ilvl w:val="0"/>
          <w:numId w:val="1"/>
        </w:numPr>
      </w:pPr>
      <w:r>
        <w:t>Đại lý phân phối máy chạy bộ BH Fitness</w:t>
      </w:r>
    </w:p>
    <w:p w14:paraId="69E31BE1" w14:textId="46C7DE2F" w:rsidR="004A7A86" w:rsidRDefault="004A7A86" w:rsidP="004A7A86">
      <w:pPr>
        <w:pStyle w:val="ListParagraph"/>
        <w:numPr>
          <w:ilvl w:val="0"/>
          <w:numId w:val="1"/>
        </w:numPr>
      </w:pPr>
      <w:r>
        <w:t>Máy chạy bộ LifeSport – Bình Dương</w:t>
      </w:r>
    </w:p>
    <w:p w14:paraId="7CA39B05" w14:textId="62B555F4" w:rsidR="004A7A86" w:rsidRDefault="004A7A86" w:rsidP="004A7A86">
      <w:pPr>
        <w:pStyle w:val="ListParagraph"/>
        <w:numPr>
          <w:ilvl w:val="0"/>
          <w:numId w:val="1"/>
        </w:numPr>
      </w:pPr>
      <w:r>
        <w:t>Ghế massage toàn thân LifeSport – Bình Dương</w:t>
      </w:r>
    </w:p>
    <w:p w14:paraId="61AF4C61" w14:textId="77777777" w:rsidR="004A7A86" w:rsidRPr="004A7A86" w:rsidRDefault="004A7A86" w:rsidP="004A7A86">
      <w:pPr>
        <w:pStyle w:val="ListParagraph"/>
      </w:pPr>
    </w:p>
    <w:p w14:paraId="3EFD9E41" w14:textId="1D11FDCE" w:rsidR="004B53EA" w:rsidRDefault="004B53EA" w:rsidP="004B53EA">
      <w:pPr>
        <w:rPr>
          <w:b/>
          <w:bCs/>
        </w:rPr>
      </w:pPr>
      <w:r>
        <w:rPr>
          <w:b/>
          <w:bCs/>
        </w:rPr>
        <w:t>Đà Nẵng</w:t>
      </w:r>
    </w:p>
    <w:p w14:paraId="56429623" w14:textId="79DDA22D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Thiết bị thể thao gia đình – Đà Nẵng</w:t>
      </w:r>
    </w:p>
    <w:p w14:paraId="46A39D0C" w14:textId="416576B9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Sport chi nhánh Đà Nẵng</w:t>
      </w:r>
    </w:p>
    <w:p w14:paraId="6C886C2C" w14:textId="38163E3A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LifeSport chính hãng – Đà Nẵng</w:t>
      </w:r>
    </w:p>
    <w:p w14:paraId="485E0020" w14:textId="26560757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Cửa hàng máy chạy bộ LifeSport – Đà Nẵng</w:t>
      </w:r>
    </w:p>
    <w:p w14:paraId="4D645964" w14:textId="2EB4AB3F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Thiết bị hỗ trợ giảm cân nhanh – BH Fitness</w:t>
      </w:r>
    </w:p>
    <w:p w14:paraId="641A6AEC" w14:textId="0A20D57F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BH Fitness – Thương hiệu toàn cầu</w:t>
      </w:r>
    </w:p>
    <w:p w14:paraId="28AB2FB9" w14:textId="1E55D50C" w:rsidR="004A7A86" w:rsidRPr="004A7A86" w:rsidRDefault="004A7A86" w:rsidP="004A7A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Đại lý chính thức BH Fitness </w:t>
      </w:r>
      <w:r w:rsidR="00205386">
        <w:t>Việt Nam tại Đà Nẵng</w:t>
      </w:r>
    </w:p>
    <w:p w14:paraId="70AD752F" w14:textId="5DDAF6CA" w:rsidR="004B53EA" w:rsidRDefault="004B53EA" w:rsidP="004B53EA">
      <w:pPr>
        <w:rPr>
          <w:b/>
          <w:bCs/>
        </w:rPr>
      </w:pPr>
      <w:r>
        <w:rPr>
          <w:b/>
          <w:bCs/>
        </w:rPr>
        <w:t>Long An</w:t>
      </w:r>
    </w:p>
    <w:p w14:paraId="343A9487" w14:textId="29C63567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Sport Long An</w:t>
      </w:r>
    </w:p>
    <w:p w14:paraId="33FB738E" w14:textId="5477C46D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Chi nhánh BH Fitness Việt Nam tại Long An</w:t>
      </w:r>
    </w:p>
    <w:p w14:paraId="11B75D72" w14:textId="066E2428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Cửa hàng máy chạy bộ điện Long An</w:t>
      </w:r>
    </w:p>
    <w:p w14:paraId="4A6DD6CA" w14:textId="0DEC7191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Nhà phân phối ghế massage LifeSport</w:t>
      </w:r>
    </w:p>
    <w:p w14:paraId="42CD9201" w14:textId="6BC45A52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BH Fitness – Long An</w:t>
      </w:r>
    </w:p>
    <w:p w14:paraId="66C9E8F5" w14:textId="6E6D7E00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Xe đạp thể thao – Long An</w:t>
      </w:r>
    </w:p>
    <w:p w14:paraId="7987B68A" w14:textId="074AF9C0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gia đình BH Fitness</w:t>
      </w:r>
    </w:p>
    <w:p w14:paraId="625C005B" w14:textId="77777777" w:rsidR="00205386" w:rsidRPr="00205386" w:rsidRDefault="00205386" w:rsidP="00205386">
      <w:pPr>
        <w:pStyle w:val="ListParagraph"/>
        <w:rPr>
          <w:b/>
          <w:bCs/>
        </w:rPr>
      </w:pPr>
    </w:p>
    <w:p w14:paraId="155E68FE" w14:textId="7E869971" w:rsidR="004B53EA" w:rsidRDefault="004B53EA" w:rsidP="004B53EA">
      <w:pPr>
        <w:rPr>
          <w:b/>
          <w:bCs/>
        </w:rPr>
      </w:pPr>
      <w:r>
        <w:rPr>
          <w:b/>
          <w:bCs/>
        </w:rPr>
        <w:t>Nha Trang</w:t>
      </w:r>
    </w:p>
    <w:p w14:paraId="0CB983F5" w14:textId="25AAB692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Nhất Nguyên chi nhánh Nha Trang</w:t>
      </w:r>
    </w:p>
    <w:p w14:paraId="212AD3DC" w14:textId="669E1857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LifeSport – Nha Trang</w:t>
      </w:r>
    </w:p>
    <w:p w14:paraId="5A18A0B0" w14:textId="63875262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Máy chạy bộ BH Fitness – Nha Trang</w:t>
      </w:r>
    </w:p>
    <w:p w14:paraId="5970626D" w14:textId="261437B2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Cửa hàng phân phối ghế massage LifeSport – Nha Trang</w:t>
      </w:r>
    </w:p>
    <w:p w14:paraId="70A9694C" w14:textId="4CFD2F29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>Ghế massage phố biển Nha Trang</w:t>
      </w:r>
    </w:p>
    <w:p w14:paraId="4F359203" w14:textId="2099198F" w:rsidR="00205386" w:rsidRPr="00205386" w:rsidRDefault="00205386" w:rsidP="002053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Máy chạy bộ hỗ trợ giảm cân </w:t>
      </w:r>
    </w:p>
    <w:p w14:paraId="3D558288" w14:textId="2C764D6E" w:rsidR="004B53EA" w:rsidRDefault="004B53EA" w:rsidP="004B53EA">
      <w:pPr>
        <w:rPr>
          <w:b/>
          <w:bCs/>
        </w:rPr>
      </w:pPr>
      <w:r>
        <w:rPr>
          <w:b/>
          <w:bCs/>
        </w:rPr>
        <w:t>Cần Thơ</w:t>
      </w:r>
    </w:p>
    <w:p w14:paraId="51853D91" w14:textId="464AE3C8" w:rsidR="00205386" w:rsidRDefault="00205386" w:rsidP="00205386">
      <w:pPr>
        <w:pStyle w:val="ListParagraph"/>
        <w:numPr>
          <w:ilvl w:val="0"/>
          <w:numId w:val="1"/>
        </w:numPr>
      </w:pPr>
      <w:r>
        <w:t>Máy chạy bộ LifeSport – Đồng Bằng Sông Cửu Long</w:t>
      </w:r>
    </w:p>
    <w:p w14:paraId="42113CFC" w14:textId="6744D719" w:rsidR="00205386" w:rsidRDefault="00205386" w:rsidP="00205386">
      <w:pPr>
        <w:pStyle w:val="ListParagraph"/>
        <w:numPr>
          <w:ilvl w:val="0"/>
          <w:numId w:val="1"/>
        </w:numPr>
      </w:pPr>
      <w:r>
        <w:t>Nhất Nguyên chi nhánh Cần Thơ</w:t>
      </w:r>
    </w:p>
    <w:p w14:paraId="56FCB5A5" w14:textId="6E776196" w:rsidR="00205386" w:rsidRDefault="00205386" w:rsidP="00205386">
      <w:pPr>
        <w:pStyle w:val="ListParagraph"/>
        <w:numPr>
          <w:ilvl w:val="0"/>
          <w:numId w:val="1"/>
        </w:numPr>
      </w:pPr>
      <w:r>
        <w:t>Đại lý chính hãng BH Fitness tại Cần Thơ</w:t>
      </w:r>
    </w:p>
    <w:p w14:paraId="74E7B465" w14:textId="3605B3ED" w:rsidR="00205386" w:rsidRDefault="00205386" w:rsidP="00205386">
      <w:pPr>
        <w:pStyle w:val="ListParagraph"/>
        <w:numPr>
          <w:ilvl w:val="0"/>
          <w:numId w:val="1"/>
        </w:numPr>
      </w:pPr>
      <w:r>
        <w:t>Máy chạy bộ cam kết bảo hành số 1 Việt Nam</w:t>
      </w:r>
    </w:p>
    <w:p w14:paraId="13D45282" w14:textId="2624EF25" w:rsidR="00205386" w:rsidRDefault="00205386" w:rsidP="00205386">
      <w:pPr>
        <w:pStyle w:val="ListParagraph"/>
        <w:numPr>
          <w:ilvl w:val="0"/>
          <w:numId w:val="1"/>
        </w:numPr>
      </w:pPr>
      <w:r>
        <w:t>Cửa hàng bán thiết bị hỗ trợ tập luyện LifeSport</w:t>
      </w:r>
    </w:p>
    <w:p w14:paraId="760B5199" w14:textId="7DBDA72D" w:rsidR="00205386" w:rsidRDefault="00205386" w:rsidP="00205386">
      <w:pPr>
        <w:pStyle w:val="ListParagraph"/>
        <w:numPr>
          <w:ilvl w:val="0"/>
          <w:numId w:val="1"/>
        </w:numPr>
      </w:pPr>
      <w:r>
        <w:t>Máy chạy bộ Tây Ban Nha – Tiêu chuẩn Châu Âu</w:t>
      </w:r>
    </w:p>
    <w:p w14:paraId="6FC35BB0" w14:textId="77777777" w:rsidR="00205386" w:rsidRPr="00205386" w:rsidRDefault="00205386" w:rsidP="00205386">
      <w:pPr>
        <w:pStyle w:val="ListParagraph"/>
      </w:pPr>
    </w:p>
    <w:sectPr w:rsidR="00205386" w:rsidRPr="00205386" w:rsidSect="004804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55A3"/>
    <w:multiLevelType w:val="hybridMultilevel"/>
    <w:tmpl w:val="0032E850"/>
    <w:lvl w:ilvl="0" w:tplc="19A891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6D"/>
    <w:rsid w:val="00205386"/>
    <w:rsid w:val="002B76B3"/>
    <w:rsid w:val="0035576D"/>
    <w:rsid w:val="00410614"/>
    <w:rsid w:val="004804DC"/>
    <w:rsid w:val="004A7A86"/>
    <w:rsid w:val="004B53EA"/>
    <w:rsid w:val="00922C8C"/>
    <w:rsid w:val="009E6D59"/>
    <w:rsid w:val="00E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AD5CB"/>
  <w15:chartTrackingRefBased/>
  <w15:docId w15:val="{02F3EF08-6DC1-4CF2-A652-2F626F74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410614"/>
  </w:style>
  <w:style w:type="paragraph" w:styleId="ListParagraph">
    <w:name w:val="List Paragraph"/>
    <w:basedOn w:val="Normal"/>
    <w:uiPriority w:val="34"/>
    <w:qFormat/>
    <w:rsid w:val="0092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Dang</dc:creator>
  <cp:keywords/>
  <dc:description/>
  <cp:lastModifiedBy>nguyen</cp:lastModifiedBy>
  <cp:revision>2</cp:revision>
  <dcterms:created xsi:type="dcterms:W3CDTF">2019-12-13T06:33:00Z</dcterms:created>
  <dcterms:modified xsi:type="dcterms:W3CDTF">2019-12-13T06:33:00Z</dcterms:modified>
</cp:coreProperties>
</file>