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2898030" wp14:paraId="29B63463" wp14:textId="76D4E916">
      <w:pPr>
        <w:jc w:val="center"/>
        <w:rPr>
          <w:b w:val="1"/>
          <w:bCs w:val="1"/>
          <w:sz w:val="40"/>
          <w:szCs w:val="40"/>
        </w:rPr>
      </w:pPr>
      <w:r w:rsidRPr="52898030" w:rsidR="1D727B9B">
        <w:rPr>
          <w:rStyle w:val="Heading1Char"/>
        </w:rPr>
        <w:t xml:space="preserve">HORIZON </w:t>
      </w:r>
      <w:r w:rsidRPr="52898030" w:rsidR="1D727B9B">
        <w:rPr>
          <w:rStyle w:val="Heading1Char"/>
        </w:rPr>
        <w:t>Admin</w:t>
      </w:r>
      <w:r w:rsidRPr="52898030" w:rsidR="1D727B9B">
        <w:rPr>
          <w:rStyle w:val="Heading1Char"/>
        </w:rPr>
        <w:t xml:space="preserve"> </w:t>
      </w:r>
      <w:r w:rsidRPr="52898030" w:rsidR="1D727B9B">
        <w:rPr>
          <w:rStyle w:val="Heading1Char"/>
        </w:rPr>
        <w:t>Aplikáció</w:t>
      </w:r>
    </w:p>
    <w:p w:rsidR="52898030" w:rsidP="52898030" w:rsidRDefault="52898030" w14:paraId="1B824298" w14:textId="4107F475">
      <w:pPr>
        <w:jc w:val="center"/>
        <w:rPr>
          <w:b w:val="1"/>
          <w:bCs w:val="1"/>
          <w:sz w:val="40"/>
          <w:szCs w:val="40"/>
        </w:rPr>
      </w:pPr>
    </w:p>
    <w:p w:rsidR="78A36ED1" w:rsidP="52898030" w:rsidRDefault="78A36ED1" w14:paraId="6E22B580" w14:textId="5A565E73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78A36ED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Technológia: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.NET MAUI (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>Multi-platform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App UI)</w:t>
      </w:r>
      <w:r>
        <w:br/>
      </w:r>
      <w:r w:rsidRPr="52898030" w:rsidR="78A36ED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Adatbázis: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>MySQL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(XAMPP)</w:t>
      </w:r>
      <w:r>
        <w:br/>
      </w:r>
      <w:r w:rsidRPr="52898030" w:rsidR="78A36ED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Platformok: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Windows</w:t>
      </w:r>
      <w:r>
        <w:br/>
      </w:r>
      <w:r w:rsidRPr="52898030" w:rsidR="78A36ED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Namespace</w:t>
      </w:r>
      <w:r w:rsidRPr="52898030" w:rsidR="78A36ED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: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>HorizonApp</w:t>
      </w:r>
    </w:p>
    <w:p w:rsidR="78A36ED1" w:rsidP="52898030" w:rsidRDefault="78A36ED1" w14:paraId="637AC1B1" w14:textId="2B5E5A56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78A36ED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Célkitűzés:</w:t>
      </w:r>
      <w:r>
        <w:br/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A 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>Horizon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>Admin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App célja egy többplatformos alkalmazás fejlesztése,</w:t>
      </w:r>
      <w:r w:rsidRPr="52898030" w:rsidR="318E45B9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</w:t>
      </w:r>
      <w:r w:rsidRPr="52898030" w:rsidR="78A36ED1">
        <w:rPr>
          <w:rFonts w:ascii="Aptos" w:hAnsi="Aptos" w:eastAsia="Aptos" w:cs="Aptos"/>
          <w:noProof w:val="0"/>
          <w:sz w:val="28"/>
          <w:szCs w:val="28"/>
          <w:lang w:val="hu-HU"/>
        </w:rPr>
        <w:t>amely lehetővé teszi iskolák, tanárok és diákok adatainak kezelését, szerkesztését és megjelenítését egy felhasználóbarát felületen keresztül.</w:t>
      </w:r>
    </w:p>
    <w:p w:rsidR="52898030" w:rsidP="52898030" w:rsidRDefault="52898030" w14:paraId="6DAAE402" w14:textId="0F12CB03">
      <w:pPr>
        <w:jc w:val="left"/>
        <w:rPr>
          <w:b w:val="0"/>
          <w:bCs w:val="0"/>
          <w:sz w:val="28"/>
          <w:szCs w:val="28"/>
        </w:rPr>
      </w:pPr>
    </w:p>
    <w:p w:rsidR="52898030" w:rsidP="52898030" w:rsidRDefault="52898030" w14:paraId="3ADD9007" w14:textId="0C7518ED">
      <w:pPr>
        <w:jc w:val="left"/>
        <w:rPr>
          <w:b w:val="0"/>
          <w:bCs w:val="0"/>
          <w:sz w:val="28"/>
          <w:szCs w:val="28"/>
        </w:rPr>
      </w:pPr>
    </w:p>
    <w:p w:rsidR="52898030" w:rsidP="52898030" w:rsidRDefault="52898030" w14:paraId="53FCDCB4" w14:textId="1AFE5FE6">
      <w:pPr>
        <w:pStyle w:val="Heading2"/>
        <w:rPr>
          <w:b w:val="1"/>
          <w:bCs w:val="1"/>
        </w:rPr>
      </w:pPr>
      <w:r w:rsidRPr="52898030" w:rsidR="52898030">
        <w:rPr>
          <w:b w:val="1"/>
          <w:bCs w:val="1"/>
        </w:rPr>
        <w:t xml:space="preserve">1. </w:t>
      </w:r>
      <w:r w:rsidRPr="52898030" w:rsidR="28332FF6">
        <w:rPr>
          <w:b w:val="1"/>
          <w:bCs w:val="1"/>
        </w:rPr>
        <w:t xml:space="preserve"> Adatok felhasználása módosítása</w:t>
      </w:r>
    </w:p>
    <w:p w:rsidR="52898030" w:rsidP="52898030" w:rsidRDefault="52898030" w14:paraId="25DF8F6F" w14:textId="67EAB2F4">
      <w:pPr>
        <w:pStyle w:val="Normal"/>
      </w:pPr>
    </w:p>
    <w:p w:rsidR="5632A1E8" w:rsidP="52898030" w:rsidRDefault="5632A1E8" w14:paraId="4D041283" w14:textId="3CAD2926">
      <w:pPr>
        <w:pStyle w:val="Normal"/>
      </w:pPr>
      <w:r w:rsidR="5632A1E8">
        <w:rPr/>
        <w:t xml:space="preserve">A </w:t>
      </w:r>
      <w:r w:rsidR="5632A1E8">
        <w:rPr/>
        <w:t>MySql</w:t>
      </w:r>
      <w:r w:rsidR="5632A1E8">
        <w:rPr/>
        <w:t xml:space="preserve">-ben létrehozott adatbázis fontos </w:t>
      </w:r>
      <w:r w:rsidR="5632A1E8">
        <w:rPr/>
        <w:t>táblái</w:t>
      </w:r>
      <w:r w:rsidR="5632A1E8">
        <w:rPr/>
        <w:t xml:space="preserve"> amiket fejlesztés során felhasználtam.</w:t>
      </w:r>
    </w:p>
    <w:p w:rsidR="5632A1E8" w:rsidP="52898030" w:rsidRDefault="5632A1E8" w14:paraId="2B2FF3F4" w14:textId="07BAAD8B">
      <w:pPr>
        <w:spacing w:before="240" w:beforeAutospacing="off" w:after="240" w:afterAutospacing="off"/>
        <w:jc w:val="left"/>
      </w:pPr>
      <w:r w:rsidRPr="52898030" w:rsidR="5632A1E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Táblák:</w:t>
      </w:r>
    </w:p>
    <w:p w:rsidR="5632A1E8" w:rsidP="52898030" w:rsidRDefault="5632A1E8" w14:paraId="182FD1CF" w14:textId="3D81F793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32A1E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admins</w:t>
      </w:r>
      <w:r w:rsidRPr="52898030" w:rsidR="5632A1E8">
        <w:rPr>
          <w:rFonts w:ascii="Aptos" w:hAnsi="Aptos" w:eastAsia="Aptos" w:cs="Aptos"/>
          <w:noProof w:val="0"/>
          <w:sz w:val="28"/>
          <w:szCs w:val="28"/>
          <w:lang w:val="hu-HU"/>
        </w:rPr>
        <w:t>: adminisztrátorok adatai</w:t>
      </w:r>
    </w:p>
    <w:p w:rsidR="5632A1E8" w:rsidP="52898030" w:rsidRDefault="5632A1E8" w14:paraId="6953454D" w14:textId="56DAC671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32A1E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schools</w:t>
      </w:r>
      <w:r w:rsidRPr="52898030" w:rsidR="5632A1E8">
        <w:rPr>
          <w:rFonts w:ascii="Aptos" w:hAnsi="Aptos" w:eastAsia="Aptos" w:cs="Aptos"/>
          <w:noProof w:val="0"/>
          <w:sz w:val="28"/>
          <w:szCs w:val="28"/>
          <w:lang w:val="hu-HU"/>
        </w:rPr>
        <w:t>: iskolák adatai</w:t>
      </w:r>
    </w:p>
    <w:p w:rsidR="5632A1E8" w:rsidP="52898030" w:rsidRDefault="5632A1E8" w14:paraId="1FA4FEA5" w14:textId="07F2C401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32A1E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teachers</w:t>
      </w:r>
      <w:r w:rsidRPr="52898030" w:rsidR="5632A1E8">
        <w:rPr>
          <w:rFonts w:ascii="Aptos" w:hAnsi="Aptos" w:eastAsia="Aptos" w:cs="Aptos"/>
          <w:noProof w:val="0"/>
          <w:sz w:val="28"/>
          <w:szCs w:val="28"/>
          <w:lang w:val="hu-HU"/>
        </w:rPr>
        <w:t>: tanárok adatai</w:t>
      </w:r>
    </w:p>
    <w:p w:rsidR="5632A1E8" w:rsidP="52898030" w:rsidRDefault="5632A1E8" w14:paraId="22A40D38" w14:textId="4DF9E4D3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32A1E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students</w:t>
      </w:r>
      <w:r w:rsidRPr="52898030" w:rsidR="5632A1E8">
        <w:rPr>
          <w:rFonts w:ascii="Aptos" w:hAnsi="Aptos" w:eastAsia="Aptos" w:cs="Aptos"/>
          <w:noProof w:val="0"/>
          <w:sz w:val="28"/>
          <w:szCs w:val="28"/>
          <w:lang w:val="hu-HU"/>
        </w:rPr>
        <w:t>: diákok adatai</w:t>
      </w:r>
    </w:p>
    <w:p w:rsidR="5632A1E8" w:rsidP="52898030" w:rsidRDefault="5632A1E8" w14:paraId="30326240" w14:textId="183AFDAF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32A1E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Kapcsolatok:</w:t>
      </w:r>
    </w:p>
    <w:p w:rsidR="5632A1E8" w:rsidP="52898030" w:rsidRDefault="5632A1E8" w14:paraId="21089934" w14:textId="744A3A35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32A1E8">
        <w:rPr>
          <w:rFonts w:ascii="Aptos" w:hAnsi="Aptos" w:eastAsia="Aptos" w:cs="Aptos"/>
          <w:noProof w:val="0"/>
          <w:sz w:val="28"/>
          <w:szCs w:val="28"/>
          <w:lang w:val="hu-HU"/>
        </w:rPr>
        <w:t>Minden tanár és diák egy iskolához tartozik (</w:t>
      </w:r>
      <w:r w:rsidRPr="52898030" w:rsidR="5632A1E8">
        <w:rPr>
          <w:rFonts w:ascii="Consolas" w:hAnsi="Consolas" w:eastAsia="Consolas" w:cs="Consolas"/>
          <w:noProof w:val="0"/>
          <w:sz w:val="28"/>
          <w:szCs w:val="28"/>
          <w:lang w:val="hu-HU"/>
        </w:rPr>
        <w:t>SchoolId</w:t>
      </w:r>
      <w:r w:rsidRPr="52898030" w:rsidR="5632A1E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idegen kulcs).</w:t>
      </w:r>
    </w:p>
    <w:p w:rsidR="3EB73756" w:rsidP="52898030" w:rsidRDefault="3EB73756" w14:paraId="6B7B9B47" w14:textId="0A36BE7C">
      <w:pPr>
        <w:jc w:val="left"/>
        <w:rPr>
          <w:b w:val="0"/>
          <w:bCs w:val="0"/>
          <w:sz w:val="28"/>
          <w:szCs w:val="28"/>
        </w:rPr>
      </w:pPr>
      <w:r w:rsidRPr="52898030" w:rsidR="3EB73756">
        <w:rPr>
          <w:b w:val="0"/>
          <w:bCs w:val="0"/>
          <w:sz w:val="28"/>
          <w:szCs w:val="28"/>
        </w:rPr>
        <w:t>Az adatbázis alapján</w:t>
      </w:r>
      <w:r w:rsidRPr="52898030" w:rsidR="65E21551">
        <w:rPr>
          <w:b w:val="0"/>
          <w:bCs w:val="0"/>
          <w:sz w:val="28"/>
          <w:szCs w:val="28"/>
        </w:rPr>
        <w:t>,</w:t>
      </w:r>
      <w:r w:rsidRPr="52898030" w:rsidR="3EB73756">
        <w:rPr>
          <w:b w:val="0"/>
          <w:bCs w:val="0"/>
          <w:sz w:val="28"/>
          <w:szCs w:val="28"/>
        </w:rPr>
        <w:t xml:space="preserve"> amit a weboldalhoz is felhasználtam</w:t>
      </w:r>
      <w:r w:rsidRPr="52898030" w:rsidR="1C5DEF3F">
        <w:rPr>
          <w:b w:val="0"/>
          <w:bCs w:val="0"/>
          <w:sz w:val="28"/>
          <w:szCs w:val="28"/>
        </w:rPr>
        <w:t xml:space="preserve"> már adatmodelleket hoztam létre </w:t>
      </w:r>
      <w:r w:rsidRPr="52898030" w:rsidR="7C37C1F1">
        <w:rPr>
          <w:b w:val="0"/>
          <w:bCs w:val="0"/>
          <w:sz w:val="28"/>
          <w:szCs w:val="28"/>
        </w:rPr>
        <w:t>a tanároknak, diákoknak és iskoláknak a további adatkezeléshez.</w:t>
      </w:r>
    </w:p>
    <w:p w:rsidR="7721DE95" w:rsidP="52898030" w:rsidRDefault="7721DE95" w14:paraId="7D957152" w14:textId="6C7E4971">
      <w:pPr>
        <w:jc w:val="left"/>
        <w:rPr>
          <w:b w:val="0"/>
          <w:bCs w:val="0"/>
          <w:sz w:val="28"/>
          <w:szCs w:val="28"/>
        </w:rPr>
      </w:pPr>
      <w:r w:rsidRPr="52898030" w:rsidR="7721DE95">
        <w:rPr>
          <w:b w:val="0"/>
          <w:bCs w:val="0"/>
          <w:sz w:val="28"/>
          <w:szCs w:val="28"/>
        </w:rPr>
        <w:t>Iskoláknak:</w:t>
      </w:r>
    </w:p>
    <w:p w:rsidR="7721DE95" w:rsidP="52898030" w:rsidRDefault="7721DE95" w14:paraId="57016712" w14:textId="64A65CD7">
      <w:pPr>
        <w:jc w:val="left"/>
      </w:pPr>
      <w:r w:rsidR="7721DE95">
        <w:drawing>
          <wp:inline wp14:editId="71E5C09A" wp14:anchorId="56FD8543">
            <wp:extent cx="4294310" cy="1873097"/>
            <wp:effectExtent l="0" t="0" r="0" b="0"/>
            <wp:docPr id="2030615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0ecf223d6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666" t="18787" r="7833"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4294310" cy="18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98030" w:rsidP="52898030" w:rsidRDefault="52898030" w14:paraId="77C72796" w14:textId="021586EB">
      <w:pPr>
        <w:jc w:val="left"/>
        <w:rPr>
          <w:sz w:val="28"/>
          <w:szCs w:val="28"/>
        </w:rPr>
      </w:pPr>
    </w:p>
    <w:p w:rsidR="52898030" w:rsidP="52898030" w:rsidRDefault="52898030" w14:paraId="42A275D8" w14:textId="731901C2">
      <w:pPr>
        <w:jc w:val="left"/>
        <w:rPr>
          <w:sz w:val="28"/>
          <w:szCs w:val="28"/>
        </w:rPr>
      </w:pPr>
    </w:p>
    <w:p w:rsidR="7721DE95" w:rsidP="52898030" w:rsidRDefault="7721DE95" w14:paraId="1D495743" w14:textId="064829FD">
      <w:pPr>
        <w:jc w:val="left"/>
        <w:rPr>
          <w:sz w:val="28"/>
          <w:szCs w:val="28"/>
        </w:rPr>
      </w:pPr>
      <w:r w:rsidRPr="52898030" w:rsidR="7721DE95">
        <w:rPr>
          <w:sz w:val="28"/>
          <w:szCs w:val="28"/>
        </w:rPr>
        <w:t>Tanároknak:</w:t>
      </w:r>
    </w:p>
    <w:p w:rsidR="2517E753" w:rsidP="52898030" w:rsidRDefault="2517E753" w14:paraId="0B6D4EA0" w14:textId="3AD4C1DD">
      <w:pPr>
        <w:jc w:val="left"/>
      </w:pPr>
      <w:r w:rsidR="2517E753">
        <w:drawing>
          <wp:inline wp14:editId="17F3A277" wp14:anchorId="44FB570B">
            <wp:extent cx="4759219" cy="2305082"/>
            <wp:effectExtent l="0" t="0" r="0" b="0"/>
            <wp:docPr id="435998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5abdefdd01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666" t="15819" r="6166" b="14971"/>
                    <a:stretch>
                      <a:fillRect/>
                    </a:stretch>
                  </pic:blipFill>
                  <pic:spPr>
                    <a:xfrm>
                      <a:off x="0" y="0"/>
                      <a:ext cx="4759219" cy="23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E3981" w:rsidP="52898030" w:rsidRDefault="646E3981" w14:paraId="1225F308" w14:textId="14FD6F41">
      <w:pPr>
        <w:jc w:val="left"/>
      </w:pPr>
      <w:r w:rsidR="646E3981">
        <w:rPr/>
        <w:t>Diákoknak:</w:t>
      </w:r>
    </w:p>
    <w:p w:rsidR="646E3981" w:rsidP="52898030" w:rsidRDefault="646E3981" w14:paraId="7046E648" w14:textId="4B5F9492">
      <w:pPr>
        <w:jc w:val="left"/>
      </w:pPr>
      <w:r w:rsidR="646E3981">
        <w:drawing>
          <wp:inline wp14:editId="0FE2205D" wp14:anchorId="70C9D62C">
            <wp:extent cx="4741852" cy="2286013"/>
            <wp:effectExtent l="0" t="0" r="0" b="0"/>
            <wp:docPr id="404779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f5b3468bd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833" t="17514" r="7333" b="14689"/>
                    <a:stretch>
                      <a:fillRect/>
                    </a:stretch>
                  </pic:blipFill>
                  <pic:spPr>
                    <a:xfrm>
                      <a:off x="0" y="0"/>
                      <a:ext cx="4741852" cy="22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98030" w:rsidP="52898030" w:rsidRDefault="52898030" w14:paraId="501B55BA" w14:textId="395814D8">
      <w:pPr>
        <w:jc w:val="left"/>
      </w:pPr>
    </w:p>
    <w:p w:rsidR="71A4B97F" w:rsidP="52898030" w:rsidRDefault="71A4B97F" w14:paraId="0888609E" w14:textId="5C8F9681">
      <w:pPr>
        <w:pStyle w:val="Heading2"/>
        <w:rPr>
          <w:b w:val="1"/>
          <w:bCs w:val="1"/>
          <w:sz w:val="28"/>
          <w:szCs w:val="28"/>
        </w:rPr>
      </w:pPr>
      <w:r w:rsidRPr="52898030" w:rsidR="71A4B97F">
        <w:rPr>
          <w:b w:val="1"/>
          <w:bCs w:val="1"/>
        </w:rPr>
        <w:t>2. Alkalmazás szerkezete</w:t>
      </w:r>
    </w:p>
    <w:p w:rsidR="71A4B97F" w:rsidP="52898030" w:rsidRDefault="71A4B97F" w14:paraId="028E90D9" w14:textId="1D8FDD14">
      <w:p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Főbb oldalak:</w:t>
      </w:r>
    </w:p>
    <w:p w:rsidR="71A4B97F" w:rsidP="52898030" w:rsidRDefault="71A4B97F" w14:paraId="1987BE47" w14:textId="1E558271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LoginPage</w:t>
      </w: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: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Adminisztrátor bejelentkezés.</w:t>
      </w:r>
    </w:p>
    <w:p w:rsidR="71A4B97F" w:rsidP="52898030" w:rsidRDefault="71A4B97F" w14:paraId="0BBB0CAB" w14:textId="296A2B38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SchoolsPage</w:t>
      </w: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: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Iskolák listázása.</w:t>
      </w:r>
    </w:p>
    <w:p w:rsidR="71A4B97F" w:rsidP="52898030" w:rsidRDefault="71A4B97F" w14:paraId="6A6B20A3" w14:textId="364B3D96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SchoolDetailsPage</w:t>
      </w: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: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Kiválasztott iskola tanárainak és diákjainak megjelenítése.</w:t>
      </w:r>
    </w:p>
    <w:p w:rsidR="71A4B97F" w:rsidP="52898030" w:rsidRDefault="71A4B97F" w14:paraId="4022221A" w14:textId="4F1B39E9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EditTeacherPage</w:t>
      </w: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: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Tanár adatainak szerkesztése.</w:t>
      </w:r>
    </w:p>
    <w:p w:rsidR="71A4B97F" w:rsidP="52898030" w:rsidRDefault="71A4B97F" w14:paraId="36843164" w14:textId="73547ACE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EditStudentPage</w:t>
      </w: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: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Diák adatainak szerkesztése.</w:t>
      </w:r>
    </w:p>
    <w:p w:rsidR="52898030" w:rsidP="52898030" w:rsidRDefault="52898030" w14:paraId="76E8C788" w14:textId="7337F4FC">
      <w:p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</w:p>
    <w:p w:rsidR="71A4B97F" w:rsidP="52898030" w:rsidRDefault="71A4B97F" w14:paraId="6A87E856" w14:textId="4E92516C">
      <w:p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r w:rsidRPr="52898030" w:rsidR="71A4B9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Navigáció:</w:t>
      </w:r>
    </w:p>
    <w:p w:rsidR="71A4B97F" w:rsidP="52898030" w:rsidRDefault="71A4B97F" w14:paraId="2E9C1789" w14:textId="0C96EB23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Sikeres bejelentkezés után a felhasználó a 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u w:val="single"/>
          <w:lang w:val="hu-HU"/>
        </w:rPr>
        <w:t>SchoolsPage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>-re kerül.</w:t>
      </w:r>
      <w:r w:rsidRPr="52898030" w:rsidR="4FDDD726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Itt látni fogja az összes, már regisztrált iskolát a szolgáltatásunkhoz.</w:t>
      </w:r>
    </w:p>
    <w:p w:rsidR="71A4B97F" w:rsidP="52898030" w:rsidRDefault="71A4B97F" w14:paraId="6D5296C8" w14:textId="794901CD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Egy iskola kiválasztása után a 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u w:val="single"/>
          <w:lang w:val="hu-HU"/>
        </w:rPr>
        <w:t>SchoolDetailsPage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jelenik meg</w:t>
      </w:r>
      <w:r w:rsidRPr="52898030" w:rsidR="59A244B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ahol az iskola összes tanárát és diákját láthatja.</w:t>
      </w:r>
    </w:p>
    <w:p w:rsidR="71A4B97F" w:rsidP="52898030" w:rsidRDefault="71A4B97F" w14:paraId="5CCDA6DC" w14:textId="5DF98A53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Tanár vagy diák szerkesztése esetén az 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u w:val="single"/>
          <w:lang w:val="hu-HU"/>
        </w:rPr>
        <w:t>EditTeacherPage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vagy 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u w:val="single"/>
          <w:lang w:val="hu-HU"/>
        </w:rPr>
        <w:t>EditStudentPage</w:t>
      </w:r>
      <w:r w:rsidRPr="52898030" w:rsidR="71A4B97F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jelenik meg.</w:t>
      </w:r>
      <w:r w:rsidRPr="52898030" w:rsidR="6D811FE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Itt módosítani lehet a kiválasztott személy adatait.</w:t>
      </w:r>
    </w:p>
    <w:p w:rsidR="52898030" w:rsidP="52898030" w:rsidRDefault="52898030" w14:paraId="5A96FB0C" w14:textId="1D8118C8">
      <w:pPr>
        <w:jc w:val="left"/>
      </w:pPr>
    </w:p>
    <w:p w:rsidR="5333E9B5" w:rsidP="52898030" w:rsidRDefault="5333E9B5" w14:paraId="39FB72F9" w14:textId="5978F93E">
      <w:pPr>
        <w:pStyle w:val="Heading2"/>
        <w:rPr>
          <w:b w:val="1"/>
          <w:bCs w:val="1"/>
        </w:rPr>
      </w:pPr>
      <w:r w:rsidRPr="52898030" w:rsidR="5333E9B5">
        <w:rPr>
          <w:b w:val="1"/>
          <w:bCs w:val="1"/>
        </w:rPr>
        <w:t>3. Bejelentkezési felület fejlesztése</w:t>
      </w:r>
    </w:p>
    <w:p w:rsidR="52898030" w:rsidP="52898030" w:rsidRDefault="52898030" w14:paraId="237DB2EF" w14:textId="473BEDE4">
      <w:pPr>
        <w:pStyle w:val="Normal"/>
      </w:pPr>
    </w:p>
    <w:p w:rsidR="5333E9B5" w:rsidP="52898030" w:rsidRDefault="5333E9B5" w14:paraId="6B8D9606" w14:textId="76C30049">
      <w:pPr>
        <w:pStyle w:val="Normal"/>
        <w:rPr>
          <w:sz w:val="28"/>
          <w:szCs w:val="28"/>
        </w:rPr>
      </w:pPr>
      <w:r w:rsidRPr="52898030" w:rsidR="5333E9B5">
        <w:rPr>
          <w:sz w:val="28"/>
          <w:szCs w:val="28"/>
        </w:rPr>
        <w:t xml:space="preserve">Az első próbálkozásom </w:t>
      </w:r>
      <w:r w:rsidRPr="52898030" w:rsidR="028003EC">
        <w:rPr>
          <w:sz w:val="28"/>
          <w:szCs w:val="28"/>
        </w:rPr>
        <w:t>a kezelő felülettel nagyon egyszerű volt. Csak arra kellett, hogy legyen egy alapom amire utána dolgozni tudok.</w:t>
      </w:r>
    </w:p>
    <w:p w:rsidR="028003EC" w:rsidRDefault="028003EC" w14:paraId="6D4D66E7" w14:textId="237EEABB">
      <w:r w:rsidR="028003EC">
        <w:drawing>
          <wp:inline wp14:editId="7A9F5785" wp14:anchorId="61833C2B">
            <wp:extent cx="5724524" cy="1800225"/>
            <wp:effectExtent l="0" t="0" r="0" b="0"/>
            <wp:docPr id="997050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5e2afaea8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003EC" w:rsidP="52898030" w:rsidRDefault="028003EC" w14:paraId="51001446" w14:textId="4B81AA29">
      <w:pPr>
        <w:rPr>
          <w:sz w:val="28"/>
          <w:szCs w:val="28"/>
        </w:rPr>
      </w:pPr>
      <w:r w:rsidRPr="52898030" w:rsidR="028003EC">
        <w:rPr>
          <w:sz w:val="28"/>
          <w:szCs w:val="28"/>
        </w:rPr>
        <w:t>A Háttere is csak egy egyszerű ellenőrzés volt</w:t>
      </w:r>
      <w:r w:rsidRPr="52898030" w:rsidR="3C5F5401">
        <w:rPr>
          <w:sz w:val="28"/>
          <w:szCs w:val="28"/>
        </w:rPr>
        <w:t xml:space="preserve">, az első pár tesztnél még az </w:t>
      </w:r>
      <w:r w:rsidRPr="52898030" w:rsidR="028003EC">
        <w:rPr>
          <w:sz w:val="28"/>
          <w:szCs w:val="28"/>
        </w:rPr>
        <w:t>előre bekód</w:t>
      </w:r>
      <w:r w:rsidRPr="52898030" w:rsidR="5B18C287">
        <w:rPr>
          <w:sz w:val="28"/>
          <w:szCs w:val="28"/>
        </w:rPr>
        <w:t>olt felhasználó névvel és jelszóval</w:t>
      </w:r>
      <w:r w:rsidRPr="52898030" w:rsidR="0C29D2E6">
        <w:rPr>
          <w:sz w:val="28"/>
          <w:szCs w:val="28"/>
        </w:rPr>
        <w:t xml:space="preserve"> teszteltem. De ezt kicseréltem egy szintén egyszerű, de már az adatbázisból adatot lekérő kódra</w:t>
      </w:r>
      <w:r w:rsidRPr="52898030" w:rsidR="0999372B">
        <w:rPr>
          <w:sz w:val="28"/>
          <w:szCs w:val="28"/>
        </w:rPr>
        <w:t xml:space="preserve">. </w:t>
      </w:r>
    </w:p>
    <w:p w:rsidR="0999372B" w:rsidRDefault="0999372B" w14:paraId="56440C1D" w14:textId="0CD32F83">
      <w:r w:rsidR="0999372B">
        <w:drawing>
          <wp:inline wp14:editId="697C6BF1" wp14:anchorId="4B0A1563">
            <wp:extent cx="5571146" cy="2625283"/>
            <wp:effectExtent l="0" t="0" r="0" b="0"/>
            <wp:docPr id="2008428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437f0585d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500" t="12500" r="4166" b="12202"/>
                    <a:stretch>
                      <a:fillRect/>
                    </a:stretch>
                  </pic:blipFill>
                  <pic:spPr>
                    <a:xfrm>
                      <a:off x="0" y="0"/>
                      <a:ext cx="5571146" cy="26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98030" w:rsidRDefault="52898030" w14:paraId="26B21DB9" w14:textId="32C2E482"/>
    <w:p w:rsidR="0999372B" w:rsidP="52898030" w:rsidRDefault="0999372B" w14:paraId="0D35126E" w14:textId="688FDAF4">
      <w:pPr>
        <w:rPr>
          <w:rFonts w:ascii="Consolas" w:hAnsi="Consolas" w:eastAsia="Consolas" w:cs="Consolas"/>
          <w:noProof w:val="0"/>
          <w:sz w:val="24"/>
          <w:szCs w:val="24"/>
          <w:lang w:val="hu-HU"/>
        </w:rPr>
      </w:pPr>
      <w:r w:rsidRPr="52898030" w:rsidR="0999372B">
        <w:rPr>
          <w:sz w:val="28"/>
          <w:szCs w:val="28"/>
        </w:rPr>
        <w:t xml:space="preserve">Itt nem látszik teljesen, hogy az adatbázisból kérem le az adatokat, mert ezt a részét és minden hasónló </w:t>
      </w:r>
      <w:r w:rsidRPr="52898030" w:rsidR="2F402119">
        <w:rPr>
          <w:sz w:val="28"/>
          <w:szCs w:val="28"/>
        </w:rPr>
        <w:t>műveletet,</w:t>
      </w:r>
      <w:r w:rsidRPr="52898030" w:rsidR="780B57BA">
        <w:rPr>
          <w:sz w:val="28"/>
          <w:szCs w:val="28"/>
        </w:rPr>
        <w:t xml:space="preserve"> amihez kell az adatbázis egy “központi” fájlból </w:t>
      </w:r>
      <w:r w:rsidRPr="52898030" w:rsidR="2124C3E1">
        <w:rPr>
          <w:sz w:val="28"/>
          <w:szCs w:val="28"/>
        </w:rPr>
        <w:t>hajtom végre</w:t>
      </w:r>
      <w:r w:rsidRPr="52898030" w:rsidR="21F89291">
        <w:rPr>
          <w:sz w:val="28"/>
          <w:szCs w:val="28"/>
        </w:rPr>
        <w:t xml:space="preserve"> a “</w:t>
      </w:r>
      <w:r w:rsidRPr="52898030" w:rsidR="21F89291">
        <w:rPr>
          <w:rFonts w:ascii="Consolas" w:hAnsi="Consolas" w:eastAsia="Consolas" w:cs="Consolas"/>
          <w:noProof w:val="0"/>
          <w:sz w:val="24"/>
          <w:szCs w:val="24"/>
          <w:lang w:val="hu-HU"/>
        </w:rPr>
        <w:t>DatabaseService</w:t>
      </w:r>
      <w:r w:rsidRPr="52898030" w:rsidR="21F89291">
        <w:rPr>
          <w:rFonts w:ascii="Consolas" w:hAnsi="Consolas" w:eastAsia="Consolas" w:cs="Consolas"/>
          <w:noProof w:val="0"/>
          <w:sz w:val="24"/>
          <w:szCs w:val="24"/>
          <w:lang w:val="hu-HU"/>
        </w:rPr>
        <w:t>”</w:t>
      </w:r>
      <w:r w:rsidRPr="52898030" w:rsidR="4BFECD0E">
        <w:rPr>
          <w:sz w:val="28"/>
          <w:szCs w:val="28"/>
        </w:rPr>
        <w:t>-</w:t>
      </w:r>
      <w:r w:rsidRPr="52898030" w:rsidR="4BFECD0E">
        <w:rPr>
          <w:sz w:val="28"/>
          <w:szCs w:val="28"/>
        </w:rPr>
        <w:t>ből.</w:t>
      </w:r>
    </w:p>
    <w:p w:rsidR="52898030" w:rsidRDefault="52898030" w14:paraId="7E8BE515" w14:textId="056631DD"/>
    <w:p w:rsidR="2124C3E1" w:rsidP="52898030" w:rsidRDefault="2124C3E1" w14:paraId="470A4DE0" w14:textId="23400BE0">
      <w:pPr>
        <w:pStyle w:val="Heading2"/>
        <w:rPr>
          <w:b w:val="1"/>
          <w:bCs w:val="1"/>
        </w:rPr>
      </w:pPr>
      <w:r w:rsidRPr="52898030" w:rsidR="2124C3E1">
        <w:rPr>
          <w:b w:val="1"/>
          <w:bCs w:val="1"/>
        </w:rPr>
        <w:t xml:space="preserve">4. </w:t>
      </w:r>
      <w:r w:rsidRPr="52898030" w:rsidR="2124C3E1">
        <w:rPr>
          <w:b w:val="1"/>
          <w:bCs w:val="1"/>
        </w:rPr>
        <w:t>Schools</w:t>
      </w:r>
      <w:r w:rsidRPr="52898030" w:rsidR="2124C3E1">
        <w:rPr>
          <w:b w:val="1"/>
          <w:bCs w:val="1"/>
        </w:rPr>
        <w:t xml:space="preserve"> oldal</w:t>
      </w:r>
    </w:p>
    <w:p w:rsidR="52898030" w:rsidP="52898030" w:rsidRDefault="52898030" w14:paraId="39D87307" w14:textId="764DE89C">
      <w:pPr>
        <w:pStyle w:val="Normal"/>
      </w:pPr>
    </w:p>
    <w:p w:rsidR="2124C3E1" w:rsidP="52898030" w:rsidRDefault="2124C3E1" w14:paraId="4DCCCE9F" w14:textId="2A0926EF">
      <w:pPr>
        <w:pStyle w:val="Normal"/>
        <w:rPr>
          <w:sz w:val="28"/>
          <w:szCs w:val="28"/>
        </w:rPr>
      </w:pPr>
      <w:r w:rsidRPr="52898030" w:rsidR="2124C3E1">
        <w:rPr>
          <w:sz w:val="28"/>
          <w:szCs w:val="28"/>
        </w:rPr>
        <w:t xml:space="preserve">Miután a bejelentkezés sikeres egy olyan oldalra </w:t>
      </w:r>
      <w:r w:rsidRPr="52898030" w:rsidR="05016B37">
        <w:rPr>
          <w:sz w:val="28"/>
          <w:szCs w:val="28"/>
        </w:rPr>
        <w:t>kerülünk,</w:t>
      </w:r>
      <w:r w:rsidRPr="52898030" w:rsidR="2124C3E1">
        <w:rPr>
          <w:sz w:val="28"/>
          <w:szCs w:val="28"/>
        </w:rPr>
        <w:t xml:space="preserve"> ahol láthatjuk az iskolákat</w:t>
      </w:r>
      <w:r w:rsidRPr="52898030" w:rsidR="4CD0DC89">
        <w:rPr>
          <w:sz w:val="28"/>
          <w:szCs w:val="28"/>
        </w:rPr>
        <w:t xml:space="preserve"> névvel és címmel ellátva.</w:t>
      </w:r>
      <w:r w:rsidRPr="52898030" w:rsidR="38C44127">
        <w:rPr>
          <w:sz w:val="28"/>
          <w:szCs w:val="28"/>
        </w:rPr>
        <w:t xml:space="preserve"> Ezeket az adatokat már az elejétől kezdve adatbázisból hívtam meg.</w:t>
      </w:r>
    </w:p>
    <w:p w:rsidR="317CFC6B" w:rsidRDefault="317CFC6B" w14:paraId="613D69BA" w14:textId="28D983EC">
      <w:r w:rsidR="317CFC6B">
        <w:drawing>
          <wp:inline wp14:editId="51628957" wp14:anchorId="5BF6FE13">
            <wp:extent cx="6235430" cy="2467014"/>
            <wp:effectExtent l="0" t="0" r="0" b="0"/>
            <wp:docPr id="907052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ec1dded73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500" t="12056" r="4500" b="12056"/>
                    <a:stretch>
                      <a:fillRect/>
                    </a:stretch>
                  </pic:blipFill>
                  <pic:spPr>
                    <a:xfrm>
                      <a:off x="0" y="0"/>
                      <a:ext cx="6235430" cy="246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F5ED9" w:rsidP="52898030" w:rsidRDefault="5A4F5ED9" w14:paraId="5687238C" w14:textId="58D1D5C3">
      <w:pPr>
        <w:pStyle w:val="Normal"/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</w:pPr>
      <w:r w:rsidRPr="52898030" w:rsidR="5A4F5ED9">
        <w:rPr>
          <w:sz w:val="28"/>
          <w:szCs w:val="28"/>
        </w:rPr>
        <w:t xml:space="preserve">Ennek az oldalnak a fő és egyetlen funkciója, hogy navigálni lehessen a több iskola között és miután kiválasztottunk egyet átvigyen minket a részletesebb nézetre a </w:t>
      </w:r>
      <w:r w:rsidRPr="52898030" w:rsidR="5A4F5ED9">
        <w:rPr>
          <w:rFonts w:ascii="Aptos" w:hAnsi="Aptos" w:eastAsia="Aptos" w:cs="Aptos"/>
          <w:noProof w:val="0"/>
          <w:sz w:val="28"/>
          <w:szCs w:val="28"/>
          <w:u w:val="single"/>
          <w:lang w:val="hu-HU"/>
        </w:rPr>
        <w:t>SchoolDetailsPage</w:t>
      </w:r>
      <w:r w:rsidRPr="52898030" w:rsidR="5A4F5ED9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>-re</w:t>
      </w:r>
      <w:r w:rsidRPr="52898030" w:rsidR="61777033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>.</w:t>
      </w:r>
    </w:p>
    <w:p w:rsidR="61777033" w:rsidRDefault="61777033" w14:paraId="404F565B" w14:textId="234EB788">
      <w:r w:rsidR="61777033">
        <w:drawing>
          <wp:inline wp14:editId="72FFCC79" wp14:anchorId="3A98F72A">
            <wp:extent cx="5321994" cy="2514647"/>
            <wp:effectExtent l="0" t="0" r="0" b="0"/>
            <wp:docPr id="1203962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3e060d6a54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833" t="13392" r="5833" b="12797"/>
                    <a:stretch>
                      <a:fillRect/>
                    </a:stretch>
                  </pic:blipFill>
                  <pic:spPr>
                    <a:xfrm>
                      <a:off x="0" y="0"/>
                      <a:ext cx="5321994" cy="25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98030" w:rsidRDefault="52898030" w14:paraId="28516A75" w14:textId="5721C6F7"/>
    <w:p w:rsidR="61777033" w:rsidP="52898030" w:rsidRDefault="61777033" w14:paraId="0A05794E" w14:textId="1BD533CB">
      <w:pPr>
        <w:pStyle w:val="Heading2"/>
        <w:rPr>
          <w:b w:val="1"/>
          <w:bCs w:val="1"/>
          <w:noProof w:val="0"/>
          <w:lang w:val="hu-HU"/>
        </w:rPr>
      </w:pPr>
      <w:r w:rsidRPr="52898030" w:rsidR="61777033">
        <w:rPr>
          <w:b w:val="1"/>
          <w:bCs w:val="1"/>
        </w:rPr>
        <w:t xml:space="preserve">5. </w:t>
      </w:r>
      <w:r w:rsidRPr="52898030" w:rsidR="61777033">
        <w:rPr>
          <w:b w:val="1"/>
          <w:bCs w:val="1"/>
          <w:noProof w:val="0"/>
          <w:lang w:val="hu-HU"/>
        </w:rPr>
        <w:t>Iskolák részleteinek megjelenítése</w:t>
      </w:r>
    </w:p>
    <w:p w:rsidR="52898030" w:rsidP="52898030" w:rsidRDefault="52898030" w14:paraId="6F2BF997" w14:textId="590097EB">
      <w:pPr>
        <w:pStyle w:val="Normal"/>
        <w:rPr>
          <w:noProof w:val="0"/>
          <w:lang w:val="hu-HU"/>
        </w:rPr>
      </w:pPr>
    </w:p>
    <w:p w:rsidR="684ACE71" w:rsidP="52898030" w:rsidRDefault="684ACE71" w14:paraId="32C44055" w14:textId="1F02E1BD">
      <w:pPr>
        <w:pStyle w:val="Normal"/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</w:pPr>
      <w:r w:rsidRPr="52898030" w:rsidR="684ACE71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>Eleinte a személynek csak a neve és email címe volt látható ezen az oldalon. Kártya szerinte voltak elosztva a diákok és tanárok</w:t>
      </w:r>
      <w:r w:rsidRPr="52898030" w:rsidR="343D5ACA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 xml:space="preserve"> egymás alatt. Ez eléggé megnehezítette a keresést specifikus emberek után szóval a későbbiekben ezt kijavítottam.</w:t>
      </w:r>
    </w:p>
    <w:p w:rsidR="343D5ACA" w:rsidRDefault="343D5ACA" w14:paraId="2929C1C5" w14:textId="344BD501">
      <w:r w:rsidR="343D5ACA">
        <w:drawing>
          <wp:inline wp14:editId="5383C284" wp14:anchorId="63DCA0ED">
            <wp:extent cx="5947633" cy="5161518"/>
            <wp:effectExtent l="0" t="0" r="0" b="0"/>
            <wp:docPr id="1962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20841e2306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166" t="5617" r="4166"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5947633" cy="516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D5ACA" w:rsidP="52898030" w:rsidRDefault="343D5ACA" w14:paraId="13ABE9CE" w14:textId="5A126F0E">
      <w:pPr>
        <w:pStyle w:val="Normal"/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</w:pPr>
      <w:r w:rsidRPr="52898030" w:rsidR="343D5ACA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 xml:space="preserve">Ennek az oldalnak is a fő feladata csak az alany </w:t>
      </w:r>
      <w:r w:rsidRPr="52898030" w:rsidR="7C0B1744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>kiválasztása</w:t>
      </w:r>
      <w:r w:rsidRPr="52898030" w:rsidR="343D5ACA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 xml:space="preserve"> és az elérhető személyek ki listázása. </w:t>
      </w:r>
      <w:r w:rsidRPr="52898030" w:rsidR="268DA348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>Hasonlóan,</w:t>
      </w:r>
      <w:r w:rsidRPr="52898030" w:rsidR="343D5ACA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 xml:space="preserve"> mint a </w:t>
      </w:r>
      <w:r w:rsidRPr="52898030" w:rsidR="343D5ACA">
        <w:rPr>
          <w:rFonts w:ascii="Aptos" w:hAnsi="Aptos" w:eastAsia="Aptos" w:cs="Aptos"/>
          <w:noProof w:val="0"/>
          <w:sz w:val="28"/>
          <w:szCs w:val="28"/>
          <w:u w:val="single"/>
          <w:lang w:val="hu-HU"/>
        </w:rPr>
        <w:t>SchoolDetailsPage</w:t>
      </w:r>
      <w:r w:rsidRPr="52898030" w:rsidR="343D5ACA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>-</w:t>
      </w:r>
      <w:r w:rsidRPr="52898030" w:rsidR="67EEC329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>nek</w:t>
      </w:r>
      <w:r w:rsidRPr="52898030" w:rsidR="67EEC329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>.</w:t>
      </w:r>
      <w:r w:rsidRPr="52898030" w:rsidR="480F85B4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 xml:space="preserve"> Ezért is a háttere ennek az oldanak csak egy lekérés az adatbázisból és egy átirányítás a következő </w:t>
      </w:r>
      <w:r w:rsidRPr="52898030" w:rsidR="480F85B4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>szerkesztő</w:t>
      </w:r>
      <w:r w:rsidRPr="52898030" w:rsidR="480F85B4">
        <w:rPr>
          <w:rFonts w:ascii="Aptos" w:hAnsi="Aptos" w:eastAsia="Aptos" w:cs="Aptos"/>
          <w:noProof w:val="0"/>
          <w:sz w:val="28"/>
          <w:szCs w:val="28"/>
          <w:u w:val="none"/>
          <w:lang w:val="hu-HU"/>
        </w:rPr>
        <w:t xml:space="preserve"> oldalra.</w:t>
      </w:r>
    </w:p>
    <w:p w:rsidR="5054BD24" w:rsidRDefault="5054BD24" w14:paraId="0F68C6D3" w14:textId="1140830B">
      <w:r w:rsidR="5054BD24">
        <w:drawing>
          <wp:inline wp14:editId="10824D80" wp14:anchorId="6640BE43">
            <wp:extent cx="5637666" cy="4652745"/>
            <wp:effectExtent l="0" t="0" r="0" b="0"/>
            <wp:docPr id="36642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6c40e5a334e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833" t="7751" r="5666" b="8139"/>
                    <a:stretch>
                      <a:fillRect/>
                    </a:stretch>
                  </pic:blipFill>
                  <pic:spPr>
                    <a:xfrm>
                      <a:off x="0" y="0"/>
                      <a:ext cx="5637666" cy="46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98030" w:rsidRDefault="52898030" w14:paraId="6BE64853" w14:textId="6BE93EDF"/>
    <w:p w:rsidR="5054BD24" w:rsidP="52898030" w:rsidRDefault="5054BD24" w14:paraId="51E52FDF" w14:textId="5CD11C13">
      <w:pPr>
        <w:pStyle w:val="Heading2"/>
        <w:rPr>
          <w:b w:val="1"/>
          <w:bCs w:val="1"/>
        </w:rPr>
      </w:pPr>
      <w:r w:rsidRPr="52898030" w:rsidR="5054BD24">
        <w:rPr>
          <w:b w:val="1"/>
          <w:bCs w:val="1"/>
        </w:rPr>
        <w:t>6. Diákok/Tanárok szerkesztése</w:t>
      </w:r>
    </w:p>
    <w:p w:rsidR="63AABB75" w:rsidP="52898030" w:rsidRDefault="63AABB75" w14:paraId="2A269CE6" w14:textId="40762B53">
      <w:pPr>
        <w:pStyle w:val="Normal"/>
        <w:rPr>
          <w:sz w:val="28"/>
          <w:szCs w:val="28"/>
        </w:rPr>
      </w:pPr>
      <w:r w:rsidRPr="52898030" w:rsidR="63AABB75">
        <w:rPr>
          <w:sz w:val="28"/>
          <w:szCs w:val="28"/>
        </w:rPr>
        <w:t xml:space="preserve">Eleinte ezt az oldalt egy </w:t>
      </w:r>
      <w:r w:rsidRPr="52898030" w:rsidR="63AABB75">
        <w:rPr>
          <w:sz w:val="28"/>
          <w:szCs w:val="28"/>
        </w:rPr>
        <w:t>PopUp</w:t>
      </w:r>
      <w:r w:rsidRPr="52898030" w:rsidR="63AABB75">
        <w:rPr>
          <w:sz w:val="28"/>
          <w:szCs w:val="28"/>
        </w:rPr>
        <w:t xml:space="preserve"> ablakként képzeltem </w:t>
      </w:r>
      <w:r w:rsidRPr="52898030" w:rsidR="63AABB75">
        <w:rPr>
          <w:sz w:val="28"/>
          <w:szCs w:val="28"/>
        </w:rPr>
        <w:t>el</w:t>
      </w:r>
      <w:r w:rsidRPr="52898030" w:rsidR="63AABB75">
        <w:rPr>
          <w:sz w:val="28"/>
          <w:szCs w:val="28"/>
        </w:rPr>
        <w:t xml:space="preserve"> de fejlesztés során több problémába akadtam ennek adódóan</w:t>
      </w:r>
      <w:r w:rsidRPr="52898030" w:rsidR="1DA602A8">
        <w:rPr>
          <w:sz w:val="28"/>
          <w:szCs w:val="28"/>
        </w:rPr>
        <w:t xml:space="preserve">, </w:t>
      </w:r>
      <w:r w:rsidRPr="52898030" w:rsidR="63AABB75">
        <w:rPr>
          <w:sz w:val="28"/>
          <w:szCs w:val="28"/>
        </w:rPr>
        <w:t>ez</w:t>
      </w:r>
      <w:r w:rsidRPr="52898030" w:rsidR="61A18F18">
        <w:rPr>
          <w:sz w:val="28"/>
          <w:szCs w:val="28"/>
        </w:rPr>
        <w:t>ért</w:t>
      </w:r>
      <w:r w:rsidRPr="52898030" w:rsidR="63AABB75">
        <w:rPr>
          <w:sz w:val="28"/>
          <w:szCs w:val="28"/>
        </w:rPr>
        <w:t xml:space="preserve"> e</w:t>
      </w:r>
      <w:r w:rsidRPr="52898030" w:rsidR="568932A2">
        <w:rPr>
          <w:sz w:val="28"/>
          <w:szCs w:val="28"/>
        </w:rPr>
        <w:t>zt elhanyagoltam és sima “</w:t>
      </w:r>
      <w:r w:rsidRPr="52898030" w:rsidR="568932A2">
        <w:rPr>
          <w:sz w:val="28"/>
          <w:szCs w:val="28"/>
        </w:rPr>
        <w:t>ContentPage</w:t>
      </w:r>
      <w:r w:rsidRPr="52898030" w:rsidR="568932A2">
        <w:rPr>
          <w:sz w:val="28"/>
          <w:szCs w:val="28"/>
        </w:rPr>
        <w:t>”-</w:t>
      </w:r>
      <w:r w:rsidRPr="52898030" w:rsidR="568932A2">
        <w:rPr>
          <w:sz w:val="28"/>
          <w:szCs w:val="28"/>
        </w:rPr>
        <w:t>et</w:t>
      </w:r>
      <w:r w:rsidRPr="52898030" w:rsidR="568932A2">
        <w:rPr>
          <w:sz w:val="28"/>
          <w:szCs w:val="28"/>
        </w:rPr>
        <w:t xml:space="preserve"> csináltam ahogy az előzőknél is.</w:t>
      </w:r>
    </w:p>
    <w:p w:rsidR="5CE38BF2" w:rsidP="52898030" w:rsidRDefault="5CE38BF2" w14:paraId="76C369FB" w14:textId="1118038E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Az alkalmazásban az adminisztrátorok teljes hozzáférést kapnak a diákok adataihoz.</w:t>
      </w:r>
      <w:r>
        <w:br/>
      </w: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Az oldal tartalmazza:</w:t>
      </w:r>
    </w:p>
    <w:p w:rsidR="5CE38BF2" w:rsidP="52898030" w:rsidRDefault="5CE38BF2" w14:paraId="000D486E" w14:textId="471AF0EC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Diák nevét (</w:t>
      </w: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editable</w:t>
      </w: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)</w:t>
      </w:r>
    </w:p>
    <w:p w:rsidR="5CE38BF2" w:rsidP="52898030" w:rsidRDefault="5CE38BF2" w14:paraId="3AC48EE5" w14:textId="4D1680EB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Email címét (</w:t>
      </w: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editable</w:t>
      </w: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)</w:t>
      </w:r>
    </w:p>
    <w:p w:rsidR="5CE38BF2" w:rsidP="52898030" w:rsidRDefault="5CE38BF2" w14:paraId="71D6EDEC" w14:textId="415CA3D5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Diákigazolvány számát (</w:t>
      </w: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editable</w:t>
      </w: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)</w:t>
      </w:r>
    </w:p>
    <w:p w:rsidR="5CE38BF2" w:rsidP="52898030" w:rsidRDefault="5CE38BF2" w14:paraId="7C807A13" w14:textId="023F9E60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Regisztráció dátumát (csak olvasható)</w:t>
      </w:r>
    </w:p>
    <w:p w:rsidR="5CE38BF2" w:rsidP="52898030" w:rsidRDefault="5CE38BF2" w14:paraId="2F5096FA" w14:textId="4706B93C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Lejárati dátumot (csak olvasható)</w:t>
      </w:r>
    </w:p>
    <w:p w:rsidR="5CE38BF2" w:rsidP="52898030" w:rsidRDefault="5CE38BF2" w14:paraId="2348B42A" w14:textId="45B5BF0E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>Ez az adatstruktúra jól lefedi a rendszerünk szükségleteit, hiszen a diákokat előre iskolák hozzák létre (előregisztrációval), ezért a dátum mezők csak információs célt szolgálnak.</w:t>
      </w:r>
    </w:p>
    <w:p w:rsidR="5CE38BF2" w:rsidP="52898030" w:rsidRDefault="5CE38BF2" w14:paraId="297646D3" w14:textId="12109799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A felhasználó a </w:t>
      </w:r>
      <w:r w:rsidRPr="52898030" w:rsidR="5CE38BF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"Mentés"</w:t>
      </w: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gombra kattintva tudja rögzíteni a változásokat az adatbázisba, amit az </w:t>
      </w:r>
      <w:r w:rsidRPr="52898030" w:rsidR="5CE38BF2">
        <w:rPr>
          <w:rFonts w:ascii="Consolas" w:hAnsi="Consolas" w:eastAsia="Consolas" w:cs="Consolas"/>
          <w:noProof w:val="0"/>
          <w:sz w:val="28"/>
          <w:szCs w:val="28"/>
          <w:lang w:val="hu-HU"/>
        </w:rPr>
        <w:t>UpdateStudent</w:t>
      </w:r>
      <w:r w:rsidRPr="52898030" w:rsidR="5CE38BF2">
        <w:rPr>
          <w:rFonts w:ascii="Consolas" w:hAnsi="Consolas" w:eastAsia="Consolas" w:cs="Consolas"/>
          <w:noProof w:val="0"/>
          <w:sz w:val="28"/>
          <w:szCs w:val="28"/>
          <w:lang w:val="hu-HU"/>
        </w:rPr>
        <w:t>()</w:t>
      </w: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metódus hívása biztosít a </w:t>
      </w:r>
      <w:r w:rsidRPr="52898030" w:rsidR="5CE38BF2">
        <w:rPr>
          <w:rFonts w:ascii="Consolas" w:hAnsi="Consolas" w:eastAsia="Consolas" w:cs="Consolas"/>
          <w:noProof w:val="0"/>
          <w:sz w:val="28"/>
          <w:szCs w:val="28"/>
          <w:lang w:val="hu-HU"/>
        </w:rPr>
        <w:t>DatabaseService</w:t>
      </w:r>
      <w:r w:rsidRPr="52898030" w:rsidR="5CE38BF2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osztályban.</w:t>
      </w:r>
    </w:p>
    <w:p w:rsidR="788581BE" w:rsidP="52898030" w:rsidRDefault="788581BE" w14:paraId="710BE892" w14:textId="5FFF62EE">
      <w:pPr>
        <w:spacing w:before="240" w:beforeAutospacing="off" w:after="240" w:afterAutospacing="off"/>
      </w:pPr>
      <w:r w:rsidR="788581BE">
        <w:drawing>
          <wp:inline wp14:editId="224D9156" wp14:anchorId="01DF88F0">
            <wp:extent cx="5726492" cy="1257318"/>
            <wp:effectExtent l="0" t="0" r="0" b="0"/>
            <wp:docPr id="2034253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730043b1dc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500" t="19487" r="4833" b="205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92" cy="12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FE6E10" w:rsidP="52898030" w:rsidRDefault="56FE6E10" w14:paraId="4DA022F9" w14:textId="4713A9E4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>A tanárok adatainak szerkesztése szinte teljesen megegyezik a diákok szerkesztésével.</w:t>
      </w:r>
    </w:p>
    <w:p w:rsidR="56FE6E10" w:rsidP="52898030" w:rsidRDefault="56FE6E10" w14:paraId="2CEAF872" w14:textId="38ECA16C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>A szerkesztéshez a következő mezők állnak rendelkezésre:</w:t>
      </w:r>
    </w:p>
    <w:p w:rsidR="56FE6E10" w:rsidP="52898030" w:rsidRDefault="56FE6E10" w14:paraId="54EC5F1F" w14:textId="34EB7D6D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>Név (</w:t>
      </w: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>editable</w:t>
      </w: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>)</w:t>
      </w:r>
    </w:p>
    <w:p w:rsidR="56FE6E10" w:rsidP="52898030" w:rsidRDefault="56FE6E10" w14:paraId="5CD02B2E" w14:textId="2CEC81D5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>Email cím (</w:t>
      </w: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>editable</w:t>
      </w: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>)</w:t>
      </w:r>
    </w:p>
    <w:p w:rsidR="56FE6E10" w:rsidP="52898030" w:rsidRDefault="56FE6E10" w14:paraId="7D966915" w14:textId="7D4434BA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>Regisztráció dátuma (csak olvasható)</w:t>
      </w:r>
    </w:p>
    <w:p w:rsidR="56FE6E10" w:rsidP="52898030" w:rsidRDefault="56FE6E10" w14:paraId="4D6C581D" w14:textId="15781F5C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>Lejárati dátum (csak olvasható)</w:t>
      </w:r>
    </w:p>
    <w:p w:rsidR="56FE6E10" w:rsidP="52898030" w:rsidRDefault="56FE6E10" w14:paraId="6B0BB810" w14:textId="4C75DF5F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A </w:t>
      </w:r>
      <w:r w:rsidRPr="52898030" w:rsidR="56FE6E10">
        <w:rPr>
          <w:rFonts w:ascii="Consolas" w:hAnsi="Consolas" w:eastAsia="Consolas" w:cs="Consolas"/>
          <w:noProof w:val="0"/>
          <w:sz w:val="28"/>
          <w:szCs w:val="28"/>
          <w:lang w:val="hu-HU"/>
        </w:rPr>
        <w:t>EditTeacherPage</w:t>
      </w: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létrehozásakor a cél az volt, hogy minél </w:t>
      </w:r>
      <w:r w:rsidRPr="52898030" w:rsidR="56FE6E1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inkább egységes dizájnt</w:t>
      </w: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alkalmazzunk a diák szerkesztéshez képest, hogy a felhasználó számára intuitív maradjon a rendszer.</w:t>
      </w:r>
    </w:p>
    <w:p w:rsidR="56FE6E10" w:rsidP="52898030" w:rsidRDefault="56FE6E10" w14:paraId="1E4946D5" w14:textId="52615FBD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A tanárok módosítása szintén az </w:t>
      </w:r>
      <w:r w:rsidRPr="52898030" w:rsidR="56FE6E10">
        <w:rPr>
          <w:rFonts w:ascii="Consolas" w:hAnsi="Consolas" w:eastAsia="Consolas" w:cs="Consolas"/>
          <w:noProof w:val="0"/>
          <w:sz w:val="28"/>
          <w:szCs w:val="28"/>
          <w:lang w:val="hu-HU"/>
        </w:rPr>
        <w:t>UpdateTeacher</w:t>
      </w:r>
      <w:r w:rsidRPr="52898030" w:rsidR="56FE6E10">
        <w:rPr>
          <w:rFonts w:ascii="Consolas" w:hAnsi="Consolas" w:eastAsia="Consolas" w:cs="Consolas"/>
          <w:noProof w:val="0"/>
          <w:sz w:val="28"/>
          <w:szCs w:val="28"/>
          <w:lang w:val="hu-HU"/>
        </w:rPr>
        <w:t>()</w:t>
      </w:r>
      <w:r w:rsidRPr="52898030" w:rsidR="56FE6E10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metóduson keresztül történik, amely biztonságosan végzi el az adatbázisban az UPDATE műveletet.</w:t>
      </w:r>
    </w:p>
    <w:p w:rsidR="37BEAA3D" w:rsidP="52898030" w:rsidRDefault="37BEAA3D" w14:paraId="1E76897E" w14:textId="2CC9A879">
      <w:pPr>
        <w:pStyle w:val="Heading3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7. Felhasználói felület finomítások</w:t>
      </w:r>
    </w:p>
    <w:p w:rsidR="37BEAA3D" w:rsidP="52898030" w:rsidRDefault="37BEAA3D" w14:paraId="1839E18C" w14:textId="754C4211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A kezdeti fejlesztés során a fókusz a funkcionalitáson volt, a végső verzióban azonban jelentős hangsúlyt fektettem a dizájn és használhatóság javítására is.</w:t>
      </w:r>
      <w:r>
        <w:br/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Az egész alkalmazás 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desktop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 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only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módra lett optimalizálva, figyelembe véve a célplatformot (Windows).</w:t>
      </w:r>
    </w:p>
    <w:p w:rsidR="37BEAA3D" w:rsidP="52898030" w:rsidRDefault="37BEAA3D" w14:paraId="446DDE0E" w14:textId="2BA4363B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A következő fő változtatásokat hajtottam végre:</w:t>
      </w:r>
    </w:p>
    <w:p w:rsidR="37BEAA3D" w:rsidP="52898030" w:rsidRDefault="37BEAA3D" w14:paraId="7F4FC536" w14:textId="099ACE8E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Egységes világos színpaletta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használata (#F0F4F8, #4DA6FF, #3399FF stb.)</w:t>
      </w:r>
    </w:p>
    <w:p w:rsidR="37BEAA3D" w:rsidP="52898030" w:rsidRDefault="37BEAA3D" w14:paraId="24E998B2" w14:textId="242BA483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Minden felületen egységes, jól látható 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Black 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TextColor</w:t>
      </w:r>
    </w:p>
    <w:p w:rsidR="37BEAA3D" w:rsidP="52898030" w:rsidRDefault="37BEAA3D" w14:paraId="056D93F7" w14:textId="3D8DACBA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Kényelmesebb, tágasabb elrendezések a 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CollectionView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-ken belül (</w:t>
      </w:r>
      <w:r w:rsidRPr="52898030" w:rsidR="37BEAA3D">
        <w:rPr>
          <w:rFonts w:ascii="Consolas" w:hAnsi="Consolas" w:eastAsia="Consolas" w:cs="Consolas"/>
          <w:noProof w:val="0"/>
          <w:sz w:val="28"/>
          <w:szCs w:val="28"/>
          <w:lang w:val="hu-HU"/>
        </w:rPr>
        <w:t>HorizontalItemSpacing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, </w:t>
      </w:r>
      <w:r w:rsidRPr="52898030" w:rsidR="37BEAA3D">
        <w:rPr>
          <w:rFonts w:ascii="Consolas" w:hAnsi="Consolas" w:eastAsia="Consolas" w:cs="Consolas"/>
          <w:noProof w:val="0"/>
          <w:sz w:val="28"/>
          <w:szCs w:val="28"/>
          <w:lang w:val="hu-HU"/>
        </w:rPr>
        <w:t>VerticalItemSpacing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használata)</w:t>
      </w:r>
    </w:p>
    <w:p w:rsidR="37BEAA3D" w:rsidP="52898030" w:rsidRDefault="37BEAA3D" w14:paraId="6997146B" w14:textId="77BC803E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A tanárok és diákok megjelenítése 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2 oszlopos 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Grid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rendszerben egymás mellett, így gyorsabban és átláthatóbban lehet kezelni az adatokat.</w:t>
      </w:r>
    </w:p>
    <w:p w:rsidR="52898030" w:rsidRDefault="52898030" w14:paraId="474C7389" w14:textId="572931D0"/>
    <w:p w:rsidR="37BEAA3D" w:rsidP="52898030" w:rsidRDefault="37BEAA3D" w14:paraId="76E84815" w14:textId="0D263EC7">
      <w:pPr>
        <w:pStyle w:val="Heading3"/>
        <w:spacing w:before="281" w:beforeAutospacing="off" w:after="281" w:afterAutospacing="off"/>
      </w:pP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8. Hover effektek és stílusok</w:t>
      </w:r>
    </w:p>
    <w:p w:rsidR="37BEAA3D" w:rsidP="52898030" w:rsidRDefault="37BEAA3D" w14:paraId="1F35EFCE" w14:textId="379E9EAD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A MAUI 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VisualStateManager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segítségével 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hover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 és 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pressed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 állapotokat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adtam a gomboknak, ezzel modern és interaktív felhasználói élményt biztosítva.</w:t>
      </w:r>
      <w:r>
        <w:br/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Létrehoztam egy 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PrimaryButtonStyle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nevű stílust, amely minden fő gombnál alkalmazásra került:</w:t>
      </w:r>
    </w:p>
    <w:p w:rsidR="37BEAA3D" w:rsidP="52898030" w:rsidRDefault="37BEAA3D" w14:paraId="69233043" w14:textId="22241B54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Alap: #4DA6FF</w:t>
      </w:r>
    </w:p>
    <w:p w:rsidR="37BEAA3D" w:rsidP="52898030" w:rsidRDefault="37BEAA3D" w14:paraId="747F19E3" w14:textId="4D5417A5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Hover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: #3399FF</w:t>
      </w:r>
    </w:p>
    <w:p w:rsidR="37BEAA3D" w:rsidP="52898030" w:rsidRDefault="37BEAA3D" w14:paraId="4D5C2B13" w14:textId="2AE2E109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Pressed: #267FCC</w:t>
      </w:r>
    </w:p>
    <w:p w:rsidR="37BEAA3D" w:rsidP="52898030" w:rsidRDefault="37BEAA3D" w14:paraId="64F60C56" w14:textId="65488661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Ezáltal a felhasználói interakciók azonnal vizuális visszajelzést kapnak.</w:t>
      </w:r>
    </w:p>
    <w:p w:rsidR="3765F835" w:rsidP="52898030" w:rsidRDefault="3765F835" w14:paraId="458D43C0" w14:textId="721009A6">
      <w:pPr>
        <w:rPr>
          <w:sz w:val="28"/>
          <w:szCs w:val="28"/>
        </w:rPr>
      </w:pPr>
      <w:r w:rsidRPr="52898030" w:rsidR="3765F835">
        <w:rPr>
          <w:sz w:val="28"/>
          <w:szCs w:val="28"/>
        </w:rPr>
        <w:t xml:space="preserve">Ezt a jövőben majd bővíteni szeretném, mert </w:t>
      </w:r>
      <w:r w:rsidRPr="52898030" w:rsidR="3765F835">
        <w:rPr>
          <w:sz w:val="28"/>
          <w:szCs w:val="28"/>
        </w:rPr>
        <w:t>egyenlőre</w:t>
      </w:r>
      <w:r w:rsidRPr="52898030" w:rsidR="3765F835">
        <w:rPr>
          <w:sz w:val="28"/>
          <w:szCs w:val="28"/>
        </w:rPr>
        <w:t xml:space="preserve"> nem mindenen van </w:t>
      </w:r>
      <w:r w:rsidRPr="52898030" w:rsidR="3C07A98C">
        <w:rPr>
          <w:sz w:val="28"/>
          <w:szCs w:val="28"/>
        </w:rPr>
        <w:t xml:space="preserve">ilyen fajta </w:t>
      </w:r>
      <w:r w:rsidRPr="52898030" w:rsidR="3765F835">
        <w:rPr>
          <w:sz w:val="28"/>
          <w:szCs w:val="28"/>
        </w:rPr>
        <w:t>animáció. Sok időmbe került megtanulni ez</w:t>
      </w:r>
      <w:r w:rsidRPr="52898030" w:rsidR="3BD995C7">
        <w:rPr>
          <w:sz w:val="28"/>
          <w:szCs w:val="28"/>
        </w:rPr>
        <w:t xml:space="preserve"> pontosan hogyan is működik így idő hiányában nem </w:t>
      </w:r>
      <w:r w:rsidRPr="52898030" w:rsidR="3BD995C7">
        <w:rPr>
          <w:sz w:val="28"/>
          <w:szCs w:val="28"/>
        </w:rPr>
        <w:t>tudtam</w:t>
      </w:r>
      <w:r w:rsidRPr="52898030" w:rsidR="3BD995C7">
        <w:rPr>
          <w:sz w:val="28"/>
          <w:szCs w:val="28"/>
        </w:rPr>
        <w:t xml:space="preserve"> már felhasználni ezt több helyen</w:t>
      </w:r>
    </w:p>
    <w:p w:rsidR="37BEAA3D" w:rsidP="52898030" w:rsidRDefault="37BEAA3D" w14:paraId="2162E1A1" w14:textId="48D88EF1">
      <w:pPr>
        <w:pStyle w:val="Heading3"/>
        <w:spacing w:before="281" w:beforeAutospacing="off" w:after="281" w:afterAutospacing="off"/>
      </w:pP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9. Funkcionális bővítések</w:t>
      </w:r>
    </w:p>
    <w:p w:rsidR="37BEAA3D" w:rsidP="52898030" w:rsidRDefault="37BEAA3D" w14:paraId="3E23D151" w14:textId="5D29BA22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r w:rsidRPr="52898030" w:rsidR="37BEAA3D">
        <w:rPr>
          <w:b w:val="1"/>
          <w:bCs w:val="1"/>
          <w:noProof w:val="0"/>
          <w:lang w:val="hu-HU"/>
        </w:rPr>
        <w:t>Diákoknál:</w:t>
      </w:r>
    </w:p>
    <w:p w:rsidR="37BEAA3D" w:rsidP="52898030" w:rsidRDefault="37BEAA3D" w14:paraId="11D2FFFB" w14:textId="41831D81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Bevezettük a 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StudentCard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mezőt (adatbázisban </w:t>
      </w:r>
      <w:r w:rsidRPr="52898030" w:rsidR="37BEAA3D">
        <w:rPr>
          <w:rFonts w:ascii="Consolas" w:hAnsi="Consolas" w:eastAsia="Consolas" w:cs="Consolas"/>
          <w:noProof w:val="0"/>
          <w:sz w:val="28"/>
          <w:szCs w:val="28"/>
          <w:lang w:val="hu-HU"/>
        </w:rPr>
        <w:t>INT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, C# modellekben </w:t>
      </w:r>
      <w:r w:rsidRPr="52898030" w:rsidR="37BEAA3D">
        <w:rPr>
          <w:rFonts w:ascii="Consolas" w:hAnsi="Consolas" w:eastAsia="Consolas" w:cs="Consolas"/>
          <w:noProof w:val="0"/>
          <w:sz w:val="28"/>
          <w:szCs w:val="28"/>
          <w:lang w:val="hu-HU"/>
        </w:rPr>
        <w:t>int?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).</w:t>
      </w:r>
    </w:p>
    <w:p w:rsidR="37BEAA3D" w:rsidP="52898030" w:rsidRDefault="37BEAA3D" w14:paraId="460A3901" w14:textId="498F6FAB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Szerkesztéskor megadható vagy módosítható.</w:t>
      </w:r>
    </w:p>
    <w:p w:rsidR="37BEAA3D" w:rsidP="52898030" w:rsidRDefault="37BEAA3D" w14:paraId="14596BBF" w14:textId="70BB4EC7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Az 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EditStudentPage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-en megjelenik és módosítható.</w:t>
      </w:r>
    </w:p>
    <w:p w:rsidR="37BEAA3D" w:rsidP="52898030" w:rsidRDefault="37BEAA3D" w14:paraId="4FC9D59B" w14:textId="2284FB26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r w:rsidRPr="52898030" w:rsidR="37BEAA3D">
        <w:rPr>
          <w:b w:val="1"/>
          <w:bCs w:val="1"/>
          <w:noProof w:val="0"/>
          <w:lang w:val="hu-HU"/>
        </w:rPr>
        <w:t>Tanároknál:</w:t>
      </w:r>
    </w:p>
    <w:p w:rsidR="37BEAA3D" w:rsidP="52898030" w:rsidRDefault="37BEAA3D" w14:paraId="2FD741B7" w14:textId="30E5E9F6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Bevezettük az 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IdentityCard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mezőt (adatbázisban </w:t>
      </w:r>
      <w:r w:rsidRPr="52898030" w:rsidR="37BEAA3D">
        <w:rPr>
          <w:rFonts w:ascii="Consolas" w:hAnsi="Consolas" w:eastAsia="Consolas" w:cs="Consolas"/>
          <w:noProof w:val="0"/>
          <w:sz w:val="28"/>
          <w:szCs w:val="28"/>
          <w:lang w:val="hu-HU"/>
        </w:rPr>
        <w:t>INT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, C# modellekben </w:t>
      </w:r>
      <w:r w:rsidRPr="52898030" w:rsidR="37BEAA3D">
        <w:rPr>
          <w:rFonts w:ascii="Consolas" w:hAnsi="Consolas" w:eastAsia="Consolas" w:cs="Consolas"/>
          <w:noProof w:val="0"/>
          <w:sz w:val="28"/>
          <w:szCs w:val="28"/>
          <w:lang w:val="hu-HU"/>
        </w:rPr>
        <w:t>int?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).</w:t>
      </w:r>
    </w:p>
    <w:p w:rsidR="37BEAA3D" w:rsidP="52898030" w:rsidRDefault="37BEAA3D" w14:paraId="3411FA26" w14:textId="40B3681B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Szerkesztéskor megadható vagy módosítható.</w:t>
      </w:r>
    </w:p>
    <w:p w:rsidR="37BEAA3D" w:rsidP="52898030" w:rsidRDefault="37BEAA3D" w14:paraId="7CC045E2" w14:textId="1D48742F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Az 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EditTeacherPage</w:t>
      </w:r>
      <w:r w:rsidRPr="52898030" w:rsidR="37BEAA3D">
        <w:rPr>
          <w:rFonts w:ascii="Aptos" w:hAnsi="Aptos" w:eastAsia="Aptos" w:cs="Aptos"/>
          <w:noProof w:val="0"/>
          <w:sz w:val="28"/>
          <w:szCs w:val="28"/>
          <w:lang w:val="hu-HU"/>
        </w:rPr>
        <w:t>-en megjelenik és módosítható.</w:t>
      </w:r>
    </w:p>
    <w:p w:rsidR="52898030" w:rsidRDefault="52898030" w14:paraId="1274836B" w14:textId="78F643EF"/>
    <w:p w:rsidR="37BEAA3D" w:rsidP="52898030" w:rsidRDefault="37BEAA3D" w14:paraId="506453B2" w14:textId="48D0B6E5">
      <w:pPr>
        <w:pStyle w:val="Heading3"/>
        <w:spacing w:before="281" w:beforeAutospacing="off" w:after="281" w:afterAutospacing="off"/>
      </w:pP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10. DatabaseService javítása</w:t>
      </w:r>
    </w:p>
    <w:p w:rsidR="37BEAA3D" w:rsidP="52898030" w:rsidRDefault="37BEAA3D" w14:paraId="3734173D" w14:textId="0E0FA467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A 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>DatabaseService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 osztályt jelentősen 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>refaktoráltam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>:</w:t>
      </w:r>
    </w:p>
    <w:p w:rsidR="37BEAA3D" w:rsidP="52898030" w:rsidRDefault="37BEAA3D" w14:paraId="16EAACA6" w14:textId="0535F598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</w:pPr>
      <w:r w:rsidRPr="52898030" w:rsidR="37BEAA3D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hu-HU"/>
        </w:rPr>
        <w:t>reader.IsDBNull</w:t>
      </w:r>
      <w:r w:rsidRPr="52898030" w:rsidR="37BEAA3D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hu-HU"/>
        </w:rPr>
        <w:t>()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 + </w:t>
      </w:r>
      <w:r w:rsidRPr="52898030" w:rsidR="37BEAA3D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hu-HU"/>
        </w:rPr>
        <w:t>GetInt32()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 + </w:t>
      </w:r>
      <w:r w:rsidRPr="52898030" w:rsidR="37BEAA3D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hu-HU"/>
        </w:rPr>
        <w:t>ToString</w:t>
      </w:r>
      <w:r w:rsidRPr="52898030" w:rsidR="37BEAA3D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hu-HU"/>
        </w:rPr>
        <w:t>()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 biztonságos használata</w:t>
      </w:r>
    </w:p>
    <w:p w:rsidR="37BEAA3D" w:rsidP="52898030" w:rsidRDefault="37BEAA3D" w14:paraId="1354BA8E" w14:textId="71E099C1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Minden 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>Database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 hiba kezelése </w:t>
      </w:r>
      <w:r w:rsidRPr="52898030" w:rsidR="37BEAA3D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hu-HU"/>
        </w:rPr>
        <w:t>await</w:t>
      </w:r>
      <w:r w:rsidRPr="52898030" w:rsidR="37BEAA3D">
        <w:rPr>
          <w:rFonts w:ascii="Consolas" w:hAnsi="Consolas" w:eastAsia="Consolas" w:cs="Consolas"/>
          <w:b w:val="0"/>
          <w:bCs w:val="0"/>
          <w:noProof w:val="0"/>
          <w:sz w:val="28"/>
          <w:szCs w:val="28"/>
          <w:lang w:val="hu-HU"/>
        </w:rPr>
        <w:t xml:space="preserve"> </w:t>
      </w:r>
      <w:r w:rsidRPr="52898030" w:rsidR="37BEAA3D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hu-HU"/>
        </w:rPr>
        <w:t>MainThread.InvokeOnMainThreadAsync</w:t>
      </w:r>
      <w:r w:rsidRPr="52898030" w:rsidR="37BEAA3D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hu-HU"/>
        </w:rPr>
        <w:t>()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 segítségével (biztonságos UI hívások)</w:t>
      </w:r>
    </w:p>
    <w:p w:rsidR="37BEAA3D" w:rsidP="52898030" w:rsidRDefault="37BEAA3D" w14:paraId="76338EDB" w14:textId="3D1CB1CC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Felesleges 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>kódduplikációk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 megszüntetése</w:t>
      </w:r>
    </w:p>
    <w:p w:rsidR="37BEAA3D" w:rsidP="52898030" w:rsidRDefault="37BEAA3D" w14:paraId="0B47D105" w14:textId="7145108E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</w:pP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A </w:t>
      </w:r>
      <w:r w:rsidRPr="52898030" w:rsidR="37BEAA3D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hu-HU"/>
        </w:rPr>
        <w:t>StudentCard</w:t>
      </w:r>
      <w:r w:rsidRPr="52898030" w:rsidR="37BEAA3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 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és </w:t>
      </w:r>
      <w:r w:rsidRPr="52898030" w:rsidR="37BEAA3D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hu-HU"/>
        </w:rPr>
        <w:t>IdentityCard</w:t>
      </w:r>
      <w:r w:rsidRPr="52898030" w:rsidR="37BEAA3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 mezők teljes körű beépítése</w:t>
      </w:r>
    </w:p>
    <w:p w:rsidR="52898030" w:rsidP="52898030" w:rsidRDefault="52898030" w14:paraId="1A08358C" w14:textId="4B10A6BE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015B0F49" w:rsidP="52898030" w:rsidRDefault="015B0F49" w14:paraId="0F197D09" w14:textId="062C9CF7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  <w:r w:rsidRPr="52898030" w:rsidR="015B0F4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Javítást és több hibakezelést kapott a </w:t>
      </w:r>
      <w:r w:rsidRPr="52898030" w:rsidR="015B0F4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bejelentkezési</w:t>
      </w:r>
      <w:r w:rsidRPr="52898030" w:rsidR="015B0F4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hu-HU"/>
        </w:rPr>
        <w:t xml:space="preserve"> oldal.</w:t>
      </w:r>
    </w:p>
    <w:p w:rsidR="45757A36" w:rsidP="52898030" w:rsidRDefault="45757A36" w14:paraId="3967543D" w14:textId="469B1EB7">
      <w:pPr>
        <w:spacing w:before="240" w:beforeAutospacing="off" w:after="240" w:afterAutospacing="off"/>
      </w:pPr>
      <w:r w:rsidR="45757A36">
        <w:drawing>
          <wp:inline wp14:editId="35501F46" wp14:anchorId="2A2F7372">
            <wp:extent cx="6268294" cy="2607739"/>
            <wp:effectExtent l="0" t="0" r="0" b="0"/>
            <wp:docPr id="897877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4d308ab24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333" t="10884" r="3166" b="11564"/>
                    <a:stretch>
                      <a:fillRect/>
                    </a:stretch>
                  </pic:blipFill>
                  <pic:spPr>
                    <a:xfrm>
                      <a:off x="0" y="0"/>
                      <a:ext cx="6268294" cy="26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57A36" w:rsidP="52898030" w:rsidRDefault="45757A36" w14:paraId="53B540E3" w14:textId="56D22C39">
      <w:pPr>
        <w:pStyle w:val="Normal"/>
      </w:pPr>
      <w:r w:rsidR="45757A36">
        <w:rPr/>
        <w:t>A jövőben biztonságosabbá tenném ezt a rendszert, mert a jelenlegi állapotában ez eléggé sebezhető. Ez a filozófia</w:t>
      </w:r>
      <w:r w:rsidR="7BFA1021">
        <w:rPr/>
        <w:t xml:space="preserve"> kiterjed az egész fájlra, mert itt minden lefut</w:t>
      </w:r>
      <w:r w:rsidR="4A3FCA46">
        <w:rPr/>
        <w:t xml:space="preserve"> hibák nélkül azonban végtelen külső dámadásokra.</w:t>
      </w:r>
    </w:p>
    <w:p w:rsidR="52898030" w:rsidP="52898030" w:rsidRDefault="52898030" w14:paraId="7C1C9DE0" w14:textId="4171B461">
      <w:pPr>
        <w:pStyle w:val="Normal"/>
      </w:pPr>
    </w:p>
    <w:p w:rsidR="110ED440" w:rsidP="52898030" w:rsidRDefault="110ED440" w14:paraId="300090A0" w14:textId="786E43BC">
      <w:pPr>
        <w:pStyle w:val="Normal"/>
      </w:pPr>
      <w:r w:rsidR="110ED440">
        <w:rPr/>
        <w:t>Az iskolák lekérésére ezt használtam.</w:t>
      </w:r>
    </w:p>
    <w:p w:rsidR="110ED440" w:rsidRDefault="110ED440" w14:paraId="12D31536" w14:textId="34F41023">
      <w:r w:rsidR="110ED440">
        <w:drawing>
          <wp:inline wp14:editId="40728DEE" wp14:anchorId="10B2C31C">
            <wp:extent cx="5837928" cy="2827764"/>
            <wp:effectExtent l="0" t="0" r="0" b="0"/>
            <wp:docPr id="36183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81eb7b87444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166" t="9509" r="4833" b="10122"/>
                    <a:stretch>
                      <a:fillRect/>
                    </a:stretch>
                  </pic:blipFill>
                  <pic:spPr>
                    <a:xfrm>
                      <a:off x="0" y="0"/>
                      <a:ext cx="5837928" cy="2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ED440" w:rsidRDefault="110ED440" w14:paraId="51C46819" w14:textId="3E1CF191">
      <w:r w:rsidR="110ED440">
        <w:rPr/>
        <w:t>A tanárok és diákok lekérdezése is nagyon hasonló</w:t>
      </w:r>
      <w:r w:rsidR="1ACB81F6">
        <w:rPr/>
        <w:t xml:space="preserve"> már a kiválasztott iskolánál</w:t>
      </w:r>
      <w:r w:rsidR="110ED440">
        <w:rPr/>
        <w:t xml:space="preserve"> </w:t>
      </w:r>
      <w:r w:rsidR="110ED440">
        <w:rPr/>
        <w:t>annyi eltéréssel, hogy ott sokkal több adatot kérek le és dolgozok fel.</w:t>
      </w:r>
    </w:p>
    <w:p w:rsidR="1EAA0A80" w:rsidRDefault="1EAA0A80" w14:paraId="1758134A" w14:textId="5041FE1C">
      <w:r w:rsidR="1EAA0A80">
        <w:rPr/>
        <w:t xml:space="preserve">Miután változásokat hajtottunk végre egy diákon ezt a kódrészletet fogja meghívni a program, hogy feltöltse az új adatokat </w:t>
      </w:r>
      <w:r w:rsidR="4A929C7E">
        <w:rPr/>
        <w:t>az adatbázisba.</w:t>
      </w:r>
    </w:p>
    <w:p w:rsidR="4A929C7E" w:rsidRDefault="4A929C7E" w14:paraId="59D5D2BE" w14:textId="17A9F470">
      <w:r w:rsidR="4A929C7E">
        <w:drawing>
          <wp:inline wp14:editId="2C2CC001" wp14:anchorId="33F7600F">
            <wp:extent cx="5997197" cy="2209827"/>
            <wp:effectExtent l="0" t="0" r="0" b="0"/>
            <wp:docPr id="902918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81493780a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666" t="10384" r="3666" b="11538"/>
                    <a:stretch>
                      <a:fillRect/>
                    </a:stretch>
                  </pic:blipFill>
                  <pic:spPr>
                    <a:xfrm>
                      <a:off x="0" y="0"/>
                      <a:ext cx="5997197" cy="22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929C7E" w:rsidRDefault="4A929C7E" w14:paraId="273CC411" w14:textId="2341DAF3">
      <w:r w:rsidR="4A929C7E">
        <w:rPr/>
        <w:t>Itt lekezelek pár gyakori hibát azonban nem az összeset. A jövőben ezeket kibővíteném, hogy</w:t>
      </w:r>
      <w:r w:rsidR="210A259D">
        <w:rPr/>
        <w:t xml:space="preserve"> nehezebben lehessen nagy hibákat véteni.</w:t>
      </w:r>
    </w:p>
    <w:p w:rsidR="210A259D" w:rsidRDefault="210A259D" w14:paraId="31F06DC0" w14:textId="688BF193">
      <w:r w:rsidR="210A259D">
        <w:rPr/>
        <w:t>A tanárok szerkesztő programja szinte teljesen ugy</w:t>
      </w:r>
      <w:r w:rsidR="77D9197E">
        <w:rPr/>
        <w:t>a</w:t>
      </w:r>
      <w:r w:rsidR="210A259D">
        <w:rPr/>
        <w:t xml:space="preserve">n ez pár apró </w:t>
      </w:r>
      <w:r w:rsidR="70F173B7">
        <w:rPr/>
        <w:t>v</w:t>
      </w:r>
      <w:r w:rsidR="210A259D">
        <w:rPr/>
        <w:t>áltoztatás</w:t>
      </w:r>
      <w:r w:rsidR="210A259D">
        <w:rPr/>
        <w:t xml:space="preserve"> kivételév</w:t>
      </w:r>
      <w:r w:rsidR="22F99FAF">
        <w:rPr/>
        <w:t>el.</w:t>
      </w:r>
    </w:p>
    <w:p w:rsidR="52898030" w:rsidRDefault="52898030" w14:paraId="603FB58E" w14:textId="02D1F5F2"/>
    <w:p w:rsidR="2C86C5E2" w:rsidRDefault="2C86C5E2" w14:paraId="79CBBC99" w14:textId="690F3FB5">
      <w:r w:rsidR="2C86C5E2">
        <w:rPr/>
        <w:t xml:space="preserve">A törlés gombok ezt a kódrészletet hívják meg. Éppen a diákok törlésgombja lesz látható, de ahogy az </w:t>
      </w:r>
      <w:r w:rsidR="2C86C5E2">
        <w:rPr/>
        <w:t>előbb</w:t>
      </w:r>
      <w:r w:rsidR="2C86C5E2">
        <w:rPr/>
        <w:t xml:space="preserve"> is a tanároké szinte ugyan ez.</w:t>
      </w:r>
    </w:p>
    <w:p w:rsidR="60E69AEB" w:rsidRDefault="60E69AEB" w14:paraId="3B4CEB08" w14:textId="6AD15947">
      <w:r w:rsidR="60E69AEB">
        <w:drawing>
          <wp:inline wp14:editId="42E5D039" wp14:anchorId="6CE09E6C">
            <wp:extent cx="5829213" cy="2054951"/>
            <wp:effectExtent l="0" t="0" r="0" b="0"/>
            <wp:docPr id="1107667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7818585e1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666" t="12790" r="3833" b="13178"/>
                    <a:stretch>
                      <a:fillRect/>
                    </a:stretch>
                  </pic:blipFill>
                  <pic:spPr>
                    <a:xfrm>
                      <a:off x="0" y="0"/>
                      <a:ext cx="5829213" cy="20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7F278" w:rsidP="52898030" w:rsidRDefault="6287F278" w14:paraId="79F4958B" w14:textId="666C7972">
      <w:pPr>
        <w:pStyle w:val="Heading3"/>
        <w:spacing w:before="281" w:beforeAutospacing="off" w:after="281" w:afterAutospacing="off"/>
      </w:pPr>
      <w:r w:rsidRPr="52898030" w:rsidR="6287F27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11. Végleges UI struktúra</w:t>
      </w:r>
    </w:p>
    <w:p w:rsidR="6287F278" w:rsidP="52898030" w:rsidRDefault="6287F278" w14:paraId="618BCA58" w14:textId="6F64165A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>A végleges alkalmazás fő oldalain a következő fő elrendezést alkalmaztam:</w:t>
      </w:r>
    </w:p>
    <w:p w:rsidR="6287F278" w:rsidP="52898030" w:rsidRDefault="6287F278" w14:paraId="1535F857" w14:textId="2D119099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6287F27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LoginPage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→ középre igazított, egységes mezők és gombok, jól látható 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>placeholder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szövegek.</w:t>
      </w:r>
    </w:p>
    <w:p w:rsidR="6287F278" w:rsidP="52898030" w:rsidRDefault="6287F278" w14:paraId="2D1B38BD" w14:textId="56D3824E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6287F27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SchoolsPage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→ 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>CollectionView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, kényelmes 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>spacing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+ 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>hover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gombok + modern világos design.</w:t>
      </w:r>
    </w:p>
    <w:p w:rsidR="6287F278" w:rsidP="52898030" w:rsidRDefault="6287F278" w14:paraId="14604093" w14:textId="20D7D0F6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6287F27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SchoolDetailsPage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→ 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>Grid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2 oszlopos elrendezés (Tanárok + Diákok), kártya alapú megjelenítés, minden adat jól látható.</w:t>
      </w:r>
    </w:p>
    <w:p w:rsidR="6287F278" w:rsidP="52898030" w:rsidRDefault="6287F278" w14:paraId="51E076F3" w14:textId="5603CFD1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52898030" w:rsidR="6287F27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EditStudentPage</w:t>
      </w:r>
      <w:r w:rsidRPr="52898030" w:rsidR="6287F27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 / </w:t>
      </w:r>
      <w:r w:rsidRPr="52898030" w:rsidR="6287F27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EditTeacherPage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→ egységes szerkesztőfelület, 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>PrimaryButtonStyle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, 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>readonly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>Date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>/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>ExpirationDate</w:t>
      </w:r>
      <w:r w:rsidRPr="52898030" w:rsidR="6287F27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mezők.</w:t>
      </w:r>
    </w:p>
    <w:p w:rsidR="52898030" w:rsidRDefault="52898030" w14:paraId="3F5D5B86" w14:textId="4B09CE20"/>
    <w:p w:rsidR="59E44A4E" w:rsidP="52898030" w:rsidRDefault="59E44A4E" w14:paraId="002B51C2" w14:textId="228D935E">
      <w:pPr>
        <w:pStyle w:val="Heading3"/>
        <w:rPr>
          <w:b w:val="1"/>
          <w:bCs w:val="1"/>
          <w:noProof w:val="0"/>
          <w:lang w:val="hu-HU"/>
        </w:rPr>
      </w:pPr>
      <w:r w:rsidRPr="52898030" w:rsidR="59E44A4E">
        <w:rPr>
          <w:b w:val="1"/>
          <w:bCs w:val="1"/>
          <w:noProof w:val="0"/>
          <w:lang w:val="hu-HU"/>
        </w:rPr>
        <w:t>12. oldal: Fejlesztés Közbeni Problémák, Megoldások</w:t>
      </w:r>
    </w:p>
    <w:p w:rsidR="59E44A4E" w:rsidP="52898030" w:rsidRDefault="59E44A4E" w14:paraId="4087E621" w14:textId="3143327B">
      <w:pPr>
        <w:spacing w:before="240" w:beforeAutospacing="off" w:after="240" w:afterAutospacing="off"/>
      </w:pPr>
      <w:r w:rsidRPr="52898030" w:rsidR="59E44A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1. .NET MAUI workload mismatch</w:t>
      </w:r>
    </w:p>
    <w:p w:rsidR="59E44A4E" w:rsidP="52898030" w:rsidRDefault="59E44A4E" w14:paraId="527EB8AF" w14:textId="2936E716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52898030" w:rsidR="59E44A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Hiba:</w:t>
      </w:r>
      <w:r w:rsidRPr="52898030" w:rsidR="59E44A4E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.NET MAUI 9.0 app, de csak MAUI 8.0 workload volt telepítve → hibát dobott.</w:t>
      </w:r>
    </w:p>
    <w:p w:rsidR="59E44A4E" w:rsidP="52898030" w:rsidRDefault="59E44A4E" w14:paraId="04E40BD8" w14:textId="71A8B63F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52898030" w:rsidR="59E44A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Megoldás:</w:t>
      </w:r>
      <w:r w:rsidRPr="52898030" w:rsidR="59E44A4E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Frissítettük Visual Studio-t és telepítettük a MAUI workload 9.0 verzióját.</w:t>
      </w:r>
    </w:p>
    <w:p w:rsidR="59E44A4E" w:rsidP="52898030" w:rsidRDefault="59E44A4E" w14:paraId="1041713D" w14:textId="352EEE91">
      <w:pPr>
        <w:spacing w:before="240" w:beforeAutospacing="off" w:after="240" w:afterAutospacing="off"/>
      </w:pPr>
      <w:r w:rsidRPr="52898030" w:rsidR="59E44A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2. SqlConnection nem ismert</w:t>
      </w:r>
    </w:p>
    <w:p w:rsidR="59E44A4E" w:rsidP="52898030" w:rsidRDefault="59E44A4E" w14:paraId="6A399AE7" w14:textId="3ED46AD6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52898030" w:rsidR="59E44A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Hiba:</w:t>
      </w:r>
      <w:r w:rsidRPr="52898030" w:rsidR="59E44A4E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SQL Server helyett MySQL-t használtunk → átálltunk </w:t>
      </w:r>
      <w:r w:rsidRPr="52898030" w:rsidR="59E44A4E">
        <w:rPr>
          <w:rFonts w:ascii="Consolas" w:hAnsi="Consolas" w:eastAsia="Consolas" w:cs="Consolas"/>
          <w:noProof w:val="0"/>
          <w:sz w:val="24"/>
          <w:szCs w:val="24"/>
          <w:lang w:val="hu-HU"/>
        </w:rPr>
        <w:t>MySqlConnection</w:t>
      </w:r>
      <w:r w:rsidRPr="52898030" w:rsidR="59E44A4E">
        <w:rPr>
          <w:rFonts w:ascii="Aptos" w:hAnsi="Aptos" w:eastAsia="Aptos" w:cs="Aptos"/>
          <w:noProof w:val="0"/>
          <w:sz w:val="24"/>
          <w:szCs w:val="24"/>
          <w:lang w:val="hu-HU"/>
        </w:rPr>
        <w:t>-re (</w:t>
      </w:r>
      <w:r w:rsidRPr="52898030" w:rsidR="59E44A4E">
        <w:rPr>
          <w:rFonts w:ascii="Consolas" w:hAnsi="Consolas" w:eastAsia="Consolas" w:cs="Consolas"/>
          <w:noProof w:val="0"/>
          <w:sz w:val="24"/>
          <w:szCs w:val="24"/>
          <w:lang w:val="hu-HU"/>
        </w:rPr>
        <w:t>MySql.Data</w:t>
      </w:r>
      <w:r w:rsidRPr="52898030" w:rsidR="59E44A4E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NuGet).</w:t>
      </w:r>
    </w:p>
    <w:p w:rsidR="59E44A4E" w:rsidP="52898030" w:rsidRDefault="59E44A4E" w14:paraId="0AC1D3B6" w14:textId="5D2E711B">
      <w:pPr>
        <w:spacing w:before="240" w:beforeAutospacing="off" w:after="240" w:afterAutospacing="off"/>
      </w:pPr>
      <w:r w:rsidRPr="52898030" w:rsidR="59E44A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3. toolkit:Popup</w:t>
      </w:r>
    </w:p>
    <w:p w:rsidR="59E44A4E" w:rsidP="52898030" w:rsidRDefault="59E44A4E" w14:paraId="45200855" w14:textId="40D1AEB1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52898030" w:rsidR="59E44A4E">
        <w:rPr>
          <w:rFonts w:ascii="Aptos" w:hAnsi="Aptos" w:eastAsia="Aptos" w:cs="Aptos"/>
          <w:noProof w:val="0"/>
          <w:sz w:val="24"/>
          <w:szCs w:val="24"/>
          <w:lang w:val="hu-HU"/>
        </w:rPr>
        <w:t>Eredeti terv volt a CommunityToolkit Popup használata, de végül inkább külön oldalakat készítettünk.</w:t>
      </w:r>
    </w:p>
    <w:p w:rsidR="59E44A4E" w:rsidP="52898030" w:rsidRDefault="59E44A4E" w14:paraId="5740495D" w14:textId="6ED44EBC">
      <w:pPr>
        <w:spacing w:before="240" w:beforeAutospacing="off" w:after="240" w:afterAutospacing="off"/>
      </w:pPr>
      <w:r w:rsidRPr="52898030" w:rsidR="59E44A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4. UI problémák</w:t>
      </w:r>
    </w:p>
    <w:p w:rsidR="59E44A4E" w:rsidP="52898030" w:rsidRDefault="59E44A4E" w14:paraId="4AF6640D" w14:textId="3632A44D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52898030" w:rsidR="59E44A4E">
        <w:rPr>
          <w:rFonts w:ascii="Aptos" w:hAnsi="Aptos" w:eastAsia="Aptos" w:cs="Aptos"/>
          <w:noProof w:val="0"/>
          <w:sz w:val="24"/>
          <w:szCs w:val="24"/>
          <w:lang w:val="hu-HU"/>
        </w:rPr>
        <w:t>CollectionView elemek túl szorosan helyezkedtek el → padding és margin beállításokkal javítottuk.</w:t>
      </w:r>
    </w:p>
    <w:p w:rsidR="52898030" w:rsidP="52898030" w:rsidRDefault="52898030" w14:paraId="710266A0" w14:textId="08CC7E05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</w:p>
    <w:p w:rsidR="59E44A4E" w:rsidP="52898030" w:rsidRDefault="59E44A4E" w14:paraId="404FD476" w14:textId="2D80D61C">
      <w:pPr>
        <w:spacing w:before="240" w:beforeAutospacing="off" w:after="240" w:afterAutospacing="off"/>
      </w:pPr>
      <w:r w:rsidRPr="52898030" w:rsidR="59E44A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5. Telefonos nézet</w:t>
      </w:r>
    </w:p>
    <w:p w:rsidR="3B10701C" w:rsidP="52898030" w:rsidRDefault="3B10701C" w14:paraId="13AEFB55" w14:textId="43DEAA3B">
      <w:pPr>
        <w:pStyle w:val="ListParagraph"/>
        <w:numPr>
          <w:ilvl w:val="0"/>
          <w:numId w:val="22"/>
        </w:numPr>
        <w:suppressLineNumbers w:val="0"/>
        <w:bidi w:val="0"/>
        <w:spacing w:before="240" w:beforeAutospacing="off" w:after="240" w:afterAutospacing="off" w:line="279" w:lineRule="auto"/>
        <w:ind w:left="720" w:right="0" w:hanging="360"/>
        <w:jc w:val="left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52898030" w:rsidR="3B10701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Eredetileg telefonra is optimalizálva szerettem volna </w:t>
      </w:r>
      <w:r w:rsidRPr="52898030" w:rsidR="3B10701C">
        <w:rPr>
          <w:rFonts w:ascii="Aptos" w:hAnsi="Aptos" w:eastAsia="Aptos" w:cs="Aptos"/>
          <w:noProof w:val="0"/>
          <w:sz w:val="24"/>
          <w:szCs w:val="24"/>
          <w:lang w:val="hu-HU"/>
        </w:rPr>
        <w:t>az applikációt</w:t>
      </w:r>
      <w:r w:rsidRPr="52898030" w:rsidR="3B10701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de a UI felülettel több problémám is akadt amire nem tudtam megoldásokat így </w:t>
      </w:r>
      <w:r w:rsidRPr="52898030" w:rsidR="0C98E6A4">
        <w:rPr>
          <w:rFonts w:ascii="Aptos" w:hAnsi="Aptos" w:eastAsia="Aptos" w:cs="Aptos"/>
          <w:noProof w:val="0"/>
          <w:sz w:val="24"/>
          <w:szCs w:val="24"/>
          <w:lang w:val="hu-HU"/>
        </w:rPr>
        <w:t>dönteném</w:t>
      </w:r>
      <w:r w:rsidRPr="52898030" w:rsidR="0C98E6A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kellett, hogy telefonra vagy </w:t>
      </w:r>
      <w:r w:rsidRPr="52898030" w:rsidR="0C98E6A4">
        <w:rPr>
          <w:rFonts w:ascii="Aptos" w:hAnsi="Aptos" w:eastAsia="Aptos" w:cs="Aptos"/>
          <w:noProof w:val="0"/>
          <w:sz w:val="24"/>
          <w:szCs w:val="24"/>
          <w:lang w:val="hu-HU"/>
        </w:rPr>
        <w:t>Desktopra</w:t>
      </w:r>
      <w:r w:rsidRPr="52898030" w:rsidR="0C98E6A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fogom elsőnek megcsinálni az appot.</w:t>
      </w:r>
    </w:p>
    <w:p w:rsidR="52898030" w:rsidP="52898030" w:rsidRDefault="52898030" w14:paraId="4C13462B" w14:textId="714AD579">
      <w:pPr>
        <w:pStyle w:val="Normal"/>
        <w:spacing w:before="240" w:beforeAutospacing="off" w:after="240" w:afterAutospacing="off"/>
      </w:pPr>
    </w:p>
    <w:p w:rsidR="52898030" w:rsidP="0395CEC6" w:rsidRDefault="52898030" w14:paraId="661C9A42" w14:textId="1458384F">
      <w:pPr>
        <w:pStyle w:val="Heading3"/>
        <w:rPr>
          <w:b w:val="1"/>
          <w:bCs w:val="1"/>
          <w:noProof w:val="0"/>
          <w:lang w:val="hu-HU"/>
        </w:rPr>
      </w:pPr>
      <w:r w:rsidRPr="0395CEC6" w:rsidR="3ECD2DF8">
        <w:rPr>
          <w:b w:val="1"/>
          <w:bCs w:val="1"/>
          <w:noProof w:val="0"/>
          <w:lang w:val="hu-HU"/>
        </w:rPr>
        <w:t>1</w:t>
      </w:r>
      <w:r w:rsidRPr="0395CEC6" w:rsidR="718F242A">
        <w:rPr>
          <w:b w:val="1"/>
          <w:bCs w:val="1"/>
          <w:noProof w:val="0"/>
          <w:lang w:val="hu-HU"/>
        </w:rPr>
        <w:t>3</w:t>
      </w:r>
      <w:r w:rsidRPr="0395CEC6" w:rsidR="3ECD2DF8">
        <w:rPr>
          <w:b w:val="1"/>
          <w:bCs w:val="1"/>
          <w:noProof w:val="0"/>
          <w:lang w:val="hu-HU"/>
        </w:rPr>
        <w:t xml:space="preserve">. Az applikáció UI </w:t>
      </w:r>
      <w:r w:rsidRPr="0395CEC6" w:rsidR="3ECD2DF8">
        <w:rPr>
          <w:b w:val="1"/>
          <w:bCs w:val="1"/>
          <w:noProof w:val="0"/>
          <w:lang w:val="hu-HU"/>
        </w:rPr>
        <w:t>bemutatása</w:t>
      </w:r>
    </w:p>
    <w:p w:rsidR="0395CEC6" w:rsidP="0395CEC6" w:rsidRDefault="0395CEC6" w14:paraId="0B85342E" w14:textId="01322794">
      <w:pPr>
        <w:pStyle w:val="Normal"/>
        <w:rPr>
          <w:noProof w:val="0"/>
          <w:lang w:val="hu-HU"/>
        </w:rPr>
      </w:pPr>
    </w:p>
    <w:p w:rsidR="3ECD2DF8" w:rsidP="52898030" w:rsidRDefault="3ECD2DF8" w14:paraId="05AB2C8A" w14:textId="7FAB9674">
      <w:pPr>
        <w:pStyle w:val="Normal"/>
        <w:rPr>
          <w:noProof w:val="0"/>
          <w:lang w:val="hu-HU"/>
        </w:rPr>
      </w:pPr>
      <w:r w:rsidRPr="52898030" w:rsidR="3ECD2DF8">
        <w:rPr>
          <w:noProof w:val="0"/>
          <w:lang w:val="hu-HU"/>
        </w:rPr>
        <w:t>Elsőnek a bejelentkezés oldalra (</w:t>
      </w:r>
      <w:r w:rsidRPr="52898030" w:rsidR="3ECD2DF8">
        <w:rPr>
          <w:noProof w:val="0"/>
          <w:lang w:val="hu-HU"/>
        </w:rPr>
        <w:t>LoginPage</w:t>
      </w:r>
      <w:r w:rsidRPr="52898030" w:rsidR="3ECD2DF8">
        <w:rPr>
          <w:noProof w:val="0"/>
          <w:lang w:val="hu-HU"/>
        </w:rPr>
        <w:t xml:space="preserve">) fog dobni minket. </w:t>
      </w:r>
    </w:p>
    <w:p w:rsidR="77FC6D09" w:rsidRDefault="77FC6D09" w14:paraId="68702F6F" w14:textId="03FBFD90">
      <w:r w:rsidR="77FC6D09">
        <w:drawing>
          <wp:inline wp14:editId="7D585215" wp14:anchorId="6A06D97F">
            <wp:extent cx="5557666" cy="4124325"/>
            <wp:effectExtent l="0" t="0" r="0" b="0"/>
            <wp:docPr id="763985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b17c8e740046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66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98030" w:rsidP="52898030" w:rsidRDefault="52898030" w14:paraId="2FFA3E2A" w14:textId="6E51414D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0395CEC6" w:rsidR="77FC6D09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Miután itt megadjuk a felhasználónevünket és </w:t>
      </w:r>
      <w:r w:rsidRPr="0395CEC6" w:rsidR="77FC6D09">
        <w:rPr>
          <w:rFonts w:ascii="Aptos" w:hAnsi="Aptos" w:eastAsia="Aptos" w:cs="Aptos"/>
          <w:noProof w:val="0"/>
          <w:sz w:val="28"/>
          <w:szCs w:val="28"/>
          <w:lang w:val="hu-HU"/>
        </w:rPr>
        <w:t>jelszavunkat</w:t>
      </w:r>
      <w:r w:rsidRPr="0395CEC6" w:rsidR="77FC6D09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tovább enged minket</w:t>
      </w:r>
      <w:r w:rsidRPr="0395CEC6" w:rsidR="200E4F1E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az Iskolák kiválasztásához. (</w:t>
      </w:r>
      <w:r w:rsidRPr="0395CEC6" w:rsidR="200E4F1E">
        <w:rPr>
          <w:rFonts w:ascii="Aptos" w:hAnsi="Aptos" w:eastAsia="Aptos" w:cs="Aptos"/>
          <w:noProof w:val="0"/>
          <w:sz w:val="28"/>
          <w:szCs w:val="28"/>
          <w:lang w:val="hu-HU"/>
        </w:rPr>
        <w:t>SchoolsPage</w:t>
      </w:r>
      <w:r w:rsidRPr="0395CEC6" w:rsidR="200E4F1E">
        <w:rPr>
          <w:rFonts w:ascii="Aptos" w:hAnsi="Aptos" w:eastAsia="Aptos" w:cs="Aptos"/>
          <w:noProof w:val="0"/>
          <w:sz w:val="28"/>
          <w:szCs w:val="28"/>
          <w:lang w:val="hu-HU"/>
        </w:rPr>
        <w:t>)</w:t>
      </w:r>
    </w:p>
    <w:p w:rsidR="52898030" w:rsidP="0395CEC6" w:rsidRDefault="52898030" w14:paraId="2B2C7EE1" w14:textId="5189AD10">
      <w:pPr>
        <w:spacing w:before="240" w:beforeAutospacing="off" w:after="240" w:afterAutospacing="off"/>
        <w:ind w:left="0"/>
      </w:pPr>
      <w:r w:rsidR="2C12016B">
        <w:drawing>
          <wp:inline wp14:editId="3B635EC0" wp14:anchorId="73771A39">
            <wp:extent cx="5534024" cy="4281734"/>
            <wp:effectExtent l="0" t="0" r="0" b="0"/>
            <wp:docPr id="364720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370dfbd0f47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4024" cy="42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58647" w:rsidP="0395CEC6" w:rsidRDefault="28758647" w14:paraId="2DAB2CB2" w14:textId="08D9C624">
      <w:pPr>
        <w:pStyle w:val="Normal"/>
      </w:pPr>
      <w:r w:rsidR="3E18FFE5">
        <w:rPr/>
        <w:t>Itt tudunk specifikus iskolákra rákeresni, vagy csak kiválaszthatjuk őket a listából. Amint rányomunk</w:t>
      </w:r>
      <w:r w:rsidR="07465C0D">
        <w:rPr/>
        <w:t xml:space="preserve"> az egyikre tovább navigál az Iskolák részletes nézetéhez. (</w:t>
      </w:r>
      <w:r w:rsidR="07465C0D">
        <w:rPr/>
        <w:t>SchoolDetailsPage</w:t>
      </w:r>
      <w:r w:rsidR="28758647">
        <w:drawing>
          <wp:inline wp14:editId="51ADFB13" wp14:anchorId="54FFA716">
            <wp:extent cx="6467474" cy="3465103"/>
            <wp:effectExtent l="0" t="0" r="0" b="0"/>
            <wp:docPr id="1659770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03c3e5b2b4d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67474" cy="34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58647" w:rsidRDefault="28758647" w14:paraId="12741EFA" w14:textId="00690F7A">
      <w:r w:rsidR="28758647">
        <w:rPr/>
        <w:t>Itt a piros gombbal tudjuk törölni a kiválasztott személyt vagy szerkeszteni tudjuk őket a lila gombal. Láthatóan már pár adat előre látható.</w:t>
      </w:r>
      <w:r w:rsidR="4C4E7F94">
        <w:rPr/>
        <w:t xml:space="preserve"> Miután rányomunk a szerkesztésre átrak minket vagy a </w:t>
      </w:r>
      <w:r w:rsidRPr="3E215416" w:rsidR="4C4E7F94">
        <w:rPr>
          <w:b w:val="1"/>
          <w:bCs w:val="1"/>
        </w:rPr>
        <w:t>EditStudentPopup</w:t>
      </w:r>
      <w:r w:rsidR="4C4E7F94">
        <w:rPr/>
        <w:t xml:space="preserve">-oldalra (nem </w:t>
      </w:r>
      <w:r w:rsidR="4C4E7F94">
        <w:rPr/>
        <w:t>PopUp</w:t>
      </w:r>
      <w:r w:rsidR="4C4E7F94">
        <w:rPr/>
        <w:t xml:space="preserve"> csak nem lett me</w:t>
      </w:r>
      <w:r w:rsidR="7905FB00">
        <w:rPr/>
        <w:t>gváltoztatva a neve</w:t>
      </w:r>
      <w:r w:rsidR="4C4E7F94">
        <w:rPr/>
        <w:t>)</w:t>
      </w:r>
      <w:r w:rsidR="3B93A998">
        <w:rPr/>
        <w:t xml:space="preserve"> vagy </w:t>
      </w:r>
      <w:r w:rsidRPr="3E215416" w:rsidR="3B93A998">
        <w:rPr>
          <w:b w:val="1"/>
          <w:bCs w:val="1"/>
        </w:rPr>
        <w:t>EditTeacherPopup</w:t>
      </w:r>
      <w:r w:rsidR="3B93A998">
        <w:rPr/>
        <w:t>-ra</w:t>
      </w:r>
      <w:r w:rsidR="3B93A998">
        <w:rPr/>
        <w:t xml:space="preserve"> attól függően tanárra vagy diákra nyomtunk rá.</w:t>
      </w:r>
    </w:p>
    <w:p w:rsidR="3E215416" w:rsidRDefault="3E215416" w14:paraId="6059AC0D" w14:textId="03757F11">
      <w:r w:rsidR="14598024">
        <w:drawing>
          <wp:inline wp14:editId="0E1F6F17" wp14:anchorId="33E88300">
            <wp:extent cx="2867425" cy="3362794"/>
            <wp:effectExtent l="0" t="0" r="0" b="0"/>
            <wp:docPr id="1135559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00acfcc3e46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6742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31CF4" w:rsidP="3E215416" w:rsidRDefault="07931CF4" w14:paraId="128C3388" w14:textId="5ED6A5AE">
      <w:pPr>
        <w:pStyle w:val="Normal"/>
      </w:pPr>
      <w:r w:rsidR="07931CF4">
        <w:rPr/>
        <w:t xml:space="preserve">Ez még a telefonos </w:t>
      </w:r>
      <w:r w:rsidR="07931CF4">
        <w:rPr/>
        <w:t>nézetre volt tervezve, de úgy véltem amúgyse kell több helyet elfoglalnia.</w:t>
      </w:r>
    </w:p>
    <w:p w:rsidR="0395CEC6" w:rsidP="0395CEC6" w:rsidRDefault="0395CEC6" w14:paraId="79E30B2A" w14:textId="27959244">
      <w:pPr>
        <w:pStyle w:val="Normal"/>
      </w:pPr>
    </w:p>
    <w:p w:rsidR="06ADE76C" w:rsidP="0395CEC6" w:rsidRDefault="06ADE76C" w14:paraId="7FBB9D99" w14:textId="14A56FF2">
      <w:pPr>
        <w:pStyle w:val="Heading3"/>
        <w:rPr>
          <w:b w:val="1"/>
          <w:bCs w:val="1"/>
          <w:noProof w:val="0"/>
          <w:lang w:val="hu-HU"/>
        </w:rPr>
      </w:pPr>
      <w:r w:rsidRPr="0395CEC6" w:rsidR="06ADE76C">
        <w:rPr>
          <w:b w:val="1"/>
          <w:bCs w:val="1"/>
          <w:noProof w:val="0"/>
          <w:lang w:val="hu-HU"/>
        </w:rPr>
        <w:t>1</w:t>
      </w:r>
      <w:r w:rsidRPr="0395CEC6" w:rsidR="53A4002A">
        <w:rPr>
          <w:b w:val="1"/>
          <w:bCs w:val="1"/>
          <w:noProof w:val="0"/>
          <w:lang w:val="hu-HU"/>
        </w:rPr>
        <w:t>4</w:t>
      </w:r>
      <w:r w:rsidRPr="0395CEC6" w:rsidR="06ADE76C">
        <w:rPr>
          <w:b w:val="1"/>
          <w:bCs w:val="1"/>
          <w:noProof w:val="0"/>
          <w:lang w:val="hu-HU"/>
        </w:rPr>
        <w:t>. Fejlesztés összegzése</w:t>
      </w:r>
    </w:p>
    <w:p w:rsidR="06ADE76C" w:rsidP="0395CEC6" w:rsidRDefault="06ADE76C" w14:paraId="09476D79" w14:textId="30B04243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0395CEC6" w:rsidR="06ADE76C">
        <w:rPr>
          <w:rFonts w:ascii="Aptos" w:hAnsi="Aptos" w:eastAsia="Aptos" w:cs="Aptos"/>
          <w:noProof w:val="0"/>
          <w:sz w:val="28"/>
          <w:szCs w:val="28"/>
          <w:lang w:val="hu-HU"/>
        </w:rPr>
        <w:t>A végső alkalmazás megfelel az eredeti célkitűzéseknek:</w:t>
      </w:r>
    </w:p>
    <w:p w:rsidR="06ADE76C" w:rsidP="0395CEC6" w:rsidRDefault="06ADE76C" w14:paraId="14AC8996" w14:textId="18AD851F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r w:rsidRPr="0395CEC6" w:rsidR="06ADE76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Stabil </w:t>
      </w:r>
      <w:r w:rsidRPr="0395CEC6" w:rsidR="06ADE76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desktop</w:t>
      </w:r>
      <w:r w:rsidRPr="0395CEC6" w:rsidR="06ADE76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 </w:t>
      </w:r>
      <w:r w:rsidRPr="0395CEC6" w:rsidR="2BC7876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admin</w:t>
      </w:r>
      <w:r w:rsidRPr="0395CEC6" w:rsidR="2BC7876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 </w:t>
      </w:r>
      <w:r w:rsidRPr="0395CEC6" w:rsidR="06ADE76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alkalmazás Windowsra</w:t>
      </w:r>
      <w:r w:rsidRPr="0395CEC6" w:rsidR="60E8C47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 a HORIZON-</w:t>
      </w:r>
      <w:r w:rsidRPr="0395CEC6" w:rsidR="60E8C47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nek</w:t>
      </w:r>
    </w:p>
    <w:p w:rsidR="06ADE76C" w:rsidP="0395CEC6" w:rsidRDefault="06ADE76C" w14:paraId="3DB11664" w14:textId="29EBBACC">
      <w:pPr>
        <w:spacing w:before="240" w:beforeAutospacing="off" w:after="240" w:afterAutospacing="off"/>
      </w:pPr>
      <w:r w:rsidRPr="0395CEC6" w:rsidR="06ADE76C">
        <w:rPr>
          <w:rFonts w:ascii="Aptos" w:hAnsi="Aptos" w:eastAsia="Aptos" w:cs="Aptos"/>
          <w:noProof w:val="0"/>
          <w:sz w:val="28"/>
          <w:szCs w:val="28"/>
          <w:lang w:val="hu-HU"/>
        </w:rPr>
        <w:t>Minden alapfunkciót biztosít is:</w:t>
      </w:r>
    </w:p>
    <w:p w:rsidR="06ADE76C" w:rsidP="0395CEC6" w:rsidRDefault="06ADE76C" w14:paraId="2CB6DD7D" w14:textId="56855351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0395CEC6" w:rsidR="06ADE76C">
        <w:rPr>
          <w:rFonts w:ascii="Aptos" w:hAnsi="Aptos" w:eastAsia="Aptos" w:cs="Aptos"/>
          <w:noProof w:val="0"/>
          <w:sz w:val="28"/>
          <w:szCs w:val="28"/>
          <w:lang w:val="hu-HU"/>
        </w:rPr>
        <w:t>Admin bejelentkezés</w:t>
      </w:r>
    </w:p>
    <w:p w:rsidR="06ADE76C" w:rsidP="0395CEC6" w:rsidRDefault="06ADE76C" w14:paraId="0C68B985" w14:textId="39BDEC6E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0395CEC6" w:rsidR="06ADE76C">
        <w:rPr>
          <w:rFonts w:ascii="Aptos" w:hAnsi="Aptos" w:eastAsia="Aptos" w:cs="Aptos"/>
          <w:noProof w:val="0"/>
          <w:sz w:val="28"/>
          <w:szCs w:val="28"/>
          <w:lang w:val="hu-HU"/>
        </w:rPr>
        <w:t>Iskolák listázása</w:t>
      </w:r>
    </w:p>
    <w:p w:rsidR="06ADE76C" w:rsidP="0395CEC6" w:rsidRDefault="06ADE76C" w14:paraId="4970B6E7" w14:textId="5D2445D2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0395CEC6" w:rsidR="06ADE76C">
        <w:rPr>
          <w:rFonts w:ascii="Aptos" w:hAnsi="Aptos" w:eastAsia="Aptos" w:cs="Aptos"/>
          <w:noProof w:val="0"/>
          <w:sz w:val="28"/>
          <w:szCs w:val="28"/>
          <w:lang w:val="hu-HU"/>
        </w:rPr>
        <w:t>Iskola részletek megtekintése</w:t>
      </w:r>
    </w:p>
    <w:p w:rsidR="06ADE76C" w:rsidP="0395CEC6" w:rsidRDefault="06ADE76C" w14:paraId="472FDEF8" w14:textId="5AEFC087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0395CEC6" w:rsidR="06ADE76C">
        <w:rPr>
          <w:rFonts w:ascii="Aptos" w:hAnsi="Aptos" w:eastAsia="Aptos" w:cs="Aptos"/>
          <w:noProof w:val="0"/>
          <w:sz w:val="28"/>
          <w:szCs w:val="28"/>
          <w:lang w:val="hu-HU"/>
        </w:rPr>
        <w:t>Tanárok és diákok szerkesztése</w:t>
      </w:r>
    </w:p>
    <w:p w:rsidR="06ADE76C" w:rsidP="0395CEC6" w:rsidRDefault="06ADE76C" w14:paraId="0D1B353D" w14:textId="48D4067D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hu-HU"/>
        </w:rPr>
      </w:pPr>
      <w:r w:rsidRPr="0395CEC6" w:rsidR="06ADE76C">
        <w:rPr>
          <w:rFonts w:ascii="Aptos" w:hAnsi="Aptos" w:eastAsia="Aptos" w:cs="Aptos"/>
          <w:noProof w:val="0"/>
          <w:sz w:val="28"/>
          <w:szCs w:val="28"/>
          <w:lang w:val="hu-HU"/>
        </w:rPr>
        <w:t>Stabil adatbázis kapcsolat (</w:t>
      </w:r>
      <w:r w:rsidRPr="0395CEC6" w:rsidR="06ADE76C">
        <w:rPr>
          <w:rFonts w:ascii="Aptos" w:hAnsi="Aptos" w:eastAsia="Aptos" w:cs="Aptos"/>
          <w:noProof w:val="0"/>
          <w:sz w:val="28"/>
          <w:szCs w:val="28"/>
          <w:lang w:val="hu-HU"/>
        </w:rPr>
        <w:t>MySQL</w:t>
      </w:r>
      <w:r w:rsidRPr="0395CEC6" w:rsidR="06ADE76C">
        <w:rPr>
          <w:rFonts w:ascii="Aptos" w:hAnsi="Aptos" w:eastAsia="Aptos" w:cs="Aptos"/>
          <w:noProof w:val="0"/>
          <w:sz w:val="28"/>
          <w:szCs w:val="28"/>
          <w:lang w:val="hu-HU"/>
        </w:rPr>
        <w:t>)</w:t>
      </w:r>
    </w:p>
    <w:p w:rsidR="57544999" w:rsidP="0395CEC6" w:rsidRDefault="57544999" w14:paraId="7FFCFDC3" w14:textId="418F2910">
      <w:pPr>
        <w:pStyle w:val="Heading3"/>
        <w:spacing w:before="281" w:beforeAutospacing="off" w:after="281" w:afterAutospacing="off"/>
      </w:pPr>
      <w:r w:rsidRPr="0395CEC6" w:rsidR="5754499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Záró gondolat</w:t>
      </w:r>
    </w:p>
    <w:p w:rsidR="57544999" w:rsidP="0395CEC6" w:rsidRDefault="57544999" w14:paraId="5AD10C13" w14:textId="5BBAD32A">
      <w:pPr>
        <w:spacing w:before="240" w:beforeAutospacing="off" w:after="240" w:afterAutospacing="off"/>
      </w:pPr>
      <w:r w:rsidRPr="0395CEC6" w:rsidR="57544999">
        <w:rPr>
          <w:rFonts w:ascii="Aptos" w:hAnsi="Aptos" w:eastAsia="Aptos" w:cs="Aptos"/>
          <w:noProof w:val="0"/>
          <w:sz w:val="28"/>
          <w:szCs w:val="28"/>
          <w:lang w:val="hu-HU"/>
        </w:rPr>
        <w:t>A Horizon Admin App fejlesztése során az elsődleges cél a stabilitás, áttekinthetőség és felhasználóbarát kezelés megteremtése volt.</w:t>
      </w:r>
      <w:r>
        <w:br/>
      </w:r>
      <w:r w:rsidRPr="0395CEC6" w:rsidR="57544999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A projekt során folyamatos iterációval, hibák és felhasználói visszajelzések alapján került kialakításra a végleges felület és funkciókészlet.</w:t>
      </w:r>
    </w:p>
    <w:p w:rsidR="57544999" w:rsidP="0395CEC6" w:rsidRDefault="57544999" w14:paraId="46CA5CD5" w14:textId="2739B601">
      <w:pPr>
        <w:spacing w:before="240" w:beforeAutospacing="off" w:after="240" w:afterAutospacing="off"/>
      </w:pPr>
      <w:r w:rsidRPr="0395CEC6" w:rsidR="57544999">
        <w:rPr>
          <w:rFonts w:ascii="Aptos" w:hAnsi="Aptos" w:eastAsia="Aptos" w:cs="Aptos"/>
          <w:noProof w:val="0"/>
          <w:sz w:val="28"/>
          <w:szCs w:val="28"/>
          <w:lang w:val="hu-HU"/>
        </w:rPr>
        <w:t>A rendszer jelenlegi formájában teljes mértékben lefedi az iskolák, tanárok és diákok adatainak kezelését.</w:t>
      </w:r>
      <w:r>
        <w:br/>
      </w:r>
      <w:r w:rsidRPr="0395CEC6" w:rsidR="57544999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A felépített architektúra és az egységes stílusleírás biztosítja, hogy az alkalmazás jövőbeni továbbfejlesztése (pl. jogosultsági szintek, statisztikák, exportálási lehetőségek) könnyen és gyorsan megvalósítható legyen.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2">
    <w:nsid w:val="3a7057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c928e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93ce0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3881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58387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d8b2f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b3c62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ffec8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ab0bf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03cd0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c08d9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72c27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a9689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f3b35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fa03a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fe11f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15952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de895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72158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6c60a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24986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50124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36B83D"/>
    <w:rsid w:val="0080AB3A"/>
    <w:rsid w:val="015B0F49"/>
    <w:rsid w:val="01F3A85D"/>
    <w:rsid w:val="01F3A85D"/>
    <w:rsid w:val="01FE193B"/>
    <w:rsid w:val="028003EC"/>
    <w:rsid w:val="02D04EB8"/>
    <w:rsid w:val="02D04EB8"/>
    <w:rsid w:val="0393484D"/>
    <w:rsid w:val="0395CEC6"/>
    <w:rsid w:val="046EF4DD"/>
    <w:rsid w:val="05016B37"/>
    <w:rsid w:val="0522D617"/>
    <w:rsid w:val="0537C6D8"/>
    <w:rsid w:val="06ADE76C"/>
    <w:rsid w:val="07465C0D"/>
    <w:rsid w:val="07931CF4"/>
    <w:rsid w:val="0999372B"/>
    <w:rsid w:val="0B0E5B7C"/>
    <w:rsid w:val="0C29D2E6"/>
    <w:rsid w:val="0C98E6A4"/>
    <w:rsid w:val="0CBF1621"/>
    <w:rsid w:val="0CBF1621"/>
    <w:rsid w:val="0D0A59CF"/>
    <w:rsid w:val="0E4E0521"/>
    <w:rsid w:val="0F34ED51"/>
    <w:rsid w:val="0F34ED51"/>
    <w:rsid w:val="0F8FB9E1"/>
    <w:rsid w:val="0F9B95DD"/>
    <w:rsid w:val="104CC939"/>
    <w:rsid w:val="107D4C02"/>
    <w:rsid w:val="10949C97"/>
    <w:rsid w:val="110ED440"/>
    <w:rsid w:val="112E0C64"/>
    <w:rsid w:val="11B03D22"/>
    <w:rsid w:val="13E1B4A6"/>
    <w:rsid w:val="14598024"/>
    <w:rsid w:val="15DED41E"/>
    <w:rsid w:val="17B03677"/>
    <w:rsid w:val="17B03677"/>
    <w:rsid w:val="18EED604"/>
    <w:rsid w:val="1998B32A"/>
    <w:rsid w:val="1998B32A"/>
    <w:rsid w:val="19999E88"/>
    <w:rsid w:val="1ACB81F6"/>
    <w:rsid w:val="1AD41BEF"/>
    <w:rsid w:val="1B46B198"/>
    <w:rsid w:val="1C0FAB9F"/>
    <w:rsid w:val="1C5DEF3F"/>
    <w:rsid w:val="1D1C8E85"/>
    <w:rsid w:val="1D1DF829"/>
    <w:rsid w:val="1D1DF829"/>
    <w:rsid w:val="1D727B9B"/>
    <w:rsid w:val="1DA602A8"/>
    <w:rsid w:val="1E8AF942"/>
    <w:rsid w:val="1EA46C87"/>
    <w:rsid w:val="1EAA0A80"/>
    <w:rsid w:val="1FB7BB24"/>
    <w:rsid w:val="1FF4EB12"/>
    <w:rsid w:val="200E4F1E"/>
    <w:rsid w:val="210A259D"/>
    <w:rsid w:val="2124C3E1"/>
    <w:rsid w:val="219BF8D4"/>
    <w:rsid w:val="21F89291"/>
    <w:rsid w:val="22F99FAF"/>
    <w:rsid w:val="232C1AFE"/>
    <w:rsid w:val="232D4282"/>
    <w:rsid w:val="2517E753"/>
    <w:rsid w:val="268DA348"/>
    <w:rsid w:val="268E7096"/>
    <w:rsid w:val="268E7096"/>
    <w:rsid w:val="2710D698"/>
    <w:rsid w:val="28332FF6"/>
    <w:rsid w:val="286E7730"/>
    <w:rsid w:val="28758647"/>
    <w:rsid w:val="299CE52B"/>
    <w:rsid w:val="299CE52B"/>
    <w:rsid w:val="2AD77E13"/>
    <w:rsid w:val="2B3A6795"/>
    <w:rsid w:val="2B3A6795"/>
    <w:rsid w:val="2BC6F99D"/>
    <w:rsid w:val="2BC78765"/>
    <w:rsid w:val="2BF7629B"/>
    <w:rsid w:val="2C12016B"/>
    <w:rsid w:val="2C86C5E2"/>
    <w:rsid w:val="2C95ADFF"/>
    <w:rsid w:val="2C95ADFF"/>
    <w:rsid w:val="2D534F93"/>
    <w:rsid w:val="2E4F2F09"/>
    <w:rsid w:val="2E80297A"/>
    <w:rsid w:val="2F402119"/>
    <w:rsid w:val="31143B5F"/>
    <w:rsid w:val="3154DD3B"/>
    <w:rsid w:val="317CFC6B"/>
    <w:rsid w:val="318E45B9"/>
    <w:rsid w:val="31A26C88"/>
    <w:rsid w:val="31E716C1"/>
    <w:rsid w:val="3398DF6C"/>
    <w:rsid w:val="34299993"/>
    <w:rsid w:val="343D5ACA"/>
    <w:rsid w:val="347FD65D"/>
    <w:rsid w:val="347FD65D"/>
    <w:rsid w:val="34DE466E"/>
    <w:rsid w:val="35903FD4"/>
    <w:rsid w:val="368F752E"/>
    <w:rsid w:val="368F752E"/>
    <w:rsid w:val="3715D802"/>
    <w:rsid w:val="37367AEE"/>
    <w:rsid w:val="3765F835"/>
    <w:rsid w:val="37BEAA3D"/>
    <w:rsid w:val="38719975"/>
    <w:rsid w:val="38C44127"/>
    <w:rsid w:val="3A3C962E"/>
    <w:rsid w:val="3B0FCC98"/>
    <w:rsid w:val="3B10701C"/>
    <w:rsid w:val="3B4CFCD9"/>
    <w:rsid w:val="3B7E3429"/>
    <w:rsid w:val="3B7E3429"/>
    <w:rsid w:val="3B93A998"/>
    <w:rsid w:val="3BD995C7"/>
    <w:rsid w:val="3C07A98C"/>
    <w:rsid w:val="3C5F5401"/>
    <w:rsid w:val="3CBF57B2"/>
    <w:rsid w:val="3E18FFE5"/>
    <w:rsid w:val="3E215416"/>
    <w:rsid w:val="3EB73756"/>
    <w:rsid w:val="3ECD2DF8"/>
    <w:rsid w:val="3EFC5B06"/>
    <w:rsid w:val="3F2CEA88"/>
    <w:rsid w:val="3FAF9EF2"/>
    <w:rsid w:val="402FC417"/>
    <w:rsid w:val="4280097B"/>
    <w:rsid w:val="4280097B"/>
    <w:rsid w:val="42D14EC8"/>
    <w:rsid w:val="4365515F"/>
    <w:rsid w:val="4365515F"/>
    <w:rsid w:val="44DDFE96"/>
    <w:rsid w:val="44DDFE96"/>
    <w:rsid w:val="45757A36"/>
    <w:rsid w:val="45F9BC70"/>
    <w:rsid w:val="4635A0BE"/>
    <w:rsid w:val="4635A0BE"/>
    <w:rsid w:val="47AA5211"/>
    <w:rsid w:val="480F85B4"/>
    <w:rsid w:val="4A1ED575"/>
    <w:rsid w:val="4A3FCA46"/>
    <w:rsid w:val="4A929C7E"/>
    <w:rsid w:val="4B6DF1B4"/>
    <w:rsid w:val="4B993038"/>
    <w:rsid w:val="4B993038"/>
    <w:rsid w:val="4BFECD0E"/>
    <w:rsid w:val="4C4E7F94"/>
    <w:rsid w:val="4CBEF2C5"/>
    <w:rsid w:val="4CD0DC89"/>
    <w:rsid w:val="4E0DB3D5"/>
    <w:rsid w:val="4E118B42"/>
    <w:rsid w:val="4F2E7942"/>
    <w:rsid w:val="4FAD843B"/>
    <w:rsid w:val="4FDDD726"/>
    <w:rsid w:val="5054BD24"/>
    <w:rsid w:val="512004EF"/>
    <w:rsid w:val="517B5E78"/>
    <w:rsid w:val="52898030"/>
    <w:rsid w:val="5333E9B5"/>
    <w:rsid w:val="53641DAA"/>
    <w:rsid w:val="538FDC08"/>
    <w:rsid w:val="53A4002A"/>
    <w:rsid w:val="549FDD63"/>
    <w:rsid w:val="55DDB1CB"/>
    <w:rsid w:val="5632A1E8"/>
    <w:rsid w:val="568932A2"/>
    <w:rsid w:val="56C43C2E"/>
    <w:rsid w:val="56E29646"/>
    <w:rsid w:val="56FE6E10"/>
    <w:rsid w:val="57544999"/>
    <w:rsid w:val="587ECA90"/>
    <w:rsid w:val="58AED13D"/>
    <w:rsid w:val="5967E886"/>
    <w:rsid w:val="59A244B8"/>
    <w:rsid w:val="59E44A4E"/>
    <w:rsid w:val="59F0BD3A"/>
    <w:rsid w:val="5A4F5ED9"/>
    <w:rsid w:val="5AC7C3A1"/>
    <w:rsid w:val="5AC7C3A1"/>
    <w:rsid w:val="5B18C287"/>
    <w:rsid w:val="5B26D8F5"/>
    <w:rsid w:val="5BDA1616"/>
    <w:rsid w:val="5CE38BF2"/>
    <w:rsid w:val="5FD9FF58"/>
    <w:rsid w:val="60E69AEB"/>
    <w:rsid w:val="60E8C47B"/>
    <w:rsid w:val="60F4FE15"/>
    <w:rsid w:val="6118F4FF"/>
    <w:rsid w:val="61777033"/>
    <w:rsid w:val="61A18F18"/>
    <w:rsid w:val="621CA72A"/>
    <w:rsid w:val="6287F278"/>
    <w:rsid w:val="629F81FB"/>
    <w:rsid w:val="63AABB75"/>
    <w:rsid w:val="63DFE1AB"/>
    <w:rsid w:val="646E3981"/>
    <w:rsid w:val="64BE96E0"/>
    <w:rsid w:val="64C19633"/>
    <w:rsid w:val="64C986FD"/>
    <w:rsid w:val="656C9997"/>
    <w:rsid w:val="656C9997"/>
    <w:rsid w:val="65E21551"/>
    <w:rsid w:val="66697F81"/>
    <w:rsid w:val="66D7A1F9"/>
    <w:rsid w:val="67348BFB"/>
    <w:rsid w:val="6757DA0A"/>
    <w:rsid w:val="6793437E"/>
    <w:rsid w:val="67EEC329"/>
    <w:rsid w:val="684ACE71"/>
    <w:rsid w:val="68B191E2"/>
    <w:rsid w:val="68C7BF49"/>
    <w:rsid w:val="6A683DB6"/>
    <w:rsid w:val="6A683DB6"/>
    <w:rsid w:val="6A697EEC"/>
    <w:rsid w:val="6A9A0FDC"/>
    <w:rsid w:val="6D6846F1"/>
    <w:rsid w:val="6D811FED"/>
    <w:rsid w:val="6D98076B"/>
    <w:rsid w:val="6D98076B"/>
    <w:rsid w:val="6E902DD1"/>
    <w:rsid w:val="6E97830D"/>
    <w:rsid w:val="6F1FCFED"/>
    <w:rsid w:val="6F1FCFED"/>
    <w:rsid w:val="6F984101"/>
    <w:rsid w:val="70F173B7"/>
    <w:rsid w:val="710F6C36"/>
    <w:rsid w:val="718F242A"/>
    <w:rsid w:val="71A4B97F"/>
    <w:rsid w:val="722A98B8"/>
    <w:rsid w:val="724C1FE7"/>
    <w:rsid w:val="7315EE04"/>
    <w:rsid w:val="7453C0BC"/>
    <w:rsid w:val="7453C0BC"/>
    <w:rsid w:val="761DA983"/>
    <w:rsid w:val="7643A38E"/>
    <w:rsid w:val="7721DE95"/>
    <w:rsid w:val="7736B83D"/>
    <w:rsid w:val="7775C146"/>
    <w:rsid w:val="7775C146"/>
    <w:rsid w:val="77D9197E"/>
    <w:rsid w:val="77EA2EC8"/>
    <w:rsid w:val="77FC6D09"/>
    <w:rsid w:val="780B57BA"/>
    <w:rsid w:val="788581BE"/>
    <w:rsid w:val="78A36ED1"/>
    <w:rsid w:val="7905FB00"/>
    <w:rsid w:val="796A4575"/>
    <w:rsid w:val="796A4575"/>
    <w:rsid w:val="797630CE"/>
    <w:rsid w:val="798822E4"/>
    <w:rsid w:val="79ED253E"/>
    <w:rsid w:val="7A92EEBD"/>
    <w:rsid w:val="7BE9456D"/>
    <w:rsid w:val="7BE9456D"/>
    <w:rsid w:val="7BFA1021"/>
    <w:rsid w:val="7C0B1744"/>
    <w:rsid w:val="7C37C1F1"/>
    <w:rsid w:val="7D68324C"/>
    <w:rsid w:val="7D87B18A"/>
    <w:rsid w:val="7FE2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6B83D"/>
  <w15:chartTrackingRefBased/>
  <w15:docId w15:val="{E908BFD5-2F28-412F-B75E-313F94E4F3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52898030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52898030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rsid w:val="5289803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</w:style>
  <w:style w:type="paragraph" w:styleId="Heading2">
    <w:uiPriority w:val="9"/>
    <w:name w:val="heading 2"/>
    <w:basedOn w:val="Normal"/>
    <w:next w:val="Normal"/>
    <w:unhideWhenUsed/>
    <w:qFormat/>
    <w:rsid w:val="5289803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52898030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52898030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4a0ecf223d64c84" /><Relationship Type="http://schemas.openxmlformats.org/officeDocument/2006/relationships/image" Target="/media/image2.png" Id="R8f5abdefdd014f0d" /><Relationship Type="http://schemas.openxmlformats.org/officeDocument/2006/relationships/image" Target="/media/image3.png" Id="Rd5af5b3468bd4855" /><Relationship Type="http://schemas.openxmlformats.org/officeDocument/2006/relationships/image" Target="/media/image4.png" Id="R2445e2afaea84e0c" /><Relationship Type="http://schemas.openxmlformats.org/officeDocument/2006/relationships/image" Target="/media/image5.png" Id="R7fd437f0585d4e4f" /><Relationship Type="http://schemas.openxmlformats.org/officeDocument/2006/relationships/image" Target="/media/image6.png" Id="R6c9ec1dded734c32" /><Relationship Type="http://schemas.openxmlformats.org/officeDocument/2006/relationships/image" Target="/media/image7.png" Id="Re73e060d6a544d4c" /><Relationship Type="http://schemas.openxmlformats.org/officeDocument/2006/relationships/image" Target="/media/image8.png" Id="Rb220841e23064dd2" /><Relationship Type="http://schemas.openxmlformats.org/officeDocument/2006/relationships/image" Target="/media/image9.png" Id="R68b6c40e5a334efd" /><Relationship Type="http://schemas.openxmlformats.org/officeDocument/2006/relationships/image" Target="/media/imagea.png" Id="Rfb730043b1dc4263" /><Relationship Type="http://schemas.openxmlformats.org/officeDocument/2006/relationships/image" Target="/media/imageb.png" Id="R71c4d308ab244b31" /><Relationship Type="http://schemas.openxmlformats.org/officeDocument/2006/relationships/image" Target="/media/imagec.png" Id="R5bb81eb7b8744459" /><Relationship Type="http://schemas.openxmlformats.org/officeDocument/2006/relationships/image" Target="/media/imaged.png" Id="Rfe281493780a4847" /><Relationship Type="http://schemas.openxmlformats.org/officeDocument/2006/relationships/image" Target="/media/imagee.png" Id="R78a7818585e146d8" /><Relationship Type="http://schemas.openxmlformats.org/officeDocument/2006/relationships/image" Target="/media/imagef.png" Id="R45b17c8e740046a8" /><Relationship Type="http://schemas.openxmlformats.org/officeDocument/2006/relationships/numbering" Target="numbering.xml" Id="R5bbe9653d31f4f82" /><Relationship Type="http://schemas.openxmlformats.org/officeDocument/2006/relationships/image" Target="/media/image13.png" Id="R9b5370dfbd0f47e2" /><Relationship Type="http://schemas.openxmlformats.org/officeDocument/2006/relationships/image" Target="/media/image14.png" Id="R60d03c3e5b2b4dcd" /><Relationship Type="http://schemas.openxmlformats.org/officeDocument/2006/relationships/image" Target="/media/image15.png" Id="R0d200acfcc3e460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2025-05-12T10:14:22.9343234Z</dcterms:created>
  <dcterms:modified xsi:type="dcterms:W3CDTF">2025-05-12T12:44:27.2999575Z</dcterms:modified>
  <dc:creator>Turi Kristóf</dc:creator>
  <lastModifiedBy>Turi Kristóf</lastModifiedBy>
</coreProperties>
</file>