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0659C" w14:textId="169E1EC6" w:rsidR="00D02865" w:rsidRPr="00DE2C0D" w:rsidRDefault="00940053" w:rsidP="00940053">
      <w:pPr>
        <w:jc w:val="center"/>
        <w:rPr>
          <w:sz w:val="48"/>
          <w:szCs w:val="48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EBE822" wp14:editId="595C0234">
                <wp:simplePos x="0" y="0"/>
                <wp:positionH relativeFrom="column">
                  <wp:posOffset>-1423247</wp:posOffset>
                </wp:positionH>
                <wp:positionV relativeFrom="paragraph">
                  <wp:posOffset>-891963</wp:posOffset>
                </wp:positionV>
                <wp:extent cx="7543800" cy="10676466"/>
                <wp:effectExtent l="0" t="0" r="0" b="0"/>
                <wp:wrapNone/>
                <wp:docPr id="1917170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764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2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F9C64" id="Rectangle 1" o:spid="_x0000_s1026" style="position:absolute;margin-left:-112.05pt;margin-top:-70.25pt;width:594pt;height:840.6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" stroked="f" strokeweight="1pt">
                <v:fill opacity="16448f"/>
              </v:rect>
            </w:pict>
          </mc:Fallback>
        </mc:AlternateContent>
      </w:r>
      <w:r w:rsidR="000D6400" w:rsidRPr="000D6400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50557" behindDoc="1" locked="0" layoutInCell="1" allowOverlap="1" wp14:anchorId="46D3F657" wp14:editId="505F40E5">
                <wp:simplePos x="0" y="0"/>
                <wp:positionH relativeFrom="page">
                  <wp:posOffset>-838200</wp:posOffset>
                </wp:positionH>
                <wp:positionV relativeFrom="page">
                  <wp:align>top</wp:align>
                </wp:positionV>
                <wp:extent cx="8401050" cy="10887498"/>
                <wp:effectExtent l="0" t="76200" r="0" b="257175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1050" cy="10887498"/>
                          <a:chOff x="0" y="0"/>
                          <a:chExt cx="3029840" cy="4542721"/>
                        </a:xfrm>
                      </wpg:grpSpPr>
                      <wps:wsp>
                        <wps:cNvPr id="14" name="Forme libre : forme 14"/>
                        <wps:cNvSpPr/>
                        <wps:spPr>
                          <a:xfrm rot="18685006">
                            <a:off x="101449" y="1753106"/>
                            <a:ext cx="1460992" cy="1663889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orme libre : forme 15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orme libre : forme 17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orme libre : forme 19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e libre : forme 21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2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orme libre : forme 2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orme libre : forme 18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21A31" id="Groupe 23" o:spid="_x0000_s1026" style="position:absolute;margin-left:-66pt;margin-top:0;width:661.5pt;height:857.3pt;z-index:-251665923;mso-position-horizontal-relative:page;mso-position-vertical:top;mso-position-vertical-relative:page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">
                <v:shape id="Forme libre : forme 14" o:spid="_x0000_s1027" style="position:absolute;left:1014;top:17531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89;82322,1354165;297603,372628;1285611,70634;1436916,826407;1249045,1321890;866602,1636424;678470,1663889;830242,1518559;1315543,804383;1210150,168215;388770,455709;160209,842112;187167,1289189;819374,1521753;830242,1518559" o:connectangles="0,0,0,0,0,0,0,0,0,0,0,0,0,0,0,0"/>
                </v:shape>
                <v:shape id="Forme libre : forme 15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7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9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21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2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2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8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page" anchory="page"/>
              </v:group>
            </w:pict>
          </mc:Fallback>
        </mc:AlternateContent>
      </w:r>
      <w:r w:rsidR="000D6400" w:rsidRPr="000D6400">
        <w:rPr>
          <w:noProof/>
          <w:color w:val="FF0000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1582" behindDoc="1" locked="1" layoutInCell="1" allowOverlap="1" wp14:anchorId="526120D5" wp14:editId="609AC5B3">
                <wp:simplePos x="0" y="0"/>
                <wp:positionH relativeFrom="column">
                  <wp:posOffset>-1645920</wp:posOffset>
                </wp:positionH>
                <wp:positionV relativeFrom="page">
                  <wp:posOffset>-251460</wp:posOffset>
                </wp:positionV>
                <wp:extent cx="2505075" cy="2440305"/>
                <wp:effectExtent l="0" t="0" r="28575" b="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2440305"/>
                          <a:chOff x="0" y="0"/>
                          <a:chExt cx="2504917" cy="2439192"/>
                        </a:xfrm>
                      </wpg:grpSpPr>
                      <wps:wsp>
                        <wps:cNvPr id="2" name="Forme libre : forme 2"/>
                        <wps:cNvSpPr/>
                        <wps:spPr>
                          <a:xfrm>
                            <a:off x="10886" y="293914"/>
                            <a:ext cx="1061487" cy="1222653"/>
                          </a:xfrm>
                          <a:custGeom>
                            <a:avLst/>
                            <a:gdLst>
                              <a:gd name="connsiteX0" fmla="*/ 624563 w 1061487"/>
                              <a:gd name="connsiteY0" fmla="*/ 1203290 h 1222653"/>
                              <a:gd name="connsiteX1" fmla="*/ 941523 w 1061487"/>
                              <a:gd name="connsiteY1" fmla="*/ 46387 h 1222653"/>
                              <a:gd name="connsiteX2" fmla="*/ 223690 w 1061487"/>
                              <a:gd name="connsiteY2" fmla="*/ 280246 h 1222653"/>
                              <a:gd name="connsiteX3" fmla="*/ 58301 w 1061487"/>
                              <a:gd name="connsiteY3" fmla="*/ 1000315 h 1222653"/>
                              <a:gd name="connsiteX4" fmla="*/ 624563 w 1061487"/>
                              <a:gd name="connsiteY4" fmla="*/ 1203290 h 12226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1487" h="1222653">
                                <a:moveTo>
                                  <a:pt x="624563" y="1203290"/>
                                </a:moveTo>
                                <a:cubicBezTo>
                                  <a:pt x="1053241" y="1071058"/>
                                  <a:pt x="1181978" y="232372"/>
                                  <a:pt x="941523" y="46387"/>
                                </a:cubicBezTo>
                                <a:cubicBezTo>
                                  <a:pt x="780246" y="-78353"/>
                                  <a:pt x="419852" y="64972"/>
                                  <a:pt x="223690" y="280246"/>
                                </a:cubicBezTo>
                                <a:cubicBezTo>
                                  <a:pt x="86112" y="431232"/>
                                  <a:pt x="-94593" y="753597"/>
                                  <a:pt x="58301" y="1000315"/>
                                </a:cubicBezTo>
                                <a:cubicBezTo>
                                  <a:pt x="172944" y="1185310"/>
                                  <a:pt x="434359" y="1261963"/>
                                  <a:pt x="624563" y="120329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orme libre : forme 3"/>
                        <wps:cNvSpPr/>
                        <wps:spPr>
                          <a:xfrm>
                            <a:off x="0" y="1774371"/>
                            <a:ext cx="693633" cy="653283"/>
                          </a:xfrm>
                          <a:custGeom>
                            <a:avLst/>
                            <a:gdLst>
                              <a:gd name="connsiteX0" fmla="*/ 257429 w 693633"/>
                              <a:gd name="connsiteY0" fmla="*/ 112566 h 653283"/>
                              <a:gd name="connsiteX1" fmla="*/ 18193 w 693633"/>
                              <a:gd name="connsiteY1" fmla="*/ 569290 h 653283"/>
                              <a:gd name="connsiteX2" fmla="*/ 561911 w 693633"/>
                              <a:gd name="connsiteY2" fmla="*/ 525793 h 653283"/>
                              <a:gd name="connsiteX3" fmla="*/ 627158 w 693633"/>
                              <a:gd name="connsiteY3" fmla="*/ 25571 h 653283"/>
                              <a:gd name="connsiteX4" fmla="*/ 257429 w 693633"/>
                              <a:gd name="connsiteY4" fmla="*/ 112566 h 6532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3633" h="653283">
                                <a:moveTo>
                                  <a:pt x="257429" y="112566"/>
                                </a:moveTo>
                                <a:cubicBezTo>
                                  <a:pt x="98429" y="225203"/>
                                  <a:pt x="-53328" y="453353"/>
                                  <a:pt x="18193" y="569290"/>
                                </a:cubicBezTo>
                                <a:cubicBezTo>
                                  <a:pt x="91627" y="688332"/>
                                  <a:pt x="399133" y="686924"/>
                                  <a:pt x="561911" y="525793"/>
                                </a:cubicBezTo>
                                <a:cubicBezTo>
                                  <a:pt x="708715" y="380473"/>
                                  <a:pt x="736244" y="106798"/>
                                  <a:pt x="627158" y="25571"/>
                                </a:cubicBezTo>
                                <a:cubicBezTo>
                                  <a:pt x="509181" y="-62272"/>
                                  <a:pt x="269978" y="103677"/>
                                  <a:pt x="257429" y="1125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5437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orme libre : forme 5"/>
                        <wps:cNvSpPr/>
                        <wps:spPr>
                          <a:xfrm>
                            <a:off x="2090058" y="0"/>
                            <a:ext cx="391950" cy="313758"/>
                          </a:xfrm>
                          <a:custGeom>
                            <a:avLst/>
                            <a:gdLst>
                              <a:gd name="connsiteX0" fmla="*/ 14096 w 391950"/>
                              <a:gd name="connsiteY0" fmla="*/ 76095 h 313758"/>
                              <a:gd name="connsiteX1" fmla="*/ 95654 w 391950"/>
                              <a:gd name="connsiteY1" fmla="*/ 304457 h 313758"/>
                              <a:gd name="connsiteX2" fmla="*/ 389262 w 391950"/>
                              <a:gd name="connsiteY2" fmla="*/ 76095 h 313758"/>
                              <a:gd name="connsiteX3" fmla="*/ 14096 w 391950"/>
                              <a:gd name="connsiteY3" fmla="*/ 76095 h 3137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1950" h="313758">
                                <a:moveTo>
                                  <a:pt x="14096" y="76095"/>
                                </a:moveTo>
                                <a:cubicBezTo>
                                  <a:pt x="-24192" y="147703"/>
                                  <a:pt x="19669" y="271377"/>
                                  <a:pt x="95654" y="304457"/>
                                </a:cubicBezTo>
                                <a:cubicBezTo>
                                  <a:pt x="221487" y="359237"/>
                                  <a:pt x="417166" y="157620"/>
                                  <a:pt x="389262" y="76095"/>
                                </a:cubicBezTo>
                                <a:cubicBezTo>
                                  <a:pt x="361027" y="-6393"/>
                                  <a:pt x="77624" y="-42724"/>
                                  <a:pt x="14096" y="760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e libre : forme 6"/>
                        <wps:cNvSpPr/>
                        <wps:spPr>
                          <a:xfrm>
                            <a:off x="1306286" y="1088571"/>
                            <a:ext cx="391950" cy="313758"/>
                          </a:xfrm>
                          <a:custGeom>
                            <a:avLst/>
                            <a:gdLst>
                              <a:gd name="connsiteX0" fmla="*/ 14096 w 391950"/>
                              <a:gd name="connsiteY0" fmla="*/ 76095 h 313758"/>
                              <a:gd name="connsiteX1" fmla="*/ 95654 w 391950"/>
                              <a:gd name="connsiteY1" fmla="*/ 304457 h 313758"/>
                              <a:gd name="connsiteX2" fmla="*/ 389262 w 391950"/>
                              <a:gd name="connsiteY2" fmla="*/ 76095 h 313758"/>
                              <a:gd name="connsiteX3" fmla="*/ 14096 w 391950"/>
                              <a:gd name="connsiteY3" fmla="*/ 76095 h 3137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1950" h="313758">
                                <a:moveTo>
                                  <a:pt x="14096" y="76095"/>
                                </a:moveTo>
                                <a:cubicBezTo>
                                  <a:pt x="-24192" y="147703"/>
                                  <a:pt x="19669" y="271377"/>
                                  <a:pt x="95654" y="304457"/>
                                </a:cubicBezTo>
                                <a:cubicBezTo>
                                  <a:pt x="221487" y="359236"/>
                                  <a:pt x="417166" y="157620"/>
                                  <a:pt x="389262" y="76095"/>
                                </a:cubicBezTo>
                                <a:cubicBezTo>
                                  <a:pt x="361027" y="-6393"/>
                                  <a:pt x="77624" y="-42724"/>
                                  <a:pt x="14096" y="760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orme libre : forme 7"/>
                        <wps:cNvSpPr/>
                        <wps:spPr>
                          <a:xfrm>
                            <a:off x="1981200" y="522514"/>
                            <a:ext cx="523717" cy="417075"/>
                          </a:xfrm>
                          <a:custGeom>
                            <a:avLst/>
                            <a:gdLst>
                              <a:gd name="connsiteX0" fmla="*/ 503279 w 523717"/>
                              <a:gd name="connsiteY0" fmla="*/ 320177 h 417075"/>
                              <a:gd name="connsiteX1" fmla="*/ 400472 w 523717"/>
                              <a:gd name="connsiteY1" fmla="*/ 13640 h 417075"/>
                              <a:gd name="connsiteX2" fmla="*/ 3150 w 523717"/>
                              <a:gd name="connsiteY2" fmla="*/ 310456 h 417075"/>
                              <a:gd name="connsiteX3" fmla="*/ 503279 w 523717"/>
                              <a:gd name="connsiteY3" fmla="*/ 320177 h 417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23717" h="417075">
                                <a:moveTo>
                                  <a:pt x="503279" y="320177"/>
                                </a:moveTo>
                                <a:cubicBezTo>
                                  <a:pt x="556177" y="225712"/>
                                  <a:pt x="500913" y="59703"/>
                                  <a:pt x="400472" y="13640"/>
                                </a:cubicBezTo>
                                <a:cubicBezTo>
                                  <a:pt x="234149" y="-62650"/>
                                  <a:pt x="-31936" y="201048"/>
                                  <a:pt x="3150" y="310456"/>
                                </a:cubicBezTo>
                                <a:cubicBezTo>
                                  <a:pt x="38655" y="421146"/>
                                  <a:pt x="415511" y="476926"/>
                                  <a:pt x="503279" y="3201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5437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orme libre : forme 9"/>
                        <wps:cNvSpPr/>
                        <wps:spPr>
                          <a:xfrm>
                            <a:off x="1248591" y="355957"/>
                            <a:ext cx="616285" cy="578854"/>
                          </a:xfrm>
                          <a:custGeom>
                            <a:avLst/>
                            <a:gdLst>
                              <a:gd name="connsiteX0" fmla="*/ 88733 w 616285"/>
                              <a:gd name="connsiteY0" fmla="*/ 111941 h 578854"/>
                              <a:gd name="connsiteX1" fmla="*/ 610703 w 616285"/>
                              <a:gd name="connsiteY1" fmla="*/ 111941 h 578854"/>
                              <a:gd name="connsiteX2" fmla="*/ 88733 w 616285"/>
                              <a:gd name="connsiteY2" fmla="*/ 568665 h 578854"/>
                              <a:gd name="connsiteX3" fmla="*/ 88733 w 616285"/>
                              <a:gd name="connsiteY3" fmla="*/ 111941 h 578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16285" h="578854">
                                <a:moveTo>
                                  <a:pt x="88733" y="111941"/>
                                </a:moveTo>
                                <a:cubicBezTo>
                                  <a:pt x="254594" y="-75229"/>
                                  <a:pt x="569293" y="6035"/>
                                  <a:pt x="610703" y="111941"/>
                                </a:cubicBezTo>
                                <a:cubicBezTo>
                                  <a:pt x="669718" y="262872"/>
                                  <a:pt x="244845" y="645970"/>
                                  <a:pt x="88733" y="568665"/>
                                </a:cubicBezTo>
                                <a:cubicBezTo>
                                  <a:pt x="-9376" y="520078"/>
                                  <a:pt x="-48197" y="266460"/>
                                  <a:pt x="88733" y="1119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5437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orme libre : forme 10"/>
                        <wps:cNvSpPr/>
                        <wps:spPr>
                          <a:xfrm>
                            <a:off x="849086" y="1491342"/>
                            <a:ext cx="655071" cy="947850"/>
                          </a:xfrm>
                          <a:custGeom>
                            <a:avLst/>
                            <a:gdLst>
                              <a:gd name="connsiteX0" fmla="*/ 69850 w 655071"/>
                              <a:gd name="connsiteY0" fmla="*/ 905907 h 947850"/>
                              <a:gd name="connsiteX1" fmla="*/ 584594 w 655071"/>
                              <a:gd name="connsiteY1" fmla="*/ 749327 h 947850"/>
                              <a:gd name="connsiteX2" fmla="*/ 329095 w 655071"/>
                              <a:gd name="connsiteY2" fmla="*/ 23 h 947850"/>
                              <a:gd name="connsiteX3" fmla="*/ 69850 w 655071"/>
                              <a:gd name="connsiteY3" fmla="*/ 905907 h 947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55071" h="947850">
                                <a:moveTo>
                                  <a:pt x="69850" y="905907"/>
                                </a:moveTo>
                                <a:cubicBezTo>
                                  <a:pt x="181834" y="1002537"/>
                                  <a:pt x="460680" y="924693"/>
                                  <a:pt x="584594" y="749327"/>
                                </a:cubicBezTo>
                                <a:cubicBezTo>
                                  <a:pt x="791413" y="456638"/>
                                  <a:pt x="493189" y="-3740"/>
                                  <a:pt x="329095" y="23"/>
                                </a:cubicBezTo>
                                <a:cubicBezTo>
                                  <a:pt x="124156" y="4721"/>
                                  <a:pt x="-123372" y="739181"/>
                                  <a:pt x="69850" y="9059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543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19DD8" id="Groupe 24" o:spid="_x0000_s1026" style="position:absolute;margin-left:-129.6pt;margin-top:-19.8pt;width:197.25pt;height:192.15pt;z-index:-251664898;mso-position-vertical-relative:page;mso-width-relative:margin;mso-height-relative:margin" coordsize="25049,24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">
                <v:shape id="Forme libre : forme 2" o:spid="_x0000_s1027" style="position:absolute;left:108;top:2939;width:10615;height:12226;visibility:visible;mso-wrap-style:square;v-text-anchor:middle" coordsize="1061487,122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" path="m624563,1203290c1053241,1071058,1181978,232372,941523,46387,780246,-78353,419852,64972,223690,280246,86112,431232,-94593,753597,58301,1000315v114643,184995,376058,261648,566262,202975xe" fillcolor="#c00000" stroked="f" strokeweight=".15103mm">
                  <v:stroke joinstyle="miter"/>
                  <v:path arrowok="t" o:connecttype="custom" o:connectlocs="624563,1203290;941523,46387;223690,280246;58301,1000315;624563,1203290" o:connectangles="0,0,0,0,0"/>
                </v:shape>
                <v:shape id="Forme libre : forme 3" o:spid="_x0000_s1028" style="position:absolute;top:17743;width:6936;height:6533;visibility:visible;mso-wrap-style:square;v-text-anchor:middle" coordsize="693633,65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" path="m257429,112566c98429,225203,-53328,453353,18193,569290,91627,688332,399133,686924,561911,525793,708715,380473,736244,106798,627158,25571,509181,-62272,269978,103677,257429,112566xe" fillcolor="#f7f0df" strokecolor="#f7f0df" strokeweight=".15103mm">
                  <v:stroke joinstyle="miter"/>
                  <v:path arrowok="t" o:connecttype="custom" o:connectlocs="257429,112566;18193,569290;561911,525793;627158,25571;257429,112566" o:connectangles="0,0,0,0,0"/>
                </v:shape>
                <v:shape id="Forme libre : forme 5" o:spid="_x0000_s1029" style="position:absolute;left:20900;width:3920;height:3137;visibility:visible;mso-wrap-style:square;v-text-anchor:middle" coordsize="391950,313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" path="m14096,76095v-38288,71608,5573,195282,81558,228362c221487,359237,417166,157620,389262,76095,361027,-6393,77624,-42724,14096,76095xe" fillcolor="#c00000" stroked="f" strokeweight=".15103mm">
                  <v:stroke joinstyle="miter"/>
                  <v:path arrowok="t" o:connecttype="custom" o:connectlocs="14096,76095;95654,304457;389262,76095;14096,76095" o:connectangles="0,0,0,0"/>
                </v:shape>
                <v:shape id="Forme libre : forme 6" o:spid="_x0000_s1030" style="position:absolute;left:13062;top:10885;width:3920;height:3138;visibility:visible;mso-wrap-style:square;v-text-anchor:middle" coordsize="391950,313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" path="m14096,76095v-38288,71608,5573,195282,81558,228362c221487,359236,417166,157620,389262,76095,361027,-6393,77624,-42724,14096,76095xe" fillcolor="#c00000" stroked="f" strokeweight=".15103mm">
                  <v:stroke joinstyle="miter"/>
                  <v:path arrowok="t" o:connecttype="custom" o:connectlocs="14096,76095;95654,304457;389262,76095;14096,76095" o:connectangles="0,0,0,0"/>
                </v:shape>
                <v:shape id="Forme libre : forme 7" o:spid="_x0000_s1031" style="position:absolute;left:19812;top:5225;width:5237;height:4170;visibility:visible;mso-wrap-style:square;v-text-anchor:middle" coordsize="523717,41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" path="m503279,320177c556177,225712,500913,59703,400472,13640,234149,-62650,-31936,201048,3150,310456v35505,110690,412361,166470,500129,9721xe" fillcolor="#0d0d0d [3069]" strokecolor="#554334" strokeweight=".15103mm">
                  <v:stroke joinstyle="miter"/>
                  <v:path arrowok="t" o:connecttype="custom" o:connectlocs="503279,320177;400472,13640;3150,310456;503279,320177" o:connectangles="0,0,0,0"/>
                </v:shape>
                <v:shape id="Forme libre : forme 9" o:spid="_x0000_s1032" style="position:absolute;left:12485;top:3559;width:6163;height:5789;visibility:visible;mso-wrap-style:square;v-text-anchor:middle" coordsize="616285,578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" path="m88733,111941v165861,-187170,480560,-105906,521970,c669718,262872,244845,645970,88733,568665v-98109,-48587,-136930,-302205,,-456724xe" fillcolor="#f7f0df" strokecolor="#f7f0df" strokeweight=".15103mm">
                  <v:stroke joinstyle="miter"/>
                  <v:path arrowok="t" o:connecttype="custom" o:connectlocs="88733,111941;610703,111941;88733,568665;88733,111941" o:connectangles="0,0,0,0"/>
                </v:shape>
                <v:shape id="Forme libre : forme 10" o:spid="_x0000_s1033" style="position:absolute;left:8490;top:14913;width:6551;height:9478;visibility:visible;mso-wrap-style:square;v-text-anchor:middle" coordsize="655071,9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" path="m69850,905907v111984,96630,390830,18786,514744,-156580c791413,456638,493189,-3740,329095,23,124156,4721,-123372,739181,69850,905907xe" fillcolor="#c00000" stroked="f" strokeweight=".15103mm">
                  <v:stroke joinstyle="miter"/>
                  <v:path arrowok="t" o:connecttype="custom" o:connectlocs="69850,905907;584594,749327;329095,23;69850,905907" o:connectangles="0,0,0,0"/>
                </v:shape>
                <w10:wrap anchory="page"/>
                <w10:anchorlock/>
              </v:group>
            </w:pict>
          </mc:Fallback>
        </mc:AlternateContent>
      </w:r>
    </w:p>
    <w:p w14:paraId="5936C0CD" w14:textId="39CD5E0E" w:rsidR="00D02865" w:rsidRDefault="000D6400" w:rsidP="00940053">
      <w:pPr>
        <w:tabs>
          <w:tab w:val="left" w:pos="4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6973FF" w14:textId="0D3661F1" w:rsidR="00CD5924" w:rsidRDefault="00CD5924" w:rsidP="00940053">
      <w:pPr>
        <w:pStyle w:val="En-ttedetabledesmatires"/>
        <w:spacing w:line="480" w:lineRule="auto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6CF46CCE" w14:textId="733DF07C" w:rsidR="000D6400" w:rsidRDefault="000D6400" w:rsidP="00940053"/>
    <w:p w14:paraId="11557974" w14:textId="77777777" w:rsidR="000D6400" w:rsidRDefault="000D6400" w:rsidP="00940053"/>
    <w:p w14:paraId="2FD64BA6" w14:textId="77777777" w:rsidR="000D6400" w:rsidRDefault="000D6400" w:rsidP="00940053"/>
    <w:p w14:paraId="6D4475F7" w14:textId="697F16EA" w:rsidR="000D6400" w:rsidRDefault="000D6400" w:rsidP="00940053"/>
    <w:p w14:paraId="32E27E82" w14:textId="2FA58F90" w:rsidR="000D6400" w:rsidRDefault="000D6400" w:rsidP="00940053"/>
    <w:p w14:paraId="2AE77E12" w14:textId="0FD3C2D0" w:rsidR="000D6400" w:rsidRDefault="000D6400" w:rsidP="00940053"/>
    <w:p w14:paraId="4E7AFAF1" w14:textId="5EC0594C" w:rsidR="000D6400" w:rsidRDefault="00940053" w:rsidP="00940053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354500B" wp14:editId="50CFCE1B">
                <wp:simplePos x="0" y="0"/>
                <wp:positionH relativeFrom="page">
                  <wp:align>right</wp:align>
                </wp:positionH>
                <wp:positionV relativeFrom="paragraph">
                  <wp:posOffset>289983</wp:posOffset>
                </wp:positionV>
                <wp:extent cx="7534698" cy="3567545"/>
                <wp:effectExtent l="0" t="0" r="9525" b="0"/>
                <wp:wrapNone/>
                <wp:docPr id="168744683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698" cy="35675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882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2675BE" w14:textId="355651A4" w:rsidR="00940053" w:rsidRPr="00940053" w:rsidRDefault="00940053" w:rsidP="0094005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40053">
                              <w:rPr>
                                <w:sz w:val="32"/>
                                <w:szCs w:val="32"/>
                              </w:rPr>
                              <w:t>Rapport de Projet – IA</w:t>
                            </w:r>
                          </w:p>
                          <w:p w14:paraId="2EA32BD2" w14:textId="77777777" w:rsidR="00940053" w:rsidRDefault="00940053" w:rsidP="00940053">
                            <w:pPr>
                              <w:jc w:val="center"/>
                            </w:pPr>
                          </w:p>
                          <w:p w14:paraId="49348D7B" w14:textId="77777777" w:rsidR="00940053" w:rsidRDefault="00940053" w:rsidP="00940053">
                            <w:pPr>
                              <w:jc w:val="center"/>
                            </w:pPr>
                          </w:p>
                          <w:p w14:paraId="0BE6D58B" w14:textId="5CCA05F6" w:rsidR="00940053" w:rsidRPr="00940053" w:rsidRDefault="00940053" w:rsidP="00940053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940053">
                              <w:rPr>
                                <w:sz w:val="96"/>
                                <w:szCs w:val="96"/>
                              </w:rPr>
                              <w:t>Projet A3 : Accidentologie</w:t>
                            </w:r>
                          </w:p>
                          <w:p w14:paraId="1A047AC3" w14:textId="243F18D8" w:rsidR="00940053" w:rsidRP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940053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Développement d’une application d’étude des incidents de la route en 2009</w:t>
                            </w:r>
                          </w:p>
                          <w:p w14:paraId="18F8C2DB" w14:textId="77777777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3DB4845F" w14:textId="77777777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2D9E6DC8" w14:textId="05E0E559" w:rsid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Tristan Saëz – Adrien Le Boucher – Vincent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LeBrenn</w:t>
                            </w:r>
                            <w:proofErr w:type="spellEnd"/>
                          </w:p>
                          <w:p w14:paraId="52E98561" w14:textId="655FBA22" w:rsidR="00940053" w:rsidRPr="00940053" w:rsidRDefault="00940053" w:rsidP="0094005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Année 2022 - 2023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4500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42.1pt;margin-top:22.85pt;width:593.3pt;height:280.9pt;z-index:2516628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" stroked="f" strokeweight=".5pt">
                <v:fill opacity="51657f"/>
                <v:textbox>
                  <w:txbxContent>
                    <w:p w14:paraId="372675BE" w14:textId="355651A4" w:rsidR="00940053" w:rsidRPr="00940053" w:rsidRDefault="00940053" w:rsidP="0094005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40053">
                        <w:rPr>
                          <w:sz w:val="32"/>
                          <w:szCs w:val="32"/>
                        </w:rPr>
                        <w:t>Rapport de Projet – IA</w:t>
                      </w:r>
                    </w:p>
                    <w:p w14:paraId="2EA32BD2" w14:textId="77777777" w:rsidR="00940053" w:rsidRDefault="00940053" w:rsidP="00940053">
                      <w:pPr>
                        <w:jc w:val="center"/>
                      </w:pPr>
                    </w:p>
                    <w:p w14:paraId="49348D7B" w14:textId="77777777" w:rsidR="00940053" w:rsidRDefault="00940053" w:rsidP="00940053">
                      <w:pPr>
                        <w:jc w:val="center"/>
                      </w:pPr>
                    </w:p>
                    <w:p w14:paraId="0BE6D58B" w14:textId="5CCA05F6" w:rsidR="00940053" w:rsidRPr="00940053" w:rsidRDefault="00940053" w:rsidP="00940053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 w:rsidRPr="00940053">
                        <w:rPr>
                          <w:sz w:val="96"/>
                          <w:szCs w:val="96"/>
                        </w:rPr>
                        <w:t>Projet A3 : Accidentologie</w:t>
                      </w:r>
                    </w:p>
                    <w:p w14:paraId="1A047AC3" w14:textId="243F18D8" w:rsidR="00940053" w:rsidRPr="00940053" w:rsidRDefault="00940053" w:rsidP="00940053">
                      <w:pPr>
                        <w:jc w:val="center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940053">
                        <w:rPr>
                          <w:i/>
                          <w:iCs/>
                          <w:sz w:val="36"/>
                          <w:szCs w:val="36"/>
                        </w:rPr>
                        <w:t>Développement d’une application d’étude des incidents de la route en 2009</w:t>
                      </w:r>
                    </w:p>
                    <w:p w14:paraId="18F8C2DB" w14:textId="77777777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3DB4845F" w14:textId="77777777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2D9E6DC8" w14:textId="05E0E559" w:rsid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Tristan Saëz – Adrien Le Boucher – Vincent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LeBrenn</w:t>
                      </w:r>
                      <w:proofErr w:type="spellEnd"/>
                    </w:p>
                    <w:p w14:paraId="52E98561" w14:textId="655FBA22" w:rsidR="00940053" w:rsidRPr="00940053" w:rsidRDefault="00940053" w:rsidP="00940053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Année 2022 - 2023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66316D" w14:textId="3B845512" w:rsidR="000D6400" w:rsidRDefault="000D6400" w:rsidP="00940053">
      <w:pPr>
        <w:tabs>
          <w:tab w:val="left" w:pos="4813"/>
        </w:tabs>
      </w:pPr>
      <w:r>
        <w:tab/>
      </w:r>
    </w:p>
    <w:p w14:paraId="1A5EFCDA" w14:textId="3F91F64A" w:rsidR="000D6400" w:rsidRDefault="000D6400" w:rsidP="00940053"/>
    <w:p w14:paraId="29B00FD6" w14:textId="75399A13" w:rsidR="000D6400" w:rsidRDefault="000D6400" w:rsidP="00940053"/>
    <w:p w14:paraId="5C0E449A" w14:textId="2A78AEEB" w:rsidR="000D6400" w:rsidRDefault="000D6400" w:rsidP="00940053"/>
    <w:p w14:paraId="281CE2D5" w14:textId="281EA632" w:rsidR="000D6400" w:rsidRDefault="000D6400" w:rsidP="00940053"/>
    <w:p w14:paraId="12D8C770" w14:textId="5DD819F3" w:rsidR="000D6400" w:rsidRDefault="000D6400" w:rsidP="00940053"/>
    <w:p w14:paraId="5BC0014D" w14:textId="32FC633B" w:rsidR="000D6400" w:rsidRDefault="000D6400" w:rsidP="00940053"/>
    <w:p w14:paraId="0DF9A4F0" w14:textId="2DF252CB" w:rsidR="000D6400" w:rsidRDefault="000D6400" w:rsidP="00940053"/>
    <w:p w14:paraId="05865EE1" w14:textId="77777777" w:rsidR="000D6400" w:rsidRDefault="000D6400" w:rsidP="00940053"/>
    <w:p w14:paraId="20CF3D83" w14:textId="77777777" w:rsidR="000D6400" w:rsidRDefault="000D6400" w:rsidP="00940053"/>
    <w:p w14:paraId="41798888" w14:textId="77777777" w:rsidR="000D6400" w:rsidRDefault="000D6400" w:rsidP="00940053"/>
    <w:p w14:paraId="1E932615" w14:textId="77777777" w:rsidR="000D6400" w:rsidRDefault="000D6400" w:rsidP="00940053"/>
    <w:p w14:paraId="27CA7AD6" w14:textId="77777777" w:rsidR="000D6400" w:rsidRDefault="000D6400" w:rsidP="00940053"/>
    <w:p w14:paraId="33F47703" w14:textId="77777777" w:rsidR="000D6400" w:rsidRDefault="000D6400" w:rsidP="00940053"/>
    <w:p w14:paraId="78CA0B27" w14:textId="77777777" w:rsidR="000D6400" w:rsidRDefault="000D6400" w:rsidP="00940053"/>
    <w:p w14:paraId="5DDED1A8" w14:textId="77777777" w:rsidR="000D6400" w:rsidRDefault="000D6400" w:rsidP="00940053"/>
    <w:p w14:paraId="3CF200B5" w14:textId="77777777" w:rsidR="000D6400" w:rsidRDefault="000D6400" w:rsidP="00940053"/>
    <w:p w14:paraId="65EDC8EE" w14:textId="77777777" w:rsidR="000D6400" w:rsidRDefault="000D6400" w:rsidP="00940053"/>
    <w:p w14:paraId="0114C350" w14:textId="77777777" w:rsidR="000D6400" w:rsidRDefault="000D6400" w:rsidP="00940053"/>
    <w:bookmarkStart w:id="0" w:name="_Toc114759197"/>
    <w:bookmarkStart w:id="1" w:name="_Toc114761651"/>
    <w:p w14:paraId="42339CA1" w14:textId="73FE15B1" w:rsidR="000D6400" w:rsidRPr="00A67CED" w:rsidRDefault="00A013B6" w:rsidP="00940053">
      <w:pPr>
        <w:pStyle w:val="En-ttedetabledesmatires"/>
        <w:rPr>
          <w:b w:val="0"/>
          <w:bCs/>
        </w:rPr>
      </w:pPr>
      <w:r w:rsidRPr="00A67CED">
        <w:rPr>
          <w:b w:val="0"/>
          <w:bCs/>
          <w:noProof/>
          <w:color w:val="C00000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1" layoutInCell="1" allowOverlap="1" wp14:anchorId="0BA6C41F" wp14:editId="5DC7901F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35" name="Forme libre : forme 35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orme libre : forme 36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orme libre : forme 37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orme libre : forme 38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orme libre : forme 39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orme libre : forme 40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orme libre : forme 41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orme libre : forme 4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BF7CD" id="Groupe 34" o:spid="_x0000_s1026" style="position:absolute;margin-left:-70.9pt;margin-top:0;width:162.15pt;height:694.2pt;z-index:251660800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fsncR4AAI6iAAAOAAAAZHJzL2Uyb0RvYy54bWzsXd2uIzdyvg+QdxB0GeD4NPu/DzxeOHbG&#10;COB4DdgLey81Ojo/gI6kSJo5432aPEueLF9Vka2qltSkZmY3QaC98B4Nu7rIYhX58WO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">
                <v:shape id="Forme libre : forme 35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36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37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38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39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40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41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bookmarkEnd w:id="0"/>
      <w:bookmarkEnd w:id="1"/>
      <w:r w:rsidR="00940053" w:rsidRPr="00A67CED">
        <w:rPr>
          <w:b w:val="0"/>
          <w:bCs/>
          <w:color w:val="C00000"/>
        </w:rPr>
        <w:t>Table des matières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2"/>
        </w:rPr>
        <w:id w:val="-85304440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542B7949" w14:textId="67338DB6" w:rsidR="00940053" w:rsidRPr="00A67CED" w:rsidRDefault="00940053" w:rsidP="00940053">
          <w:pPr>
            <w:pStyle w:val="En-ttedetabledesmatires"/>
            <w:jc w:val="left"/>
          </w:pPr>
        </w:p>
        <w:p w14:paraId="4F7C4325" w14:textId="7E4DA6B7" w:rsidR="00883562" w:rsidRDefault="00940053">
          <w:pPr>
            <w:pStyle w:val="TM1"/>
            <w:rPr>
              <w:color w:val="auto"/>
              <w:kern w:val="2"/>
              <w14:ligatures w14:val="standardContextual"/>
            </w:rPr>
          </w:pPr>
          <w:r w:rsidRPr="00A67CED">
            <w:rPr>
              <w:sz w:val="28"/>
              <w:szCs w:val="28"/>
            </w:rPr>
            <w:fldChar w:fldCharType="begin"/>
          </w:r>
          <w:r w:rsidRPr="00A67CED">
            <w:rPr>
              <w:sz w:val="28"/>
              <w:szCs w:val="28"/>
            </w:rPr>
            <w:instrText xml:space="preserve"> TOC \o "1-3" \h \z \u </w:instrText>
          </w:r>
          <w:r w:rsidRPr="00A67CED">
            <w:rPr>
              <w:sz w:val="28"/>
              <w:szCs w:val="28"/>
            </w:rPr>
            <w:fldChar w:fldCharType="separate"/>
          </w:r>
          <w:hyperlink w:anchor="_Toc136513218" w:history="1">
            <w:r w:rsidR="00883562" w:rsidRPr="007F2A66">
              <w:rPr>
                <w:rStyle w:val="Lienhypertexte"/>
              </w:rPr>
              <w:t>Préambule</w:t>
            </w:r>
            <w:r w:rsidR="00883562">
              <w:rPr>
                <w:webHidden/>
              </w:rPr>
              <w:tab/>
            </w:r>
            <w:r w:rsidR="00883562">
              <w:rPr>
                <w:webHidden/>
              </w:rPr>
              <w:fldChar w:fldCharType="begin"/>
            </w:r>
            <w:r w:rsidR="00883562">
              <w:rPr>
                <w:webHidden/>
              </w:rPr>
              <w:instrText xml:space="preserve"> PAGEREF _Toc136513218 \h </w:instrText>
            </w:r>
            <w:r w:rsidR="00883562">
              <w:rPr>
                <w:webHidden/>
              </w:rPr>
            </w:r>
            <w:r w:rsidR="00883562">
              <w:rPr>
                <w:webHidden/>
              </w:rPr>
              <w:fldChar w:fldCharType="separate"/>
            </w:r>
            <w:r w:rsidR="00883562">
              <w:rPr>
                <w:webHidden/>
              </w:rPr>
              <w:t>3</w:t>
            </w:r>
            <w:r w:rsidR="00883562">
              <w:rPr>
                <w:webHidden/>
              </w:rPr>
              <w:fldChar w:fldCharType="end"/>
            </w:r>
          </w:hyperlink>
        </w:p>
        <w:p w14:paraId="6D28B250" w14:textId="115291E1" w:rsidR="00883562" w:rsidRDefault="00883562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19" w:history="1">
            <w:r w:rsidRPr="007F2A66">
              <w:rPr>
                <w:rStyle w:val="Lienhypertexte"/>
              </w:rPr>
              <w:t>Gestion de projet &amp; Environnement de travail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4D9907" w14:textId="4EE6D055" w:rsidR="00883562" w:rsidRDefault="00883562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20" w:history="1">
            <w:r w:rsidRPr="007F2A66">
              <w:rPr>
                <w:rStyle w:val="Lienhypertexte"/>
              </w:rPr>
              <w:t>Découverte &amp; Préparation des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4F48606" w14:textId="613678B4" w:rsidR="00883562" w:rsidRDefault="00883562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1" w:history="1">
            <w:r w:rsidRPr="007F2A66">
              <w:rPr>
                <w:rStyle w:val="Lienhypertexte"/>
              </w:rPr>
              <w:t>Découverte des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C65DE9" w14:textId="0CE492F7" w:rsidR="00883562" w:rsidRDefault="00883562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2" w:history="1">
            <w:r w:rsidRPr="007F2A66">
              <w:rPr>
                <w:rStyle w:val="Lienhypertexte"/>
              </w:rPr>
              <w:t>Préparation des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0D834C" w14:textId="0395449C" w:rsidR="00883562" w:rsidRDefault="00883562">
          <w:pPr>
            <w:pStyle w:val="TM1"/>
            <w:rPr>
              <w:color w:val="auto"/>
              <w:kern w:val="2"/>
              <w14:ligatures w14:val="standardContextual"/>
            </w:rPr>
          </w:pPr>
          <w:hyperlink w:anchor="_Toc136513223" w:history="1">
            <w:r w:rsidRPr="007F2A66">
              <w:rPr>
                <w:rStyle w:val="Lienhypertexte"/>
              </w:rPr>
              <w:t>Apprentissage non-supervisé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72B14E" w14:textId="5165A849" w:rsidR="00883562" w:rsidRDefault="00883562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4" w:history="1">
            <w:r w:rsidRPr="007F2A66">
              <w:rPr>
                <w:rStyle w:val="Lienhypertexte"/>
              </w:rPr>
              <w:t>Réduction de dimension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08EE1B" w14:textId="5CD6D3F4" w:rsidR="00883562" w:rsidRDefault="00883562">
          <w:pPr>
            <w:pStyle w:val="TM2"/>
            <w:rPr>
              <w:color w:val="auto"/>
              <w:kern w:val="2"/>
              <w14:ligatures w14:val="standardContextual"/>
            </w:rPr>
          </w:pPr>
          <w:hyperlink w:anchor="_Toc136513225" w:history="1">
            <w:r w:rsidRPr="007F2A66">
              <w:rPr>
                <w:rStyle w:val="Lienhypertexte"/>
              </w:rPr>
              <w:t>Clustering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_Toc136513225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2D8BAB7" w14:textId="55A34385" w:rsidR="00940053" w:rsidRDefault="00940053" w:rsidP="00940053">
          <w:r w:rsidRPr="00A67CE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682C17B" w14:textId="2EBA248D" w:rsidR="00285A70" w:rsidRDefault="00D02865" w:rsidP="00940053">
      <w:pPr>
        <w:ind w:left="708"/>
        <w:rPr>
          <w:b/>
          <w:bCs/>
          <w:color w:val="C00000"/>
        </w:rPr>
      </w:pPr>
      <w:r w:rsidRPr="000D6400">
        <w:rPr>
          <w:b/>
          <w:bCs/>
          <w:color w:val="C00000"/>
        </w:rPr>
        <w:t xml:space="preserve"> </w:t>
      </w:r>
    </w:p>
    <w:p w14:paraId="2745471F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30ECB4C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38AC3F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DA6C49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21512405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5C41A3CD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7080AB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FEFFA96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4F8BC157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6CB1041C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DF0827D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187D198B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30F1C1C5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2CBA4A04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460AC86F" w14:textId="77777777" w:rsidR="00940053" w:rsidRDefault="00940053" w:rsidP="00940053">
      <w:pPr>
        <w:ind w:left="708"/>
        <w:rPr>
          <w:b/>
          <w:bCs/>
          <w:color w:val="C00000"/>
        </w:rPr>
      </w:pPr>
    </w:p>
    <w:p w14:paraId="73AB3813" w14:textId="77777777" w:rsidR="00940053" w:rsidRDefault="00940053" w:rsidP="00C715A6">
      <w:pPr>
        <w:rPr>
          <w:b/>
          <w:bCs/>
          <w:color w:val="C00000"/>
        </w:rPr>
      </w:pPr>
    </w:p>
    <w:p w14:paraId="12626F11" w14:textId="77777777" w:rsidR="00403245" w:rsidRDefault="00403245" w:rsidP="00C715A6">
      <w:pPr>
        <w:rPr>
          <w:b/>
          <w:bCs/>
          <w:color w:val="C00000"/>
        </w:rPr>
      </w:pPr>
    </w:p>
    <w:p w14:paraId="21510ACE" w14:textId="77777777" w:rsidR="00403245" w:rsidRDefault="00403245" w:rsidP="00C715A6">
      <w:pPr>
        <w:rPr>
          <w:b/>
          <w:bCs/>
          <w:color w:val="C00000"/>
        </w:rPr>
      </w:pPr>
    </w:p>
    <w:p w14:paraId="18BC6935" w14:textId="41C15732" w:rsidR="00AA2D18" w:rsidRDefault="00940053" w:rsidP="00403245">
      <w:pPr>
        <w:pStyle w:val="Titre1"/>
      </w:pPr>
      <w:bookmarkStart w:id="2" w:name="_Toc136513218"/>
      <w:r w:rsidRPr="00AA2D18">
        <w:lastRenderedPageBreak/>
        <w:t>Préambule</w:t>
      </w:r>
      <w:bookmarkEnd w:id="2"/>
    </w:p>
    <w:p w14:paraId="3ED44BE3" w14:textId="77777777" w:rsidR="001207FE" w:rsidRDefault="001207FE" w:rsidP="00940053"/>
    <w:p w14:paraId="223C7E30" w14:textId="229B46A5" w:rsidR="00940053" w:rsidRPr="006E3F45" w:rsidRDefault="006E3F45" w:rsidP="00A67CED">
      <w:r w:rsidRPr="006E3F45">
        <w:t>Ce rapport est le résultat des travaux effectués lors de notre projet en Intelligence Artificielle effectué du 30 mai 2023 au 2 juin 2023. Il consiste en l’étude des accidents de la route en 2009 et au développement d’un projet d’apprentissage automatique en lien avec ces accidents.</w:t>
      </w:r>
    </w:p>
    <w:p w14:paraId="751CE067" w14:textId="6CC90ED6" w:rsidR="006E3F45" w:rsidRDefault="006E3F45" w:rsidP="00A67CED">
      <w:r w:rsidRPr="006E3F45">
        <w:t>Le projet se divise en plusieurs partie : Préparation et Visualisation des données, Apprentissage non-supervisé (clustering), Apprentissage supervisé, Evaluation et Analyse des résultats et Création de scripts d’automatisation via commandes bash.</w:t>
      </w:r>
    </w:p>
    <w:p w14:paraId="724EAE70" w14:textId="77777777" w:rsidR="006E3F45" w:rsidRDefault="006E3F45" w:rsidP="00A67CED"/>
    <w:p w14:paraId="0A127563" w14:textId="436E3D05" w:rsidR="006E3F45" w:rsidRDefault="006E3F45" w:rsidP="00A67CED">
      <w:r>
        <w:t>Les objectifs de ce projet furent les suivants :</w:t>
      </w:r>
    </w:p>
    <w:p w14:paraId="67974273" w14:textId="4BF386F1" w:rsidR="006E3F45" w:rsidRPr="006E3F45" w:rsidRDefault="006E3F45" w:rsidP="00A67CED">
      <w:r w:rsidRPr="006E3F45">
        <w:t>•</w:t>
      </w:r>
      <w:r>
        <w:t xml:space="preserve"> </w:t>
      </w:r>
      <w:r w:rsidRPr="006E3F45">
        <w:t xml:space="preserve">Comprendre les étapes d’un projet d’apprentissage automatique </w:t>
      </w:r>
    </w:p>
    <w:p w14:paraId="30DD1709" w14:textId="77777777" w:rsidR="006E3F45" w:rsidRPr="006E3F45" w:rsidRDefault="006E3F45" w:rsidP="00A67CED">
      <w:r w:rsidRPr="006E3F45">
        <w:t xml:space="preserve">• Apprendre à évaluer une méthode d’apprentissage automatique  </w:t>
      </w:r>
    </w:p>
    <w:p w14:paraId="2CC98545" w14:textId="77777777" w:rsidR="006E3F45" w:rsidRPr="006E3F45" w:rsidRDefault="006E3F45" w:rsidP="00A67CED">
      <w:r w:rsidRPr="006E3F45">
        <w:t xml:space="preserve">• Manipuler les différentes techniques d’apprentissage automatique : </w:t>
      </w:r>
    </w:p>
    <w:p w14:paraId="4A0A691B" w14:textId="77777777" w:rsidR="006E3F45" w:rsidRPr="006E3F45" w:rsidRDefault="006E3F45" w:rsidP="00A67CED">
      <w:r w:rsidRPr="006E3F45">
        <w:t xml:space="preserve">• Apprentissage non supervisé : réduction de dimensionnalité, clustering  </w:t>
      </w:r>
    </w:p>
    <w:p w14:paraId="6EBF89B0" w14:textId="77777777" w:rsidR="001207FE" w:rsidRDefault="006E3F45" w:rsidP="00A67CED">
      <w:r w:rsidRPr="006E3F45">
        <w:t>• Apprentissage supervisé : régression, classification</w:t>
      </w:r>
    </w:p>
    <w:p w14:paraId="10F84D9F" w14:textId="7AC4E62F" w:rsidR="00940053" w:rsidRDefault="00940053" w:rsidP="00A67CED">
      <w:r w:rsidRPr="00940053"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1" layoutInCell="1" allowOverlap="1" wp14:anchorId="193819C7" wp14:editId="3044E560">
                <wp:simplePos x="0" y="0"/>
                <wp:positionH relativeFrom="leftMargin">
                  <wp:posOffset>-901700</wp:posOffset>
                </wp:positionH>
                <wp:positionV relativeFrom="margin">
                  <wp:posOffset>-3175</wp:posOffset>
                </wp:positionV>
                <wp:extent cx="2058670" cy="8816340"/>
                <wp:effectExtent l="342900" t="0" r="265430" b="0"/>
                <wp:wrapNone/>
                <wp:docPr id="1553955467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670" cy="8816340"/>
                          <a:chOff x="0" y="0"/>
                          <a:chExt cx="3029840" cy="4542721"/>
                        </a:xfrm>
                      </wpg:grpSpPr>
                      <wps:wsp>
                        <wps:cNvPr id="171235277" name="Forme libre : forme 17123527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25951" name="Forme libre : forme 129125951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54164" name="Forme libre : forme 5005416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395671" name="Forme libre : forme 1037395671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164445" name="Forme libre : forme 869164445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335152" name="Forme libre : forme 210333515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760071" name="Forme libre : forme 1335760071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250273" name="Forme libre : forme 129925027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8CF86" id="Groupe 1" o:spid="_x0000_s1026" style="position:absolute;margin-left:-71pt;margin-top:-.25pt;width:162.1pt;height:694.2pt;z-index:25166489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">
                <v:shape id="Forme libre : forme 17123527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29125951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5005416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037395671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869164445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210333515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335760071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29925027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1CE056F1" w14:textId="42F4F8E3" w:rsidR="00A67CED" w:rsidRDefault="001207FE" w:rsidP="00403245">
      <w:r>
        <w:t xml:space="preserve"> La prochaine partie est dédiée à l’environnement de travail et la gestion de projet</w:t>
      </w:r>
    </w:p>
    <w:p w14:paraId="3CDFA6AA" w14:textId="77777777" w:rsidR="00403245" w:rsidRPr="00403245" w:rsidRDefault="00403245" w:rsidP="00403245"/>
    <w:p w14:paraId="57297FD8" w14:textId="6B09AE1C" w:rsidR="00DE11F1" w:rsidRDefault="00A67CED" w:rsidP="00403245">
      <w:pPr>
        <w:pStyle w:val="Titre1"/>
      </w:pPr>
      <w:bookmarkStart w:id="3" w:name="_Toc136513219"/>
      <w:r w:rsidRPr="00A67CED">
        <w:t>Ges</w:t>
      </w:r>
      <w:r w:rsidRPr="00940053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1" layoutInCell="1" allowOverlap="1" wp14:anchorId="1E3AEE91" wp14:editId="1D5D2308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714741904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277584817" name="Forme libre : forme 127758481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645152" name="Forme libre : forme 131764515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78350" name="Forme libre : forme 113687835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973277" name="Forme libre : forme 2044973277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198987" name="Forme libre : forme 153719898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377158" name="Forme libre : forme 1992377158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734064" name="Forme libre : forme 1085734064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553122" name="Forme libre : forme 56555312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B30D7" id="Groupe 1" o:spid="_x0000_s1026" style="position:absolute;margin-left:-70.9pt;margin-top:0;width:162.15pt;height:694.2pt;z-index:25166694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">
                <v:shape id="Forme libre : forme 127758481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31764515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13687835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44973277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53719898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92377158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085734064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56555312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Pr="00A67CED">
        <w:t>tion de projet &amp; Environnement de travail</w:t>
      </w:r>
      <w:bookmarkEnd w:id="3"/>
    </w:p>
    <w:p w14:paraId="7AC876D1" w14:textId="77777777" w:rsidR="00403245" w:rsidRPr="00403245" w:rsidRDefault="00403245" w:rsidP="00403245"/>
    <w:p w14:paraId="133B6A51" w14:textId="5E13E97E" w:rsidR="00940053" w:rsidRDefault="00A67CED" w:rsidP="00DE11F1">
      <w:r>
        <w:t>La première partie fut dédiée à la configuration de notre environnement de travail :</w:t>
      </w:r>
    </w:p>
    <w:p w14:paraId="5906ADDE" w14:textId="43CF99AF" w:rsidR="00A67CED" w:rsidRDefault="00A67CED" w:rsidP="00DE11F1">
      <w:pPr>
        <w:pStyle w:val="Paragraphedeliste"/>
        <w:numPr>
          <w:ilvl w:val="0"/>
          <w:numId w:val="6"/>
        </w:numPr>
      </w:pPr>
      <w:r>
        <w:t xml:space="preserve">Un dépôt GIT </w:t>
      </w:r>
      <w:proofErr w:type="gramStart"/>
      <w:r>
        <w:t>utilisé</w:t>
      </w:r>
      <w:proofErr w:type="gramEnd"/>
      <w:r>
        <w:t xml:space="preserve"> pour la programmation collaborative</w:t>
      </w:r>
    </w:p>
    <w:p w14:paraId="66D5D1FA" w14:textId="490B4B8A" w:rsidR="00A67CED" w:rsidRDefault="00A67CED" w:rsidP="00DE11F1">
      <w:pPr>
        <w:pStyle w:val="Paragraphedeliste"/>
        <w:numPr>
          <w:ilvl w:val="0"/>
          <w:numId w:val="6"/>
        </w:numPr>
      </w:pPr>
      <w:r>
        <w:t>Un diagramme de Gantt pour le partage des tâches</w:t>
      </w:r>
    </w:p>
    <w:p w14:paraId="512A4F60" w14:textId="4AFCF208" w:rsidR="00DE11F1" w:rsidRDefault="00A67CED" w:rsidP="00A67CED">
      <w:pPr>
        <w:rPr>
          <w:rStyle w:val="Lienhypertexte"/>
          <w:color w:val="C00000"/>
        </w:rPr>
      </w:pPr>
      <w:r>
        <w:t>Dépôt Git :</w:t>
      </w:r>
      <w:r w:rsidR="00657E78">
        <w:tab/>
      </w:r>
      <w:hyperlink r:id="rId6" w:history="1">
        <w:r w:rsidR="00657E78" w:rsidRPr="00657E78">
          <w:rPr>
            <w:rStyle w:val="Lienhypertexte"/>
            <w:color w:val="C00000"/>
          </w:rPr>
          <w:t>https:/github.com/</w:t>
        </w:r>
        <w:proofErr w:type="spellStart"/>
        <w:r w:rsidR="00657E78" w:rsidRPr="00657E78">
          <w:rPr>
            <w:rStyle w:val="Lienhypertexte"/>
            <w:color w:val="C00000"/>
          </w:rPr>
          <w:t>TrLSeysh</w:t>
        </w:r>
        <w:proofErr w:type="spellEnd"/>
        <w:r w:rsidR="00657E78" w:rsidRPr="00657E78">
          <w:rPr>
            <w:rStyle w:val="Lienhypertexte"/>
            <w:color w:val="C00000"/>
          </w:rPr>
          <w:t>/ProjetCIR3_IA</w:t>
        </w:r>
      </w:hyperlink>
    </w:p>
    <w:p w14:paraId="7C0B9410" w14:textId="77777777" w:rsidR="00403245" w:rsidRDefault="00403245" w:rsidP="00A67CED">
      <w:pPr>
        <w:rPr>
          <w:rStyle w:val="Lienhypertexte"/>
          <w:color w:val="C00000"/>
        </w:rPr>
      </w:pPr>
    </w:p>
    <w:p w14:paraId="164CEB64" w14:textId="77777777" w:rsidR="00403245" w:rsidRDefault="00403245" w:rsidP="00A67CED">
      <w:pPr>
        <w:rPr>
          <w:rStyle w:val="Lienhypertexte"/>
          <w:color w:val="C00000"/>
        </w:rPr>
      </w:pPr>
    </w:p>
    <w:p w14:paraId="79DA4AC4" w14:textId="77777777" w:rsidR="00403245" w:rsidRDefault="00403245" w:rsidP="00A67CED">
      <w:pPr>
        <w:rPr>
          <w:rStyle w:val="Lienhypertexte"/>
          <w:color w:val="C00000"/>
        </w:rPr>
      </w:pPr>
    </w:p>
    <w:p w14:paraId="1EFF4D16" w14:textId="77777777" w:rsidR="00403245" w:rsidRDefault="00403245" w:rsidP="00A67CED">
      <w:pPr>
        <w:rPr>
          <w:rStyle w:val="Lienhypertexte"/>
          <w:color w:val="C00000"/>
        </w:rPr>
      </w:pPr>
    </w:p>
    <w:p w14:paraId="17F4559F" w14:textId="77777777" w:rsidR="00B32AD5" w:rsidRDefault="00B32AD5" w:rsidP="00A67CED">
      <w:pPr>
        <w:rPr>
          <w:rStyle w:val="Lienhypertexte"/>
          <w:color w:val="C00000"/>
        </w:rPr>
      </w:pPr>
    </w:p>
    <w:p w14:paraId="7C92F24F" w14:textId="77777777" w:rsidR="00403245" w:rsidRDefault="00403245" w:rsidP="00A67CED">
      <w:pPr>
        <w:rPr>
          <w:rStyle w:val="Lienhypertexte"/>
          <w:color w:val="C00000"/>
        </w:rPr>
      </w:pPr>
    </w:p>
    <w:p w14:paraId="0559CBB6" w14:textId="77777777" w:rsidR="00403245" w:rsidRDefault="00403245" w:rsidP="00A67CED">
      <w:pPr>
        <w:rPr>
          <w:color w:val="C00000"/>
        </w:rPr>
      </w:pPr>
    </w:p>
    <w:p w14:paraId="6A5FC488" w14:textId="052C4D0B" w:rsidR="00DE11F1" w:rsidRDefault="00DE11F1" w:rsidP="00AA2D18">
      <w:pPr>
        <w:pStyle w:val="Titre1"/>
      </w:pPr>
      <w:bookmarkStart w:id="4" w:name="_Toc136513220"/>
      <w:r>
        <w:lastRenderedPageBreak/>
        <w:t>Découverte &amp; Préparation des données</w:t>
      </w:r>
      <w:bookmarkEnd w:id="4"/>
    </w:p>
    <w:p w14:paraId="5A33D131" w14:textId="4D759F48" w:rsidR="00A67CED" w:rsidRDefault="00A67CED" w:rsidP="00DE11F1"/>
    <w:p w14:paraId="12B66072" w14:textId="6492FED6" w:rsidR="00DE11F1" w:rsidRDefault="00DE11F1" w:rsidP="00DE11F1">
      <w:r>
        <w:t>Comme n’importe quelle base de données, elle ne fut pas exploitable sans la préparer. Plusieurs étapes furent nécessaires lors de la préparation du jeu de données pour le rendre exploitable :</w:t>
      </w:r>
    </w:p>
    <w:p w14:paraId="0448A421" w14:textId="041BCF01" w:rsidR="00AA2D18" w:rsidRDefault="00AA2D18" w:rsidP="00AA2D18">
      <w:pPr>
        <w:ind w:left="227"/>
      </w:pPr>
      <w:r>
        <w:t>Découverte</w:t>
      </w:r>
    </w:p>
    <w:p w14:paraId="5BB7AE00" w14:textId="1E6F6458" w:rsidR="00DE11F1" w:rsidRDefault="00AA2D18" w:rsidP="00DE11F1">
      <w:pPr>
        <w:pStyle w:val="Paragraphedeliste"/>
        <w:numPr>
          <w:ilvl w:val="0"/>
          <w:numId w:val="6"/>
        </w:numPr>
      </w:pPr>
      <w:r>
        <w:t>Comprendre la base de données et son organisation</w:t>
      </w:r>
    </w:p>
    <w:p w14:paraId="38EB683F" w14:textId="64492D65" w:rsidR="00AA2D18" w:rsidRDefault="00AA2D18" w:rsidP="00DE11F1">
      <w:pPr>
        <w:pStyle w:val="Paragraphedeliste"/>
        <w:numPr>
          <w:ilvl w:val="0"/>
          <w:numId w:val="6"/>
        </w:numPr>
      </w:pPr>
      <w:r>
        <w:t>Définir les valeurs utiles et subsidiaires</w:t>
      </w:r>
    </w:p>
    <w:p w14:paraId="73F941B6" w14:textId="2DF9920D" w:rsidR="00AA2D18" w:rsidRDefault="00AA2D18" w:rsidP="00AA2D18">
      <w:pPr>
        <w:ind w:left="227"/>
      </w:pPr>
      <w:r>
        <w:t>Préparation</w:t>
      </w:r>
    </w:p>
    <w:p w14:paraId="532D6902" w14:textId="11630331" w:rsidR="00AA2D18" w:rsidRDefault="00AA2D18" w:rsidP="00AA2D18">
      <w:pPr>
        <w:pStyle w:val="Paragraphedeliste"/>
        <w:numPr>
          <w:ilvl w:val="0"/>
          <w:numId w:val="6"/>
        </w:numPr>
      </w:pPr>
      <w:r>
        <w:t>Convertir les valeurs non-numériques</w:t>
      </w:r>
    </w:p>
    <w:p w14:paraId="46D0A0A3" w14:textId="1E385984" w:rsidR="00AA2D18" w:rsidRDefault="00AA2D18" w:rsidP="00AA2D18">
      <w:pPr>
        <w:pStyle w:val="Paragraphedeliste"/>
        <w:numPr>
          <w:ilvl w:val="0"/>
          <w:numId w:val="6"/>
        </w:numPr>
      </w:pPr>
      <w:r>
        <w:t>Mettre les dates et heures au bon format</w:t>
      </w:r>
    </w:p>
    <w:p w14:paraId="3B4FD877" w14:textId="5E7488B9" w:rsidR="007651F0" w:rsidRDefault="00AA2D18" w:rsidP="00403245">
      <w:pPr>
        <w:pStyle w:val="Titre2"/>
      </w:pPr>
      <w:bookmarkStart w:id="5" w:name="_Toc136513221"/>
      <w:r>
        <w:t>Découverte</w:t>
      </w:r>
      <w:r w:rsidR="007651F0">
        <w:t xml:space="preserve"> </w:t>
      </w:r>
      <w:r w:rsidR="003266A1">
        <w:t>des données</w:t>
      </w:r>
      <w:r w:rsidR="007651F0" w:rsidRPr="00940053"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1" layoutInCell="1" allowOverlap="1" wp14:anchorId="2E4D62EB" wp14:editId="047B39AC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3863486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772804130" name="Forme libre : forme 772804130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612932" name="Forme libre : forme 182561293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57244" name="Forme libre : forme 24425724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000329" name="Forme libre : forme 2021000329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15486" name="Forme libre : forme 112815486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218537" name="Forme libre : forme 1224218537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27640" name="Forme libre : forme 25402764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073783" name="Forme libre : forme 103107378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BDCB1" id="Groupe 1" o:spid="_x0000_s1026" style="position:absolute;margin-left:-70.9pt;margin-top:0;width:162.15pt;height:694.2pt;z-index:-251642368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g7oB4AAAa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">
                <v:shape id="Forme libre : forme 772804130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82561293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4425724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21000329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12815486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224218537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25402764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03107378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bookmarkEnd w:id="5"/>
    </w:p>
    <w:p w14:paraId="37ADA087" w14:textId="77777777" w:rsidR="00403245" w:rsidRPr="00403245" w:rsidRDefault="00403245" w:rsidP="00403245"/>
    <w:p w14:paraId="476A16DF" w14:textId="3D0F3D98" w:rsidR="007651F0" w:rsidRDefault="007651F0" w:rsidP="007651F0">
      <w:r>
        <w:t xml:space="preserve">Nous avons tout d’abord étudié l’élément : </w:t>
      </w:r>
      <w:r w:rsidRPr="007651F0">
        <w:rPr>
          <w:color w:val="C00000"/>
        </w:rPr>
        <w:t>{</w:t>
      </w:r>
      <w:proofErr w:type="spellStart"/>
      <w:r w:rsidRPr="007651F0">
        <w:rPr>
          <w:color w:val="C00000"/>
        </w:rPr>
        <w:t>descr_grav</w:t>
      </w:r>
      <w:proofErr w:type="spellEnd"/>
      <w:r w:rsidRPr="007651F0">
        <w:rPr>
          <w:color w:val="C00000"/>
        </w:rPr>
        <w:t xml:space="preserve">} </w:t>
      </w:r>
      <w:r>
        <w:t xml:space="preserve">qui représente la gravité de l’accident. Nous en avons déduit qu’un regroupement de label pouvait être judicieux pour n’en garder que 3 : </w:t>
      </w:r>
    </w:p>
    <w:p w14:paraId="540D5809" w14:textId="239D6607" w:rsidR="00940053" w:rsidRDefault="007651F0" w:rsidP="007651F0">
      <w:pPr>
        <w:pStyle w:val="Paragraphedeliste"/>
        <w:numPr>
          <w:ilvl w:val="0"/>
          <w:numId w:val="6"/>
        </w:numPr>
      </w:pPr>
      <w:r>
        <w:t>Indemne</w:t>
      </w:r>
    </w:p>
    <w:p w14:paraId="0D06AE49" w14:textId="3E2738A8" w:rsidR="00940053" w:rsidRDefault="007651F0" w:rsidP="007651F0">
      <w:pPr>
        <w:pStyle w:val="Paragraphedeliste"/>
        <w:numPr>
          <w:ilvl w:val="0"/>
          <w:numId w:val="6"/>
        </w:numPr>
      </w:pPr>
      <w:r>
        <w:t>Blessé léger</w:t>
      </w:r>
    </w:p>
    <w:p w14:paraId="6F28C362" w14:textId="72644D0A" w:rsidR="00940053" w:rsidRDefault="007651F0" w:rsidP="007651F0">
      <w:pPr>
        <w:pStyle w:val="Paragraphedeliste"/>
        <w:numPr>
          <w:ilvl w:val="0"/>
          <w:numId w:val="6"/>
        </w:numPr>
      </w:pPr>
      <w:r>
        <w:t>Accident grave (Tué &amp; Blessé Hospitalisé)</w:t>
      </w:r>
    </w:p>
    <w:p w14:paraId="2B933D5D" w14:textId="3C51F81D" w:rsidR="007651F0" w:rsidRDefault="007651F0" w:rsidP="007651F0">
      <w:r>
        <w:t>Ceci permettra de combler les écarts entre les labels pour avoir une précision accrue.</w:t>
      </w:r>
    </w:p>
    <w:p w14:paraId="5EA91079" w14:textId="781FE8AD" w:rsidR="009401EC" w:rsidRDefault="007651F0" w:rsidP="007651F0">
      <w:pPr>
        <w:rPr>
          <w:color w:val="000000" w:themeColor="text1"/>
        </w:rPr>
      </w:pPr>
      <w:r w:rsidRPr="00940053"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1" layoutInCell="1" allowOverlap="1" wp14:anchorId="76987A56" wp14:editId="643B41E0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45264010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300435837" name="Forme libre : forme 1300435837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16940" name="Forme libre : forme 146216940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49154" name="Forme libre : forme 286749154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551284" name="Forme libre : forme 394551284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452344" name="Forme libre : forme 165345234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866539" name="Forme libre : forme 135486653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30209" name="Forme libre : forme 1266830209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22316" name="Forme libre : forme 1357122316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9E8EC" id="Groupe 1" o:spid="_x0000_s1026" style="position:absolute;margin-left:-70.9pt;margin-top:0;width:162.15pt;height:694.2pt;z-index:-25164441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ZNpB4AAAi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">
                <v:shape id="Forme libre : forme 1300435837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46216940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86749154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394551284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65345234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5486653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266830209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357122316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>
        <w:t xml:space="preserve">Ensuite, nous avons étudié le paramètre </w:t>
      </w:r>
      <w:r w:rsidR="009401EC" w:rsidRPr="007651F0">
        <w:rPr>
          <w:color w:val="C00000"/>
        </w:rPr>
        <w:t>{</w:t>
      </w:r>
      <w:proofErr w:type="spellStart"/>
      <w:r w:rsidR="009401EC" w:rsidRPr="007651F0">
        <w:rPr>
          <w:color w:val="C00000"/>
        </w:rPr>
        <w:t>descr_</w:t>
      </w:r>
      <w:r w:rsidR="009401EC">
        <w:rPr>
          <w:color w:val="C00000"/>
        </w:rPr>
        <w:t>lum</w:t>
      </w:r>
      <w:proofErr w:type="spellEnd"/>
      <w:r w:rsidR="009401EC" w:rsidRPr="007651F0">
        <w:rPr>
          <w:color w:val="C00000"/>
        </w:rPr>
        <w:t>}</w:t>
      </w:r>
      <w:r w:rsidR="009401EC">
        <w:rPr>
          <w:color w:val="000000" w:themeColor="text1"/>
        </w:rPr>
        <w:t xml:space="preserve"> qui décrit la luminosité lors de l’accident. Bien que ce trait puisse être intéressant à étudier, nous avons décidé de ne pas le modifier pour se concentrer sur l’élément le plus important de la base : la gravité de l’accident.</w:t>
      </w:r>
    </w:p>
    <w:p w14:paraId="481BDC47" w14:textId="0CFEA5C0" w:rsidR="00403245" w:rsidRDefault="00403245" w:rsidP="007651F0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EE766E8" wp14:editId="794C8534">
            <wp:simplePos x="0" y="0"/>
            <wp:positionH relativeFrom="margin">
              <wp:posOffset>-1132205</wp:posOffset>
            </wp:positionH>
            <wp:positionV relativeFrom="paragraph">
              <wp:posOffset>258445</wp:posOffset>
            </wp:positionV>
            <wp:extent cx="3431701" cy="2574925"/>
            <wp:effectExtent l="0" t="0" r="0" b="0"/>
            <wp:wrapNone/>
            <wp:docPr id="64957909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01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0CE99" w14:textId="3D94B55E" w:rsidR="00403245" w:rsidRDefault="00403245" w:rsidP="007651F0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408ECB0D" wp14:editId="0784AB87">
            <wp:simplePos x="0" y="0"/>
            <wp:positionH relativeFrom="margin">
              <wp:posOffset>2407920</wp:posOffset>
            </wp:positionH>
            <wp:positionV relativeFrom="margin">
              <wp:posOffset>6008370</wp:posOffset>
            </wp:positionV>
            <wp:extent cx="3344601" cy="2508949"/>
            <wp:effectExtent l="0" t="0" r="8255" b="5715"/>
            <wp:wrapNone/>
            <wp:docPr id="86111384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01" cy="25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D93AD" w14:textId="3727E245" w:rsidR="00403245" w:rsidRDefault="00403245" w:rsidP="007651F0">
      <w:pPr>
        <w:rPr>
          <w:color w:val="000000" w:themeColor="text1"/>
        </w:rPr>
      </w:pPr>
    </w:p>
    <w:p w14:paraId="44117D37" w14:textId="67CA14B1" w:rsidR="00403245" w:rsidRDefault="00403245" w:rsidP="007651F0">
      <w:pPr>
        <w:rPr>
          <w:color w:val="000000" w:themeColor="text1"/>
        </w:rPr>
      </w:pPr>
    </w:p>
    <w:p w14:paraId="32E49736" w14:textId="77777777" w:rsidR="00403245" w:rsidRDefault="00403245" w:rsidP="007651F0">
      <w:pPr>
        <w:rPr>
          <w:color w:val="000000" w:themeColor="text1"/>
        </w:rPr>
      </w:pPr>
    </w:p>
    <w:p w14:paraId="6C171CF9" w14:textId="77777777" w:rsidR="00403245" w:rsidRDefault="00403245" w:rsidP="007651F0">
      <w:pPr>
        <w:rPr>
          <w:color w:val="000000" w:themeColor="text1"/>
        </w:rPr>
      </w:pPr>
    </w:p>
    <w:p w14:paraId="419AA521" w14:textId="77777777" w:rsidR="00403245" w:rsidRDefault="00403245" w:rsidP="007651F0">
      <w:pPr>
        <w:rPr>
          <w:color w:val="000000" w:themeColor="text1"/>
        </w:rPr>
      </w:pPr>
    </w:p>
    <w:p w14:paraId="600A2B47" w14:textId="77777777" w:rsidR="00403245" w:rsidRDefault="00403245" w:rsidP="007651F0">
      <w:pPr>
        <w:rPr>
          <w:color w:val="000000" w:themeColor="text1"/>
        </w:rPr>
      </w:pPr>
    </w:p>
    <w:p w14:paraId="71184070" w14:textId="77777777" w:rsidR="00403245" w:rsidRDefault="00403245" w:rsidP="007651F0"/>
    <w:p w14:paraId="290CE06C" w14:textId="77777777" w:rsidR="00403245" w:rsidRDefault="00403245" w:rsidP="007651F0"/>
    <w:p w14:paraId="3B564643" w14:textId="77777777" w:rsidR="00403245" w:rsidRPr="00403245" w:rsidRDefault="00403245" w:rsidP="007651F0"/>
    <w:p w14:paraId="39A6B8D1" w14:textId="3FFE591F" w:rsidR="009401EC" w:rsidRDefault="009401EC" w:rsidP="007651F0">
      <w:pPr>
        <w:rPr>
          <w:color w:val="000000" w:themeColor="text1"/>
        </w:rPr>
      </w:pPr>
      <w:r>
        <w:rPr>
          <w:color w:val="000000" w:themeColor="text1"/>
        </w:rPr>
        <w:lastRenderedPageBreak/>
        <w:t>Notre objectif est avant tout de prédire la gravité de l’accident, de ce fait tou</w:t>
      </w:r>
      <w:r w:rsidR="003266A1">
        <w:rPr>
          <w:color w:val="000000" w:themeColor="text1"/>
        </w:rPr>
        <w:t>s</w:t>
      </w:r>
      <w:r>
        <w:rPr>
          <w:color w:val="000000" w:themeColor="text1"/>
        </w:rPr>
        <w:t xml:space="preserve"> les autres traits, bien que pertinent pour préciser la prédiction des accidents</w:t>
      </w:r>
      <w:r w:rsidR="00F33EA7">
        <w:rPr>
          <w:color w:val="000000" w:themeColor="text1"/>
        </w:rPr>
        <w:t xml:space="preserve">, ils ont été mis de </w:t>
      </w:r>
      <w:r w:rsidR="003266A1">
        <w:rPr>
          <w:color w:val="000000" w:themeColor="text1"/>
        </w:rPr>
        <w:t>côté</w:t>
      </w:r>
      <w:r w:rsidR="00F33EA7">
        <w:rPr>
          <w:color w:val="000000" w:themeColor="text1"/>
        </w:rPr>
        <w:t xml:space="preserve">. Le constat est donc le même pour les paramètres </w:t>
      </w:r>
      <w:r w:rsidR="00F33EA7" w:rsidRPr="007651F0">
        <w:rPr>
          <w:color w:val="C00000"/>
        </w:rPr>
        <w:t>{</w:t>
      </w:r>
      <w:proofErr w:type="spellStart"/>
      <w:r w:rsidR="00F33EA7" w:rsidRPr="007651F0">
        <w:rPr>
          <w:color w:val="C00000"/>
        </w:rPr>
        <w:t>descr_</w:t>
      </w:r>
      <w:r w:rsidR="00F33EA7">
        <w:rPr>
          <w:color w:val="C00000"/>
        </w:rPr>
        <w:t>athmo</w:t>
      </w:r>
      <w:proofErr w:type="spellEnd"/>
      <w:r w:rsidR="00F33EA7" w:rsidRPr="007651F0">
        <w:rPr>
          <w:color w:val="C00000"/>
        </w:rPr>
        <w:t>}</w:t>
      </w:r>
      <w:r w:rsidR="00F33EA7">
        <w:rPr>
          <w:color w:val="C00000"/>
        </w:rPr>
        <w:t xml:space="preserve"> </w:t>
      </w:r>
      <w:r w:rsidR="00F33EA7">
        <w:rPr>
          <w:color w:val="000000" w:themeColor="text1"/>
        </w:rPr>
        <w:t xml:space="preserve">et </w:t>
      </w:r>
      <w:r w:rsidR="00F33EA7" w:rsidRPr="007651F0">
        <w:rPr>
          <w:color w:val="C00000"/>
        </w:rPr>
        <w:t>{</w:t>
      </w:r>
      <w:proofErr w:type="spellStart"/>
      <w:r w:rsidR="00F33EA7" w:rsidRPr="007651F0">
        <w:rPr>
          <w:color w:val="C00000"/>
        </w:rPr>
        <w:t>descr_</w:t>
      </w:r>
      <w:r w:rsidR="00F33EA7">
        <w:rPr>
          <w:color w:val="C00000"/>
        </w:rPr>
        <w:t>etat_surf</w:t>
      </w:r>
      <w:proofErr w:type="spellEnd"/>
      <w:r w:rsidR="00F33EA7" w:rsidRPr="007651F0">
        <w:rPr>
          <w:color w:val="C00000"/>
        </w:rPr>
        <w:t>}</w:t>
      </w:r>
      <w:r w:rsidR="00F33EA7">
        <w:rPr>
          <w:color w:val="C00000"/>
        </w:rPr>
        <w:t xml:space="preserve"> </w:t>
      </w:r>
      <w:r w:rsidR="00F33EA7">
        <w:rPr>
          <w:color w:val="000000" w:themeColor="text1"/>
        </w:rPr>
        <w:t>qui ont, eux, été retirés de la base d’apprentissage</w:t>
      </w:r>
      <w:r w:rsidR="00110088">
        <w:rPr>
          <w:color w:val="000000" w:themeColor="text1"/>
        </w:rPr>
        <w:t>.</w:t>
      </w:r>
    </w:p>
    <w:p w14:paraId="7627F80C" w14:textId="0E28E117" w:rsidR="003266A1" w:rsidRPr="00F33EA7" w:rsidRDefault="003266A1" w:rsidP="007651F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6160" behindDoc="0" locked="0" layoutInCell="1" allowOverlap="1" wp14:anchorId="428678FF" wp14:editId="56F83DDA">
            <wp:simplePos x="0" y="0"/>
            <wp:positionH relativeFrom="margin">
              <wp:posOffset>-580057</wp:posOffset>
            </wp:positionH>
            <wp:positionV relativeFrom="paragraph">
              <wp:posOffset>27190</wp:posOffset>
            </wp:positionV>
            <wp:extent cx="3484419" cy="2614480"/>
            <wp:effectExtent l="0" t="0" r="0" b="0"/>
            <wp:wrapNone/>
            <wp:docPr id="104249897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19" cy="261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49532" behindDoc="0" locked="0" layoutInCell="1" allowOverlap="1" wp14:anchorId="00EBADDA" wp14:editId="326459B3">
            <wp:simplePos x="0" y="0"/>
            <wp:positionH relativeFrom="page">
              <wp:posOffset>4228118</wp:posOffset>
            </wp:positionH>
            <wp:positionV relativeFrom="paragraph">
              <wp:posOffset>109509</wp:posOffset>
            </wp:positionV>
            <wp:extent cx="3317702" cy="2489386"/>
            <wp:effectExtent l="0" t="0" r="0" b="0"/>
            <wp:wrapNone/>
            <wp:docPr id="188962006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02" cy="24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DCDB3" w14:textId="4F2D3DB9" w:rsidR="009401EC" w:rsidRDefault="009401EC" w:rsidP="007651F0">
      <w:pPr>
        <w:rPr>
          <w:color w:val="000000" w:themeColor="text1"/>
        </w:rPr>
      </w:pPr>
    </w:p>
    <w:p w14:paraId="01E309DD" w14:textId="77777777" w:rsidR="003266A1" w:rsidRDefault="003266A1" w:rsidP="007651F0">
      <w:pPr>
        <w:rPr>
          <w:color w:val="000000" w:themeColor="text1"/>
        </w:rPr>
      </w:pPr>
    </w:p>
    <w:p w14:paraId="50923520" w14:textId="77777777" w:rsidR="003266A1" w:rsidRDefault="003266A1" w:rsidP="007651F0">
      <w:pPr>
        <w:rPr>
          <w:color w:val="000000" w:themeColor="text1"/>
        </w:rPr>
      </w:pPr>
    </w:p>
    <w:p w14:paraId="4E42B148" w14:textId="77777777" w:rsidR="003266A1" w:rsidRDefault="003266A1" w:rsidP="007651F0">
      <w:pPr>
        <w:rPr>
          <w:color w:val="000000" w:themeColor="text1"/>
        </w:rPr>
      </w:pPr>
    </w:p>
    <w:p w14:paraId="32E8799A" w14:textId="77777777" w:rsidR="003266A1" w:rsidRDefault="003266A1" w:rsidP="007651F0">
      <w:pPr>
        <w:rPr>
          <w:color w:val="000000" w:themeColor="text1"/>
        </w:rPr>
      </w:pPr>
    </w:p>
    <w:p w14:paraId="2D9E068E" w14:textId="77777777" w:rsidR="003266A1" w:rsidRDefault="003266A1" w:rsidP="007651F0">
      <w:pPr>
        <w:rPr>
          <w:color w:val="000000" w:themeColor="text1"/>
        </w:rPr>
      </w:pPr>
    </w:p>
    <w:p w14:paraId="7A54B803" w14:textId="77777777" w:rsidR="003266A1" w:rsidRDefault="003266A1" w:rsidP="007651F0">
      <w:pPr>
        <w:rPr>
          <w:color w:val="000000" w:themeColor="text1"/>
        </w:rPr>
      </w:pPr>
    </w:p>
    <w:p w14:paraId="012DDFDD" w14:textId="77777777" w:rsidR="003266A1" w:rsidRDefault="003266A1" w:rsidP="007651F0">
      <w:pPr>
        <w:rPr>
          <w:color w:val="000000" w:themeColor="text1"/>
        </w:rPr>
      </w:pPr>
    </w:p>
    <w:p w14:paraId="1B02B846" w14:textId="2895F20A" w:rsidR="00AF02E5" w:rsidRDefault="00AF02E5" w:rsidP="00AF02E5">
      <w:pPr>
        <w:pStyle w:val="Titre2"/>
      </w:pPr>
      <w:bookmarkStart w:id="6" w:name="_Toc136513222"/>
      <w:r>
        <w:t>Préparation des données</w:t>
      </w:r>
      <w:bookmarkEnd w:id="6"/>
    </w:p>
    <w:p w14:paraId="71FDBFB6" w14:textId="77777777" w:rsidR="003266A1" w:rsidRDefault="003266A1" w:rsidP="00C715A6"/>
    <w:p w14:paraId="7273895D" w14:textId="44A40382" w:rsidR="009E39E9" w:rsidRDefault="00C715A6" w:rsidP="00C715A6">
      <w:r>
        <w:t>2 modifications principales ont dû être effectuée sur la base de données pour permettre une exploitation idéale de son contenu. La première fut la conversion des valeurs non-</w:t>
      </w:r>
      <w:r w:rsidR="003932CA"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744768" behindDoc="1" locked="1" layoutInCell="1" allowOverlap="1" wp14:anchorId="63276A6A" wp14:editId="1B966334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629370616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819549524" name="Forme libre : forme 81954952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408752" name="Forme libre : forme 2098408752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138040" name="Forme libre : forme 30013804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834643" name="Forme libre : forme 1321834643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14050" name="Forme libre : forme 506914050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143322" name="Forme libre : forme 678143322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62543" name="Forme libre : forme 459562543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09517" name="Forme libre : forme 1953109517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FA5276" id="Groupe 1" o:spid="_x0000_s1026" style="position:absolute;margin-left:-70.9pt;margin-top:0;width:162.15pt;height:694.2pt;z-index:-25157171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">
                <v:shape id="Forme libre : forme 81954952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2098408752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30013804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321834643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506914050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678143322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459562543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953109517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>
        <w:t xml:space="preserve">numériques en entiers. </w:t>
      </w:r>
    </w:p>
    <w:p w14:paraId="739C5C71" w14:textId="1A3884D0" w:rsidR="00C715A6" w:rsidRDefault="00C715A6" w:rsidP="00C715A6">
      <w:pPr>
        <w:rPr>
          <w:color w:val="000000" w:themeColor="text1"/>
        </w:rPr>
      </w:pPr>
      <w:r>
        <w:t xml:space="preserve">Pour </w:t>
      </w:r>
      <w:r w:rsidR="00DD4CE7">
        <w:t>se</w:t>
      </w:r>
      <w:r>
        <w:t xml:space="preserve"> faire, il a d’abord </w:t>
      </w:r>
      <w:r w:rsidR="00DD4CE7">
        <w:t>fallu</w:t>
      </w:r>
      <w:r>
        <w:t xml:space="preserve"> récupérer chaque colonne et vérifi</w:t>
      </w:r>
      <w:r w:rsidR="00DD4CE7">
        <w:t xml:space="preserve">er le type de chacune d’elles. Nous avons utilisé la fonction </w:t>
      </w:r>
      <w:proofErr w:type="spellStart"/>
      <w:proofErr w:type="gramStart"/>
      <w:r w:rsidR="00DD4CE7" w:rsidRPr="00DD4CE7">
        <w:rPr>
          <w:color w:val="C00000"/>
        </w:rPr>
        <w:t>isinstance</w:t>
      </w:r>
      <w:proofErr w:type="spellEnd"/>
      <w:r w:rsidR="00DD4CE7" w:rsidRPr="00DD4CE7">
        <w:rPr>
          <w:color w:val="C00000"/>
        </w:rPr>
        <w:t>(</w:t>
      </w:r>
      <w:proofErr w:type="gramEnd"/>
      <w:r w:rsidR="00DD4CE7" w:rsidRPr="00DD4CE7">
        <w:rPr>
          <w:color w:val="C00000"/>
        </w:rPr>
        <w:t>)</w:t>
      </w:r>
      <w:r w:rsidR="00DD4CE7">
        <w:rPr>
          <w:color w:val="C00000"/>
        </w:rPr>
        <w:t xml:space="preserve"> </w:t>
      </w:r>
      <w:r w:rsidR="00DD4CE7">
        <w:rPr>
          <w:color w:val="000000" w:themeColor="text1"/>
        </w:rPr>
        <w:t>de python qui permet de vérifier le type d’une variable</w:t>
      </w:r>
      <w:r w:rsidR="009E39E9">
        <w:rPr>
          <w:color w:val="000000" w:themeColor="text1"/>
        </w:rPr>
        <w:t xml:space="preserve">. Il était également nécessaire de ne pas modifier certaines colonnes telles que le </w:t>
      </w:r>
      <w:proofErr w:type="spellStart"/>
      <w:r w:rsidR="009E39E9">
        <w:rPr>
          <w:color w:val="000000" w:themeColor="text1"/>
        </w:rPr>
        <w:t>code_insee</w:t>
      </w:r>
      <w:proofErr w:type="spellEnd"/>
      <w:r w:rsidR="009E39E9">
        <w:rPr>
          <w:color w:val="000000" w:themeColor="text1"/>
        </w:rPr>
        <w:t xml:space="preserve"> et la date qui sont traités différemment.</w:t>
      </w:r>
    </w:p>
    <w:p w14:paraId="4CA64D5E" w14:textId="37186E13" w:rsidR="009E39E9" w:rsidRDefault="009E39E9" w:rsidP="00C715A6">
      <w:pPr>
        <w:rPr>
          <w:color w:val="000000" w:themeColor="text1"/>
        </w:rPr>
      </w:pPr>
      <w:r>
        <w:rPr>
          <w:color w:val="000000" w:themeColor="text1"/>
        </w:rPr>
        <w:t xml:space="preserve">Ensuite, la fonction </w:t>
      </w:r>
      <w:proofErr w:type="spellStart"/>
      <w:proofErr w:type="gramStart"/>
      <w:r w:rsidRPr="009E39E9">
        <w:rPr>
          <w:color w:val="C00000"/>
        </w:rPr>
        <w:t>factorize</w:t>
      </w:r>
      <w:proofErr w:type="spellEnd"/>
      <w:r w:rsidRPr="009E39E9">
        <w:rPr>
          <w:color w:val="C00000"/>
        </w:rPr>
        <w:t>(</w:t>
      </w:r>
      <w:proofErr w:type="gramEnd"/>
      <w:r w:rsidRPr="009E39E9">
        <w:rPr>
          <w:color w:val="C00000"/>
        </w:rPr>
        <w:t xml:space="preserve">) </w:t>
      </w:r>
      <w:r>
        <w:rPr>
          <w:color w:val="000000" w:themeColor="text1"/>
        </w:rPr>
        <w:t xml:space="preserve">de la </w:t>
      </w:r>
      <w:proofErr w:type="spellStart"/>
      <w:r>
        <w:rPr>
          <w:color w:val="000000" w:themeColor="text1"/>
        </w:rPr>
        <w:t>library</w:t>
      </w:r>
      <w:proofErr w:type="spellEnd"/>
      <w:r>
        <w:rPr>
          <w:color w:val="000000" w:themeColor="text1"/>
        </w:rPr>
        <w:t xml:space="preserve"> pandas nous a permis de donner à chaque valeur non-numérique un entier. </w:t>
      </w:r>
    </w:p>
    <w:p w14:paraId="53F6C345" w14:textId="3F22673C" w:rsidR="009E39E9" w:rsidRPr="009E39E9" w:rsidRDefault="009E39E9" w:rsidP="00C715A6">
      <w:pPr>
        <w:rPr>
          <w:color w:val="000000" w:themeColor="text1"/>
        </w:rPr>
      </w:pPr>
      <w:r>
        <w:rPr>
          <w:color w:val="000000" w:themeColor="text1"/>
        </w:rPr>
        <w:t xml:space="preserve">Enfin, pour garder en mémoire la valeur liée à chaque indice nous les avons intégré à un fichier </w:t>
      </w:r>
      <w:proofErr w:type="spellStart"/>
      <w:r>
        <w:rPr>
          <w:color w:val="000000" w:themeColor="text1"/>
        </w:rPr>
        <w:t>excel</w:t>
      </w:r>
      <w:proofErr w:type="spellEnd"/>
      <w:r>
        <w:rPr>
          <w:color w:val="000000" w:themeColor="text1"/>
        </w:rPr>
        <w:t xml:space="preserve"> via la fonction </w:t>
      </w:r>
      <w:proofErr w:type="spellStart"/>
      <w:r w:rsidRPr="009E39E9">
        <w:rPr>
          <w:color w:val="C00000"/>
        </w:rPr>
        <w:t>to_</w:t>
      </w:r>
      <w:proofErr w:type="gramStart"/>
      <w:r w:rsidRPr="009E39E9">
        <w:rPr>
          <w:color w:val="C00000"/>
        </w:rPr>
        <w:t>excel</w:t>
      </w:r>
      <w:proofErr w:type="spellEnd"/>
      <w:r w:rsidRPr="009E39E9">
        <w:rPr>
          <w:color w:val="C00000"/>
        </w:rPr>
        <w:t>(</w:t>
      </w:r>
      <w:proofErr w:type="gramEnd"/>
      <w:r w:rsidRPr="009E39E9">
        <w:rPr>
          <w:color w:val="C00000"/>
        </w:rPr>
        <w:t>)</w:t>
      </w:r>
      <w:r>
        <w:rPr>
          <w:color w:val="000000" w:themeColor="text1"/>
        </w:rPr>
        <w:t>. Le résultat est le suivant :</w:t>
      </w:r>
      <w:r w:rsidR="00C4614C" w:rsidRPr="00C4614C">
        <w:rPr>
          <w:noProof/>
        </w:rPr>
        <w:t xml:space="preserve"> </w:t>
      </w:r>
    </w:p>
    <w:p w14:paraId="54D3FD03" w14:textId="25DF41AA" w:rsidR="00C4614C" w:rsidRDefault="00007896" w:rsidP="00C715A6">
      <w:r w:rsidRPr="00C4614C">
        <w:rPr>
          <w:noProof/>
          <w:color w:val="000000" w:themeColor="text1"/>
        </w:rPr>
        <w:drawing>
          <wp:anchor distT="0" distB="0" distL="114300" distR="114300" simplePos="0" relativeHeight="251677184" behindDoc="0" locked="0" layoutInCell="1" allowOverlap="1" wp14:anchorId="1F3420D3" wp14:editId="3D3176E5">
            <wp:simplePos x="0" y="0"/>
            <wp:positionH relativeFrom="margin">
              <wp:align>center</wp:align>
            </wp:positionH>
            <wp:positionV relativeFrom="paragraph">
              <wp:posOffset>20384</wp:posOffset>
            </wp:positionV>
            <wp:extent cx="3748948" cy="3228109"/>
            <wp:effectExtent l="57150" t="19050" r="61595" b="86995"/>
            <wp:wrapNone/>
            <wp:docPr id="1888786033" name="Image 1" descr="Une image contenant texte, nombr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86033" name="Image 1" descr="Une image contenant texte, nombre, capture d’écran, Parallè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48" cy="322810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71FA5" w14:textId="6795E468" w:rsidR="00C4614C" w:rsidRDefault="00C4614C" w:rsidP="00C715A6"/>
    <w:p w14:paraId="6D87A77A" w14:textId="3FEC8387" w:rsidR="00C4614C" w:rsidRDefault="00C4614C" w:rsidP="00C715A6"/>
    <w:p w14:paraId="57464115" w14:textId="16872940" w:rsidR="00C4614C" w:rsidRDefault="00C4614C" w:rsidP="00C715A6"/>
    <w:p w14:paraId="311AE1D8" w14:textId="77777777" w:rsidR="00C4614C" w:rsidRDefault="00C4614C" w:rsidP="00C715A6"/>
    <w:p w14:paraId="75755039" w14:textId="77777777" w:rsidR="00C4614C" w:rsidRDefault="00C4614C" w:rsidP="00C715A6"/>
    <w:p w14:paraId="27D90358" w14:textId="77777777" w:rsidR="00C4614C" w:rsidRDefault="00C4614C" w:rsidP="00C715A6"/>
    <w:p w14:paraId="0C1BF332" w14:textId="77777777" w:rsidR="00C4614C" w:rsidRDefault="00C4614C" w:rsidP="00C715A6"/>
    <w:p w14:paraId="5641B1AD" w14:textId="26D2872D" w:rsidR="00C4614C" w:rsidRDefault="00403245" w:rsidP="00C715A6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D3E9033" wp14:editId="4B481175">
                <wp:simplePos x="0" y="0"/>
                <wp:positionH relativeFrom="margin">
                  <wp:posOffset>755650</wp:posOffset>
                </wp:positionH>
                <wp:positionV relativeFrom="paragraph">
                  <wp:posOffset>1023620</wp:posOffset>
                </wp:positionV>
                <wp:extent cx="3731952" cy="635"/>
                <wp:effectExtent l="0" t="0" r="1905" b="0"/>
                <wp:wrapNone/>
                <wp:docPr id="176606253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952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501925" w14:textId="6D77F80A" w:rsidR="00C4614C" w:rsidRPr="00281E1A" w:rsidRDefault="00C4614C" w:rsidP="00C4614C">
                            <w:pPr>
                              <w:pStyle w:val="Lgende"/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4614C">
                              <w:t xml:space="preserve">Premières lignes du fichier de conversion obtenu </w:t>
                            </w:r>
                            <w:r w:rsidRPr="00C4614C">
                              <w:fldChar w:fldCharType="begin"/>
                            </w:r>
                            <w:r w:rsidRPr="00C4614C">
                              <w:instrText xml:space="preserve"> SEQ Premières_lignes_du_fichier_de_co_obtenu \* ARABIC </w:instrText>
                            </w:r>
                            <w:r w:rsidRPr="00C4614C">
                              <w:fldChar w:fldCharType="separate"/>
                            </w:r>
                            <w:r w:rsidRPr="00C4614C">
                              <w:rPr>
                                <w:noProof/>
                              </w:rPr>
                              <w:t>1</w:t>
                            </w:r>
                            <w:r w:rsidRPr="00C4614C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E9033" id="Zone de texte 1" o:spid="_x0000_s1027" type="#_x0000_t202" style="position:absolute;margin-left:59.5pt;margin-top:80.6pt;width:293.85pt;height:.05pt;z-index:251679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" filled="f" stroked="f">
                <v:textbox style="mso-fit-shape-to-text:t" inset="0,0,0,0">
                  <w:txbxContent>
                    <w:p w14:paraId="70501925" w14:textId="6D77F80A" w:rsidR="00C4614C" w:rsidRPr="00281E1A" w:rsidRDefault="00C4614C" w:rsidP="00C4614C">
                      <w:pPr>
                        <w:pStyle w:val="Lgende"/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4614C">
                        <w:t xml:space="preserve">Premières lignes du fichier de conversion obtenu </w:t>
                      </w:r>
                      <w:r w:rsidRPr="00C4614C">
                        <w:fldChar w:fldCharType="begin"/>
                      </w:r>
                      <w:r w:rsidRPr="00C4614C">
                        <w:instrText xml:space="preserve"> SEQ Premières_lignes_du_fichier_de_co_obtenu \* ARABIC </w:instrText>
                      </w:r>
                      <w:r w:rsidRPr="00C4614C">
                        <w:fldChar w:fldCharType="separate"/>
                      </w:r>
                      <w:r w:rsidRPr="00C4614C">
                        <w:rPr>
                          <w:noProof/>
                        </w:rPr>
                        <w:t>1</w:t>
                      </w:r>
                      <w:r w:rsidRPr="00C4614C"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D056DC" w14:textId="6581215E" w:rsidR="00C4614C" w:rsidRDefault="00C4614C" w:rsidP="00C715A6"/>
    <w:p w14:paraId="437BBFA7" w14:textId="6000DFFC" w:rsidR="00C715A6" w:rsidRDefault="00C4614C" w:rsidP="00C715A6">
      <w:pPr>
        <w:rPr>
          <w:color w:val="000000" w:themeColor="text1"/>
        </w:rPr>
      </w:pPr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1280" behindDoc="1" locked="1" layoutInCell="1" allowOverlap="1" wp14:anchorId="4CFD8505" wp14:editId="4DC2C64E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076111784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835934894" name="Forme libre : forme 83593489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695074" name="Forme libre : forme 517695074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55372" name="Forme libre : forme 497155372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602" name="Forme libre : forme 21152960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57664" name="Forme libre : forme 59735766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811639" name="Forme libre : forme 36781163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040084" name="Forme libre : forme 909040084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131062" name="Forme libre : forme 400131062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72787" id="Groupe 1" o:spid="_x0000_s1026" style="position:absolute;margin-left:-70.9pt;margin-top:0;width:162.15pt;height:694.2pt;z-index:-251635200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">
                <v:shape id="Forme libre : forme 83593489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517695074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497155372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1152960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59735766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36781163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909040084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00131062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>
        <w:t xml:space="preserve">La seconde modification nécessaire fut le changement de format des dates. Ici, nous avons dû utiliser la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et ses </w:t>
      </w:r>
      <w:proofErr w:type="gramStart"/>
      <w:r>
        <w:t xml:space="preserve">fonctions </w:t>
      </w:r>
      <w:r w:rsidRPr="00C4614C">
        <w:rPr>
          <w:color w:val="C00000"/>
        </w:rPr>
        <w:t>.</w:t>
      </w:r>
      <w:proofErr w:type="spellStart"/>
      <w:r w:rsidRPr="00C4614C">
        <w:rPr>
          <w:color w:val="C00000"/>
        </w:rPr>
        <w:t>month</w:t>
      </w:r>
      <w:proofErr w:type="spellEnd"/>
      <w:proofErr w:type="gramEnd"/>
      <w:r w:rsidRPr="00C4614C">
        <w:rPr>
          <w:color w:val="C00000"/>
        </w:rPr>
        <w:t xml:space="preserve"> </w:t>
      </w:r>
      <w:r>
        <w:t xml:space="preserve">et </w:t>
      </w:r>
      <w:r w:rsidRPr="00C4614C">
        <w:rPr>
          <w:color w:val="C00000"/>
        </w:rPr>
        <w:t>.</w:t>
      </w:r>
      <w:proofErr w:type="spellStart"/>
      <w:r w:rsidRPr="00C4614C">
        <w:rPr>
          <w:color w:val="C00000"/>
        </w:rPr>
        <w:t>hour</w:t>
      </w:r>
      <w:proofErr w:type="spellEnd"/>
      <w:r>
        <w:rPr>
          <w:color w:val="C00000"/>
        </w:rPr>
        <w:t xml:space="preserve"> </w:t>
      </w:r>
      <w:r>
        <w:rPr>
          <w:color w:val="000000" w:themeColor="text1"/>
        </w:rPr>
        <w:t xml:space="preserve">qui permettent de récupérer le mois et l’heure de l’accident (l’année étant toujours 2009, il n’était pas </w:t>
      </w:r>
      <w:r w:rsidR="00007896">
        <w:rPr>
          <w:color w:val="000000" w:themeColor="text1"/>
        </w:rPr>
        <w:t>intéressant de la conserver)</w:t>
      </w:r>
      <w:r>
        <w:rPr>
          <w:color w:val="000000" w:themeColor="text1"/>
        </w:rPr>
        <w:t xml:space="preserve"> et de les mettre au bon</w:t>
      </w:r>
      <w:r w:rsidR="00007896">
        <w:rPr>
          <w:color w:val="000000" w:themeColor="text1"/>
        </w:rPr>
        <w:t xml:space="preserve"> format </w:t>
      </w:r>
      <w:proofErr w:type="spellStart"/>
      <w:r w:rsidR="00007896">
        <w:rPr>
          <w:color w:val="000000" w:themeColor="text1"/>
        </w:rPr>
        <w:t>datetime</w:t>
      </w:r>
      <w:proofErr w:type="spellEnd"/>
      <w:r w:rsidR="00007896">
        <w:rPr>
          <w:color w:val="000000" w:themeColor="text1"/>
        </w:rPr>
        <w:t>.</w:t>
      </w:r>
    </w:p>
    <w:p w14:paraId="79C1B5C8" w14:textId="7BA7FAE2" w:rsidR="00403245" w:rsidRDefault="00007896" w:rsidP="00C715A6">
      <w:pPr>
        <w:rPr>
          <w:color w:val="000000" w:themeColor="text1"/>
        </w:rPr>
      </w:pPr>
      <w:r>
        <w:rPr>
          <w:color w:val="000000" w:themeColor="text1"/>
        </w:rPr>
        <w:t>Nous avons donc ajouté 2 colonnes mois et heure puis supprimé la colonne date.</w:t>
      </w:r>
    </w:p>
    <w:p w14:paraId="0E6C0A66" w14:textId="77777777" w:rsidR="00403245" w:rsidRDefault="00403245" w:rsidP="00C715A6">
      <w:pPr>
        <w:rPr>
          <w:color w:val="000000" w:themeColor="text1"/>
        </w:rPr>
      </w:pPr>
    </w:p>
    <w:p w14:paraId="7AB73BF4" w14:textId="61D7AC9D" w:rsidR="00CA0019" w:rsidRDefault="00CA0019" w:rsidP="00403245">
      <w:pPr>
        <w:pStyle w:val="Titre1"/>
      </w:pPr>
      <w:bookmarkStart w:id="7" w:name="_Toc136513223"/>
      <w:r>
        <w:t>Apprentissage non-supervisé</w:t>
      </w:r>
      <w:bookmarkEnd w:id="7"/>
    </w:p>
    <w:p w14:paraId="7EA9FFD0" w14:textId="77777777" w:rsidR="00CA0019" w:rsidRDefault="00CA0019" w:rsidP="00CA0019"/>
    <w:p w14:paraId="4AA86B51" w14:textId="46C91D40" w:rsidR="00CA0019" w:rsidRDefault="00B6713E" w:rsidP="00CA0019"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3328" behindDoc="1" locked="1" layoutInCell="1" allowOverlap="1" wp14:anchorId="2C73E9D5" wp14:editId="2861EF78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539184022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495867744" name="Forme libre : forme 49586774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687669" name="Forme libre : forme 1450687669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460718" name="Forme libre : forme 260460718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45256" name="Forme libre : forme 1490945256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262877" name="Forme libre : forme 129026287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572448" name="Forme libre : forme 1339572448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687210" name="Forme libre : forme 57568721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801158" name="Forme libre : forme 452801158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FBC34" id="Groupe 1" o:spid="_x0000_s1026" style="position:absolute;margin-left:-70.9pt;margin-top:0;width:162.15pt;height:694.2pt;z-index:-25163315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">
                <v:shape id="Forme libre : forme 49586774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450687669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260460718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490945256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29026287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39572448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57568721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452801158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CA0019">
        <w:t xml:space="preserve">La première partie de notre réseau d’apprentissage automatique fut l’apprentissage non-supervisé et plus précisément les méthodes de clustering des données. Mais pour pouvoir faire des clusters cohérents de manière efficace, il y eut la nécessité de réduire le nombre de </w:t>
      </w:r>
      <w:proofErr w:type="spellStart"/>
      <w:r w:rsidR="00CA0019">
        <w:t>features</w:t>
      </w:r>
      <w:proofErr w:type="spellEnd"/>
      <w:r w:rsidR="00CA0019">
        <w:t xml:space="preserve"> et de </w:t>
      </w:r>
      <w:r w:rsidR="00CA0019" w:rsidRPr="00CA0019">
        <w:t>corréler</w:t>
      </w:r>
      <w:r w:rsidR="00CA0019">
        <w:t xml:space="preserve"> certains attributs entre eux : réduire les dimensions de la base de données.</w:t>
      </w:r>
    </w:p>
    <w:p w14:paraId="4ABCD13E" w14:textId="74ED48F3" w:rsidR="00CA0019" w:rsidRDefault="00CA0019" w:rsidP="00C95F17">
      <w:pPr>
        <w:pStyle w:val="Titre2"/>
      </w:pPr>
      <w:bookmarkStart w:id="8" w:name="_Toc136513224"/>
      <w:r>
        <w:t>Réduction de dimension</w:t>
      </w:r>
      <w:bookmarkEnd w:id="8"/>
    </w:p>
    <w:p w14:paraId="0A522F2C" w14:textId="03725AB3" w:rsidR="00CA0019" w:rsidRDefault="00A27769" w:rsidP="00CA0019">
      <w:r>
        <w:t>Nous avons commencé par calculer le coefficient de corrélation en fonction de la gravité de l’accident (</w:t>
      </w:r>
      <w:proofErr w:type="spellStart"/>
      <w:r>
        <w:t>feature</w:t>
      </w:r>
      <w:proofErr w:type="spellEnd"/>
      <w:r>
        <w:t xml:space="preserve"> maîtresse de l’apprentissage). Voici les résultats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36"/>
        <w:gridCol w:w="2737"/>
        <w:gridCol w:w="2737"/>
      </w:tblGrid>
      <w:tr w:rsidR="00A27769" w14:paraId="520FC04C" w14:textId="77777777" w:rsidTr="00C95F17">
        <w:tc>
          <w:tcPr>
            <w:tcW w:w="8210" w:type="dxa"/>
            <w:gridSpan w:val="3"/>
            <w:shd w:val="clear" w:color="auto" w:fill="FFFFFF" w:themeFill="background1"/>
          </w:tcPr>
          <w:p w14:paraId="3A5460BB" w14:textId="452A603C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  <w:u w:val="single"/>
              </w:rPr>
              <w:t>Coefficient de corrélation en fonction de la gravité des accidents</w:t>
            </w:r>
          </w:p>
        </w:tc>
      </w:tr>
      <w:tr w:rsidR="00A27769" w14:paraId="28423766" w14:textId="77777777" w:rsidTr="00C95F17">
        <w:tc>
          <w:tcPr>
            <w:tcW w:w="2736" w:type="dxa"/>
            <w:shd w:val="clear" w:color="auto" w:fill="FFFFFF" w:themeFill="background1"/>
          </w:tcPr>
          <w:p w14:paraId="2A6A009A" w14:textId="622EE985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feature</w:t>
            </w:r>
            <w:proofErr w:type="spellEnd"/>
            <w:proofErr w:type="gramEnd"/>
          </w:p>
        </w:tc>
        <w:tc>
          <w:tcPr>
            <w:tcW w:w="2737" w:type="dxa"/>
            <w:shd w:val="clear" w:color="auto" w:fill="FFFFFF" w:themeFill="background1"/>
          </w:tcPr>
          <w:p w14:paraId="3FA5D343" w14:textId="3084ED3A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Coef de corrélation</w:t>
            </w:r>
          </w:p>
        </w:tc>
        <w:tc>
          <w:tcPr>
            <w:tcW w:w="2737" w:type="dxa"/>
            <w:shd w:val="clear" w:color="auto" w:fill="FFFFFF" w:themeFill="background1"/>
          </w:tcPr>
          <w:p w14:paraId="57A67779" w14:textId="65B1B5E9" w:rsidR="00A27769" w:rsidRPr="00C95F17" w:rsidRDefault="00A27769" w:rsidP="00A27769">
            <w:pPr>
              <w:jc w:val="center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C95F17">
              <w:rPr>
                <w:rFonts w:cstheme="minorHAnsi"/>
                <w:color w:val="000000" w:themeColor="text1"/>
                <w:sz w:val="21"/>
                <w:szCs w:val="21"/>
              </w:rPr>
              <w:t>Supprimée ?</w:t>
            </w:r>
          </w:p>
        </w:tc>
      </w:tr>
      <w:tr w:rsidR="00A27769" w14:paraId="768AD47D" w14:textId="77777777" w:rsidTr="00B14C72">
        <w:tc>
          <w:tcPr>
            <w:tcW w:w="2736" w:type="dxa"/>
            <w:shd w:val="clear" w:color="auto" w:fill="FF6161"/>
          </w:tcPr>
          <w:p w14:paraId="71283C47" w14:textId="1474905D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jour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2F9D6EF3" w14:textId="1CEEA35A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0.01671</w:t>
            </w:r>
          </w:p>
        </w:tc>
        <w:tc>
          <w:tcPr>
            <w:tcW w:w="2737" w:type="dxa"/>
            <w:shd w:val="clear" w:color="auto" w:fill="FF6161"/>
          </w:tcPr>
          <w:p w14:paraId="45B61D32" w14:textId="10359150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C3752C9" w14:textId="77777777" w:rsidTr="00B14C72">
        <w:tc>
          <w:tcPr>
            <w:tcW w:w="2736" w:type="dxa"/>
            <w:shd w:val="clear" w:color="auto" w:fill="FF6161"/>
          </w:tcPr>
          <w:p w14:paraId="4706AAA2" w14:textId="1BCADC5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id</w:t>
            </w:r>
            <w:proofErr w:type="gramEnd"/>
            <w:r w:rsidRPr="00C95F17">
              <w:rPr>
                <w:rFonts w:cstheme="minorHAnsi"/>
                <w:sz w:val="21"/>
                <w:szCs w:val="21"/>
              </w:rPr>
              <w:t>_usa</w:t>
            </w:r>
            <w:proofErr w:type="spellEnd"/>
          </w:p>
        </w:tc>
        <w:tc>
          <w:tcPr>
            <w:tcW w:w="2737" w:type="dxa"/>
            <w:shd w:val="clear" w:color="auto" w:fill="FF6161"/>
          </w:tcPr>
          <w:p w14:paraId="65CCDFFE" w14:textId="1595BE1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0.001948</w:t>
            </w:r>
          </w:p>
        </w:tc>
        <w:tc>
          <w:tcPr>
            <w:tcW w:w="2737" w:type="dxa"/>
            <w:shd w:val="clear" w:color="auto" w:fill="FF6161"/>
          </w:tcPr>
          <w:p w14:paraId="7FB9F6A0" w14:textId="1DC29CB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B5B462D" w14:textId="77777777" w:rsidTr="00B14C72">
        <w:tc>
          <w:tcPr>
            <w:tcW w:w="2736" w:type="dxa"/>
            <w:shd w:val="clear" w:color="auto" w:fill="FF6161"/>
          </w:tcPr>
          <w:p w14:paraId="116FA9D6" w14:textId="7DDC447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latitude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03D32ECB" w14:textId="0EDC215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0.006072</w:t>
            </w:r>
          </w:p>
        </w:tc>
        <w:tc>
          <w:tcPr>
            <w:tcW w:w="2737" w:type="dxa"/>
            <w:shd w:val="clear" w:color="auto" w:fill="FF6161"/>
          </w:tcPr>
          <w:p w14:paraId="57B6D020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00C97137" w14:textId="77777777" w:rsidTr="00B14C72">
        <w:tc>
          <w:tcPr>
            <w:tcW w:w="2736" w:type="dxa"/>
            <w:shd w:val="clear" w:color="auto" w:fill="FF6161"/>
          </w:tcPr>
          <w:p w14:paraId="179FEB11" w14:textId="32DE99EB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l</w:t>
            </w:r>
            <w:r w:rsidR="00A27769" w:rsidRPr="00C95F17">
              <w:rPr>
                <w:rFonts w:cstheme="minorHAnsi"/>
                <w:sz w:val="21"/>
                <w:szCs w:val="21"/>
              </w:rPr>
              <w:t>ongitude</w:t>
            </w:r>
            <w:proofErr w:type="gramEnd"/>
          </w:p>
        </w:tc>
        <w:tc>
          <w:tcPr>
            <w:tcW w:w="2737" w:type="dxa"/>
            <w:shd w:val="clear" w:color="auto" w:fill="FF6161"/>
          </w:tcPr>
          <w:p w14:paraId="6D099FEC" w14:textId="6A29F15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0.008392</w:t>
            </w:r>
          </w:p>
        </w:tc>
        <w:tc>
          <w:tcPr>
            <w:tcW w:w="2737" w:type="dxa"/>
            <w:shd w:val="clear" w:color="auto" w:fill="FF6161"/>
          </w:tcPr>
          <w:p w14:paraId="25491C25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58279CC3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4B09002E" w14:textId="6EF3194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_athmo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3358BD34" w14:textId="5FBE68D6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0.012155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E5F46AF" w14:textId="235B38D5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4339C4EC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02B5C1FB" w14:textId="2B2884D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i</w:t>
            </w:r>
            <w:r w:rsidR="00A27769" w:rsidRPr="00C95F17">
              <w:rPr>
                <w:rFonts w:cstheme="minorHAnsi"/>
                <w:sz w:val="21"/>
                <w:szCs w:val="21"/>
              </w:rPr>
              <w:t>d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_code_insee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1DF6532" w14:textId="75BBF14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0.012865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239ECAF" w14:textId="46238EB3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37448294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1A44794A" w14:textId="286CD65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_etat_surf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FEDC068" w14:textId="3BCE4DDC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0.015064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EFB3C48" w14:textId="748DC5AA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EC04A99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5A523B4F" w14:textId="6941E63F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_agglo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FBA33D9" w14:textId="640DEC21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0.016364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563BFC2" w14:textId="752D01F2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449A695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51FA903F" w14:textId="16C625E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escription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_intersection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147C915D" w14:textId="759CE9F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0.019234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09E15369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6B35711A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388867E3" w14:textId="3F38F2C9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h</w:t>
            </w:r>
            <w:r w:rsidR="00A27769" w:rsidRPr="00C95F17">
              <w:rPr>
                <w:rFonts w:cstheme="minorHAnsi"/>
                <w:sz w:val="21"/>
                <w:szCs w:val="21"/>
              </w:rPr>
              <w:t>eure</w:t>
            </w:r>
            <w:proofErr w:type="gramEnd"/>
          </w:p>
        </w:tc>
        <w:tc>
          <w:tcPr>
            <w:tcW w:w="2737" w:type="dxa"/>
            <w:shd w:val="clear" w:color="auto" w:fill="F4B083" w:themeFill="accent2" w:themeFillTint="99"/>
          </w:tcPr>
          <w:p w14:paraId="64064D6C" w14:textId="650A6BBD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0.025678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0D51FE5" w14:textId="5BD40F3F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944231F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7C40D546" w14:textId="6457AB67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A27769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A27769" w:rsidRPr="00C95F17">
              <w:rPr>
                <w:rFonts w:cstheme="minorHAnsi"/>
                <w:sz w:val="21"/>
                <w:szCs w:val="21"/>
              </w:rPr>
              <w:t>_lum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5E42CEBF" w14:textId="2949411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0.030840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4025A04" w14:textId="4785554E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529F883A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360423AB" w14:textId="0BC4F332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num</w:t>
            </w:r>
            <w:proofErr w:type="gramEnd"/>
            <w:r w:rsidRPr="00C95F17">
              <w:rPr>
                <w:rFonts w:cstheme="minorHAnsi"/>
                <w:sz w:val="21"/>
                <w:szCs w:val="21"/>
              </w:rPr>
              <w:t>_veh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57D934EE" w14:textId="51A28039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0.034247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42D0782F" w14:textId="621DF09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AEA7875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4D39FB27" w14:textId="473496D7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_motif_traj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464D817" w14:textId="7E851B04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0.054042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BC2CAC9" w14:textId="536A51F4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E7BFDDB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001BE8AA" w14:textId="4DC8237C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_type_col</w:t>
            </w:r>
            <w:proofErr w:type="spellEnd"/>
          </w:p>
        </w:tc>
        <w:tc>
          <w:tcPr>
            <w:tcW w:w="2737" w:type="dxa"/>
            <w:shd w:val="clear" w:color="auto" w:fill="F4B083" w:themeFill="accent2" w:themeFillTint="99"/>
          </w:tcPr>
          <w:p w14:paraId="49B97229" w14:textId="4D167F76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0.055053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6A5D75C5" w14:textId="2CF13E0B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08AAFBB3" w14:textId="77777777" w:rsidTr="00C95F17">
        <w:tc>
          <w:tcPr>
            <w:tcW w:w="2736" w:type="dxa"/>
            <w:shd w:val="clear" w:color="auto" w:fill="F4B083" w:themeFill="accent2" w:themeFillTint="99"/>
          </w:tcPr>
          <w:p w14:paraId="15C674A2" w14:textId="0C022C81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X (id)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7975158F" w14:textId="3BDDE18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0.061824</w:t>
            </w:r>
          </w:p>
        </w:tc>
        <w:tc>
          <w:tcPr>
            <w:tcW w:w="2737" w:type="dxa"/>
            <w:shd w:val="clear" w:color="auto" w:fill="F4B083" w:themeFill="accent2" w:themeFillTint="99"/>
          </w:tcPr>
          <w:p w14:paraId="1BC8FD52" w14:textId="4A229D16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28B043BF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2286AB64" w14:textId="12D0F128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gramStart"/>
            <w:r w:rsidRPr="00C95F17">
              <w:rPr>
                <w:rFonts w:cstheme="minorHAnsi"/>
                <w:sz w:val="21"/>
                <w:szCs w:val="21"/>
              </w:rPr>
              <w:t>p</w:t>
            </w:r>
            <w:r w:rsidR="00B14C72" w:rsidRPr="00C95F17">
              <w:rPr>
                <w:rFonts w:cstheme="minorHAnsi"/>
                <w:sz w:val="21"/>
                <w:szCs w:val="21"/>
              </w:rPr>
              <w:t>lace</w:t>
            </w:r>
            <w:proofErr w:type="gramEnd"/>
          </w:p>
        </w:tc>
        <w:tc>
          <w:tcPr>
            <w:tcW w:w="2737" w:type="dxa"/>
            <w:shd w:val="clear" w:color="auto" w:fill="FFE599" w:themeFill="accent4" w:themeFillTint="66"/>
          </w:tcPr>
          <w:p w14:paraId="2369D8FF" w14:textId="400F86AB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0.110989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2EB674EC" w14:textId="2EAE1501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153BAF5F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0D23D134" w14:textId="0817E9FF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an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_nais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321D7110" w14:textId="79A1130D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0.132073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2E873CFE" w14:textId="77CD7419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31EDF02A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2DC393D9" w14:textId="65A3CB5C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_dispo_secu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430BB87C" w14:textId="40166B40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0.222666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33B13FEB" w14:textId="371D3D82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A27769" w14:paraId="6CACFADB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10235447" w14:textId="1860EB27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_cat_veh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3664D32D" w14:textId="19B01868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0.239771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550645B4" w14:textId="6DBB5A55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  <w:tr w:rsidR="00A27769" w14:paraId="67EC714D" w14:textId="77777777" w:rsidTr="00C95F17">
        <w:tc>
          <w:tcPr>
            <w:tcW w:w="2736" w:type="dxa"/>
            <w:shd w:val="clear" w:color="auto" w:fill="FFE599" w:themeFill="accent4" w:themeFillTint="66"/>
          </w:tcPr>
          <w:p w14:paraId="4320960D" w14:textId="37E7CFF1" w:rsidR="00A27769" w:rsidRPr="00C95F17" w:rsidRDefault="00A0170D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proofErr w:type="spellStart"/>
            <w:proofErr w:type="gramStart"/>
            <w:r w:rsidRPr="00C95F17">
              <w:rPr>
                <w:rFonts w:cstheme="minorHAnsi"/>
                <w:sz w:val="21"/>
                <w:szCs w:val="21"/>
              </w:rPr>
              <w:t>d</w:t>
            </w:r>
            <w:r w:rsidR="00B14C72" w:rsidRPr="00C95F17">
              <w:rPr>
                <w:rFonts w:cstheme="minorHAnsi"/>
                <w:sz w:val="21"/>
                <w:szCs w:val="21"/>
              </w:rPr>
              <w:t>escr</w:t>
            </w:r>
            <w:proofErr w:type="gramEnd"/>
            <w:r w:rsidR="00B14C72" w:rsidRPr="00C95F17">
              <w:rPr>
                <w:rFonts w:cstheme="minorHAnsi"/>
                <w:sz w:val="21"/>
                <w:szCs w:val="21"/>
              </w:rPr>
              <w:t>_grav</w:t>
            </w:r>
            <w:proofErr w:type="spellEnd"/>
          </w:p>
        </w:tc>
        <w:tc>
          <w:tcPr>
            <w:tcW w:w="2737" w:type="dxa"/>
            <w:shd w:val="clear" w:color="auto" w:fill="FFE599" w:themeFill="accent4" w:themeFillTint="66"/>
          </w:tcPr>
          <w:p w14:paraId="5429392D" w14:textId="1B0D712C" w:rsidR="00A27769" w:rsidRPr="00C95F17" w:rsidRDefault="00B14C72" w:rsidP="00A27769">
            <w:pPr>
              <w:jc w:val="center"/>
              <w:rPr>
                <w:rFonts w:cstheme="minorHAnsi"/>
                <w:sz w:val="21"/>
                <w:szCs w:val="21"/>
              </w:rPr>
            </w:pPr>
            <w:r w:rsidRPr="00C95F17">
              <w:rPr>
                <w:rFonts w:cstheme="minorHAnsi"/>
                <w:sz w:val="21"/>
                <w:szCs w:val="21"/>
              </w:rPr>
              <w:t>1.000000</w:t>
            </w:r>
          </w:p>
        </w:tc>
        <w:tc>
          <w:tcPr>
            <w:tcW w:w="2737" w:type="dxa"/>
            <w:shd w:val="clear" w:color="auto" w:fill="FFE599" w:themeFill="accent4" w:themeFillTint="66"/>
          </w:tcPr>
          <w:p w14:paraId="4C8365FD" w14:textId="77777777" w:rsidR="00A27769" w:rsidRPr="00C95F17" w:rsidRDefault="00A27769" w:rsidP="00A27769">
            <w:pPr>
              <w:jc w:val="center"/>
              <w:rPr>
                <w:rFonts w:cstheme="minorHAnsi"/>
                <w:sz w:val="21"/>
                <w:szCs w:val="21"/>
              </w:rPr>
            </w:pPr>
          </w:p>
        </w:tc>
      </w:tr>
    </w:tbl>
    <w:p w14:paraId="12064221" w14:textId="77777777" w:rsidR="00C95F17" w:rsidRDefault="00C95F17" w:rsidP="00CA0019">
      <w:pPr>
        <w:rPr>
          <w:rFonts w:ascii="Arial" w:hAnsi="Arial" w:cs="Arial"/>
          <w:color w:val="000000"/>
        </w:rPr>
      </w:pPr>
    </w:p>
    <w:p w14:paraId="39F1152C" w14:textId="5E1B8DB9" w:rsidR="00A0170D" w:rsidRDefault="00A0170D" w:rsidP="00CA0019">
      <w:pPr>
        <w:rPr>
          <w:rFonts w:cstheme="minorHAnsi"/>
          <w:color w:val="000000"/>
          <w:szCs w:val="24"/>
        </w:rPr>
      </w:pPr>
      <w:r w:rsidRPr="00C95F17">
        <w:rPr>
          <w:rFonts w:cstheme="minorHAnsi"/>
          <w:color w:val="000000"/>
          <w:szCs w:val="24"/>
        </w:rPr>
        <w:t xml:space="preserve">Le coefficient de corrélation est contenu entre 1 et -1. Plus la valeur s’approche d’un extrême, plus la corrélation est forte où, proche de 1, elle est très corrélée positivement, et </w:t>
      </w:r>
      <w:r w:rsidRPr="00C95F17">
        <w:rPr>
          <w:rFonts w:cstheme="minorHAnsi"/>
          <w:color w:val="000000"/>
          <w:szCs w:val="24"/>
        </w:rPr>
        <w:lastRenderedPageBreak/>
        <w:t>proche de -1, elle est très corrélée négativement.</w:t>
      </w:r>
      <w:r w:rsidR="00C95F17" w:rsidRPr="00C95F17">
        <w:rPr>
          <w:rFonts w:cstheme="minorHAnsi"/>
          <w:color w:val="000000"/>
          <w:szCs w:val="24"/>
        </w:rPr>
        <w:t xml:space="preserve"> Plus le coefficient se rapproche de 0 moins la corrélation est forte et moins les variables s'influencent les unes aux autres. Ici on peut voir qu’à partir de </w:t>
      </w:r>
      <w:r w:rsidR="00C95F17" w:rsidRPr="00C95F17">
        <w:rPr>
          <w:rFonts w:cstheme="minorHAnsi"/>
          <w:color w:val="000000"/>
          <w:szCs w:val="24"/>
          <w:shd w:val="clear" w:color="auto" w:fill="F4B083" w:themeFill="accent2" w:themeFillTint="99"/>
        </w:rPr>
        <w:t>X(id)</w:t>
      </w:r>
      <w:r w:rsidR="00C95F17" w:rsidRPr="00C95F17">
        <w:rPr>
          <w:rFonts w:cstheme="minorHAnsi"/>
          <w:color w:val="000000"/>
          <w:szCs w:val="24"/>
        </w:rPr>
        <w:t xml:space="preserve"> la corrélation est faible. Mais encore plus faible à partir de </w:t>
      </w:r>
      <w:r w:rsidR="00C95F17" w:rsidRPr="00C95F17">
        <w:rPr>
          <w:rFonts w:cstheme="minorHAnsi"/>
          <w:color w:val="000000"/>
          <w:szCs w:val="24"/>
          <w:shd w:val="clear" w:color="auto" w:fill="E06666"/>
        </w:rPr>
        <w:t>longitude</w:t>
      </w:r>
      <w:r w:rsidR="00C95F17" w:rsidRPr="00C95F17">
        <w:rPr>
          <w:rFonts w:cstheme="minorHAnsi"/>
          <w:color w:val="000000"/>
          <w:szCs w:val="24"/>
        </w:rPr>
        <w:t>.</w:t>
      </w:r>
    </w:p>
    <w:p w14:paraId="6F133A9A" w14:textId="4C3F2156" w:rsidR="00C95F17" w:rsidRDefault="00C95F17" w:rsidP="00CA0019">
      <w:pPr>
        <w:rPr>
          <w:rFonts w:cstheme="minorHAnsi"/>
          <w:color w:val="000000"/>
          <w:szCs w:val="24"/>
        </w:rPr>
      </w:pPr>
      <w:r>
        <w:rPr>
          <w:rFonts w:cstheme="minorHAnsi"/>
          <w:color w:val="000000"/>
          <w:szCs w:val="24"/>
        </w:rPr>
        <w:t xml:space="preserve">La colonne « Supprimée ? » montre les </w:t>
      </w:r>
      <w:proofErr w:type="spellStart"/>
      <w:r>
        <w:rPr>
          <w:rFonts w:cstheme="minorHAnsi"/>
          <w:color w:val="000000"/>
          <w:szCs w:val="24"/>
        </w:rPr>
        <w:t>features</w:t>
      </w:r>
      <w:proofErr w:type="spellEnd"/>
      <w:r>
        <w:rPr>
          <w:rFonts w:cstheme="minorHAnsi"/>
          <w:color w:val="000000"/>
          <w:szCs w:val="24"/>
        </w:rPr>
        <w:t xml:space="preserve"> qui ont été supprimées par la suite</w:t>
      </w:r>
    </w:p>
    <w:p w14:paraId="2B2C392D" w14:textId="40C18072" w:rsidR="002B0927" w:rsidRDefault="00B6713E" w:rsidP="00CA0019">
      <w:pPr>
        <w:rPr>
          <w:rFonts w:cstheme="minorHAnsi"/>
          <w:color w:val="000000"/>
          <w:szCs w:val="24"/>
        </w:rPr>
      </w:pPr>
      <w:r>
        <w:rPr>
          <w:rFonts w:cstheme="minorHAnsi"/>
          <w:color w:val="000000"/>
          <w:szCs w:val="24"/>
        </w:rPr>
        <w:t>Pour représenter les différentes corrélations nous avons décidé de les mettre sous forme de matrices, ce qui a donné les résultats suivant en comparant avant et après réduction de dimension</w:t>
      </w:r>
      <w:r w:rsidR="002B0927">
        <w:rPr>
          <w:rFonts w:cstheme="minorHAnsi"/>
          <w:color w:val="000000"/>
          <w:szCs w:val="24"/>
        </w:rPr>
        <w:t> :</w:t>
      </w:r>
    </w:p>
    <w:p w14:paraId="36AB9984" w14:textId="2AF7CBC9" w:rsidR="00B6713E" w:rsidRPr="00C95F17" w:rsidRDefault="00403245" w:rsidP="00CA0019">
      <w:pPr>
        <w:rPr>
          <w:rFonts w:cstheme="minorHAnsi"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3DB9BAEF" wp14:editId="3B6FEB58">
            <wp:simplePos x="0" y="0"/>
            <wp:positionH relativeFrom="margin">
              <wp:posOffset>2598420</wp:posOffset>
            </wp:positionH>
            <wp:positionV relativeFrom="paragraph">
              <wp:posOffset>82550</wp:posOffset>
            </wp:positionV>
            <wp:extent cx="3048000" cy="2345783"/>
            <wp:effectExtent l="0" t="0" r="0" b="0"/>
            <wp:wrapNone/>
            <wp:docPr id="456093866" name="Image 2" descr="Une image contenant diagramme, capture d’écran, Caractère coloré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3866" name="Image 2" descr="Une image contenant diagramme, capture d’écran, Caractère coloré, carr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4" r="12270"/>
                    <a:stretch/>
                  </pic:blipFill>
                  <pic:spPr bwMode="auto">
                    <a:xfrm>
                      <a:off x="0" y="0"/>
                      <a:ext cx="3048000" cy="234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27">
        <w:rPr>
          <w:rFonts w:cstheme="minorHAnsi"/>
          <w:noProof/>
          <w:color w:val="000000"/>
        </w:rPr>
        <w:drawing>
          <wp:anchor distT="0" distB="0" distL="114300" distR="114300" simplePos="0" relativeHeight="251686400" behindDoc="0" locked="0" layoutInCell="1" allowOverlap="1" wp14:anchorId="63B5CDEB" wp14:editId="6297CA0D">
            <wp:simplePos x="0" y="0"/>
            <wp:positionH relativeFrom="margin">
              <wp:posOffset>-762000</wp:posOffset>
            </wp:positionH>
            <wp:positionV relativeFrom="paragraph">
              <wp:posOffset>6350</wp:posOffset>
            </wp:positionV>
            <wp:extent cx="3321134" cy="2453640"/>
            <wp:effectExtent l="0" t="0" r="0" b="3810"/>
            <wp:wrapNone/>
            <wp:docPr id="925279788" name="Image 1" descr="Une image contenant capture d’écran, diagramme, texte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9788" name="Image 1" descr="Une image contenant capture d’écran, diagramme, texte, Caractère color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4" r="9752"/>
                    <a:stretch/>
                  </pic:blipFill>
                  <pic:spPr bwMode="auto">
                    <a:xfrm>
                      <a:off x="0" y="0"/>
                      <a:ext cx="3321134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13E">
        <w:rPr>
          <w:rFonts w:cstheme="minorHAnsi"/>
          <w:color w:val="000000"/>
          <w:szCs w:val="24"/>
        </w:rPr>
        <w:t xml:space="preserve"> </w:t>
      </w:r>
    </w:p>
    <w:p w14:paraId="4EDC4FC6" w14:textId="38598150" w:rsidR="00C95F17" w:rsidRPr="00C95F17" w:rsidRDefault="00B6713E" w:rsidP="00CA0019">
      <w:pPr>
        <w:rPr>
          <w:sz w:val="20"/>
          <w:szCs w:val="20"/>
        </w:rPr>
      </w:pPr>
      <w:r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85376" behindDoc="1" locked="1" layoutInCell="1" allowOverlap="1" wp14:anchorId="5897A66A" wp14:editId="34BA711A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285116550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127004904" name="Forme libre : forme 112700490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61227" name="Forme libre : forme 155861227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45629" name="Forme libre : forme 1809245629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708822" name="Forme libre : forme 126470882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11545" name="Forme libre : forme 199811545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644959" name="Forme libre : forme 1350644959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456706" name="Forme libre : forme 692456706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91584" name="Forme libre : forme 1177091584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1B602" id="Groupe 1" o:spid="_x0000_s1026" style="position:absolute;margin-left:-70.9pt;margin-top:0;width:162.15pt;height:694.2pt;z-index:-25163110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">
                <v:shape id="Forme libre : forme 112700490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55861227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1809245629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26470882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99811545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350644959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692456706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177091584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3D53223F" w14:textId="24954120" w:rsidR="00CA0019" w:rsidRDefault="00CA0019" w:rsidP="00CA0019"/>
    <w:p w14:paraId="3BD1F0A5" w14:textId="24CEC211" w:rsidR="002B0927" w:rsidRDefault="002B0927" w:rsidP="00CA0019"/>
    <w:p w14:paraId="10557097" w14:textId="50447A0C" w:rsidR="002B0927" w:rsidRDefault="002B0927" w:rsidP="00CA0019"/>
    <w:p w14:paraId="2FFD643D" w14:textId="750742BE" w:rsidR="002B0927" w:rsidRDefault="002B0927" w:rsidP="00CA0019"/>
    <w:p w14:paraId="0E9A68CF" w14:textId="596FC008" w:rsidR="002B0927" w:rsidRDefault="002B0927" w:rsidP="00CA0019"/>
    <w:p w14:paraId="7A1FB4E0" w14:textId="6EB8964E" w:rsidR="002B0927" w:rsidRDefault="00403245" w:rsidP="00CA0019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58F674A" wp14:editId="20758702">
                <wp:simplePos x="0" y="0"/>
                <wp:positionH relativeFrom="column">
                  <wp:posOffset>-1165225</wp:posOffset>
                </wp:positionH>
                <wp:positionV relativeFrom="paragraph">
                  <wp:posOffset>365760</wp:posOffset>
                </wp:positionV>
                <wp:extent cx="4196945" cy="635"/>
                <wp:effectExtent l="0" t="0" r="13335" b="6985"/>
                <wp:wrapNone/>
                <wp:docPr id="183421712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6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4D46F3" w14:textId="5BF87175" w:rsidR="002B0927" w:rsidRPr="002B0927" w:rsidRDefault="002B0927" w:rsidP="002B0927">
                            <w:pPr>
                              <w:pStyle w:val="Lgende"/>
                              <w:jc w:val="center"/>
                              <w:rPr>
                                <w:rFonts w:cstheme="minorHAnsi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0927">
                              <w:rPr>
                                <w:sz w:val="22"/>
                                <w:szCs w:val="22"/>
                              </w:rPr>
                              <w:t>Matrice de corrélation avant réduction de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F674A" id="_x0000_s1028" type="#_x0000_t202" style="position:absolute;margin-left:-91.75pt;margin-top:28.8pt;width:330.45pt;height:.0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" filled="f" stroked="f">
                <v:textbox style="mso-fit-shape-to-text:t" inset="0,0,0,0">
                  <w:txbxContent>
                    <w:p w14:paraId="184D46F3" w14:textId="5BF87175" w:rsidR="002B0927" w:rsidRPr="002B0927" w:rsidRDefault="002B0927" w:rsidP="002B0927">
                      <w:pPr>
                        <w:pStyle w:val="Lgende"/>
                        <w:jc w:val="center"/>
                        <w:rPr>
                          <w:rFonts w:cstheme="minorHAnsi"/>
                          <w:noProof/>
                          <w:color w:val="000000"/>
                          <w:sz w:val="22"/>
                          <w:szCs w:val="22"/>
                        </w:rPr>
                      </w:pPr>
                      <w:r w:rsidRPr="002B0927">
                        <w:rPr>
                          <w:sz w:val="22"/>
                          <w:szCs w:val="22"/>
                        </w:rPr>
                        <w:t>Matrice de corrélation avant réduction de dimension</w:t>
                      </w:r>
                    </w:p>
                  </w:txbxContent>
                </v:textbox>
              </v:shape>
            </w:pict>
          </mc:Fallback>
        </mc:AlternateContent>
      </w:r>
    </w:p>
    <w:p w14:paraId="7C9B123B" w14:textId="3A6B1643" w:rsidR="002B0927" w:rsidRDefault="003932CA" w:rsidP="00CA0019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9BF8DB4" wp14:editId="7EDB08EB">
                <wp:simplePos x="0" y="0"/>
                <wp:positionH relativeFrom="margin">
                  <wp:posOffset>2067560</wp:posOffset>
                </wp:positionH>
                <wp:positionV relativeFrom="paragraph">
                  <wp:posOffset>79375</wp:posOffset>
                </wp:positionV>
                <wp:extent cx="4196945" cy="635"/>
                <wp:effectExtent l="0" t="0" r="13335" b="6985"/>
                <wp:wrapNone/>
                <wp:docPr id="1256161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69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DC07E3" w14:textId="609916CA" w:rsidR="002B0927" w:rsidRPr="002B0927" w:rsidRDefault="002B0927" w:rsidP="002B0927">
                            <w:pPr>
                              <w:pStyle w:val="Lgende"/>
                              <w:jc w:val="center"/>
                              <w:rPr>
                                <w:rFonts w:cstheme="minorHAnsi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0927">
                              <w:rPr>
                                <w:sz w:val="22"/>
                                <w:szCs w:val="22"/>
                              </w:rPr>
                              <w:t>Matrice de corrélation 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près</w:t>
                            </w:r>
                            <w:r w:rsidRPr="002B0927">
                              <w:rPr>
                                <w:sz w:val="22"/>
                                <w:szCs w:val="22"/>
                              </w:rPr>
                              <w:t xml:space="preserve"> réduction de dimension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F8DB4" id="_x0000_s1029" type="#_x0000_t202" style="position:absolute;margin-left:162.8pt;margin-top:6.25pt;width:330.45pt;height:.05pt;z-index:251691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" filled="f" stroked="f">
                <v:textbox style="mso-fit-shape-to-text:t" inset="0,0,0,0">
                  <w:txbxContent>
                    <w:p w14:paraId="03DC07E3" w14:textId="609916CA" w:rsidR="002B0927" w:rsidRPr="002B0927" w:rsidRDefault="002B0927" w:rsidP="002B0927">
                      <w:pPr>
                        <w:pStyle w:val="Lgende"/>
                        <w:jc w:val="center"/>
                        <w:rPr>
                          <w:rFonts w:cstheme="minorHAnsi"/>
                          <w:noProof/>
                          <w:color w:val="000000"/>
                          <w:sz w:val="22"/>
                          <w:szCs w:val="22"/>
                        </w:rPr>
                      </w:pPr>
                      <w:r w:rsidRPr="002B0927">
                        <w:rPr>
                          <w:sz w:val="22"/>
                          <w:szCs w:val="22"/>
                        </w:rPr>
                        <w:t>Matrice de corrélation a</w:t>
                      </w:r>
                      <w:r>
                        <w:rPr>
                          <w:sz w:val="22"/>
                          <w:szCs w:val="22"/>
                        </w:rPr>
                        <w:t>près</w:t>
                      </w:r>
                      <w:r w:rsidRPr="002B0927">
                        <w:rPr>
                          <w:sz w:val="22"/>
                          <w:szCs w:val="22"/>
                        </w:rPr>
                        <w:t xml:space="preserve"> réduction de dimension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0E553" w14:textId="77777777" w:rsidR="003932CA" w:rsidRDefault="003932CA" w:rsidP="002B0927">
      <w:pPr>
        <w:pStyle w:val="Titre2"/>
      </w:pPr>
    </w:p>
    <w:p w14:paraId="23E12425" w14:textId="4A92A9CE" w:rsidR="00C33E9F" w:rsidRDefault="002B0927" w:rsidP="003932CA">
      <w:pPr>
        <w:pStyle w:val="Titre2"/>
      </w:pPr>
      <w:bookmarkStart w:id="9" w:name="_Toc136513225"/>
      <w:r>
        <w:t>Clustering</w:t>
      </w:r>
      <w:bookmarkEnd w:id="9"/>
    </w:p>
    <w:p w14:paraId="0738448D" w14:textId="25F3FB4C" w:rsidR="00C33E9F" w:rsidRDefault="00C33E9F" w:rsidP="00C33E9F">
      <w:r>
        <w:t xml:space="preserve">Nous avons décomposé le clustering en 2 étapes, une première avec un calcul dit </w:t>
      </w:r>
      <w:r w:rsidR="00FC394C" w:rsidRPr="00C95F17">
        <w:rPr>
          <w:noProof/>
          <w:color w:val="FFD8C9"/>
        </w:rPr>
        <mc:AlternateContent>
          <mc:Choice Requires="wpg">
            <w:drawing>
              <wp:anchor distT="0" distB="0" distL="114300" distR="114300" simplePos="0" relativeHeight="251698688" behindDoc="1" locked="1" layoutInCell="1" allowOverlap="1" wp14:anchorId="72001604" wp14:editId="08597F02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77820090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1685126878" name="Forme libre : forme 1685126878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880496" name="Forme libre : forme 2053880496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260682" name="Forme libre : forme 683260682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009026" name="Forme libre : forme 1619009026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131704" name="Forme libre : forme 973131704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135046" name="Forme libre : forme 1988135046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258710" name="Forme libre : forme 330258710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033999" name="Forme libre : forme 1184033999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FF025" id="Groupe 1" o:spid="_x0000_s1026" style="position:absolute;margin-left:-70.9pt;margin-top:0;width:162.15pt;height:694.2pt;z-index:-251617792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">
                <v:shape id="Forme libre : forme 1685126878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2053880496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683260682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619009026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973131704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88135046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330258710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184033999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FC394C">
        <w:t xml:space="preserve"> </w:t>
      </w:r>
      <w:r>
        <w:t>« </w:t>
      </w:r>
      <w:proofErr w:type="spellStart"/>
      <w:r>
        <w:t>from</w:t>
      </w:r>
      <w:proofErr w:type="spellEnd"/>
      <w:r>
        <w:t xml:space="preserve"> scratch » et une seconde en utilisant la bibliothèque </w:t>
      </w:r>
      <w:proofErr w:type="spellStart"/>
      <w:r>
        <w:t>scikit-learn</w:t>
      </w:r>
      <w:proofErr w:type="spellEnd"/>
      <w:r>
        <w:t xml:space="preserve"> pour comparer les résultats obtenus.</w:t>
      </w:r>
    </w:p>
    <w:p w14:paraId="20060242" w14:textId="5E6C9600" w:rsidR="003932CA" w:rsidRDefault="00C33E9F" w:rsidP="00C33E9F">
      <w:r>
        <w:t>Pour obtenir des résultats pertinents, nous avons fait varier le nombre de cluster :  n = [3, 5, 8, 12] et également la méthode de calcul « </w:t>
      </w:r>
      <w:proofErr w:type="spellStart"/>
      <w:r>
        <w:t>from</w:t>
      </w:r>
      <w:proofErr w:type="spellEnd"/>
      <w:r>
        <w:t xml:space="preserve"> scratch »</w:t>
      </w:r>
      <w:r w:rsidR="00791770">
        <w:t xml:space="preserve"> : méthode = [L1, L2, </w:t>
      </w:r>
      <w:proofErr w:type="spellStart"/>
      <w:r w:rsidR="00791770">
        <w:t>Haversine</w:t>
      </w:r>
      <w:proofErr w:type="spellEnd"/>
      <w:r w:rsidR="00791770">
        <w:t>].</w:t>
      </w:r>
    </w:p>
    <w:p w14:paraId="33F977F5" w14:textId="3E651697" w:rsidR="003932CA" w:rsidRDefault="003932CA" w:rsidP="00C33E9F"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2D3276E" wp14:editId="53032752">
                <wp:simplePos x="0" y="0"/>
                <wp:positionH relativeFrom="rightMargin">
                  <wp:align>left</wp:align>
                </wp:positionH>
                <wp:positionV relativeFrom="paragraph">
                  <wp:posOffset>909592</wp:posOffset>
                </wp:positionV>
                <wp:extent cx="1594168" cy="266700"/>
                <wp:effectExtent l="0" t="0" r="3175" b="0"/>
                <wp:wrapNone/>
                <wp:docPr id="1757376678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94168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C5278" w14:textId="5A26416F" w:rsidR="00094A32" w:rsidRPr="006D5D6F" w:rsidRDefault="00094A32" w:rsidP="00094A32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Haversine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3276E" id="Zone de texte 6" o:spid="_x0000_s1030" type="#_x0000_t202" style="position:absolute;margin-left:0;margin-top:71.6pt;width:125.55pt;height:21pt;rotation:90;z-index:251727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" filled="f" stroked="f" strokeweight=".5pt">
                <v:textbox>
                  <w:txbxContent>
                    <w:p w14:paraId="7ECC5278" w14:textId="5A26416F" w:rsidR="00094A32" w:rsidRPr="006D5D6F" w:rsidRDefault="00094A32" w:rsidP="00094A32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Haversine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12F62E22" wp14:editId="681A49AD">
            <wp:simplePos x="0" y="0"/>
            <wp:positionH relativeFrom="margin">
              <wp:posOffset>83820</wp:posOffset>
            </wp:positionH>
            <wp:positionV relativeFrom="paragraph">
              <wp:posOffset>211364</wp:posOffset>
            </wp:positionV>
            <wp:extent cx="2308860" cy="1609205"/>
            <wp:effectExtent l="0" t="0" r="0" b="0"/>
            <wp:wrapTopAndBottom/>
            <wp:docPr id="19472032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3215" name="Imag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7" t="929" r="19368"/>
                    <a:stretch/>
                  </pic:blipFill>
                  <pic:spPr bwMode="auto">
                    <a:xfrm>
                      <a:off x="0" y="0"/>
                      <a:ext cx="2308860" cy="16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5A04A15" wp14:editId="55AC77FD">
                <wp:simplePos x="0" y="0"/>
                <wp:positionH relativeFrom="page">
                  <wp:posOffset>464820</wp:posOffset>
                </wp:positionH>
                <wp:positionV relativeFrom="paragraph">
                  <wp:posOffset>903605</wp:posOffset>
                </wp:positionV>
                <wp:extent cx="1653540" cy="266700"/>
                <wp:effectExtent l="0" t="0" r="0" b="0"/>
                <wp:wrapNone/>
                <wp:docPr id="2110129430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535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6E415" w14:textId="77777777" w:rsidR="006D5D6F" w:rsidRPr="006D5D6F" w:rsidRDefault="006D5D6F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Scikit-learn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04A15" id="_x0000_s1031" type="#_x0000_t202" style="position:absolute;margin-left:36.6pt;margin-top:71.15pt;width:130.2pt;height:21pt;rotation:-90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" filled="f" stroked="f" strokeweight=".5pt">
                <v:textbox>
                  <w:txbxContent>
                    <w:p w14:paraId="3146E415" w14:textId="77777777" w:rsidR="006D5D6F" w:rsidRPr="006D5D6F" w:rsidRDefault="006D5D6F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Scikit-learn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168" behindDoc="0" locked="0" layoutInCell="1" allowOverlap="1" wp14:anchorId="489CBA56" wp14:editId="2F09A60B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2346960" cy="1636114"/>
            <wp:effectExtent l="0" t="0" r="0" b="2540"/>
            <wp:wrapNone/>
            <wp:docPr id="25604743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9" t="1142" r="17996"/>
                    <a:stretch/>
                  </pic:blipFill>
                  <pic:spPr bwMode="auto">
                    <a:xfrm>
                      <a:off x="0" y="0"/>
                      <a:ext cx="2346960" cy="163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770">
        <w:t xml:space="preserve">Voici les résultats obtenus lors du clustering avec les différentes méthodes pour </w:t>
      </w:r>
      <w:r>
        <w:t>8 clusters :</w:t>
      </w:r>
    </w:p>
    <w:p w14:paraId="47371C31" w14:textId="2BBAEEC2" w:rsidR="00094A32" w:rsidRDefault="003932CA" w:rsidP="00C33E9F">
      <w:r>
        <w:rPr>
          <w:noProof/>
        </w:rPr>
        <w:drawing>
          <wp:anchor distT="0" distB="0" distL="114300" distR="114300" simplePos="0" relativeHeight="251718144" behindDoc="0" locked="0" layoutInCell="1" allowOverlap="1" wp14:anchorId="34518CF7" wp14:editId="171F456B">
            <wp:simplePos x="0" y="0"/>
            <wp:positionH relativeFrom="margin">
              <wp:posOffset>67491</wp:posOffset>
            </wp:positionH>
            <wp:positionV relativeFrom="paragraph">
              <wp:posOffset>1582692</wp:posOffset>
            </wp:positionV>
            <wp:extent cx="2339975" cy="1632269"/>
            <wp:effectExtent l="0" t="0" r="3175" b="6350"/>
            <wp:wrapNone/>
            <wp:docPr id="6631173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0" r="17878"/>
                    <a:stretch/>
                  </pic:blipFill>
                  <pic:spPr bwMode="auto">
                    <a:xfrm>
                      <a:off x="0" y="0"/>
                      <a:ext cx="2344543" cy="163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0F5CA992" wp14:editId="4E30DBBE">
            <wp:simplePos x="0" y="0"/>
            <wp:positionH relativeFrom="margin">
              <wp:align>right</wp:align>
            </wp:positionH>
            <wp:positionV relativeFrom="paragraph">
              <wp:posOffset>1620792</wp:posOffset>
            </wp:positionV>
            <wp:extent cx="2337439" cy="1630680"/>
            <wp:effectExtent l="0" t="0" r="5715" b="7620"/>
            <wp:wrapNone/>
            <wp:docPr id="97087679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0" r="18784"/>
                    <a:stretch/>
                  </pic:blipFill>
                  <pic:spPr bwMode="auto">
                    <a:xfrm>
                      <a:off x="0" y="0"/>
                      <a:ext cx="2337439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D6F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0CC449B" wp14:editId="00E892B2">
                <wp:simplePos x="0" y="0"/>
                <wp:positionH relativeFrom="page">
                  <wp:align>right</wp:align>
                </wp:positionH>
                <wp:positionV relativeFrom="paragraph">
                  <wp:posOffset>2579370</wp:posOffset>
                </wp:positionV>
                <wp:extent cx="3695700" cy="266700"/>
                <wp:effectExtent l="0" t="0" r="0" b="0"/>
                <wp:wrapNone/>
                <wp:docPr id="1386789068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F6D37" w14:textId="3ECF9339" w:rsidR="006D5D6F" w:rsidRPr="006D5D6F" w:rsidRDefault="00827B01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Haversine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C449B" id="_x0000_s1032" type="#_x0000_t202" style="position:absolute;margin-left:239.8pt;margin-top:203.1pt;width:291pt;height:21pt;z-index:2517089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zvGQ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" filled="f" stroked="f" strokeweight=".5pt">
                <v:textbox>
                  <w:txbxContent>
                    <w:p w14:paraId="729F6D37" w14:textId="3ECF9339" w:rsidR="006D5D6F" w:rsidRPr="006D5D6F" w:rsidRDefault="00827B01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Haversine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3BD105" w14:textId="0CC11128" w:rsidR="00094A32" w:rsidRDefault="00094A32" w:rsidP="00C33E9F"/>
    <w:p w14:paraId="7522AB5A" w14:textId="47207C4A" w:rsidR="00FC394C" w:rsidRDefault="003932CA" w:rsidP="00C33E9F"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09C6A64" wp14:editId="444D1021">
                <wp:simplePos x="0" y="0"/>
                <wp:positionH relativeFrom="rightMargin">
                  <wp:align>left</wp:align>
                </wp:positionH>
                <wp:positionV relativeFrom="paragraph">
                  <wp:posOffset>202430</wp:posOffset>
                </wp:positionV>
                <wp:extent cx="1602105" cy="266700"/>
                <wp:effectExtent l="953" t="0" r="0" b="0"/>
                <wp:wrapNone/>
                <wp:docPr id="344507044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60210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308D6" w14:textId="719F6C97" w:rsidR="00827B01" w:rsidRPr="006D5D6F" w:rsidRDefault="00827B01" w:rsidP="00827B01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Méthode : </w:t>
                            </w: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6A64" id="_x0000_s1033" type="#_x0000_t202" style="position:absolute;margin-left:0;margin-top:15.95pt;width:126.15pt;height:21pt;rotation:90;z-index:2517212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" filled="f" stroked="f" strokeweight=".5pt">
                <v:textbox>
                  <w:txbxContent>
                    <w:p w14:paraId="335308D6" w14:textId="719F6C97" w:rsidR="00827B01" w:rsidRPr="006D5D6F" w:rsidRDefault="00827B01" w:rsidP="00827B01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Méthode : </w:t>
                      </w: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FFD8D4D" wp14:editId="641B7613">
                <wp:simplePos x="0" y="0"/>
                <wp:positionH relativeFrom="leftMargin">
                  <wp:posOffset>524828</wp:posOffset>
                </wp:positionH>
                <wp:positionV relativeFrom="paragraph">
                  <wp:posOffset>161607</wp:posOffset>
                </wp:positionV>
                <wp:extent cx="1561465" cy="266700"/>
                <wp:effectExtent l="0" t="0" r="317" b="0"/>
                <wp:wrapNone/>
                <wp:docPr id="2085005965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6146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FD435" w14:textId="092A9ACE" w:rsidR="006D5D6F" w:rsidRPr="006D5D6F" w:rsidRDefault="00827B01" w:rsidP="006D5D6F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Méthode : 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D8D4D" id="_x0000_s1034" type="#_x0000_t202" style="position:absolute;margin-left:41.35pt;margin-top:12.7pt;width:122.95pt;height:21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" filled="f" stroked="f" strokeweight=".5pt">
                <v:textbox>
                  <w:txbxContent>
                    <w:p w14:paraId="3C9FD435" w14:textId="092A9ACE" w:rsidR="006D5D6F" w:rsidRPr="006D5D6F" w:rsidRDefault="00827B01" w:rsidP="006D5D6F">
                      <w:pPr>
                        <w:jc w:val="center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Méthode : 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337B1" w14:textId="77777777" w:rsidR="003932CA" w:rsidRDefault="003932CA" w:rsidP="00C33E9F"/>
    <w:p w14:paraId="5E51979D" w14:textId="1B29B1AD" w:rsidR="006D5D6F" w:rsidRPr="00C33E9F" w:rsidRDefault="006D5D6F" w:rsidP="00C33E9F">
      <w:r w:rsidRPr="00C95F17">
        <w:rPr>
          <w:noProof/>
          <w:color w:val="FFD8C9"/>
        </w:rPr>
        <w:lastRenderedPageBreak/>
        <mc:AlternateContent>
          <mc:Choice Requires="wpg">
            <w:drawing>
              <wp:anchor distT="0" distB="0" distL="114300" distR="114300" simplePos="0" relativeHeight="251702784" behindDoc="1" locked="1" layoutInCell="1" allowOverlap="1" wp14:anchorId="108C0BF5" wp14:editId="4F46497D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214684235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626155810" name="Forme libre : forme 626155810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501249" name="Forme libre : forme 1764501249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25711" name="Forme libre : forme 657625711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680452" name="Forme libre : forme 1166680452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51861" name="Forme libre : forme 1272951861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707626" name="Forme libre : forme 462707626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222799" name="Forme libre : forme 1341222799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786123" name="Forme libre : forme 1013786123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CDC06" id="Groupe 1" o:spid="_x0000_s1026" style="position:absolute;margin-left:-70.9pt;margin-top:0;width:162.15pt;height:694.2pt;z-index:-251613696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">
                <v:shape id="Forme libre : forme 626155810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1764501249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657625711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1166680452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272951861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462707626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1341222799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013786123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  <w:r w:rsidR="003932CA">
        <w:t xml:space="preserve">Après avoir obtenu des résultats sur </w:t>
      </w:r>
      <w:r w:rsidR="00B32AD5">
        <w:t>un nombre de clusters variable nous les avons analysé avec des indicateurs de rendement :</w:t>
      </w:r>
    </w:p>
    <w:tbl>
      <w:tblPr>
        <w:tblpPr w:leftFromText="141" w:rightFromText="141" w:vertAnchor="text" w:horzAnchor="page" w:tblpX="1277" w:tblpY="258"/>
        <w:tblW w:w="101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"/>
        <w:gridCol w:w="695"/>
        <w:gridCol w:w="698"/>
        <w:gridCol w:w="1004"/>
        <w:gridCol w:w="1012"/>
        <w:gridCol w:w="1004"/>
        <w:gridCol w:w="1012"/>
        <w:gridCol w:w="1004"/>
        <w:gridCol w:w="1012"/>
        <w:gridCol w:w="998"/>
        <w:gridCol w:w="996"/>
        <w:gridCol w:w="22"/>
      </w:tblGrid>
      <w:tr w:rsidR="00B32AD5" w:rsidRPr="00C33E9F" w14:paraId="6879A352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AAB1F4" w14:textId="59326C8C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25A326DD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D7B7E2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</w:tr>
      <w:tr w:rsidR="00C33E9F" w:rsidRPr="00C33E9F" w14:paraId="7125199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F16A27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226348D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5EED83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6E8B97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91F4EF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2345C6E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2C69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7D994C8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D1976F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4F5A3E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E9D4AA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5FCB75DD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ED5F6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1B72663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0.4396002394042591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0EC8E7E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0.3099044630729121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EF6CA"/>
            <w:noWrap/>
            <w:vAlign w:val="bottom"/>
            <w:hideMark/>
          </w:tcPr>
          <w:p w14:paraId="4C74AC0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0.3066844697028553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2F7999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0.3066844697028553</w:t>
            </w:r>
          </w:p>
        </w:tc>
      </w:tr>
      <w:tr w:rsidR="00C33E9F" w:rsidRPr="00C33E9F" w14:paraId="4597F345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759A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09C2181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1002.1034962689257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762369C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619.8313597309689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79E947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617.8453619262061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29B2A60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617.8453619262061</w:t>
            </w:r>
          </w:p>
        </w:tc>
      </w:tr>
      <w:tr w:rsidR="00C33E9F" w:rsidRPr="00C33E9F" w14:paraId="272BF7E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15C75A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031A94D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0.759965228551648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0DDFF"/>
            <w:noWrap/>
            <w:vAlign w:val="bottom"/>
            <w:hideMark/>
          </w:tcPr>
          <w:p w14:paraId="2DCC915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1.4849925933563453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1BEF6D0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1.4822945609067348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B376509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1.4822945609067348</w:t>
            </w:r>
          </w:p>
        </w:tc>
      </w:tr>
      <w:tr w:rsidR="00C33E9F" w:rsidRPr="00C33E9F" w14:paraId="06D6E8D1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B5B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485F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545A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EE6F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B23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537C1" w14:textId="1954DC91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8DB6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D4A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33D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37F0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FB3B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25B3795F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DAE605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596059C8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44042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</w:tr>
      <w:tr w:rsidR="00C33E9F" w:rsidRPr="00C33E9F" w14:paraId="25F18EFC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061332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BF570A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1EED98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231C18B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07ECE3F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385452F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072BB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1125FBD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93ACBC1" w14:textId="13987B1A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FA79F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CAC4809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73CCDD2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FEC0F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693CABC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0.44375880274301455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796BD0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0.20855898682664645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CDF415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0.3088980353693082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2BDA612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0.3088980353693082</w:t>
            </w:r>
          </w:p>
        </w:tc>
      </w:tr>
      <w:tr w:rsidR="00C33E9F" w:rsidRPr="00C33E9F" w14:paraId="528B422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4CAA1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925D92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1242.0986175669645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C08416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407.9566647218841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63C1C18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790.2322194733962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1B2AC31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790.2322194733962</w:t>
            </w:r>
          </w:p>
        </w:tc>
      </w:tr>
      <w:tr w:rsidR="00C33E9F" w:rsidRPr="00C33E9F" w14:paraId="7CE89036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75316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1F5EDF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0.7179728279735788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2B75F5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1.9968265749287402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FD09BE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0.8234573037440249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0FA49A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0.8234573037440249</w:t>
            </w:r>
          </w:p>
        </w:tc>
      </w:tr>
      <w:tr w:rsidR="00C33E9F" w:rsidRPr="00C33E9F" w14:paraId="5B6413DB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1743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2FF9F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5AB7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0F9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2B64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731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647EA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1B5D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178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8941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50D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165B1A71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95AAAE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0FDE39E6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0120F3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</w:tr>
      <w:tr w:rsidR="00C33E9F" w:rsidRPr="00C33E9F" w14:paraId="40E88FF1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5FF7A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0BABDB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5B1DA6B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1B918BA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39A66E7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0E281B73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4E6D9A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1739CCD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1F742BC6" w14:textId="67A07474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6C0125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518C4B0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46204A0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3B1C99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C3D1"/>
            <w:noWrap/>
            <w:vAlign w:val="bottom"/>
            <w:hideMark/>
          </w:tcPr>
          <w:p w14:paraId="468EA1C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0.41307080643298366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8E0606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0.26924551509454425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02DF097E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0.29935651624751863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17BD17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0.29935651624751863</w:t>
            </w:r>
          </w:p>
        </w:tc>
      </w:tr>
      <w:tr w:rsidR="00C33E9F" w:rsidRPr="00C33E9F" w14:paraId="55EB08EE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FC5DAE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446C4F6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1230.1642992694271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0A2FCB3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642.0362689580388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66939C7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700.0842140392815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7E5CCB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700.0842140392815</w:t>
            </w:r>
          </w:p>
        </w:tc>
      </w:tr>
      <w:tr w:rsidR="00C33E9F" w:rsidRPr="00C33E9F" w14:paraId="289E89BB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4C26FB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2245D1B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0.8160015678900034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B8A754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1.033938304118349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39C2EA6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0.9646450498949747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05A867B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0.9646450498949747</w:t>
            </w:r>
          </w:p>
        </w:tc>
      </w:tr>
      <w:tr w:rsidR="00C33E9F" w:rsidRPr="00C33E9F" w14:paraId="016CC481" w14:textId="77777777" w:rsidTr="00C33E9F">
        <w:trPr>
          <w:gridAfter w:val="1"/>
          <w:wAfter w:w="22" w:type="dxa"/>
          <w:trHeight w:val="214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86A6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8598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D24B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531F4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A4C02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D7EC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417E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408F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9A39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D423D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0D95" w14:textId="77777777" w:rsidR="00C33E9F" w:rsidRPr="00C33E9F" w:rsidRDefault="00C33E9F" w:rsidP="00C33E9F">
            <w:pPr>
              <w:spacing w:after="0" w:line="276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32AD5" w:rsidRPr="00C33E9F" w14:paraId="5F5CB7E3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BB454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Nombre de cluster</w:t>
            </w:r>
          </w:p>
        </w:tc>
      </w:tr>
      <w:tr w:rsidR="00B32AD5" w:rsidRPr="00C33E9F" w14:paraId="4EDF75A4" w14:textId="77777777" w:rsidTr="00C33E9F">
        <w:trPr>
          <w:trHeight w:val="214"/>
        </w:trPr>
        <w:tc>
          <w:tcPr>
            <w:tcW w:w="101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076CA4" w14:textId="50D59E30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</w:tr>
      <w:tr w:rsidR="00C33E9F" w:rsidRPr="00C33E9F" w14:paraId="1F146F7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B0F8E8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Méthode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949D57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scikit</w:t>
            </w:r>
            <w:proofErr w:type="spellEnd"/>
            <w:proofErr w:type="gram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608E1EF3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L1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47463462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L2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B5460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Haversine</w:t>
            </w:r>
            <w:proofErr w:type="spellEnd"/>
          </w:p>
        </w:tc>
      </w:tr>
      <w:tr w:rsidR="00C33E9F" w:rsidRPr="00C33E9F" w14:paraId="5C3EB1D0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E046A1D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Metric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3A67C47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39E99CE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234BA7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4BE2F0DA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Score</w:t>
            </w:r>
          </w:p>
        </w:tc>
      </w:tr>
      <w:tr w:rsidR="00C33E9F" w:rsidRPr="00C33E9F" w14:paraId="34D35FE4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38518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Coefficient de silhouette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479B8CA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0.4622257479910289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356F5435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0.35067055901472927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0AFE4CE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0.28521006951152567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58D9C124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0.28521006951152567</w:t>
            </w:r>
          </w:p>
        </w:tc>
      </w:tr>
      <w:tr w:rsidR="00C33E9F" w:rsidRPr="00C33E9F" w14:paraId="0F88BA62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27131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Calinski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Harabasz</w:t>
            </w:r>
            <w:proofErr w:type="spellEnd"/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5A8D2397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1366.3215155872706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739B39E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851.2028692835758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250A7D1D" w14:textId="1022553A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724.7676272093031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1E6E7B9B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724.7676272093031</w:t>
            </w:r>
          </w:p>
        </w:tc>
      </w:tr>
      <w:tr w:rsidR="00C33E9F" w:rsidRPr="00C33E9F" w14:paraId="27458EC7" w14:textId="77777777" w:rsidTr="00C33E9F">
        <w:trPr>
          <w:trHeight w:val="214"/>
        </w:trPr>
        <w:tc>
          <w:tcPr>
            <w:tcW w:w="2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FFC000" w:themeColor="accent4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63099C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Index de </w:t>
            </w:r>
            <w:proofErr w:type="spellStart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Bouldin</w:t>
            </w:r>
            <w:proofErr w:type="spellEnd"/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Davies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E5C3D1"/>
            <w:noWrap/>
            <w:vAlign w:val="bottom"/>
            <w:hideMark/>
          </w:tcPr>
          <w:p w14:paraId="71746E8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0.7528093020232839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A0DDFF"/>
            <w:noWrap/>
            <w:vAlign w:val="bottom"/>
            <w:hideMark/>
          </w:tcPr>
          <w:p w14:paraId="1AC0139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0.8516612387507877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DEF6CA"/>
            <w:noWrap/>
            <w:vAlign w:val="bottom"/>
            <w:hideMark/>
          </w:tcPr>
          <w:p w14:paraId="55BD7C9F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1.2022495277774983</w:t>
            </w:r>
          </w:p>
        </w:tc>
        <w:tc>
          <w:tcPr>
            <w:tcW w:w="2016" w:type="dxa"/>
            <w:gridSpan w:val="3"/>
            <w:tcBorders>
              <w:top w:val="single" w:sz="4" w:space="0" w:color="auto"/>
              <w:left w:val="nil"/>
              <w:bottom w:val="single" w:sz="4" w:space="0" w:color="FFC000" w:themeColor="accent4"/>
              <w:right w:val="single" w:sz="4" w:space="0" w:color="auto"/>
            </w:tcBorders>
            <w:shd w:val="clear" w:color="000000" w:fill="FFB997"/>
            <w:noWrap/>
            <w:vAlign w:val="bottom"/>
            <w:hideMark/>
          </w:tcPr>
          <w:p w14:paraId="6162D300" w14:textId="77777777" w:rsidR="00C33E9F" w:rsidRPr="00C33E9F" w:rsidRDefault="00C33E9F" w:rsidP="00C33E9F">
            <w:pPr>
              <w:spacing w:after="0" w:line="276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33E9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1.2022495277774983</w:t>
            </w:r>
          </w:p>
        </w:tc>
      </w:tr>
    </w:tbl>
    <w:p w14:paraId="2708A728" w14:textId="46E53126" w:rsidR="003932CA" w:rsidRDefault="00B32AD5" w:rsidP="00F22426">
      <w:r>
        <w:rPr>
          <w:noProof/>
        </w:rPr>
        <w:drawing>
          <wp:anchor distT="0" distB="0" distL="114300" distR="114300" simplePos="0" relativeHeight="251747840" behindDoc="0" locked="0" layoutInCell="1" allowOverlap="1" wp14:anchorId="7F6D9957" wp14:editId="3A123ADC">
            <wp:simplePos x="0" y="0"/>
            <wp:positionH relativeFrom="margin">
              <wp:posOffset>-1082040</wp:posOffset>
            </wp:positionH>
            <wp:positionV relativeFrom="paragraph">
              <wp:posOffset>5579745</wp:posOffset>
            </wp:positionV>
            <wp:extent cx="2392680" cy="1794510"/>
            <wp:effectExtent l="0" t="0" r="7620" b="0"/>
            <wp:wrapTopAndBottom/>
            <wp:docPr id="187732978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864" behindDoc="0" locked="0" layoutInCell="1" allowOverlap="1" wp14:anchorId="1CDD0A54" wp14:editId="6443E472">
            <wp:simplePos x="0" y="0"/>
            <wp:positionH relativeFrom="page">
              <wp:posOffset>2766695</wp:posOffset>
            </wp:positionH>
            <wp:positionV relativeFrom="paragraph">
              <wp:posOffset>5564505</wp:posOffset>
            </wp:positionV>
            <wp:extent cx="2407920" cy="1805940"/>
            <wp:effectExtent l="0" t="0" r="0" b="3810"/>
            <wp:wrapTopAndBottom/>
            <wp:docPr id="131019795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7953" name="Imag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0" locked="0" layoutInCell="1" allowOverlap="1" wp14:anchorId="5B2B88C9" wp14:editId="1B1C3549">
            <wp:simplePos x="0" y="0"/>
            <wp:positionH relativeFrom="column">
              <wp:posOffset>3764280</wp:posOffset>
            </wp:positionH>
            <wp:positionV relativeFrom="paragraph">
              <wp:posOffset>5537835</wp:posOffset>
            </wp:positionV>
            <wp:extent cx="2346960" cy="1760220"/>
            <wp:effectExtent l="0" t="0" r="0" b="0"/>
            <wp:wrapTopAndBottom/>
            <wp:docPr id="212648548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FCC7F" w14:textId="77777777" w:rsidR="003932CA" w:rsidRDefault="003932CA" w:rsidP="00F22426"/>
    <w:p w14:paraId="155EFB67" w14:textId="77777777" w:rsidR="003932CA" w:rsidRDefault="003932CA" w:rsidP="00F22426"/>
    <w:p w14:paraId="4DEDE902" w14:textId="77777777" w:rsidR="003932CA" w:rsidRDefault="003932CA" w:rsidP="00F22426"/>
    <w:p w14:paraId="2122D26A" w14:textId="77777777" w:rsidR="00B32AD5" w:rsidRDefault="00B32AD5" w:rsidP="00F22426"/>
    <w:p w14:paraId="066B2E7C" w14:textId="619B629C" w:rsidR="00F22426" w:rsidRDefault="003932CA" w:rsidP="00F22426">
      <w:r w:rsidRPr="00C95F17">
        <w:rPr>
          <w:noProof/>
          <w:color w:val="FFD8C9"/>
        </w:rPr>
        <w:lastRenderedPageBreak/>
        <mc:AlternateContent>
          <mc:Choice Requires="wpg">
            <w:drawing>
              <wp:anchor distT="0" distB="0" distL="114300" distR="114300" simplePos="0" relativeHeight="251746816" behindDoc="1" locked="1" layoutInCell="1" allowOverlap="1" wp14:anchorId="1D91BCF0" wp14:editId="5B397636">
                <wp:simplePos x="0" y="0"/>
                <wp:positionH relativeFrom="leftMargin">
                  <wp:posOffset>-900430</wp:posOffset>
                </wp:positionH>
                <wp:positionV relativeFrom="margin">
                  <wp:posOffset>0</wp:posOffset>
                </wp:positionV>
                <wp:extent cx="2059200" cy="8816400"/>
                <wp:effectExtent l="342900" t="0" r="265430" b="0"/>
                <wp:wrapNone/>
                <wp:docPr id="1060191645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0" cy="8816400"/>
                          <a:chOff x="0" y="0"/>
                          <a:chExt cx="3029840" cy="4542721"/>
                        </a:xfrm>
                      </wpg:grpSpPr>
                      <wps:wsp>
                        <wps:cNvPr id="2110822904" name="Forme libre : forme 2110822904"/>
                        <wps:cNvSpPr/>
                        <wps:spPr>
                          <a:xfrm rot="18685006">
                            <a:off x="101449" y="1757419"/>
                            <a:ext cx="1460992" cy="1663890"/>
                          </a:xfrm>
                          <a:custGeom>
                            <a:avLst/>
                            <a:gdLst>
                              <a:gd name="connsiteX0" fmla="*/ 678470 w 1460992"/>
                              <a:gd name="connsiteY0" fmla="*/ 1663890 h 1663890"/>
                              <a:gd name="connsiteX1" fmla="*/ 82322 w 1460992"/>
                              <a:gd name="connsiteY1" fmla="*/ 1354166 h 1663890"/>
                              <a:gd name="connsiteX2" fmla="*/ 297603 w 1460992"/>
                              <a:gd name="connsiteY2" fmla="*/ 372628 h 1663890"/>
                              <a:gd name="connsiteX3" fmla="*/ 1285611 w 1460992"/>
                              <a:gd name="connsiteY3" fmla="*/ 70634 h 1663890"/>
                              <a:gd name="connsiteX4" fmla="*/ 1436916 w 1460992"/>
                              <a:gd name="connsiteY4" fmla="*/ 826407 h 1663890"/>
                              <a:gd name="connsiteX5" fmla="*/ 1249045 w 1460992"/>
                              <a:gd name="connsiteY5" fmla="*/ 1321891 h 1663890"/>
                              <a:gd name="connsiteX6" fmla="*/ 866602 w 1460992"/>
                              <a:gd name="connsiteY6" fmla="*/ 1636425 h 1663890"/>
                              <a:gd name="connsiteX7" fmla="*/ 678470 w 1460992"/>
                              <a:gd name="connsiteY7" fmla="*/ 1663890 h 1663890"/>
                              <a:gd name="connsiteX8" fmla="*/ 830242 w 1460992"/>
                              <a:gd name="connsiteY8" fmla="*/ 1518560 h 1663890"/>
                              <a:gd name="connsiteX9" fmla="*/ 1315543 w 1460992"/>
                              <a:gd name="connsiteY9" fmla="*/ 804383 h 1663890"/>
                              <a:gd name="connsiteX10" fmla="*/ 1210150 w 1460992"/>
                              <a:gd name="connsiteY10" fmla="*/ 168215 h 1663890"/>
                              <a:gd name="connsiteX11" fmla="*/ 388770 w 1460992"/>
                              <a:gd name="connsiteY11" fmla="*/ 455709 h 1663890"/>
                              <a:gd name="connsiteX12" fmla="*/ 160209 w 1460992"/>
                              <a:gd name="connsiteY12" fmla="*/ 842113 h 1663890"/>
                              <a:gd name="connsiteX13" fmla="*/ 187167 w 1460992"/>
                              <a:gd name="connsiteY13" fmla="*/ 1289190 h 1663890"/>
                              <a:gd name="connsiteX14" fmla="*/ 819374 w 1460992"/>
                              <a:gd name="connsiteY14" fmla="*/ 1521754 h 1663890"/>
                              <a:gd name="connsiteX15" fmla="*/ 830242 w 1460992"/>
                              <a:gd name="connsiteY15" fmla="*/ 1518560 h 16638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460992" h="1663890">
                                <a:moveTo>
                                  <a:pt x="678470" y="1663890"/>
                                </a:moveTo>
                                <a:cubicBezTo>
                                  <a:pt x="443084" y="1663890"/>
                                  <a:pt x="200502" y="1544861"/>
                                  <a:pt x="82322" y="1354166"/>
                                </a:cubicBezTo>
                                <a:cubicBezTo>
                                  <a:pt x="-135125" y="1003286"/>
                                  <a:pt x="128056" y="558690"/>
                                  <a:pt x="297603" y="372628"/>
                                </a:cubicBezTo>
                                <a:cubicBezTo>
                                  <a:pt x="561140" y="83407"/>
                                  <a:pt x="1050142" y="-111494"/>
                                  <a:pt x="1285611" y="70634"/>
                                </a:cubicBezTo>
                                <a:cubicBezTo>
                                  <a:pt x="1439287" y="189499"/>
                                  <a:pt x="1498672" y="486148"/>
                                  <a:pt x="1436916" y="826407"/>
                                </a:cubicBezTo>
                                <a:cubicBezTo>
                                  <a:pt x="1403283" y="1011674"/>
                                  <a:pt x="1338321" y="1183002"/>
                                  <a:pt x="1249045" y="1321891"/>
                                </a:cubicBezTo>
                                <a:cubicBezTo>
                                  <a:pt x="1145941" y="1482283"/>
                                  <a:pt x="1013699" y="1591047"/>
                                  <a:pt x="866602" y="1636425"/>
                                </a:cubicBezTo>
                                <a:cubicBezTo>
                                  <a:pt x="806203" y="1655064"/>
                                  <a:pt x="742583" y="1663890"/>
                                  <a:pt x="678470" y="1663890"/>
                                </a:cubicBezTo>
                                <a:close/>
                                <a:moveTo>
                                  <a:pt x="830242" y="1518560"/>
                                </a:moveTo>
                                <a:cubicBezTo>
                                  <a:pt x="1004037" y="1464946"/>
                                  <a:pt x="1235422" y="1245745"/>
                                  <a:pt x="1315543" y="804383"/>
                                </a:cubicBezTo>
                                <a:cubicBezTo>
                                  <a:pt x="1367527" y="518013"/>
                                  <a:pt x="1324177" y="256422"/>
                                  <a:pt x="1210150" y="168215"/>
                                </a:cubicBezTo>
                                <a:cubicBezTo>
                                  <a:pt x="1047606" y="42497"/>
                                  <a:pt x="633106" y="187594"/>
                                  <a:pt x="388770" y="455709"/>
                                </a:cubicBezTo>
                                <a:cubicBezTo>
                                  <a:pt x="289997" y="564117"/>
                                  <a:pt x="204559" y="708570"/>
                                  <a:pt x="160209" y="842113"/>
                                </a:cubicBezTo>
                                <a:cubicBezTo>
                                  <a:pt x="102304" y="1016498"/>
                                  <a:pt x="111377" y="1166913"/>
                                  <a:pt x="187167" y="1289190"/>
                                </a:cubicBezTo>
                                <a:cubicBezTo>
                                  <a:pt x="317901" y="1500182"/>
                                  <a:pt x="616304" y="1578424"/>
                                  <a:pt x="819374" y="1521754"/>
                                </a:cubicBezTo>
                                <a:cubicBezTo>
                                  <a:pt x="823033" y="1520726"/>
                                  <a:pt x="830242" y="1518560"/>
                                  <a:pt x="830242" y="15185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49531" name="Forme libre : forme 586849531"/>
                        <wps:cNvSpPr/>
                        <wps:spPr>
                          <a:xfrm rot="18685006">
                            <a:off x="1300964" y="3292214"/>
                            <a:ext cx="997372" cy="946177"/>
                          </a:xfrm>
                          <a:custGeom>
                            <a:avLst/>
                            <a:gdLst>
                              <a:gd name="connsiteX0" fmla="*/ 351859 w 997372"/>
                              <a:gd name="connsiteY0" fmla="*/ 946178 h 946177"/>
                              <a:gd name="connsiteX1" fmla="*/ 279989 w 997372"/>
                              <a:gd name="connsiteY1" fmla="*/ 942067 h 946177"/>
                              <a:gd name="connsiteX2" fmla="*/ 31898 w 997372"/>
                              <a:gd name="connsiteY2" fmla="*/ 811141 h 946177"/>
                              <a:gd name="connsiteX3" fmla="*/ 72643 w 997372"/>
                              <a:gd name="connsiteY3" fmla="*/ 458807 h 946177"/>
                              <a:gd name="connsiteX4" fmla="*/ 350256 w 997372"/>
                              <a:gd name="connsiteY4" fmla="*/ 152812 h 946177"/>
                              <a:gd name="connsiteX5" fmla="*/ 350269 w 997372"/>
                              <a:gd name="connsiteY5" fmla="*/ 152812 h 946177"/>
                              <a:gd name="connsiteX6" fmla="*/ 888719 w 997372"/>
                              <a:gd name="connsiteY6" fmla="*/ 44034 h 946177"/>
                              <a:gd name="connsiteX7" fmla="*/ 996058 w 997372"/>
                              <a:gd name="connsiteY7" fmla="*/ 276309 h 946177"/>
                              <a:gd name="connsiteX8" fmla="*/ 813039 w 997372"/>
                              <a:gd name="connsiteY8" fmla="*/ 767764 h 946177"/>
                              <a:gd name="connsiteX9" fmla="*/ 351859 w 997372"/>
                              <a:gd name="connsiteY9" fmla="*/ 946178 h 946177"/>
                              <a:gd name="connsiteX10" fmla="*/ 421564 w 997372"/>
                              <a:gd name="connsiteY10" fmla="*/ 253463 h 946177"/>
                              <a:gd name="connsiteX11" fmla="*/ 136893 w 997372"/>
                              <a:gd name="connsiteY11" fmla="*/ 746384 h 946177"/>
                              <a:gd name="connsiteX12" fmla="*/ 294626 w 997372"/>
                              <a:gd name="connsiteY12" fmla="*/ 819597 h 946177"/>
                              <a:gd name="connsiteX13" fmla="*/ 726271 w 997372"/>
                              <a:gd name="connsiteY13" fmla="*/ 680105 h 946177"/>
                              <a:gd name="connsiteX14" fmla="*/ 873013 w 997372"/>
                              <a:gd name="connsiteY14" fmla="*/ 284957 h 946177"/>
                              <a:gd name="connsiteX15" fmla="*/ 815054 w 997372"/>
                              <a:gd name="connsiteY15" fmla="*/ 142971 h 946177"/>
                              <a:gd name="connsiteX16" fmla="*/ 592728 w 997372"/>
                              <a:gd name="connsiteY16" fmla="*/ 159555 h 946177"/>
                              <a:gd name="connsiteX17" fmla="*/ 421564 w 997372"/>
                              <a:gd name="connsiteY17" fmla="*/ 253463 h 946177"/>
                              <a:gd name="connsiteX18" fmla="*/ 421564 w 997372"/>
                              <a:gd name="connsiteY18" fmla="*/ 253463 h 9461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997372" h="946177">
                                <a:moveTo>
                                  <a:pt x="351859" y="946178"/>
                                </a:moveTo>
                                <a:cubicBezTo>
                                  <a:pt x="326395" y="946178"/>
                                  <a:pt x="302274" y="944725"/>
                                  <a:pt x="279989" y="942067"/>
                                </a:cubicBezTo>
                                <a:cubicBezTo>
                                  <a:pt x="163509" y="928156"/>
                                  <a:pt x="75412" y="881654"/>
                                  <a:pt x="31898" y="811141"/>
                                </a:cubicBezTo>
                                <a:cubicBezTo>
                                  <a:pt x="-21813" y="724058"/>
                                  <a:pt x="-7340" y="598929"/>
                                  <a:pt x="72643" y="458807"/>
                                </a:cubicBezTo>
                                <a:cubicBezTo>
                                  <a:pt x="138277" y="343848"/>
                                  <a:pt x="242053" y="229465"/>
                                  <a:pt x="350256" y="152812"/>
                                </a:cubicBezTo>
                                <a:lnTo>
                                  <a:pt x="350269" y="152812"/>
                                </a:lnTo>
                                <a:cubicBezTo>
                                  <a:pt x="386191" y="127389"/>
                                  <a:pt x="706412" y="-91716"/>
                                  <a:pt x="888719" y="44034"/>
                                </a:cubicBezTo>
                                <a:cubicBezTo>
                                  <a:pt x="950667" y="90152"/>
                                  <a:pt x="988781" y="172643"/>
                                  <a:pt x="996058" y="276309"/>
                                </a:cubicBezTo>
                                <a:cubicBezTo>
                                  <a:pt x="1008256" y="449858"/>
                                  <a:pt x="934686" y="647350"/>
                                  <a:pt x="813039" y="767764"/>
                                </a:cubicBezTo>
                                <a:cubicBezTo>
                                  <a:pt x="678714" y="900745"/>
                                  <a:pt x="494393" y="946178"/>
                                  <a:pt x="351859" y="946178"/>
                                </a:cubicBezTo>
                                <a:close/>
                                <a:moveTo>
                                  <a:pt x="421564" y="253463"/>
                                </a:moveTo>
                                <a:cubicBezTo>
                                  <a:pt x="222455" y="394517"/>
                                  <a:pt x="76124" y="647885"/>
                                  <a:pt x="136893" y="746384"/>
                                </a:cubicBezTo>
                                <a:cubicBezTo>
                                  <a:pt x="159562" y="783141"/>
                                  <a:pt x="218535" y="810510"/>
                                  <a:pt x="294626" y="819597"/>
                                </a:cubicBezTo>
                                <a:cubicBezTo>
                                  <a:pt x="423784" y="834960"/>
                                  <a:pt x="607324" y="797860"/>
                                  <a:pt x="726271" y="680105"/>
                                </a:cubicBezTo>
                                <a:cubicBezTo>
                                  <a:pt x="822345" y="585019"/>
                                  <a:pt x="882675" y="422530"/>
                                  <a:pt x="873013" y="284957"/>
                                </a:cubicBezTo>
                                <a:cubicBezTo>
                                  <a:pt x="868367" y="218679"/>
                                  <a:pt x="847233" y="166928"/>
                                  <a:pt x="815054" y="142971"/>
                                </a:cubicBezTo>
                                <a:cubicBezTo>
                                  <a:pt x="772951" y="111614"/>
                                  <a:pt x="694009" y="117507"/>
                                  <a:pt x="592728" y="159555"/>
                                </a:cubicBezTo>
                                <a:cubicBezTo>
                                  <a:pt x="500629" y="197819"/>
                                  <a:pt x="424880" y="251105"/>
                                  <a:pt x="421564" y="253463"/>
                                </a:cubicBezTo>
                                <a:lnTo>
                                  <a:pt x="421564" y="253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884590" name="Forme libre : forme 899884590"/>
                        <wps:cNvSpPr/>
                        <wps:spPr>
                          <a:xfrm rot="18685006">
                            <a:off x="1257784" y="49269"/>
                            <a:ext cx="617531" cy="518993"/>
                          </a:xfrm>
                          <a:custGeom>
                            <a:avLst/>
                            <a:gdLst>
                              <a:gd name="connsiteX0" fmla="*/ 241430 w 617531"/>
                              <a:gd name="connsiteY0" fmla="*/ 518993 h 518993"/>
                              <a:gd name="connsiteX1" fmla="*/ 157704 w 617531"/>
                              <a:gd name="connsiteY1" fmla="*/ 502081 h 518993"/>
                              <a:gd name="connsiteX2" fmla="*/ 17980 w 617531"/>
                              <a:gd name="connsiteY2" fmla="*/ 338140 h 518993"/>
                              <a:gd name="connsiteX3" fmla="*/ 25134 w 617531"/>
                              <a:gd name="connsiteY3" fmla="*/ 128642 h 518993"/>
                              <a:gd name="connsiteX4" fmla="*/ 25134 w 617531"/>
                              <a:gd name="connsiteY4" fmla="*/ 128642 h 518993"/>
                              <a:gd name="connsiteX5" fmla="*/ 350482 w 617531"/>
                              <a:gd name="connsiteY5" fmla="*/ 1979 h 518993"/>
                              <a:gd name="connsiteX6" fmla="*/ 610702 w 617531"/>
                              <a:gd name="connsiteY6" fmla="*/ 137742 h 518993"/>
                              <a:gd name="connsiteX7" fmla="*/ 490604 w 617531"/>
                              <a:gd name="connsiteY7" fmla="*/ 403445 h 518993"/>
                              <a:gd name="connsiteX8" fmla="*/ 241430 w 617531"/>
                              <a:gd name="connsiteY8" fmla="*/ 518993 h 518993"/>
                              <a:gd name="connsiteX9" fmla="*/ 133912 w 617531"/>
                              <a:gd name="connsiteY9" fmla="*/ 186793 h 518993"/>
                              <a:gd name="connsiteX10" fmla="*/ 134474 w 617531"/>
                              <a:gd name="connsiteY10" fmla="*/ 297613 h 518993"/>
                              <a:gd name="connsiteX11" fmla="*/ 206920 w 617531"/>
                              <a:gd name="connsiteY11" fmla="*/ 388972 h 518993"/>
                              <a:gd name="connsiteX12" fmla="*/ 390131 w 617531"/>
                              <a:gd name="connsiteY12" fmla="*/ 327518 h 518993"/>
                              <a:gd name="connsiteX13" fmla="*/ 493907 w 617531"/>
                              <a:gd name="connsiteY13" fmla="*/ 177391 h 518993"/>
                              <a:gd name="connsiteX14" fmla="*/ 316575 w 617531"/>
                              <a:gd name="connsiteY14" fmla="*/ 123640 h 518993"/>
                              <a:gd name="connsiteX15" fmla="*/ 133912 w 617531"/>
                              <a:gd name="connsiteY15" fmla="*/ 186793 h 518993"/>
                              <a:gd name="connsiteX16" fmla="*/ 133912 w 617531"/>
                              <a:gd name="connsiteY16" fmla="*/ 186793 h 518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617531" h="518993">
                                <a:moveTo>
                                  <a:pt x="241430" y="518993"/>
                                </a:moveTo>
                                <a:cubicBezTo>
                                  <a:pt x="211963" y="518993"/>
                                  <a:pt x="183799" y="513443"/>
                                  <a:pt x="157704" y="502081"/>
                                </a:cubicBezTo>
                                <a:cubicBezTo>
                                  <a:pt x="95757" y="475123"/>
                                  <a:pt x="44828" y="415368"/>
                                  <a:pt x="17980" y="338140"/>
                                </a:cubicBezTo>
                                <a:cubicBezTo>
                                  <a:pt x="-8279" y="262638"/>
                                  <a:pt x="-5675" y="186272"/>
                                  <a:pt x="25134" y="128642"/>
                                </a:cubicBezTo>
                                <a:lnTo>
                                  <a:pt x="25134" y="128642"/>
                                </a:lnTo>
                                <a:cubicBezTo>
                                  <a:pt x="74213" y="36845"/>
                                  <a:pt x="195887" y="-10534"/>
                                  <a:pt x="350482" y="1979"/>
                                </a:cubicBezTo>
                                <a:cubicBezTo>
                                  <a:pt x="456752" y="10558"/>
                                  <a:pt x="580907" y="50728"/>
                                  <a:pt x="610702" y="137742"/>
                                </a:cubicBezTo>
                                <a:cubicBezTo>
                                  <a:pt x="640415" y="224578"/>
                                  <a:pt x="568161" y="331931"/>
                                  <a:pt x="490604" y="403445"/>
                                </a:cubicBezTo>
                                <a:cubicBezTo>
                                  <a:pt x="408784" y="478919"/>
                                  <a:pt x="320495" y="518993"/>
                                  <a:pt x="241430" y="518993"/>
                                </a:cubicBezTo>
                                <a:close/>
                                <a:moveTo>
                                  <a:pt x="133912" y="186793"/>
                                </a:moveTo>
                                <a:cubicBezTo>
                                  <a:pt x="119714" y="213340"/>
                                  <a:pt x="119919" y="255813"/>
                                  <a:pt x="134474" y="297613"/>
                                </a:cubicBezTo>
                                <a:cubicBezTo>
                                  <a:pt x="149605" y="341086"/>
                                  <a:pt x="177357" y="376103"/>
                                  <a:pt x="206920" y="388972"/>
                                </a:cubicBezTo>
                                <a:cubicBezTo>
                                  <a:pt x="251119" y="408187"/>
                                  <a:pt x="321317" y="384641"/>
                                  <a:pt x="390131" y="327518"/>
                                </a:cubicBezTo>
                                <a:cubicBezTo>
                                  <a:pt x="465249" y="265159"/>
                                  <a:pt x="498087" y="195633"/>
                                  <a:pt x="493907" y="177391"/>
                                </a:cubicBezTo>
                                <a:cubicBezTo>
                                  <a:pt x="486122" y="160932"/>
                                  <a:pt x="416212" y="126285"/>
                                  <a:pt x="316575" y="123640"/>
                                </a:cubicBezTo>
                                <a:cubicBezTo>
                                  <a:pt x="227519" y="121282"/>
                                  <a:pt x="155676" y="146061"/>
                                  <a:pt x="133912" y="186793"/>
                                </a:cubicBezTo>
                                <a:lnTo>
                                  <a:pt x="133912" y="18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811811" name="Forme libre : forme 2047811811"/>
                        <wps:cNvSpPr/>
                        <wps:spPr>
                          <a:xfrm rot="18685006">
                            <a:off x="1691489" y="501389"/>
                            <a:ext cx="782955" cy="648970"/>
                          </a:xfrm>
                          <a:custGeom>
                            <a:avLst/>
                            <a:gdLst>
                              <a:gd name="connsiteX0" fmla="*/ 403541 w 783556"/>
                              <a:gd name="connsiteY0" fmla="*/ 649022 h 649021"/>
                              <a:gd name="connsiteX1" fmla="*/ 332767 w 783556"/>
                              <a:gd name="connsiteY1" fmla="*/ 645472 h 649021"/>
                              <a:gd name="connsiteX2" fmla="*/ 6940 w 783556"/>
                              <a:gd name="connsiteY2" fmla="*/ 471923 h 649021"/>
                              <a:gd name="connsiteX3" fmla="*/ 167990 w 783556"/>
                              <a:gd name="connsiteY3" fmla="*/ 142464 h 649021"/>
                              <a:gd name="connsiteX4" fmla="*/ 592124 w 783556"/>
                              <a:gd name="connsiteY4" fmla="*/ 22941 h 649021"/>
                              <a:gd name="connsiteX5" fmla="*/ 763179 w 783556"/>
                              <a:gd name="connsiteY5" fmla="*/ 232822 h 649021"/>
                              <a:gd name="connsiteX6" fmla="*/ 749789 w 783556"/>
                              <a:gd name="connsiteY6" fmla="*/ 495469 h 649021"/>
                              <a:gd name="connsiteX7" fmla="*/ 403541 w 783556"/>
                              <a:gd name="connsiteY7" fmla="*/ 649022 h 649021"/>
                              <a:gd name="connsiteX8" fmla="*/ 483620 w 783556"/>
                              <a:gd name="connsiteY8" fmla="*/ 123332 h 649021"/>
                              <a:gd name="connsiteX9" fmla="*/ 249837 w 783556"/>
                              <a:gd name="connsiteY9" fmla="*/ 234755 h 649021"/>
                              <a:gd name="connsiteX10" fmla="*/ 124394 w 783556"/>
                              <a:gd name="connsiteY10" fmla="*/ 434261 h 649021"/>
                              <a:gd name="connsiteX11" fmla="*/ 345088 w 783556"/>
                              <a:gd name="connsiteY11" fmla="*/ 522756 h 649021"/>
                              <a:gd name="connsiteX12" fmla="*/ 642176 w 783556"/>
                              <a:gd name="connsiteY12" fmla="*/ 435221 h 649021"/>
                              <a:gd name="connsiteX13" fmla="*/ 642176 w 783556"/>
                              <a:gd name="connsiteY13" fmla="*/ 435221 h 649021"/>
                              <a:gd name="connsiteX14" fmla="*/ 645917 w 783556"/>
                              <a:gd name="connsiteY14" fmla="*/ 271074 h 649021"/>
                              <a:gd name="connsiteX15" fmla="*/ 540703 w 783556"/>
                              <a:gd name="connsiteY15" fmla="*/ 135077 h 649021"/>
                              <a:gd name="connsiteX16" fmla="*/ 483620 w 783556"/>
                              <a:gd name="connsiteY16" fmla="*/ 123332 h 6490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783556" h="649021">
                                <a:moveTo>
                                  <a:pt x="403541" y="649022"/>
                                </a:moveTo>
                                <a:cubicBezTo>
                                  <a:pt x="379447" y="649022"/>
                                  <a:pt x="355682" y="647775"/>
                                  <a:pt x="332767" y="645472"/>
                                </a:cubicBezTo>
                                <a:cubicBezTo>
                                  <a:pt x="203993" y="632548"/>
                                  <a:pt x="41381" y="579345"/>
                                  <a:pt x="6940" y="471923"/>
                                </a:cubicBezTo>
                                <a:cubicBezTo>
                                  <a:pt x="-27446" y="364680"/>
                                  <a:pt x="72218" y="227423"/>
                                  <a:pt x="167990" y="142464"/>
                                </a:cubicBezTo>
                                <a:cubicBezTo>
                                  <a:pt x="314156" y="12840"/>
                                  <a:pt x="472711" y="-31838"/>
                                  <a:pt x="592124" y="22941"/>
                                </a:cubicBezTo>
                                <a:cubicBezTo>
                                  <a:pt x="667695" y="57602"/>
                                  <a:pt x="731630" y="136064"/>
                                  <a:pt x="763179" y="232822"/>
                                </a:cubicBezTo>
                                <a:cubicBezTo>
                                  <a:pt x="794427" y="328718"/>
                                  <a:pt x="789561" y="424435"/>
                                  <a:pt x="749789" y="495469"/>
                                </a:cubicBezTo>
                                <a:cubicBezTo>
                                  <a:pt x="686074" y="609263"/>
                                  <a:pt x="539634" y="649022"/>
                                  <a:pt x="403541" y="649022"/>
                                </a:cubicBezTo>
                                <a:close/>
                                <a:moveTo>
                                  <a:pt x="483620" y="123332"/>
                                </a:moveTo>
                                <a:cubicBezTo>
                                  <a:pt x="405089" y="123332"/>
                                  <a:pt x="313456" y="178331"/>
                                  <a:pt x="249837" y="234755"/>
                                </a:cubicBezTo>
                                <a:cubicBezTo>
                                  <a:pt x="154874" y="318973"/>
                                  <a:pt x="115375" y="406180"/>
                                  <a:pt x="124394" y="434261"/>
                                </a:cubicBezTo>
                                <a:cubicBezTo>
                                  <a:pt x="133370" y="462275"/>
                                  <a:pt x="217137" y="509901"/>
                                  <a:pt x="345088" y="522756"/>
                                </a:cubicBezTo>
                                <a:cubicBezTo>
                                  <a:pt x="461953" y="534460"/>
                                  <a:pt x="599196" y="511970"/>
                                  <a:pt x="642176" y="435221"/>
                                </a:cubicBezTo>
                                <a:lnTo>
                                  <a:pt x="642176" y="435221"/>
                                </a:lnTo>
                                <a:cubicBezTo>
                                  <a:pt x="664501" y="395366"/>
                                  <a:pt x="665927" y="332473"/>
                                  <a:pt x="645917" y="271074"/>
                                </a:cubicBezTo>
                                <a:cubicBezTo>
                                  <a:pt x="625154" y="207427"/>
                                  <a:pt x="584847" y="155320"/>
                                  <a:pt x="540703" y="135077"/>
                                </a:cubicBezTo>
                                <a:cubicBezTo>
                                  <a:pt x="522995" y="126950"/>
                                  <a:pt x="503739" y="123332"/>
                                  <a:pt x="483620" y="1233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560597" name="Forme libre : forme 1037560597"/>
                        <wps:cNvSpPr/>
                        <wps:spPr>
                          <a:xfrm rot="18685006">
                            <a:off x="963461" y="984307"/>
                            <a:ext cx="900209" cy="852145"/>
                          </a:xfrm>
                          <a:custGeom>
                            <a:avLst/>
                            <a:gdLst>
                              <a:gd name="connsiteX0" fmla="*/ 233262 w 900209"/>
                              <a:gd name="connsiteY0" fmla="*/ 852146 h 852145"/>
                              <a:gd name="connsiteX1" fmla="*/ 146001 w 900209"/>
                              <a:gd name="connsiteY1" fmla="*/ 833849 h 852145"/>
                              <a:gd name="connsiteX2" fmla="*/ 9716 w 900209"/>
                              <a:gd name="connsiteY2" fmla="*/ 617403 h 852145"/>
                              <a:gd name="connsiteX3" fmla="*/ 127211 w 900209"/>
                              <a:gd name="connsiteY3" fmla="*/ 162062 h 852145"/>
                              <a:gd name="connsiteX4" fmla="*/ 614869 w 900209"/>
                              <a:gd name="connsiteY4" fmla="*/ 9619 h 852145"/>
                              <a:gd name="connsiteX5" fmla="*/ 888672 w 900209"/>
                              <a:gd name="connsiteY5" fmla="*/ 180495 h 852145"/>
                              <a:gd name="connsiteX6" fmla="*/ 660247 w 900209"/>
                              <a:gd name="connsiteY6" fmla="*/ 630930 h 852145"/>
                              <a:gd name="connsiteX7" fmla="*/ 233262 w 900209"/>
                              <a:gd name="connsiteY7" fmla="*/ 852146 h 852145"/>
                              <a:gd name="connsiteX8" fmla="*/ 508983 w 900209"/>
                              <a:gd name="connsiteY8" fmla="*/ 123893 h 852145"/>
                              <a:gd name="connsiteX9" fmla="*/ 219530 w 900209"/>
                              <a:gd name="connsiteY9" fmla="*/ 243854 h 852145"/>
                              <a:gd name="connsiteX10" fmla="*/ 219530 w 900209"/>
                              <a:gd name="connsiteY10" fmla="*/ 243854 h 852145"/>
                              <a:gd name="connsiteX11" fmla="*/ 130761 w 900209"/>
                              <a:gd name="connsiteY11" fmla="*/ 593734 h 852145"/>
                              <a:gd name="connsiteX12" fmla="*/ 200726 w 900209"/>
                              <a:gd name="connsiteY12" fmla="*/ 723303 h 852145"/>
                              <a:gd name="connsiteX13" fmla="*/ 576879 w 900209"/>
                              <a:gd name="connsiteY13" fmla="*/ 539996 h 852145"/>
                              <a:gd name="connsiteX14" fmla="*/ 773754 w 900209"/>
                              <a:gd name="connsiteY14" fmla="*/ 225407 h 852145"/>
                              <a:gd name="connsiteX15" fmla="*/ 593229 w 900209"/>
                              <a:gd name="connsiteY15" fmla="*/ 131047 h 852145"/>
                              <a:gd name="connsiteX16" fmla="*/ 508983 w 900209"/>
                              <a:gd name="connsiteY16" fmla="*/ 123893 h 852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9" h="852145">
                                <a:moveTo>
                                  <a:pt x="233262" y="852146"/>
                                </a:moveTo>
                                <a:cubicBezTo>
                                  <a:pt x="198656" y="852146"/>
                                  <a:pt x="169368" y="845416"/>
                                  <a:pt x="146001" y="833849"/>
                                </a:cubicBezTo>
                                <a:cubicBezTo>
                                  <a:pt x="79874" y="801094"/>
                                  <a:pt x="30192" y="722207"/>
                                  <a:pt x="9716" y="617403"/>
                                </a:cubicBezTo>
                                <a:cubicBezTo>
                                  <a:pt x="-15254" y="489561"/>
                                  <a:pt x="2494" y="302814"/>
                                  <a:pt x="127211" y="162062"/>
                                </a:cubicBezTo>
                                <a:cubicBezTo>
                                  <a:pt x="241882" y="32657"/>
                                  <a:pt x="424175" y="-24302"/>
                                  <a:pt x="614869" y="9619"/>
                                </a:cubicBezTo>
                                <a:cubicBezTo>
                                  <a:pt x="752099" y="34055"/>
                                  <a:pt x="856999" y="99539"/>
                                  <a:pt x="888672" y="180495"/>
                                </a:cubicBezTo>
                                <a:cubicBezTo>
                                  <a:pt x="953059" y="345177"/>
                                  <a:pt x="730117" y="566900"/>
                                  <a:pt x="660247" y="630930"/>
                                </a:cubicBezTo>
                                <a:cubicBezTo>
                                  <a:pt x="482025" y="794255"/>
                                  <a:pt x="334749" y="852146"/>
                                  <a:pt x="233262" y="852146"/>
                                </a:cubicBezTo>
                                <a:close/>
                                <a:moveTo>
                                  <a:pt x="508983" y="123893"/>
                                </a:moveTo>
                                <a:cubicBezTo>
                                  <a:pt x="425930" y="123893"/>
                                  <a:pt x="307571" y="144505"/>
                                  <a:pt x="219530" y="243854"/>
                                </a:cubicBezTo>
                                <a:lnTo>
                                  <a:pt x="219530" y="243854"/>
                                </a:lnTo>
                                <a:cubicBezTo>
                                  <a:pt x="124497" y="351084"/>
                                  <a:pt x="112341" y="499347"/>
                                  <a:pt x="130761" y="593734"/>
                                </a:cubicBezTo>
                                <a:cubicBezTo>
                                  <a:pt x="145919" y="671306"/>
                                  <a:pt x="177920" y="712010"/>
                                  <a:pt x="200726" y="723303"/>
                                </a:cubicBezTo>
                                <a:cubicBezTo>
                                  <a:pt x="256944" y="751166"/>
                                  <a:pt x="413006" y="690178"/>
                                  <a:pt x="576879" y="539996"/>
                                </a:cubicBezTo>
                                <a:cubicBezTo>
                                  <a:pt x="692633" y="433904"/>
                                  <a:pt x="797930" y="287218"/>
                                  <a:pt x="773754" y="225407"/>
                                </a:cubicBezTo>
                                <a:cubicBezTo>
                                  <a:pt x="762899" y="197640"/>
                                  <a:pt x="699718" y="150015"/>
                                  <a:pt x="593229" y="131047"/>
                                </a:cubicBezTo>
                                <a:cubicBezTo>
                                  <a:pt x="576125" y="128004"/>
                                  <a:pt x="546069" y="123893"/>
                                  <a:pt x="508983" y="1238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306585" name="Forme libre : forme 1943306585"/>
                        <wps:cNvSpPr/>
                        <wps:spPr>
                          <a:xfrm rot="18685006">
                            <a:off x="1896276" y="2209222"/>
                            <a:ext cx="949217" cy="1317910"/>
                          </a:xfrm>
                          <a:custGeom>
                            <a:avLst/>
                            <a:gdLst>
                              <a:gd name="connsiteX0" fmla="*/ 320420 w 949217"/>
                              <a:gd name="connsiteY0" fmla="*/ 1317911 h 1317910"/>
                              <a:gd name="connsiteX1" fmla="*/ 109414 w 949217"/>
                              <a:gd name="connsiteY1" fmla="*/ 1250097 h 1317910"/>
                              <a:gd name="connsiteX2" fmla="*/ 390 w 949217"/>
                              <a:gd name="connsiteY2" fmla="*/ 903589 h 1317910"/>
                              <a:gd name="connsiteX3" fmla="*/ 89802 w 949217"/>
                              <a:gd name="connsiteY3" fmla="*/ 466297 h 1317910"/>
                              <a:gd name="connsiteX4" fmla="*/ 475000 w 949217"/>
                              <a:gd name="connsiteY4" fmla="*/ 33 h 1317910"/>
                              <a:gd name="connsiteX5" fmla="*/ 842944 w 949217"/>
                              <a:gd name="connsiteY5" fmla="*/ 315801 h 1317910"/>
                              <a:gd name="connsiteX6" fmla="*/ 848810 w 949217"/>
                              <a:gd name="connsiteY6" fmla="*/ 1041642 h 1317910"/>
                              <a:gd name="connsiteX7" fmla="*/ 383546 w 949217"/>
                              <a:gd name="connsiteY7" fmla="*/ 1313937 h 1317910"/>
                              <a:gd name="connsiteX8" fmla="*/ 320420 w 949217"/>
                              <a:gd name="connsiteY8" fmla="*/ 1317911 h 1317910"/>
                              <a:gd name="connsiteX9" fmla="*/ 189974 w 949217"/>
                              <a:gd name="connsiteY9" fmla="*/ 1156710 h 1317910"/>
                              <a:gd name="connsiteX10" fmla="*/ 368538 w 949217"/>
                              <a:gd name="connsiteY10" fmla="*/ 1191522 h 1317910"/>
                              <a:gd name="connsiteX11" fmla="*/ 748063 w 949217"/>
                              <a:gd name="connsiteY11" fmla="*/ 970484 h 1317910"/>
                              <a:gd name="connsiteX12" fmla="*/ 734056 w 949217"/>
                              <a:gd name="connsiteY12" fmla="*/ 373787 h 1317910"/>
                              <a:gd name="connsiteX13" fmla="*/ 479057 w 949217"/>
                              <a:gd name="connsiteY13" fmla="*/ 123353 h 1317910"/>
                              <a:gd name="connsiteX14" fmla="*/ 477837 w 949217"/>
                              <a:gd name="connsiteY14" fmla="*/ 123366 h 1317910"/>
                              <a:gd name="connsiteX15" fmla="*/ 205885 w 949217"/>
                              <a:gd name="connsiteY15" fmla="*/ 507975 h 1317910"/>
                              <a:gd name="connsiteX16" fmla="*/ 189974 w 949217"/>
                              <a:gd name="connsiteY16" fmla="*/ 1156710 h 13179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49217" h="1317910">
                                <a:moveTo>
                                  <a:pt x="320420" y="1317911"/>
                                </a:moveTo>
                                <a:cubicBezTo>
                                  <a:pt x="234433" y="1317911"/>
                                  <a:pt x="160946" y="1294571"/>
                                  <a:pt x="109414" y="1250097"/>
                                </a:cubicBezTo>
                                <a:cubicBezTo>
                                  <a:pt x="33392" y="1184505"/>
                                  <a:pt x="-4298" y="1064694"/>
                                  <a:pt x="390" y="903589"/>
                                </a:cubicBezTo>
                                <a:cubicBezTo>
                                  <a:pt x="4241" y="771581"/>
                                  <a:pt x="35996" y="616274"/>
                                  <a:pt x="89802" y="466297"/>
                                </a:cubicBezTo>
                                <a:cubicBezTo>
                                  <a:pt x="243355" y="38325"/>
                                  <a:pt x="423469" y="1212"/>
                                  <a:pt x="475000" y="33"/>
                                </a:cubicBezTo>
                                <a:cubicBezTo>
                                  <a:pt x="611449" y="-2639"/>
                                  <a:pt x="758040" y="156368"/>
                                  <a:pt x="842944" y="315801"/>
                                </a:cubicBezTo>
                                <a:cubicBezTo>
                                  <a:pt x="982545" y="577954"/>
                                  <a:pt x="984724" y="849303"/>
                                  <a:pt x="848810" y="1041642"/>
                                </a:cubicBezTo>
                                <a:cubicBezTo>
                                  <a:pt x="747624" y="1184833"/>
                                  <a:pt x="565003" y="1291720"/>
                                  <a:pt x="383546" y="1313937"/>
                                </a:cubicBezTo>
                                <a:cubicBezTo>
                                  <a:pt x="361878" y="1316595"/>
                                  <a:pt x="340799" y="1317911"/>
                                  <a:pt x="320420" y="1317911"/>
                                </a:cubicBezTo>
                                <a:close/>
                                <a:moveTo>
                                  <a:pt x="189974" y="1156710"/>
                                </a:moveTo>
                                <a:cubicBezTo>
                                  <a:pt x="226525" y="1188246"/>
                                  <a:pt x="291584" y="1200937"/>
                                  <a:pt x="368538" y="1191522"/>
                                </a:cubicBezTo>
                                <a:cubicBezTo>
                                  <a:pt x="514773" y="1173609"/>
                                  <a:pt x="667298" y="1084786"/>
                                  <a:pt x="748063" y="970484"/>
                                </a:cubicBezTo>
                                <a:cubicBezTo>
                                  <a:pt x="788685" y="912977"/>
                                  <a:pt x="907756" y="700012"/>
                                  <a:pt x="734056" y="373787"/>
                                </a:cubicBezTo>
                                <a:cubicBezTo>
                                  <a:pt x="651372" y="218480"/>
                                  <a:pt x="537811" y="123353"/>
                                  <a:pt x="479057" y="123353"/>
                                </a:cubicBezTo>
                                <a:cubicBezTo>
                                  <a:pt x="478646" y="123353"/>
                                  <a:pt x="478235" y="123353"/>
                                  <a:pt x="477837" y="123366"/>
                                </a:cubicBezTo>
                                <a:cubicBezTo>
                                  <a:pt x="412368" y="124860"/>
                                  <a:pt x="294805" y="260172"/>
                                  <a:pt x="205885" y="507975"/>
                                </a:cubicBezTo>
                                <a:cubicBezTo>
                                  <a:pt x="102411" y="796360"/>
                                  <a:pt x="95572" y="1075260"/>
                                  <a:pt x="189974" y="11567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 w="1369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913313" name="Forme libre : forme 997913313"/>
                        <wps:cNvSpPr/>
                        <wps:spPr>
                          <a:xfrm rot="18685006">
                            <a:off x="605321" y="3666547"/>
                            <a:ext cx="900208" cy="852140"/>
                          </a:xfrm>
                          <a:custGeom>
                            <a:avLst/>
                            <a:gdLst>
                              <a:gd name="connsiteX0" fmla="*/ 233262 w 900208"/>
                              <a:gd name="connsiteY0" fmla="*/ 852141 h 852140"/>
                              <a:gd name="connsiteX1" fmla="*/ 146001 w 900208"/>
                              <a:gd name="connsiteY1" fmla="*/ 833844 h 852140"/>
                              <a:gd name="connsiteX2" fmla="*/ 9717 w 900208"/>
                              <a:gd name="connsiteY2" fmla="*/ 617398 h 852140"/>
                              <a:gd name="connsiteX3" fmla="*/ 127211 w 900208"/>
                              <a:gd name="connsiteY3" fmla="*/ 162057 h 852140"/>
                              <a:gd name="connsiteX4" fmla="*/ 614869 w 900208"/>
                              <a:gd name="connsiteY4" fmla="*/ 9614 h 852140"/>
                              <a:gd name="connsiteX5" fmla="*/ 888672 w 900208"/>
                              <a:gd name="connsiteY5" fmla="*/ 180490 h 852140"/>
                              <a:gd name="connsiteX6" fmla="*/ 660234 w 900208"/>
                              <a:gd name="connsiteY6" fmla="*/ 630952 h 852140"/>
                              <a:gd name="connsiteX7" fmla="*/ 233262 w 900208"/>
                              <a:gd name="connsiteY7" fmla="*/ 852141 h 852140"/>
                              <a:gd name="connsiteX8" fmla="*/ 508983 w 900208"/>
                              <a:gd name="connsiteY8" fmla="*/ 123888 h 852140"/>
                              <a:gd name="connsiteX9" fmla="*/ 219529 w 900208"/>
                              <a:gd name="connsiteY9" fmla="*/ 243849 h 852140"/>
                              <a:gd name="connsiteX10" fmla="*/ 219529 w 900208"/>
                              <a:gd name="connsiteY10" fmla="*/ 243849 h 852140"/>
                              <a:gd name="connsiteX11" fmla="*/ 130761 w 900208"/>
                              <a:gd name="connsiteY11" fmla="*/ 593729 h 852140"/>
                              <a:gd name="connsiteX12" fmla="*/ 200726 w 900208"/>
                              <a:gd name="connsiteY12" fmla="*/ 723298 h 852140"/>
                              <a:gd name="connsiteX13" fmla="*/ 576865 w 900208"/>
                              <a:gd name="connsiteY13" fmla="*/ 540019 h 852140"/>
                              <a:gd name="connsiteX14" fmla="*/ 773754 w 900208"/>
                              <a:gd name="connsiteY14" fmla="*/ 225402 h 852140"/>
                              <a:gd name="connsiteX15" fmla="*/ 593229 w 900208"/>
                              <a:gd name="connsiteY15" fmla="*/ 131042 h 852140"/>
                              <a:gd name="connsiteX16" fmla="*/ 508983 w 900208"/>
                              <a:gd name="connsiteY16" fmla="*/ 123888 h 8521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900208" h="852140">
                                <a:moveTo>
                                  <a:pt x="233262" y="852141"/>
                                </a:moveTo>
                                <a:cubicBezTo>
                                  <a:pt x="198656" y="852141"/>
                                  <a:pt x="169382" y="845411"/>
                                  <a:pt x="146001" y="833844"/>
                                </a:cubicBezTo>
                                <a:cubicBezTo>
                                  <a:pt x="79873" y="801089"/>
                                  <a:pt x="30192" y="722202"/>
                                  <a:pt x="9717" y="617398"/>
                                </a:cubicBezTo>
                                <a:cubicBezTo>
                                  <a:pt x="-15254" y="489556"/>
                                  <a:pt x="2494" y="302809"/>
                                  <a:pt x="127211" y="162057"/>
                                </a:cubicBezTo>
                                <a:cubicBezTo>
                                  <a:pt x="241882" y="32652"/>
                                  <a:pt x="424175" y="-24293"/>
                                  <a:pt x="614869" y="9614"/>
                                </a:cubicBezTo>
                                <a:cubicBezTo>
                                  <a:pt x="752099" y="34050"/>
                                  <a:pt x="856999" y="99533"/>
                                  <a:pt x="888672" y="180490"/>
                                </a:cubicBezTo>
                                <a:cubicBezTo>
                                  <a:pt x="953059" y="345186"/>
                                  <a:pt x="730103" y="566922"/>
                                  <a:pt x="660234" y="630952"/>
                                </a:cubicBezTo>
                                <a:cubicBezTo>
                                  <a:pt x="482039" y="794250"/>
                                  <a:pt x="334749" y="852127"/>
                                  <a:pt x="233262" y="852141"/>
                                </a:cubicBezTo>
                                <a:close/>
                                <a:moveTo>
                                  <a:pt x="508983" y="123888"/>
                                </a:moveTo>
                                <a:cubicBezTo>
                                  <a:pt x="425930" y="123888"/>
                                  <a:pt x="307571" y="144500"/>
                                  <a:pt x="219529" y="243849"/>
                                </a:cubicBezTo>
                                <a:lnTo>
                                  <a:pt x="219529" y="243849"/>
                                </a:lnTo>
                                <a:cubicBezTo>
                                  <a:pt x="124498" y="351079"/>
                                  <a:pt x="112341" y="499341"/>
                                  <a:pt x="130761" y="593729"/>
                                </a:cubicBezTo>
                                <a:cubicBezTo>
                                  <a:pt x="145919" y="671300"/>
                                  <a:pt x="177920" y="712005"/>
                                  <a:pt x="200726" y="723298"/>
                                </a:cubicBezTo>
                                <a:cubicBezTo>
                                  <a:pt x="256944" y="751120"/>
                                  <a:pt x="412992" y="690186"/>
                                  <a:pt x="576865" y="540019"/>
                                </a:cubicBezTo>
                                <a:cubicBezTo>
                                  <a:pt x="692633" y="433913"/>
                                  <a:pt x="797930" y="287226"/>
                                  <a:pt x="773754" y="225402"/>
                                </a:cubicBezTo>
                                <a:cubicBezTo>
                                  <a:pt x="762899" y="197636"/>
                                  <a:pt x="699718" y="150010"/>
                                  <a:pt x="593229" y="131042"/>
                                </a:cubicBezTo>
                                <a:cubicBezTo>
                                  <a:pt x="576125" y="127999"/>
                                  <a:pt x="546069" y="123888"/>
                                  <a:pt x="508983" y="123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7F0DF"/>
                          </a:solidFill>
                          <a:ln w="13692" cap="flat">
                            <a:solidFill>
                              <a:srgbClr val="F7F0D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31756" name="Forme libre : forme 1758331756"/>
                        <wps:cNvSpPr/>
                        <wps:spPr>
                          <a:xfrm rot="18685006">
                            <a:off x="1708317" y="1762816"/>
                            <a:ext cx="493395" cy="394970"/>
                          </a:xfrm>
                          <a:custGeom>
                            <a:avLst/>
                            <a:gdLst>
                              <a:gd name="connsiteX0" fmla="*/ 17767 w 493983"/>
                              <a:gd name="connsiteY0" fmla="*/ 95899 h 395432"/>
                              <a:gd name="connsiteX1" fmla="*/ 120556 w 493983"/>
                              <a:gd name="connsiteY1" fmla="*/ 383708 h 395432"/>
                              <a:gd name="connsiteX2" fmla="*/ 490596 w 493983"/>
                              <a:gd name="connsiteY2" fmla="*/ 95899 h 395432"/>
                              <a:gd name="connsiteX3" fmla="*/ 17767 w 493983"/>
                              <a:gd name="connsiteY3" fmla="*/ 95899 h 39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3983" h="395432">
                                <a:moveTo>
                                  <a:pt x="17767" y="95899"/>
                                </a:moveTo>
                                <a:cubicBezTo>
                                  <a:pt x="-30489" y="186148"/>
                                  <a:pt x="24784" y="342017"/>
                                  <a:pt x="120556" y="383708"/>
                                </a:cubicBezTo>
                                <a:cubicBezTo>
                                  <a:pt x="279152" y="452755"/>
                                  <a:pt x="525763" y="198647"/>
                                  <a:pt x="490596" y="95899"/>
                                </a:cubicBezTo>
                                <a:cubicBezTo>
                                  <a:pt x="455003" y="-8055"/>
                                  <a:pt x="97832" y="-53844"/>
                                  <a:pt x="17767" y="958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3692" cap="flat">
                            <a:solidFill>
                              <a:srgbClr val="55433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23DC7B" id="Groupe 1" o:spid="_x0000_s1026" style="position:absolute;margin-left:-70.9pt;margin-top:0;width:162.15pt;height:694.2pt;z-index:-251569664;mso-position-horizontal-relative:left-margin-area;mso-position-vertical-relative:margin;mso-width-relative:margin;mso-height-relative:margin" coordsize="30298,4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">
                <v:shape id="Forme libre : forme 2110822904" o:spid="_x0000_s1027" style="position:absolute;left:1014;top:17574;width:14610;height:16638;rotation:-3183951fd;visibility:visible;mso-wrap-style:square;v-text-anchor:middle" coordsize="1460992,166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" path="m678470,1663890v-235386,,-477968,-119029,-596148,-309724c-135125,1003286,128056,558690,297603,372628,561140,83407,1050142,-111494,1285611,70634v153676,118865,213061,415514,151305,755773c1403283,1011674,1338321,1183002,1249045,1321891v-103104,160392,-235346,269156,-382443,314534c806203,1655064,742583,1663890,678470,1663890xm830242,1518560v173795,-53614,405180,-272815,485301,-714177c1367527,518013,1324177,256422,1210150,168215,1047606,42497,633106,187594,388770,455709,289997,564117,204559,708570,160209,842113v-57905,174385,-48832,324800,26958,447077c317901,1500182,616304,1578424,819374,1521754v3659,-1028,10868,-3194,10868,-3194xe" fillcolor="#f7f0df" strokecolor="#f7f0df" strokeweight=".38033mm">
                  <v:stroke joinstyle="miter"/>
                  <v:path arrowok="t" o:connecttype="custom" o:connectlocs="678470,1663890;82322,1354166;297603,372628;1285611,70634;1436916,826407;1249045,1321891;866602,1636425;678470,1663890;830242,1518560;1315543,804383;1210150,168215;388770,455709;160209,842113;187167,1289190;819374,1521754;830242,1518560" o:connectangles="0,0,0,0,0,0,0,0,0,0,0,0,0,0,0,0"/>
                </v:shape>
                <v:shape id="Forme libre : forme 586849531" o:spid="_x0000_s1028" style="position:absolute;left:13009;top:32922;width:9973;height:9462;rotation:-3183951fd;visibility:visible;mso-wrap-style:square;v-text-anchor:middle" coordsize="997372,946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" path="m351859,946178v-25464,,-49585,-1453,-71870,-4111c163509,928156,75412,881654,31898,811141,-21813,724058,-7340,598929,72643,458807,138277,343848,242053,229465,350256,152812r13,c386191,127389,706412,-91716,888719,44034v61948,46118,100062,128609,107339,232275c1008256,449858,934686,647350,813039,767764,678714,900745,494393,946178,351859,946178xm421564,253463c222455,394517,76124,647885,136893,746384v22669,36757,81642,64126,157733,73213c423784,834960,607324,797860,726271,680105,822345,585019,882675,422530,873013,284957,868367,218679,847233,166928,815054,142971,772951,111614,694009,117507,592728,159555v-92099,38264,-167848,91550,-171164,93908l421564,253463xe" fillcolor="#f7f0df" strokecolor="#f7f0df" strokeweight=".38033mm">
                  <v:stroke joinstyle="miter"/>
                  <v:path arrowok="t" o:connecttype="custom" o:connectlocs="351859,946178;279989,942067;31898,811141;72643,458807;350256,152812;350269,152812;888719,44034;996058,276309;813039,767764;351859,946178;421564,253463;136893,746384;294626,819597;726271,680105;873013,284957;815054,142971;592728,159555;421564,253463;421564,253463" o:connectangles="0,0,0,0,0,0,0,0,0,0,0,0,0,0,0,0,0,0,0"/>
                </v:shape>
                <v:shape id="Forme libre : forme 899884590" o:spid="_x0000_s1029" style="position:absolute;left:12577;top:493;width:6175;height:5190;rotation:-3183951fd;visibility:visible;mso-wrap-style:square;v-text-anchor:middle" coordsize="617531,51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" path="m241430,518993v-29467,,-57631,-5550,-83726,-16912c95757,475123,44828,415368,17980,338140,-8279,262638,-5675,186272,25134,128642r,c74213,36845,195887,-10534,350482,1979v106270,8579,230425,48749,260220,135763c640415,224578,568161,331931,490604,403445,408784,478919,320495,518993,241430,518993xm133912,186793v-14198,26547,-13993,69020,562,110820c149605,341086,177357,376103,206920,388972v44199,19215,114397,-4331,183211,-61454c465249,265159,498087,195633,493907,177391,486122,160932,416212,126285,316575,123640v-89056,-2358,-160899,22421,-182663,63153l133912,186793xe" fillcolor="#c00000" stroked="f" strokeweight=".38033mm">
                  <v:stroke joinstyle="miter"/>
                  <v:path arrowok="t" o:connecttype="custom" o:connectlocs="241430,518993;157704,502081;17980,338140;25134,128642;25134,128642;350482,1979;610702,137742;490604,403445;241430,518993;133912,186793;134474,297613;206920,388972;390131,327518;493907,177391;316575,123640;133912,186793;133912,186793" o:connectangles="0,0,0,0,0,0,0,0,0,0,0,0,0,0,0,0,0"/>
                </v:shape>
                <v:shape id="Forme libre : forme 2047811811" o:spid="_x0000_s1030" style="position:absolute;left:16914;top:5013;width:7830;height:6490;rotation:-3183951fd;visibility:visible;mso-wrap-style:square;v-text-anchor:middle" coordsize="783556,649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" path="m403541,649022v-24094,,-47859,-1247,-70774,-3550c203993,632548,41381,579345,6940,471923,-27446,364680,72218,227423,167990,142464,314156,12840,472711,-31838,592124,22941v75571,34661,139506,113123,171055,209881c794427,328718,789561,424435,749789,495469,686074,609263,539634,649022,403541,649022xm483620,123332v-78531,,-170164,54999,-233783,111423c154874,318973,115375,406180,124394,434261v8976,28014,92743,75640,220694,88495c461953,534460,599196,511970,642176,435221r,c664501,395366,665927,332473,645917,271074,625154,207427,584847,155320,540703,135077v-17708,-8127,-36964,-11745,-57083,-11745xe" fillcolor="#c00000" stroked="f" strokeweight=".38033mm">
                  <v:stroke joinstyle="miter"/>
                  <v:path arrowok="t" o:connecttype="custom" o:connectlocs="403231,648971;332512,645421;6935,471886;167861,142453;591670,22939;762594,232804;749214,495430;403231,648971;483249,123322;249645,234737;124299,434227;344823,522715;641683,435187;641683,435187;645422,271053;540288,135066;483249,123322" o:connectangles="0,0,0,0,0,0,0,0,0,0,0,0,0,0,0,0,0"/>
                </v:shape>
                <v:shape id="Forme libre : forme 1037560597" o:spid="_x0000_s1031" style="position:absolute;left:9634;top:9842;width:9002;height:8522;rotation:-3183951fd;visibility:visible;mso-wrap-style:square;v-text-anchor:middle" coordsize="900209,8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" path="m233262,852146v-34606,,-63894,-6730,-87261,-18297c79874,801094,30192,722207,9716,617403,-15254,489561,2494,302814,127211,162062,241882,32657,424175,-24302,614869,9619,752099,34055,856999,99539,888672,180495,953059,345177,730117,566900,660247,630930,482025,794255,334749,852146,233262,852146xm508983,123893v-83053,,-201412,20612,-289453,119961l219530,243854c124497,351084,112341,499347,130761,593734v15158,77572,47159,118276,69965,129569c256944,751166,413006,690178,576879,539996,692633,433904,797930,287218,773754,225407,762899,197640,699718,150015,593229,131047v-17104,-3043,-47160,-7154,-84246,-7154xe" fillcolor="#f7f0df" strokecolor="#f7f0df" strokeweight=".38033mm">
                  <v:stroke joinstyle="miter"/>
                  <v:path arrowok="t" o:connecttype="custom" o:connectlocs="233262,852146;146001,833849;9716,617403;127211,162062;614869,9619;888672,180495;660247,630930;233262,852146;508983,123893;219530,243854;219530,243854;130761,593734;200726,723303;576879,539996;773754,225407;593229,131047;508983,123893" o:connectangles="0,0,0,0,0,0,0,0,0,0,0,0,0,0,0,0,0"/>
                </v:shape>
                <v:shape id="Forme libre : forme 1943306585" o:spid="_x0000_s1032" style="position:absolute;left:18963;top:22091;width:9492;height:13179;rotation:-3183951fd;visibility:visible;mso-wrap-style:square;v-text-anchor:middle" coordsize="949217,131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" path="m320420,1317911v-85987,,-159474,-23340,-211006,-67814c33392,1184505,-4298,1064694,390,903589,4241,771581,35996,616274,89802,466297,243355,38325,423469,1212,475000,33,611449,-2639,758040,156368,842944,315801v139601,262153,141780,533502,5866,725841c747624,1184833,565003,1291720,383546,1313937v-21668,2658,-42747,3974,-63126,3974xm189974,1156710v36551,31536,101610,44227,178564,34812c514773,1173609,667298,1084786,748063,970484,788685,912977,907756,700012,734056,373787,651372,218480,537811,123353,479057,123353v-411,,-822,,-1220,13c412368,124860,294805,260172,205885,507975,102411,796360,95572,1075260,189974,1156710xe" fillcolor="#c00000" stroked="f" strokeweight=".38033mm">
                  <v:stroke joinstyle="miter"/>
                  <v:path arrowok="t" o:connecttype="custom" o:connectlocs="320420,1317911;109414,1250097;390,903589;89802,466297;475000,33;842944,315801;848810,1041642;383546,1313937;320420,1317911;189974,1156710;368538,1191522;748063,970484;734056,373787;479057,123353;477837,123366;205885,507975;189974,1156710" o:connectangles="0,0,0,0,0,0,0,0,0,0,0,0,0,0,0,0,0"/>
                </v:shape>
                <v:shape id="Forme libre : forme 997913313" o:spid="_x0000_s1033" style="position:absolute;left:6053;top:36665;width:9002;height:8521;rotation:-3183951fd;visibility:visible;mso-wrap-style:square;v-text-anchor:middle" coordsize="900208,85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" path="m233262,852141v-34606,,-63880,-6730,-87261,-18297c79873,801089,30192,722202,9717,617398,-15254,489556,2494,302809,127211,162057,241882,32652,424175,-24293,614869,9614,752099,34050,856999,99533,888672,180490,953059,345186,730103,566922,660234,630952,482039,794250,334749,852127,233262,852141xm508983,123888v-83053,,-201412,20612,-289454,119961l219529,243849c124498,351079,112341,499341,130761,593729v15158,77571,47159,118276,69965,129569c256944,751120,412992,690186,576865,540019,692633,433913,797930,287226,773754,225402,762899,197636,699718,150010,593229,131042v-17104,-3043,-47160,-7154,-84246,-7154xe" fillcolor="#f7f0df" strokecolor="#f7f0df" strokeweight=".38033mm">
                  <v:stroke joinstyle="miter"/>
                  <v:path arrowok="t" o:connecttype="custom" o:connectlocs="233262,852141;146001,833844;9717,617398;127211,162057;614869,9614;888672,180490;660234,630952;233262,852141;508983,123888;219529,243849;219529,243849;130761,593729;200726,723298;576865,540019;773754,225402;593229,131042;508983,123888" o:connectangles="0,0,0,0,0,0,0,0,0,0,0,0,0,0,0,0,0"/>
                </v:shape>
                <v:shape id="Forme libre : forme 1758331756" o:spid="_x0000_s1034" style="position:absolute;left:17083;top:17628;width:4933;height:3950;rotation:-3183951fd;visibility:visible;mso-wrap-style:square;v-text-anchor:middle" coordsize="493983,39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" path="m17767,95899v-48256,90249,7017,246118,102789,287809c279152,452755,525763,198647,490596,95899,455003,-8055,97832,-53844,17767,95899xe" fillcolor="#0d0d0d [3069]" strokecolor="#554334" strokeweight=".38033mm">
                  <v:stroke joinstyle="miter"/>
                  <v:path arrowok="t" o:connecttype="custom" o:connectlocs="17746,95787;120412,383260;490012,95787;17746,95787" o:connectangles="0,0,0,0"/>
                </v:shape>
                <w10:wrap anchorx="margin" anchory="margin"/>
                <w10:anchorlock/>
              </v:group>
            </w:pict>
          </mc:Fallback>
        </mc:AlternateContent>
      </w:r>
    </w:p>
    <w:p w14:paraId="742399A1" w14:textId="77777777" w:rsidR="00C33E9F" w:rsidRPr="00F22426" w:rsidRDefault="00C33E9F" w:rsidP="00F22426"/>
    <w:sectPr w:rsidR="00C33E9F" w:rsidRPr="00F22426" w:rsidSect="00FF15DD">
      <w:pgSz w:w="11906" w:h="16838"/>
      <w:pgMar w:top="1418" w:right="1418" w:bottom="141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B15F1"/>
    <w:multiLevelType w:val="hybridMultilevel"/>
    <w:tmpl w:val="FC665E1C"/>
    <w:lvl w:ilvl="0" w:tplc="683EA240">
      <w:start w:val="2"/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5890BBA"/>
    <w:multiLevelType w:val="hybridMultilevel"/>
    <w:tmpl w:val="EBE0ACCC"/>
    <w:lvl w:ilvl="0" w:tplc="2012D82E"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74C7120"/>
    <w:multiLevelType w:val="hybridMultilevel"/>
    <w:tmpl w:val="48926908"/>
    <w:lvl w:ilvl="0" w:tplc="A0627EA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61CB6"/>
    <w:multiLevelType w:val="hybridMultilevel"/>
    <w:tmpl w:val="84F07078"/>
    <w:lvl w:ilvl="0" w:tplc="447CDD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55E48"/>
    <w:multiLevelType w:val="hybridMultilevel"/>
    <w:tmpl w:val="63925136"/>
    <w:lvl w:ilvl="0" w:tplc="06961A2C">
      <w:numFmt w:val="bullet"/>
      <w:lvlText w:val="-"/>
      <w:lvlJc w:val="left"/>
      <w:pPr>
        <w:ind w:left="1776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7959D7"/>
    <w:multiLevelType w:val="hybridMultilevel"/>
    <w:tmpl w:val="C5B087EE"/>
    <w:lvl w:ilvl="0" w:tplc="43AA4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136281">
    <w:abstractNumId w:val="2"/>
  </w:num>
  <w:num w:numId="2" w16cid:durableId="885290041">
    <w:abstractNumId w:val="4"/>
  </w:num>
  <w:num w:numId="3" w16cid:durableId="826477975">
    <w:abstractNumId w:val="1"/>
  </w:num>
  <w:num w:numId="4" w16cid:durableId="296187412">
    <w:abstractNumId w:val="0"/>
  </w:num>
  <w:num w:numId="5" w16cid:durableId="763845485">
    <w:abstractNumId w:val="3"/>
  </w:num>
  <w:num w:numId="6" w16cid:durableId="16857433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20"/>
    <w:rsid w:val="00007896"/>
    <w:rsid w:val="00094A32"/>
    <w:rsid w:val="000D6400"/>
    <w:rsid w:val="00110088"/>
    <w:rsid w:val="001207FE"/>
    <w:rsid w:val="00152ED8"/>
    <w:rsid w:val="00181727"/>
    <w:rsid w:val="00183632"/>
    <w:rsid w:val="00184FC7"/>
    <w:rsid w:val="00236A40"/>
    <w:rsid w:val="00285A70"/>
    <w:rsid w:val="002B0927"/>
    <w:rsid w:val="003266A1"/>
    <w:rsid w:val="003932CA"/>
    <w:rsid w:val="003D045F"/>
    <w:rsid w:val="00403245"/>
    <w:rsid w:val="00445E8D"/>
    <w:rsid w:val="00455D20"/>
    <w:rsid w:val="005657B8"/>
    <w:rsid w:val="00590B2D"/>
    <w:rsid w:val="00657E78"/>
    <w:rsid w:val="006B45D8"/>
    <w:rsid w:val="006B65F2"/>
    <w:rsid w:val="006D5D6F"/>
    <w:rsid w:val="006E3F45"/>
    <w:rsid w:val="007651F0"/>
    <w:rsid w:val="00791770"/>
    <w:rsid w:val="00827B01"/>
    <w:rsid w:val="00883562"/>
    <w:rsid w:val="008858CD"/>
    <w:rsid w:val="00940053"/>
    <w:rsid w:val="009401EC"/>
    <w:rsid w:val="009E39E9"/>
    <w:rsid w:val="00A013B6"/>
    <w:rsid w:val="00A0170D"/>
    <w:rsid w:val="00A27769"/>
    <w:rsid w:val="00A67CED"/>
    <w:rsid w:val="00AA2D18"/>
    <w:rsid w:val="00AF02E5"/>
    <w:rsid w:val="00B14C72"/>
    <w:rsid w:val="00B32AD5"/>
    <w:rsid w:val="00B6713E"/>
    <w:rsid w:val="00C33E9F"/>
    <w:rsid w:val="00C4614C"/>
    <w:rsid w:val="00C54F36"/>
    <w:rsid w:val="00C715A6"/>
    <w:rsid w:val="00C95F17"/>
    <w:rsid w:val="00CA0019"/>
    <w:rsid w:val="00CA4E0C"/>
    <w:rsid w:val="00CD5924"/>
    <w:rsid w:val="00CE0428"/>
    <w:rsid w:val="00D02865"/>
    <w:rsid w:val="00D61CDF"/>
    <w:rsid w:val="00DD04E0"/>
    <w:rsid w:val="00DD4CE7"/>
    <w:rsid w:val="00DE11F1"/>
    <w:rsid w:val="00DE2C0D"/>
    <w:rsid w:val="00EA7745"/>
    <w:rsid w:val="00F22426"/>
    <w:rsid w:val="00F33EA7"/>
    <w:rsid w:val="00F63E5F"/>
    <w:rsid w:val="00FC394C"/>
    <w:rsid w:val="00FF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16140"/>
  <w15:chartTrackingRefBased/>
  <w15:docId w15:val="{1C6B69D0-23C7-4F76-AE37-DC2B5D2F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245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03245"/>
    <w:pPr>
      <w:keepNext/>
      <w:keepLines/>
      <w:spacing w:before="240" w:after="0" w:line="257" w:lineRule="auto"/>
      <w:jc w:val="center"/>
      <w:outlineLvl w:val="0"/>
    </w:pPr>
    <w:rPr>
      <w:rFonts w:asciiTheme="majorHAnsi" w:eastAsiaTheme="majorEastAsia" w:hAnsiTheme="majorHAnsi" w:cstheme="majorBidi"/>
      <w:color w:val="C00000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A2D18"/>
    <w:pPr>
      <w:keepNext/>
      <w:keepLines/>
      <w:spacing w:before="40" w:after="0" w:line="257" w:lineRule="auto"/>
      <w:outlineLvl w:val="1"/>
    </w:pPr>
    <w:rPr>
      <w:rFonts w:asciiTheme="majorHAnsi" w:eastAsiaTheme="majorEastAsia" w:hAnsiTheme="majorHAnsi" w:cstheme="majorBidi"/>
      <w:i/>
      <w:color w:val="C00000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286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03245"/>
    <w:rPr>
      <w:rFonts w:asciiTheme="majorHAnsi" w:eastAsiaTheme="majorEastAsia" w:hAnsiTheme="majorHAnsi" w:cstheme="majorBidi"/>
      <w:color w:val="C00000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40053"/>
    <w:pPr>
      <w:spacing w:line="259" w:lineRule="auto"/>
      <w:outlineLvl w:val="9"/>
    </w:pPr>
    <w:rPr>
      <w:b/>
      <w:color w:val="000000" w:themeColor="text1"/>
      <w:sz w:val="48"/>
    </w:rPr>
  </w:style>
  <w:style w:type="paragraph" w:styleId="TM1">
    <w:name w:val="toc 1"/>
    <w:basedOn w:val="Normal"/>
    <w:next w:val="Normal"/>
    <w:autoRedefine/>
    <w:uiPriority w:val="39"/>
    <w:unhideWhenUsed/>
    <w:rsid w:val="00A67CED"/>
    <w:pPr>
      <w:tabs>
        <w:tab w:val="right" w:leader="dot" w:pos="8210"/>
      </w:tabs>
      <w:spacing w:after="100"/>
    </w:pPr>
    <w:rPr>
      <w:noProof/>
      <w:color w:val="000000" w:themeColor="text1"/>
    </w:rPr>
  </w:style>
  <w:style w:type="character" w:styleId="Lienhypertexte">
    <w:name w:val="Hyperlink"/>
    <w:basedOn w:val="Policepardfaut"/>
    <w:uiPriority w:val="99"/>
    <w:unhideWhenUsed/>
    <w:rsid w:val="00CD592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A2D18"/>
    <w:rPr>
      <w:rFonts w:asciiTheme="majorHAnsi" w:eastAsiaTheme="majorEastAsia" w:hAnsiTheme="majorHAnsi" w:cstheme="majorBidi"/>
      <w:i/>
      <w:color w:val="C00000"/>
      <w:sz w:val="28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F22426"/>
    <w:pPr>
      <w:tabs>
        <w:tab w:val="right" w:leader="dot" w:pos="8210"/>
      </w:tabs>
      <w:spacing w:after="100"/>
      <w:ind w:left="220"/>
    </w:pPr>
    <w:rPr>
      <w:noProof/>
      <w:color w:val="C00000"/>
    </w:rPr>
  </w:style>
  <w:style w:type="character" w:styleId="Mentionnonrsolue">
    <w:name w:val="Unresolved Mention"/>
    <w:basedOn w:val="Policepardfaut"/>
    <w:uiPriority w:val="99"/>
    <w:semiHidden/>
    <w:unhideWhenUsed/>
    <w:rsid w:val="00657E7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57E78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C461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2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LSeysh/ProjetCIR3_I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DB4CE-69D0-4AE7-AED0-D2BC30718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1394</Words>
  <Characters>7667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SAEZ</dc:creator>
  <cp:keywords/>
  <dc:description/>
  <cp:lastModifiedBy>Tristan SAEZ (A3_BREST)</cp:lastModifiedBy>
  <cp:revision>27</cp:revision>
  <dcterms:created xsi:type="dcterms:W3CDTF">2022-09-22T12:09:00Z</dcterms:created>
  <dcterms:modified xsi:type="dcterms:W3CDTF">2023-06-01T10:00:00Z</dcterms:modified>
</cp:coreProperties>
</file>