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E16976" w:rsidR="000F6A20" w:rsidRPr="001B62E1" w:rsidRDefault="001B62E1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B62E1">
        <w:rPr>
          <w:rFonts w:asciiTheme="majorHAnsi" w:hAnsiTheme="majorHAnsi" w:cstheme="majorHAnsi"/>
          <w:sz w:val="32"/>
          <w:szCs w:val="32"/>
          <w:lang w:val="en-US"/>
        </w:rPr>
        <w:t>Date 24/10/2025, PA1</w:t>
      </w:r>
    </w:p>
    <w:p w14:paraId="4E851831" w14:textId="239F4C68" w:rsidR="001B62E1" w:rsidRPr="001B62E1" w:rsidRDefault="001B62E1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1B62E1">
        <w:rPr>
          <w:rFonts w:asciiTheme="majorHAnsi" w:hAnsiTheme="majorHAnsi" w:cstheme="majorHAnsi"/>
          <w:sz w:val="32"/>
          <w:szCs w:val="32"/>
          <w:lang w:val="en-US"/>
        </w:rPr>
        <w:t>Review record</w:t>
      </w:r>
    </w:p>
    <w:p w14:paraId="00000002" w14:textId="77777777" w:rsidR="000F6A20" w:rsidRDefault="000F6A20"/>
    <w:p w14:paraId="00000003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Team members present:</w:t>
      </w:r>
    </w:p>
    <w:p w14:paraId="00000004" w14:textId="77777777" w:rsidR="000F6A20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Trần Nhật Dương</w:t>
      </w:r>
    </w:p>
    <w:p w14:paraId="00000005" w14:textId="77777777" w:rsidR="000F6A20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Đào Duy Hảo</w:t>
      </w:r>
    </w:p>
    <w:p w14:paraId="00000006" w14:textId="77777777" w:rsidR="000F6A20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Huỳnh Trọng Đức</w:t>
      </w:r>
    </w:p>
    <w:p w14:paraId="00000007" w14:textId="77777777" w:rsidR="000F6A20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Nguyễn Đình Chuẩn</w:t>
      </w:r>
    </w:p>
    <w:p w14:paraId="00000008" w14:textId="77777777" w:rsidR="000F6A20" w:rsidRDefault="00000000">
      <w:pPr>
        <w:widowControl w:val="0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Văn Phú Hiệu</w:t>
      </w:r>
    </w:p>
    <w:p w14:paraId="00000009" w14:textId="77777777" w:rsidR="000F6A20" w:rsidRDefault="000F6A2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Team members absent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00B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0000000C" w14:textId="77777777" w:rsidR="000F6A20" w:rsidRDefault="000F6A2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Details:</w:t>
      </w:r>
    </w:p>
    <w:p w14:paraId="0000000E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What went well:</w:t>
      </w:r>
    </w:p>
    <w:p w14:paraId="0000000F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team maintained active and effective communication.</w:t>
      </w:r>
    </w:p>
    <w:p w14:paraId="00000010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conflicts arose, especially during the decision-making process.</w:t>
      </w:r>
    </w:p>
    <w:p w14:paraId="00000011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members met their assigned task deadlines.</w:t>
      </w:r>
    </w:p>
    <w:p w14:paraId="00000012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documentation was completed successfully.</w:t>
      </w:r>
    </w:p>
    <w:p w14:paraId="00000013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initial code structure was built properly.</w:t>
      </w:r>
    </w:p>
    <w:p w14:paraId="00000014" w14:textId="77777777" w:rsidR="000F6A20" w:rsidRDefault="000F6A20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What went wrong: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None.</w:t>
      </w:r>
    </w:p>
    <w:p w14:paraId="00000016" w14:textId="77777777" w:rsidR="000F6A20" w:rsidRDefault="000F6A2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Problem encountered: </w:t>
      </w:r>
      <w:r>
        <w:rPr>
          <w:rFonts w:ascii="Times New Roman" w:eastAsia="Times New Roman" w:hAnsi="Times New Roman" w:cs="Times New Roman"/>
          <w:sz w:val="24"/>
          <w:szCs w:val="24"/>
        </w:rPr>
        <w:t>None.</w:t>
      </w:r>
    </w:p>
    <w:p w14:paraId="00000018" w14:textId="77777777" w:rsidR="000F6A20" w:rsidRDefault="000F6A2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What can be done differently in the next sprint: </w:t>
      </w:r>
    </w:p>
    <w:p w14:paraId="0000001A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Encourage more open discussions so that everyone feels comfortable sharing their opinions.</w:t>
      </w:r>
    </w:p>
    <w:p w14:paraId="0000001B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the workflow to increase overall speed and efficiency.</w:t>
      </w:r>
    </w:p>
    <w:p w14:paraId="0000001C" w14:textId="77777777" w:rsidR="000F6A20" w:rsidRDefault="000F6A2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Lesson learned:</w:t>
      </w:r>
    </w:p>
    <w:p w14:paraId="0000001E" w14:textId="77777777" w:rsidR="000F6A20" w:rsidRDefault="00000000">
      <w:pPr>
        <w:widowControl w:val="0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Gained valuable experience in preparing documentation as part of the software development process.</w:t>
      </w:r>
    </w:p>
    <w:p w14:paraId="0000001F" w14:textId="77777777" w:rsidR="000F6A20" w:rsidRDefault="000F6A20">
      <w:pPr>
        <w:widowControl w:val="0"/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0F6A20" w:rsidRDefault="000F6A20">
      <w:pPr>
        <w:widowControl w:val="0"/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0F6A20" w:rsidRDefault="00000000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Summary of the meeting:</w:t>
      </w:r>
    </w:p>
    <w:p w14:paraId="00000022" w14:textId="77777777" w:rsidR="000F6A20" w:rsidRDefault="00000000">
      <w:pPr>
        <w:widowControl w:val="0"/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The team discussed details related to the previous PA and reviewed overall progress.</w:t>
      </w:r>
    </w:p>
    <w:sectPr w:rsidR="000F6A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46C"/>
    <w:multiLevelType w:val="multilevel"/>
    <w:tmpl w:val="0CD45E5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7D6370"/>
    <w:multiLevelType w:val="multilevel"/>
    <w:tmpl w:val="229C3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668708754">
    <w:abstractNumId w:val="1"/>
  </w:num>
  <w:num w:numId="2" w16cid:durableId="89797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A20"/>
    <w:rsid w:val="000F6A20"/>
    <w:rsid w:val="001B62E1"/>
    <w:rsid w:val="00D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A621"/>
  <w15:docId w15:val="{468FFC4F-C5CF-4F7C-8459-7BA5F0A8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NHẬT DƯƠNG</cp:lastModifiedBy>
  <cp:revision>2</cp:revision>
  <dcterms:created xsi:type="dcterms:W3CDTF">2025-10-25T08:36:00Z</dcterms:created>
  <dcterms:modified xsi:type="dcterms:W3CDTF">2025-10-25T08:36:00Z</dcterms:modified>
</cp:coreProperties>
</file>