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E1DF8" w:rsidRDefault="007E1DF8">
      <w:pPr>
        <w:spacing w:before="100"/>
        <w:rPr>
          <w:rFonts w:ascii="Garamond" w:eastAsia="Garamond" w:hAnsi="Garamond" w:cs="Garamond"/>
          <w:sz w:val="30"/>
          <w:szCs w:val="30"/>
        </w:rPr>
      </w:pPr>
    </w:p>
    <w:p w14:paraId="00000002" w14:textId="77777777" w:rsidR="007E1DF8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Trey Turner</w:t>
      </w:r>
    </w:p>
    <w:p w14:paraId="00000003" w14:textId="77777777" w:rsidR="007E1DF8" w:rsidRDefault="00000000">
      <w:pPr>
        <w:widowControl w:val="0"/>
        <w:jc w:val="center"/>
        <w:rPr>
          <w:rFonts w:ascii="Franklin Gothic" w:eastAsia="Franklin Gothic" w:hAnsi="Franklin Gothic" w:cs="Franklin Gothic"/>
        </w:rPr>
      </w:pPr>
      <w:r>
        <w:rPr>
          <w:rFonts w:ascii="Garamond" w:eastAsia="Garamond" w:hAnsi="Garamond" w:cs="Garamond"/>
          <w:sz w:val="23"/>
          <w:szCs w:val="23"/>
        </w:rPr>
        <w:t xml:space="preserve">(402) 419-0048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r>
        <w:rPr>
          <w:rFonts w:ascii="Garamond" w:eastAsia="Garamond" w:hAnsi="Garamond" w:cs="Garamond"/>
          <w:sz w:val="22"/>
          <w:szCs w:val="22"/>
        </w:rPr>
        <w:t xml:space="preserve">Lincoln, NE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hyperlink r:id="rId8">
        <w:r>
          <w:rPr>
            <w:rFonts w:ascii="Garamond" w:eastAsia="Garamond" w:hAnsi="Garamond" w:cs="Garamond"/>
            <w:color w:val="1155CC"/>
            <w:sz w:val="23"/>
            <w:szCs w:val="23"/>
            <w:u w:val="single"/>
          </w:rPr>
          <w:t>tturner@huskers.unl.edu</w:t>
        </w:r>
      </w:hyperlink>
      <w:r>
        <w:rPr>
          <w:rFonts w:ascii="Garamond" w:eastAsia="Garamond" w:hAnsi="Garamond" w:cs="Garamond"/>
          <w:sz w:val="23"/>
          <w:szCs w:val="23"/>
        </w:rPr>
        <w:t xml:space="preserve"> </w:t>
      </w:r>
      <w:proofErr w:type="gramStart"/>
      <w:r>
        <w:rPr>
          <w:rFonts w:ascii="Garamond" w:eastAsia="Garamond" w:hAnsi="Garamond" w:cs="Garamond"/>
          <w:sz w:val="14"/>
          <w:szCs w:val="14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http://trnitu.github.io</w:t>
      </w:r>
      <w:proofErr w:type="gramEnd"/>
    </w:p>
    <w:p w14:paraId="00000004" w14:textId="77777777" w:rsidR="007E1DF8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5" w14:textId="77777777" w:rsidR="007E1DF8" w:rsidRDefault="007E1DF8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6" w14:textId="77777777" w:rsidR="007E1DF8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Design Studio Associate Developer</w:t>
      </w:r>
      <w:r>
        <w:rPr>
          <w:rFonts w:ascii="Garamond" w:eastAsia="Garamond" w:hAnsi="Garamond" w:cs="Garamond"/>
          <w:sz w:val="22"/>
          <w:szCs w:val="22"/>
        </w:rPr>
        <w:tab/>
        <w:t xml:space="preserve"> Aug. 2020 – May 2021</w:t>
      </w:r>
    </w:p>
    <w:p w14:paraId="00000007" w14:textId="78294160" w:rsidR="007E1DF8" w:rsidRDefault="006743C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proofErr w:type="spellStart"/>
      <w:r>
        <w:rPr>
          <w:rFonts w:ascii="Garamond" w:eastAsia="Garamond" w:hAnsi="Garamond" w:cs="Garamond"/>
          <w:sz w:val="22"/>
          <w:szCs w:val="22"/>
        </w:rPr>
        <w:t>DMSi</w:t>
      </w:r>
      <w:proofErr w:type="spellEnd"/>
      <w:r>
        <w:rPr>
          <w:rFonts w:ascii="Garamond" w:eastAsia="Garamond" w:hAnsi="Garamond" w:cs="Garamond"/>
          <w:sz w:val="22"/>
          <w:szCs w:val="22"/>
        </w:rPr>
        <w:t>| Lincoln, NE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08" w14:textId="4F0AC684" w:rsidR="007E1DF8" w:rsidRDefault="007C7D5F">
      <w:pPr>
        <w:widowControl w:val="0"/>
        <w:numPr>
          <w:ilvl w:val="1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and developed reliable mobile and web applications using React, JavaScript, Firebase,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GraphQL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09" w14:textId="6FFB0F95" w:rsidR="007E1DF8" w:rsidRDefault="00804EB4">
      <w:pPr>
        <w:widowControl w:val="0"/>
        <w:numPr>
          <w:ilvl w:val="1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Consistently delivered high-quality results under tight deadlines and high pressure by maintaining </w:t>
      </w:r>
      <w:r w:rsidR="007C7D5F">
        <w:rPr>
          <w:rFonts w:ascii="Garamond" w:eastAsia="Garamond" w:hAnsi="Garamond" w:cs="Garamond"/>
          <w:sz w:val="22"/>
          <w:szCs w:val="22"/>
        </w:rPr>
        <w:t>an efficient pace</w:t>
      </w:r>
    </w:p>
    <w:p w14:paraId="0000000A" w14:textId="6C4142CA" w:rsidR="007E1DF8" w:rsidRDefault="007C7D5F">
      <w:pPr>
        <w:widowControl w:val="0"/>
        <w:numPr>
          <w:ilvl w:val="1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</w:t>
      </w:r>
      <w:r w:rsidR="00B31576">
        <w:rPr>
          <w:rFonts w:ascii="Garamond" w:eastAsia="Garamond" w:hAnsi="Garamond" w:cs="Garamond"/>
          <w:sz w:val="22"/>
          <w:szCs w:val="22"/>
        </w:rPr>
        <w:t>romot</w:t>
      </w:r>
      <w:r>
        <w:rPr>
          <w:rFonts w:ascii="Garamond" w:eastAsia="Garamond" w:hAnsi="Garamond" w:cs="Garamond"/>
          <w:sz w:val="22"/>
          <w:szCs w:val="22"/>
        </w:rPr>
        <w:t xml:space="preserve">ed </w:t>
      </w:r>
      <w:r w:rsidR="00B31576">
        <w:rPr>
          <w:rFonts w:ascii="Garamond" w:eastAsia="Garamond" w:hAnsi="Garamond" w:cs="Garamond"/>
          <w:sz w:val="22"/>
          <w:szCs w:val="22"/>
        </w:rPr>
        <w:t>he importance of using industry-standard practices, including Git and an Agile environment</w:t>
      </w:r>
    </w:p>
    <w:p w14:paraId="0000000B" w14:textId="177AC2CD" w:rsidR="007E1DF8" w:rsidRDefault="006743C5">
      <w:pPr>
        <w:widowControl w:val="0"/>
        <w:numPr>
          <w:ilvl w:val="1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Demonstrated exceptional communication skills through effective demos to industry clients, consistently accentuating professional communication practices</w:t>
      </w:r>
    </w:p>
    <w:p w14:paraId="0000000C" w14:textId="77777777" w:rsidR="007E1DF8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Undergraduate Research Intern</w:t>
      </w:r>
      <w:r>
        <w:rPr>
          <w:rFonts w:ascii="Garamond" w:eastAsia="Garamond" w:hAnsi="Garamond" w:cs="Garamond"/>
          <w:sz w:val="22"/>
          <w:szCs w:val="22"/>
        </w:rPr>
        <w:tab/>
        <w:t>January 2022 – May 2022</w:t>
      </w:r>
    </w:p>
    <w:p w14:paraId="0000000D" w14:textId="77777777" w:rsidR="007E1DF8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Software Engineering Research and Empirical Studies Lab, UNL | Lincoln, NE</w:t>
      </w:r>
    </w:p>
    <w:p w14:paraId="0000000E" w14:textId="77777777" w:rsidR="007E1DF8" w:rsidRDefault="0000000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reliable, responsive websites for the research lab using HTML, CSS, JavaScript, and Bootstrap </w:t>
      </w:r>
    </w:p>
    <w:p w14:paraId="0000000F" w14:textId="4FE594FA" w:rsidR="007E1DF8" w:rsidRDefault="00643B6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Exceled in fast-paced, deadline-driven environments as a skilled solo developer</w:t>
      </w:r>
    </w:p>
    <w:p w14:paraId="00000010" w14:textId="36EC28B5" w:rsidR="007E1DF8" w:rsidRDefault="007B7751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Demonstrated exceptional self-management skills, delivering lab tasks efficiently and effectively with results-oriented work ethic</w:t>
      </w:r>
    </w:p>
    <w:p w14:paraId="00000011" w14:textId="61C3F1B8" w:rsidR="007E1DF8" w:rsidRDefault="004C7E0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Contributed to team’s success by expertly designing and developing maintainable software, ensuring seamless transitions for future team members</w:t>
      </w:r>
    </w:p>
    <w:p w14:paraId="00000012" w14:textId="77777777" w:rsidR="007E1DF8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Graduate Teaching Assistant</w:t>
      </w:r>
      <w:r>
        <w:rPr>
          <w:rFonts w:ascii="Garamond" w:eastAsia="Garamond" w:hAnsi="Garamond" w:cs="Garamond"/>
          <w:sz w:val="22"/>
          <w:szCs w:val="22"/>
        </w:rPr>
        <w:tab/>
        <w:t>August 2022 – Present</w:t>
      </w:r>
    </w:p>
    <w:p w14:paraId="00000013" w14:textId="77777777" w:rsidR="007E1DF8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College of Computing, UNL | Lincoln, NE</w:t>
      </w:r>
    </w:p>
    <w:p w14:paraId="00000014" w14:textId="69D27D1A" w:rsidR="007E1DF8" w:rsidRDefault="00B84B8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Staying current with industry advancements, honed full-stack development skills </w:t>
      </w:r>
      <w:r w:rsidR="00686469">
        <w:rPr>
          <w:rFonts w:ascii="Garamond" w:eastAsia="Garamond" w:hAnsi="Garamond" w:cs="Garamond"/>
          <w:sz w:val="22"/>
          <w:szCs w:val="22"/>
        </w:rPr>
        <w:t>to guide to undergraduate students</w:t>
      </w:r>
    </w:p>
    <w:p w14:paraId="00000015" w14:textId="622877C5" w:rsidR="007E1DF8" w:rsidRDefault="00D02E9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Dedicated to promoting an empowering and inclusive educational atmosphere through innovative leadership techniques</w:t>
      </w:r>
    </w:p>
    <w:p w14:paraId="00000016" w14:textId="7FF418E2" w:rsidR="007E1DF8" w:rsidRDefault="00CA668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Delivered weekly results in a collaborative team environment under the guidance of a professor</w:t>
      </w:r>
    </w:p>
    <w:p w14:paraId="00000017" w14:textId="6A09EF93" w:rsidR="007E1DF8" w:rsidRDefault="00CA668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Demonstrated collaborative teamwork by effectively supporting students and professors in a dynamic academic setting</w:t>
      </w:r>
    </w:p>
    <w:p w14:paraId="00000018" w14:textId="77777777" w:rsidR="007E1DF8" w:rsidRDefault="007E1DF8">
      <w:pPr>
        <w:widowControl w:val="0"/>
        <w:spacing w:line="264" w:lineRule="auto"/>
        <w:rPr>
          <w:rFonts w:ascii="Garamond" w:eastAsia="Garamond" w:hAnsi="Garamond" w:cs="Garamond"/>
          <w:sz w:val="18"/>
          <w:szCs w:val="18"/>
        </w:rPr>
      </w:pPr>
    </w:p>
    <w:p w14:paraId="00000019" w14:textId="77777777" w:rsidR="007E1DF8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000001A" w14:textId="77777777" w:rsidR="007E1DF8" w:rsidRDefault="00000000">
      <w:p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Mock University Website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C" w14:textId="40A87922" w:rsidR="007E1DF8" w:rsidRDefault="00A84213">
      <w:pPr>
        <w:widowControl w:val="0"/>
        <w:spacing w:line="264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Crafted a dynamic, user-friendly mock university website, showcasing expertise in HTML, CSS, and Bootstrap 5 framework, with a responsive web design that enhances the overall user experience.</w:t>
      </w:r>
    </w:p>
    <w:p w14:paraId="0000001D" w14:textId="623E4651" w:rsidR="007E1DF8" w:rsidRDefault="00A84213">
      <w:p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Portfolio Website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13BE34AE" w:rsidR="007E1DF8" w:rsidRDefault="00A84213">
      <w:pPr>
        <w:widowControl w:val="0"/>
        <w:spacing w:line="264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Crafted a visually stunning and highly responsive portfolio website using </w:t>
      </w:r>
      <w:r w:rsidR="00E43D60">
        <w:rPr>
          <w:rFonts w:ascii="Garamond" w:eastAsia="Garamond" w:hAnsi="Garamond" w:cs="Garamond"/>
          <w:sz w:val="21"/>
          <w:szCs w:val="21"/>
        </w:rPr>
        <w:t>JavaScript</w:t>
      </w:r>
      <w:r>
        <w:rPr>
          <w:rFonts w:ascii="Garamond" w:eastAsia="Garamond" w:hAnsi="Garamond" w:cs="Garamond"/>
          <w:sz w:val="21"/>
          <w:szCs w:val="21"/>
        </w:rPr>
        <w:t>, HTML/CSS, and Bootstrap, showcasing a diverse range of front-end to full-stack projects, along with my professional experiences that demonstrate my technical expertise</w:t>
      </w:r>
      <w:r w:rsidR="00BE033B">
        <w:rPr>
          <w:rFonts w:ascii="Garamond" w:eastAsia="Garamond" w:hAnsi="Garamond" w:cs="Garamond"/>
          <w:sz w:val="21"/>
          <w:szCs w:val="21"/>
        </w:rPr>
        <w:t>.</w:t>
      </w:r>
    </w:p>
    <w:p w14:paraId="00000020" w14:textId="77777777" w:rsidR="007E1DF8" w:rsidRDefault="00000000">
      <w:pPr>
        <w:widowControl w:val="0"/>
        <w:spacing w:line="264" w:lineRule="auto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Bible Memory Application</w:t>
      </w:r>
    </w:p>
    <w:p w14:paraId="00000021" w14:textId="25557053" w:rsidR="007E1DF8" w:rsidRDefault="00A84213">
      <w:pPr>
        <w:widowControl w:val="0"/>
        <w:spacing w:line="264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Created a full-stack application using the FRN (Firebase, ReactJS, NodeJS) technology stack that leverages Google API for user authentication and enhances scripture memorization. Utilized expertise in React and JavaScript, complemented by </w:t>
      </w:r>
      <w:r w:rsidR="00081950">
        <w:rPr>
          <w:rFonts w:ascii="Garamond" w:eastAsia="Garamond" w:hAnsi="Garamond" w:cs="Garamond"/>
          <w:sz w:val="21"/>
          <w:szCs w:val="21"/>
        </w:rPr>
        <w:t>Bootstrap.</w:t>
      </w:r>
    </w:p>
    <w:p w14:paraId="00000022" w14:textId="77777777" w:rsidR="007E1DF8" w:rsidRDefault="007E1DF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14:paraId="00000023" w14:textId="77777777" w:rsidR="007E1DF8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4" w14:textId="77777777" w:rsidR="007E1DF8" w:rsidRDefault="00000000">
      <w:p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University of Nebraska-Lincoln</w:t>
      </w:r>
      <w:r>
        <w:rPr>
          <w:rFonts w:ascii="Garamond" w:eastAsia="Garamond" w:hAnsi="Garamond" w:cs="Garamond"/>
          <w:sz w:val="21"/>
          <w:szCs w:val="21"/>
        </w:rPr>
        <w:t xml:space="preserve"> | Bachelor of Science</w:t>
      </w:r>
      <w:r>
        <w:rPr>
          <w:rFonts w:ascii="Garamond" w:eastAsia="Garamond" w:hAnsi="Garamond" w:cs="Garamond"/>
          <w:sz w:val="21"/>
          <w:szCs w:val="21"/>
        </w:rPr>
        <w:tab/>
        <w:t>Graduated May 2022</w:t>
      </w:r>
    </w:p>
    <w:p w14:paraId="00000025" w14:textId="77777777" w:rsidR="007E1DF8" w:rsidRDefault="00000000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Major: Computer Science</w:t>
      </w:r>
    </w:p>
    <w:p w14:paraId="00000026" w14:textId="77777777" w:rsidR="007E1DF8" w:rsidRDefault="00000000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Minors: Business Administration &amp; Mathematics</w:t>
      </w:r>
    </w:p>
    <w:p w14:paraId="00000027" w14:textId="77777777" w:rsidR="007E1DF8" w:rsidRDefault="00000000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GPA: 3.86/4.00 - Eight Times Dean’s List recipient</w:t>
      </w:r>
    </w:p>
    <w:p w14:paraId="00000028" w14:textId="77777777" w:rsidR="007E1DF8" w:rsidRDefault="00000000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sz w:val="21"/>
          <w:szCs w:val="21"/>
        </w:rPr>
        <w:t>Lebanon Project Developer</w:t>
      </w:r>
      <w:r>
        <w:rPr>
          <w:rFonts w:ascii="Garamond" w:eastAsia="Garamond" w:hAnsi="Garamond" w:cs="Garamond"/>
          <w:sz w:val="21"/>
          <w:szCs w:val="21"/>
        </w:rPr>
        <w:t xml:space="preserve">: UNL Initialize Club – Init Dev Team | </w:t>
      </w:r>
      <w:r>
        <w:rPr>
          <w:rFonts w:ascii="Garamond" w:eastAsia="Garamond" w:hAnsi="Garamond" w:cs="Garamond"/>
          <w:i/>
          <w:sz w:val="21"/>
          <w:szCs w:val="21"/>
        </w:rPr>
        <w:t>Member</w:t>
      </w:r>
      <w:r>
        <w:rPr>
          <w:rFonts w:ascii="Garamond" w:eastAsia="Garamond" w:hAnsi="Garamond" w:cs="Garamond"/>
          <w:sz w:val="21"/>
          <w:szCs w:val="21"/>
        </w:rPr>
        <w:t>: Campus Recreation Advisory Council</w:t>
      </w:r>
    </w:p>
    <w:p w14:paraId="00000029" w14:textId="77777777" w:rsidR="007E1DF8" w:rsidRDefault="007E1DF8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A" w14:textId="77777777" w:rsidR="007E1DF8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LANGUAGES &amp; TOOLS</w:t>
      </w:r>
    </w:p>
    <w:p w14:paraId="0000002B" w14:textId="77777777" w:rsidR="007E1DF8" w:rsidRPr="00C839D6" w:rsidRDefault="00000000">
      <w:pPr>
        <w:spacing w:before="160" w:line="264" w:lineRule="auto"/>
        <w:jc w:val="both"/>
        <w:rPr>
          <w:rFonts w:ascii="Garamond" w:eastAsia="Garamond" w:hAnsi="Garamond" w:cs="Garamond"/>
          <w:sz w:val="21"/>
          <w:szCs w:val="21"/>
        </w:rPr>
      </w:pPr>
      <w:r w:rsidRPr="00C839D6">
        <w:rPr>
          <w:rFonts w:ascii="Garamond" w:eastAsia="Garamond" w:hAnsi="Garamond" w:cs="Garamond"/>
          <w:sz w:val="21"/>
          <w:szCs w:val="21"/>
        </w:rPr>
        <w:t>Adobe Creative Suite, CSS, Figma, Firebase, GitHub, HTML, Java, JavaScript, Microsoft Office, Nodejs, Objective-C, React, React-Native, SQL | OS X | Quick Learning | Visual Studio Code</w:t>
      </w:r>
    </w:p>
    <w:sectPr w:rsidR="007E1DF8" w:rsidRPr="00C839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576" w:bottom="0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626B" w14:textId="77777777" w:rsidR="007D44E1" w:rsidRDefault="007D44E1">
      <w:r>
        <w:separator/>
      </w:r>
    </w:p>
  </w:endnote>
  <w:endnote w:type="continuationSeparator" w:id="0">
    <w:p w14:paraId="16F9AB7F" w14:textId="77777777" w:rsidR="007D44E1" w:rsidRDefault="007D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7E1DF8" w:rsidRDefault="007E1D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7E1DF8" w:rsidRDefault="007E1DF8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7E1DF8" w:rsidRDefault="007E1D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33DF" w14:textId="77777777" w:rsidR="007D44E1" w:rsidRDefault="007D44E1">
      <w:r>
        <w:separator/>
      </w:r>
    </w:p>
  </w:footnote>
  <w:footnote w:type="continuationSeparator" w:id="0">
    <w:p w14:paraId="1DB9147F" w14:textId="77777777" w:rsidR="007D44E1" w:rsidRDefault="007D4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7E1DF8" w:rsidRDefault="007E1D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7E1DF8" w:rsidRDefault="007E1DF8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7E1DF8" w:rsidRDefault="007E1DF8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41E"/>
    <w:multiLevelType w:val="multilevel"/>
    <w:tmpl w:val="0E9CBA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24B29"/>
    <w:multiLevelType w:val="multilevel"/>
    <w:tmpl w:val="33B0454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526FB6"/>
    <w:multiLevelType w:val="multilevel"/>
    <w:tmpl w:val="F0BE52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66922191">
    <w:abstractNumId w:val="2"/>
  </w:num>
  <w:num w:numId="2" w16cid:durableId="1605116223">
    <w:abstractNumId w:val="1"/>
  </w:num>
  <w:num w:numId="3" w16cid:durableId="50614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F8"/>
    <w:rsid w:val="00081950"/>
    <w:rsid w:val="004C7E0B"/>
    <w:rsid w:val="005C7C2A"/>
    <w:rsid w:val="00643B67"/>
    <w:rsid w:val="006743C5"/>
    <w:rsid w:val="00686469"/>
    <w:rsid w:val="007B7751"/>
    <w:rsid w:val="007C7D5F"/>
    <w:rsid w:val="007D44E1"/>
    <w:rsid w:val="007E1DF8"/>
    <w:rsid w:val="00804EB4"/>
    <w:rsid w:val="00A84213"/>
    <w:rsid w:val="00B16A64"/>
    <w:rsid w:val="00B31576"/>
    <w:rsid w:val="00B84B87"/>
    <w:rsid w:val="00BE033B"/>
    <w:rsid w:val="00C839D6"/>
    <w:rsid w:val="00CA6686"/>
    <w:rsid w:val="00D02E98"/>
    <w:rsid w:val="00D83679"/>
    <w:rsid w:val="00E4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FB7A3"/>
  <w15:docId w15:val="{8D7CABCD-C2CE-6844-89E2-AC59AFFF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A94"/>
  </w:style>
  <w:style w:type="paragraph" w:styleId="Footer">
    <w:name w:val="footer"/>
    <w:basedOn w:val="Normal"/>
    <w:link w:val="Foot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A94"/>
  </w:style>
  <w:style w:type="paragraph" w:styleId="ListParagraph">
    <w:name w:val="List Paragraph"/>
    <w:basedOn w:val="Normal"/>
    <w:uiPriority w:val="34"/>
    <w:qFormat/>
    <w:rsid w:val="00EE7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urner@huskers.unl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2FZ5PWEdA+SvLXmwj28PtvUViQ==">AMUW2mU0Ui8SQp0V+uGUNR7Pv5R71LhWCf4IqRDMoic+a+g71okIbuGl3E/JUw9Kv0fdCnlVVcFA7OaUJaU9/9mVv8YmZxBn8rFaoHQJ10xMiBUt50ZKDmw=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Trey Turner</cp:lastModifiedBy>
  <cp:revision>10</cp:revision>
  <cp:lastPrinted>2023-02-08T18:00:00Z</cp:lastPrinted>
  <dcterms:created xsi:type="dcterms:W3CDTF">2023-02-08T18:00:00Z</dcterms:created>
  <dcterms:modified xsi:type="dcterms:W3CDTF">2023-02-09T07:19:00Z</dcterms:modified>
</cp:coreProperties>
</file>