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42F5D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Trey Turner</w:t>
      </w:r>
    </w:p>
    <w:p w14:paraId="00000002" w14:textId="77777777" w:rsidR="00442F5D" w:rsidRDefault="00000000">
      <w:pPr>
        <w:widowControl w:val="0"/>
        <w:jc w:val="center"/>
        <w:rPr>
          <w:rFonts w:ascii="Franklin Gothic" w:eastAsia="Franklin Gothic" w:hAnsi="Franklin Gothic" w:cs="Franklin Gothic"/>
        </w:rPr>
      </w:pPr>
      <w:r>
        <w:rPr>
          <w:rFonts w:ascii="Garamond" w:eastAsia="Garamond" w:hAnsi="Garamond" w:cs="Garamond"/>
          <w:sz w:val="23"/>
          <w:szCs w:val="23"/>
        </w:rPr>
        <w:t xml:space="preserve">(402) 419-0048 </w:t>
      </w:r>
      <w:r>
        <w:rPr>
          <w:rFonts w:ascii="Garamond" w:eastAsia="Garamond" w:hAnsi="Garamond" w:cs="Garamond"/>
          <w:sz w:val="14"/>
          <w:szCs w:val="14"/>
        </w:rPr>
        <w:t xml:space="preserve">●   </w:t>
      </w:r>
      <w:r>
        <w:rPr>
          <w:rFonts w:ascii="Garamond" w:eastAsia="Garamond" w:hAnsi="Garamond" w:cs="Garamond"/>
          <w:sz w:val="22"/>
          <w:szCs w:val="22"/>
        </w:rPr>
        <w:t xml:space="preserve">Lincoln, NE 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 xml:space="preserve">treyniturner@gmail.com </w:t>
      </w:r>
      <w:r>
        <w:rPr>
          <w:rFonts w:ascii="Garamond" w:eastAsia="Garamond" w:hAnsi="Garamond" w:cs="Garamond"/>
          <w:sz w:val="14"/>
          <w:szCs w:val="14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http://trnitu.github.io</w:t>
      </w:r>
    </w:p>
    <w:p w14:paraId="1D88E04E" w14:textId="353C354B" w:rsidR="008D6A3D" w:rsidRDefault="008D6A3D" w:rsidP="008D6A3D">
      <w:pPr>
        <w:pBdr>
          <w:bottom w:val="single" w:sz="4" w:space="1" w:color="000000"/>
        </w:pBdr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</w:rPr>
        <w:t>PROFESSIONAL EXPERIENCE</w:t>
      </w:r>
    </w:p>
    <w:p w14:paraId="00000004" w14:textId="77777777" w:rsidR="00442F5D" w:rsidRDefault="00442F5D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5" w14:textId="77777777" w:rsidR="00442F5D" w:rsidRDefault="00000000">
      <w:p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DMSi Software</w:t>
      </w:r>
      <w:r>
        <w:rPr>
          <w:rFonts w:ascii="Garamond" w:eastAsia="Garamond" w:hAnsi="Garamond" w:cs="Garamond"/>
        </w:rPr>
        <w:tab/>
        <w:t>Lincoln, NE | Aug. 2020 – May 2021</w:t>
      </w:r>
    </w:p>
    <w:p w14:paraId="00000006" w14:textId="77777777" w:rsidR="00442F5D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Design Studio Associate Developer</w:t>
      </w:r>
    </w:p>
    <w:p w14:paraId="00000007" w14:textId="7ED545CA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 and Technologie</w:t>
      </w:r>
      <w:r w:rsidR="00A022EE"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</w:rPr>
        <w:t>: TypeScript, React-Native, FireBase, GraphQL, Jest, CI/CD, Git, Jest, Node.js</w:t>
      </w:r>
    </w:p>
    <w:p w14:paraId="00000008" w14:textId="64869682" w:rsidR="00442F5D" w:rsidRDefault="00C25285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Collaborating on a team of 5, contributed to an impact in the warehouse industry by developing and designing a mobile application in an Agile work environment</w:t>
      </w:r>
    </w:p>
    <w:p w14:paraId="00000009" w14:textId="6DA95647" w:rsidR="00442F5D" w:rsidRDefault="00C25285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Successfully met challenging and stringent deadlines while skillfully presenting demos to industry partners and clients, contributing to the overall advancement of the project</w:t>
      </w:r>
    </w:p>
    <w:p w14:paraId="0000000A" w14:textId="77777777" w:rsidR="00442F5D" w:rsidRDefault="00000000">
      <w:pPr>
        <w:tabs>
          <w:tab w:val="left" w:pos="3825"/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University of Nebraska-Lincoln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Lincoln, NE | May 2021 – Dec 2021</w:t>
      </w:r>
    </w:p>
    <w:p w14:paraId="0000000B" w14:textId="77777777" w:rsidR="00442F5D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Campus Recreation Center STCR Lead Supervisor</w:t>
      </w:r>
    </w:p>
    <w:p w14:paraId="0000000C" w14:textId="065AC0F3" w:rsidR="00442F5D" w:rsidRDefault="00A022EE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Managed and directed a team of personnel in the Sports and Fitness department, ensuring optimal performance and efficient delivery of programs and services</w:t>
      </w:r>
    </w:p>
    <w:p w14:paraId="0000000D" w14:textId="77777777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Oversaw daily operations and ensured efficient and effective delivery of programs and services to members and guests’</w:t>
      </w:r>
    </w:p>
    <w:p w14:paraId="0000000E" w14:textId="2DE942A5" w:rsidR="00442F5D" w:rsidRDefault="00C25285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Demonstrated excellent communication skills with members, guests, and fellow staff to deliver exceptional customer service, swiftly and professionally resolving any issues that arose</w:t>
      </w:r>
    </w:p>
    <w:p w14:paraId="0000000F" w14:textId="77777777" w:rsidR="00442F5D" w:rsidRDefault="00000000">
      <w:p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University of Nebraska-Lincoln</w:t>
      </w:r>
      <w:r>
        <w:rPr>
          <w:rFonts w:ascii="Garamond" w:eastAsia="Garamond" w:hAnsi="Garamond" w:cs="Garamond"/>
        </w:rPr>
        <w:tab/>
        <w:t>Lincoln, NE | Jan. 2022 – May 2022</w:t>
      </w:r>
    </w:p>
    <w:p w14:paraId="00000010" w14:textId="77777777" w:rsidR="00442F5D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Undergraduate Research Intern for Software Engineering and Empirical Studies Laboratory</w:t>
      </w:r>
    </w:p>
    <w:p w14:paraId="00000011" w14:textId="1C8D7721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 and Technologie</w:t>
      </w:r>
      <w:r w:rsidR="00A022EE"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</w:rPr>
        <w:t>: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JavaScript, HTML, CSS, Bootstrap, jQuery, Git, Google Analytics</w:t>
      </w:r>
    </w:p>
    <w:p w14:paraId="00000012" w14:textId="103CAFE4" w:rsidR="00442F5D" w:rsidRDefault="00C25285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Independently developed and deployed two fully functional websites for the laboratory, showcasing its research accomplishments, while effectively utilizing Google Analytics to track user activity</w:t>
      </w:r>
    </w:p>
    <w:p w14:paraId="00000013" w14:textId="77777777" w:rsidR="00442F5D" w:rsidRDefault="00000000">
      <w:p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University of Nebraska-Lincoln</w:t>
      </w:r>
      <w:r>
        <w:rPr>
          <w:rFonts w:ascii="Garamond" w:eastAsia="Garamond" w:hAnsi="Garamond" w:cs="Garamond"/>
        </w:rPr>
        <w:tab/>
        <w:t>Lincoln, NE | Aug. 2022 – Present</w:t>
      </w:r>
    </w:p>
    <w:p w14:paraId="00000014" w14:textId="77777777" w:rsidR="00442F5D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School of Computing Graduating Teaching Assistant</w:t>
      </w:r>
      <w:r>
        <w:rPr>
          <w:rFonts w:ascii="Garamond" w:eastAsia="Garamond" w:hAnsi="Garamond" w:cs="Garamond"/>
          <w:i/>
        </w:rPr>
        <w:tab/>
      </w:r>
    </w:p>
    <w:p w14:paraId="00000015" w14:textId="2C99EBAE" w:rsidR="00442F5D" w:rsidRDefault="00000000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 and Technologie</w:t>
      </w:r>
      <w:r w:rsidR="00A022EE"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</w:rPr>
        <w:t>: ReactJS, JavaScript, Flex, Bison, Git, C, Figma, AdobeXD</w:t>
      </w:r>
    </w:p>
    <w:p w14:paraId="00000016" w14:textId="77777777" w:rsidR="00442F5D" w:rsidRDefault="00000000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Lead students and providing technical expertise in assisting them in their undergraduate careers to succeed in their courses</w:t>
      </w:r>
    </w:p>
    <w:p w14:paraId="00000017" w14:textId="399589EF" w:rsidR="00442F5D" w:rsidRDefault="00C25285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Maintained consistent communication with both technical and non-technical individual including professors and fellow students, to facilitate successful collaboration and effective project outcomes</w:t>
      </w:r>
    </w:p>
    <w:p w14:paraId="00000018" w14:textId="77777777" w:rsidR="00442F5D" w:rsidRDefault="00442F5D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</w:p>
    <w:p w14:paraId="00000019" w14:textId="77777777" w:rsidR="00442F5D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</w:rPr>
        <w:t>PROJECTS</w:t>
      </w:r>
    </w:p>
    <w:p w14:paraId="0000001A" w14:textId="77777777" w:rsidR="00442F5D" w:rsidRDefault="00000000">
      <w:pPr>
        <w:tabs>
          <w:tab w:val="right" w:pos="10800"/>
        </w:tabs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  <w:sz w:val="19"/>
          <w:szCs w:val="19"/>
        </w:rPr>
        <w:t>Portfolio Website</w:t>
      </w:r>
      <w:r>
        <w:rPr>
          <w:rFonts w:ascii="Garamond" w:eastAsia="Garamond" w:hAnsi="Garamond" w:cs="Garamond"/>
          <w:sz w:val="19"/>
          <w:szCs w:val="19"/>
        </w:rPr>
        <w:t xml:space="preserve"> – </w:t>
      </w:r>
      <w:r>
        <w:rPr>
          <w:rFonts w:ascii="Garamond" w:eastAsia="Garamond" w:hAnsi="Garamond" w:cs="Garamond"/>
          <w:i/>
          <w:sz w:val="19"/>
          <w:szCs w:val="19"/>
        </w:rPr>
        <w:t>Personal Website</w:t>
      </w:r>
      <w:r>
        <w:rPr>
          <w:rFonts w:ascii="Garamond" w:eastAsia="Garamond" w:hAnsi="Garamond" w:cs="Garamond"/>
          <w:sz w:val="19"/>
          <w:szCs w:val="19"/>
        </w:rPr>
        <w:tab/>
      </w:r>
    </w:p>
    <w:p w14:paraId="0000001B" w14:textId="2A1C5499" w:rsidR="00442F5D" w:rsidRDefault="00911595">
      <w:pPr>
        <w:widowControl w:val="0"/>
        <w:numPr>
          <w:ilvl w:val="0"/>
          <w:numId w:val="1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19"/>
          <w:szCs w:val="19"/>
        </w:rPr>
        <w:t>Created a visually appealing and responsive portfolio website, showcasing a diverse range of front-end to full-stack projects along with professional experiences that demonstrate technical expertise, using JavaScript, HTML/CSS, and Bootstrap.</w:t>
      </w:r>
    </w:p>
    <w:p w14:paraId="0000001C" w14:textId="77777777" w:rsidR="00442F5D" w:rsidRDefault="00000000">
      <w:pPr>
        <w:widowControl w:val="0"/>
        <w:spacing w:line="264" w:lineRule="auto"/>
        <w:rPr>
          <w:rFonts w:ascii="Garamond" w:eastAsia="Garamond" w:hAnsi="Garamond" w:cs="Garamond"/>
          <w:i/>
          <w:sz w:val="19"/>
          <w:szCs w:val="19"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Bible Memory Application </w:t>
      </w:r>
      <w:r>
        <w:rPr>
          <w:rFonts w:ascii="Garamond" w:eastAsia="Garamond" w:hAnsi="Garamond" w:cs="Garamond"/>
          <w:sz w:val="19"/>
          <w:szCs w:val="19"/>
        </w:rPr>
        <w:t xml:space="preserve">– </w:t>
      </w:r>
      <w:r>
        <w:rPr>
          <w:rFonts w:ascii="Garamond" w:eastAsia="Garamond" w:hAnsi="Garamond" w:cs="Garamond"/>
          <w:i/>
          <w:sz w:val="19"/>
          <w:szCs w:val="19"/>
        </w:rPr>
        <w:t>Full-Stack Interactive Website Application</w:t>
      </w:r>
    </w:p>
    <w:p w14:paraId="0000001D" w14:textId="5F6E759C" w:rsidR="00442F5D" w:rsidRDefault="00911595">
      <w:pPr>
        <w:widowControl w:val="0"/>
        <w:numPr>
          <w:ilvl w:val="0"/>
          <w:numId w:val="1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19"/>
          <w:szCs w:val="19"/>
        </w:rPr>
        <w:t>Developed a full stack application using the FRN technology stack, inte3grating Google API for user authentication, and implementing React, JavaScript, and Bootstrap to create an intuitive user interface. Collaborated with a team of colleagues to deliver a high-quality product to friends and family.</w:t>
      </w:r>
    </w:p>
    <w:p w14:paraId="0000001E" w14:textId="77777777" w:rsidR="00442F5D" w:rsidRDefault="00000000">
      <w:pPr>
        <w:widowControl w:val="0"/>
        <w:spacing w:line="264" w:lineRule="auto"/>
        <w:rPr>
          <w:rFonts w:ascii="Garamond" w:eastAsia="Garamond" w:hAnsi="Garamond" w:cs="Garamond"/>
          <w:i/>
          <w:sz w:val="19"/>
          <w:szCs w:val="19"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Mock University Website </w:t>
      </w:r>
      <w:r>
        <w:rPr>
          <w:rFonts w:ascii="Garamond" w:eastAsia="Garamond" w:hAnsi="Garamond" w:cs="Garamond"/>
          <w:sz w:val="19"/>
          <w:szCs w:val="19"/>
        </w:rPr>
        <w:t xml:space="preserve">– </w:t>
      </w:r>
      <w:r>
        <w:rPr>
          <w:rFonts w:ascii="Garamond" w:eastAsia="Garamond" w:hAnsi="Garamond" w:cs="Garamond"/>
          <w:i/>
          <w:sz w:val="19"/>
          <w:szCs w:val="19"/>
        </w:rPr>
        <w:t>Front-End Website Application</w:t>
      </w:r>
    </w:p>
    <w:p w14:paraId="0000001F" w14:textId="62728BEA" w:rsidR="00442F5D" w:rsidRDefault="00911595">
      <w:pPr>
        <w:widowControl w:val="0"/>
        <w:numPr>
          <w:ilvl w:val="0"/>
          <w:numId w:val="1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19"/>
          <w:szCs w:val="19"/>
        </w:rPr>
        <w:t>Developed a responsive mock university website, utilizing HTML, CSS, and Bootstrap 5 framework, to create an intuitive and user-friendly interface that showcases my technical expertise in web design and front-end development.</w:t>
      </w:r>
    </w:p>
    <w:p w14:paraId="00000020" w14:textId="77777777" w:rsidR="00442F5D" w:rsidRDefault="00442F5D">
      <w:pPr>
        <w:widowControl w:val="0"/>
        <w:spacing w:line="264" w:lineRule="auto"/>
        <w:rPr>
          <w:rFonts w:ascii="Garamond" w:eastAsia="Garamond" w:hAnsi="Garamond" w:cs="Garamond"/>
          <w:sz w:val="19"/>
          <w:szCs w:val="19"/>
        </w:rPr>
      </w:pPr>
    </w:p>
    <w:p w14:paraId="00000021" w14:textId="77777777" w:rsidR="00442F5D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EDUCATION</w:t>
      </w:r>
    </w:p>
    <w:p w14:paraId="00000022" w14:textId="77777777" w:rsidR="00442F5D" w:rsidRDefault="00000000">
      <w:pPr>
        <w:tabs>
          <w:tab w:val="right" w:pos="10800"/>
        </w:tabs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  <w:sz w:val="19"/>
          <w:szCs w:val="19"/>
        </w:rPr>
        <w:t>The University of Nebraska-Lincoln</w:t>
      </w:r>
      <w:r>
        <w:rPr>
          <w:rFonts w:ascii="Garamond" w:eastAsia="Garamond" w:hAnsi="Garamond" w:cs="Garamond"/>
          <w:sz w:val="19"/>
          <w:szCs w:val="19"/>
        </w:rPr>
        <w:t xml:space="preserve"> | Bachelor of Science in Computer Science</w:t>
      </w:r>
      <w:r>
        <w:rPr>
          <w:rFonts w:ascii="Garamond" w:eastAsia="Garamond" w:hAnsi="Garamond" w:cs="Garamond"/>
          <w:sz w:val="19"/>
          <w:szCs w:val="19"/>
        </w:rPr>
        <w:tab/>
        <w:t>Lincoln, NE | Aug. 2018 - May 2022</w:t>
      </w:r>
    </w:p>
    <w:p w14:paraId="00000023" w14:textId="77777777" w:rsidR="00442F5D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19"/>
          <w:szCs w:val="19"/>
        </w:rPr>
        <w:t>GPA: 3.86/4.00 - Eight Times Dean’s List recipient, Graduated with Distinction</w:t>
      </w:r>
    </w:p>
    <w:p w14:paraId="00000024" w14:textId="77777777" w:rsidR="00442F5D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Relevant Coursework: </w:t>
      </w:r>
      <w:r>
        <w:rPr>
          <w:rFonts w:ascii="Garamond" w:eastAsia="Garamond" w:hAnsi="Garamond" w:cs="Garamond"/>
          <w:sz w:val="19"/>
          <w:szCs w:val="19"/>
        </w:rPr>
        <w:t>Advanced Topics in Software Engineering, Computer Science II, Data Structures and Algorithms, Deep Learning, Design and Analysis of Algorithms, Software Engineering</w:t>
      </w:r>
    </w:p>
    <w:p w14:paraId="00000025" w14:textId="77777777" w:rsidR="00442F5D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Involvement: </w:t>
      </w:r>
      <w:r>
        <w:rPr>
          <w:rFonts w:ascii="Garamond" w:eastAsia="Garamond" w:hAnsi="Garamond" w:cs="Garamond"/>
          <w:sz w:val="19"/>
          <w:szCs w:val="19"/>
        </w:rPr>
        <w:t xml:space="preserve">UNL Init Team – </w:t>
      </w:r>
      <w:r>
        <w:rPr>
          <w:rFonts w:ascii="Garamond" w:eastAsia="Garamond" w:hAnsi="Garamond" w:cs="Garamond"/>
          <w:i/>
          <w:sz w:val="19"/>
          <w:szCs w:val="19"/>
        </w:rPr>
        <w:t>Lebanon Project Developer</w:t>
      </w:r>
      <w:r>
        <w:rPr>
          <w:rFonts w:ascii="Garamond" w:eastAsia="Garamond" w:hAnsi="Garamond" w:cs="Garamond"/>
          <w:sz w:val="19"/>
          <w:szCs w:val="19"/>
        </w:rPr>
        <w:t xml:space="preserve">, Campus Recreation Advisory Council – </w:t>
      </w:r>
      <w:r>
        <w:rPr>
          <w:rFonts w:ascii="Garamond" w:eastAsia="Garamond" w:hAnsi="Garamond" w:cs="Garamond"/>
          <w:i/>
          <w:sz w:val="19"/>
          <w:szCs w:val="19"/>
        </w:rPr>
        <w:t>Member</w:t>
      </w:r>
    </w:p>
    <w:p w14:paraId="00000026" w14:textId="77777777" w:rsidR="00442F5D" w:rsidRDefault="00442F5D">
      <w:pPr>
        <w:widowControl w:val="0"/>
        <w:spacing w:line="264" w:lineRule="auto"/>
        <w:rPr>
          <w:rFonts w:ascii="Garamond" w:eastAsia="Garamond" w:hAnsi="Garamond" w:cs="Garamond"/>
        </w:rPr>
      </w:pPr>
    </w:p>
    <w:p w14:paraId="00000027" w14:textId="564DF6D5" w:rsidR="00442F5D" w:rsidRDefault="0049581D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TECHNICAL SKILLS</w:t>
      </w:r>
    </w:p>
    <w:p w14:paraId="00000028" w14:textId="77777777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</w:t>
      </w:r>
      <w:r>
        <w:rPr>
          <w:rFonts w:ascii="Garamond" w:eastAsia="Garamond" w:hAnsi="Garamond" w:cs="Garamond"/>
        </w:rPr>
        <w:t>: HTML, CSS, JavaScript, Java, C, NoSQL, SQL, Git, Python</w:t>
      </w:r>
    </w:p>
    <w:p w14:paraId="00000029" w14:textId="77777777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Frameworks</w:t>
      </w:r>
      <w:r>
        <w:rPr>
          <w:rFonts w:ascii="Garamond" w:eastAsia="Garamond" w:hAnsi="Garamond" w:cs="Garamond"/>
        </w:rPr>
        <w:t xml:space="preserve">: ReactJS, React-Native, Redux, Node.js, Bootstrap, Firebase, Ruby on Rails </w:t>
      </w:r>
    </w:p>
    <w:sectPr w:rsidR="00442F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576" w:bottom="0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80C8D" w14:textId="77777777" w:rsidR="00D83220" w:rsidRDefault="00D83220">
      <w:r>
        <w:separator/>
      </w:r>
    </w:p>
  </w:endnote>
  <w:endnote w:type="continuationSeparator" w:id="0">
    <w:p w14:paraId="7A995D3B" w14:textId="77777777" w:rsidR="00D83220" w:rsidRDefault="00D8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ranklin Gothic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442F5D" w:rsidRDefault="00442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442F5D" w:rsidRDefault="00442F5D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442F5D" w:rsidRDefault="00442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29FB" w14:textId="77777777" w:rsidR="00D83220" w:rsidRDefault="00D83220">
      <w:r>
        <w:separator/>
      </w:r>
    </w:p>
  </w:footnote>
  <w:footnote w:type="continuationSeparator" w:id="0">
    <w:p w14:paraId="325E1667" w14:textId="77777777" w:rsidR="00D83220" w:rsidRDefault="00D83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442F5D" w:rsidRDefault="00442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442F5D" w:rsidRDefault="00442F5D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442F5D" w:rsidRDefault="00442F5D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310A"/>
    <w:multiLevelType w:val="multilevel"/>
    <w:tmpl w:val="FD3EDF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F53A37"/>
    <w:multiLevelType w:val="multilevel"/>
    <w:tmpl w:val="0702510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AC5943"/>
    <w:multiLevelType w:val="multilevel"/>
    <w:tmpl w:val="59F2361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415554"/>
    <w:multiLevelType w:val="multilevel"/>
    <w:tmpl w:val="7884E4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7473177">
    <w:abstractNumId w:val="2"/>
  </w:num>
  <w:num w:numId="2" w16cid:durableId="1373574155">
    <w:abstractNumId w:val="1"/>
  </w:num>
  <w:num w:numId="3" w16cid:durableId="445537834">
    <w:abstractNumId w:val="3"/>
  </w:num>
  <w:num w:numId="4" w16cid:durableId="23497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5D"/>
    <w:rsid w:val="00442F5D"/>
    <w:rsid w:val="0049581D"/>
    <w:rsid w:val="006D0C1C"/>
    <w:rsid w:val="008D6A3D"/>
    <w:rsid w:val="00911595"/>
    <w:rsid w:val="00A022EE"/>
    <w:rsid w:val="00C25285"/>
    <w:rsid w:val="00D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4713E"/>
  <w15:docId w15:val="{6D7C4006-B828-724D-96C0-E762ED21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24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A94"/>
  </w:style>
  <w:style w:type="paragraph" w:styleId="Footer">
    <w:name w:val="footer"/>
    <w:basedOn w:val="Normal"/>
    <w:link w:val="FooterChar"/>
    <w:uiPriority w:val="99"/>
    <w:unhideWhenUsed/>
    <w:rsid w:val="00524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A94"/>
  </w:style>
  <w:style w:type="paragraph" w:styleId="ListParagraph">
    <w:name w:val="List Paragraph"/>
    <w:basedOn w:val="Normal"/>
    <w:uiPriority w:val="34"/>
    <w:qFormat/>
    <w:rsid w:val="00EE7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6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5194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2606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7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606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8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2698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9035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15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6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153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0Zc6zk1+HrEI3018CThYprIH9Q==">AMUW2mWNCPExcXtFyfvXSiChCkRjeQzlrGdLlNf3e9qaMY19qqIQaENZV5zIUDIAWvsoGxhf4JrznbvDwwqBqKHbCAcWB837SlQjblcc7Au9QK5CDS9lin0=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Trey Turner</cp:lastModifiedBy>
  <cp:revision>6</cp:revision>
  <dcterms:created xsi:type="dcterms:W3CDTF">2023-02-08T18:00:00Z</dcterms:created>
  <dcterms:modified xsi:type="dcterms:W3CDTF">2023-05-01T20:08:00Z</dcterms:modified>
</cp:coreProperties>
</file>