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032FD" w14:textId="5F0741F8" w:rsidR="00000000" w:rsidRDefault="004B7D92">
      <w:r>
        <w:t>1)Messages Table</w:t>
      </w:r>
    </w:p>
    <w:p w14:paraId="347AAD12" w14:textId="28C87D1B" w:rsidR="004B7D92" w:rsidRDefault="004B7D92">
      <w:r>
        <w:rPr>
          <w:noProof/>
        </w:rPr>
        <w:drawing>
          <wp:inline distT="0" distB="0" distL="0" distR="0" wp14:anchorId="7E5A2498" wp14:editId="3212BF61">
            <wp:extent cx="5937885" cy="317182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2"/>
                    <a:stretch/>
                  </pic:blipFill>
                  <pic:spPr bwMode="auto">
                    <a:xfrm>
                      <a:off x="0" y="0"/>
                      <a:ext cx="593788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42FB4" w14:textId="5B359B38" w:rsidR="004B7D92" w:rsidRDefault="004B7D92">
      <w:r>
        <w:t>2)Departments Table</w:t>
      </w:r>
      <w:r>
        <w:rPr>
          <w:noProof/>
        </w:rPr>
        <w:drawing>
          <wp:inline distT="0" distB="0" distL="0" distR="0" wp14:anchorId="4FE9B4C8" wp14:editId="2CC346B3">
            <wp:extent cx="5937885" cy="31813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7"/>
                    <a:stretch/>
                  </pic:blipFill>
                  <pic:spPr bwMode="auto">
                    <a:xfrm>
                      <a:off x="0" y="0"/>
                      <a:ext cx="593788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0A66F" w14:textId="7046BE29" w:rsidR="004B7D92" w:rsidRDefault="004B7D92"/>
    <w:p w14:paraId="64FA14C4" w14:textId="68FB965E" w:rsidR="004B7D92" w:rsidRDefault="004B7D92"/>
    <w:p w14:paraId="1D812291" w14:textId="7E17E286" w:rsidR="004B7D92" w:rsidRDefault="004B7D92"/>
    <w:p w14:paraId="755A2450" w14:textId="3177B16C" w:rsidR="004B7D92" w:rsidRDefault="004B7D92">
      <w:r>
        <w:t>3)Products Table</w:t>
      </w:r>
    </w:p>
    <w:p w14:paraId="57DE3913" w14:textId="309FABB3" w:rsidR="004B7D92" w:rsidRDefault="004B7D92">
      <w:r>
        <w:rPr>
          <w:noProof/>
        </w:rPr>
        <w:lastRenderedPageBreak/>
        <w:drawing>
          <wp:inline distT="0" distB="0" distL="0" distR="0" wp14:anchorId="6034BC69" wp14:editId="76F996E2">
            <wp:extent cx="5937885" cy="3190875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2"/>
                    <a:stretch/>
                  </pic:blipFill>
                  <pic:spPr bwMode="auto">
                    <a:xfrm>
                      <a:off x="0" y="0"/>
                      <a:ext cx="593788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6F188" w14:textId="647A589D" w:rsidR="004B7D92" w:rsidRDefault="004B7D92">
      <w:r>
        <w:t>4)Sales Table – where we register every product sale for the statistics</w:t>
      </w:r>
    </w:p>
    <w:p w14:paraId="44A663F7" w14:textId="24C8D425" w:rsidR="004B7D92" w:rsidRDefault="004B7D92">
      <w:r>
        <w:rPr>
          <w:noProof/>
        </w:rPr>
        <w:drawing>
          <wp:inline distT="0" distB="0" distL="0" distR="0" wp14:anchorId="7AE1802E" wp14:editId="630DD166">
            <wp:extent cx="5937885" cy="319087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2"/>
                    <a:stretch/>
                  </pic:blipFill>
                  <pic:spPr bwMode="auto">
                    <a:xfrm>
                      <a:off x="0" y="0"/>
                      <a:ext cx="593788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F5846" w14:textId="6F1C0175" w:rsidR="004B7D92" w:rsidRDefault="004B7D92"/>
    <w:p w14:paraId="2070CCD5" w14:textId="226ECD70" w:rsidR="004B7D92" w:rsidRDefault="004B7D92"/>
    <w:p w14:paraId="0FCC1529" w14:textId="235486B6" w:rsidR="004B7D92" w:rsidRDefault="004B7D92"/>
    <w:p w14:paraId="7CC0AC29" w14:textId="1D858385" w:rsidR="004B7D92" w:rsidRDefault="004B7D92">
      <w:r>
        <w:t>5)Schedule Table</w:t>
      </w:r>
    </w:p>
    <w:p w14:paraId="26133DBD" w14:textId="2B07959E" w:rsidR="004B7D92" w:rsidRDefault="004B7D92">
      <w:r>
        <w:rPr>
          <w:noProof/>
        </w:rPr>
        <w:lastRenderedPageBreak/>
        <w:drawing>
          <wp:inline distT="0" distB="0" distL="0" distR="0" wp14:anchorId="2E36DFC9" wp14:editId="39F65769">
            <wp:extent cx="5937885" cy="3190875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2"/>
                    <a:stretch/>
                  </pic:blipFill>
                  <pic:spPr bwMode="auto">
                    <a:xfrm>
                      <a:off x="0" y="0"/>
                      <a:ext cx="593788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389F7" w14:textId="522036EB" w:rsidR="004B7D92" w:rsidRDefault="004B7D92">
      <w:r>
        <w:t>6)Schedule Meter Table – where we store the day progress for the automated schedule</w:t>
      </w:r>
    </w:p>
    <w:p w14:paraId="38E7BC40" w14:textId="6320E301" w:rsidR="004B7D92" w:rsidRDefault="004B7D92">
      <w:r>
        <w:rPr>
          <w:noProof/>
        </w:rPr>
        <w:drawing>
          <wp:inline distT="0" distB="0" distL="0" distR="0" wp14:anchorId="600B75FD" wp14:editId="7AD9B66A">
            <wp:extent cx="5937885" cy="31813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7"/>
                    <a:stretch/>
                  </pic:blipFill>
                  <pic:spPr bwMode="auto">
                    <a:xfrm>
                      <a:off x="0" y="0"/>
                      <a:ext cx="593788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17C5E" w14:textId="5F4D0280" w:rsidR="004B7D92" w:rsidRDefault="004B7D92"/>
    <w:p w14:paraId="2865D8E5" w14:textId="663E8E59" w:rsidR="004B7D92" w:rsidRDefault="004B7D92"/>
    <w:p w14:paraId="08E7DF47" w14:textId="426D4C55" w:rsidR="004B7D92" w:rsidRDefault="004B7D92"/>
    <w:p w14:paraId="761632CA" w14:textId="022AC007" w:rsidR="004B7D92" w:rsidRDefault="004B7D92">
      <w:r>
        <w:t>7)Schedule Preferences</w:t>
      </w:r>
    </w:p>
    <w:p w14:paraId="3D158783" w14:textId="6660E760" w:rsidR="004B7D92" w:rsidRDefault="004B7D92">
      <w:r>
        <w:rPr>
          <w:noProof/>
        </w:rPr>
        <w:lastRenderedPageBreak/>
        <w:drawing>
          <wp:inline distT="0" distB="0" distL="0" distR="0" wp14:anchorId="75C8F31C" wp14:editId="3A15658E">
            <wp:extent cx="5937885" cy="31813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7"/>
                    <a:stretch/>
                  </pic:blipFill>
                  <pic:spPr bwMode="auto">
                    <a:xfrm>
                      <a:off x="0" y="0"/>
                      <a:ext cx="593788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9356D" w14:textId="32C82ECF" w:rsidR="004B7D92" w:rsidRDefault="004B7D92">
      <w:r>
        <w:t>8)Users Table</w:t>
      </w:r>
    </w:p>
    <w:p w14:paraId="44B8806F" w14:textId="36A4FC21" w:rsidR="004B7D92" w:rsidRDefault="004B7D92">
      <w:r>
        <w:rPr>
          <w:noProof/>
        </w:rPr>
        <w:drawing>
          <wp:inline distT="0" distB="0" distL="0" distR="0" wp14:anchorId="767B6734" wp14:editId="1BACBC51">
            <wp:extent cx="5937885" cy="3171825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2"/>
                    <a:stretch/>
                  </pic:blipFill>
                  <pic:spPr bwMode="auto">
                    <a:xfrm>
                      <a:off x="0" y="0"/>
                      <a:ext cx="593788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93DC0" w14:textId="09135E27" w:rsidR="004B7D92" w:rsidRDefault="004B7D92"/>
    <w:p w14:paraId="470FA13C" w14:textId="3DA954F0" w:rsidR="004B7D92" w:rsidRDefault="004B7D92"/>
    <w:p w14:paraId="242C425F" w14:textId="50FAFF6B" w:rsidR="004B7D92" w:rsidRDefault="004B7D92"/>
    <w:p w14:paraId="48257B98" w14:textId="16EF0909" w:rsidR="004B7D92" w:rsidRDefault="004B7D92">
      <w:r>
        <w:t>9)Vacation Requests Table</w:t>
      </w:r>
    </w:p>
    <w:p w14:paraId="6B3A6A52" w14:textId="68DE4A60" w:rsidR="004B7D92" w:rsidRDefault="004B7D92">
      <w:r>
        <w:rPr>
          <w:noProof/>
        </w:rPr>
        <w:lastRenderedPageBreak/>
        <w:drawing>
          <wp:inline distT="0" distB="0" distL="0" distR="0" wp14:anchorId="7BD5A971" wp14:editId="27DACFCD">
            <wp:extent cx="5937885" cy="31813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7"/>
                    <a:stretch/>
                  </pic:blipFill>
                  <pic:spPr bwMode="auto">
                    <a:xfrm>
                      <a:off x="0" y="0"/>
                      <a:ext cx="593788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7D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895"/>
    <w:rsid w:val="004B7D92"/>
    <w:rsid w:val="00503895"/>
    <w:rsid w:val="0077247E"/>
    <w:rsid w:val="009471B4"/>
    <w:rsid w:val="009F6DFB"/>
    <w:rsid w:val="00CC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820948"/>
  <w15:chartTrackingRefBased/>
  <w15:docId w15:val="{E8EA4E39-C3A6-4D20-8BC7-D7F483A29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tudor</dc:creator>
  <cp:keywords/>
  <dc:description/>
  <cp:lastModifiedBy>Rusu,Tudor T.I.</cp:lastModifiedBy>
  <cp:revision>3</cp:revision>
  <dcterms:created xsi:type="dcterms:W3CDTF">2020-06-25T10:34:00Z</dcterms:created>
  <dcterms:modified xsi:type="dcterms:W3CDTF">2025-06-05T00:18:00Z</dcterms:modified>
</cp:coreProperties>
</file>