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D622" w14:textId="77777777" w:rsidR="00945B02" w:rsidRDefault="00945B02" w:rsidP="00945B02">
      <w:pPr>
        <w:spacing w:after="36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1C3BC455" wp14:editId="73094503">
            <wp:extent cx="5765165" cy="44119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7C9">
        <w:rPr>
          <w:color w:val="007789"/>
          <w:sz w:val="60"/>
        </w:rPr>
        <w:t>Test</w:t>
      </w:r>
      <w:r w:rsidR="00DA5F42">
        <w:rPr>
          <w:color w:val="007789"/>
          <w:sz w:val="60"/>
        </w:rPr>
        <w:t xml:space="preserve"> Plan</w:t>
      </w:r>
    </w:p>
    <w:p w14:paraId="2ECA3DA4" w14:textId="77777777" w:rsidR="00945B02" w:rsidRPr="00B06E1E" w:rsidRDefault="003C0305" w:rsidP="00B06E1E">
      <w:pPr>
        <w:spacing w:after="360" w:line="259" w:lineRule="auto"/>
        <w:ind w:left="0" w:firstLine="0"/>
        <w:jc w:val="center"/>
        <w:rPr>
          <w:color w:val="3B3838" w:themeColor="background2" w:themeShade="40"/>
          <w:sz w:val="32"/>
          <w:szCs w:val="32"/>
        </w:rPr>
      </w:pPr>
      <w:r w:rsidRPr="00B06E1E">
        <w:rPr>
          <w:color w:val="3B3838" w:themeColor="background2" w:themeShade="40"/>
          <w:sz w:val="32"/>
          <w:szCs w:val="32"/>
        </w:rPr>
        <w:t>“</w:t>
      </w:r>
      <w:r w:rsidR="009917C9" w:rsidRPr="00B06E1E">
        <w:rPr>
          <w:color w:val="3B3838" w:themeColor="background2" w:themeShade="40"/>
          <w:sz w:val="32"/>
          <w:szCs w:val="32"/>
        </w:rPr>
        <w:t>Media Bazaar</w:t>
      </w:r>
      <w:r w:rsidRPr="00B06E1E">
        <w:rPr>
          <w:color w:val="3B3838" w:themeColor="background2" w:themeShade="40"/>
          <w:sz w:val="32"/>
          <w:szCs w:val="32"/>
        </w:rPr>
        <w:t>”</w:t>
      </w:r>
    </w:p>
    <w:p w14:paraId="29B1463C" w14:textId="608D81E8" w:rsidR="00DD1DD4" w:rsidRPr="00B06E1E" w:rsidRDefault="004A2030" w:rsidP="00B06E1E">
      <w:pPr>
        <w:spacing w:after="100" w:afterAutospacing="1" w:line="259" w:lineRule="auto"/>
        <w:ind w:left="0" w:firstLine="0"/>
        <w:jc w:val="center"/>
        <w:rPr>
          <w:color w:val="3B3838" w:themeColor="background2" w:themeShade="40"/>
        </w:rPr>
      </w:pPr>
      <w:r>
        <w:rPr>
          <w:color w:val="3B3838" w:themeColor="background2" w:themeShade="40"/>
        </w:rPr>
        <w:t>I B</w:t>
      </w:r>
      <w:r w:rsidR="009917C9" w:rsidRPr="00B06E1E">
        <w:rPr>
          <w:color w:val="3B3838" w:themeColor="background2" w:themeShade="40"/>
        </w:rPr>
        <w:t>, Tudor Rusu</w:t>
      </w:r>
      <w:r w:rsidR="00945B02" w:rsidRPr="00B06E1E">
        <w:rPr>
          <w:color w:val="3B3838" w:themeColor="background2" w:themeShade="40"/>
        </w:rPr>
        <w:t xml:space="preserve">, </w:t>
      </w:r>
      <w:r w:rsidR="009917C9" w:rsidRPr="00B06E1E">
        <w:rPr>
          <w:color w:val="3B3838" w:themeColor="background2" w:themeShade="40"/>
        </w:rPr>
        <w:t>E</w:t>
      </w:r>
      <w:r>
        <w:rPr>
          <w:color w:val="3B3838" w:themeColor="background2" w:themeShade="40"/>
        </w:rPr>
        <w:t xml:space="preserve"> P</w:t>
      </w:r>
      <w:r w:rsidR="009917C9" w:rsidRPr="00B06E1E">
        <w:rPr>
          <w:color w:val="3B3838" w:themeColor="background2" w:themeShade="40"/>
        </w:rPr>
        <w:t>, V</w:t>
      </w:r>
      <w:r>
        <w:rPr>
          <w:color w:val="3B3838" w:themeColor="background2" w:themeShade="40"/>
        </w:rPr>
        <w:t xml:space="preserve"> K</w:t>
      </w:r>
      <w:r w:rsidR="00DA5F42" w:rsidRPr="00B06E1E">
        <w:rPr>
          <w:color w:val="3B3838" w:themeColor="background2" w:themeShade="40"/>
        </w:rPr>
        <w:t xml:space="preserve"> </w:t>
      </w:r>
    </w:p>
    <w:p w14:paraId="10E02C63" w14:textId="63758E27" w:rsidR="00DD1DD4" w:rsidRPr="00B06E1E" w:rsidRDefault="00B06E1E" w:rsidP="00B06E1E">
      <w:pPr>
        <w:pStyle w:val="Title2"/>
        <w:spacing w:after="100" w:afterAutospacing="1"/>
        <w:rPr>
          <w:rFonts w:ascii="Constantia" w:hAnsi="Constantia"/>
          <w:color w:val="3B3838" w:themeColor="background2" w:themeShade="40"/>
          <w:sz w:val="22"/>
          <w:szCs w:val="22"/>
        </w:rPr>
      </w:pPr>
      <w:r w:rsidRPr="00B06E1E">
        <w:rPr>
          <w:rFonts w:ascii="Constantia" w:hAnsi="Constantia"/>
          <w:color w:val="3B3838" w:themeColor="background2" w:themeShade="40"/>
          <w:sz w:val="22"/>
          <w:szCs w:val="22"/>
        </w:rPr>
        <w:t xml:space="preserve">Tutor: Chung </w:t>
      </w:r>
      <w:proofErr w:type="spellStart"/>
      <w:r w:rsidRPr="00B06E1E">
        <w:rPr>
          <w:rFonts w:ascii="Constantia" w:hAnsi="Constantia"/>
          <w:color w:val="3B3838" w:themeColor="background2" w:themeShade="40"/>
          <w:sz w:val="22"/>
          <w:szCs w:val="22"/>
        </w:rPr>
        <w:t>Kuah</w:t>
      </w:r>
      <w:proofErr w:type="spellEnd"/>
      <w:r w:rsidR="00DA5F42" w:rsidRPr="00B06E1E">
        <w:rPr>
          <w:rFonts w:ascii="Constantia" w:hAnsi="Constantia"/>
          <w:color w:val="3B3838" w:themeColor="background2" w:themeShade="40"/>
          <w:sz w:val="22"/>
          <w:szCs w:val="22"/>
        </w:rPr>
        <w:t xml:space="preserve"> </w:t>
      </w:r>
    </w:p>
    <w:p w14:paraId="22402BB4" w14:textId="77777777" w:rsidR="00DD1DD4" w:rsidRDefault="00DA5F42">
      <w:pPr>
        <w:spacing w:after="205" w:line="259" w:lineRule="auto"/>
        <w:ind w:left="0" w:right="1909" w:firstLine="0"/>
        <w:jc w:val="right"/>
      </w:pPr>
      <w:r>
        <w:rPr>
          <w:sz w:val="24"/>
        </w:rPr>
        <w:t xml:space="preserve">FONTYS UNIVERSITY OF APPLIED SCIENCES </w:t>
      </w:r>
    </w:p>
    <w:p w14:paraId="12D95B75" w14:textId="77777777" w:rsidR="00DD1DD4" w:rsidRDefault="00DA5F42">
      <w:pPr>
        <w:spacing w:after="0" w:line="259" w:lineRule="auto"/>
        <w:ind w:left="2888"/>
      </w:pPr>
      <w:r>
        <w:rPr>
          <w:b/>
          <w:sz w:val="24"/>
        </w:rPr>
        <w:t xml:space="preserve">HBO-ICT: English Stream </w:t>
      </w:r>
    </w:p>
    <w:p w14:paraId="2D6F43F6" w14:textId="4BD3948A" w:rsidR="00DD1DD4" w:rsidRDefault="00DA5F42">
      <w:pPr>
        <w:spacing w:after="232" w:line="259" w:lineRule="auto"/>
        <w:ind w:left="0" w:firstLine="0"/>
      </w:pPr>
      <w:r>
        <w:rPr>
          <w:b/>
          <w:sz w:val="36"/>
        </w:rPr>
        <w:t xml:space="preserve"> </w:t>
      </w:r>
    </w:p>
    <w:sdt>
      <w:sdtPr>
        <w:id w:val="-236779278"/>
        <w:docPartObj>
          <w:docPartGallery w:val="Table of Contents"/>
        </w:docPartObj>
      </w:sdtPr>
      <w:sdtContent>
        <w:p w14:paraId="32B033D5" w14:textId="77777777" w:rsidR="00DD1DD4" w:rsidRDefault="00DA5F42">
          <w:pPr>
            <w:spacing w:after="209" w:line="259" w:lineRule="auto"/>
            <w:ind w:left="-5"/>
          </w:pPr>
          <w:r>
            <w:rPr>
              <w:color w:val="007789"/>
              <w:sz w:val="36"/>
            </w:rPr>
            <w:t xml:space="preserve">Table of Contents </w:t>
          </w:r>
        </w:p>
        <w:p w14:paraId="7A72CBDC" w14:textId="31BE51E2" w:rsidR="002B1439" w:rsidRDefault="00DA5F42">
          <w:pPr>
            <w:pStyle w:val="TOC1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33537" w:history="1">
            <w:r w:rsidR="002B1439" w:rsidRPr="007E7D57">
              <w:rPr>
                <w:rStyle w:val="Hyperlink"/>
                <w:noProof/>
              </w:rPr>
              <w:t>USE CASES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_Toc35633537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3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2103BED8" w14:textId="2AB22D1A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38" w:history="1">
            <w:r w:rsidR="002B1439" w:rsidRPr="007E7D57">
              <w:rPr>
                <w:rStyle w:val="Hyperlink"/>
                <w:noProof/>
              </w:rPr>
              <w:t>Case 1: Logging in to a personal user account.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_Toc35633538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3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27BD2B21" w14:textId="100BB965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39" w:history="1">
            <w:r w:rsidR="002B1439" w:rsidRPr="007E7D57">
              <w:rPr>
                <w:rStyle w:val="Hyperlink"/>
                <w:noProof/>
              </w:rPr>
              <w:t>Case 2: Checking personal schedule.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_Toc35633539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3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1F2C4F7B" w14:textId="334263D0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40" w:history="1">
            <w:r w:rsidR="002B1439" w:rsidRPr="007E7D57">
              <w:rPr>
                <w:rStyle w:val="Hyperlink"/>
                <w:noProof/>
              </w:rPr>
              <w:t>Case 3: Updating stock level (counts towards depletion).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_Toc35633540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4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01F1E7E5" w14:textId="64C4F82C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41" w:history="1">
            <w:r w:rsidR="002B1439" w:rsidRPr="007E7D57">
              <w:rPr>
                <w:rStyle w:val="Hyperlink"/>
                <w:noProof/>
              </w:rPr>
              <w:t>Case 4: Updating stock level (counts towards replenishment).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_Toc35633541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4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3859F73C" w14:textId="17060670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42" w:history="1">
            <w:r w:rsidR="002B1439" w:rsidRPr="007E7D57">
              <w:rPr>
                <w:rStyle w:val="Hyperlink"/>
                <w:noProof/>
              </w:rPr>
              <w:t>Case 5: Updating product data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_Toc35633542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5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6E6E97BB" w14:textId="01C72CF5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43" w:history="1">
            <w:r w:rsidR="002B1439" w:rsidRPr="007E7D57">
              <w:rPr>
                <w:rStyle w:val="Hyperlink"/>
                <w:noProof/>
              </w:rPr>
              <w:t>Case 6: Adding a new product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_Toc35633543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5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23BFD719" w14:textId="45777F42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44" w:history="1">
            <w:r w:rsidR="002B1439" w:rsidRPr="007E7D57">
              <w:rPr>
                <w:rStyle w:val="Hyperlink"/>
                <w:noProof/>
              </w:rPr>
              <w:t>Case 7: Adding a new employee/user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_Toc35633544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5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11AB9ECB" w14:textId="099834E3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45" w:history="1">
            <w:r w:rsidR="002B1439" w:rsidRPr="007E7D57">
              <w:rPr>
                <w:rStyle w:val="Hyperlink"/>
                <w:noProof/>
              </w:rPr>
              <w:t>Case 8: Updating employee/user data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_Toc35633545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6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7FF79ADF" w14:textId="052B2B07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46" w:history="1">
            <w:r w:rsidR="002B1439" w:rsidRPr="007E7D57">
              <w:rPr>
                <w:rStyle w:val="Hyperlink"/>
                <w:noProof/>
              </w:rPr>
              <w:t>Case 9: Deactivating employee/user account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_Toc35633546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6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58FD6801" w14:textId="1F307E9E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47" w:history="1">
            <w:r w:rsidR="002B1439" w:rsidRPr="007E7D57">
              <w:rPr>
                <w:rStyle w:val="Hyperlink"/>
                <w:noProof/>
              </w:rPr>
              <w:t>Case 10: Manual shift assignment.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_Toc35633547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7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0C8BC61C" w14:textId="5CEA8E45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48" w:history="1">
            <w:r w:rsidR="002B1439" w:rsidRPr="007E7D57">
              <w:rPr>
                <w:rStyle w:val="Hyperlink"/>
                <w:noProof/>
              </w:rPr>
              <w:t>Case 11: Adjusting schedule (if employees are unavailable).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_Toc35633548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8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693BC82E" w14:textId="6217EEAC" w:rsidR="002B1439" w:rsidRDefault="00000000">
          <w:pPr>
            <w:pStyle w:val="TOC1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49" w:history="1">
            <w:r w:rsidR="002B1439" w:rsidRPr="007E7D57">
              <w:rPr>
                <w:rStyle w:val="Hyperlink"/>
                <w:noProof/>
              </w:rPr>
              <w:t>TEST CASES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_Toc35633549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9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357B8CC4" w14:textId="0315A1B3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50" w:history="1">
            <w:r w:rsidR="002B1439" w:rsidRPr="007E7D57">
              <w:rPr>
                <w:rStyle w:val="Hyperlink"/>
                <w:noProof/>
              </w:rPr>
              <w:t>Case 1: Logging in to a personal user account.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_Toc35633550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9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5FD3FEF0" w14:textId="000CEAFF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51" w:history="1">
            <w:r w:rsidR="002B1439" w:rsidRPr="007E7D57">
              <w:rPr>
                <w:rStyle w:val="Hyperlink"/>
                <w:noProof/>
              </w:rPr>
              <w:t>Case 2: Checking personal schedule.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_Toc35633551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9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62E81ED1" w14:textId="5E13C413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52" w:history="1">
            <w:r w:rsidR="002B1439" w:rsidRPr="007E7D57">
              <w:rPr>
                <w:rStyle w:val="Hyperlink"/>
                <w:noProof/>
              </w:rPr>
              <w:t>Case 3: Updating stock level (counts towards depletion).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_Toc35633552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9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7DF32BC3" w14:textId="275A1768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53" w:history="1">
            <w:r w:rsidR="002B1439" w:rsidRPr="007E7D57">
              <w:rPr>
                <w:rStyle w:val="Hyperlink"/>
                <w:noProof/>
              </w:rPr>
              <w:t>Case 4: Updating stock level (counts towards replenishment).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_Toc35633553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9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74E2D0FF" w14:textId="319D8529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54" w:history="1">
            <w:r w:rsidR="002B1439" w:rsidRPr="007E7D57">
              <w:rPr>
                <w:rStyle w:val="Hyperlink"/>
                <w:noProof/>
              </w:rPr>
              <w:t>Case 5: Updating product data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_Toc35633554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9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3C78BBE6" w14:textId="121FE08A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55" w:history="1">
            <w:r w:rsidR="002B1439" w:rsidRPr="007E7D57">
              <w:rPr>
                <w:rStyle w:val="Hyperlink"/>
                <w:noProof/>
              </w:rPr>
              <w:t>Case 6: Adding a new product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_Toc35633555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9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7ECD4ABB" w14:textId="19628DD7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56" w:history="1">
            <w:r w:rsidR="002B1439" w:rsidRPr="007E7D57">
              <w:rPr>
                <w:rStyle w:val="Hyperlink"/>
                <w:noProof/>
              </w:rPr>
              <w:t>Case 7: Adding a new employee/user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_Toc35633556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10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24B8E285" w14:textId="562F1053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57" w:history="1">
            <w:r w:rsidR="002B1439" w:rsidRPr="007E7D57">
              <w:rPr>
                <w:rStyle w:val="Hyperlink"/>
                <w:noProof/>
              </w:rPr>
              <w:t>Case 8: Updating employee/user data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_Toc35633557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10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63D6C216" w14:textId="4B580395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58" w:history="1">
            <w:r w:rsidR="002B1439" w:rsidRPr="007E7D57">
              <w:rPr>
                <w:rStyle w:val="Hyperlink"/>
                <w:noProof/>
              </w:rPr>
              <w:t>Case 9: Deactivating employee/user account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_Toc35633558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10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40E0A18E" w14:textId="57AB30B8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59" w:history="1">
            <w:r w:rsidR="002B1439" w:rsidRPr="007E7D57">
              <w:rPr>
                <w:rStyle w:val="Hyperlink"/>
                <w:noProof/>
              </w:rPr>
              <w:t>Case 10: Manual shift assignment.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_Toc35633559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10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04A29D15" w14:textId="67CA1B27" w:rsidR="002B1439" w:rsidRDefault="00000000">
          <w:pPr>
            <w:pStyle w:val="TOC2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60" w:history="1">
            <w:r w:rsidR="002B1439" w:rsidRPr="007E7D57">
              <w:rPr>
                <w:rStyle w:val="Hyperlink"/>
                <w:noProof/>
              </w:rPr>
              <w:t>Case 11: Adjusting schedule (if employees are unavailable).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_Toc35633560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10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6D70CF98" w14:textId="41D27D85" w:rsidR="002B1439" w:rsidRDefault="00000000">
          <w:pPr>
            <w:pStyle w:val="TOC1"/>
            <w:tabs>
              <w:tab w:val="right" w:leader="dot" w:pos="90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633561" w:history="1">
            <w:r w:rsidR="002B1439" w:rsidRPr="007E7D57">
              <w:rPr>
                <w:rStyle w:val="Hyperlink"/>
                <w:noProof/>
              </w:rPr>
              <w:t>TESTING TABLE</w:t>
            </w:r>
            <w:r w:rsidR="002B1439">
              <w:rPr>
                <w:noProof/>
                <w:webHidden/>
              </w:rPr>
              <w:tab/>
            </w:r>
            <w:r w:rsidR="002B1439">
              <w:rPr>
                <w:noProof/>
                <w:webHidden/>
              </w:rPr>
              <w:fldChar w:fldCharType="begin"/>
            </w:r>
            <w:r w:rsidR="002B1439">
              <w:rPr>
                <w:noProof/>
                <w:webHidden/>
              </w:rPr>
              <w:instrText xml:space="preserve"> PAGEREF _Toc35633561 \h </w:instrText>
            </w:r>
            <w:r w:rsidR="002B1439">
              <w:rPr>
                <w:noProof/>
                <w:webHidden/>
              </w:rPr>
            </w:r>
            <w:r w:rsidR="002B1439">
              <w:rPr>
                <w:noProof/>
                <w:webHidden/>
              </w:rPr>
              <w:fldChar w:fldCharType="separate"/>
            </w:r>
            <w:r w:rsidR="002B1439">
              <w:rPr>
                <w:noProof/>
                <w:webHidden/>
              </w:rPr>
              <w:t>11</w:t>
            </w:r>
            <w:r w:rsidR="002B1439">
              <w:rPr>
                <w:noProof/>
                <w:webHidden/>
              </w:rPr>
              <w:fldChar w:fldCharType="end"/>
            </w:r>
          </w:hyperlink>
        </w:p>
        <w:p w14:paraId="79510816" w14:textId="1BD8F76D" w:rsidR="00DD1DD4" w:rsidRDefault="00DA5F42" w:rsidP="00DF58AE">
          <w:pPr>
            <w:ind w:left="0" w:firstLine="0"/>
          </w:pPr>
          <w:r>
            <w:fldChar w:fldCharType="end"/>
          </w:r>
        </w:p>
      </w:sdtContent>
    </w:sdt>
    <w:p w14:paraId="2A5FBF68" w14:textId="4E136E99" w:rsidR="00DD1DD4" w:rsidRDefault="00EB7A96" w:rsidP="0060000C">
      <w:pPr>
        <w:pStyle w:val="Heading1"/>
        <w:ind w:left="-5"/>
      </w:pPr>
      <w:bookmarkStart w:id="0" w:name="_Toc35633537"/>
      <w:r>
        <w:lastRenderedPageBreak/>
        <w:t xml:space="preserve">USE </w:t>
      </w:r>
      <w:r w:rsidR="009917C9">
        <w:t>CASES</w:t>
      </w:r>
      <w:bookmarkEnd w:id="0"/>
    </w:p>
    <w:p w14:paraId="32122BB4" w14:textId="77777777" w:rsidR="0060000C" w:rsidRPr="0060000C" w:rsidRDefault="0060000C" w:rsidP="0060000C"/>
    <w:p w14:paraId="55204C63" w14:textId="63AE4B20" w:rsidR="001179A7" w:rsidRPr="001179A7" w:rsidRDefault="009917C9" w:rsidP="001179A7">
      <w:pPr>
        <w:pStyle w:val="Heading2"/>
      </w:pPr>
      <w:bookmarkStart w:id="1" w:name="_Toc35633538"/>
      <w:r>
        <w:t>Case</w:t>
      </w:r>
      <w:r w:rsidR="001179A7">
        <w:t xml:space="preserve"> </w:t>
      </w:r>
      <w:r>
        <w:t>1</w:t>
      </w:r>
      <w:r w:rsidR="000E5983">
        <w:t>:</w:t>
      </w:r>
      <w:r w:rsidR="001179A7">
        <w:t xml:space="preserve"> Logging in to a personal user account.</w:t>
      </w:r>
      <w:bookmarkEnd w:id="1"/>
    </w:p>
    <w:p w14:paraId="531F48E1" w14:textId="1545D46F" w:rsidR="001179A7" w:rsidRDefault="001179A7" w:rsidP="001179A7">
      <w:r>
        <w:t>Actor: Floor</w:t>
      </w:r>
      <w:r w:rsidR="00FC5BBC">
        <w:t xml:space="preserve"> or</w:t>
      </w:r>
      <w:r>
        <w:t xml:space="preserve"> Administration Employee</w:t>
      </w:r>
    </w:p>
    <w:p w14:paraId="723BD48C" w14:textId="77777777" w:rsidR="001179A7" w:rsidRDefault="001179A7" w:rsidP="001179A7">
      <w:r>
        <w:t>Main Success Scenario:</w:t>
      </w:r>
    </w:p>
    <w:p w14:paraId="7C5605E0" w14:textId="77777777" w:rsidR="001179A7" w:rsidRDefault="001179A7" w:rsidP="00F32510">
      <w:pPr>
        <w:pStyle w:val="ListParagraph"/>
        <w:numPr>
          <w:ilvl w:val="0"/>
          <w:numId w:val="13"/>
        </w:numPr>
        <w:spacing w:line="276" w:lineRule="auto"/>
      </w:pPr>
      <w:r>
        <w:t>Employee opens the application.</w:t>
      </w:r>
    </w:p>
    <w:p w14:paraId="0B2C6EDE" w14:textId="77777777" w:rsidR="001179A7" w:rsidRDefault="001179A7" w:rsidP="00F32510">
      <w:pPr>
        <w:pStyle w:val="ListParagraph"/>
        <w:numPr>
          <w:ilvl w:val="0"/>
          <w:numId w:val="13"/>
        </w:numPr>
        <w:spacing w:line="276" w:lineRule="auto"/>
      </w:pPr>
      <w:r>
        <w:t>Application initializes, requests a username and password.</w:t>
      </w:r>
    </w:p>
    <w:p w14:paraId="42A6044E" w14:textId="77777777" w:rsidR="001179A7" w:rsidRDefault="001179A7" w:rsidP="00F32510">
      <w:pPr>
        <w:pStyle w:val="ListParagraph"/>
        <w:numPr>
          <w:ilvl w:val="0"/>
          <w:numId w:val="13"/>
        </w:numPr>
        <w:spacing w:line="276" w:lineRule="auto"/>
      </w:pPr>
      <w:r>
        <w:t>Employee inputs his credentials and confirms.</w:t>
      </w:r>
    </w:p>
    <w:p w14:paraId="75FFED03" w14:textId="27B61AE3" w:rsidR="001179A7" w:rsidRDefault="001179A7" w:rsidP="00F32510">
      <w:pPr>
        <w:pStyle w:val="ListParagraph"/>
        <w:numPr>
          <w:ilvl w:val="0"/>
          <w:numId w:val="13"/>
        </w:numPr>
        <w:spacing w:line="276" w:lineRule="auto"/>
      </w:pPr>
      <w:r>
        <w:t xml:space="preserve">Application opens the appropriate access view (per user </w:t>
      </w:r>
      <w:r w:rsidR="00255244">
        <w:t>type</w:t>
      </w:r>
      <w:r>
        <w:t>: Floor, Administration).</w:t>
      </w:r>
    </w:p>
    <w:p w14:paraId="763493A2" w14:textId="77777777" w:rsidR="001179A7" w:rsidRDefault="001179A7" w:rsidP="001179A7">
      <w:pPr>
        <w:pStyle w:val="ListParagraph"/>
        <w:spacing w:line="276" w:lineRule="auto"/>
        <w:ind w:left="1080"/>
      </w:pPr>
    </w:p>
    <w:p w14:paraId="5A109E51" w14:textId="77777777" w:rsidR="001179A7" w:rsidRDefault="001179A7" w:rsidP="001179A7">
      <w:pPr>
        <w:tabs>
          <w:tab w:val="left" w:pos="2880"/>
        </w:tabs>
        <w:ind w:left="360"/>
      </w:pPr>
      <w:r>
        <w:t>Extensions:</w:t>
      </w:r>
    </w:p>
    <w:p w14:paraId="4A967BFE" w14:textId="77777777" w:rsidR="001179A7" w:rsidRDefault="001179A7" w:rsidP="001179A7">
      <w:pPr>
        <w:tabs>
          <w:tab w:val="left" w:pos="2880"/>
        </w:tabs>
        <w:ind w:left="360"/>
      </w:pPr>
      <w:r>
        <w:t>3a. Incorrect username/password provided.</w:t>
      </w:r>
    </w:p>
    <w:p w14:paraId="0A1F8EB3" w14:textId="77777777" w:rsidR="001179A7" w:rsidRDefault="001179A7" w:rsidP="00F32510">
      <w:pPr>
        <w:pStyle w:val="ListParagraph"/>
        <w:numPr>
          <w:ilvl w:val="0"/>
          <w:numId w:val="3"/>
        </w:numPr>
        <w:tabs>
          <w:tab w:val="left" w:pos="2880"/>
        </w:tabs>
        <w:spacing w:after="160" w:line="259" w:lineRule="auto"/>
      </w:pPr>
      <w:r>
        <w:t>System displays error message</w:t>
      </w:r>
    </w:p>
    <w:p w14:paraId="77B2312E" w14:textId="6230CBD1" w:rsidR="001179A7" w:rsidRDefault="001179A7" w:rsidP="00F32510">
      <w:pPr>
        <w:pStyle w:val="ListParagraph"/>
        <w:numPr>
          <w:ilvl w:val="0"/>
          <w:numId w:val="3"/>
        </w:numPr>
        <w:tabs>
          <w:tab w:val="left" w:pos="2880"/>
        </w:tabs>
        <w:spacing w:after="160" w:line="259" w:lineRule="auto"/>
      </w:pPr>
      <w:r>
        <w:t xml:space="preserve">Return to step 3. </w:t>
      </w:r>
    </w:p>
    <w:p w14:paraId="1D670020" w14:textId="0D88CBCC" w:rsidR="00255244" w:rsidRDefault="00255244" w:rsidP="00255244">
      <w:pPr>
        <w:tabs>
          <w:tab w:val="left" w:pos="2880"/>
        </w:tabs>
        <w:ind w:left="360"/>
      </w:pPr>
      <w:r>
        <w:t>3b. Account is inactive.</w:t>
      </w:r>
    </w:p>
    <w:p w14:paraId="137C8EEA" w14:textId="77777777" w:rsidR="00255244" w:rsidRDefault="00255244" w:rsidP="00F32510">
      <w:pPr>
        <w:pStyle w:val="ListParagraph"/>
        <w:numPr>
          <w:ilvl w:val="0"/>
          <w:numId w:val="36"/>
        </w:numPr>
        <w:tabs>
          <w:tab w:val="left" w:pos="2880"/>
        </w:tabs>
        <w:spacing w:after="160" w:line="259" w:lineRule="auto"/>
      </w:pPr>
      <w:r>
        <w:t>System displays error message</w:t>
      </w:r>
    </w:p>
    <w:p w14:paraId="0507F5A2" w14:textId="6CA41CA8" w:rsidR="00255244" w:rsidRDefault="00255244" w:rsidP="00F32510">
      <w:pPr>
        <w:pStyle w:val="ListParagraph"/>
        <w:numPr>
          <w:ilvl w:val="0"/>
          <w:numId w:val="36"/>
        </w:numPr>
        <w:tabs>
          <w:tab w:val="left" w:pos="2880"/>
        </w:tabs>
        <w:spacing w:after="160" w:line="259" w:lineRule="auto"/>
      </w:pPr>
      <w:r>
        <w:t xml:space="preserve">Return to step 3. </w:t>
      </w:r>
    </w:p>
    <w:p w14:paraId="0A15AED8" w14:textId="77777777" w:rsidR="001179A7" w:rsidRPr="00F04CD6" w:rsidRDefault="001179A7" w:rsidP="001179A7"/>
    <w:p w14:paraId="7CE15521" w14:textId="77777777" w:rsidR="001179A7" w:rsidRDefault="001179A7" w:rsidP="001179A7">
      <w:pPr>
        <w:pStyle w:val="Heading2"/>
      </w:pPr>
      <w:bookmarkStart w:id="2" w:name="_Toc35633539"/>
      <w:r w:rsidRPr="00050F61">
        <w:t xml:space="preserve">Case </w:t>
      </w:r>
      <w:r>
        <w:t>2</w:t>
      </w:r>
      <w:r w:rsidRPr="00050F61">
        <w:t>:</w:t>
      </w:r>
      <w:r>
        <w:t xml:space="preserve"> Checking personal schedule.</w:t>
      </w:r>
      <w:bookmarkEnd w:id="2"/>
    </w:p>
    <w:p w14:paraId="6B8BC9D2" w14:textId="77777777" w:rsidR="001179A7" w:rsidRDefault="001179A7" w:rsidP="001179A7">
      <w:r>
        <w:t>Actor: Floor Employee</w:t>
      </w:r>
    </w:p>
    <w:p w14:paraId="6CCA80C9" w14:textId="77777777" w:rsidR="001179A7" w:rsidRDefault="001179A7" w:rsidP="001179A7">
      <w:r>
        <w:t xml:space="preserve">Precondition: User is logged in (see </w:t>
      </w:r>
      <w:hyperlink w:anchor="_Case_1:_Logging" w:history="1">
        <w:r w:rsidRPr="005270DE">
          <w:rPr>
            <w:rStyle w:val="Hyperlink"/>
          </w:rPr>
          <w:t>Case 1</w:t>
        </w:r>
      </w:hyperlink>
      <w:r>
        <w:t>).</w:t>
      </w:r>
    </w:p>
    <w:p w14:paraId="2FBB96D5" w14:textId="77777777" w:rsidR="001179A7" w:rsidRDefault="001179A7" w:rsidP="001179A7">
      <w:r>
        <w:t>Main Success Scenario:</w:t>
      </w:r>
    </w:p>
    <w:p w14:paraId="4A962DF0" w14:textId="77777777" w:rsidR="001179A7" w:rsidRDefault="001179A7" w:rsidP="00F32510">
      <w:pPr>
        <w:pStyle w:val="ListParagraph"/>
        <w:numPr>
          <w:ilvl w:val="0"/>
          <w:numId w:val="14"/>
        </w:numPr>
        <w:spacing w:line="276" w:lineRule="auto"/>
      </w:pPr>
      <w:r>
        <w:t>Floor Employee chooses to see his schedule.</w:t>
      </w:r>
    </w:p>
    <w:p w14:paraId="7E6D31BE" w14:textId="77777777" w:rsidR="001179A7" w:rsidRDefault="001179A7" w:rsidP="00F32510">
      <w:pPr>
        <w:pStyle w:val="ListParagraph"/>
        <w:numPr>
          <w:ilvl w:val="0"/>
          <w:numId w:val="14"/>
        </w:numPr>
        <w:spacing w:line="276" w:lineRule="auto"/>
      </w:pPr>
      <w:r>
        <w:t>System displays weekly schedule.</w:t>
      </w:r>
    </w:p>
    <w:p w14:paraId="3E1A32E5" w14:textId="77777777" w:rsidR="001179A7" w:rsidRDefault="001179A7" w:rsidP="001179A7">
      <w:pPr>
        <w:pStyle w:val="ListParagraph"/>
        <w:spacing w:line="276" w:lineRule="auto"/>
        <w:ind w:left="1080"/>
      </w:pPr>
    </w:p>
    <w:p w14:paraId="0E1F5230" w14:textId="77777777" w:rsidR="001179A7" w:rsidRDefault="001179A7" w:rsidP="001179A7">
      <w:pPr>
        <w:tabs>
          <w:tab w:val="left" w:pos="2880"/>
        </w:tabs>
        <w:ind w:left="360"/>
      </w:pPr>
      <w:r>
        <w:t>Extensions:</w:t>
      </w:r>
    </w:p>
    <w:p w14:paraId="62A0AA7E" w14:textId="77777777" w:rsidR="001179A7" w:rsidRDefault="001179A7" w:rsidP="001179A7">
      <w:pPr>
        <w:tabs>
          <w:tab w:val="left" w:pos="2880"/>
        </w:tabs>
        <w:ind w:left="360"/>
      </w:pPr>
      <w:r>
        <w:t>2a. Schedule has not been generated yet.</w:t>
      </w:r>
    </w:p>
    <w:p w14:paraId="48B9804F" w14:textId="77777777" w:rsidR="001179A7" w:rsidRDefault="001179A7" w:rsidP="00F32510">
      <w:pPr>
        <w:pStyle w:val="ListParagraph"/>
        <w:numPr>
          <w:ilvl w:val="0"/>
          <w:numId w:val="15"/>
        </w:numPr>
        <w:tabs>
          <w:tab w:val="left" w:pos="2880"/>
        </w:tabs>
        <w:spacing w:after="160" w:line="259" w:lineRule="auto"/>
      </w:pPr>
      <w:r>
        <w:t>System displays empty schedule.</w:t>
      </w:r>
    </w:p>
    <w:p w14:paraId="0F7C3D0E" w14:textId="77777777" w:rsidR="001179A7" w:rsidRDefault="001179A7" w:rsidP="00F32510">
      <w:pPr>
        <w:pStyle w:val="ListParagraph"/>
        <w:numPr>
          <w:ilvl w:val="0"/>
          <w:numId w:val="15"/>
        </w:numPr>
        <w:tabs>
          <w:tab w:val="left" w:pos="2880"/>
        </w:tabs>
        <w:spacing w:after="160" w:line="259" w:lineRule="auto"/>
      </w:pPr>
      <w:r>
        <w:t>End of use case</w:t>
      </w:r>
    </w:p>
    <w:p w14:paraId="4A0C5028" w14:textId="3EA716F7" w:rsidR="001179A7" w:rsidRDefault="001179A7" w:rsidP="001179A7">
      <w:pPr>
        <w:pStyle w:val="Heading2"/>
      </w:pPr>
      <w:bookmarkStart w:id="3" w:name="_Toc35633540"/>
      <w:r w:rsidRPr="00BC16DE">
        <w:lastRenderedPageBreak/>
        <w:t xml:space="preserve">Case </w:t>
      </w:r>
      <w:r>
        <w:t>3: Updating stock level (counts towards depletion).</w:t>
      </w:r>
      <w:bookmarkEnd w:id="3"/>
    </w:p>
    <w:p w14:paraId="556BF3FC" w14:textId="77777777" w:rsidR="001179A7" w:rsidRDefault="001179A7" w:rsidP="001179A7">
      <w:pPr>
        <w:tabs>
          <w:tab w:val="left" w:pos="2880"/>
        </w:tabs>
      </w:pPr>
      <w:r>
        <w:t>Actor: Floor Employee</w:t>
      </w:r>
    </w:p>
    <w:p w14:paraId="297BE224" w14:textId="77777777" w:rsidR="001179A7" w:rsidRDefault="001179A7" w:rsidP="001179A7">
      <w:r>
        <w:t xml:space="preserve">Precondition: User is logged in (see </w:t>
      </w:r>
      <w:hyperlink w:anchor="_Case_1:_Logging" w:history="1">
        <w:r w:rsidRPr="005270DE">
          <w:rPr>
            <w:rStyle w:val="Hyperlink"/>
          </w:rPr>
          <w:t>Case 1</w:t>
        </w:r>
      </w:hyperlink>
      <w:r>
        <w:t>).</w:t>
      </w:r>
    </w:p>
    <w:p w14:paraId="109F3F85" w14:textId="77777777" w:rsidR="001179A7" w:rsidRDefault="001179A7" w:rsidP="001179A7">
      <w:r>
        <w:t>Trigger: The product is either sold or written-off (as i.e. damaged, spoiled, outdated, lost)</w:t>
      </w:r>
    </w:p>
    <w:p w14:paraId="48548CE2" w14:textId="77777777" w:rsidR="001179A7" w:rsidRDefault="001179A7" w:rsidP="001179A7">
      <w:pPr>
        <w:tabs>
          <w:tab w:val="left" w:pos="2880"/>
        </w:tabs>
      </w:pPr>
      <w:r>
        <w:t>Main Success Scenario:</w:t>
      </w:r>
    </w:p>
    <w:p w14:paraId="6EADA373" w14:textId="77777777" w:rsidR="001179A7" w:rsidRDefault="001179A7" w:rsidP="00F32510">
      <w:pPr>
        <w:pStyle w:val="ListParagraph"/>
        <w:numPr>
          <w:ilvl w:val="0"/>
          <w:numId w:val="1"/>
        </w:numPr>
        <w:tabs>
          <w:tab w:val="left" w:pos="2880"/>
        </w:tabs>
        <w:spacing w:after="160" w:line="259" w:lineRule="auto"/>
        <w:ind w:left="1080"/>
      </w:pPr>
      <w:r>
        <w:t>Floor Employee accesses product data.</w:t>
      </w:r>
    </w:p>
    <w:p w14:paraId="16645B74" w14:textId="77777777" w:rsidR="001179A7" w:rsidRDefault="001179A7" w:rsidP="00F32510">
      <w:pPr>
        <w:pStyle w:val="ListParagraph"/>
        <w:numPr>
          <w:ilvl w:val="0"/>
          <w:numId w:val="1"/>
        </w:numPr>
        <w:tabs>
          <w:tab w:val="left" w:pos="2880"/>
        </w:tabs>
        <w:spacing w:after="160" w:line="259" w:lineRule="auto"/>
        <w:ind w:left="1080"/>
      </w:pPr>
      <w:r>
        <w:t>System displays product information.</w:t>
      </w:r>
    </w:p>
    <w:p w14:paraId="2315418A" w14:textId="77777777" w:rsidR="001179A7" w:rsidRDefault="001179A7" w:rsidP="00F32510">
      <w:pPr>
        <w:pStyle w:val="ListParagraph"/>
        <w:numPr>
          <w:ilvl w:val="0"/>
          <w:numId w:val="1"/>
        </w:numPr>
        <w:tabs>
          <w:tab w:val="left" w:pos="2880"/>
        </w:tabs>
        <w:spacing w:after="160" w:line="259" w:lineRule="auto"/>
        <w:ind w:left="1080"/>
      </w:pPr>
      <w:r>
        <w:t>Floor employee reduces the quantity of the product and confirms.</w:t>
      </w:r>
    </w:p>
    <w:p w14:paraId="01802128" w14:textId="77777777" w:rsidR="001179A7" w:rsidRDefault="001179A7" w:rsidP="00F32510">
      <w:pPr>
        <w:pStyle w:val="ListParagraph"/>
        <w:numPr>
          <w:ilvl w:val="0"/>
          <w:numId w:val="1"/>
        </w:numPr>
        <w:tabs>
          <w:tab w:val="left" w:pos="2880"/>
        </w:tabs>
        <w:spacing w:after="160" w:line="259" w:lineRule="auto"/>
        <w:ind w:left="1080"/>
      </w:pPr>
      <w:r>
        <w:t>System updates the current stock level</w:t>
      </w:r>
    </w:p>
    <w:p w14:paraId="2B849CBA" w14:textId="77777777" w:rsidR="001179A7" w:rsidRDefault="001179A7" w:rsidP="001179A7">
      <w:pPr>
        <w:tabs>
          <w:tab w:val="left" w:pos="2880"/>
        </w:tabs>
        <w:ind w:left="360"/>
      </w:pPr>
      <w:r>
        <w:t>Extensions:</w:t>
      </w:r>
    </w:p>
    <w:p w14:paraId="197D50F5" w14:textId="77777777" w:rsidR="001179A7" w:rsidRDefault="001179A7" w:rsidP="001179A7">
      <w:pPr>
        <w:tabs>
          <w:tab w:val="left" w:pos="2880"/>
        </w:tabs>
        <w:ind w:left="360"/>
      </w:pPr>
      <w:r>
        <w:t>3a. The inputted amount is invalid.</w:t>
      </w:r>
    </w:p>
    <w:p w14:paraId="77978D9F" w14:textId="77777777" w:rsidR="001179A7" w:rsidRDefault="001179A7" w:rsidP="00F32510">
      <w:pPr>
        <w:pStyle w:val="ListParagraph"/>
        <w:numPr>
          <w:ilvl w:val="0"/>
          <w:numId w:val="17"/>
        </w:numPr>
        <w:tabs>
          <w:tab w:val="left" w:pos="2880"/>
        </w:tabs>
        <w:spacing w:after="160" w:line="259" w:lineRule="auto"/>
      </w:pPr>
      <w:r>
        <w:t>System displays error message and rejects the change.</w:t>
      </w:r>
    </w:p>
    <w:p w14:paraId="0C210151" w14:textId="77777777" w:rsidR="001179A7" w:rsidRDefault="001179A7" w:rsidP="00F32510">
      <w:pPr>
        <w:pStyle w:val="ListParagraph"/>
        <w:numPr>
          <w:ilvl w:val="0"/>
          <w:numId w:val="17"/>
        </w:numPr>
        <w:tabs>
          <w:tab w:val="left" w:pos="2880"/>
        </w:tabs>
        <w:spacing w:after="160" w:line="259" w:lineRule="auto"/>
      </w:pPr>
      <w:r>
        <w:t>Return to step 3.</w:t>
      </w:r>
    </w:p>
    <w:p w14:paraId="693C358C" w14:textId="77777777" w:rsidR="001179A7" w:rsidRDefault="001179A7" w:rsidP="001179A7">
      <w:pPr>
        <w:pStyle w:val="Heading2"/>
      </w:pPr>
    </w:p>
    <w:p w14:paraId="45DF33BF" w14:textId="77777777" w:rsidR="001179A7" w:rsidRDefault="001179A7" w:rsidP="001179A7">
      <w:pPr>
        <w:pStyle w:val="Heading2"/>
      </w:pPr>
      <w:bookmarkStart w:id="4" w:name="_Toc35633541"/>
      <w:r w:rsidRPr="00BC16DE">
        <w:t xml:space="preserve">Case </w:t>
      </w:r>
      <w:r>
        <w:t>4: Updating stock level (counts towards replenishment).</w:t>
      </w:r>
      <w:bookmarkEnd w:id="4"/>
    </w:p>
    <w:p w14:paraId="1ED0F1D8" w14:textId="77777777" w:rsidR="001179A7" w:rsidRDefault="001179A7" w:rsidP="001179A7">
      <w:pPr>
        <w:tabs>
          <w:tab w:val="left" w:pos="2880"/>
        </w:tabs>
      </w:pPr>
      <w:r>
        <w:t>Actor: Floor Employee</w:t>
      </w:r>
    </w:p>
    <w:p w14:paraId="50DA9B92" w14:textId="77777777" w:rsidR="001179A7" w:rsidRDefault="001179A7" w:rsidP="001179A7">
      <w:r>
        <w:t xml:space="preserve">Precondition: User is logged in (see </w:t>
      </w:r>
      <w:hyperlink w:anchor="_Case_1:_Logging" w:history="1">
        <w:r w:rsidRPr="005270DE">
          <w:rPr>
            <w:rStyle w:val="Hyperlink"/>
          </w:rPr>
          <w:t>Case 1</w:t>
        </w:r>
      </w:hyperlink>
      <w:r>
        <w:t>).</w:t>
      </w:r>
    </w:p>
    <w:p w14:paraId="6D8F2167" w14:textId="77777777" w:rsidR="001179A7" w:rsidRDefault="001179A7" w:rsidP="001179A7">
      <w:pPr>
        <w:spacing w:line="240" w:lineRule="auto"/>
        <w:ind w:left="720" w:firstLine="0"/>
      </w:pPr>
      <w:r>
        <w:t>Trigger: The product is marked for replenishment (by Administration) or is returned (as i.e. cleared from damage, was missing)</w:t>
      </w:r>
    </w:p>
    <w:p w14:paraId="270165CE" w14:textId="77777777" w:rsidR="001179A7" w:rsidRDefault="001179A7" w:rsidP="001179A7">
      <w:pPr>
        <w:spacing w:line="240" w:lineRule="auto"/>
      </w:pPr>
    </w:p>
    <w:p w14:paraId="7BAB4D33" w14:textId="77777777" w:rsidR="001179A7" w:rsidRDefault="001179A7" w:rsidP="001179A7">
      <w:pPr>
        <w:tabs>
          <w:tab w:val="left" w:pos="2880"/>
        </w:tabs>
      </w:pPr>
      <w:r>
        <w:t>Main Success Scenario:</w:t>
      </w:r>
    </w:p>
    <w:p w14:paraId="75BD94A9" w14:textId="77777777" w:rsidR="001179A7" w:rsidRDefault="001179A7" w:rsidP="00F32510">
      <w:pPr>
        <w:pStyle w:val="ListParagraph"/>
        <w:numPr>
          <w:ilvl w:val="0"/>
          <w:numId w:val="16"/>
        </w:numPr>
        <w:tabs>
          <w:tab w:val="left" w:pos="2880"/>
        </w:tabs>
        <w:spacing w:after="160" w:line="259" w:lineRule="auto"/>
      </w:pPr>
      <w:r>
        <w:t>Floor Employee accesses product data.</w:t>
      </w:r>
    </w:p>
    <w:p w14:paraId="04FD1068" w14:textId="77777777" w:rsidR="001179A7" w:rsidRDefault="001179A7" w:rsidP="00F32510">
      <w:pPr>
        <w:pStyle w:val="ListParagraph"/>
        <w:numPr>
          <w:ilvl w:val="0"/>
          <w:numId w:val="16"/>
        </w:numPr>
        <w:tabs>
          <w:tab w:val="left" w:pos="2880"/>
        </w:tabs>
        <w:spacing w:after="160" w:line="259" w:lineRule="auto"/>
      </w:pPr>
      <w:r>
        <w:t>System displays product information.</w:t>
      </w:r>
    </w:p>
    <w:p w14:paraId="7B6B26BE" w14:textId="77777777" w:rsidR="001179A7" w:rsidRDefault="001179A7" w:rsidP="00F32510">
      <w:pPr>
        <w:pStyle w:val="ListParagraph"/>
        <w:numPr>
          <w:ilvl w:val="0"/>
          <w:numId w:val="16"/>
        </w:numPr>
        <w:tabs>
          <w:tab w:val="left" w:pos="2880"/>
        </w:tabs>
        <w:spacing w:after="160" w:line="259" w:lineRule="auto"/>
      </w:pPr>
      <w:r>
        <w:t>Floor employee increases the quantity of the product and confirms.</w:t>
      </w:r>
    </w:p>
    <w:p w14:paraId="58BA335E" w14:textId="77777777" w:rsidR="001179A7" w:rsidRDefault="001179A7" w:rsidP="00F32510">
      <w:pPr>
        <w:pStyle w:val="ListParagraph"/>
        <w:numPr>
          <w:ilvl w:val="0"/>
          <w:numId w:val="16"/>
        </w:numPr>
        <w:tabs>
          <w:tab w:val="left" w:pos="2880"/>
        </w:tabs>
        <w:spacing w:after="160" w:line="259" w:lineRule="auto"/>
      </w:pPr>
      <w:r>
        <w:t>System updates the current stock level.</w:t>
      </w:r>
    </w:p>
    <w:p w14:paraId="7A519029" w14:textId="77777777" w:rsidR="001179A7" w:rsidRDefault="001179A7" w:rsidP="001179A7">
      <w:pPr>
        <w:tabs>
          <w:tab w:val="left" w:pos="2880"/>
        </w:tabs>
        <w:ind w:left="360"/>
      </w:pPr>
      <w:r>
        <w:t>Extensions:</w:t>
      </w:r>
    </w:p>
    <w:p w14:paraId="26146E21" w14:textId="77777777" w:rsidR="001179A7" w:rsidRDefault="001179A7" w:rsidP="001179A7">
      <w:pPr>
        <w:tabs>
          <w:tab w:val="left" w:pos="2880"/>
        </w:tabs>
        <w:ind w:left="360"/>
      </w:pPr>
      <w:r>
        <w:t>3a. The inputted amount is invalid.</w:t>
      </w:r>
    </w:p>
    <w:p w14:paraId="78D1BDEE" w14:textId="77777777" w:rsidR="001179A7" w:rsidRDefault="001179A7" w:rsidP="00F32510">
      <w:pPr>
        <w:pStyle w:val="ListParagraph"/>
        <w:numPr>
          <w:ilvl w:val="0"/>
          <w:numId w:val="18"/>
        </w:numPr>
        <w:tabs>
          <w:tab w:val="left" w:pos="2880"/>
        </w:tabs>
        <w:spacing w:after="160" w:line="259" w:lineRule="auto"/>
      </w:pPr>
      <w:r>
        <w:t>System displays error message and rejects the change.</w:t>
      </w:r>
    </w:p>
    <w:p w14:paraId="21703A6A" w14:textId="77777777" w:rsidR="001179A7" w:rsidRDefault="001179A7" w:rsidP="00F32510">
      <w:pPr>
        <w:pStyle w:val="ListParagraph"/>
        <w:numPr>
          <w:ilvl w:val="0"/>
          <w:numId w:val="18"/>
        </w:numPr>
        <w:tabs>
          <w:tab w:val="left" w:pos="2880"/>
        </w:tabs>
        <w:spacing w:after="160" w:line="259" w:lineRule="auto"/>
      </w:pPr>
      <w:r>
        <w:t>Return to step 3.</w:t>
      </w:r>
    </w:p>
    <w:p w14:paraId="697DBE29" w14:textId="77777777" w:rsidR="001179A7" w:rsidRDefault="001179A7" w:rsidP="001179A7">
      <w:pPr>
        <w:tabs>
          <w:tab w:val="left" w:pos="2880"/>
        </w:tabs>
        <w:spacing w:after="160" w:line="259" w:lineRule="auto"/>
        <w:ind w:left="720" w:firstLine="0"/>
      </w:pPr>
    </w:p>
    <w:p w14:paraId="17F519F1" w14:textId="77777777" w:rsidR="001179A7" w:rsidRPr="004726EB" w:rsidRDefault="001179A7" w:rsidP="001179A7">
      <w:pPr>
        <w:tabs>
          <w:tab w:val="left" w:pos="2880"/>
        </w:tabs>
        <w:spacing w:after="160" w:line="259" w:lineRule="auto"/>
      </w:pPr>
    </w:p>
    <w:p w14:paraId="30F0ED5F" w14:textId="77777777" w:rsidR="001179A7" w:rsidRPr="00B160F7" w:rsidRDefault="001179A7" w:rsidP="001179A7">
      <w:pPr>
        <w:pStyle w:val="Heading2"/>
      </w:pPr>
      <w:bookmarkStart w:id="5" w:name="_Toc35633542"/>
      <w:r w:rsidRPr="00B160F7">
        <w:t xml:space="preserve">Case </w:t>
      </w:r>
      <w:r>
        <w:t>5</w:t>
      </w:r>
      <w:r w:rsidRPr="00B160F7">
        <w:t xml:space="preserve">: Updating </w:t>
      </w:r>
      <w:r>
        <w:t>product</w:t>
      </w:r>
      <w:r w:rsidRPr="00B160F7">
        <w:t xml:space="preserve"> data</w:t>
      </w:r>
      <w:bookmarkEnd w:id="5"/>
    </w:p>
    <w:p w14:paraId="25CF1F8B" w14:textId="77777777" w:rsidR="001179A7" w:rsidRDefault="001179A7" w:rsidP="001179A7">
      <w:pPr>
        <w:tabs>
          <w:tab w:val="left" w:pos="2880"/>
        </w:tabs>
      </w:pPr>
      <w:r>
        <w:t>Actor: Administrative Employee</w:t>
      </w:r>
    </w:p>
    <w:p w14:paraId="15F9DCA8" w14:textId="77777777" w:rsidR="001179A7" w:rsidRDefault="001179A7" w:rsidP="001179A7">
      <w:r>
        <w:t xml:space="preserve">Precondition: User is logged in (see </w:t>
      </w:r>
      <w:hyperlink w:anchor="_Case_1:_Logging" w:history="1">
        <w:r w:rsidRPr="005270DE">
          <w:rPr>
            <w:rStyle w:val="Hyperlink"/>
          </w:rPr>
          <w:t>Case 1</w:t>
        </w:r>
      </w:hyperlink>
      <w:r>
        <w:t>).</w:t>
      </w:r>
    </w:p>
    <w:p w14:paraId="2D92E59C" w14:textId="77777777" w:rsidR="001179A7" w:rsidRDefault="001179A7" w:rsidP="001179A7">
      <w:pPr>
        <w:tabs>
          <w:tab w:val="left" w:pos="2880"/>
        </w:tabs>
      </w:pPr>
      <w:r>
        <w:t>Main Success Scenario:</w:t>
      </w:r>
    </w:p>
    <w:p w14:paraId="777F5D92" w14:textId="77777777" w:rsidR="001179A7" w:rsidRDefault="001179A7" w:rsidP="00F32510">
      <w:pPr>
        <w:pStyle w:val="ListParagraph"/>
        <w:numPr>
          <w:ilvl w:val="0"/>
          <w:numId w:val="2"/>
        </w:numPr>
        <w:tabs>
          <w:tab w:val="left" w:pos="2880"/>
        </w:tabs>
        <w:spacing w:after="160" w:line="259" w:lineRule="auto"/>
      </w:pPr>
      <w:r>
        <w:t xml:space="preserve">Administrative Employee selects the product. </w:t>
      </w:r>
    </w:p>
    <w:p w14:paraId="6C35AA50" w14:textId="77777777" w:rsidR="001179A7" w:rsidRDefault="001179A7" w:rsidP="00F32510">
      <w:pPr>
        <w:pStyle w:val="ListParagraph"/>
        <w:numPr>
          <w:ilvl w:val="0"/>
          <w:numId w:val="2"/>
        </w:numPr>
        <w:tabs>
          <w:tab w:val="left" w:pos="2880"/>
        </w:tabs>
        <w:spacing w:after="160" w:line="259" w:lineRule="auto"/>
      </w:pPr>
      <w:r>
        <w:t>All previously inputted data is displayed.</w:t>
      </w:r>
    </w:p>
    <w:p w14:paraId="61D3BE10" w14:textId="77777777" w:rsidR="001179A7" w:rsidRDefault="001179A7" w:rsidP="00F32510">
      <w:pPr>
        <w:pStyle w:val="ListParagraph"/>
        <w:numPr>
          <w:ilvl w:val="0"/>
          <w:numId w:val="2"/>
        </w:numPr>
        <w:tabs>
          <w:tab w:val="left" w:pos="2880"/>
        </w:tabs>
        <w:spacing w:after="160" w:line="259" w:lineRule="auto"/>
      </w:pPr>
      <w:r>
        <w:t>Floor Employee modifies product description or/and price and confirms.</w:t>
      </w:r>
    </w:p>
    <w:p w14:paraId="132F6786" w14:textId="77777777" w:rsidR="001179A7" w:rsidRDefault="001179A7" w:rsidP="00F32510">
      <w:pPr>
        <w:pStyle w:val="ListParagraph"/>
        <w:numPr>
          <w:ilvl w:val="0"/>
          <w:numId w:val="2"/>
        </w:numPr>
        <w:tabs>
          <w:tab w:val="left" w:pos="2880"/>
        </w:tabs>
        <w:spacing w:after="160" w:line="259" w:lineRule="auto"/>
      </w:pPr>
      <w:r>
        <w:t>System overwrites the data.</w:t>
      </w:r>
    </w:p>
    <w:p w14:paraId="1CA32EE3" w14:textId="77777777" w:rsidR="001179A7" w:rsidRDefault="001179A7" w:rsidP="001179A7">
      <w:pPr>
        <w:tabs>
          <w:tab w:val="left" w:pos="2880"/>
        </w:tabs>
        <w:ind w:left="360"/>
      </w:pPr>
      <w:r>
        <w:t>Extensions</w:t>
      </w:r>
    </w:p>
    <w:p w14:paraId="3B4A7E93" w14:textId="77777777" w:rsidR="001179A7" w:rsidRDefault="001179A7" w:rsidP="001179A7">
      <w:pPr>
        <w:tabs>
          <w:tab w:val="left" w:pos="2880"/>
        </w:tabs>
        <w:ind w:left="360"/>
      </w:pPr>
      <w:r>
        <w:t>3a. One or more mandatory fields are empty or invalid</w:t>
      </w:r>
    </w:p>
    <w:p w14:paraId="33E6AB83" w14:textId="77777777" w:rsidR="001179A7" w:rsidRDefault="001179A7" w:rsidP="00F32510">
      <w:pPr>
        <w:pStyle w:val="ListParagraph"/>
        <w:numPr>
          <w:ilvl w:val="0"/>
          <w:numId w:val="19"/>
        </w:numPr>
        <w:tabs>
          <w:tab w:val="left" w:pos="2880"/>
        </w:tabs>
        <w:spacing w:after="160" w:line="259" w:lineRule="auto"/>
      </w:pPr>
      <w:r>
        <w:t>System displays error message and discards changes.</w:t>
      </w:r>
    </w:p>
    <w:p w14:paraId="334E9FD3" w14:textId="77777777" w:rsidR="001179A7" w:rsidRDefault="001179A7" w:rsidP="00F32510">
      <w:pPr>
        <w:pStyle w:val="ListParagraph"/>
        <w:numPr>
          <w:ilvl w:val="0"/>
          <w:numId w:val="19"/>
        </w:numPr>
        <w:tabs>
          <w:tab w:val="left" w:pos="2880"/>
        </w:tabs>
        <w:spacing w:after="160" w:line="259" w:lineRule="auto"/>
      </w:pPr>
      <w:r>
        <w:t>Return to step 3.</w:t>
      </w:r>
    </w:p>
    <w:p w14:paraId="6A563652" w14:textId="77777777" w:rsidR="001179A7" w:rsidRDefault="001179A7" w:rsidP="001179A7">
      <w:pPr>
        <w:pStyle w:val="ListParagraph"/>
        <w:tabs>
          <w:tab w:val="left" w:pos="2880"/>
        </w:tabs>
        <w:spacing w:after="160" w:line="259" w:lineRule="auto"/>
        <w:ind w:left="1800"/>
      </w:pPr>
    </w:p>
    <w:p w14:paraId="086ECB5F" w14:textId="77777777" w:rsidR="001179A7" w:rsidRDefault="001179A7" w:rsidP="000E5983">
      <w:pPr>
        <w:pStyle w:val="Heading2"/>
      </w:pPr>
      <w:bookmarkStart w:id="6" w:name="_Toc35633543"/>
      <w:r w:rsidRPr="00BC16DE">
        <w:t xml:space="preserve">Case </w:t>
      </w:r>
      <w:r>
        <w:t>6: Adding a new product</w:t>
      </w:r>
      <w:bookmarkEnd w:id="6"/>
    </w:p>
    <w:p w14:paraId="1D7CBE5A" w14:textId="77777777" w:rsidR="001179A7" w:rsidRDefault="001179A7" w:rsidP="001179A7">
      <w:pPr>
        <w:tabs>
          <w:tab w:val="left" w:pos="2880"/>
        </w:tabs>
      </w:pPr>
      <w:r>
        <w:t>Actor: Administrative Employee</w:t>
      </w:r>
    </w:p>
    <w:p w14:paraId="559F3712" w14:textId="77777777" w:rsidR="001179A7" w:rsidRDefault="001179A7" w:rsidP="001179A7">
      <w:r>
        <w:t xml:space="preserve">Precondition: User is logged in (see </w:t>
      </w:r>
      <w:hyperlink w:anchor="_Case_1:_Logging" w:history="1">
        <w:r w:rsidRPr="005270DE">
          <w:rPr>
            <w:rStyle w:val="Hyperlink"/>
          </w:rPr>
          <w:t>Case 1</w:t>
        </w:r>
      </w:hyperlink>
      <w:r>
        <w:t>).</w:t>
      </w:r>
    </w:p>
    <w:p w14:paraId="5810861A" w14:textId="77777777" w:rsidR="001179A7" w:rsidRDefault="001179A7" w:rsidP="001179A7">
      <w:pPr>
        <w:tabs>
          <w:tab w:val="left" w:pos="2880"/>
        </w:tabs>
      </w:pPr>
      <w:r>
        <w:t>Main Success Scenario:</w:t>
      </w:r>
    </w:p>
    <w:p w14:paraId="0CF5881D" w14:textId="1020A173" w:rsidR="001179A7" w:rsidRDefault="001179A7" w:rsidP="00F32510">
      <w:pPr>
        <w:pStyle w:val="ListParagraph"/>
        <w:numPr>
          <w:ilvl w:val="0"/>
          <w:numId w:val="8"/>
        </w:numPr>
        <w:tabs>
          <w:tab w:val="left" w:pos="2880"/>
        </w:tabs>
        <w:spacing w:after="160" w:line="259" w:lineRule="auto"/>
      </w:pPr>
      <w:r>
        <w:t>Administrative employee accesses the product section.</w:t>
      </w:r>
    </w:p>
    <w:p w14:paraId="42736CE5" w14:textId="77777777" w:rsidR="001179A7" w:rsidRDefault="001179A7" w:rsidP="00F32510">
      <w:pPr>
        <w:pStyle w:val="ListParagraph"/>
        <w:numPr>
          <w:ilvl w:val="0"/>
          <w:numId w:val="8"/>
        </w:numPr>
        <w:tabs>
          <w:tab w:val="left" w:pos="2880"/>
        </w:tabs>
        <w:spacing w:after="160" w:line="259" w:lineRule="auto"/>
      </w:pPr>
      <w:r>
        <w:t>System displays options for adding new product.</w:t>
      </w:r>
    </w:p>
    <w:p w14:paraId="6125550C" w14:textId="77777777" w:rsidR="001179A7" w:rsidRDefault="001179A7" w:rsidP="00F32510">
      <w:pPr>
        <w:pStyle w:val="ListParagraph"/>
        <w:numPr>
          <w:ilvl w:val="0"/>
          <w:numId w:val="8"/>
        </w:numPr>
        <w:tabs>
          <w:tab w:val="left" w:pos="2880"/>
        </w:tabs>
        <w:spacing w:after="160" w:line="259" w:lineRule="auto"/>
      </w:pPr>
      <w:r>
        <w:t>Administrative employee fills in all the required information and confirms.</w:t>
      </w:r>
    </w:p>
    <w:p w14:paraId="703C8E9D" w14:textId="77777777" w:rsidR="001179A7" w:rsidRDefault="001179A7" w:rsidP="00F32510">
      <w:pPr>
        <w:pStyle w:val="ListParagraph"/>
        <w:numPr>
          <w:ilvl w:val="0"/>
          <w:numId w:val="8"/>
        </w:numPr>
        <w:tabs>
          <w:tab w:val="left" w:pos="2880"/>
        </w:tabs>
        <w:spacing w:after="160" w:line="259" w:lineRule="auto"/>
      </w:pPr>
      <w:r>
        <w:t>System adds the new product to the database.</w:t>
      </w:r>
    </w:p>
    <w:p w14:paraId="5E381465" w14:textId="77777777" w:rsidR="001179A7" w:rsidRDefault="001179A7" w:rsidP="001179A7">
      <w:pPr>
        <w:tabs>
          <w:tab w:val="left" w:pos="2880"/>
        </w:tabs>
        <w:ind w:left="360"/>
      </w:pPr>
      <w:r>
        <w:t>Extensions:</w:t>
      </w:r>
    </w:p>
    <w:p w14:paraId="28734E2B" w14:textId="77777777" w:rsidR="001179A7" w:rsidRDefault="001179A7" w:rsidP="001179A7">
      <w:pPr>
        <w:tabs>
          <w:tab w:val="left" w:pos="2880"/>
        </w:tabs>
        <w:ind w:left="360"/>
      </w:pPr>
      <w:r>
        <w:t>3a. One or more mandatory fields are empty or invalid.</w:t>
      </w:r>
    </w:p>
    <w:p w14:paraId="6A8A9B8A" w14:textId="77777777" w:rsidR="001179A7" w:rsidRDefault="001179A7" w:rsidP="00F32510">
      <w:pPr>
        <w:pStyle w:val="ListParagraph"/>
        <w:numPr>
          <w:ilvl w:val="0"/>
          <w:numId w:val="20"/>
        </w:numPr>
        <w:tabs>
          <w:tab w:val="left" w:pos="2880"/>
        </w:tabs>
        <w:spacing w:after="160" w:line="259" w:lineRule="auto"/>
      </w:pPr>
      <w:r>
        <w:t>System displays error message and discards changes.</w:t>
      </w:r>
    </w:p>
    <w:p w14:paraId="627DE7C1" w14:textId="77777777" w:rsidR="001179A7" w:rsidRDefault="001179A7" w:rsidP="00F32510">
      <w:pPr>
        <w:pStyle w:val="ListParagraph"/>
        <w:numPr>
          <w:ilvl w:val="0"/>
          <w:numId w:val="20"/>
        </w:numPr>
        <w:tabs>
          <w:tab w:val="left" w:pos="2880"/>
        </w:tabs>
        <w:spacing w:after="160" w:line="259" w:lineRule="auto"/>
      </w:pPr>
      <w:r>
        <w:t>Return to step 3.</w:t>
      </w:r>
    </w:p>
    <w:p w14:paraId="1330C32A" w14:textId="77777777" w:rsidR="001179A7" w:rsidRPr="00CF70B6" w:rsidRDefault="001179A7" w:rsidP="001179A7">
      <w:pPr>
        <w:tabs>
          <w:tab w:val="left" w:pos="2880"/>
        </w:tabs>
        <w:ind w:left="360"/>
      </w:pPr>
    </w:p>
    <w:p w14:paraId="50BBD2E3" w14:textId="77777777" w:rsidR="001179A7" w:rsidRDefault="001179A7" w:rsidP="000E5983">
      <w:pPr>
        <w:pStyle w:val="Heading2"/>
      </w:pPr>
      <w:bookmarkStart w:id="7" w:name="_Toc35633544"/>
      <w:r w:rsidRPr="007F0F03">
        <w:t xml:space="preserve">Case </w:t>
      </w:r>
      <w:r>
        <w:t>7: Adding a new employee/user</w:t>
      </w:r>
      <w:bookmarkEnd w:id="7"/>
    </w:p>
    <w:p w14:paraId="509623E2" w14:textId="77777777" w:rsidR="001179A7" w:rsidRDefault="001179A7" w:rsidP="001179A7">
      <w:pPr>
        <w:tabs>
          <w:tab w:val="left" w:pos="2880"/>
        </w:tabs>
      </w:pPr>
      <w:r>
        <w:t>Actor: Administration Employee</w:t>
      </w:r>
    </w:p>
    <w:p w14:paraId="2AEB71A4" w14:textId="77777777" w:rsidR="001179A7" w:rsidRDefault="001179A7" w:rsidP="001179A7">
      <w:r>
        <w:t xml:space="preserve">Precondition: User is logged in (see </w:t>
      </w:r>
      <w:hyperlink w:anchor="_Case_1:_Logging" w:history="1">
        <w:r w:rsidRPr="005270DE">
          <w:rPr>
            <w:rStyle w:val="Hyperlink"/>
          </w:rPr>
          <w:t>Case 1</w:t>
        </w:r>
      </w:hyperlink>
      <w:r>
        <w:t>).</w:t>
      </w:r>
    </w:p>
    <w:p w14:paraId="25736092" w14:textId="77777777" w:rsidR="001179A7" w:rsidRDefault="001179A7" w:rsidP="001179A7">
      <w:pPr>
        <w:tabs>
          <w:tab w:val="left" w:pos="2880"/>
        </w:tabs>
      </w:pPr>
      <w:r>
        <w:lastRenderedPageBreak/>
        <w:t>Main Success Scenario:</w:t>
      </w:r>
    </w:p>
    <w:p w14:paraId="564C7929" w14:textId="562A68E5" w:rsidR="001179A7" w:rsidRDefault="001179A7" w:rsidP="00F32510">
      <w:pPr>
        <w:pStyle w:val="ListParagraph"/>
        <w:numPr>
          <w:ilvl w:val="0"/>
          <w:numId w:val="9"/>
        </w:numPr>
        <w:tabs>
          <w:tab w:val="left" w:pos="2880"/>
        </w:tabs>
        <w:spacing w:after="160" w:line="259" w:lineRule="auto"/>
      </w:pPr>
      <w:r>
        <w:t>Administrative employee accesses the</w:t>
      </w:r>
      <w:r w:rsidR="00BD2410">
        <w:t xml:space="preserve"> </w:t>
      </w:r>
      <w:r>
        <w:t>employee section.</w:t>
      </w:r>
    </w:p>
    <w:p w14:paraId="4ED0F59B" w14:textId="77777777" w:rsidR="001179A7" w:rsidRDefault="001179A7" w:rsidP="00F32510">
      <w:pPr>
        <w:pStyle w:val="ListParagraph"/>
        <w:numPr>
          <w:ilvl w:val="0"/>
          <w:numId w:val="9"/>
        </w:numPr>
        <w:tabs>
          <w:tab w:val="left" w:pos="2880"/>
        </w:tabs>
        <w:spacing w:after="160" w:line="259" w:lineRule="auto"/>
      </w:pPr>
      <w:r>
        <w:t>System displays options for adding new product.</w:t>
      </w:r>
    </w:p>
    <w:p w14:paraId="416B21BC" w14:textId="77777777" w:rsidR="001179A7" w:rsidRDefault="001179A7" w:rsidP="00F32510">
      <w:pPr>
        <w:pStyle w:val="ListParagraph"/>
        <w:numPr>
          <w:ilvl w:val="0"/>
          <w:numId w:val="9"/>
        </w:numPr>
        <w:tabs>
          <w:tab w:val="left" w:pos="2880"/>
        </w:tabs>
        <w:spacing w:after="160" w:line="259" w:lineRule="auto"/>
      </w:pPr>
      <w:r>
        <w:t>Administrative Employee fills in all the required information and confirms.</w:t>
      </w:r>
    </w:p>
    <w:p w14:paraId="45FA0EC0" w14:textId="77777777" w:rsidR="001179A7" w:rsidRDefault="001179A7" w:rsidP="00F32510">
      <w:pPr>
        <w:pStyle w:val="ListParagraph"/>
        <w:numPr>
          <w:ilvl w:val="0"/>
          <w:numId w:val="9"/>
        </w:numPr>
        <w:tabs>
          <w:tab w:val="left" w:pos="2880"/>
        </w:tabs>
        <w:spacing w:after="160" w:line="259" w:lineRule="auto"/>
      </w:pPr>
      <w:r>
        <w:t>System generates username and password and sends it in an email.</w:t>
      </w:r>
    </w:p>
    <w:p w14:paraId="2514B358" w14:textId="77777777" w:rsidR="001179A7" w:rsidRDefault="001179A7" w:rsidP="001179A7">
      <w:pPr>
        <w:tabs>
          <w:tab w:val="left" w:pos="2880"/>
        </w:tabs>
        <w:ind w:left="360"/>
      </w:pPr>
      <w:r>
        <w:t>Extensions:</w:t>
      </w:r>
    </w:p>
    <w:p w14:paraId="2630F769" w14:textId="77777777" w:rsidR="001179A7" w:rsidRDefault="001179A7" w:rsidP="001179A7">
      <w:pPr>
        <w:tabs>
          <w:tab w:val="left" w:pos="2880"/>
        </w:tabs>
        <w:ind w:left="360"/>
      </w:pPr>
      <w:r>
        <w:t>3a. One or more mandatory fields are empty or invalid</w:t>
      </w:r>
    </w:p>
    <w:p w14:paraId="3F9032B6" w14:textId="77777777" w:rsidR="001179A7" w:rsidRDefault="001179A7" w:rsidP="00F32510">
      <w:pPr>
        <w:pStyle w:val="ListParagraph"/>
        <w:numPr>
          <w:ilvl w:val="0"/>
          <w:numId w:val="21"/>
        </w:numPr>
        <w:tabs>
          <w:tab w:val="left" w:pos="2880"/>
        </w:tabs>
        <w:spacing w:after="160" w:line="259" w:lineRule="auto"/>
      </w:pPr>
      <w:r>
        <w:t>System displays error message.</w:t>
      </w:r>
    </w:p>
    <w:p w14:paraId="19F65978" w14:textId="77777777" w:rsidR="001179A7" w:rsidRDefault="001179A7" w:rsidP="00F32510">
      <w:pPr>
        <w:pStyle w:val="ListParagraph"/>
        <w:numPr>
          <w:ilvl w:val="0"/>
          <w:numId w:val="21"/>
        </w:numPr>
        <w:tabs>
          <w:tab w:val="left" w:pos="2880"/>
        </w:tabs>
        <w:spacing w:after="160" w:line="259" w:lineRule="auto"/>
      </w:pPr>
      <w:r>
        <w:t>Return to step 3.</w:t>
      </w:r>
    </w:p>
    <w:p w14:paraId="1AD312E8" w14:textId="77777777" w:rsidR="001179A7" w:rsidRPr="00943B61" w:rsidRDefault="001179A7" w:rsidP="001179A7">
      <w:pPr>
        <w:tabs>
          <w:tab w:val="left" w:pos="2880"/>
        </w:tabs>
        <w:spacing w:after="160" w:line="259" w:lineRule="auto"/>
        <w:rPr>
          <w:b/>
          <w:bCs/>
        </w:rPr>
      </w:pPr>
      <w:r>
        <w:t xml:space="preserve">           </w:t>
      </w:r>
    </w:p>
    <w:p w14:paraId="2E891E9B" w14:textId="77777777" w:rsidR="001179A7" w:rsidRPr="00B160F7" w:rsidRDefault="001179A7" w:rsidP="000E5983">
      <w:pPr>
        <w:pStyle w:val="Heading2"/>
      </w:pPr>
      <w:bookmarkStart w:id="8" w:name="_Toc35633545"/>
      <w:r w:rsidRPr="00B160F7">
        <w:t xml:space="preserve">Case </w:t>
      </w:r>
      <w:r>
        <w:t>8</w:t>
      </w:r>
      <w:r w:rsidRPr="00B160F7">
        <w:t>: Updating employee/user data</w:t>
      </w:r>
      <w:bookmarkEnd w:id="8"/>
    </w:p>
    <w:p w14:paraId="5D67EF5B" w14:textId="77777777" w:rsidR="001179A7" w:rsidRDefault="001179A7" w:rsidP="001179A7">
      <w:pPr>
        <w:tabs>
          <w:tab w:val="left" w:pos="2880"/>
        </w:tabs>
      </w:pPr>
      <w:r>
        <w:t>Actor: Administration Employee</w:t>
      </w:r>
    </w:p>
    <w:p w14:paraId="77566819" w14:textId="77777777" w:rsidR="001179A7" w:rsidRDefault="001179A7" w:rsidP="001179A7">
      <w:r>
        <w:t xml:space="preserve">Precondition: User is logged in (see </w:t>
      </w:r>
      <w:hyperlink w:anchor="_Case_1:_Logging" w:history="1">
        <w:r w:rsidRPr="005270DE">
          <w:rPr>
            <w:rStyle w:val="Hyperlink"/>
          </w:rPr>
          <w:t>Case 1</w:t>
        </w:r>
      </w:hyperlink>
      <w:r>
        <w:t>).</w:t>
      </w:r>
    </w:p>
    <w:p w14:paraId="48E47274" w14:textId="77777777" w:rsidR="001179A7" w:rsidRDefault="001179A7" w:rsidP="001179A7">
      <w:pPr>
        <w:tabs>
          <w:tab w:val="left" w:pos="2880"/>
        </w:tabs>
      </w:pPr>
      <w:r>
        <w:t>Main Success Scenario:</w:t>
      </w:r>
    </w:p>
    <w:p w14:paraId="7F07B137" w14:textId="55D70B8C" w:rsidR="001179A7" w:rsidRDefault="001179A7" w:rsidP="00F32510">
      <w:pPr>
        <w:pStyle w:val="ListParagraph"/>
        <w:numPr>
          <w:ilvl w:val="0"/>
          <w:numId w:val="10"/>
        </w:numPr>
        <w:tabs>
          <w:tab w:val="left" w:pos="2880"/>
        </w:tabs>
        <w:spacing w:after="160" w:line="259" w:lineRule="auto"/>
      </w:pPr>
      <w:r>
        <w:t>Administrative employee accesses the employee</w:t>
      </w:r>
      <w:r w:rsidR="00BD2410">
        <w:t xml:space="preserve"> </w:t>
      </w:r>
      <w:r>
        <w:t>section and selects the department.</w:t>
      </w:r>
    </w:p>
    <w:p w14:paraId="65268C74" w14:textId="77777777" w:rsidR="001179A7" w:rsidRDefault="001179A7" w:rsidP="00F32510">
      <w:pPr>
        <w:pStyle w:val="ListParagraph"/>
        <w:numPr>
          <w:ilvl w:val="0"/>
          <w:numId w:val="10"/>
        </w:numPr>
        <w:tabs>
          <w:tab w:val="left" w:pos="2880"/>
        </w:tabs>
        <w:spacing w:after="160" w:line="259" w:lineRule="auto"/>
      </w:pPr>
      <w:r>
        <w:t>System displays employee accounts per department.</w:t>
      </w:r>
    </w:p>
    <w:p w14:paraId="12E7398D" w14:textId="77777777" w:rsidR="001179A7" w:rsidRDefault="001179A7" w:rsidP="00F32510">
      <w:pPr>
        <w:pStyle w:val="ListParagraph"/>
        <w:numPr>
          <w:ilvl w:val="0"/>
          <w:numId w:val="10"/>
        </w:numPr>
        <w:tabs>
          <w:tab w:val="left" w:pos="2880"/>
        </w:tabs>
        <w:spacing w:after="160" w:line="259" w:lineRule="auto"/>
      </w:pPr>
      <w:r>
        <w:t>Administrative Employee selects the account to edit.</w:t>
      </w:r>
    </w:p>
    <w:p w14:paraId="4B978FEB" w14:textId="77777777" w:rsidR="001179A7" w:rsidRDefault="001179A7" w:rsidP="00F32510">
      <w:pPr>
        <w:pStyle w:val="ListParagraph"/>
        <w:numPr>
          <w:ilvl w:val="0"/>
          <w:numId w:val="10"/>
        </w:numPr>
        <w:tabs>
          <w:tab w:val="left" w:pos="2880"/>
        </w:tabs>
        <w:spacing w:after="160" w:line="259" w:lineRule="auto"/>
      </w:pPr>
      <w:r>
        <w:t>All previously inputted data is displayed in the fields.</w:t>
      </w:r>
    </w:p>
    <w:p w14:paraId="1078FEF8" w14:textId="77777777" w:rsidR="001179A7" w:rsidRDefault="001179A7" w:rsidP="00F32510">
      <w:pPr>
        <w:pStyle w:val="ListParagraph"/>
        <w:numPr>
          <w:ilvl w:val="0"/>
          <w:numId w:val="10"/>
        </w:numPr>
        <w:tabs>
          <w:tab w:val="left" w:pos="2880"/>
        </w:tabs>
        <w:spacing w:after="160" w:line="259" w:lineRule="auto"/>
      </w:pPr>
      <w:r>
        <w:t>Administrative Employee modifies the desired data and confirms.</w:t>
      </w:r>
    </w:p>
    <w:p w14:paraId="0CDA2658" w14:textId="77777777" w:rsidR="001179A7" w:rsidRDefault="001179A7" w:rsidP="00F32510">
      <w:pPr>
        <w:pStyle w:val="ListParagraph"/>
        <w:numPr>
          <w:ilvl w:val="0"/>
          <w:numId w:val="10"/>
        </w:numPr>
        <w:tabs>
          <w:tab w:val="left" w:pos="2880"/>
        </w:tabs>
        <w:spacing w:after="160" w:line="259" w:lineRule="auto"/>
      </w:pPr>
      <w:r>
        <w:t>System overwrites the data.</w:t>
      </w:r>
    </w:p>
    <w:p w14:paraId="27FDC4ED" w14:textId="77777777" w:rsidR="001179A7" w:rsidRDefault="001179A7" w:rsidP="001179A7">
      <w:pPr>
        <w:tabs>
          <w:tab w:val="left" w:pos="2880"/>
        </w:tabs>
        <w:ind w:left="360"/>
      </w:pPr>
      <w:r>
        <w:t>Extensions:</w:t>
      </w:r>
    </w:p>
    <w:p w14:paraId="4D789276" w14:textId="77777777" w:rsidR="001179A7" w:rsidRDefault="001179A7" w:rsidP="001179A7">
      <w:pPr>
        <w:tabs>
          <w:tab w:val="left" w:pos="2880"/>
        </w:tabs>
        <w:ind w:left="360"/>
      </w:pPr>
      <w:r>
        <w:t>5a. One or more mandatory fields are empty or invalid</w:t>
      </w:r>
    </w:p>
    <w:p w14:paraId="259794F5" w14:textId="77777777" w:rsidR="001179A7" w:rsidRDefault="001179A7" w:rsidP="00F32510">
      <w:pPr>
        <w:pStyle w:val="ListParagraph"/>
        <w:numPr>
          <w:ilvl w:val="0"/>
          <w:numId w:val="22"/>
        </w:numPr>
        <w:tabs>
          <w:tab w:val="left" w:pos="2880"/>
        </w:tabs>
        <w:spacing w:after="160" w:line="259" w:lineRule="auto"/>
      </w:pPr>
      <w:r>
        <w:t>System displays error message and discards changes.</w:t>
      </w:r>
    </w:p>
    <w:p w14:paraId="433A378C" w14:textId="77777777" w:rsidR="001179A7" w:rsidRDefault="001179A7" w:rsidP="00F32510">
      <w:pPr>
        <w:pStyle w:val="ListParagraph"/>
        <w:numPr>
          <w:ilvl w:val="0"/>
          <w:numId w:val="22"/>
        </w:numPr>
        <w:tabs>
          <w:tab w:val="left" w:pos="2880"/>
        </w:tabs>
        <w:spacing w:after="160" w:line="259" w:lineRule="auto"/>
      </w:pPr>
      <w:r>
        <w:t>Return to step 3.</w:t>
      </w:r>
    </w:p>
    <w:p w14:paraId="2B71C6B5" w14:textId="77777777" w:rsidR="001179A7" w:rsidRDefault="001179A7" w:rsidP="001179A7">
      <w:pPr>
        <w:pStyle w:val="ListParagraph"/>
        <w:tabs>
          <w:tab w:val="left" w:pos="2880"/>
        </w:tabs>
        <w:spacing w:after="160" w:line="259" w:lineRule="auto"/>
        <w:ind w:left="1800"/>
      </w:pPr>
    </w:p>
    <w:p w14:paraId="46E0E738" w14:textId="77777777" w:rsidR="001179A7" w:rsidRPr="00AD51E9" w:rsidRDefault="001179A7" w:rsidP="000E5983">
      <w:pPr>
        <w:pStyle w:val="Heading2"/>
      </w:pPr>
      <w:r w:rsidRPr="00AD51E9">
        <w:t xml:space="preserve"> </w:t>
      </w:r>
      <w:bookmarkStart w:id="9" w:name="_Toc35633546"/>
      <w:r w:rsidRPr="00AD51E9">
        <w:t>Case 9: Deactivating employee/user account</w:t>
      </w:r>
      <w:bookmarkEnd w:id="9"/>
    </w:p>
    <w:p w14:paraId="3D13248A" w14:textId="77777777" w:rsidR="001179A7" w:rsidRDefault="001179A7" w:rsidP="001179A7">
      <w:pPr>
        <w:tabs>
          <w:tab w:val="left" w:pos="2880"/>
        </w:tabs>
      </w:pPr>
      <w:r>
        <w:t>Actor: Administration Employee</w:t>
      </w:r>
    </w:p>
    <w:p w14:paraId="226D89C4" w14:textId="77777777" w:rsidR="001179A7" w:rsidRDefault="001179A7" w:rsidP="001179A7">
      <w:r>
        <w:t xml:space="preserve">Precondition: User is logged in (see </w:t>
      </w:r>
      <w:hyperlink w:anchor="_Case_1:_Logging" w:history="1">
        <w:r w:rsidRPr="005270DE">
          <w:rPr>
            <w:rStyle w:val="Hyperlink"/>
          </w:rPr>
          <w:t>Case 1</w:t>
        </w:r>
      </w:hyperlink>
      <w:r>
        <w:t>).</w:t>
      </w:r>
    </w:p>
    <w:p w14:paraId="5F4AF08E" w14:textId="77777777" w:rsidR="001179A7" w:rsidRDefault="001179A7" w:rsidP="001179A7">
      <w:pPr>
        <w:tabs>
          <w:tab w:val="left" w:pos="2880"/>
        </w:tabs>
      </w:pPr>
      <w:r>
        <w:t>Main Success Scenario:</w:t>
      </w:r>
    </w:p>
    <w:p w14:paraId="58FB54F2" w14:textId="003CE4B9" w:rsidR="001179A7" w:rsidRDefault="001179A7" w:rsidP="00F32510">
      <w:pPr>
        <w:pStyle w:val="ListParagraph"/>
        <w:numPr>
          <w:ilvl w:val="0"/>
          <w:numId w:val="11"/>
        </w:numPr>
        <w:tabs>
          <w:tab w:val="left" w:pos="2880"/>
        </w:tabs>
        <w:spacing w:after="160" w:line="259" w:lineRule="auto"/>
      </w:pPr>
      <w:r>
        <w:lastRenderedPageBreak/>
        <w:t>Administrative employee accesses the employee section and selects the department.</w:t>
      </w:r>
    </w:p>
    <w:p w14:paraId="3CF6AE31" w14:textId="77777777" w:rsidR="001179A7" w:rsidRDefault="001179A7" w:rsidP="00F32510">
      <w:pPr>
        <w:pStyle w:val="ListParagraph"/>
        <w:numPr>
          <w:ilvl w:val="0"/>
          <w:numId w:val="11"/>
        </w:numPr>
        <w:tabs>
          <w:tab w:val="left" w:pos="2880"/>
        </w:tabs>
        <w:spacing w:after="160" w:line="259" w:lineRule="auto"/>
      </w:pPr>
      <w:r>
        <w:t>System displays employee accounts per department.</w:t>
      </w:r>
    </w:p>
    <w:p w14:paraId="5E856551" w14:textId="05BD2E28" w:rsidR="001179A7" w:rsidRDefault="001179A7" w:rsidP="00F32510">
      <w:pPr>
        <w:pStyle w:val="ListParagraph"/>
        <w:numPr>
          <w:ilvl w:val="0"/>
          <w:numId w:val="11"/>
        </w:numPr>
        <w:tabs>
          <w:tab w:val="left" w:pos="2880"/>
        </w:tabs>
        <w:spacing w:after="160" w:line="259" w:lineRule="auto"/>
      </w:pPr>
      <w:r>
        <w:t>Administrative Employee selects the account to deactivate.</w:t>
      </w:r>
    </w:p>
    <w:p w14:paraId="3E8CB442" w14:textId="77777777" w:rsidR="001179A7" w:rsidRDefault="001179A7" w:rsidP="00F32510">
      <w:pPr>
        <w:pStyle w:val="ListParagraph"/>
        <w:numPr>
          <w:ilvl w:val="0"/>
          <w:numId w:val="11"/>
        </w:numPr>
        <w:tabs>
          <w:tab w:val="left" w:pos="2880"/>
        </w:tabs>
        <w:spacing w:after="160" w:line="259" w:lineRule="auto"/>
      </w:pPr>
      <w:r>
        <w:t>System finds the account in the database.</w:t>
      </w:r>
    </w:p>
    <w:p w14:paraId="36EC2E08" w14:textId="77777777" w:rsidR="001179A7" w:rsidRDefault="001179A7" w:rsidP="00F32510">
      <w:pPr>
        <w:pStyle w:val="ListParagraph"/>
        <w:numPr>
          <w:ilvl w:val="0"/>
          <w:numId w:val="11"/>
        </w:numPr>
        <w:tabs>
          <w:tab w:val="left" w:pos="2880"/>
        </w:tabs>
        <w:spacing w:after="160" w:line="259" w:lineRule="auto"/>
      </w:pPr>
      <w:r>
        <w:t>Administrative Employee provides reasons for deactivation and confirms.</w:t>
      </w:r>
    </w:p>
    <w:p w14:paraId="1DAEAB85" w14:textId="77777777" w:rsidR="001179A7" w:rsidRDefault="001179A7" w:rsidP="00F32510">
      <w:pPr>
        <w:pStyle w:val="ListParagraph"/>
        <w:numPr>
          <w:ilvl w:val="0"/>
          <w:numId w:val="11"/>
        </w:numPr>
        <w:tabs>
          <w:tab w:val="left" w:pos="2880"/>
        </w:tabs>
        <w:spacing w:after="160" w:line="259" w:lineRule="auto"/>
      </w:pPr>
      <w:r>
        <w:t>System deactivates the account.</w:t>
      </w:r>
    </w:p>
    <w:p w14:paraId="50F6D326" w14:textId="77777777" w:rsidR="001179A7" w:rsidRDefault="001179A7" w:rsidP="001179A7">
      <w:pPr>
        <w:tabs>
          <w:tab w:val="left" w:pos="2880"/>
        </w:tabs>
        <w:ind w:left="360"/>
      </w:pPr>
      <w:r>
        <w:t>Extensions:</w:t>
      </w:r>
    </w:p>
    <w:p w14:paraId="280F3DBC" w14:textId="77777777" w:rsidR="001179A7" w:rsidRDefault="001179A7" w:rsidP="001179A7">
      <w:pPr>
        <w:tabs>
          <w:tab w:val="left" w:pos="2880"/>
        </w:tabs>
        <w:ind w:left="360"/>
      </w:pPr>
      <w:r>
        <w:t>5a. Reason is not provided</w:t>
      </w:r>
    </w:p>
    <w:p w14:paraId="6BC02278" w14:textId="77777777" w:rsidR="001179A7" w:rsidRDefault="001179A7" w:rsidP="00F32510">
      <w:pPr>
        <w:pStyle w:val="ListParagraph"/>
        <w:numPr>
          <w:ilvl w:val="0"/>
          <w:numId w:val="12"/>
        </w:numPr>
        <w:tabs>
          <w:tab w:val="left" w:pos="2880"/>
        </w:tabs>
        <w:spacing w:after="160" w:line="259" w:lineRule="auto"/>
      </w:pPr>
      <w:r>
        <w:t>System displays error message.</w:t>
      </w:r>
    </w:p>
    <w:p w14:paraId="44F7593E" w14:textId="77777777" w:rsidR="001179A7" w:rsidRDefault="001179A7" w:rsidP="00F32510">
      <w:pPr>
        <w:pStyle w:val="ListParagraph"/>
        <w:numPr>
          <w:ilvl w:val="0"/>
          <w:numId w:val="12"/>
        </w:numPr>
        <w:tabs>
          <w:tab w:val="left" w:pos="2880"/>
        </w:tabs>
        <w:spacing w:after="160" w:line="259" w:lineRule="auto"/>
      </w:pPr>
      <w:r>
        <w:t>Return to step 5.</w:t>
      </w:r>
    </w:p>
    <w:p w14:paraId="60277EE8" w14:textId="77777777" w:rsidR="001179A7" w:rsidRDefault="001179A7" w:rsidP="001179A7">
      <w:pPr>
        <w:spacing w:line="259" w:lineRule="auto"/>
        <w:ind w:firstLine="0"/>
      </w:pPr>
    </w:p>
    <w:p w14:paraId="663C6CE3" w14:textId="77777777" w:rsidR="001179A7" w:rsidRDefault="001179A7" w:rsidP="000E5983">
      <w:pPr>
        <w:pStyle w:val="Heading2"/>
      </w:pPr>
      <w:bookmarkStart w:id="10" w:name="_Toc35633547"/>
      <w:r w:rsidRPr="00BC16DE">
        <w:t xml:space="preserve">Case </w:t>
      </w:r>
      <w:r>
        <w:t>10: Manual shift assignment.</w:t>
      </w:r>
      <w:bookmarkEnd w:id="10"/>
    </w:p>
    <w:p w14:paraId="372A1BCE" w14:textId="77777777" w:rsidR="001179A7" w:rsidRDefault="001179A7" w:rsidP="001179A7">
      <w:pPr>
        <w:tabs>
          <w:tab w:val="left" w:pos="2880"/>
        </w:tabs>
      </w:pPr>
      <w:r>
        <w:t>Actor: Administration Employee</w:t>
      </w:r>
    </w:p>
    <w:p w14:paraId="6579716B" w14:textId="77777777" w:rsidR="001179A7" w:rsidRDefault="001179A7" w:rsidP="001179A7">
      <w:r>
        <w:t xml:space="preserve">Precondition: User is logged in (see </w:t>
      </w:r>
      <w:hyperlink w:anchor="_Case_1:_Logging" w:history="1">
        <w:r w:rsidRPr="005270DE">
          <w:rPr>
            <w:rStyle w:val="Hyperlink"/>
          </w:rPr>
          <w:t>Case 1</w:t>
        </w:r>
      </w:hyperlink>
      <w:r>
        <w:t>).</w:t>
      </w:r>
    </w:p>
    <w:p w14:paraId="7F010FED" w14:textId="77777777" w:rsidR="001179A7" w:rsidRDefault="001179A7" w:rsidP="001179A7">
      <w:pPr>
        <w:tabs>
          <w:tab w:val="left" w:pos="2880"/>
        </w:tabs>
      </w:pPr>
      <w:r>
        <w:t>Main Success Scenario:</w:t>
      </w:r>
    </w:p>
    <w:p w14:paraId="66CCF32D" w14:textId="77777777" w:rsidR="001179A7" w:rsidRDefault="001179A7" w:rsidP="00F32510">
      <w:pPr>
        <w:pStyle w:val="ListParagraph"/>
        <w:numPr>
          <w:ilvl w:val="0"/>
          <w:numId w:val="4"/>
        </w:numPr>
        <w:tabs>
          <w:tab w:val="left" w:pos="2880"/>
        </w:tabs>
        <w:spacing w:after="160" w:line="259" w:lineRule="auto"/>
      </w:pPr>
      <w:r>
        <w:t>Administrative employee accesses the schedule section.</w:t>
      </w:r>
    </w:p>
    <w:p w14:paraId="5F99FDC1" w14:textId="77777777" w:rsidR="001179A7" w:rsidRDefault="001179A7" w:rsidP="00F32510">
      <w:pPr>
        <w:pStyle w:val="ListParagraph"/>
        <w:numPr>
          <w:ilvl w:val="0"/>
          <w:numId w:val="4"/>
        </w:numPr>
        <w:tabs>
          <w:tab w:val="left" w:pos="2880"/>
        </w:tabs>
        <w:spacing w:after="160" w:line="259" w:lineRule="auto"/>
      </w:pPr>
      <w:r>
        <w:t>System displays empty schedule per department.</w:t>
      </w:r>
    </w:p>
    <w:p w14:paraId="31A8D158" w14:textId="77777777" w:rsidR="001179A7" w:rsidRDefault="001179A7" w:rsidP="00F32510">
      <w:pPr>
        <w:pStyle w:val="ListParagraph"/>
        <w:numPr>
          <w:ilvl w:val="0"/>
          <w:numId w:val="4"/>
        </w:numPr>
        <w:tabs>
          <w:tab w:val="left" w:pos="2880"/>
        </w:tabs>
        <w:spacing w:after="160" w:line="259" w:lineRule="auto"/>
      </w:pPr>
      <w:r>
        <w:t>Administrative employee selects department, week and day to create the schedule and confirms.</w:t>
      </w:r>
    </w:p>
    <w:p w14:paraId="3473FCF4" w14:textId="77777777" w:rsidR="001179A7" w:rsidRDefault="001179A7" w:rsidP="00F32510">
      <w:pPr>
        <w:pStyle w:val="ListParagraph"/>
        <w:numPr>
          <w:ilvl w:val="0"/>
          <w:numId w:val="4"/>
        </w:numPr>
        <w:tabs>
          <w:tab w:val="left" w:pos="2880"/>
        </w:tabs>
        <w:spacing w:after="160" w:line="259" w:lineRule="auto"/>
      </w:pPr>
      <w:r>
        <w:t>System generates the list of employees for the selection.</w:t>
      </w:r>
    </w:p>
    <w:p w14:paraId="60BBEA44" w14:textId="77777777" w:rsidR="001179A7" w:rsidRDefault="001179A7" w:rsidP="00F32510">
      <w:pPr>
        <w:pStyle w:val="ListParagraph"/>
        <w:numPr>
          <w:ilvl w:val="0"/>
          <w:numId w:val="4"/>
        </w:numPr>
        <w:tabs>
          <w:tab w:val="left" w:pos="2880"/>
        </w:tabs>
        <w:spacing w:after="160" w:line="259" w:lineRule="auto"/>
      </w:pPr>
      <w:r>
        <w:t>Administrative employee selects employees from the list for each shift.</w:t>
      </w:r>
    </w:p>
    <w:p w14:paraId="24171370" w14:textId="77777777" w:rsidR="001179A7" w:rsidRDefault="001179A7" w:rsidP="00F32510">
      <w:pPr>
        <w:pStyle w:val="ListParagraph"/>
        <w:numPr>
          <w:ilvl w:val="0"/>
          <w:numId w:val="4"/>
        </w:numPr>
        <w:tabs>
          <w:tab w:val="left" w:pos="2880"/>
        </w:tabs>
        <w:spacing w:after="160" w:line="259" w:lineRule="auto"/>
      </w:pPr>
      <w:r>
        <w:t>System registers the changes.</w:t>
      </w:r>
    </w:p>
    <w:p w14:paraId="24517646" w14:textId="77777777" w:rsidR="001179A7" w:rsidRDefault="001179A7" w:rsidP="00F32510">
      <w:pPr>
        <w:pStyle w:val="ListParagraph"/>
        <w:numPr>
          <w:ilvl w:val="0"/>
          <w:numId w:val="4"/>
        </w:numPr>
        <w:tabs>
          <w:tab w:val="left" w:pos="2880"/>
        </w:tabs>
        <w:spacing w:after="160" w:line="259" w:lineRule="auto"/>
      </w:pPr>
      <w:r>
        <w:t>Administrative employee repeats the process for each day.</w:t>
      </w:r>
    </w:p>
    <w:p w14:paraId="643312F3" w14:textId="77777777" w:rsidR="001179A7" w:rsidRDefault="001179A7" w:rsidP="00F32510">
      <w:pPr>
        <w:pStyle w:val="ListParagraph"/>
        <w:numPr>
          <w:ilvl w:val="0"/>
          <w:numId w:val="4"/>
        </w:numPr>
        <w:tabs>
          <w:tab w:val="left" w:pos="2880"/>
        </w:tabs>
        <w:spacing w:after="160" w:line="259" w:lineRule="auto"/>
      </w:pPr>
      <w:r>
        <w:t>System saves the schedule per day.</w:t>
      </w:r>
    </w:p>
    <w:p w14:paraId="166AE4F9" w14:textId="77777777" w:rsidR="001179A7" w:rsidRDefault="001179A7" w:rsidP="001179A7">
      <w:pPr>
        <w:tabs>
          <w:tab w:val="left" w:pos="2880"/>
        </w:tabs>
        <w:ind w:left="360"/>
      </w:pPr>
      <w:r>
        <w:t>Extensions:</w:t>
      </w:r>
    </w:p>
    <w:p w14:paraId="1DDEDF21" w14:textId="5AB35F6C" w:rsidR="001179A7" w:rsidRDefault="001179A7" w:rsidP="001179A7">
      <w:pPr>
        <w:tabs>
          <w:tab w:val="left" w:pos="2880"/>
        </w:tabs>
        <w:ind w:left="360"/>
      </w:pPr>
      <w:r>
        <w:t xml:space="preserve">5a Employee selected </w:t>
      </w:r>
      <w:r w:rsidR="00634AC4">
        <w:t xml:space="preserve">for the morning shift </w:t>
      </w:r>
      <w:r>
        <w:t xml:space="preserve">had an evening shift on the previous day. </w:t>
      </w:r>
    </w:p>
    <w:p w14:paraId="0A22B116" w14:textId="77777777" w:rsidR="001179A7" w:rsidRDefault="001179A7" w:rsidP="00F32510">
      <w:pPr>
        <w:pStyle w:val="ListParagraph"/>
        <w:numPr>
          <w:ilvl w:val="0"/>
          <w:numId w:val="23"/>
        </w:numPr>
        <w:tabs>
          <w:tab w:val="left" w:pos="2880"/>
        </w:tabs>
        <w:spacing w:after="160" w:line="259" w:lineRule="auto"/>
      </w:pPr>
      <w:r>
        <w:t>System displays error message.</w:t>
      </w:r>
    </w:p>
    <w:p w14:paraId="6FF04007" w14:textId="77777777" w:rsidR="001179A7" w:rsidRDefault="001179A7" w:rsidP="00F32510">
      <w:pPr>
        <w:pStyle w:val="ListParagraph"/>
        <w:numPr>
          <w:ilvl w:val="0"/>
          <w:numId w:val="23"/>
        </w:numPr>
        <w:tabs>
          <w:tab w:val="left" w:pos="2880"/>
        </w:tabs>
        <w:spacing w:after="160" w:line="259" w:lineRule="auto"/>
      </w:pPr>
      <w:r>
        <w:t>Return to step 5.</w:t>
      </w:r>
    </w:p>
    <w:p w14:paraId="6ED53EBB" w14:textId="5E224747" w:rsidR="001179A7" w:rsidRDefault="001179A7" w:rsidP="001179A7">
      <w:pPr>
        <w:tabs>
          <w:tab w:val="left" w:pos="2880"/>
        </w:tabs>
        <w:ind w:left="360"/>
      </w:pPr>
      <w:r>
        <w:t xml:space="preserve">7a Employee selected </w:t>
      </w:r>
      <w:r w:rsidR="00634AC4">
        <w:t xml:space="preserve">for the morning shift </w:t>
      </w:r>
      <w:r>
        <w:t xml:space="preserve">had an evening shift on the previous day. </w:t>
      </w:r>
    </w:p>
    <w:p w14:paraId="05D4853F" w14:textId="77777777" w:rsidR="001179A7" w:rsidRDefault="001179A7" w:rsidP="00F32510">
      <w:pPr>
        <w:pStyle w:val="ListParagraph"/>
        <w:numPr>
          <w:ilvl w:val="0"/>
          <w:numId w:val="24"/>
        </w:numPr>
        <w:tabs>
          <w:tab w:val="left" w:pos="2880"/>
        </w:tabs>
        <w:spacing w:after="160" w:line="259" w:lineRule="auto"/>
      </w:pPr>
      <w:r>
        <w:t>System displays error message.</w:t>
      </w:r>
    </w:p>
    <w:p w14:paraId="4508785C" w14:textId="77777777" w:rsidR="001179A7" w:rsidRDefault="001179A7" w:rsidP="00F32510">
      <w:pPr>
        <w:pStyle w:val="ListParagraph"/>
        <w:numPr>
          <w:ilvl w:val="0"/>
          <w:numId w:val="24"/>
        </w:numPr>
        <w:tabs>
          <w:tab w:val="left" w:pos="2880"/>
        </w:tabs>
        <w:spacing w:after="160" w:line="259" w:lineRule="auto"/>
      </w:pPr>
      <w:r>
        <w:t>Return to step 7.</w:t>
      </w:r>
    </w:p>
    <w:p w14:paraId="70FE3D48" w14:textId="77777777" w:rsidR="001179A7" w:rsidRDefault="001179A7" w:rsidP="001179A7">
      <w:pPr>
        <w:tabs>
          <w:tab w:val="left" w:pos="2880"/>
        </w:tabs>
        <w:spacing w:after="160" w:line="259" w:lineRule="auto"/>
      </w:pPr>
    </w:p>
    <w:p w14:paraId="669BB69A" w14:textId="6B2BD769" w:rsidR="001179A7" w:rsidRDefault="001179A7" w:rsidP="000E5983">
      <w:pPr>
        <w:pStyle w:val="Heading2"/>
      </w:pPr>
      <w:bookmarkStart w:id="11" w:name="_Toc35633548"/>
      <w:r w:rsidRPr="00BC16DE">
        <w:t xml:space="preserve">Case </w:t>
      </w:r>
      <w:r>
        <w:t>11: Adjusting schedule (if employees are unavailable).</w:t>
      </w:r>
      <w:bookmarkEnd w:id="11"/>
    </w:p>
    <w:p w14:paraId="7EB91140" w14:textId="77777777" w:rsidR="001179A7" w:rsidRDefault="001179A7" w:rsidP="001179A7">
      <w:pPr>
        <w:tabs>
          <w:tab w:val="left" w:pos="2880"/>
        </w:tabs>
      </w:pPr>
      <w:r>
        <w:t>Actor: Administration Employee</w:t>
      </w:r>
    </w:p>
    <w:p w14:paraId="1CD7C641" w14:textId="77777777" w:rsidR="001179A7" w:rsidRDefault="001179A7" w:rsidP="001179A7">
      <w:r>
        <w:t xml:space="preserve">Precondition: User is logged in (see </w:t>
      </w:r>
      <w:hyperlink w:anchor="_Case_1:_Logging" w:history="1">
        <w:r w:rsidRPr="005270DE">
          <w:rPr>
            <w:rStyle w:val="Hyperlink"/>
          </w:rPr>
          <w:t>Case 1</w:t>
        </w:r>
      </w:hyperlink>
      <w:r>
        <w:t>).</w:t>
      </w:r>
    </w:p>
    <w:p w14:paraId="1CDD64C9" w14:textId="77777777" w:rsidR="001179A7" w:rsidRDefault="001179A7" w:rsidP="001179A7">
      <w:pPr>
        <w:tabs>
          <w:tab w:val="left" w:pos="2880"/>
        </w:tabs>
        <w:spacing w:after="160" w:line="259" w:lineRule="auto"/>
      </w:pPr>
      <w:r>
        <w:t>Trigger: Administrative Employee is informed about employee unavailability</w:t>
      </w:r>
    </w:p>
    <w:p w14:paraId="74703D32" w14:textId="77777777" w:rsidR="001179A7" w:rsidRDefault="001179A7" w:rsidP="001179A7">
      <w:pPr>
        <w:tabs>
          <w:tab w:val="left" w:pos="2880"/>
        </w:tabs>
      </w:pPr>
      <w:r>
        <w:t>Main Success Scenario:</w:t>
      </w:r>
    </w:p>
    <w:p w14:paraId="10E8A0A0" w14:textId="77777777" w:rsidR="001179A7" w:rsidRDefault="001179A7" w:rsidP="00F32510">
      <w:pPr>
        <w:pStyle w:val="ListParagraph"/>
        <w:numPr>
          <w:ilvl w:val="0"/>
          <w:numId w:val="5"/>
        </w:numPr>
        <w:tabs>
          <w:tab w:val="left" w:pos="2880"/>
        </w:tabs>
        <w:spacing w:after="160" w:line="259" w:lineRule="auto"/>
      </w:pPr>
      <w:r>
        <w:t>Administrative Employee accesses the schedule.</w:t>
      </w:r>
    </w:p>
    <w:p w14:paraId="4766DE89" w14:textId="77777777" w:rsidR="001179A7" w:rsidRDefault="001179A7" w:rsidP="00F32510">
      <w:pPr>
        <w:pStyle w:val="ListParagraph"/>
        <w:numPr>
          <w:ilvl w:val="0"/>
          <w:numId w:val="5"/>
        </w:numPr>
        <w:tabs>
          <w:tab w:val="left" w:pos="2880"/>
        </w:tabs>
        <w:spacing w:after="160" w:line="259" w:lineRule="auto"/>
      </w:pPr>
      <w:r>
        <w:t>System displays the current schedule.</w:t>
      </w:r>
    </w:p>
    <w:p w14:paraId="50740164" w14:textId="77777777" w:rsidR="001179A7" w:rsidRDefault="001179A7" w:rsidP="00F32510">
      <w:pPr>
        <w:pStyle w:val="ListParagraph"/>
        <w:numPr>
          <w:ilvl w:val="0"/>
          <w:numId w:val="5"/>
        </w:numPr>
        <w:tabs>
          <w:tab w:val="left" w:pos="2880"/>
        </w:tabs>
        <w:spacing w:after="160" w:line="259" w:lineRule="auto"/>
      </w:pPr>
      <w:r>
        <w:t>Administrative Employee selects schedule editing.</w:t>
      </w:r>
    </w:p>
    <w:p w14:paraId="0D662815" w14:textId="77777777" w:rsidR="001179A7" w:rsidRDefault="001179A7" w:rsidP="00F32510">
      <w:pPr>
        <w:pStyle w:val="ListParagraph"/>
        <w:numPr>
          <w:ilvl w:val="0"/>
          <w:numId w:val="5"/>
        </w:numPr>
        <w:tabs>
          <w:tab w:val="left" w:pos="2880"/>
        </w:tabs>
        <w:spacing w:after="160" w:line="259" w:lineRule="auto"/>
      </w:pPr>
      <w:r>
        <w:t>System provides options to edit employees’ names per day.</w:t>
      </w:r>
    </w:p>
    <w:p w14:paraId="231C5D6F" w14:textId="77777777" w:rsidR="001179A7" w:rsidRDefault="001179A7" w:rsidP="00F32510">
      <w:pPr>
        <w:pStyle w:val="ListParagraph"/>
        <w:numPr>
          <w:ilvl w:val="0"/>
          <w:numId w:val="5"/>
        </w:numPr>
        <w:tabs>
          <w:tab w:val="left" w:pos="2880"/>
        </w:tabs>
        <w:spacing w:after="160" w:line="259" w:lineRule="auto"/>
      </w:pPr>
      <w:r>
        <w:t>Administrative Employee applies changes and confirms.</w:t>
      </w:r>
    </w:p>
    <w:p w14:paraId="123940D2" w14:textId="77777777" w:rsidR="001179A7" w:rsidRDefault="001179A7" w:rsidP="00F32510">
      <w:pPr>
        <w:pStyle w:val="ListParagraph"/>
        <w:numPr>
          <w:ilvl w:val="0"/>
          <w:numId w:val="5"/>
        </w:numPr>
        <w:tabs>
          <w:tab w:val="left" w:pos="2880"/>
        </w:tabs>
        <w:spacing w:after="160" w:line="259" w:lineRule="auto"/>
      </w:pPr>
      <w:r>
        <w:t>System updates the schedule.</w:t>
      </w:r>
    </w:p>
    <w:p w14:paraId="3978756E" w14:textId="77777777" w:rsidR="001179A7" w:rsidRDefault="001179A7" w:rsidP="001179A7">
      <w:pPr>
        <w:tabs>
          <w:tab w:val="left" w:pos="2880"/>
        </w:tabs>
        <w:ind w:left="360"/>
      </w:pPr>
      <w:r>
        <w:t>Extensions:</w:t>
      </w:r>
    </w:p>
    <w:p w14:paraId="5D3DDF31" w14:textId="50657B9D" w:rsidR="001179A7" w:rsidRDefault="001179A7" w:rsidP="001179A7">
      <w:pPr>
        <w:tabs>
          <w:tab w:val="left" w:pos="2880"/>
        </w:tabs>
        <w:ind w:left="360"/>
      </w:pPr>
      <w:r>
        <w:t>5a. Shift is left opened</w:t>
      </w:r>
      <w:r w:rsidR="00F37976">
        <w:t xml:space="preserve"> (not implemented yet, due to not enough employees</w:t>
      </w:r>
      <w:r w:rsidR="00634AC4">
        <w:t xml:space="preserve"> in the </w:t>
      </w:r>
      <w:proofErr w:type="spellStart"/>
      <w:r w:rsidR="00634AC4">
        <w:t>db</w:t>
      </w:r>
      <w:proofErr w:type="spellEnd"/>
      <w:r w:rsidR="00F37976">
        <w:t>)</w:t>
      </w:r>
    </w:p>
    <w:p w14:paraId="29A839A9" w14:textId="77777777" w:rsidR="001179A7" w:rsidRDefault="001179A7" w:rsidP="00F32510">
      <w:pPr>
        <w:pStyle w:val="ListParagraph"/>
        <w:numPr>
          <w:ilvl w:val="0"/>
          <w:numId w:val="6"/>
        </w:numPr>
        <w:tabs>
          <w:tab w:val="left" w:pos="2880"/>
        </w:tabs>
        <w:spacing w:after="160" w:line="259" w:lineRule="auto"/>
      </w:pPr>
      <w:r>
        <w:t>System displays error message.</w:t>
      </w:r>
    </w:p>
    <w:p w14:paraId="35B8E096" w14:textId="77777777" w:rsidR="001179A7" w:rsidRDefault="001179A7" w:rsidP="00F32510">
      <w:pPr>
        <w:pStyle w:val="ListParagraph"/>
        <w:numPr>
          <w:ilvl w:val="0"/>
          <w:numId w:val="6"/>
        </w:numPr>
        <w:tabs>
          <w:tab w:val="left" w:pos="2880"/>
        </w:tabs>
        <w:spacing w:after="160" w:line="259" w:lineRule="auto"/>
      </w:pPr>
      <w:r>
        <w:t>Return to step 5.</w:t>
      </w:r>
    </w:p>
    <w:p w14:paraId="108CAC51" w14:textId="77777777" w:rsidR="001179A7" w:rsidRDefault="001179A7" w:rsidP="001179A7">
      <w:pPr>
        <w:tabs>
          <w:tab w:val="left" w:pos="2880"/>
        </w:tabs>
        <w:spacing w:after="160" w:line="259" w:lineRule="auto"/>
        <w:ind w:firstLine="0"/>
      </w:pPr>
      <w:r>
        <w:t xml:space="preserve">                  5b. Shift is invalid (not compliant to regulations)</w:t>
      </w:r>
    </w:p>
    <w:p w14:paraId="7FBB6063" w14:textId="77777777" w:rsidR="001179A7" w:rsidRDefault="001179A7" w:rsidP="00F32510">
      <w:pPr>
        <w:pStyle w:val="ListParagraph"/>
        <w:numPr>
          <w:ilvl w:val="0"/>
          <w:numId w:val="7"/>
        </w:numPr>
        <w:tabs>
          <w:tab w:val="left" w:pos="2880"/>
        </w:tabs>
        <w:spacing w:after="160" w:line="259" w:lineRule="auto"/>
      </w:pPr>
      <w:r>
        <w:t>System displays error message</w:t>
      </w:r>
    </w:p>
    <w:p w14:paraId="526DA24F" w14:textId="4529BFE7" w:rsidR="00D0101D" w:rsidRDefault="001179A7" w:rsidP="00F32510">
      <w:pPr>
        <w:pStyle w:val="ListParagraph"/>
        <w:numPr>
          <w:ilvl w:val="0"/>
          <w:numId w:val="7"/>
        </w:numPr>
        <w:tabs>
          <w:tab w:val="left" w:pos="2880"/>
        </w:tabs>
        <w:spacing w:after="160" w:line="259" w:lineRule="auto"/>
      </w:pPr>
      <w:r>
        <w:t>Return to step 5.</w:t>
      </w:r>
    </w:p>
    <w:p w14:paraId="7DB34EB0" w14:textId="77777777" w:rsidR="00EB7A96" w:rsidRDefault="00EB7A96">
      <w:pPr>
        <w:spacing w:after="160" w:line="259" w:lineRule="auto"/>
        <w:ind w:left="0" w:firstLine="0"/>
      </w:pPr>
    </w:p>
    <w:p w14:paraId="14C7B736" w14:textId="77777777" w:rsidR="00EB7A96" w:rsidRDefault="00EB7A96">
      <w:pPr>
        <w:spacing w:after="160" w:line="259" w:lineRule="auto"/>
        <w:ind w:left="0" w:firstLine="0"/>
      </w:pPr>
      <w:r>
        <w:br w:type="page"/>
      </w:r>
    </w:p>
    <w:p w14:paraId="6DB3DD90" w14:textId="3203A380" w:rsidR="00D0101D" w:rsidRDefault="00EB7A96" w:rsidP="00EB7A96">
      <w:pPr>
        <w:pStyle w:val="Heading1"/>
      </w:pPr>
      <w:bookmarkStart w:id="12" w:name="_Toc35633549"/>
      <w:r>
        <w:lastRenderedPageBreak/>
        <w:t>TEST CASES</w:t>
      </w:r>
      <w:bookmarkEnd w:id="12"/>
    </w:p>
    <w:p w14:paraId="603C7EC0" w14:textId="77777777" w:rsidR="00F968BF" w:rsidRPr="001179A7" w:rsidRDefault="00F968BF" w:rsidP="00F968BF">
      <w:pPr>
        <w:pStyle w:val="Heading2"/>
      </w:pPr>
      <w:bookmarkStart w:id="13" w:name="_Toc35633550"/>
      <w:r>
        <w:t>Case 1: Logging in to a personal user account.</w:t>
      </w:r>
      <w:bookmarkEnd w:id="13"/>
    </w:p>
    <w:p w14:paraId="6931D079" w14:textId="6E6A55A3" w:rsidR="00F968BF" w:rsidRDefault="00F968BF" w:rsidP="00F32510">
      <w:pPr>
        <w:pStyle w:val="ListParagraph"/>
        <w:numPr>
          <w:ilvl w:val="0"/>
          <w:numId w:val="25"/>
        </w:numPr>
        <w:spacing w:line="276" w:lineRule="auto"/>
      </w:pPr>
      <w:r>
        <w:t>Successful login for Administrative Employee</w:t>
      </w:r>
    </w:p>
    <w:p w14:paraId="31BC47B5" w14:textId="00643791" w:rsidR="00F968BF" w:rsidRDefault="00F968BF" w:rsidP="00F32510">
      <w:pPr>
        <w:pStyle w:val="ListParagraph"/>
        <w:numPr>
          <w:ilvl w:val="0"/>
          <w:numId w:val="25"/>
        </w:numPr>
        <w:spacing w:line="276" w:lineRule="auto"/>
      </w:pPr>
      <w:r>
        <w:t>Successful login for Floor Employee</w:t>
      </w:r>
    </w:p>
    <w:p w14:paraId="1FB47824" w14:textId="7CFDA48A" w:rsidR="00F968BF" w:rsidRDefault="00F968BF" w:rsidP="00F32510">
      <w:pPr>
        <w:pStyle w:val="ListParagraph"/>
        <w:numPr>
          <w:ilvl w:val="0"/>
          <w:numId w:val="25"/>
        </w:numPr>
        <w:spacing w:line="276" w:lineRule="auto"/>
      </w:pPr>
      <w:r>
        <w:t>Login failed due to incorrect data input</w:t>
      </w:r>
      <w:r w:rsidR="004E4F9C">
        <w:t xml:space="preserve"> (any user)</w:t>
      </w:r>
    </w:p>
    <w:p w14:paraId="52CAED01" w14:textId="63A1B5C7" w:rsidR="00F968BF" w:rsidRDefault="00F968BF" w:rsidP="00F32510">
      <w:pPr>
        <w:pStyle w:val="ListParagraph"/>
        <w:numPr>
          <w:ilvl w:val="0"/>
          <w:numId w:val="25"/>
        </w:numPr>
        <w:spacing w:line="276" w:lineRule="auto"/>
      </w:pPr>
      <w:r>
        <w:t>Login failed due to user account being inactive</w:t>
      </w:r>
      <w:r w:rsidR="004E4F9C">
        <w:t xml:space="preserve"> (any inactive user)</w:t>
      </w:r>
    </w:p>
    <w:p w14:paraId="020EC28D" w14:textId="77777777" w:rsidR="00F968BF" w:rsidRPr="00F04CD6" w:rsidRDefault="00F968BF" w:rsidP="00F968BF"/>
    <w:p w14:paraId="0B4A5B97" w14:textId="77777777" w:rsidR="00F968BF" w:rsidRDefault="00F968BF" w:rsidP="00F968BF">
      <w:pPr>
        <w:pStyle w:val="Heading2"/>
      </w:pPr>
      <w:bookmarkStart w:id="14" w:name="_Toc35633551"/>
      <w:r w:rsidRPr="00050F61">
        <w:t xml:space="preserve">Case </w:t>
      </w:r>
      <w:r>
        <w:t>2</w:t>
      </w:r>
      <w:r w:rsidRPr="00050F61">
        <w:t>:</w:t>
      </w:r>
      <w:r>
        <w:t xml:space="preserve"> Checking personal schedule.</w:t>
      </w:r>
      <w:bookmarkEnd w:id="14"/>
    </w:p>
    <w:p w14:paraId="7FC7CF93" w14:textId="63C8DBFD" w:rsidR="00F968BF" w:rsidRDefault="00C420EE" w:rsidP="00F32510">
      <w:pPr>
        <w:pStyle w:val="ListParagraph"/>
        <w:numPr>
          <w:ilvl w:val="0"/>
          <w:numId w:val="26"/>
        </w:numPr>
        <w:spacing w:line="276" w:lineRule="auto"/>
      </w:pPr>
      <w:r>
        <w:t>Floor Employee successfully checks the schedule</w:t>
      </w:r>
    </w:p>
    <w:p w14:paraId="2BAC5599" w14:textId="111BE879" w:rsidR="00C420EE" w:rsidRDefault="00C420EE" w:rsidP="00F32510">
      <w:pPr>
        <w:pStyle w:val="ListParagraph"/>
        <w:numPr>
          <w:ilvl w:val="0"/>
          <w:numId w:val="26"/>
        </w:numPr>
        <w:spacing w:line="276" w:lineRule="auto"/>
      </w:pPr>
      <w:r>
        <w:t>Floor Employee accesses the schedule which is not made yet</w:t>
      </w:r>
    </w:p>
    <w:p w14:paraId="15C1E4F5" w14:textId="77777777" w:rsidR="00F968BF" w:rsidRDefault="00F968BF" w:rsidP="00F968BF">
      <w:pPr>
        <w:pStyle w:val="Heading2"/>
      </w:pPr>
    </w:p>
    <w:p w14:paraId="4A7941A0" w14:textId="77777777" w:rsidR="00F968BF" w:rsidRDefault="00F968BF" w:rsidP="00F968BF">
      <w:pPr>
        <w:pStyle w:val="Heading2"/>
      </w:pPr>
      <w:bookmarkStart w:id="15" w:name="_Toc35633552"/>
      <w:r w:rsidRPr="00BC16DE">
        <w:t xml:space="preserve">Case </w:t>
      </w:r>
      <w:r>
        <w:t>3: Updating stock level (counts towards depletion).</w:t>
      </w:r>
      <w:bookmarkEnd w:id="15"/>
    </w:p>
    <w:p w14:paraId="7B4A0939" w14:textId="192888F4" w:rsidR="00C420EE" w:rsidRDefault="00C420EE" w:rsidP="00F32510">
      <w:pPr>
        <w:pStyle w:val="ListParagraph"/>
        <w:numPr>
          <w:ilvl w:val="0"/>
          <w:numId w:val="27"/>
        </w:numPr>
        <w:spacing w:line="276" w:lineRule="auto"/>
      </w:pPr>
      <w:r>
        <w:t>Floor Employee successfully updates the stock level</w:t>
      </w:r>
    </w:p>
    <w:p w14:paraId="6250B9F4" w14:textId="35B54D80" w:rsidR="00C420EE" w:rsidRDefault="00C420EE" w:rsidP="00F32510">
      <w:pPr>
        <w:pStyle w:val="ListParagraph"/>
        <w:numPr>
          <w:ilvl w:val="0"/>
          <w:numId w:val="27"/>
        </w:numPr>
        <w:spacing w:line="276" w:lineRule="auto"/>
      </w:pPr>
      <w:r>
        <w:t>Floor Employee inputs incorrect stock amount</w:t>
      </w:r>
    </w:p>
    <w:p w14:paraId="3FA3495A" w14:textId="77777777" w:rsidR="00C420EE" w:rsidRPr="00C420EE" w:rsidRDefault="00C420EE" w:rsidP="00C420EE">
      <w:pPr>
        <w:ind w:left="0" w:firstLine="0"/>
      </w:pPr>
    </w:p>
    <w:p w14:paraId="561EBB81" w14:textId="77777777" w:rsidR="00F968BF" w:rsidRDefault="00F968BF" w:rsidP="00F968BF">
      <w:pPr>
        <w:pStyle w:val="Heading2"/>
      </w:pPr>
      <w:bookmarkStart w:id="16" w:name="_Toc35633553"/>
      <w:r w:rsidRPr="00BC16DE">
        <w:t xml:space="preserve">Case </w:t>
      </w:r>
      <w:r>
        <w:t>4: Updating stock level (counts towards replenishment).</w:t>
      </w:r>
      <w:bookmarkEnd w:id="16"/>
    </w:p>
    <w:p w14:paraId="5CDBFEC6" w14:textId="77777777" w:rsidR="00C420EE" w:rsidRDefault="00C420EE" w:rsidP="00F32510">
      <w:pPr>
        <w:pStyle w:val="ListParagraph"/>
        <w:numPr>
          <w:ilvl w:val="0"/>
          <w:numId w:val="28"/>
        </w:numPr>
        <w:spacing w:line="276" w:lineRule="auto"/>
      </w:pPr>
      <w:r>
        <w:t>Floor Employee successfully updates the stock level</w:t>
      </w:r>
    </w:p>
    <w:p w14:paraId="7EC9E457" w14:textId="77777777" w:rsidR="00C420EE" w:rsidRDefault="00C420EE" w:rsidP="00F32510">
      <w:pPr>
        <w:pStyle w:val="ListParagraph"/>
        <w:numPr>
          <w:ilvl w:val="0"/>
          <w:numId w:val="28"/>
        </w:numPr>
        <w:spacing w:line="276" w:lineRule="auto"/>
      </w:pPr>
      <w:r>
        <w:t>Floor Employee inputs incorrect stock amount</w:t>
      </w:r>
    </w:p>
    <w:p w14:paraId="2865F2C5" w14:textId="77777777" w:rsidR="00F968BF" w:rsidRPr="004726EB" w:rsidRDefault="00F968BF" w:rsidP="00C420EE">
      <w:pPr>
        <w:tabs>
          <w:tab w:val="left" w:pos="2880"/>
        </w:tabs>
        <w:spacing w:after="160" w:line="259" w:lineRule="auto"/>
        <w:ind w:left="0" w:firstLine="0"/>
      </w:pPr>
    </w:p>
    <w:p w14:paraId="6A1F4150" w14:textId="77777777" w:rsidR="00F968BF" w:rsidRPr="00B160F7" w:rsidRDefault="00F968BF" w:rsidP="00F968BF">
      <w:pPr>
        <w:pStyle w:val="Heading2"/>
      </w:pPr>
      <w:bookmarkStart w:id="17" w:name="_Toc35633554"/>
      <w:r w:rsidRPr="00B160F7">
        <w:t xml:space="preserve">Case </w:t>
      </w:r>
      <w:r>
        <w:t>5</w:t>
      </w:r>
      <w:r w:rsidRPr="00B160F7">
        <w:t xml:space="preserve">: Updating </w:t>
      </w:r>
      <w:r>
        <w:t>product</w:t>
      </w:r>
      <w:r w:rsidRPr="00B160F7">
        <w:t xml:space="preserve"> data</w:t>
      </w:r>
      <w:bookmarkEnd w:id="17"/>
    </w:p>
    <w:p w14:paraId="7B6EAB56" w14:textId="19FD5BFD" w:rsidR="00F968BF" w:rsidRDefault="00C420EE" w:rsidP="00F32510">
      <w:pPr>
        <w:pStyle w:val="ListParagraph"/>
        <w:numPr>
          <w:ilvl w:val="0"/>
          <w:numId w:val="29"/>
        </w:numPr>
        <w:spacing w:line="276" w:lineRule="auto"/>
      </w:pPr>
      <w:r>
        <w:t>Administrative Employee successfully updates product information</w:t>
      </w:r>
    </w:p>
    <w:p w14:paraId="27BEA6B1" w14:textId="565B2FF0" w:rsidR="00C420EE" w:rsidRDefault="00C420EE" w:rsidP="00F32510">
      <w:pPr>
        <w:pStyle w:val="ListParagraph"/>
        <w:numPr>
          <w:ilvl w:val="0"/>
          <w:numId w:val="29"/>
        </w:numPr>
        <w:spacing w:line="276" w:lineRule="auto"/>
      </w:pPr>
      <w:r>
        <w:t xml:space="preserve">Administrative employee inputs </w:t>
      </w:r>
      <w:r w:rsidR="00872A87">
        <w:t>invalid</w:t>
      </w:r>
      <w:r>
        <w:t xml:space="preserve"> data</w:t>
      </w:r>
    </w:p>
    <w:p w14:paraId="403D4548" w14:textId="56B903C5" w:rsidR="00367E7D" w:rsidRDefault="00367E7D" w:rsidP="00F32510">
      <w:pPr>
        <w:pStyle w:val="ListParagraph"/>
        <w:numPr>
          <w:ilvl w:val="0"/>
          <w:numId w:val="29"/>
        </w:numPr>
        <w:spacing w:line="276" w:lineRule="auto"/>
      </w:pPr>
      <w:r>
        <w:t xml:space="preserve">Administrative employee </w:t>
      </w:r>
      <w:r w:rsidR="00872A87">
        <w:t>leaves empty field (that is mandatory)</w:t>
      </w:r>
    </w:p>
    <w:p w14:paraId="5AE6B56F" w14:textId="77777777" w:rsidR="00C420EE" w:rsidRDefault="00C420EE" w:rsidP="00C420EE">
      <w:pPr>
        <w:pStyle w:val="ListParagraph"/>
        <w:spacing w:line="276" w:lineRule="auto"/>
        <w:ind w:left="1440"/>
      </w:pPr>
    </w:p>
    <w:p w14:paraId="5FB00178" w14:textId="77777777" w:rsidR="00F968BF" w:rsidRDefault="00F968BF" w:rsidP="00F968BF">
      <w:pPr>
        <w:pStyle w:val="Heading2"/>
      </w:pPr>
      <w:bookmarkStart w:id="18" w:name="_Toc35633555"/>
      <w:r w:rsidRPr="00BC16DE">
        <w:t xml:space="preserve">Case </w:t>
      </w:r>
      <w:r>
        <w:t>6: Adding a new product</w:t>
      </w:r>
      <w:bookmarkEnd w:id="18"/>
    </w:p>
    <w:p w14:paraId="304068C9" w14:textId="6FB192F4" w:rsidR="00872A87" w:rsidRDefault="00872A87" w:rsidP="00F32510">
      <w:pPr>
        <w:pStyle w:val="ListParagraph"/>
        <w:numPr>
          <w:ilvl w:val="0"/>
          <w:numId w:val="30"/>
        </w:numPr>
        <w:spacing w:line="276" w:lineRule="auto"/>
      </w:pPr>
      <w:r>
        <w:t>Administrative Employee successfully adds new product</w:t>
      </w:r>
    </w:p>
    <w:p w14:paraId="3200A9EF" w14:textId="77777777" w:rsidR="00872A87" w:rsidRDefault="00872A87" w:rsidP="00F32510">
      <w:pPr>
        <w:pStyle w:val="ListParagraph"/>
        <w:numPr>
          <w:ilvl w:val="0"/>
          <w:numId w:val="30"/>
        </w:numPr>
        <w:spacing w:line="276" w:lineRule="auto"/>
      </w:pPr>
      <w:r>
        <w:t>Administrative employee inputs invalid data</w:t>
      </w:r>
    </w:p>
    <w:p w14:paraId="5E83F12A" w14:textId="0A5F9560" w:rsidR="00872A87" w:rsidRDefault="00872A87" w:rsidP="00F32510">
      <w:pPr>
        <w:pStyle w:val="ListParagraph"/>
        <w:numPr>
          <w:ilvl w:val="0"/>
          <w:numId w:val="30"/>
        </w:numPr>
        <w:spacing w:line="276" w:lineRule="auto"/>
      </w:pPr>
      <w:r>
        <w:t>Administrative employee leaves empty field (that is mandatory)</w:t>
      </w:r>
    </w:p>
    <w:p w14:paraId="0FF24BBC" w14:textId="72A0A4F8" w:rsidR="00872A87" w:rsidRDefault="00872A87" w:rsidP="00F32510">
      <w:pPr>
        <w:pStyle w:val="ListParagraph"/>
        <w:numPr>
          <w:ilvl w:val="0"/>
          <w:numId w:val="30"/>
        </w:numPr>
        <w:spacing w:line="276" w:lineRule="auto"/>
      </w:pPr>
      <w:r>
        <w:t>Administrative employee tries adding an already existing product</w:t>
      </w:r>
    </w:p>
    <w:p w14:paraId="2BBDE7AC" w14:textId="312BED66" w:rsidR="00F968BF" w:rsidRPr="00872A87" w:rsidRDefault="00F968BF" w:rsidP="00F968BF">
      <w:pPr>
        <w:tabs>
          <w:tab w:val="left" w:pos="2880"/>
        </w:tabs>
        <w:ind w:left="360"/>
      </w:pPr>
    </w:p>
    <w:p w14:paraId="7D3F3C31" w14:textId="77777777" w:rsidR="00872A87" w:rsidRPr="00CF70B6" w:rsidRDefault="00872A87" w:rsidP="00F968BF">
      <w:pPr>
        <w:tabs>
          <w:tab w:val="left" w:pos="2880"/>
        </w:tabs>
        <w:ind w:left="360"/>
      </w:pPr>
    </w:p>
    <w:p w14:paraId="2F6D6DCE" w14:textId="77777777" w:rsidR="00F968BF" w:rsidRDefault="00F968BF" w:rsidP="00F968BF">
      <w:pPr>
        <w:pStyle w:val="Heading2"/>
      </w:pPr>
      <w:bookmarkStart w:id="19" w:name="_Toc35633556"/>
      <w:r w:rsidRPr="007F0F03">
        <w:lastRenderedPageBreak/>
        <w:t xml:space="preserve">Case </w:t>
      </w:r>
      <w:r>
        <w:t>7: Adding a new employee/user</w:t>
      </w:r>
      <w:bookmarkEnd w:id="19"/>
    </w:p>
    <w:p w14:paraId="775C06BB" w14:textId="2C4E6063" w:rsidR="004E4F9C" w:rsidRDefault="004E4F9C" w:rsidP="00F32510">
      <w:pPr>
        <w:pStyle w:val="ListParagraph"/>
        <w:numPr>
          <w:ilvl w:val="0"/>
          <w:numId w:val="31"/>
        </w:numPr>
        <w:spacing w:line="276" w:lineRule="auto"/>
      </w:pPr>
      <w:r>
        <w:t>Administrative Employee successfully adds new employee</w:t>
      </w:r>
    </w:p>
    <w:p w14:paraId="2E449A3A" w14:textId="39169090" w:rsidR="004E4F9C" w:rsidRDefault="004E4F9C" w:rsidP="00F32510">
      <w:pPr>
        <w:pStyle w:val="ListParagraph"/>
        <w:numPr>
          <w:ilvl w:val="0"/>
          <w:numId w:val="31"/>
        </w:numPr>
        <w:spacing w:line="276" w:lineRule="auto"/>
      </w:pPr>
      <w:r>
        <w:t>Administrative employee leaves a mandatory data field empty</w:t>
      </w:r>
    </w:p>
    <w:p w14:paraId="18DD6B27" w14:textId="3D73BC21" w:rsidR="004E4F9C" w:rsidRDefault="004E4F9C" w:rsidP="00F32510">
      <w:pPr>
        <w:pStyle w:val="ListParagraph"/>
        <w:numPr>
          <w:ilvl w:val="0"/>
          <w:numId w:val="31"/>
        </w:numPr>
        <w:spacing w:line="276" w:lineRule="auto"/>
      </w:pPr>
      <w:r>
        <w:t>Administrative employee tries adding an already existing employee</w:t>
      </w:r>
    </w:p>
    <w:p w14:paraId="7C41D7AF" w14:textId="77777777" w:rsidR="00F968BF" w:rsidRPr="00943B61" w:rsidRDefault="00F968BF" w:rsidP="004E4F9C">
      <w:pPr>
        <w:tabs>
          <w:tab w:val="left" w:pos="2880"/>
        </w:tabs>
        <w:spacing w:after="160" w:line="259" w:lineRule="auto"/>
        <w:ind w:left="0" w:firstLine="0"/>
        <w:rPr>
          <w:b/>
          <w:bCs/>
        </w:rPr>
      </w:pPr>
      <w:r>
        <w:t xml:space="preserve">           </w:t>
      </w:r>
    </w:p>
    <w:p w14:paraId="04FC55D4" w14:textId="77777777" w:rsidR="00F968BF" w:rsidRPr="00B160F7" w:rsidRDefault="00F968BF" w:rsidP="00F968BF">
      <w:pPr>
        <w:pStyle w:val="Heading2"/>
      </w:pPr>
      <w:bookmarkStart w:id="20" w:name="_Toc35633557"/>
      <w:r w:rsidRPr="00B160F7">
        <w:t xml:space="preserve">Case </w:t>
      </w:r>
      <w:r>
        <w:t>8</w:t>
      </w:r>
      <w:r w:rsidRPr="00B160F7">
        <w:t>: Updating employee/user data</w:t>
      </w:r>
      <w:bookmarkEnd w:id="20"/>
    </w:p>
    <w:p w14:paraId="2FB3B75A" w14:textId="1765252B" w:rsidR="004E4F9C" w:rsidRDefault="004E4F9C" w:rsidP="00F32510">
      <w:pPr>
        <w:pStyle w:val="ListParagraph"/>
        <w:numPr>
          <w:ilvl w:val="0"/>
          <w:numId w:val="32"/>
        </w:numPr>
        <w:spacing w:line="276" w:lineRule="auto"/>
      </w:pPr>
      <w:r>
        <w:t>Administrative Employee successfully updates employee data</w:t>
      </w:r>
    </w:p>
    <w:p w14:paraId="345B5F5F" w14:textId="4D517678" w:rsidR="00F968BF" w:rsidRDefault="004E4F9C" w:rsidP="00F32510">
      <w:pPr>
        <w:pStyle w:val="ListParagraph"/>
        <w:numPr>
          <w:ilvl w:val="0"/>
          <w:numId w:val="32"/>
        </w:numPr>
        <w:spacing w:line="276" w:lineRule="auto"/>
      </w:pPr>
      <w:r>
        <w:t>Administrative employee leaves a mandatory data field empty</w:t>
      </w:r>
    </w:p>
    <w:p w14:paraId="493ABA07" w14:textId="77777777" w:rsidR="004E4F9C" w:rsidRDefault="004E4F9C" w:rsidP="004E4F9C">
      <w:pPr>
        <w:pStyle w:val="ListParagraph"/>
        <w:spacing w:line="276" w:lineRule="auto"/>
        <w:ind w:left="1440"/>
      </w:pPr>
    </w:p>
    <w:p w14:paraId="30669049" w14:textId="77777777" w:rsidR="00F968BF" w:rsidRPr="00AD51E9" w:rsidRDefault="00F968BF" w:rsidP="00F968BF">
      <w:pPr>
        <w:pStyle w:val="Heading2"/>
      </w:pPr>
      <w:r w:rsidRPr="00AD51E9">
        <w:t xml:space="preserve"> </w:t>
      </w:r>
      <w:bookmarkStart w:id="21" w:name="_Toc35633558"/>
      <w:r w:rsidRPr="00AD51E9">
        <w:t>Case 9: Deactivating employee/user account</w:t>
      </w:r>
      <w:bookmarkEnd w:id="21"/>
    </w:p>
    <w:p w14:paraId="5C1F5DA9" w14:textId="2A57304A" w:rsidR="004E4F9C" w:rsidRDefault="004E4F9C" w:rsidP="00F32510">
      <w:pPr>
        <w:pStyle w:val="ListParagraph"/>
        <w:numPr>
          <w:ilvl w:val="0"/>
          <w:numId w:val="33"/>
        </w:numPr>
        <w:spacing w:line="276" w:lineRule="auto"/>
      </w:pPr>
      <w:r>
        <w:t>Administrative Employee successfully deactivates employee account</w:t>
      </w:r>
    </w:p>
    <w:p w14:paraId="19C29758" w14:textId="2BE1074A" w:rsidR="004E4F9C" w:rsidRDefault="004E4F9C" w:rsidP="00F32510">
      <w:pPr>
        <w:pStyle w:val="ListParagraph"/>
        <w:numPr>
          <w:ilvl w:val="0"/>
          <w:numId w:val="33"/>
        </w:numPr>
        <w:spacing w:line="276" w:lineRule="auto"/>
      </w:pPr>
      <w:r>
        <w:t>Administrative employee inputs no reason for deactivation</w:t>
      </w:r>
    </w:p>
    <w:p w14:paraId="45A785E7" w14:textId="77777777" w:rsidR="004E4F9C" w:rsidRDefault="004E4F9C" w:rsidP="004E4F9C">
      <w:pPr>
        <w:spacing w:line="259" w:lineRule="auto"/>
        <w:ind w:firstLine="0"/>
      </w:pPr>
    </w:p>
    <w:p w14:paraId="6769B8A8" w14:textId="77777777" w:rsidR="00F968BF" w:rsidRDefault="00F968BF" w:rsidP="00F968BF">
      <w:pPr>
        <w:pStyle w:val="Heading2"/>
      </w:pPr>
      <w:bookmarkStart w:id="22" w:name="_Toc35633559"/>
      <w:r w:rsidRPr="00BC16DE">
        <w:t xml:space="preserve">Case </w:t>
      </w:r>
      <w:r>
        <w:t>10: Manual shift assignment.</w:t>
      </w:r>
      <w:bookmarkEnd w:id="22"/>
    </w:p>
    <w:p w14:paraId="3C347446" w14:textId="451633C8" w:rsidR="004E4F9C" w:rsidRDefault="004E4F9C" w:rsidP="00F32510">
      <w:pPr>
        <w:pStyle w:val="ListParagraph"/>
        <w:numPr>
          <w:ilvl w:val="0"/>
          <w:numId w:val="34"/>
        </w:numPr>
        <w:spacing w:line="276" w:lineRule="auto"/>
      </w:pPr>
      <w:r>
        <w:t>Administrative Employee successfully assigns employees to shifts</w:t>
      </w:r>
    </w:p>
    <w:p w14:paraId="6E34322B" w14:textId="1C2E34D0" w:rsidR="00F37976" w:rsidRDefault="004E4F9C" w:rsidP="00E214C1">
      <w:pPr>
        <w:pStyle w:val="ListParagraph"/>
        <w:numPr>
          <w:ilvl w:val="0"/>
          <w:numId w:val="34"/>
        </w:numPr>
        <w:spacing w:line="276" w:lineRule="auto"/>
      </w:pPr>
      <w:r>
        <w:t>Administrative employee adds employee to the morning shift (that has an evening shift on the previous day)</w:t>
      </w:r>
    </w:p>
    <w:p w14:paraId="33ACE20F" w14:textId="77777777" w:rsidR="00E214C1" w:rsidRDefault="00E214C1" w:rsidP="00E214C1">
      <w:pPr>
        <w:pStyle w:val="ListParagraph"/>
        <w:spacing w:line="276" w:lineRule="auto"/>
        <w:ind w:left="1440"/>
      </w:pPr>
    </w:p>
    <w:p w14:paraId="678C3606" w14:textId="77777777" w:rsidR="00F968BF" w:rsidRDefault="00F968BF" w:rsidP="00F968BF">
      <w:pPr>
        <w:pStyle w:val="Heading2"/>
      </w:pPr>
      <w:bookmarkStart w:id="23" w:name="_Toc35633560"/>
      <w:r w:rsidRPr="00BC16DE">
        <w:t xml:space="preserve">Case </w:t>
      </w:r>
      <w:r>
        <w:t>11: Adjusting schedule (if employees are unavailable).</w:t>
      </w:r>
      <w:bookmarkEnd w:id="23"/>
    </w:p>
    <w:p w14:paraId="6AF20A80" w14:textId="0FDB1640" w:rsidR="004E4F9C" w:rsidRDefault="004E4F9C" w:rsidP="00F32510">
      <w:pPr>
        <w:pStyle w:val="ListParagraph"/>
        <w:numPr>
          <w:ilvl w:val="0"/>
          <w:numId w:val="35"/>
        </w:numPr>
        <w:spacing w:line="276" w:lineRule="auto"/>
      </w:pPr>
      <w:r>
        <w:t xml:space="preserve">Administrative Employee successfully </w:t>
      </w:r>
      <w:r w:rsidR="008621C2">
        <w:t>edits</w:t>
      </w:r>
      <w:r>
        <w:t xml:space="preserve"> employee</w:t>
      </w:r>
      <w:r w:rsidR="008621C2">
        <w:t xml:space="preserve"> schedule</w:t>
      </w:r>
    </w:p>
    <w:p w14:paraId="056B6559" w14:textId="53C9A5F4" w:rsidR="008C0636" w:rsidRPr="00F37976" w:rsidRDefault="008C0636" w:rsidP="00F37976">
      <w:pPr>
        <w:pStyle w:val="ListParagraph"/>
        <w:numPr>
          <w:ilvl w:val="0"/>
          <w:numId w:val="35"/>
        </w:numPr>
        <w:spacing w:line="276" w:lineRule="auto"/>
      </w:pPr>
      <w:r>
        <w:br w:type="page"/>
      </w:r>
    </w:p>
    <w:p w14:paraId="64E01196" w14:textId="47FC25B9" w:rsidR="008621C2" w:rsidRDefault="008C0636" w:rsidP="008C0636">
      <w:pPr>
        <w:pStyle w:val="Heading1"/>
      </w:pPr>
      <w:bookmarkStart w:id="24" w:name="_Toc35633561"/>
      <w:r>
        <w:lastRenderedPageBreak/>
        <w:t>TESTING TABLE</w:t>
      </w:r>
      <w:bookmarkEnd w:id="24"/>
    </w:p>
    <w:p w14:paraId="2F401581" w14:textId="77777777" w:rsidR="008C0636" w:rsidRPr="008C0636" w:rsidRDefault="008C0636" w:rsidP="008C0636"/>
    <w:tbl>
      <w:tblPr>
        <w:tblStyle w:val="GridTable1Light-Accent5"/>
        <w:tblW w:w="10080" w:type="dxa"/>
        <w:tblInd w:w="-635" w:type="dxa"/>
        <w:tblLook w:val="04A0" w:firstRow="1" w:lastRow="0" w:firstColumn="1" w:lastColumn="0" w:noHBand="0" w:noVBand="1"/>
      </w:tblPr>
      <w:tblGrid>
        <w:gridCol w:w="900"/>
        <w:gridCol w:w="810"/>
        <w:gridCol w:w="3870"/>
        <w:gridCol w:w="4500"/>
      </w:tblGrid>
      <w:tr w:rsidR="00216580" w14:paraId="00886DF0" w14:textId="77777777" w:rsidTr="00EE0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EDEDED" w:themeFill="accent3" w:themeFillTint="33"/>
          </w:tcPr>
          <w:p w14:paraId="5661E1CA" w14:textId="730DE158" w:rsidR="00216580" w:rsidRPr="00F46FE7" w:rsidRDefault="00216580" w:rsidP="009B091A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Case ID</w:t>
            </w:r>
          </w:p>
        </w:tc>
        <w:tc>
          <w:tcPr>
            <w:tcW w:w="810" w:type="dxa"/>
            <w:shd w:val="clear" w:color="auto" w:fill="EDEDED" w:themeFill="accent3" w:themeFillTint="33"/>
          </w:tcPr>
          <w:p w14:paraId="041FF687" w14:textId="78902CE7" w:rsidR="00216580" w:rsidRPr="00F46FE7" w:rsidRDefault="00216580" w:rsidP="009B091A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ID</w:t>
            </w:r>
          </w:p>
        </w:tc>
        <w:tc>
          <w:tcPr>
            <w:tcW w:w="3870" w:type="dxa"/>
            <w:shd w:val="clear" w:color="auto" w:fill="EDEDED" w:themeFill="accent3" w:themeFillTint="33"/>
          </w:tcPr>
          <w:p w14:paraId="037607E3" w14:textId="2CD9FE6A" w:rsidR="00216580" w:rsidRPr="00F46FE7" w:rsidRDefault="00216580" w:rsidP="009B091A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6FE7">
              <w:rPr>
                <w:rFonts w:asciiTheme="minorHAnsi" w:hAnsiTheme="minorHAnsi" w:cstheme="minorHAnsi"/>
              </w:rPr>
              <w:t>Testing data</w:t>
            </w:r>
            <w:r w:rsidR="000D79FA">
              <w:rPr>
                <w:rFonts w:asciiTheme="minorHAnsi" w:hAnsiTheme="minorHAnsi" w:cstheme="minorHAnsi"/>
              </w:rPr>
              <w:t>/Instruction</w:t>
            </w:r>
          </w:p>
        </w:tc>
        <w:tc>
          <w:tcPr>
            <w:tcW w:w="4500" w:type="dxa"/>
            <w:shd w:val="clear" w:color="auto" w:fill="EDEDED" w:themeFill="accent3" w:themeFillTint="33"/>
          </w:tcPr>
          <w:p w14:paraId="621952C0" w14:textId="016E0CDF" w:rsidR="00216580" w:rsidRPr="00F46FE7" w:rsidRDefault="00216580" w:rsidP="009B091A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6FE7">
              <w:rPr>
                <w:rFonts w:asciiTheme="minorHAnsi" w:hAnsiTheme="minorHAnsi" w:cstheme="minorHAnsi"/>
              </w:rPr>
              <w:t>Expected Result</w:t>
            </w:r>
          </w:p>
        </w:tc>
      </w:tr>
      <w:tr w:rsidR="00216580" w14:paraId="58983AD6" w14:textId="77777777" w:rsidTr="00EE0B8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B324B73" w14:textId="216BFA25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</w:p>
        </w:tc>
        <w:tc>
          <w:tcPr>
            <w:tcW w:w="810" w:type="dxa"/>
            <w:vMerge w:val="restart"/>
          </w:tcPr>
          <w:p w14:paraId="73852EDA" w14:textId="5347E9E2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UC-01</w:t>
            </w:r>
          </w:p>
        </w:tc>
        <w:tc>
          <w:tcPr>
            <w:tcW w:w="3870" w:type="dxa"/>
          </w:tcPr>
          <w:p w14:paraId="69E52C3B" w14:textId="6728603F" w:rsidR="00216580" w:rsidRPr="00F46FE7" w:rsidRDefault="009B091A" w:rsidP="00255244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Administrative employee:</w:t>
            </w:r>
            <w:r>
              <w:rPr>
                <w:rFonts w:asciiTheme="majorHAnsi" w:hAnsiTheme="majorHAnsi" w:cstheme="majorHAnsi"/>
              </w:rPr>
              <w:br/>
            </w:r>
            <w:r w:rsidR="00216580">
              <w:rPr>
                <w:rFonts w:asciiTheme="majorHAnsi" w:hAnsiTheme="majorHAnsi" w:cstheme="majorHAnsi"/>
              </w:rPr>
              <w:t xml:space="preserve">Username: </w:t>
            </w:r>
            <w:proofErr w:type="spellStart"/>
            <w:r w:rsidR="00216580">
              <w:rPr>
                <w:rFonts w:asciiTheme="majorHAnsi" w:hAnsiTheme="majorHAnsi" w:cstheme="majorHAnsi"/>
              </w:rPr>
              <w:t>tudor</w:t>
            </w:r>
            <w:proofErr w:type="spellEnd"/>
            <w:r w:rsidR="00216580">
              <w:rPr>
                <w:rFonts w:asciiTheme="majorHAnsi" w:hAnsiTheme="majorHAnsi" w:cstheme="majorHAnsi"/>
              </w:rPr>
              <w:br/>
              <w:t xml:space="preserve">Password: </w:t>
            </w:r>
            <w:proofErr w:type="spellStart"/>
            <w:r w:rsidR="00216580">
              <w:rPr>
                <w:rFonts w:asciiTheme="majorHAnsi" w:hAnsiTheme="majorHAnsi" w:cstheme="majorHAnsi"/>
              </w:rPr>
              <w:t>tudor</w:t>
            </w:r>
            <w:proofErr w:type="spellEnd"/>
          </w:p>
        </w:tc>
        <w:tc>
          <w:tcPr>
            <w:tcW w:w="4500" w:type="dxa"/>
          </w:tcPr>
          <w:p w14:paraId="17DEC780" w14:textId="1EB7E140" w:rsidR="00216580" w:rsidRPr="00F46FE7" w:rsidRDefault="00216580" w:rsidP="00FC5BBC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Successful login for Administrative Employee</w:t>
            </w:r>
          </w:p>
        </w:tc>
      </w:tr>
      <w:tr w:rsidR="00216580" w14:paraId="59452EC0" w14:textId="77777777" w:rsidTr="00EE0B8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ACA9A39" w14:textId="5F3EE4DB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b</w:t>
            </w:r>
          </w:p>
        </w:tc>
        <w:tc>
          <w:tcPr>
            <w:tcW w:w="810" w:type="dxa"/>
            <w:vMerge/>
          </w:tcPr>
          <w:p w14:paraId="498B6ED3" w14:textId="0CCDE748" w:rsidR="00216580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</w:tcPr>
          <w:p w14:paraId="52B5C13E" w14:textId="46416527" w:rsidR="00216580" w:rsidRPr="00F46FE7" w:rsidRDefault="009B091A" w:rsidP="009B091A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Floor Employee:</w:t>
            </w:r>
            <w:r>
              <w:rPr>
                <w:rFonts w:asciiTheme="majorHAnsi" w:hAnsiTheme="majorHAnsi" w:cstheme="majorHAnsi"/>
              </w:rPr>
              <w:br/>
            </w:r>
            <w:r w:rsidR="00216580">
              <w:rPr>
                <w:rFonts w:asciiTheme="majorHAnsi" w:hAnsiTheme="majorHAnsi" w:cstheme="majorHAnsi"/>
              </w:rPr>
              <w:t xml:space="preserve">Username: </w:t>
            </w:r>
            <w:proofErr w:type="spellStart"/>
            <w:r w:rsidR="00216580">
              <w:rPr>
                <w:rFonts w:asciiTheme="majorHAnsi" w:hAnsiTheme="majorHAnsi" w:cstheme="majorHAnsi"/>
              </w:rPr>
              <w:t>edita</w:t>
            </w:r>
            <w:proofErr w:type="spellEnd"/>
            <w:r w:rsidR="00216580">
              <w:rPr>
                <w:rFonts w:asciiTheme="majorHAnsi" w:hAnsiTheme="majorHAnsi" w:cstheme="majorHAnsi"/>
              </w:rPr>
              <w:br/>
              <w:t xml:space="preserve">Password: </w:t>
            </w:r>
            <w:proofErr w:type="spellStart"/>
            <w:r w:rsidR="00216580">
              <w:rPr>
                <w:rFonts w:asciiTheme="majorHAnsi" w:hAnsiTheme="majorHAnsi" w:cstheme="majorHAnsi"/>
              </w:rPr>
              <w:t>edita</w:t>
            </w:r>
            <w:proofErr w:type="spellEnd"/>
          </w:p>
        </w:tc>
        <w:tc>
          <w:tcPr>
            <w:tcW w:w="4500" w:type="dxa"/>
          </w:tcPr>
          <w:p w14:paraId="21C337EC" w14:textId="08A79E2E" w:rsidR="00216580" w:rsidRDefault="00216580" w:rsidP="00FC5B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login for Floor Employee</w:t>
            </w:r>
          </w:p>
        </w:tc>
      </w:tr>
      <w:tr w:rsidR="00216580" w14:paraId="234CBAA3" w14:textId="77777777" w:rsidTr="00EE0B8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16D5A0E" w14:textId="1611EEFC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</w:p>
        </w:tc>
        <w:tc>
          <w:tcPr>
            <w:tcW w:w="810" w:type="dxa"/>
            <w:vMerge/>
          </w:tcPr>
          <w:p w14:paraId="5B247711" w14:textId="522E6A94" w:rsidR="00216580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</w:tcPr>
          <w:p w14:paraId="00DAEA57" w14:textId="3CCA17F9" w:rsidR="00216580" w:rsidRPr="00F46FE7" w:rsidRDefault="000D79FA" w:rsidP="00255244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Choose any user and misspell the username or login</w:t>
            </w:r>
          </w:p>
        </w:tc>
        <w:tc>
          <w:tcPr>
            <w:tcW w:w="4500" w:type="dxa"/>
          </w:tcPr>
          <w:p w14:paraId="695CAC59" w14:textId="7CC98C6D" w:rsidR="00216580" w:rsidRDefault="00216580" w:rsidP="00FC5B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failed due to incorrect data input (any user)</w:t>
            </w:r>
          </w:p>
        </w:tc>
      </w:tr>
      <w:tr w:rsidR="00216580" w14:paraId="1AE135F4" w14:textId="77777777" w:rsidTr="00EE0B8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C3BC476" w14:textId="211B1FB6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TC-01</w:t>
            </w:r>
            <w:r>
              <w:rPr>
                <w:rFonts w:asciiTheme="majorHAnsi" w:hAnsiTheme="majorHAnsi" w:cstheme="majorHAnsi"/>
                <w:b w:val="0"/>
                <w:bCs w:val="0"/>
              </w:rPr>
              <w:t>d</w:t>
            </w:r>
          </w:p>
        </w:tc>
        <w:tc>
          <w:tcPr>
            <w:tcW w:w="810" w:type="dxa"/>
            <w:vMerge/>
          </w:tcPr>
          <w:p w14:paraId="5BECC4B9" w14:textId="25E6C88D" w:rsidR="00216580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</w:tcPr>
          <w:p w14:paraId="357F9A4A" w14:textId="30068333" w:rsidR="00216580" w:rsidRPr="00F46FE7" w:rsidRDefault="009B091A" w:rsidP="00255244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Deactivated user: </w:t>
            </w:r>
            <w:r w:rsidR="000D79FA">
              <w:rPr>
                <w:rFonts w:asciiTheme="majorHAnsi" w:hAnsiTheme="majorHAnsi" w:cstheme="majorHAnsi"/>
              </w:rPr>
              <w:br/>
            </w:r>
            <w:r w:rsidR="00216580">
              <w:rPr>
                <w:rFonts w:asciiTheme="majorHAnsi" w:hAnsiTheme="majorHAnsi" w:cstheme="majorHAnsi"/>
              </w:rPr>
              <w:t xml:space="preserve">Username: </w:t>
            </w:r>
            <w:proofErr w:type="spellStart"/>
            <w:r w:rsidR="00216580">
              <w:rPr>
                <w:rFonts w:asciiTheme="majorHAnsi" w:hAnsiTheme="majorHAnsi" w:cstheme="majorHAnsi"/>
              </w:rPr>
              <w:t>donald</w:t>
            </w:r>
            <w:proofErr w:type="spellEnd"/>
            <w:r w:rsidR="00216580">
              <w:rPr>
                <w:rFonts w:asciiTheme="majorHAnsi" w:hAnsiTheme="majorHAnsi" w:cstheme="majorHAnsi"/>
              </w:rPr>
              <w:br/>
              <w:t>Password: duck</w:t>
            </w:r>
          </w:p>
        </w:tc>
        <w:tc>
          <w:tcPr>
            <w:tcW w:w="4500" w:type="dxa"/>
          </w:tcPr>
          <w:p w14:paraId="7B4ED8D4" w14:textId="289C430A" w:rsidR="00216580" w:rsidRDefault="00216580" w:rsidP="00FC5B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failed due to user account being inactive (any inactive user)</w:t>
            </w:r>
          </w:p>
        </w:tc>
      </w:tr>
      <w:tr w:rsidR="00216580" w14:paraId="2A57F56C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CEE5008" w14:textId="040860F3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TC-02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</w:p>
        </w:tc>
        <w:tc>
          <w:tcPr>
            <w:tcW w:w="810" w:type="dxa"/>
            <w:vMerge w:val="restart"/>
          </w:tcPr>
          <w:p w14:paraId="2D80ED18" w14:textId="3C1A4EB4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UC-02</w:t>
            </w:r>
          </w:p>
        </w:tc>
        <w:tc>
          <w:tcPr>
            <w:tcW w:w="3870" w:type="dxa"/>
          </w:tcPr>
          <w:p w14:paraId="2B3640A1" w14:textId="1A02FBB0" w:rsidR="00216580" w:rsidRPr="00F46FE7" w:rsidRDefault="000D79FA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After logging in, select calendar icon next to the name</w:t>
            </w:r>
          </w:p>
        </w:tc>
        <w:tc>
          <w:tcPr>
            <w:tcW w:w="4500" w:type="dxa"/>
          </w:tcPr>
          <w:p w14:paraId="5B5A1802" w14:textId="672EF1A4" w:rsidR="00216580" w:rsidRPr="00255244" w:rsidRDefault="00216580" w:rsidP="002552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t>Floor Employee successfully checks the schedule</w:t>
            </w:r>
          </w:p>
        </w:tc>
      </w:tr>
      <w:tr w:rsidR="00216580" w14:paraId="71407F09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5DB844D" w14:textId="507BFC8E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TC-02</w:t>
            </w:r>
            <w:r>
              <w:rPr>
                <w:rFonts w:asciiTheme="majorHAnsi" w:hAnsiTheme="majorHAnsi" w:cstheme="majorHAnsi"/>
                <w:b w:val="0"/>
                <w:bCs w:val="0"/>
              </w:rPr>
              <w:t>b</w:t>
            </w:r>
          </w:p>
        </w:tc>
        <w:tc>
          <w:tcPr>
            <w:tcW w:w="810" w:type="dxa"/>
            <w:vMerge/>
          </w:tcPr>
          <w:p w14:paraId="116F4D66" w14:textId="533341DA" w:rsidR="00216580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</w:tcPr>
          <w:p w14:paraId="6E099062" w14:textId="5A1B3492" w:rsidR="00216580" w:rsidRPr="00F46FE7" w:rsidRDefault="000D79FA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After logging in, select calendar icon next to the name</w:t>
            </w:r>
          </w:p>
        </w:tc>
        <w:tc>
          <w:tcPr>
            <w:tcW w:w="4500" w:type="dxa"/>
          </w:tcPr>
          <w:p w14:paraId="7FF4E6A0" w14:textId="1E5CB1F7" w:rsidR="00216580" w:rsidRPr="00255244" w:rsidRDefault="00216580" w:rsidP="002552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Floor Employee accesses the schedule which is not made yet</w:t>
            </w:r>
            <w:r w:rsidR="00247813">
              <w:t xml:space="preserve"> (should be empty)</w:t>
            </w:r>
          </w:p>
        </w:tc>
      </w:tr>
      <w:tr w:rsidR="00216580" w14:paraId="600133FF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B6EEAE8" w14:textId="353A6A92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3a</w:t>
            </w:r>
          </w:p>
        </w:tc>
        <w:tc>
          <w:tcPr>
            <w:tcW w:w="810" w:type="dxa"/>
            <w:vMerge w:val="restart"/>
          </w:tcPr>
          <w:p w14:paraId="39368260" w14:textId="0E265E2A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UC-03</w:t>
            </w:r>
          </w:p>
        </w:tc>
        <w:tc>
          <w:tcPr>
            <w:tcW w:w="3870" w:type="dxa"/>
          </w:tcPr>
          <w:p w14:paraId="718B33B4" w14:textId="2E1AB981" w:rsidR="00216580" w:rsidRPr="00F46FE7" w:rsidRDefault="00313989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any product and change the quantity</w:t>
            </w:r>
          </w:p>
        </w:tc>
        <w:tc>
          <w:tcPr>
            <w:tcW w:w="4500" w:type="dxa"/>
          </w:tcPr>
          <w:p w14:paraId="044B8385" w14:textId="5E42906A" w:rsidR="00216580" w:rsidRPr="007811EA" w:rsidRDefault="00216580" w:rsidP="007811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t>Floor Employee successfully updates the stock level</w:t>
            </w:r>
          </w:p>
        </w:tc>
      </w:tr>
      <w:tr w:rsidR="00216580" w14:paraId="3C3D5318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F189A57" w14:textId="570906DA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3b</w:t>
            </w:r>
          </w:p>
        </w:tc>
        <w:tc>
          <w:tcPr>
            <w:tcW w:w="810" w:type="dxa"/>
            <w:vMerge/>
          </w:tcPr>
          <w:p w14:paraId="2DE5E422" w14:textId="1E98C343" w:rsidR="00216580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</w:tcPr>
          <w:p w14:paraId="75D55FF3" w14:textId="09C29353" w:rsidR="00216580" w:rsidRPr="00F46FE7" w:rsidRDefault="00313989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Select any product and change its quantity to </w:t>
            </w:r>
            <w:r w:rsidRPr="00313989">
              <w:rPr>
                <w:rFonts w:asciiTheme="majorHAnsi" w:hAnsiTheme="majorHAnsi" w:cstheme="majorHAnsi"/>
              </w:rPr>
              <w:t>a negative nr, letter or symbol</w:t>
            </w:r>
          </w:p>
        </w:tc>
        <w:tc>
          <w:tcPr>
            <w:tcW w:w="4500" w:type="dxa"/>
          </w:tcPr>
          <w:p w14:paraId="15CEDE92" w14:textId="4B12613F" w:rsidR="00216580" w:rsidRPr="007811EA" w:rsidRDefault="00216580" w:rsidP="007811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Floor Employee inputs incorrect stock amount </w:t>
            </w:r>
            <w:r w:rsidR="00247813">
              <w:t>(error message is displayed)</w:t>
            </w:r>
          </w:p>
        </w:tc>
      </w:tr>
      <w:tr w:rsidR="00216580" w14:paraId="3F253FFB" w14:textId="77777777" w:rsidTr="00EE0B8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9349DB2" w14:textId="7D4772F8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4a</w:t>
            </w:r>
          </w:p>
        </w:tc>
        <w:tc>
          <w:tcPr>
            <w:tcW w:w="810" w:type="dxa"/>
            <w:vMerge w:val="restart"/>
          </w:tcPr>
          <w:p w14:paraId="62928A42" w14:textId="55D00061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UC-04</w:t>
            </w:r>
          </w:p>
        </w:tc>
        <w:tc>
          <w:tcPr>
            <w:tcW w:w="3870" w:type="dxa"/>
          </w:tcPr>
          <w:p w14:paraId="2F9BE2ED" w14:textId="0F1F29CF" w:rsidR="00216580" w:rsidRPr="00F46FE7" w:rsidRDefault="00313989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any product and change the quantity</w:t>
            </w:r>
          </w:p>
        </w:tc>
        <w:tc>
          <w:tcPr>
            <w:tcW w:w="4500" w:type="dxa"/>
          </w:tcPr>
          <w:p w14:paraId="0A5D7A30" w14:textId="5D0F7988" w:rsidR="00216580" w:rsidRPr="00F46FE7" w:rsidRDefault="00216580" w:rsidP="00E043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Floor Employee successfully updates the stock level</w:t>
            </w:r>
            <w:r w:rsidR="00247813">
              <w:t xml:space="preserve"> </w:t>
            </w:r>
          </w:p>
        </w:tc>
      </w:tr>
      <w:tr w:rsidR="00216580" w14:paraId="2AC2C4A6" w14:textId="77777777" w:rsidTr="00EE0B8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68611AC" w14:textId="179447E1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4b</w:t>
            </w:r>
          </w:p>
        </w:tc>
        <w:tc>
          <w:tcPr>
            <w:tcW w:w="810" w:type="dxa"/>
            <w:vMerge/>
          </w:tcPr>
          <w:p w14:paraId="3060AEE7" w14:textId="7ED3E6CD" w:rsidR="00216580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</w:tcPr>
          <w:p w14:paraId="35AD1A6F" w14:textId="382CB33F" w:rsidR="00216580" w:rsidRPr="00F46FE7" w:rsidRDefault="00313989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Select any product and change its quantity to </w:t>
            </w:r>
            <w:r w:rsidRPr="00313989">
              <w:rPr>
                <w:rFonts w:asciiTheme="majorHAnsi" w:hAnsiTheme="majorHAnsi" w:cstheme="majorHAnsi"/>
              </w:rPr>
              <w:t>a negative nr, letter or symbol</w:t>
            </w:r>
          </w:p>
        </w:tc>
        <w:tc>
          <w:tcPr>
            <w:tcW w:w="4500" w:type="dxa"/>
          </w:tcPr>
          <w:p w14:paraId="4CDBE3E6" w14:textId="2B489CD5" w:rsidR="00216580" w:rsidRPr="00F46FE7" w:rsidRDefault="00216580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Floor Employee inputs incorrect stock amount</w:t>
            </w:r>
            <w:r w:rsidR="00247813">
              <w:t xml:space="preserve"> (error message is displayed)</w:t>
            </w:r>
          </w:p>
        </w:tc>
      </w:tr>
      <w:tr w:rsidR="00216580" w14:paraId="6D58A04B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3145109" w14:textId="080B5233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5a</w:t>
            </w:r>
          </w:p>
        </w:tc>
        <w:tc>
          <w:tcPr>
            <w:tcW w:w="810" w:type="dxa"/>
            <w:vMerge w:val="restart"/>
          </w:tcPr>
          <w:p w14:paraId="0D757960" w14:textId="77382E96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UC-05</w:t>
            </w:r>
          </w:p>
        </w:tc>
        <w:tc>
          <w:tcPr>
            <w:tcW w:w="3870" w:type="dxa"/>
          </w:tcPr>
          <w:p w14:paraId="1C854352" w14:textId="2A3A08A5" w:rsidR="00216580" w:rsidRPr="00F46FE7" w:rsidRDefault="000D79FA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i.e. Select any existing product from the list and change the name</w:t>
            </w:r>
          </w:p>
        </w:tc>
        <w:tc>
          <w:tcPr>
            <w:tcW w:w="4500" w:type="dxa"/>
          </w:tcPr>
          <w:p w14:paraId="3F7457C9" w14:textId="1964EAB1" w:rsidR="00216580" w:rsidRPr="0083571C" w:rsidRDefault="00216580" w:rsidP="008357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Administrative Employee successfully updates product information</w:t>
            </w:r>
          </w:p>
        </w:tc>
      </w:tr>
      <w:tr w:rsidR="00216580" w14:paraId="432D401F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17F85DA" w14:textId="172EE408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lastRenderedPageBreak/>
              <w:t>TC-0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5b</w:t>
            </w:r>
          </w:p>
        </w:tc>
        <w:tc>
          <w:tcPr>
            <w:tcW w:w="810" w:type="dxa"/>
            <w:vMerge/>
          </w:tcPr>
          <w:p w14:paraId="343EBDAF" w14:textId="5377EBD9" w:rsidR="00216580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</w:tcPr>
          <w:p w14:paraId="1D81D07A" w14:textId="3DB92046" w:rsidR="00216580" w:rsidRPr="00F46FE7" w:rsidRDefault="000D79FA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i.e. Select any existing product from the list and change a price</w:t>
            </w:r>
          </w:p>
        </w:tc>
        <w:tc>
          <w:tcPr>
            <w:tcW w:w="4500" w:type="dxa"/>
          </w:tcPr>
          <w:p w14:paraId="18279FE1" w14:textId="1A6F06E6" w:rsidR="00216580" w:rsidRPr="0083571C" w:rsidRDefault="00216580" w:rsidP="008357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Administrative employee inputs invalid data</w:t>
            </w:r>
            <w:r w:rsidR="00247813">
              <w:t xml:space="preserve"> (error message is displayed)</w:t>
            </w:r>
          </w:p>
        </w:tc>
      </w:tr>
      <w:tr w:rsidR="00216580" w14:paraId="46B57E20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E020A6D" w14:textId="5371F93A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5c</w:t>
            </w:r>
          </w:p>
        </w:tc>
        <w:tc>
          <w:tcPr>
            <w:tcW w:w="810" w:type="dxa"/>
            <w:vMerge/>
          </w:tcPr>
          <w:p w14:paraId="4F56B1BE" w14:textId="5F1E4045" w:rsidR="00216580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</w:tcPr>
          <w:p w14:paraId="75D5B60F" w14:textId="506E3EA4" w:rsidR="00216580" w:rsidRPr="00F46FE7" w:rsidRDefault="000D79FA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i.e. Select any existing product from the list and clear description</w:t>
            </w:r>
          </w:p>
        </w:tc>
        <w:tc>
          <w:tcPr>
            <w:tcW w:w="4500" w:type="dxa"/>
          </w:tcPr>
          <w:p w14:paraId="22B64D05" w14:textId="7D432C2B" w:rsidR="00216580" w:rsidRPr="00F46FE7" w:rsidRDefault="00216580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 xml:space="preserve">Administrative employee leaves empty field </w:t>
            </w:r>
            <w:r w:rsidR="00247813">
              <w:t>(error message is displayed)</w:t>
            </w:r>
          </w:p>
        </w:tc>
      </w:tr>
      <w:tr w:rsidR="00216580" w14:paraId="612CFED6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C0A5B1F" w14:textId="30E99A36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6a</w:t>
            </w:r>
          </w:p>
        </w:tc>
        <w:tc>
          <w:tcPr>
            <w:tcW w:w="810" w:type="dxa"/>
            <w:vMerge w:val="restart"/>
          </w:tcPr>
          <w:p w14:paraId="3456BA76" w14:textId="21D732CF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UC-06</w:t>
            </w:r>
          </w:p>
        </w:tc>
        <w:tc>
          <w:tcPr>
            <w:tcW w:w="3870" w:type="dxa"/>
          </w:tcPr>
          <w:p w14:paraId="6110342F" w14:textId="69E98505" w:rsidR="002801E6" w:rsidRPr="00F46FE7" w:rsidRDefault="000D79FA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 ID: 00021HA</w:t>
            </w:r>
            <w:r>
              <w:rPr>
                <w:rFonts w:asciiTheme="majorHAnsi" w:hAnsiTheme="majorHAnsi" w:cstheme="majorHAnsi"/>
              </w:rPr>
              <w:br/>
            </w:r>
            <w:r w:rsidR="002801E6">
              <w:rPr>
                <w:rFonts w:asciiTheme="majorHAnsi" w:hAnsiTheme="majorHAnsi" w:cstheme="majorHAnsi"/>
              </w:rPr>
              <w:t xml:space="preserve">Name: </w:t>
            </w:r>
            <w:r w:rsidR="002801E6" w:rsidRPr="002801E6">
              <w:rPr>
                <w:rFonts w:asciiTheme="majorHAnsi" w:hAnsiTheme="majorHAnsi" w:cstheme="majorHAnsi"/>
              </w:rPr>
              <w:t>Coffee Maker</w:t>
            </w:r>
            <w:r>
              <w:rPr>
                <w:rFonts w:asciiTheme="majorHAnsi" w:hAnsiTheme="majorHAnsi" w:cstheme="majorHAnsi"/>
              </w:rPr>
              <w:br/>
              <w:t>Department: Home Appliances</w:t>
            </w:r>
            <w:r w:rsidR="002801E6">
              <w:rPr>
                <w:rFonts w:asciiTheme="majorHAnsi" w:hAnsiTheme="majorHAnsi" w:cstheme="majorHAnsi"/>
              </w:rPr>
              <w:br/>
              <w:t>Price: 99.99</w:t>
            </w:r>
            <w:r w:rsidR="002801E6">
              <w:rPr>
                <w:rFonts w:asciiTheme="majorHAnsi" w:hAnsiTheme="majorHAnsi" w:cstheme="majorHAnsi"/>
              </w:rPr>
              <w:br/>
              <w:t>Quantity: 60</w:t>
            </w:r>
            <w:r w:rsidR="002801E6">
              <w:rPr>
                <w:rFonts w:asciiTheme="majorHAnsi" w:hAnsiTheme="majorHAnsi" w:cstheme="majorHAnsi"/>
              </w:rPr>
              <w:br/>
              <w:t xml:space="preserve">Description: </w:t>
            </w:r>
            <w:r w:rsidR="002801E6" w:rsidRPr="002801E6">
              <w:rPr>
                <w:rFonts w:asciiTheme="majorHAnsi" w:hAnsiTheme="majorHAnsi" w:cstheme="majorHAnsi"/>
              </w:rPr>
              <w:t>Ninja 12-Cup Programmable Brewer, 60 oz, Black</w:t>
            </w:r>
            <w:r w:rsidR="002801E6">
              <w:rPr>
                <w:rFonts w:asciiTheme="majorHAnsi" w:hAnsiTheme="majorHAnsi" w:cstheme="majorHAnsi"/>
              </w:rPr>
              <w:t xml:space="preserve">, </w:t>
            </w:r>
            <w:r w:rsidR="002801E6" w:rsidRPr="002801E6">
              <w:rPr>
                <w:rFonts w:asciiTheme="majorHAnsi" w:hAnsiTheme="majorHAnsi" w:cstheme="majorHAnsi"/>
              </w:rPr>
              <w:t>Stainless Steel</w:t>
            </w:r>
          </w:p>
        </w:tc>
        <w:tc>
          <w:tcPr>
            <w:tcW w:w="4500" w:type="dxa"/>
          </w:tcPr>
          <w:p w14:paraId="45AEE250" w14:textId="57A36B1F" w:rsidR="00216580" w:rsidRPr="0083571C" w:rsidRDefault="00216580" w:rsidP="008357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Administrative Employee successfully adds new product</w:t>
            </w:r>
          </w:p>
        </w:tc>
      </w:tr>
      <w:tr w:rsidR="00216580" w14:paraId="077060F2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2E118D5" w14:textId="7BF47EE2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6b</w:t>
            </w:r>
          </w:p>
        </w:tc>
        <w:tc>
          <w:tcPr>
            <w:tcW w:w="810" w:type="dxa"/>
            <w:vMerge/>
          </w:tcPr>
          <w:p w14:paraId="108243D3" w14:textId="77777777" w:rsidR="00216580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</w:tcPr>
          <w:p w14:paraId="30D27499" w14:textId="4B78DF26" w:rsidR="00216580" w:rsidRPr="00F46FE7" w:rsidRDefault="008171B0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 data from TC-06a </w:t>
            </w:r>
            <w:r>
              <w:rPr>
                <w:rFonts w:asciiTheme="majorHAnsi" w:hAnsiTheme="majorHAnsi" w:cstheme="majorHAnsi"/>
              </w:rPr>
              <w:br/>
              <w:t xml:space="preserve">i.e. replace price with </w:t>
            </w:r>
            <w:r w:rsidR="00A87AEB">
              <w:rPr>
                <w:rFonts w:asciiTheme="majorHAnsi" w:hAnsiTheme="majorHAnsi" w:cstheme="majorHAnsi"/>
              </w:rPr>
              <w:t>“</w:t>
            </w:r>
            <w:proofErr w:type="spellStart"/>
            <w:r>
              <w:rPr>
                <w:rFonts w:asciiTheme="majorHAnsi" w:hAnsiTheme="majorHAnsi" w:cstheme="majorHAnsi"/>
              </w:rPr>
              <w:t>ninetynine</w:t>
            </w:r>
            <w:proofErr w:type="spellEnd"/>
            <w:r w:rsidR="00A87AEB">
              <w:rPr>
                <w:rFonts w:asciiTheme="majorHAnsi" w:hAnsiTheme="majorHAnsi" w:cstheme="majorHAnsi"/>
              </w:rPr>
              <w:t>”</w:t>
            </w:r>
          </w:p>
        </w:tc>
        <w:tc>
          <w:tcPr>
            <w:tcW w:w="4500" w:type="dxa"/>
          </w:tcPr>
          <w:p w14:paraId="14CFEAD3" w14:textId="5F5591E6" w:rsidR="00247813" w:rsidRPr="00247813" w:rsidRDefault="00216580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Administrative employee inputs invalid data</w:t>
            </w:r>
            <w:r w:rsidR="00247813">
              <w:t xml:space="preserve"> (error message is displayed)</w:t>
            </w:r>
          </w:p>
        </w:tc>
      </w:tr>
      <w:tr w:rsidR="00216580" w14:paraId="2498B292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DF3B660" w14:textId="44CE2491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6c</w:t>
            </w:r>
          </w:p>
        </w:tc>
        <w:tc>
          <w:tcPr>
            <w:tcW w:w="810" w:type="dxa"/>
            <w:vMerge/>
          </w:tcPr>
          <w:p w14:paraId="09A87AA3" w14:textId="77777777" w:rsidR="00216580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</w:tcPr>
          <w:p w14:paraId="78B4F6D9" w14:textId="0A3CFF19" w:rsidR="00216580" w:rsidRPr="00F46FE7" w:rsidRDefault="003152F8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 data from TC-06a leaving any of the fields empty</w:t>
            </w:r>
          </w:p>
        </w:tc>
        <w:tc>
          <w:tcPr>
            <w:tcW w:w="4500" w:type="dxa"/>
          </w:tcPr>
          <w:p w14:paraId="516ED971" w14:textId="70CB0CC7" w:rsidR="00216580" w:rsidRPr="0083571C" w:rsidRDefault="00216580" w:rsidP="008357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Administrative employee leaves empty field </w:t>
            </w:r>
            <w:r w:rsidR="00247813">
              <w:t>(error message is displayed)</w:t>
            </w:r>
          </w:p>
        </w:tc>
      </w:tr>
      <w:tr w:rsidR="00216580" w14:paraId="590BB347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22769F4" w14:textId="2C41942D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6d</w:t>
            </w:r>
          </w:p>
        </w:tc>
        <w:tc>
          <w:tcPr>
            <w:tcW w:w="810" w:type="dxa"/>
            <w:vMerge/>
          </w:tcPr>
          <w:p w14:paraId="1D18A4D6" w14:textId="77777777" w:rsidR="00216580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</w:tcPr>
          <w:p w14:paraId="0833E64A" w14:textId="19767A22" w:rsidR="00216580" w:rsidRPr="00F46FE7" w:rsidRDefault="003152F8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 data from TC-06a</w:t>
            </w:r>
          </w:p>
        </w:tc>
        <w:tc>
          <w:tcPr>
            <w:tcW w:w="4500" w:type="dxa"/>
          </w:tcPr>
          <w:p w14:paraId="4A166ACA" w14:textId="3E314655" w:rsidR="00216580" w:rsidRPr="00F46FE7" w:rsidRDefault="00216580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Administrative employee tries adding an already existing product</w:t>
            </w:r>
            <w:r w:rsidR="00247813">
              <w:t xml:space="preserve"> (error message is displayed)</w:t>
            </w:r>
          </w:p>
        </w:tc>
      </w:tr>
      <w:tr w:rsidR="00216580" w14:paraId="2CDADD0E" w14:textId="77777777" w:rsidTr="00EE0B8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639478A" w14:textId="2C27E8D8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7a</w:t>
            </w:r>
          </w:p>
        </w:tc>
        <w:tc>
          <w:tcPr>
            <w:tcW w:w="810" w:type="dxa"/>
            <w:vMerge w:val="restart"/>
          </w:tcPr>
          <w:p w14:paraId="2E7A2CE9" w14:textId="3BF30213" w:rsidR="00216580" w:rsidRPr="00F46FE7" w:rsidRDefault="00216580" w:rsidP="0083571C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UC-07</w:t>
            </w:r>
          </w:p>
        </w:tc>
        <w:tc>
          <w:tcPr>
            <w:tcW w:w="3870" w:type="dxa"/>
          </w:tcPr>
          <w:p w14:paraId="532F3B75" w14:textId="773F1C77" w:rsidR="009F1142" w:rsidRPr="00F46FE7" w:rsidRDefault="009F1142" w:rsidP="00D0101D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First Name: Steve</w:t>
            </w:r>
            <w:r>
              <w:rPr>
                <w:rFonts w:asciiTheme="majorHAnsi" w:hAnsiTheme="majorHAnsi" w:cstheme="majorHAnsi"/>
              </w:rPr>
              <w:br/>
              <w:t>Last Name: Rogers</w:t>
            </w:r>
            <w:r>
              <w:rPr>
                <w:rFonts w:asciiTheme="majorHAnsi" w:hAnsiTheme="majorHAnsi" w:cstheme="majorHAnsi"/>
              </w:rPr>
              <w:br/>
              <w:t xml:space="preserve">Birthdate: </w:t>
            </w:r>
            <w:r w:rsidRPr="009F1142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 xml:space="preserve"> July</w:t>
            </w:r>
            <w:r w:rsidRPr="009F1142">
              <w:rPr>
                <w:rFonts w:asciiTheme="majorHAnsi" w:hAnsiTheme="majorHAnsi" w:cstheme="majorHAnsi"/>
              </w:rPr>
              <w:t xml:space="preserve"> 1918</w:t>
            </w:r>
            <w:r>
              <w:rPr>
                <w:rFonts w:asciiTheme="majorHAnsi" w:hAnsiTheme="majorHAnsi" w:cstheme="majorHAnsi"/>
              </w:rPr>
              <w:br/>
              <w:t>Birthplace: Brooklyn</w:t>
            </w:r>
            <w:r>
              <w:rPr>
                <w:rFonts w:asciiTheme="majorHAnsi" w:hAnsiTheme="majorHAnsi" w:cstheme="majorHAnsi"/>
              </w:rPr>
              <w:br/>
              <w:t>BSN: 444 555 444</w:t>
            </w:r>
            <w:r>
              <w:rPr>
                <w:rFonts w:asciiTheme="majorHAnsi" w:hAnsiTheme="majorHAnsi" w:cstheme="majorHAnsi"/>
              </w:rPr>
              <w:br/>
              <w:t xml:space="preserve">Address: </w:t>
            </w:r>
            <w:r w:rsidRPr="009F1142">
              <w:rPr>
                <w:rFonts w:asciiTheme="majorHAnsi" w:hAnsiTheme="majorHAnsi" w:cstheme="majorHAnsi"/>
              </w:rPr>
              <w:t>890 Fifth Avenue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9F1142">
              <w:rPr>
                <w:rFonts w:asciiTheme="majorHAnsi" w:hAnsiTheme="majorHAnsi" w:cstheme="majorHAnsi"/>
              </w:rPr>
              <w:t>Manhattan</w:t>
            </w:r>
            <w:r>
              <w:rPr>
                <w:rFonts w:asciiTheme="majorHAnsi" w:hAnsiTheme="majorHAnsi" w:cstheme="majorHAnsi"/>
              </w:rPr>
              <w:br/>
              <w:t>Phone: 63444560000</w:t>
            </w:r>
            <w:r>
              <w:rPr>
                <w:rFonts w:asciiTheme="majorHAnsi" w:hAnsiTheme="majorHAnsi" w:cstheme="majorHAnsi"/>
              </w:rPr>
              <w:br/>
              <w:t>Email: steve@america.com</w:t>
            </w:r>
            <w:r>
              <w:rPr>
                <w:rFonts w:asciiTheme="majorHAnsi" w:hAnsiTheme="majorHAnsi" w:cstheme="majorHAnsi"/>
              </w:rPr>
              <w:br/>
            </w:r>
            <w:proofErr w:type="spellStart"/>
            <w:r>
              <w:rPr>
                <w:rFonts w:asciiTheme="majorHAnsi" w:hAnsiTheme="majorHAnsi" w:cstheme="majorHAnsi"/>
              </w:rPr>
              <w:t>Emerg</w:t>
            </w:r>
            <w:proofErr w:type="spellEnd"/>
            <w:r>
              <w:rPr>
                <w:rFonts w:asciiTheme="majorHAnsi" w:hAnsiTheme="majorHAnsi" w:cstheme="majorHAnsi"/>
              </w:rPr>
              <w:t xml:space="preserve">. Contact Name: </w:t>
            </w:r>
            <w:r w:rsidRPr="009F1142">
              <w:rPr>
                <w:rFonts w:asciiTheme="majorHAnsi" w:hAnsiTheme="majorHAnsi" w:cstheme="majorHAnsi"/>
              </w:rPr>
              <w:t>Nick Fury</w:t>
            </w:r>
            <w:r>
              <w:rPr>
                <w:rFonts w:asciiTheme="majorHAnsi" w:hAnsiTheme="majorHAnsi" w:cstheme="majorHAnsi"/>
              </w:rPr>
              <w:br/>
              <w:t>Number: 6666667666</w:t>
            </w:r>
            <w:r>
              <w:rPr>
                <w:rFonts w:asciiTheme="majorHAnsi" w:hAnsiTheme="majorHAnsi" w:cstheme="majorHAnsi"/>
              </w:rPr>
              <w:br/>
              <w:t xml:space="preserve">Start Date: </w:t>
            </w:r>
            <w:r w:rsidRPr="009F1142">
              <w:rPr>
                <w:rFonts w:asciiTheme="majorHAnsi" w:hAnsiTheme="majorHAnsi" w:cstheme="majorHAnsi"/>
              </w:rPr>
              <w:t>19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9F1142">
              <w:rPr>
                <w:rFonts w:asciiTheme="majorHAnsi" w:hAnsiTheme="majorHAnsi" w:cstheme="majorHAnsi"/>
              </w:rPr>
              <w:t>July 2011</w:t>
            </w:r>
            <w:r>
              <w:rPr>
                <w:rFonts w:asciiTheme="majorHAnsi" w:hAnsiTheme="majorHAnsi" w:cstheme="majorHAnsi"/>
              </w:rPr>
              <w:br/>
              <w:t xml:space="preserve">Position: </w:t>
            </w:r>
            <w:r>
              <w:rPr>
                <w:rFonts w:asciiTheme="majorHAnsi" w:hAnsiTheme="majorHAnsi" w:cstheme="majorHAnsi"/>
              </w:rPr>
              <w:br/>
              <w:t>Department: Mobile Devices</w:t>
            </w:r>
            <w:r>
              <w:rPr>
                <w:rFonts w:asciiTheme="majorHAnsi" w:hAnsiTheme="majorHAnsi" w:cstheme="majorHAnsi"/>
              </w:rPr>
              <w:br/>
              <w:t>Contract Type: Full-Time</w:t>
            </w:r>
            <w:r>
              <w:rPr>
                <w:rFonts w:asciiTheme="majorHAnsi" w:hAnsiTheme="majorHAnsi" w:cstheme="majorHAnsi"/>
              </w:rPr>
              <w:br/>
              <w:t xml:space="preserve">Username: </w:t>
            </w:r>
            <w:proofErr w:type="spellStart"/>
            <w:r>
              <w:rPr>
                <w:rFonts w:asciiTheme="majorHAnsi" w:hAnsiTheme="majorHAnsi" w:cstheme="majorHAnsi"/>
              </w:rPr>
              <w:t>steve</w:t>
            </w:r>
            <w:proofErr w:type="spellEnd"/>
            <w:r>
              <w:rPr>
                <w:rFonts w:asciiTheme="majorHAnsi" w:hAnsiTheme="majorHAnsi" w:cstheme="majorHAnsi"/>
              </w:rPr>
              <w:br/>
              <w:t>Password: captain</w:t>
            </w:r>
            <w:r>
              <w:rPr>
                <w:rFonts w:asciiTheme="majorHAnsi" w:hAnsiTheme="majorHAnsi" w:cstheme="majorHAnsi"/>
              </w:rPr>
              <w:br/>
              <w:t>Account Type: Floor</w:t>
            </w:r>
            <w:r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lastRenderedPageBreak/>
              <w:t xml:space="preserve">Career History: </w:t>
            </w:r>
            <w:r w:rsidR="0060592F">
              <w:rPr>
                <w:rFonts w:asciiTheme="majorHAnsi" w:hAnsiTheme="majorHAnsi" w:cstheme="majorHAnsi"/>
              </w:rPr>
              <w:t>Highly experienced, good people skills, presentable</w:t>
            </w:r>
          </w:p>
        </w:tc>
        <w:tc>
          <w:tcPr>
            <w:tcW w:w="4500" w:type="dxa"/>
          </w:tcPr>
          <w:p w14:paraId="5608DB88" w14:textId="1DAC2DB7" w:rsidR="00216580" w:rsidRPr="0083571C" w:rsidRDefault="00216580" w:rsidP="008357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lastRenderedPageBreak/>
              <w:t>Administrative Employee successfully adds new employee</w:t>
            </w:r>
          </w:p>
        </w:tc>
      </w:tr>
      <w:tr w:rsidR="003152F8" w14:paraId="1838228B" w14:textId="77777777" w:rsidTr="00EE0B8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0EE8144" w14:textId="48AC17C3" w:rsidR="003152F8" w:rsidRPr="00F46FE7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="00A87AEB">
              <w:rPr>
                <w:rFonts w:asciiTheme="majorHAnsi" w:hAnsiTheme="majorHAnsi" w:cstheme="majorHAnsi"/>
                <w:b w:val="0"/>
                <w:bCs w:val="0"/>
              </w:rPr>
              <w:t>b</w:t>
            </w:r>
          </w:p>
        </w:tc>
        <w:tc>
          <w:tcPr>
            <w:tcW w:w="810" w:type="dxa"/>
            <w:vMerge/>
          </w:tcPr>
          <w:p w14:paraId="18E1D1E4" w14:textId="77777777" w:rsidR="003152F8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</w:tcPr>
          <w:p w14:paraId="215C6D9C" w14:textId="4901584B" w:rsidR="003152F8" w:rsidRPr="00F46FE7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 data from TC-07a leaving any field empty (except position)</w:t>
            </w:r>
          </w:p>
        </w:tc>
        <w:tc>
          <w:tcPr>
            <w:tcW w:w="4500" w:type="dxa"/>
          </w:tcPr>
          <w:p w14:paraId="71E5CEB6" w14:textId="2EB6FCC9" w:rsidR="003152F8" w:rsidRPr="00F46FE7" w:rsidRDefault="003152F8" w:rsidP="003152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Administrative employee leaves a mandatory data field empty</w:t>
            </w:r>
            <w:r w:rsidR="00247813">
              <w:t xml:space="preserve"> (error message is displayed)</w:t>
            </w:r>
          </w:p>
        </w:tc>
      </w:tr>
      <w:tr w:rsidR="003152F8" w14:paraId="6F2CB08C" w14:textId="77777777" w:rsidTr="00EE0B8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7713EE3" w14:textId="582FB202" w:rsidR="003152F8" w:rsidRPr="00F46FE7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  <w:r w:rsidR="00A87AEB">
              <w:rPr>
                <w:rFonts w:asciiTheme="majorHAnsi" w:hAnsiTheme="majorHAnsi" w:cstheme="majorHAnsi"/>
                <w:b w:val="0"/>
                <w:bCs w:val="0"/>
              </w:rPr>
              <w:t>c</w:t>
            </w:r>
          </w:p>
        </w:tc>
        <w:tc>
          <w:tcPr>
            <w:tcW w:w="810" w:type="dxa"/>
            <w:vMerge/>
          </w:tcPr>
          <w:p w14:paraId="3E865F0F" w14:textId="77777777" w:rsidR="003152F8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</w:tcPr>
          <w:p w14:paraId="5A57EFC5" w14:textId="356A45B7" w:rsidR="003152F8" w:rsidRPr="00F46FE7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 data from TC-07a</w:t>
            </w:r>
          </w:p>
        </w:tc>
        <w:tc>
          <w:tcPr>
            <w:tcW w:w="4500" w:type="dxa"/>
          </w:tcPr>
          <w:p w14:paraId="7A9632ED" w14:textId="21A2BC81" w:rsidR="003152F8" w:rsidRPr="00F46FE7" w:rsidRDefault="003152F8" w:rsidP="003152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Administrative employee tries adding an already existing employee</w:t>
            </w:r>
            <w:r w:rsidR="00247813">
              <w:t xml:space="preserve"> (error message is displayed)</w:t>
            </w:r>
          </w:p>
        </w:tc>
      </w:tr>
      <w:tr w:rsidR="003152F8" w14:paraId="5B2AC146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35F2419" w14:textId="311279E7" w:rsidR="003152F8" w:rsidRPr="00F46FE7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8a</w:t>
            </w:r>
          </w:p>
        </w:tc>
        <w:tc>
          <w:tcPr>
            <w:tcW w:w="810" w:type="dxa"/>
            <w:vMerge w:val="restart"/>
          </w:tcPr>
          <w:p w14:paraId="53F8ADE5" w14:textId="3B33B658" w:rsidR="003152F8" w:rsidRPr="00F46FE7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UC-08</w:t>
            </w:r>
          </w:p>
        </w:tc>
        <w:tc>
          <w:tcPr>
            <w:tcW w:w="3870" w:type="dxa"/>
          </w:tcPr>
          <w:p w14:paraId="02850ED9" w14:textId="67A34513" w:rsidR="003152F8" w:rsidRPr="00F46FE7" w:rsidRDefault="00A87AEB" w:rsidP="003152F8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an employee from the list and change any of the data fields</w:t>
            </w:r>
          </w:p>
        </w:tc>
        <w:tc>
          <w:tcPr>
            <w:tcW w:w="4500" w:type="dxa"/>
          </w:tcPr>
          <w:p w14:paraId="45975F2B" w14:textId="667D0228" w:rsidR="003152F8" w:rsidRPr="00BC4C48" w:rsidRDefault="003152F8" w:rsidP="003152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Administrative Employee successfully updates employee data</w:t>
            </w:r>
          </w:p>
        </w:tc>
      </w:tr>
      <w:tr w:rsidR="003152F8" w14:paraId="6FE14B4B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F17F0DD" w14:textId="01897338" w:rsidR="003152F8" w:rsidRPr="00F46FE7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</w:rPr>
            </w:pPr>
            <w:r w:rsidRPr="00F46FE7">
              <w:rPr>
                <w:rFonts w:asciiTheme="majorHAnsi" w:hAnsiTheme="majorHAnsi" w:cstheme="majorHAnsi"/>
                <w:b w:val="0"/>
                <w:bCs w:val="0"/>
              </w:rPr>
              <w:t>TC-0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  <w:r w:rsidR="00A87AEB">
              <w:rPr>
                <w:rFonts w:asciiTheme="majorHAnsi" w:hAnsiTheme="majorHAnsi" w:cstheme="majorHAnsi"/>
                <w:b w:val="0"/>
                <w:bCs w:val="0"/>
              </w:rPr>
              <w:t>b</w:t>
            </w:r>
          </w:p>
        </w:tc>
        <w:tc>
          <w:tcPr>
            <w:tcW w:w="810" w:type="dxa"/>
            <w:vMerge/>
          </w:tcPr>
          <w:p w14:paraId="64803CBA" w14:textId="77777777" w:rsidR="003152F8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</w:tcPr>
          <w:p w14:paraId="61976DEE" w14:textId="71268670" w:rsidR="003152F8" w:rsidRPr="00F46FE7" w:rsidRDefault="00A87AEB" w:rsidP="003152F8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an employee from the list and leave any field empty</w:t>
            </w:r>
          </w:p>
        </w:tc>
        <w:tc>
          <w:tcPr>
            <w:tcW w:w="4500" w:type="dxa"/>
          </w:tcPr>
          <w:p w14:paraId="09612BFD" w14:textId="0C4CD370" w:rsidR="003152F8" w:rsidRDefault="003152F8" w:rsidP="003152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Administrative employee leaves a mandatory data field empty</w:t>
            </w:r>
            <w:r w:rsidR="00247813">
              <w:t xml:space="preserve"> (error message is displayed)</w:t>
            </w:r>
          </w:p>
        </w:tc>
      </w:tr>
      <w:tr w:rsidR="003152F8" w14:paraId="196A8A23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3CC9A88" w14:textId="3E30F8AF" w:rsidR="003152F8" w:rsidRPr="00F46FE7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TC-09a</w:t>
            </w:r>
          </w:p>
        </w:tc>
        <w:tc>
          <w:tcPr>
            <w:tcW w:w="810" w:type="dxa"/>
            <w:vMerge w:val="restart"/>
          </w:tcPr>
          <w:p w14:paraId="0B5144ED" w14:textId="2DE839D3" w:rsidR="003152F8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UC-09</w:t>
            </w:r>
          </w:p>
        </w:tc>
        <w:tc>
          <w:tcPr>
            <w:tcW w:w="3870" w:type="dxa"/>
          </w:tcPr>
          <w:p w14:paraId="3982BFCC" w14:textId="7FA875D6" w:rsidR="003152F8" w:rsidRPr="00F46FE7" w:rsidRDefault="00A87AEB" w:rsidP="003152F8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an employee from the list provide termination date and a reason (i.e. retired or deceased)</w:t>
            </w:r>
          </w:p>
        </w:tc>
        <w:tc>
          <w:tcPr>
            <w:tcW w:w="4500" w:type="dxa"/>
          </w:tcPr>
          <w:p w14:paraId="6804C0EF" w14:textId="7A583930" w:rsidR="003152F8" w:rsidRPr="00A92D58" w:rsidRDefault="003152F8" w:rsidP="003152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Administrative Employee successfully deactivates employee account</w:t>
            </w:r>
            <w:r w:rsidR="00247813">
              <w:t xml:space="preserve"> </w:t>
            </w:r>
          </w:p>
        </w:tc>
      </w:tr>
      <w:tr w:rsidR="003152F8" w14:paraId="082A0CC1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DBD911A" w14:textId="77C11754" w:rsidR="003152F8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TC-09b</w:t>
            </w:r>
          </w:p>
        </w:tc>
        <w:tc>
          <w:tcPr>
            <w:tcW w:w="810" w:type="dxa"/>
            <w:vMerge/>
          </w:tcPr>
          <w:p w14:paraId="1C7478BA" w14:textId="77777777" w:rsidR="003152F8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</w:tcPr>
          <w:p w14:paraId="5A5200E9" w14:textId="77A3A7E3" w:rsidR="003152F8" w:rsidRDefault="00A87AEB" w:rsidP="003152F8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an employee from the list provide termination date and no reason</w:t>
            </w:r>
          </w:p>
        </w:tc>
        <w:tc>
          <w:tcPr>
            <w:tcW w:w="4500" w:type="dxa"/>
          </w:tcPr>
          <w:p w14:paraId="16F9CC94" w14:textId="2A31C6B5" w:rsidR="003152F8" w:rsidRPr="00F46FE7" w:rsidRDefault="003152F8" w:rsidP="003152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Administrative employee inputs no reason for deactivation</w:t>
            </w:r>
            <w:r w:rsidR="00247813">
              <w:t xml:space="preserve"> (error message is displayed)</w:t>
            </w:r>
          </w:p>
        </w:tc>
      </w:tr>
      <w:tr w:rsidR="003152F8" w14:paraId="7104C5B7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B4D1720" w14:textId="7CC0D8C1" w:rsidR="003152F8" w:rsidRPr="00F46FE7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TC-10a</w:t>
            </w:r>
          </w:p>
        </w:tc>
        <w:tc>
          <w:tcPr>
            <w:tcW w:w="810" w:type="dxa"/>
            <w:vMerge w:val="restart"/>
          </w:tcPr>
          <w:p w14:paraId="577D2C5F" w14:textId="369A0489" w:rsidR="003152F8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UC-10</w:t>
            </w:r>
          </w:p>
        </w:tc>
        <w:tc>
          <w:tcPr>
            <w:tcW w:w="3870" w:type="dxa"/>
          </w:tcPr>
          <w:p w14:paraId="250636A3" w14:textId="3B50BB6F" w:rsidR="003152F8" w:rsidRPr="00F46FE7" w:rsidRDefault="003C4803" w:rsidP="003152F8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employees form the list and assign them to different shifts on different days</w:t>
            </w:r>
          </w:p>
        </w:tc>
        <w:tc>
          <w:tcPr>
            <w:tcW w:w="4500" w:type="dxa"/>
          </w:tcPr>
          <w:p w14:paraId="7A6ADF48" w14:textId="1B9A4437" w:rsidR="003152F8" w:rsidRPr="00A92D58" w:rsidRDefault="003152F8" w:rsidP="003152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Administrative Employee successfully assigns employees to shifts</w:t>
            </w:r>
          </w:p>
        </w:tc>
      </w:tr>
      <w:tr w:rsidR="003152F8" w14:paraId="11C5937C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71DBEB8" w14:textId="0D4855EF" w:rsidR="003152F8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TC-10b</w:t>
            </w:r>
          </w:p>
        </w:tc>
        <w:tc>
          <w:tcPr>
            <w:tcW w:w="810" w:type="dxa"/>
            <w:vMerge/>
          </w:tcPr>
          <w:p w14:paraId="7B2A91ED" w14:textId="77777777" w:rsidR="003152F8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70" w:type="dxa"/>
          </w:tcPr>
          <w:p w14:paraId="7D1747C1" w14:textId="4CD627A0" w:rsidR="003152F8" w:rsidRPr="00F46FE7" w:rsidRDefault="003C4803" w:rsidP="003152F8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an employee form the list and assign him/her to the evening shift and next day to the morning shift</w:t>
            </w:r>
          </w:p>
        </w:tc>
        <w:tc>
          <w:tcPr>
            <w:tcW w:w="4500" w:type="dxa"/>
          </w:tcPr>
          <w:p w14:paraId="0128B572" w14:textId="51A744C2" w:rsidR="003152F8" w:rsidRPr="00F46FE7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t>Administrative employee adds employee to the morning shift (that ha</w:t>
            </w:r>
            <w:r w:rsidR="003C4803">
              <w:t>s</w:t>
            </w:r>
            <w:r>
              <w:t xml:space="preserve"> an evening shift on the previous day)</w:t>
            </w:r>
            <w:r w:rsidR="00247813">
              <w:t xml:space="preserve"> (error message is displayed)</w:t>
            </w:r>
          </w:p>
        </w:tc>
      </w:tr>
      <w:tr w:rsidR="003152F8" w14:paraId="4AA6E2C6" w14:textId="77777777" w:rsidTr="00EE0B8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E36F0BF" w14:textId="65733D8D" w:rsidR="003152F8" w:rsidRPr="00F46FE7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TC-11a</w:t>
            </w:r>
          </w:p>
        </w:tc>
        <w:tc>
          <w:tcPr>
            <w:tcW w:w="810" w:type="dxa"/>
          </w:tcPr>
          <w:p w14:paraId="2CBEB930" w14:textId="459007AA" w:rsidR="003152F8" w:rsidRDefault="003152F8" w:rsidP="003152F8">
            <w:pPr>
              <w:tabs>
                <w:tab w:val="left" w:pos="2880"/>
              </w:tabs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UC-11</w:t>
            </w:r>
          </w:p>
        </w:tc>
        <w:tc>
          <w:tcPr>
            <w:tcW w:w="3870" w:type="dxa"/>
          </w:tcPr>
          <w:p w14:paraId="1B6894ED" w14:textId="08A7DADF" w:rsidR="003152F8" w:rsidRPr="00F46FE7" w:rsidRDefault="00A47EE7" w:rsidP="003152F8">
            <w:pPr>
              <w:tabs>
                <w:tab w:val="left" w:pos="2880"/>
              </w:tabs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Remove any employee from the assigned shift</w:t>
            </w:r>
          </w:p>
        </w:tc>
        <w:tc>
          <w:tcPr>
            <w:tcW w:w="4500" w:type="dxa"/>
          </w:tcPr>
          <w:p w14:paraId="1625FEA6" w14:textId="076E3A67" w:rsidR="003152F8" w:rsidRPr="00A867DC" w:rsidRDefault="003152F8" w:rsidP="003152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t>Administrative Employee successfully edits employee schedule</w:t>
            </w:r>
          </w:p>
        </w:tc>
      </w:tr>
    </w:tbl>
    <w:p w14:paraId="155EB868" w14:textId="7F235C8E" w:rsidR="00DD1DD4" w:rsidRDefault="00DD1DD4" w:rsidP="00A87AEB">
      <w:pPr>
        <w:spacing w:after="205" w:line="259" w:lineRule="auto"/>
        <w:ind w:left="0" w:firstLine="0"/>
      </w:pPr>
    </w:p>
    <w:sectPr w:rsidR="00DD1D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361" w:bottom="1440" w:left="180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7B59C" w14:textId="77777777" w:rsidR="003769D5" w:rsidRDefault="003769D5">
      <w:pPr>
        <w:spacing w:after="0" w:line="240" w:lineRule="auto"/>
      </w:pPr>
      <w:r>
        <w:separator/>
      </w:r>
    </w:p>
  </w:endnote>
  <w:endnote w:type="continuationSeparator" w:id="0">
    <w:p w14:paraId="1813CDC6" w14:textId="77777777" w:rsidR="003769D5" w:rsidRDefault="0037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E4DB" w14:textId="77777777" w:rsidR="00F37976" w:rsidRDefault="00F37976">
    <w:pPr>
      <w:tabs>
        <w:tab w:val="center" w:pos="7746"/>
      </w:tabs>
      <w:spacing w:after="0" w:line="259" w:lineRule="auto"/>
      <w:ind w:left="-1332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83F16FF" wp14:editId="57622C85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6605" name="Group 26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080" name="Shape 280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81" name="Shape 2808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82" name="Shape 2808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05" style="width:564.12pt;height:0.47998pt;position:absolute;mso-position-horizontal-relative:page;mso-position-horizontal:absolute;margin-left:24pt;mso-position-vertical-relative:page;margin-top:767.64pt;" coordsize="71643,60">
              <v:shape id="Shape 2808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7789"/>
              </v:shape>
              <v:shape id="Shape 28084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7789"/>
              </v:shape>
              <v:shape id="Shape 28085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7789"/>
              </v:shape>
              <w10:wrap type="square"/>
            </v:group>
          </w:pict>
        </mc:Fallback>
      </mc:AlternateContent>
    </w:r>
    <w:r>
      <w:rPr>
        <w:color w:val="FFFFFF"/>
        <w:sz w:val="72"/>
      </w:rPr>
      <w:fldChar w:fldCharType="begin"/>
    </w:r>
    <w:r>
      <w:rPr>
        <w:color w:val="FFFFFF"/>
        <w:sz w:val="72"/>
      </w:rPr>
      <w:instrText xml:space="preserve"> PAGE   \* MERGEFORMAT </w:instrText>
    </w:r>
    <w:r>
      <w:rPr>
        <w:color w:val="FFFFFF"/>
        <w:sz w:val="72"/>
      </w:rPr>
      <w:fldChar w:fldCharType="separate"/>
    </w:r>
    <w:r>
      <w:rPr>
        <w:color w:val="FFFFFF"/>
        <w:sz w:val="72"/>
      </w:rPr>
      <w:t>20</w:t>
    </w:r>
    <w:r>
      <w:rPr>
        <w:color w:val="FFFFFF"/>
        <w:sz w:val="72"/>
      </w:rPr>
      <w:fldChar w:fldCharType="end"/>
    </w:r>
    <w:r>
      <w:rPr>
        <w:color w:val="FFFFFF"/>
      </w:rPr>
      <w:t xml:space="preserve"> </w:t>
    </w:r>
    <w:r>
      <w:rPr>
        <w:color w:val="FFFFFF"/>
      </w:rPr>
      <w:tab/>
    </w:r>
    <w:r>
      <w:rPr>
        <w:color w:val="000000"/>
      </w:rPr>
      <w:t xml:space="preserve">CARINA DRAGAN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B326" w14:textId="08C736FC" w:rsidR="00F37976" w:rsidRPr="00462C39" w:rsidRDefault="00F37976" w:rsidP="00B06E1E">
    <w:pPr>
      <w:tabs>
        <w:tab w:val="center" w:pos="7746"/>
      </w:tabs>
      <w:spacing w:after="0" w:line="259" w:lineRule="auto"/>
      <w:ind w:left="-1332" w:firstLine="0"/>
      <w:rPr>
        <w:b/>
        <w:bCs/>
        <w:color w:val="767171" w:themeColor="background2" w:themeShade="80"/>
      </w:rPr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6C52DC21" wp14:editId="41D3DAD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6565" name="Group 26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074" name="Shape 280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5" name="Shape 2807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6" name="Shape 2807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65" style="width:564.12pt;height:0.47998pt;position:absolute;mso-position-horizontal-relative:page;mso-position-horizontal:absolute;margin-left:24pt;mso-position-vertical-relative:page;margin-top:767.64pt;" coordsize="71643,60">
              <v:shape id="Shape 2807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7789"/>
              </v:shape>
              <v:shape id="Shape 28078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7789"/>
              </v:shape>
              <v:shape id="Shape 28079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7789"/>
              </v:shape>
              <w10:wrap type="square"/>
            </v:group>
          </w:pict>
        </mc:Fallback>
      </mc:AlternateContent>
    </w:r>
    <w:r>
      <w:rPr>
        <w:color w:val="FFFFFF"/>
        <w:sz w:val="72"/>
      </w:rPr>
      <w:fldChar w:fldCharType="begin"/>
    </w:r>
    <w:r>
      <w:rPr>
        <w:color w:val="FFFFFF"/>
        <w:sz w:val="72"/>
      </w:rPr>
      <w:instrText xml:space="preserve"> PAGE   \* MERGEFORMAT </w:instrText>
    </w:r>
    <w:r>
      <w:rPr>
        <w:color w:val="FFFFFF"/>
        <w:sz w:val="72"/>
      </w:rPr>
      <w:fldChar w:fldCharType="separate"/>
    </w:r>
    <w:r>
      <w:rPr>
        <w:color w:val="FFFFFF"/>
        <w:sz w:val="72"/>
      </w:rPr>
      <w:t>20</w:t>
    </w:r>
    <w:r>
      <w:rPr>
        <w:color w:val="FFFFFF"/>
        <w:sz w:val="72"/>
      </w:rPr>
      <w:fldChar w:fldCharType="end"/>
    </w:r>
    <w:r>
      <w:rPr>
        <w:color w:val="FFFFFF"/>
      </w:rPr>
      <w:t xml:space="preserve"> </w:t>
    </w:r>
    <w:r>
      <w:rPr>
        <w:color w:val="FFFFFF"/>
      </w:rPr>
      <w:tab/>
    </w:r>
    <w:r w:rsidR="00462C39" w:rsidRPr="00462C39">
      <w:rPr>
        <w:b/>
        <w:bCs/>
        <w:color w:val="767171" w:themeColor="background2" w:themeShade="80"/>
      </w:rPr>
      <w:t>20</w:t>
    </w:r>
    <w:r w:rsidRPr="00462C39">
      <w:rPr>
        <w:b/>
        <w:bCs/>
        <w:color w:val="767171" w:themeColor="background2" w:themeShade="80"/>
        <w:vertAlign w:val="superscript"/>
      </w:rPr>
      <w:t>th</w:t>
    </w:r>
    <w:r w:rsidRPr="00462C39">
      <w:rPr>
        <w:b/>
        <w:bCs/>
        <w:color w:val="767171" w:themeColor="background2" w:themeShade="80"/>
      </w:rPr>
      <w:t xml:space="preserve"> March 202</w:t>
    </w:r>
    <w:r w:rsidR="004A2030">
      <w:rPr>
        <w:b/>
        <w:bCs/>
        <w:color w:val="767171" w:themeColor="background2" w:themeShade="80"/>
      </w:rPr>
      <w:t>4</w:t>
    </w:r>
    <w:r w:rsidRPr="00462C39">
      <w:rPr>
        <w:b/>
        <w:bCs/>
        <w:color w:val="767171" w:themeColor="background2" w:themeShade="80"/>
      </w:rPr>
      <w:t xml:space="preserve"> </w:t>
    </w:r>
  </w:p>
  <w:p w14:paraId="6CC372CA" w14:textId="3A178455" w:rsidR="00F37976" w:rsidRDefault="00F37976">
    <w:pPr>
      <w:tabs>
        <w:tab w:val="center" w:pos="7746"/>
      </w:tabs>
      <w:spacing w:after="0" w:line="259" w:lineRule="auto"/>
      <w:ind w:left="-1332" w:firstLine="0"/>
    </w:pPr>
    <w:r>
      <w:rPr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A2802" w14:textId="77777777" w:rsidR="00F37976" w:rsidRDefault="00F37976">
    <w:pPr>
      <w:tabs>
        <w:tab w:val="center" w:pos="7746"/>
      </w:tabs>
      <w:spacing w:after="0" w:line="259" w:lineRule="auto"/>
      <w:ind w:left="-1332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BCF641A" wp14:editId="2E3FEA60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6525" name="Group 265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8068" name="Shape 280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9" name="Shape 2806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0" name="Shape 2807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25" style="width:564.12pt;height:0.47998pt;position:absolute;mso-position-horizontal-relative:page;mso-position-horizontal:absolute;margin-left:24pt;mso-position-vertical-relative:page;margin-top:767.64pt;" coordsize="71643,60">
              <v:shape id="Shape 2807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7789"/>
              </v:shape>
              <v:shape id="Shape 28072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7789"/>
              </v:shape>
              <v:shape id="Shape 28073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7789"/>
              </v:shape>
              <w10:wrap type="square"/>
            </v:group>
          </w:pict>
        </mc:Fallback>
      </mc:AlternateContent>
    </w:r>
    <w:r>
      <w:rPr>
        <w:color w:val="FFFFFF"/>
        <w:sz w:val="72"/>
      </w:rPr>
      <w:fldChar w:fldCharType="begin"/>
    </w:r>
    <w:r>
      <w:rPr>
        <w:color w:val="FFFFFF"/>
        <w:sz w:val="72"/>
      </w:rPr>
      <w:instrText xml:space="preserve"> PAGE   \* MERGEFORMAT </w:instrText>
    </w:r>
    <w:r>
      <w:rPr>
        <w:color w:val="FFFFFF"/>
        <w:sz w:val="72"/>
      </w:rPr>
      <w:fldChar w:fldCharType="separate"/>
    </w:r>
    <w:r>
      <w:rPr>
        <w:color w:val="FFFFFF"/>
        <w:sz w:val="72"/>
      </w:rPr>
      <w:t>20</w:t>
    </w:r>
    <w:r>
      <w:rPr>
        <w:color w:val="FFFFFF"/>
        <w:sz w:val="72"/>
      </w:rPr>
      <w:fldChar w:fldCharType="end"/>
    </w:r>
    <w:r>
      <w:rPr>
        <w:color w:val="FFFFFF"/>
      </w:rPr>
      <w:t xml:space="preserve"> </w:t>
    </w:r>
    <w:r>
      <w:rPr>
        <w:color w:val="FFFFFF"/>
      </w:rPr>
      <w:tab/>
    </w:r>
    <w:r>
      <w:rPr>
        <w:color w:val="000000"/>
      </w:rPr>
      <w:t xml:space="preserve">CARINA DRAGAN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0AD2" w14:textId="77777777" w:rsidR="003769D5" w:rsidRDefault="003769D5">
      <w:pPr>
        <w:spacing w:after="0" w:line="240" w:lineRule="auto"/>
      </w:pPr>
      <w:r>
        <w:separator/>
      </w:r>
    </w:p>
  </w:footnote>
  <w:footnote w:type="continuationSeparator" w:id="0">
    <w:p w14:paraId="13FE0958" w14:textId="77777777" w:rsidR="003769D5" w:rsidRDefault="00376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F8886" w14:textId="77777777" w:rsidR="00F37976" w:rsidRDefault="00F37976">
    <w:pPr>
      <w:spacing w:after="0" w:line="259" w:lineRule="auto"/>
      <w:ind w:left="-1800" w:right="10879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084141C" wp14:editId="360441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47254"/>
              <wp:effectExtent l="0" t="0" r="0" b="0"/>
              <wp:wrapSquare wrapText="bothSides"/>
              <wp:docPr id="26573" name="Group 26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47254"/>
                        <a:chOff x="0" y="0"/>
                        <a:chExt cx="7164324" cy="647254"/>
                      </a:xfrm>
                    </wpg:grpSpPr>
                    <wps:wsp>
                      <wps:cNvPr id="26579" name="Rectangle 26579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F2CFDD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0" name="Rectangle 26580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F36286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1" name="Rectangle 26581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F1F521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2" name="Rectangle 26582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0776F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3" name="Rectangle 26583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66ADA8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4" name="Rectangle 26584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2BD19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5" name="Rectangle 26585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7B1703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6" name="Rectangle 26586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C23495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7" name="Rectangle 26587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71DE29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88" name="Rectangle 26588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190612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574" name="Picture 26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38200" y="152400"/>
                          <a:ext cx="800100" cy="457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577" name="Picture 265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40" name="Shape 28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1" name="Shape 2804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2" name="Shape 2804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84141C" id="Group 26573" o:spid="_x0000_s1026" style="position:absolute;left:0;text-align:left;margin-left:24pt;margin-top:24pt;width:564.1pt;height:50.95pt;z-index:251667456;mso-position-horizontal-relative:page;mso-position-vertical-relative:page" coordsize="71643,64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STrMCTBQAA8iMAAA4AAABkcnMvZTJvRG9jLnhtbOxa&#10;bW/bNhD+PmD/QdD3xpKsNwtxiqFZgwLDGrTdD5BlyhImiQJFv2S/fndHkXYcNVWTLXXhBIhFieTx&#10;7rk7knqoy7e7urI2THQlb+a2e+HYFmsyviyb1dz+68v7N7FtdTJtlmnFGza371hnv7369ZfLbZsw&#10;jxe8WjJhgZCmS7bt3C6kbJPJpMsKVqfdBW9ZA5U5F3Uq4VasJkuRbkF6XU08xwknWy6WreAZ6zp4&#10;eq0q7SuSn+cskx/zvGPSquY26CbpV9DvAn8nV5dpshJpW5RZr0b6BC3qtGxgUCPqOpWptRblA1F1&#10;mQne8VxeZLye8DwvM0Y2gDWuc2TNjeDrlmxZJdtVa2ACaI9werLY7M/NjWg/t7cCkNi2K8CC7tCW&#10;XS5qvIKW1o4guzOQsZ20MngYuaE/9XzbyqAu9CMv8BWmWQHAP+iWFb8/3nGih53cU2bbQnh0ewS6&#10;5yHwuUhbRsB2CSBwK6xyObe9MIhmttWkNQTqJwidtFlVzFKPCR5qbcDqkg5wG0DKDadxAEBYgEng&#10;+FMnUpho0PwwdkIFmTtzXHeG1cbyNGlFJ28Yry0szG0BqlBwpZs/Oqma6iY4etXgb8Pfl1WlavEJ&#10;AKgVxJLcLXa9DQu+vAOTCy7++Qipm1d8O7d5X7Ixm2FQrLWt6kMDUGPi6ILQhYUuCFm945ReSo3f&#10;1pLnJemJA6vRen3AhxhmL+PMGPQecCY87oEA149wZhR48Qk6k0LW1aacjU/dYZ8aIEb51PNcSMvg&#10;5BJUTUNn51Nv2KeeBmKcT8MwCk/Vp1Ntytnk6XTYpwaIUT6dup4ff8OnkMW493jRhZTylDY6+xXu&#10;DNZT2NEMracGiHE+DWLPOVWfBmeXp5A+Qz41QIzyqe9MZ34Me+dHNrw/LE/Ds/MpvFsM+dQAMc6n&#10;/iwMT9Wn9EJ1VnNvNOxTA8Q4n86CaXyqPo3PLk+BGxvKUwPEKJ+GzizyInjVPcW5l5iNU8jTtswS&#10;+O8pNCg9IJC+TTVCL7kWzO6F1KNk1Kn4e92+AbavTWW5KKtS3hFzCYwOKtVsbssMWSS8AYcfcFFm&#10;uwUtcGBiomizpdtiT2R88P6eoEVVtkgHISOD5V5lID6PiMMBqxUpec2zdc0aqVhWwSrQnjddUbad&#10;bYmE1QsGlJn4sKQ37zTppGAyK3DAHAZG+kxxUaaCtNwrhjp/hT+Lp7BFVBHtBp4PRRCVJpo+ix2g&#10;SqEat/1+EGFTNZQmLDU5Noo/I7WUIlQEvZQzoPBThYtZIW4PwoXWB4QaQ+sUwoVe6v/bcAl819Hx&#10;4gEF4NHmdR8vYeyHs377OfVDJ6L6p/Ktg/HyMpRm7PiG0iQK2/LoEUQ/KjBquVBpdZRRM9fvKXwq&#10;3c+mbK3YaExBzUDDQcdScdHwrNClbNfoInLWj565wGyI/VAoFi2goJUWRV/AmhpY6S+c2sijswRw&#10;3762ag5bKTkwOeh5QVfra0vCTLMDm3ULfVUtFWYjm90fFNRE84jeNybDw0NQqwatxwkthROwHGZa&#10;YvvrUsLRWFXWQG7AAm9muQFyv5N3FUOYquYTy4GdoOMafNCJ1eJdJaxNigw9/amjhKot0v5pP3v2&#10;TUlVkoP91Vzei3Sp65HIKIINpYqYvjH2Y3T2dqxM1mujDuDgGAuM1sdwAIrpRCPzRpr+DRwe0iAY&#10;5721+20Fjt5n4EudLkDeGSZ6n4rfx0LDzg3e1HSc7uerCBY9dwqkKC5wB1Gnl7fD2PlfE9Io8vyc&#10;NKK0ueBunWT6qpLtsOWB8bqRvr5mJu2yXjNTL3164wyZac4T9pn5fWcJEIOx58HrmY7WfXJSSP7w&#10;zFRaPD8tlRxt5Vdz0jSjgprsdSLq62tC/nQJSd9YwIcltOT3H8HglyuH97S07j/VufoXAAD//wMA&#10;UEsDBAoAAAAAAAAAIQAiTrMPhQoAAIUKAAAUAAAAZHJzL21lZGlhL2ltYWdlMS5qcGf/2P/gABBK&#10;RklGAAEBAQBgAGAAAP/bAEMAAwICAwICAwMDAwQDAwQFCAUFBAQFCgcHBggMCgwMCwoLCw0OEhAN&#10;DhEOCwsQFhARExQVFRUMDxcYFhQYEhQVFP/bAEMBAwQEBQQFCQUFCRQNCw0UFBQUFBQUFBQUFBQU&#10;FBQUFBQUFBQUFBQUFBQUFBQUFBQUFBQUFBQUFBQUFBQUFBQUFP/AABEIAGMAr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SlooAQ&#10;0UUelABRQaKACjNApaAEzRmlooATNGaWigBM0ZpaKAEozS0UAJmjNLRQAmaM0tFACUtFFABRRRQA&#10;hopKWgAopKWgBKXFFFABijFFFABijFFFABRiisHx94kk8HeBfEevxQrcSaVptzfLCxwHMUTOFPsd&#10;uKAN6ivi/wDZE/ak8c/FH4p3Xh7xTd2+o2V1aS3MJjto4WtmQqQqlANykEj5snpz1z9oUAGKMUtF&#10;ACYoxS0UAFFFFABRRWf4ikaPw/qboxR1tZSGU4IOw801q7Eylyxb7F//AD1o/wA9a/Jr/hZPi7/o&#10;adb/APBhL/8AFV+rWksz6VZMxLMYEJJ6n5RXp43AvBct5XufI5BxHDPnUUKbhyW3d97/AORb/wA9&#10;aTIHU/rXy9+0j+1vJ4F1S48LeDhDNrMPyXmpSKJI7VsfcRejOOMk5C9ME52/J1x4h+IPxc1N4Tea&#10;94puxmU20BlnEYJ5IjXIQZPYAVvh8qq1oe0m+VeZ5+Z8ZYTA13hcPB1ZrR22v2vrd+iP1S3A9CD+&#10;NH+etfmA3wv+K3gl01CLQPE2mugLi6sopcxgDJJaP7v44r7j/ZX1/U/E3wN0W/1a+uNSv5HuVa5u&#10;pDJIwWZwMseTgAD8KyxWAWHgqkaikr2OvJ+JJZniHhauGlSkk5a+Vl2Xc9c/z1o/z1r8ypNJ+NO5&#10;j9j8eYyf+WV7/hXIf8LJ8Xf9DTrf/gwm/wDiq7o5M5/DVTPnqvHkaDtVwkl6u36H6yf560f561+Z&#10;Glr8aHW11DT08dSxuqzQXEKXjo6kZDAjggg/Qg1+kHg29v8AUvCOiXeqRNBqU9jBLdRNGYykrRgu&#10;Cp5UhieO1ebjMH9Vs+dSv2Pq8kz7+2XNOhKny23637bGx/nrXE/G5TJ8F/HyqCzN4f1AADkk/ZpK&#10;/P8A+J2j/tByeP8AXvtNv43unF3Jtk0lLt7QoWJXyTHldmCMAdOhwc15w3xO+JXgnxD5d54h8R6f&#10;qdm4MtlqVzOCOh2SxSHlSCMqwwQfQ151j6oi+DPxa1H4K+NI/Eul2drfXSQSW4hu92zD4yflIOeK&#10;+sPg5+3trXjb4jaH4d13w3Yw2mrXKWST6c0gkikdgqMQxYMuSAemAc9sH2yT9kX4Q6o5vJvBNqks&#10;/wC8ZYLm4iQE8kKiyBVHsABW54J/Zv8Aht8O9cj1nQPCttZanECIrl5ZZmjyMEr5jttOCRkYOCfW&#10;gD0uiiikMKKKKACiiigArN8Sf8i7qv8A16S/+gGtKs3xL/yLuq/9ekv/AKAaqPxIzqfBL0PyIr9X&#10;fE3iI+EfhfqWtoAz6fpL3SKehZIiwH5gV+Udfqf8QNFm8SfBnXdMtlL3N1oksUSDqzmE7R+JxX12&#10;cpOVFS2v/kfiHAjnGljXT+LlVvW0rH5leHtHvfHnjHT9MWUyahq96kJmkyx3yOAXb15JJ/Gv1F+H&#10;Pw50T4X+F7XRNDtEggiUGWbaPMuJMANJI3dj+gwBgACvzF+GnihPBHxB8Pa7KpaGwvop5VUZJjDD&#10;fj325xX6r6Xqlprem22oWFxHd2V1GssM8TbldCMgg/Ssc8lNckV8P6nf4fU8PJV6stat162/4L3L&#10;VNjhjhUiNFQEljtXGSep+tO/z1o/z1r5U/Y/MST7rfSvx5r9hn+4309a/HkV9XkX/Lz5fqfjfiLt&#10;hf8At/8A9tP1a+EH/JJ/Bf8A2BbP/wBEJXW1yXwg/wCST+C/+wLZ/wDohK63/PWvmKnxv1P1zDfw&#10;Iei/IK/LP9rfQdRk/aY8T2qWM7XN/cQG0iWMlpw8Uars/vZbI47gjqK/Uz/PWopLSCa4ineGN54s&#10;+XIygsmeuD2zUHQFrGYrWFGGGVAD9cVLR/nrRSGOooooAKKKKACiiigAqjrlu93ouoQRLuklt5EV&#10;fUlSAKvUU07O5MlzJrufj3c201ncS288TwTxOY5I5FKsjA4IIPQg9q/XbR/+QPY/9cI//QRWRq3w&#10;18I69fPe6l4X0bULyT79xdWEUkjfVipJroo41jRUVQqqMBQOAK9fH45YxQtG1j4nhvhyeQzrOVRT&#10;U7W0ttff7z4Z/aY/ZX1XQdcvvE/hGwk1HRLp2nuLG2QtLaOTltqDloyeePu9MYGa8l+Gvx88bfCR&#10;Ta6Lqf8AxLwxLabep5sAbvhTypz12kZPWv1Crl/EXws8H+Lpmm1nwzpWo3DdZ57RDJ/33jd+tdFH&#10;NF7NUsTDmR5WO4Ol9aeMyqu6M301t8mtl5anxVdft2fES4gMcdloNsxGPMjtJSw9xulI/Svqv9mn&#10;xjrHj74P6Treu3ZvtTuJbgSTGNUyFmdVGFAAwABwO1aFn+z38NrGQSR+C9HZv+m1sJB+TZFdzpul&#10;2ej2cdpYWkFlaR8JBbxiNF78KBgVy4rEYapT5KFPld9z2MmyvNsLiXXzDFe0VmktbXutenbsTyfc&#10;b6V+PNfsRgVyH/CnPAX/AEJXh/8A8FcH/wATVZfjo4Lm5o3vYjibh6pn3sfZ1FHkvur72/yF+EP/&#10;ACSfwX/2BbP/ANEJXW8/5FR2dnBp9rDa2sMdvbQoscUMShURQMBVA4AAGMCpa8mT5pNn2dKHs6cY&#10;PokhP89KP89KWipNRKKXFGKAFooooAKKKKACiiigAooooASiiigANFBooAKWkFLQAUUUUAFFFFAB&#10;RRRQAUUUUAFFFFABRRRQAUUUUAFFFFACUelFFAAaKKKAAUtFFABRRRQAUUUUAFFFFABRRRQAUUUU&#10;AFFFFAH/2VBLAwQKAAAAAAAAACEA2jOb1OoZAADqGQAAFAAAAGRycy9tZWRpYS9pbWFnZTIucG5n&#10;iVBORw0KGgoAAAANSUhEUgAAAJUAAABLCAYAAAB5lsUQAAAAAXNSR0IArs4c6QAAAARnQU1BAACx&#10;jwv8YQUAAAAJcEhZcwAADsMAAA7DAcdvqGQAABl/SURBVHhe7V0HfFVFuj/ttvSEFkQJAooBEgJY&#10;WFy7q6igIEGESHKTIEX3qdt4T/f5s7D6doXn6pMVRVIgoW2ygqtPwP5YFFSCIYRepCnSbpLbyynv&#10;/51M7t6bBEhYQIjnz+9yznwzZ86U/3zzzZyZCWfAwEWL8Wnje+HCN7oMdGQI7HrOYUuwDc8flP8E&#10;cxrowDhvpFI45ajAC3+aNHDSz5jIQAfFeSMVr/BOURRNZslcNrzT8HgmNtABcd5IJYfkIF1BrD7p&#10;l6X/ty400CFx3kglSuI/jXSeK5yUMel25jLQwXBWSWUfYL8fxvj/5KTn3ABn1EhPEIQYdsuJgihY&#10;RMvcKUOnhGUGOg7OKqk8/T3voHsbHhsTu2Zy1uRt+Rn5jzYRR1VVLy4NdE8Ar/rKsvwfzGmgA0Fk&#10;17OCrVu3apkpmYfR1U3gBb4zCHa3oir2Id2GeEprS1f1NPUssVgtvaG10vUHNO663gm9F289sbVe&#10;dxvoEDjrNhW01fsg0j7mpK6uB0j2RuHgwg1xMXG9iquLx4ZCoccVRQlBW1kTbYkvsqAGOgjOqqYi&#10;kLbKSs3qATJdz0Q6BF5IheayZ3XLSvik5pNZl3W5bD3P86PhlTUweeC7NcdrfmgMaeBixzkZ/Skh&#10;ZSW7jQI0kyhJ0m9uz7r9c6/XuysYCt4Dc95nNpt/z4IY6AA4J6TybvGup+6NOVsAGmtIYkLiV7Cp&#10;rCDgGBDrrvF9x/dh3gYucpwTUlVylT4QZRdztgoorWSzyfyeZJYux8hwekxsTAHzMnCR45yQSofG&#10;HWJ3JwU0loRwb/Aafymv8mTcG6sYOgDOHak4TmLXU0IQBB7a6gUMGdLgNEjVAXBWK3H0JaM7dU7t&#10;PFZV1GyM9m4lw5x5tQmww9aiK6w47jq+7N1v3z3CxAYuMpwVUuWm594oWaRHBE64j+aemPiMoahK&#10;QFO1v4WCodll28q+YWIDFwn+FVIJ9gz7KJDoKUmUrmWyswqQS4PNtcLv8z+5aMeiHUxs4ALHGZEq&#10;b0De9ZJJmg1DexgTnVPomkvRZq+pWTNzN7c7wMQGLlC0i1TZl2anJHROmM3zfB7MpXNp5LcKkGsT&#10;3vvgvKp525nIwAWINpOK1j+ZJXMJKvVSJvqx0BAMBCeW1pa+z9wGLjC0hVR8QUbBk1BMz7c2msOI&#10;7TAu62H71CG2XH3uiQEjOQ2X45qm7cX1EK5HcW1AWD/5AzG8wCfD3Q3P9uQ5vg/ecdqlxog36A/4&#10;7yrfWv4JExm4gHBKUk0ZOsUky/J8SZJymYhIRJ9f1qBi/24ymT6grgg21s24XwJ5HSzrLxVNqYJW&#10;q3YccWytPFTp0B9sA/AsP7bX2J5x8XGDRF68RhAE+ih9HYjaYjGfqqg186vnD2JOAxcQTkoqnVCK&#10;vAwjuzHkBpl2YJg/z9XgWlyxvyK8omB6xvRkt+q+3nfC92XlD5XHmPisIZvLtsUMiBkmmsS7oMlG&#10;CrxwFU2YIj17i6qL+iIIaUMDFxBORiqhcFBhqSiJk1B5G/F7vnRz6buQq43ePx6y+2X3S4lLycTt&#10;l9CSBxqlBi4ktEqq/Mz8p6ENpquyOqOktmQxRD86mQxcPGgxLUCz45D223d0X0aICx2ZkD7BWJJi&#10;oF1oTioB/6w7Du6YntY5bZZJNN2/ZNuSUy5hMWCgOZqTSo0VYnf3u6zf0xjaj7Sq1qeY3ICBNiNq&#10;3im7T3Zf0SJOc51wvWq2mV1v1bz1MfMyYKDNCGsqOt8gIT7hNfcm93OczAWdJ5xFzMuAgTNDQVbB&#10;nzHqm86cBgycMfQphezU7C5JqUkHXC7Xlcv2LDuo+5waUt6AvOvYfZvg8XuOVO6p3M2cBjow9O4v&#10;tmvsCFxM6h61Tastx6eNv9Ritaxtzy8xLnEqe/yCxZShUxJp9SpzGjhD6KTiNT6FPhZrl2pddOlp&#10;kJKQIsiyvFhV1KhVmXD7SR75U1Rlq+7Hqd/rgS5AZCdkp6D7fwbp32tNtPZkYgNnCJ1UAi/oC9/i&#10;OsXp3/lOh7mb5+4t3lSco2rqaibSoXHaAZJH/jiFW0t+CEurGS4o0PfN/EH5L6RckbJXEqVnYQwk&#10;BzwBY6f0vwidVM6A81NoFFXkxWemZ0zvrfu0DZewqw6QqoU20ngtDnHXhZRQW2y18wpvvTfNJJlo&#10;Li6R3JqmyV26dDlO9wbOHOFvf5OzJpehC3wIBNjn8XjuW7pzaQ3zOikKBxV+KEpi+PAy6u507dQG&#10;9OX6WoYPHH4fKpVWH/QHIRPAShdIWBsKhd4u21JGi/BafHO0Z9qfhGa1MacOkCHk7ud+MXlvco+g&#10;HCxE47gV8ZFttM0f9M9cvHVxdWPIRoy/Ynx6TGxMPrr9HpIkTWRiWonhg0Z9iTm5hoaGkrf3vb3f&#10;PsA+ipf4oUwcBaR1Da3rgta7KiSHHmRiHS63qzxycEJLhFBeOTzPX4X0yXj/BpgFQeRfQLk9yYJd&#10;9AiTioxUFOpnoihmQWn5VFX9U+2h2j9/5fjKyYK0QGFWYS3CD2BOTpGV2UWbin7HnCcFVZJoEufg&#10;Wd1+wbvq9QV8PNe3aZky4lrn8DgeWL57eXhTKnVXCOsThOjFgkjvCU3V5nMi9wSetzCxDtKSToez&#10;f+RyHRCzwGwyn3Yezul1Dly6bekW2Ft/Q/d4PxNHIRgMPlG6ufRVe4Z9stlsfouJdYCgV8/fOL9q&#10;3LhxYvzO+DdA4MnMqzkWzKuaZ2f3Fz30CiQgUw0NxxtuA7E+QL3aJJP0bEbPjD35mfkv5V6Zm4mW&#10;1WJFA1pcd3arA8QI200FmQXTJvSecAVzhoH4HhPN4oomQkG7LQFJehRVF/ULhoKjqBsmOVr0z1Li&#10;Uj5sfuhsKBi6XQ7JzzKnDqS3E3JSCE23BOkvRRQK89K318clxI1lTh0g1EcBf+AWhF3KRDrg/gfJ&#10;m34btm3QtQxpO1/Q9wv4+/SAAO5Dfq//bo/Ts4zcPq9vNbTWb3W/kDKPnl+1cZU+SInbEfdEE6GQ&#10;NofX6x3mOOLoBM2mH6OE63d07ShobemLYB9kfwSV8TxVCJNRIe5Hpa1BfVXht13RlCM2i62qSbMQ&#10;0GpzPFd5lmmbtJ5JMUm7UMg3Ldiy4HPmzeWl591msphW4xFd05CG2Vq99fIvuC9cegAAWmEttEL4&#10;GCIiUHFN8XPMqYNO6DOZTXOYk9K2btvBbXd+caIxnubdMlVeyaaSFifLQPOV4pLX6NLf9SbeNY05&#10;WwCa+WM0hluZk/MFfDeX1Zb9H3NS2j9FQ7u64XBD78gFi3huD57TbVVo4K+hzZu2tAmFgws3ojzn&#10;lm4qfZPJLnqECREBFRmcY5bNfUCKZ5BhvRWhUNJo0R5U/Cs2q21VnC3um0hCEeBfnrA7IZQUm7SH&#10;iOMP+CNHUrxoEV9uIhQB3cPySELp0LgoW44X+Cg7hQBZD3bbCI37polQBNgo+knIEQgfCxkJaMnT&#10;DjQigbL4iN3qMImm29gtl5uRey8aw82wAt+IJNQ4bpwZ6Qm/B2V0DUacTeedqkXfFA3uSIQitEYq&#10;HXM3z60rqSkhbXW5N+C9A639NWiELZFdS3MgLE8/fbkvAjY4GsKFO7H/xEEodFqxGQbChLVYBOhs&#10;0DDQ8nuTLcWcTYgiVfM5MBj7UWThFK5VsiDuaFJppyYVRrBRpKKt/XSl9JlF8x9RPl5HneNl3ZOh&#10;gqsIgqx7mFMHBifTEHZjzoCca+DscMuhT0qqJsDWCpXXln+I7uMx2D0DoWk6+Ty+4bIi/4UF0UEk&#10;ojXtNALEtVxTtLfib4v3MG+yY1p81oGmarHrGIRIYLcnBcgQTSpVjbRJoBiipzrQVbdmswgIGGUT&#10;onpPSapg/+BG6rKZk950zYiUEQlyUH4Y5ZKO599afmB5i/k4aPnnkMYo8kDWz2a2rYGBHx59dhSc&#10;llTNQQZ92faydSjcqMV70FCu4uriB/VJz+riSWSbVFRUhLWawAlJ7DYMhVdafBZCRV/GbnVAe+wj&#10;YjNnE6JIhaF5mDTZXLaVvhAwp46AEmhBqkwu0wYCR6UpqAZPSSrKD9LzGXPSiTXm1B6pI3mJp9l4&#10;f8OJhlnMKwpIfwU0fQEaXtTuajxvBblKc/vnnpNjA34stJtUTYDqj9IGKNRTVgj6qBYECtYFowqZ&#10;RphABnPq0FTtf9ltEwRURJSGCfkjRk89uVRojfDeQ9KgB48dbKE90vump6IhROXf5XOddtYfpIrq&#10;AmEjzUE8XaF1SyoPVbamEXUs2LygFKPbO5Ee2vsYBvJiwuClkDk7BM6YVKj86OkE7p/TCa3B4/V8&#10;jPqVmVNHTExM1Mfb3PTcLFRQWAuhAtySSXqFOXXclHhTAuRR0wyxibHhykzpktJci9XDiA93w00Q&#10;zEKLD8ehhlB4yuBkcHqcH0V2ZUhvMmkgf4P/T0wUhfzM/JkFmQV/oHsaKTqOOobCnqrVPZugclGT&#10;uRc7zphUze2W042caEkNKiNqwlG0ieHRE8DbYmzhWWXSMFpIm4auI2obVmrX1O6RGgbBXAgTnqAN&#10;+oNRpGJkbzEzrwYjbCOG1EtSf05XGN6JJ/ujTJV7KvdAW33LnDqgTcsW71u8nzmjgC6ONsVOH9Nt&#10;TFdyL/9u+SHYeOW6JwPyuobddgi0Nk91SmA4PAMq+wEUZDqu4Z3DKJhj0F4HAsHAbyLnbiJBw2hF&#10;VirRZdxFbpCsHrbGr9ByD1jMlkmIT59VplGUKqtTS2pLwoWfxqVZb8+6vRIk6YRRZPi0GZDKj0pe&#10;UbSpaELuwNwxGFnNRDz/nOVXlTpQaj2ub5ZuLn2HifWudnLW5A0IO4SJ9AlNeFQjfVfCaQdZVzT6&#10;RKMwq3AennuY7ukZt9udvmz3sqgRXhPwjs1oAwMRbousyro2MwmmP0KmN0rI1zmrnTfTKJHcHQHt&#10;1lQwpK+BPTU0klAEaI8uJAcZTnrUDyrJi8ofCftjKhUyRIkgU0mMLYYmFe1EMshLUUmZkYQiDEsb&#10;Ruew3xNJKAIqx4pEDaR7VBZtkQ8TikDdE5EYRnlUF4N8aA2uhvF43wYm0u0blEgmZJ+66lyUvlaB&#10;dEYu+Vl0MkIR8N4eIDTNrF9pMVkW0o8IhTiCGCnP/+7AdyM6EqEI7dZUNITueXlPM3O2QF3vurrI&#10;Ud8pwI/pOSY1ISYhzRJrkTxuz7HYuNi9IN7JjsoWxnHjWpypQIDWUehEZPpIPZgb3HxOSwcqjg4F&#10;ibLpGPjxfcf3Nkvmrpqiefc69u6NnEhtDprMTMhKqAIBSfvI6G4HYDS8k3k3B28fYH/AbDWvOnbs&#10;WExSQtIwTdCSOYU75j7hXn8ujgm4ENBuUv3UUZBR8Lhkbhw8gFSLiqqLHtI9DIRx5ob6TxBkbPMS&#10;r3/Mhi2neAKe/9I9DETBIFU7kJya/AJsNH3CFHbR27QsRvcwEAWDVG1EzpU5NEDJp3soKdXpcupz&#10;TwZawiBV2yBYbdZXoJ0aV1ho3DttWRn7U4VBqjYgLzMvR5TE4XRPWsosmF/QPQy0CoNUbYDnqGcV&#10;LvRnTtIcLkfa3I1zq3QPAwYMGDBgwIABAwYMnB/QenP6hsicBs4A7f72N7H/xCyraP2Fx+mpWLZ/&#10;2T7adoXh9pDt329/o7UPsbddclunXl17fSorcvGCzQuiFtz9K7Bn2n8rCdIkQRRunFc1z5VzVU5W&#10;bGzsAdyf8bb1vMy8aZIozeY07nhRdVEvJtYxpueY7snJybmqpipmk/nVU3z4Pinsg+xTJV560evz&#10;3myz2B7gJf4ugRd+drq4Hur/0K1Ws7UiqASnLty8sJKJuQevfDDTZrWN5jk+CWneXby5+HXmFQZt&#10;Z0MZTT3acPQX5+tvKLZ7SsEkmYZJZuklW7xN3ygqmsV7yd0tuZt+HkFz7P5+t0dW5VmqrLa6xupM&#10;IUnSp4qmzPqk6hP/wxkPTwKhqnxuXxQR2guQlI472u854dHnpCKRlJQ0GQR4AYSaFfQH6eil9kPl&#10;rKjgFE7kxIASWCmH5JdBqNOu6OB53kTPCZwQXh2CRjQkLjbua1EQ81CLvfAbxbyiEPKH1lL5d0/p&#10;ftKVF2cb7dZU1JotJsvcYCB4R2lt6YcFgwpeRQU/5vV7syxmywoU3PsohHsQNF5RlV+ZTKb3cf0a&#10;vzfMkjkdGutaV7Ury9Lf8nOLxVIUDAXtKJih+NF2+RiN08qKq4sfK8wq/Aj3x1CQg1ROXQm/7oh3&#10;JFqkLyAHJppE07WCIBTKQfkZySS9LIpiZ1VRv8czHyNXNyDeR8tqyz5APBs1TfugeFOxvnuYgDT/&#10;DnE9htsU+H3u8Ximx8TFvI533YJWr+B9NUhD5O4fAfHsxDs2KooyDM9sRHyjSUtLVmk+LRIE4XLw&#10;bk8gGMgxCabB0N6PozJXQjPZId9dV193f0J8wmjaN+n2uQfbTLYcEOFe5HtgKBiiP75JC/hS8Vvt&#10;/M6Zm3hZYj+U5VLkpTPiX4t3j6TNuqWbS+lcey4vI+9hlPc8EPMlV41rZgVX4dbl/fNGoJHPQj76&#10;Qqu+jfKq4kX+3xwnHMPj4+OvQn28Br/eSNM6aK+JXRK6PIKyuBvv2IprNqKgZT2jGjwN3eKscXPh&#10;Hobw35sU07UBIfAXXuBHIc56lPWMvQf2ruxzeZ8l8L8Jvwa/xz+ifFf5prM2+akpmogCohZzH4jz&#10;EhJNewCfPuw4rMt5jU8OhUKfoHtJJ0Ihc6ORuBg6X5S6HGidV/x+/y2o2Gn0xykRZQ/KJApmmaZq&#10;3yLMeFVV30SYO9H10hrvFGSkl8Vq+RrxLNLTIGvPe53embjtDAJPzB2QewMKKAMEC//FLfsA+51o&#10;BJS+SlTIHXjHkNi42AX+oP9peB+HfDvC/6oxdCPyBuTdiHjoPPkKvOtdqgTqDlHAMXreOD49KAcf&#10;wTUJDe41hEsC4a8QNMEia/IMECMrOSk5aqs+kQX/p/1w9IcuINRCVOqn7jr3AMivj78k/lHk+WXc&#10;dwfh6MjMFuvAnA3O90Dw7WhQMxKyEo7kZ+a/Bnuws2SRKpAOFQ1vRCgQmoM4kiiNtkSbDVp2Cd6z&#10;v/54PfUy3bokdnka/p2Qt6vhDsKvEvc3gLyjY62xZbinxZg51ECDQvBx5HucmTffjLqaI0jCvN5p&#10;vceiXkYgzPO+kO/eeGu8vvS7/aTSuEZ1rXH6n7VFwTZeRV6XI2EVaE2vo3K+gjNqnfeO73YsB8Nd&#10;KPh70LLvRpjFglnoiwrA4+LvYB/QnyppQEYbz2DQuBpohGdAwPkg6l/xzDSE+SwpMSm8Ld5xxHEU&#10;ZNO3iyHzVUv2LtmFFv5XFMA9eG6CIiu7yreWh7dVma3mwXT1BX1L2Jb8KoTNWrJ1CaXXjzTVl28p&#10;/4LCNAFap/FDsqw8irBEMFNSctIk3RNAnhaQrQMibEDaaSmyDnfQPYd2H6NBHUNewvJIpHZN7Y34&#10;bCB6dnxy/OcIJ6JMaYv8FSjLWqRxqRqKXttPoP2FsPsyYJ/ROv/NyOsvQ3JoEggUB7L9lZZ001a6&#10;xtCoH5XvBPJ2Q9w3JnVOorx2o0bZ6AuSnnD+O4ih7+VEHhPRuDNQ5uvQPa9YuGXhBygXIrwQUkN/&#10;h/Z9AsFC0MS7USYr0Qs9ZzVZV7o1t75ZuP02lclEe/9VwST8GiqY1pSPRiYOOGWnvooRBdu4nLiJ&#10;fBEgQx6J+xvemo+E90ZLWuj3+TfgeRnhV7gD7pFo8ZPdNe7GzHG8vgtmz+E9NthkC9C1jNJ4LVZX&#10;wZHgG//UG7qi6+gPXcoB+S0QNQnP5yucQhUS3vjg8XvWg4RajDlmqn76jCheh3evZ94tQJsgENdY&#10;pHEdusX30UrLcH8cBM9HPvTyg/8vJw+ZPAXpGA4ihJcao/v4z4KMgqcg74pno44zisB2lGcd4vwy&#10;4AvcB20+0eFyzNTjgYbTDW2TEKU5CRP7TcxA3DNA+K4I66Q8wX76Etd6kKcA6R5nH2i/mwXnfB7f&#10;UVTbbuR1J8KNRTlnI+9hkyClW4of2qlJYdDfGf4a5XcTHbSSOzD3AZBe/zSF/P9nIBC4GwTOwWDj&#10;26AafBlEfghxdYJJcieFaTep6GgcFMDDIEUyInkBCdiMSr7f7DH70VVVofCatkvthrvGG/DKCL+x&#10;SY4uZz6e3YuCWFG2rax62a5l25DAB1CAg+Isce+BtL/dye0UQIMtCKPvYO5q7ZqCTM2GDVGO933u&#10;9/r/DPEhPLMRhaHU19e/j3esRUU/FZsYe8uC7QvWw70Z/qqn3rOA4mjCoi2LPtPTz/FXiybxdbTG&#10;VcdOHNP/9BzeV4sWHbU0GN3icMSzHZX9bMmmkpfohwKfgzx7EEc/CgP3QTSmGbitgRH/CMl0qJwX&#10;KngaKnql64jrWZTBUSoLjOLoHCw68IQI2BD0Be9BHGaLzfIO8v9HtHqbz+V7Av5fgyC/Bhn+QWUL&#10;E8PRGDEqThLiEfeDGFy8jPLsjDROK99R/oU36CW78yCeeQUVPQn339M7Q3zIj4HMfdCaP0g2qdIi&#10;WeZ43V6yKQ9Q3KurVqsul8tL9yDOMbfLTUR5D/n8PQZnTx/49sDrUBMvogE9abaYV0Bb3YHnL4WZ&#10;8Tq9S5blD50+p36UUodbTkwHwaZ0SpmKAqfWvfpcLvclTYfu9O/QuPeX1JYsZ2Iaxv/eZDb9wVHv&#10;uOKneCLzWTPULxRYYixJvITRp8Z95Djs+DUTnxNAe/0ALbACXXP0RlqF20FyJaS02MRqwICBdoPj&#10;/h8dSb7s1DpEJgAAAABJRU5ErkJgglBLAwQUAAYACAAAACEA1mi/Nd8AAAAKAQAADwAAAGRycy9k&#10;b3ducmV2LnhtbEyPQWvCQBCF74X+h2UKvdVNrLWaZiMibU8iVAvibcyOSTA7G7JrEv99Vyi0p5nh&#10;Pd58L10MphYdta6yrCAeRSCIc6srLhR87z6eZiCcR9ZYWyYFV3KwyO7vUky07fmLuq0vRAhhl6CC&#10;0vsmkdLlJRl0I9sQB+1kW4M+nG0hdYt9CDe1HEfRVBqsOHwosaFVSfl5ezEKPnvsl8/xe7c+n1bX&#10;w+5ls1/HpNTjw7B8A+Fp8H9muOEHdMgC09FeWDtRK5jMQhX/O296/DodgziGbTKfg8xS+b9C9gMA&#10;AP//AwBQSwMEFAAGAAgAAAAhALPXP6b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bw7y4bnDFQAA//8DAFBLAQItABQABgAIAAAAIQAG7fvuFQEAAEYC&#10;AAATAAAAAAAAAAAAAAAAAAAAAABbQ29udGVudF9UeXBlc10ueG1sUEsBAi0AFAAGAAgAAAAhADj9&#10;If/WAAAAlAEAAAsAAAAAAAAAAAAAAAAARgEAAF9yZWxzLy5yZWxzUEsBAi0AFAAGAAgAAAAhAKST&#10;rMCTBQAA8iMAAA4AAAAAAAAAAAAAAAAARQIAAGRycy9lMm9Eb2MueG1sUEsBAi0ACgAAAAAAAAAh&#10;ACJOsw+FCgAAhQoAABQAAAAAAAAAAAAAAAAABAgAAGRycy9tZWRpYS9pbWFnZTEuanBnUEsBAi0A&#10;CgAAAAAAAAAhANozm9TqGQAA6hkAABQAAAAAAAAAAAAAAAAAuxIAAGRycy9tZWRpYS9pbWFnZTIu&#10;cG5nUEsBAi0AFAAGAAgAAAAhANZovzXfAAAACgEAAA8AAAAAAAAAAAAAAAAA1ywAAGRycy9kb3du&#10;cmV2LnhtbFBLAQItABQABgAIAAAAIQCz1z+mxwAAAKUBAAAZAAAAAAAAAAAAAAAAAOMtAABkcnMv&#10;X3JlbHMvZTJvRG9jLnhtbC5yZWxzUEsFBgAAAAAHAAcAvgEAAOEuAAAAAA==&#10;">
              <v:rect id="Rectangle 26579" o:spid="_x0000_s1027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/NCyAAAAN4AAAAPAAAAZHJzL2Rvd25yZXYueG1sRI9Pa8JA&#10;FMTvQr/D8gq96aaCfxKzEWkteqxaUG+P7DMJzb4N2a1J/fRuQehxmJnfMOmyN7W4UusqywpeRxEI&#10;4tzqigsFX4eP4RyE88gaa8uk4JccLLOnQYqJth3v6Lr3hQgQdgkqKL1vEildXpJBN7INcfAutjXo&#10;g2wLqVvsAtzUchxFU2mw4rBQYkNvJeXf+x+jYDNvVqetvXVFvT5vjp/H+P0Qe6VenvvVAoSn3v+H&#10;H+2tVjCeTmYx/N0JV0BmdwAAAP//AwBQSwECLQAUAAYACAAAACEA2+H2y+4AAACFAQAAEwAAAAAA&#10;AAAAAAAAAAAAAAAAW0NvbnRlbnRfVHlwZXNdLnhtbFBLAQItABQABgAIAAAAIQBa9CxbvwAAABUB&#10;AAALAAAAAAAAAAAAAAAAAB8BAABfcmVscy8ucmVsc1BLAQItABQABgAIAAAAIQDwG/NCyAAAAN4A&#10;AAAPAAAAAAAAAAAAAAAAAAcCAABkcnMvZG93bnJldi54bWxQSwUGAAAAAAMAAwC3AAAA/AIAAAAA&#10;" filled="f" stroked="f">
                <v:textbox inset="0,0,0,0">
                  <w:txbxContent>
                    <w:p w14:paraId="11F2CFDD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0" o:spid="_x0000_s1028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Cr4xAAAAN4AAAAPAAAAZHJzL2Rvd25yZXYueG1sRI/NisIw&#10;FIX3gu8QruBOUwWlVqOIM6LLGRXU3aW5tsXmpjTRVp9+shhweTh/fItVa0rxpNoVlhWMhhEI4tTq&#10;gjMFp+N2EINwHlljaZkUvMjBatntLDDRtuFfeh58JsIIuwQV5N5XiZQuzcmgG9qKOHg3Wxv0QdaZ&#10;1DU2YdyUchxFU2mw4PCQY0WbnNL74WEU7OJqfdnbd5OV39fd+ec8+zrOvFL9Xrueg/DU+k/4v73X&#10;CsbTSRwAAk5AAbn8AwAA//8DAFBLAQItABQABgAIAAAAIQDb4fbL7gAAAIUBAAATAAAAAAAAAAAA&#10;AAAAAAAAAABbQ29udGVudF9UeXBlc10ueG1sUEsBAi0AFAAGAAgAAAAhAFr0LFu/AAAAFQEAAAsA&#10;AAAAAAAAAAAAAAAAHwEAAF9yZWxzLy5yZWxzUEsBAi0AFAAGAAgAAAAhAFT0KvjEAAAA3gAAAA8A&#10;AAAAAAAAAAAAAAAABwIAAGRycy9kb3ducmV2LnhtbFBLBQYAAAAAAwADALcAAAD4AgAAAAA=&#10;" filled="f" stroked="f">
                <v:textbox inset="0,0,0,0">
                  <w:txbxContent>
                    <w:p w14:paraId="12F36286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1" o:spid="_x0000_s1029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I9jxgAAAN4AAAAPAAAAZHJzL2Rvd25yZXYueG1sRI9Bi8Iw&#10;FITvgv8hPMGbpgpK7RpF1EWPrgru3h7N27bYvJQma6u/3iwIHoeZ+YaZL1tTihvVrrCsYDSMQBCn&#10;VhecKTifPgcxCOeRNZaWScGdHCwX3c4cE20b/qLb0WciQNglqCD3vkqkdGlOBt3QVsTB+7W1QR9k&#10;nUldYxPgppTjKJpKgwWHhRwrWueUXo9/RsEurlbfe/tosnL7s7scLrPNaeaV6vfa1QcIT61/h1/t&#10;vVYwnk7iEfzfCVdALp4AAAD//wMAUEsBAi0AFAAGAAgAAAAhANvh9svuAAAAhQEAABMAAAAAAAAA&#10;AAAAAAAAAAAAAFtDb250ZW50X1R5cGVzXS54bWxQSwECLQAUAAYACAAAACEAWvQsW78AAAAVAQAA&#10;CwAAAAAAAAAAAAAAAAAfAQAAX3JlbHMvLnJlbHNQSwECLQAUAAYACAAAACEAO7iPY8YAAADeAAAA&#10;DwAAAAAAAAAAAAAAAAAHAgAAZHJzL2Rvd25yZXYueG1sUEsFBgAAAAADAAMAtwAAAPoCAAAAAA==&#10;" filled="f" stroked="f">
                <v:textbox inset="0,0,0,0">
                  <w:txbxContent>
                    <w:p w14:paraId="03F1F521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2" o:spid="_x0000_s1030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EUxwAAAN4AAAAPAAAAZHJzL2Rvd25yZXYueG1sRI9Ba8JA&#10;FITvgv9heUJvujFQiWlWEVvRY9WC7e2RfSbB7NuQXZO0v74rFHocZuYbJlsPphYdta6yrGA+i0AQ&#10;51ZXXCj4OO+mCQjnkTXWlknBNzlYr8ajDFNtez5Sd/KFCBB2KSoovW9SKV1ekkE3sw1x8K62NeiD&#10;bAupW+wD3NQyjqKFNFhxWCixoW1J+e10Nwr2SbP5PNifvqjfvvaX98vy9bz0Sj1Nhs0LCE+D/w//&#10;tQ9aQbx4TmJ43AlXQK5+AQAA//8DAFBLAQItABQABgAIAAAAIQDb4fbL7gAAAIUBAAATAAAAAAAA&#10;AAAAAAAAAAAAAABbQ29udGVudF9UeXBlc10ueG1sUEsBAi0AFAAGAAgAAAAhAFr0LFu/AAAAFQEA&#10;AAsAAAAAAAAAAAAAAAAAHwEAAF9yZWxzLy5yZWxzUEsBAi0AFAAGAAgAAAAhAMtqERTHAAAA3gAA&#10;AA8AAAAAAAAAAAAAAAAABwIAAGRycy9kb3ducmV2LnhtbFBLBQYAAAAAAwADALcAAAD7AgAAAAA=&#10;" filled="f" stroked="f">
                <v:textbox inset="0,0,0,0">
                  <w:txbxContent>
                    <w:p w14:paraId="11E0776F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3" o:spid="_x0000_s1031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SPyAAAAN4AAAAPAAAAZHJzL2Rvd25yZXYueG1sRI9Ba8JA&#10;FITvBf/D8oTe6kZLJaauItqSHDUWbG+P7GsSzL4N2a1J++tdQehxmJlvmOV6MI24UOdqywqmkwgE&#10;cWF1zaWCj+P7UwzCeWSNjWVS8EsO1qvRwxITbXs+0CX3pQgQdgkqqLxvEyldUZFBN7EtcfC+bWfQ&#10;B9mVUnfYB7hp5CyK5tJgzWGhwpa2FRXn/McoSON285nZv75s3r7S0/602B0XXqnH8bB5BeFp8P/h&#10;ezvTCmbzl/gZbnfCFZCrKwAAAP//AwBQSwECLQAUAAYACAAAACEA2+H2y+4AAACFAQAAEwAAAAAA&#10;AAAAAAAAAAAAAAAAW0NvbnRlbnRfVHlwZXNdLnhtbFBLAQItABQABgAIAAAAIQBa9CxbvwAAABUB&#10;AAALAAAAAAAAAAAAAAAAAB8BAABfcmVscy8ucmVsc1BLAQItABQABgAIAAAAIQCkJrSPyAAAAN4A&#10;AAAPAAAAAAAAAAAAAAAAAAcCAABkcnMvZG93bnJldi54bWxQSwUGAAAAAAMAAwC3AAAA/AIAAAAA&#10;" filled="f" stroked="f">
                <v:textbox inset="0,0,0,0">
                  <w:txbxContent>
                    <w:p w14:paraId="5D66ADA8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4" o:spid="_x0000_s1032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yz7yAAAAN4AAAAPAAAAZHJzL2Rvd25yZXYueG1sRI9Ba8JA&#10;FITvBf/D8oTe6kZpJaauItqSHDUWbG+P7GsSzL4N2a1J++tdQehxmJlvmOV6MI24UOdqywqmkwgE&#10;cWF1zaWCj+P7UwzCeWSNjWVS8EsO1qvRwxITbXs+0CX3pQgQdgkqqLxvEyldUZFBN7EtcfC+bWfQ&#10;B9mVUnfYB7hp5CyK5tJgzWGhwpa2FRXn/McoSON285nZv75s3r7S0/602B0XXqnH8bB5BeFp8P/h&#10;ezvTCmbzl/gZbnfCFZCrKwAAAP//AwBQSwECLQAUAAYACAAAACEA2+H2y+4AAACFAQAAEwAAAAAA&#10;AAAAAAAAAAAAAAAAW0NvbnRlbnRfVHlwZXNdLnhtbFBLAQItABQABgAIAAAAIQBa9CxbvwAAABUB&#10;AAALAAAAAAAAAAAAAAAAAB8BAABfcmVscy8ucmVsc1BLAQItABQABgAIAAAAIQArzyz7yAAAAN4A&#10;AAAPAAAAAAAAAAAAAAAAAAcCAABkcnMvZG93bnJldi54bWxQSwUGAAAAAAMAAwC3AAAA/AIAAAAA&#10;" filled="f" stroked="f">
                <v:textbox inset="0,0,0,0">
                  <w:txbxContent>
                    <w:p w14:paraId="5372BD19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5" o:spid="_x0000_s1033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4lgxgAAAN4AAAAPAAAAZHJzL2Rvd25yZXYueG1sRI9Pi8Iw&#10;FMTvwn6H8Ba8abqCUqtRZFfRo38W1NujebZlm5fSRFv99EYQ9jjMzG+Y6bw1pbhR7QrLCr76EQji&#10;1OqCMwW/h1UvBuE8ssbSMim4k4P57KMzxUTbhnd02/tMBAi7BBXk3leJlC7NyaDr24o4eBdbG/RB&#10;1pnUNTYBbko5iKKRNFhwWMixou+c0r/91ShYx9XitLGPJiuX5/Vxexz/HMZeqe5nu5iA8NT6//C7&#10;vdEKBqNhPITXnXAF5OwJAAD//wMAUEsBAi0AFAAGAAgAAAAhANvh9svuAAAAhQEAABMAAAAAAAAA&#10;AAAAAAAAAAAAAFtDb250ZW50X1R5cGVzXS54bWxQSwECLQAUAAYACAAAACEAWvQsW78AAAAVAQAA&#10;CwAAAAAAAAAAAAAAAAAfAQAAX3JlbHMvLnJlbHNQSwECLQAUAAYACAAAACEARIOJYMYAAADeAAAA&#10;DwAAAAAAAAAAAAAAAAAHAgAAZHJzL2Rvd25yZXYueG1sUEsFBgAAAAADAAMAtwAAAPoCAAAAAA==&#10;" filled="f" stroked="f">
                <v:textbox inset="0,0,0,0">
                  <w:txbxContent>
                    <w:p w14:paraId="237B1703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6" o:spid="_x0000_s1034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RcXxgAAAN4AAAAPAAAAZHJzL2Rvd25yZXYueG1sRI9Pa8JA&#10;FMTvhX6H5RW81U0FQ4yuIm1Fj/4D9fbIviah2bchu5rop3cFweMwM79hJrPOVOJCjSstK/jqRyCI&#10;M6tLzhXsd4vPBITzyBory6TgSg5m0/e3Cabatryhy9bnIkDYpaig8L5OpXRZQQZd39bEwfuzjUEf&#10;ZJNL3WAb4KaSgyiKpcGSw0KBNX0XlP1vz0bBMqnnx5W9tXn1e1oe1ofRz27klep9dPMxCE+df4Wf&#10;7ZVWMIiHSQyPO+EKyOkdAAD//wMAUEsBAi0AFAAGAAgAAAAhANvh9svuAAAAhQEAABMAAAAAAAAA&#10;AAAAAAAAAAAAAFtDb250ZW50X1R5cGVzXS54bWxQSwECLQAUAAYACAAAACEAWvQsW78AAAAVAQAA&#10;CwAAAAAAAAAAAAAAAAAfAQAAX3JlbHMvLnJlbHNQSwECLQAUAAYACAAAACEAtFEXF8YAAADeAAAA&#10;DwAAAAAAAAAAAAAAAAAHAgAAZHJzL2Rvd25yZXYueG1sUEsFBgAAAAADAAMAtwAAAPoCAAAAAA==&#10;" filled="f" stroked="f">
                <v:textbox inset="0,0,0,0">
                  <w:txbxContent>
                    <w:p w14:paraId="4BC23495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7" o:spid="_x0000_s1035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KMyAAAAN4AAAAPAAAAZHJzL2Rvd25yZXYueG1sRI9Pa8JA&#10;FMTvBb/D8oTe6kahNsZsRLRFj/UPqLdH9pkEs29DdmvSfvpuoeBxmJnfMOmiN7W4U+sqywrGowgE&#10;cW51xYWC4+HjJQbhPLLG2jIp+CYHi2zwlGKibcc7uu99IQKEXYIKSu+bREqXl2TQjWxDHLyrbQ36&#10;INtC6ha7ADe1nETRVBqsOCyU2NCqpPy2/zIKNnGzPG/tT1fU75fN6fM0Wx9mXqnnYb+cg/DU+0f4&#10;v73VCibT1/gN/u6EKyCzXwAAAP//AwBQSwECLQAUAAYACAAAACEA2+H2y+4AAACFAQAAEwAAAAAA&#10;AAAAAAAAAAAAAAAAW0NvbnRlbnRfVHlwZXNdLnhtbFBLAQItABQABgAIAAAAIQBa9CxbvwAAABUB&#10;AAALAAAAAAAAAAAAAAAAAB8BAABfcmVscy8ucmVsc1BLAQItABQABgAIAAAAIQDbHbKMyAAAAN4A&#10;AAAPAAAAAAAAAAAAAAAAAAcCAABkcnMvZG93bnJldi54bWxQSwUGAAAAAAMAAwC3AAAA/AIAAAAA&#10;" filled="f" stroked="f">
                <v:textbox inset="0,0,0,0">
                  <w:txbxContent>
                    <w:p w14:paraId="5871DE29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88" o:spid="_x0000_s1036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ib+wwAAAN4AAAAPAAAAZHJzL2Rvd25yZXYueG1sRE9Ni8Iw&#10;EL0L/ocwgjdNFZRajSLuih53VVBvQzO2xWZSmmirv35zWPD4eN+LVWtK8aTaFZYVjIYRCOLU6oIz&#10;BafjdhCDcB5ZY2mZFLzIwWrZ7Sww0bbhX3oefCZCCLsEFeTeV4mULs3JoBvaijhwN1sb9AHWmdQ1&#10;NiHclHIcRVNpsODQkGNFm5zS++FhFOzian3Z23eTld/X3fnnPPs6zrxS/V67noPw1PqP+N+91wrG&#10;00kc9oY74QrI5R8AAAD//wMAUEsBAi0AFAAGAAgAAAAhANvh9svuAAAAhQEAABMAAAAAAAAAAAAA&#10;AAAAAAAAAFtDb250ZW50X1R5cGVzXS54bWxQSwECLQAUAAYACAAAACEAWvQsW78AAAAVAQAACwAA&#10;AAAAAAAAAAAAAAAfAQAAX3JlbHMvLnJlbHNQSwECLQAUAAYACAAAACEAqoIm/sMAAADeAAAADwAA&#10;AAAAAAAAAAAAAAAHAgAAZHJzL2Rvd25yZXYueG1sUEsFBgAAAAADAAMAtwAAAPcCAAAAAA==&#10;" filled="f" stroked="f">
                <v:textbox inset="0,0,0,0">
                  <w:txbxContent>
                    <w:p w14:paraId="68190612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574" o:spid="_x0000_s1037" type="#_x0000_t75" style="position:absolute;left:8382;top:1524;width:800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BdxwAAAN4AAAAPAAAAZHJzL2Rvd25yZXYueG1sRI9PawIx&#10;FMTvgt8hvEJvmlXqH1ajSKHUFvbgtt6fm+dm6eZlSVLd9tM3BcHjMDO/Ydbb3rbiQj40jhVMxhkI&#10;4srphmsFnx8voyWIEJE1to5JwQ8F2G6GgzXm2l35QJcy1iJBOOSowMTY5VKGypDFMHYdcfLOzluM&#10;Sfpaao/XBLetnGbZXFpsOC0Y7OjZUPVVflsF3aw4vvrigHtdvxdv7XnxayYnpR4f+t0KRKQ+3sO3&#10;9l4rmM5niyf4v5OugNz8AQAA//8DAFBLAQItABQABgAIAAAAIQDb4fbL7gAAAIUBAAATAAAAAAAA&#10;AAAAAAAAAAAAAABbQ29udGVudF9UeXBlc10ueG1sUEsBAi0AFAAGAAgAAAAhAFr0LFu/AAAAFQEA&#10;AAsAAAAAAAAAAAAAAAAAHwEAAF9yZWxzLy5yZWxzUEsBAi0AFAAGAAgAAAAhANYhwF3HAAAA3gAA&#10;AA8AAAAAAAAAAAAAAAAABwIAAGRycy9kb3ducmV2LnhtbFBLBQYAAAAAAwADALcAAAD7AgAAAAA=&#10;">
                <v:imagedata r:id="rId3" o:title=""/>
              </v:shape>
              <v:shape id="Picture 26577" o:spid="_x0000_s1038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K/xwAAAN4AAAAPAAAAZHJzL2Rvd25yZXYueG1sRI/dasJA&#10;FITvhb7DcgreSN0omJQ0qxhBtPTCn/YBDtmTH5o9G7Orpm/fLRS8HGbmGyZbDaYVN+pdY1nBbBqB&#10;IC6sbrhS8PW5fXkF4TyyxtYyKfghB6vl0yjDVNs7n+h29pUIEHYpKqi971IpXVGTQTe1HXHwStsb&#10;9EH2ldQ93gPctHIeRbE02HBYqLGjTU3F9/lqFOCH3RwrGR8vh3yX5+WimyT2Xanx87B+A+Fp8I/w&#10;f3uvFczjRZLA351wBeTyFwAA//8DAFBLAQItABQABgAIAAAAIQDb4fbL7gAAAIUBAAATAAAAAAAA&#10;AAAAAAAAAAAAAABbQ29udGVudF9UeXBlc10ueG1sUEsBAi0AFAAGAAgAAAAhAFr0LFu/AAAAFQEA&#10;AAsAAAAAAAAAAAAAAAAAHwEAAF9yZWxzLy5yZWxzUEsBAi0AFAAGAAgAAAAhAAJjMr/HAAAA3gAA&#10;AA8AAAAAAAAAAAAAAAAABwIAAGRycy9kb3ducmV2LnhtbFBLBQYAAAAAAwADALcAAAD7AgAAAAA=&#10;">
                <v:imagedata r:id="rId4" o:title=""/>
              </v:shape>
              <v:shape id="Shape 28040" o:spid="_x0000_s103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j+cwwAAAN4AAAAPAAAAZHJzL2Rvd25yZXYueG1sRI/LasMw&#10;EEX3hfyDmEB3tRS3hMSJbEIhpNumWTi7wRo/EmtkLDV2/75aFLq83BdnX8y2Fw8afedYwypRIIgr&#10;ZzpuNFy+ji8bED4gG+wdk4Yf8lDki6c9ZsZN/EmPc2hEHGGfoYY2hCGT0lctWfSJG4ijV7vRYohy&#10;bKQZcYrjtpepUmtpseP40OJA7y1V9/O31WDv6UmVUpZq/Tptr5OpOdxqrZ+X82EHItAc/sN/7Q+j&#10;Id2otwgQcSIKyPwXAAD//wMAUEsBAi0AFAAGAAgAAAAhANvh9svuAAAAhQEAABMAAAAAAAAAAAAA&#10;AAAAAAAAAFtDb250ZW50X1R5cGVzXS54bWxQSwECLQAUAAYACAAAACEAWvQsW78AAAAVAQAACwAA&#10;AAAAAAAAAAAAAAAfAQAAX3JlbHMvLnJlbHNQSwECLQAUAAYACAAAACEA7zo/n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41" o:spid="_x0000_s1040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/qWxwAAAN4AAAAPAAAAZHJzL2Rvd25yZXYueG1sRI/NasMw&#10;EITvhb6D2EJujRwTSuJECaVgCKTQ/F1621ob21RauZISu28fFQo5DjPzDbNcD9aIK/nQOlYwGWcg&#10;iCunW64VnI7l8wxEiMgajWNS8EsB1qvHhyUW2vW8p+sh1iJBOBSooImxK6QMVUMWw9h1xMk7O28x&#10;JulrqT32CW6NzLPsRVpsOS002NFbQ9X34WIV7I9m2/U/n3PzVQ5lvtPbd/zwSo2ehtcFiEhDvIf/&#10;2xutIJ9l0wn83UlXQK5uAAAA//8DAFBLAQItABQABgAIAAAAIQDb4fbL7gAAAIUBAAATAAAAAAAA&#10;AAAAAAAAAAAAAABbQ29udGVudF9UeXBlc10ueG1sUEsBAi0AFAAGAAgAAAAhAFr0LFu/AAAAFQEA&#10;AAsAAAAAAAAAAAAAAAAAHwEAAF9yZWxzLy5yZWxzUEsBAi0AFAAGAAgAAAAhAK2j+pb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42" o:spid="_x0000_s1041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RwxAAAAN4AAAAPAAAAZHJzL2Rvd25yZXYueG1sRI9LiwIx&#10;EITvwv6H0AveNNlZER2NsizIevVx0Fsz6Xmsk84wic74740geCyq6itque5tLW7U+sqxhq+xAkGc&#10;OVNxoeF42IxmIHxANlg7Jg138rBefQyWmBrX8Y5u+1CICGGfooYyhCaV0mclWfRj1xBHL3etxRBl&#10;W0jTYhfhtpaJUlNpseK4UGJDvyVll/3VarCX5E+dpDyp6Xc3P3cm5/Cfaz387H8WIAL14R1+tbdG&#10;QzJTkwSed+IVkKsHAAAA//8DAFBLAQItABQABgAIAAAAIQDb4fbL7gAAAIUBAAATAAAAAAAAAAAA&#10;AAAAAAAAAABbQ29udGVudF9UeXBlc10ueG1sUEsBAi0AFAAGAAgAAAAhAFr0LFu/AAAAFQEAAAsA&#10;AAAAAAAAAAAAAAAAHwEAAF9yZWxzLy5yZWxzUEsBAi0AFAAGAAgAAAAhAHCkBHDEAAAA3gAAAA8A&#10;AAAAAAAAAAAAAAAABwIAAGRycy9kb3ducmV2LnhtbFBLBQYAAAAAAwADALcAAAD4AgAAAAA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4D5705F" w14:textId="77777777" w:rsidR="00F37976" w:rsidRDefault="00F37976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C61ED13" wp14:editId="33D0D2C9">
              <wp:simplePos x="0" y="0"/>
              <wp:positionH relativeFrom="page">
                <wp:posOffset>0</wp:posOffset>
              </wp:positionH>
              <wp:positionV relativeFrom="page">
                <wp:posOffset>310897</wp:posOffset>
              </wp:positionV>
              <wp:extent cx="7469124" cy="9744963"/>
              <wp:effectExtent l="0" t="0" r="0" b="0"/>
              <wp:wrapNone/>
              <wp:docPr id="26589" name="Group 26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592" name="Shape 26592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6" name="Shape 2804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7" name="Shape 2804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89" style="width:588.12pt;height:767.32pt;position:absolute;z-index:-2147483648;mso-position-horizontal-relative:page;mso-position-horizontal:absolute;margin-left:3.05176e-05pt;mso-position-vertical-relative:page;margin-top:24.48pt;" coordsize="74691,97449">
              <v:shape id="Shape 26592" style="position:absolute;width:21259;height:20548;left:0;top:76901;" coordsize="2125980,2054858" path="m0,0l2125980,2054858l0,2054858l0,0x">
                <v:stroke weight="0pt" endcap="flat" joinstyle="miter" miterlimit="10" on="false" color="#000000" opacity="0"/>
                <v:fill on="true" color="#00788a"/>
              </v:shape>
              <v:shape id="Shape 28048" style="position:absolute;width:91;height:94381;left:3048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  <v:shape id="Shape 28049" style="position:absolute;width:91;height:94381;left:74630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56095" w14:textId="77777777" w:rsidR="00F37976" w:rsidRDefault="00F37976">
    <w:pPr>
      <w:spacing w:after="0" w:line="259" w:lineRule="auto"/>
      <w:ind w:left="-1800" w:right="10879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D333D89" wp14:editId="61CCACC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372" cy="694426"/>
              <wp:effectExtent l="0" t="0" r="14605" b="0"/>
              <wp:wrapSquare wrapText="bothSides"/>
              <wp:docPr id="26533" name="Group 26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372" cy="694426"/>
                        <a:chOff x="0" y="0"/>
                        <a:chExt cx="7167372" cy="694426"/>
                      </a:xfrm>
                    </wpg:grpSpPr>
                    <wps:wsp>
                      <wps:cNvPr id="26539" name="Rectangle 26539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3825ED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0" name="Rectangle 26540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0A9285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1" name="Rectangle 26541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F32384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2" name="Rectangle 26542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1107C9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3" name="Rectangle 26543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C812C5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4" name="Rectangle 26544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D23739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5" name="Rectangle 26545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3E0C48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6" name="Rectangle 26546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4C62C5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7" name="Rectangle 26547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18210A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48" name="Rectangle 26548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72E1CC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537" name="Picture 265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30" name="Shape 280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1" name="Shape 2803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2" name="Shape 2803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333D89" id="Group 26533" o:spid="_x0000_s1042" style="position:absolute;left:0;text-align:left;margin-left:24pt;margin-top:24pt;width:564.35pt;height:54.7pt;z-index:251669504;mso-position-horizontal-relative:page;mso-position-vertical-relative:page;mso-height-relative:margin" coordsize="71673,6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U+y6MgUAANQhAAAOAAAAZHJzL2Uyb0RvYy54bWzsWmtvozgU/b7S/gfE&#10;92l4BQhqOlpNd0YjrXaqefwAh5iAFjAyTpPur997r7GTtrRNO1Inq7RSg/Hz3nN8sTnm/P22qZ1r&#10;LvtKtHPXP/Nch7e5WFbtau7++P7xXeo6vWLtktWi5XP3hvfu+4vffzvfdBkPRCnqJZcOdNL22aab&#10;u6VSXTaZ9HnJG9afiY63UFgI2TAFt3I1WUq2gd6behJ4XjzZCLnspMh530PupS50L6j/ouC5+lIU&#10;PVdOPXfBNkW/kn4X+Du5OGfZSrKurPLBDPYCKxpWtTCo7eqSKeasZXWvq6bKpehFoc5y0UxEUVQ5&#10;Jx/AG9+7480nKdYd+bLKNqvOwgTQ3sHpxd3mf19/kt237koCEptuBVjQHfqyLWSDV7DS2RJkNxYy&#10;vlVODpmJHydhErhODmXxLIqCWGOalwD8vWZ5+efjDSdm2MktYzYdTI9+h0D/cwh8K1nHCdg+AwSu&#10;pFMt524QT8OZ67SsgYn6FaYOa1c1d3Q2wUO1LVh91gNuI0j5cZhOp5HrACZTLwq9RGNiQIvi1Is1&#10;ZP7M8/0ZFlvPWdbJXn3ionEwMXclmEKTi13/1Std1VTB0esWf1vxsaprXYo5AKAxEFNqu9iSlz5N&#10;esxaiOUNuF4K+e8XCOGiFpu5K4aUi1ENg2Op69SfW4AcA8gkpEksTEKq+oOgMNPm/LFWoqjI3t1o&#10;g13AJU631yE1ArtHSIXsZ5GaTIP0aEn1jS8nQ6o/TqoFAuL66UgNAh/ic3qkkRqcHKmwkIxFqgXi&#10;MFLjOImPltTw5EgNx0m1QBxEaugHUfoEqRDHuA35BWtqdHKkwu5mLFItEIeROk0D72hJnZ4cqRBA&#10;Y6RaIA4iNfLCWZTCRvqR3e+vi1R6PdntR09g9wtvGmOkWiAOIzWaxfHRkkrvVydFajJOqgXiMFJn&#10;0zA9WlLTk3v8glY2FqkWiINIjb1ZEiTwynuUj1+SOo4hUrsqz+B/0NQgdU9Relp7hFZqLbk7dNIc&#10;1EfD5D/r7h3Ifx1T1aKqK3VDUiZIPGhUe31V5Sgr4Q0wvidO2aCHGjgwSVMU8qYutkQJCO9vdbSo&#10;qw71IZRmMD2YDEroHSVxxGutUl6KfN3wVmnZVfIarBdtX1Zd7zoy482Cg4YmPy/pDZxlvZJc5SUO&#10;WMDAqKdpccoWkJU7w9DmBwS1aeR7oPbSnA7g1S6gHQnLjKAWp1E8G/YUYRR7CZW/VFEju7QllATD&#10;XkusSr3QilUkUjoBZT1HqNIwDdK2QWjmR7Bjx7cjSmkmjMCbr7XeiFwZjRGk7KVWGyGvNKl825ok&#10;qpKPquowvbEddopJB8RFbUU5JLCkAb3xu6A66o5aDPTtSut2v5buB5whL6GiKTbXjjqz1fZ8NjXM&#10;VdfUmB1Y7fagMDq6RwKudRky90GtW/QeBskZnHEUEDqk5zaVgsOPumrgnRUe2TDBNS8j8m2vbmqO&#10;MNXtV16AkEuCPGb0crX4UEvnmqH2Sn9aLK67kg25Q79DVTKV+sH2OjiHLn1qeqfLJIE9grZsqIzt&#10;OJ2u3DUmH6zRRyxwUAFOm4MWAMU2opFFq2z7Fo6HaBBcHAZvd+sEjo53r6gbQ9xZiXEXis+TF2Et&#10;ht23mae751XiTwM/HE5N9mbdqwekNeTnY9J2Zdx9MCz3a+45byLSXN8ik5bNt8ikg6K9nRBEptWJ&#10;d5H5PI0Y5mAaBLDhNrN1F5w0Jd+WyocW1belUq++/4ulkk7R4dMBWvKHzxzw24T9e1padx9jXPwH&#10;AAD//wMAUEsDBAoAAAAAAAAAIQDaM5vU6hkAAOoZAAAUAAAAZHJzL21lZGlhL2ltYWdlMS5wbmeJ&#10;UE5HDQoaCgAAAA1JSERSAAAAlQAAAEsIBgAAAHmWxRAAAAABc1JHQgCuzhzpAAAABGdBTUEAALGP&#10;C/xhBQAAAAlwSFlzAAAOwwAADsMBx2+oZAAAGX9JREFUeF7tXQd8VUW6P+229IQWRAkCigESAlhY&#10;XLurqKAgQYRIcpMgRfep23hP9/mzsPp2hefqkxVFUiChbbKCq0/A/lgUVIIhhF6kKdJuktvLKe//&#10;nUzu3psESFhAiOfP73LOfDNnzpT/fPPNnJkJZ8DARYvxaeN74cI3ugx0ZAjses5hS7ANzx+U/wRz&#10;GujAOG+kUjjlqMALf5o0cNLPmMhAB8V5IxWv8E5RFE1myVw2vNPweCY20AFx3kglh+QgXUGsPumX&#10;pf+3LjTQIXHeSCVK4j+NdJ4rnJQx6XbmMtDBcFZJZR9gvx/G+P/kpOfcAGfUSE8QhBh2y4mCKFhE&#10;y9wpQ6eEZQY6Ds4qqTz9Pe+gexseGxO7ZnLW5G35GfmPNhFHVVUvLg10TwCv+sqy/B/MaaADQWTX&#10;s4KtW7dqmSmZh9HVTeAFvjMIdreiKvYh3YZ4SmtLV/U09SyxWC29obXS9Qc07rreCb0Xbz2xtV53&#10;G+gQOOs2FbTV+yDSPuakrq4HSPZG4eDCDXExcb2Kq4vHhkKhxxVFCUFbWRNtiS+yoAY6CM6qpiKQ&#10;tspKzeoBMl3PRDoEXkiF5rJndctK+KTmk1mXdblsPc/zo+GVNTB54Ls1x2t+aAxp4GLHORn9KSFl&#10;JbuNAjSTKEnSb27Puv1zr9e7KxgK3gNz3mc2m3/PghjoADgnpPJu8a6n7o05WwAaa0hiQuJXsKms&#10;IOAYEOuu8X3H92HeBi5ynBNSVXKVPhBlF3O2CiitZLPJ/J5kli7HyHB6TGxMAfMycJHjnJBKh8Yd&#10;YncnBTSWhHBv8Bp/Ka/yZNwbqxg6AM4dqThOYtdTQhAEHtrqBQwZ0uA0SNUBcFYrcfQlozt1Tu08&#10;VlXUbIz2biXDnHm1CbDD1qIrrDjuOr7s3W/fPcLEBi4ynBVS5abn3ihZpEcETriP5p6Y+IyhqEpA&#10;U7W/hYKh2WXbyr5hYgMXCf4VUgn2DPsokOgpSZSuZbKzCpBLg821wu/zP7lox6IdTGzgAscZkSpv&#10;QN71kkmaDUN7GBOdU+iaS9Fmr6lZM3M3tzvAxAYuULSLVNmXZqckdE6YzfN8Hsylc2nktwqQaxPe&#10;++C8qnnbmcjABYg2k4rWP5klcwkq9VIm+rHQEAwEJ5bWlr7P3AYuMLSFVHxBRsGTUEzPtzaaw4jt&#10;MC7rYfvUIbZcfe6JASM5DZfjmqbtxfUQrkdxbUBYP/kDMbzAJ8PdDc/25Dm+D95x2qXGiDfoD/jv&#10;Kt9a/gkTGbiAcEpSTRk6xSTL8nxJknKZiEhEn1/WoGL/bjKZPqCuCDbWzbhfAnkdLOsvFU2pglar&#10;dhxxbK08VOnQH2wD8Cw/ttfYnnHxcYNEXrxGEAT6KH0diNpiMZ+qqDXzq+cPYk4DFxBOSiqdUIq8&#10;DCO7MeQGmXZgmD/P1eBaXLG/IryiYHrG9GS36r7ed8L3ZeUPlceY+Kwhm8u2xQyIGSaaxLugyUYK&#10;vHAVTZgiPXuLqov6IghpQwMXEE5GKqFwUGGpKImTUHkb8Xu+dHPpu5Crjd4/HrL7ZfdLiUvJxO2X&#10;0JIHGqUGLiS0Sqr8zPynoQ2mq7I6o6S2ZDFEPzqZDFw8aDEtQLPjkPbbd3RfRogLHZmQPsFYkmKg&#10;XWhOKgH/rDsO7pie1jltlkk03b9k25JTLmExYKA5mpNKjRVid/e7rN/TGNqPtKrWp5jcgIE2I2re&#10;KbtPdl/RIk5znXC9araZXW/VvPUx8zJgoM0Iayo63yAhPuE19yb3c5zMBZ0nnEXMy4CBM0NBVsGf&#10;MeqbzpwGDJwx9CmF7NTsLkmpSQdcLteVy/YsO6j7nBpS3oC869h9m+Dxe45U7qnczZwGOjD07i+2&#10;a+wIXEzqHrVNqy3Hp42/1GK1rG3PLzEucSp7/ILFlKFTEmn1KnMaOEPopOI1PoU+FmuXal106WmQ&#10;kpAiyLK8WFXUqFWZcPtJHvlTVGWr7sep3+uBLkBkJ2SnoPt/Bunfa0209mRiA2cInVQCL+gL3+I6&#10;xenf+U6HuZvn7i3eVJyjaupqJtKhcdoBkkf+OIVbS34IS6sZLijQ9838QfkvpFyRslcSpWdhDCQH&#10;PAFjp/S/CJ1UzoDzU2gUVeTFZ6ZnTO+t+7QNl7CrDpCqhTbSeC0OcdeFlFBbbLXzCm+9N80kmWgu&#10;LpHcmqbJXbp0OU73Bs4c4W9/k7Mml6ELfAgE2OfxeO5bunNpDfM6KQoHFX4oSmL48DLq7nTt1Ab0&#10;5fpahg8cfh8qlVYf9AchE8BKF0hYGwqF3i7bUkaL8Fp8c7Rn2p+EZrUxpw6QIeTu534xeW9yj6Ac&#10;LETjuBXxkW20zR/0z1y8dXF1Y8hGjL9ifHpMbEw+uv0ekiRNZGJaieGDRn2JObmGhoaSt/e9vd8+&#10;wD6Kl/ihTBwFpHUNreuC1rsqJIceZGIdLrerPHJwQkuEUF45PM9fhfTJeP8GmAVB5F9AuT3Jgl30&#10;CJOKjFQU6meiKGZBaflUVf1T7aHaP3/l+MrJgrRAYVZhLcIPYE5OkZXZRZuKfsecJwVVkmgS5+BZ&#10;3X7Bu+r1BXw817dpmTLiWufwOB5Yvnt5eFMqdVcI6xOE6MWCSO8JTdXmcyL3BJ63MLEO0pJOh7N/&#10;5HIdELPAbDKfdh7O6XUOXLpt6RbYW39D93g/E0chGAw+Ubq59FV7hn2y2Wx+i4l1gKBXz984v2rc&#10;uHFi/M74N0DgycyrORbMq5pnZ/cXPfQKJCBTDQ3HG24DsT5Avdokk/RsRs+MPfmZ+S/lXpmbiZbV&#10;YkUDWlx3dqsDxAjbTQWZBdMm9J5wBXOGgfgeE83iiiZCQbstAUl6FFUX9QuGgqOoGyY5WvTPUuJS&#10;Pmx+6GwoGLpdDsnPMqcOpLcTclIITbcE6S9FFArz0rfXxyXEjWVOHSDURwF/4BaEXcpEOuD+B8mb&#10;fhu2bdC1DGk7X9D3C/j79IAA7kN+r/9uj9OzjNw+r281tNZvdb+QMo+eX7VxlT5IidsR90QToZA2&#10;h9frHeY44ugEzaYfo4Trd3TtKGht6YtgH2R/BJXxPFUIk1Eh7kelrUF9VeG3XdGUIzaLrapJsxDQ&#10;anM8V3mWaZu0nkkxSbtQyDct2LLgc+bN5aXn3WaymFbjEV3TkIbZWr318i+4L1x6AABaYS20QvgY&#10;IiJQcU3xc8ypg07oM5lNc5iT0rZu28Ftd35xojGe5t0yVV7JppIWJ8tA85Xiktfo0t/1Jt41jTlb&#10;AJr5YzSGW5mT8wV8N5fVlv0fc1LaP0VDu7rhcEPvyAWLeG4PntNtVWjgr6HNm7a0CYWDCzeiPOeW&#10;bip9k8kueoQJEQEVGZxjls19QIpnkGG9FaFQ0mjRHlT8KzarbVWcLe6bSEIR4F+esDshlBSbtIeI&#10;4w/4I0dSvGgRX24iFAHdw/JIQunQuChbjhf4KDuFAFkPdtsIjfumiVAE2Cj6ScgRCB8LGQloydMO&#10;NCKBsviI3eowiabb2C2Xm5F7LxrDzbAC34gk1DhunBnpCb8HZXQNRpxN552qRd8UDe5IhCK0Riod&#10;czfPrSupKSFtdbk34L0Drf01aIQtkV1LcyAsTz99uS8CNjgawoU7sf/EQSh0WrEZBsKEtVgE6GzQ&#10;MNDye5MtxZxNiCJV8zkwGPtRZOEUrlWyIO5oUmmnJhVGsFGkoq39dKX0mUXzH1E+Xked42Xdk6GC&#10;qwiCrHuYUwcGJ9MQdmPOgJxr4Oxwy6FPSqomwNYKldeWf4ju4zHYPQOhaTr5PL7hsiL/hQXRQSSi&#10;Ne00AsS1XFO0t+Jvi/cwb7JjWnzWgaZqsesYhEhgtycFyBBNKlWNtEmgGKKnOtBVt2azCAgYZROi&#10;ek9JqmD/4EbqspmT3nTNiJQRCXJQfhjlko7n31p+YHmL+Tho+eeQxijyQNbPZratgYEfHn12FJyW&#10;VM1BBn3Z9rJ1KNyoxXvQUK7i6uIH9UnP6uJJZJtUVFSEtZrACUnsNgyFV1p8FkJFX8ZudUB77CNi&#10;M2cTokiFoXmYNNlctpW+EDCnjoASaEGqTC7TBgJHpSmoBk9JKsoP0vMZc9KJNebUHqkjeYmn2Xh/&#10;w4mGWcwrCkh/BTR9ARpe1O5qPG8FuUpz++eek2MDfiy0m1RNgOqP0gYo1FNWCPqoFgQK1gWjCplG&#10;mEAGc+rQVO1/2W0TBFRElIYJ+SNGTz25VGiN8N5D0qAHjx1soT3S+6anoiFE5d/lc5121h+kiuoC&#10;YSPNQTxdoXVLKg9VtqYRdSzYvKAUo9s7kR7a+xgG8mLC4KWQOTsEzphUqPzo6QTun9MJrcHj9XyM&#10;+pWZU0dMTEzUx9vc9NwsVFBYC6EC3JJJeoU5ddyUeFMC5FHTDLGJseHKTOmS0lyL1cOID3fDTRDM&#10;QosPx6GGUHjK4GRwepwfRXZlSG8yaSB/g/9PTBSF/Mz8mQWZBX+gexopOo46hsKeqtU9m6ByUZO5&#10;FzvOmFTN7ZbTjZxoSQ0qI2rCUbSJ4dETwNtibOFZZdIwWkibhq4jahtWatfU7pEaBsFcCBOeoA36&#10;g1GkYmRvMTOvBiNsI4bUS1J/TlcY3okn+6NMlXsq90BbfcucOqBNyxbvW7yfOaOALo42xU4f021M&#10;V3Iv/275Idh45bonA/K6ht12CLQ2T3VKYDg8Ayr7ARRkOq7hncMomGPQXgcCwcBvIuduIkHDaEVW&#10;KtFl3EVukKwetsav0HIPWMyWSYhPn1WmUZQqq1NLakvChZ/GpVlvz7q9EiTphFFk+LQZkMqPSl5R&#10;tKloQu7A3DEYWc1EPP+c5VeVOlBqPa5vlm4ufYeJ9a52ctbkDQg7hIn0CU14VCN9V8JpB1lXNPpE&#10;ozCrcB6ee5ju6Rm3252+bPeyqBFeE/COzWgDAxFui6zKujYzCaY/QqY3SsjXOaudN9MokdwdAe3W&#10;VDCkr4E9NTSSUARojy4kBxlOetQPKsmLyh8J+2MqFTJEiSBTSYwthiYV7UQyyEtRSZmRhCIMSxtG&#10;57DfE0koAirHikQNpHtUFm2RDxOKQN0TkRhGeVQXg3xoDa6G8XjfBibS7RuUSCZkn7rqXJS+VoF0&#10;Ri75WXQyQhHw3h4gNM2sX2kxWRbSjwiFOIIYKc//7sB3IzoSoQjt1lQ0hO55eU8zc7ZAXe+6ushR&#10;3ynAj+k5JjUhJiHNEmuRPG7Psdi42L0g3smOyhbGceNanKlAgNZR6ERk+kg9mBvcfE5LByqODgWJ&#10;sukY+PF9x/c2S+aumqJ59zr27o2cSG0OmsxMyEqoAgFJ+8jobgdgNLyTeTcHbx9gf8BsNa86duxY&#10;TFJC0jBN0JI5hTvmPuFefy6OCbgQ0G5S/dRRkFHwuGRuHDyAVIuKqose0j0MhHHmhvpPEGRs8xKv&#10;f8yGLad4Ap7/0j0MRMEgVTuQnJr8Amw0fcIUdtHbtCxG9zAQBYNUbUTOlTk0QMmneygp1ely6nNP&#10;BlrCIFXbIFht1legnRpXWGjcO21ZGftThUGqNiAvMy9HlMThdE9ayiyYX9A9DLQKg1RtgOeoZxUu&#10;9GdO0hwuR9rcjXOrdA8DBgwYMGDAgAEDBgycH9B6c/qGyJwGzgDt/vY3sf/ELKto/YXH6alYtn/Z&#10;Ptp2heH2kO3fb3+jtQ+xt11yW6deXXt9Kity8YLNC6IW3P0rsGfafysJ0iRBFG6cVzXPlXNVTlZs&#10;bOwB3J/xtvW8zLxpkijN5jTueFF1US8m1jGm55juycnJuaqmKmaT+dVTfPg+KeyD7FMlXnrR6/Pe&#10;bLPYHuAl/i6BF352urge6v/QrVaztSKoBKcu3Lywkom5B698MNNmtY3mOT4Jad5dvLn4deYVBm1n&#10;QxlNPdpw9Bfn628otntKwSSZhklm6SVbvE3fKCqaxXvJ3S25m34eQXPs/n63R1blWaqstrrG6kwh&#10;SdKniqbM+qTqE//DGQ9PAqGqfG5fFBHaC5CUjjva7znh0eekIpGUlDQZBHgBhJoV9Afp6KX2Q+Ws&#10;qOAUTuTEgBJYKYfkl0Go067o4HneRM8JnBBeHYJGNCQuNu5rURDzUIu98BvFvKIQ8ofWUvl3T+l+&#10;0pUXZxvt1lTUmi0my9xgIHhHaW3phwWDCl5FBT/m9XuzLGbLChTc+yiEexA0XlGVX5lMpvdx/Rq/&#10;N8ySOR0a61pXtSvL0t/yc4vFUhQMBe0omKH40Xb5GI3Tyoqrix8rzCr8CPfHUJCDVE5dCb/uiHck&#10;WqQvIAcmmkTTtYIgFMpB+RnJJL0simJnVVG/xzMfI1c3IN5Hy2rLPkA8GzVN+6B4U7G+e5iANP8O&#10;cT2G2xT4fe7xeKbHxMW8jnfdglav4H01SEPk7h8B8ezEOzYqijIMz2xEfKNJS0tWaT4tEgThcvBu&#10;TyAYyDEJpsHQ3o+jMldCM9kh311XX3d/QnzCaNo36fa5B9tMthwQ4V7ke2AoGKI/vkkL+FLxW+38&#10;zpmbeFliP5TlUuSlM+Jfi3ePpM26pZtL6Vx7Li8j72GU9zwQ8yVXjWtmBVfh1uX980agkc9CPvpC&#10;q76N8qriRf7fHCccw+Pj469CfbwGv95I0zpor4ldEro8grK4G+/Yims2oqBlPaMaPA3d4qxxc+Ee&#10;hvDfmxTTtQEh8Bde4EchznqU9Yy9B/au7HN5nyXwvwm/Br/HP6J8V/mmszb5qSmaiAKiFnMfiPMS&#10;Ek17AJ8+7Disy3mNTw6FQp+ge0knQiFzo5G4GDpflLocaJ1X/H7/LajYafTHKRFlD8okCmaZpmrf&#10;Isx4VVXfRJg70fXSGu8UZKSXxWr5GvEs0tMga897nd6ZuO0MAk/MHZB7AwooAwQL/8Ut+wD7nWgE&#10;lL5KVMgdeMeQ2LjYBf6g/2l4H4d8O8L/qjF0I/IG5N2IeOg8+Qq8612qBOoOUcAxet44Pj0oBx/B&#10;NQkN7jWESwLhrxA0wSJr8gwQIys5KTlqqz6RBf+n/XD0hy4g1EJU6qfuOvcAyK+PvyT+UeT5Zdx3&#10;B+HoyMwW68CcDc73QPDtaFAzErISjuRn5r8Ge7CzZJEqkA4VDW9EKBCagziSKI22RJsNWnYJ3rO/&#10;/ng99TLduiR2eRr+nZC3q+EOwq8S9zeAvKNjrbFluKfFmDnUQINC8HHke5yZN9+MupojSMK83mm9&#10;x6JeRiDM876Q7954a7y+9Lv9pNK4RnWtcfqftUXBNl5FXpcjYRVoTa+jcr6CM2qd947vdiwHw10o&#10;+HvQsu9GmMWCWeiLCsDj4u9gH9CfKmlARhvPYNC4GmiEZ0DA+SDqX/HMNIT5LCkxKbwt3nHEcRRk&#10;07eLIfNVS/Yu2YUW/lcUwD14boIiK7vKt5aHt1WZrebBdPUFfUvYlvwqhM1asnUJpdePNNWXbyn/&#10;gsI0AVqn8UOyrDyKsEQwU1Jy0iTdE0CeFpCtAyJsQNppKbIOd9A9h3Yfo0EdQ17C8kikdk3tjfhs&#10;IHp2fHL85wgnokxpi/wVKMtapHGpGope20+g/YWw+zJgn9E6/83I6y9DcmgSCBQHsv2VlnTTVrrG&#10;0Kgfle8E8nZD3DcmdU6ivHajRtnoC5KecP47iKHv5UQeE9G4M1Dm69A9r1i4ZeEHKBcivBBSQ3+H&#10;9n0CwULQxLtRJivRCz1nNVlXujW3vlm4/TaVyUR7/1XBJPwaKpjWlI9GJg44Zae+ihEF27icuIl8&#10;ESBDHon7G96aj4T3Rkta6Pf5N+B5GeFXuAPukWjxk9017sbMcby+C2bP4T022GQL0LWM0ngtVlfB&#10;keAb/9QbuqLr6A9dygH5LRA1Cc/nK5xCFRLe+ODxe9aDhFqMOWaqfvqMKF6Hd69n3i1AmyAQ11ik&#10;cR26xffRSstwfxwEz0c+9PKD/y8nD5k8BekYDiKElxqj+/jPgoyCpyDvimejjjOKwHaUZx3i/DLg&#10;C9wHbT7R4XLM1OOBhtMNbZMQpTkJE/tNzEDcM0D4rgjrpDzBfvoS13qQpwDpHmcfaL+bBed8Ht9R&#10;VNtu5HUnwo1FOWcj72GTIKVbih/aqUlh0N8Z/hrldxMdtJI7MPcBkF7/NIX8/2cgELgbBM7BYOPb&#10;oBp8GUR+CHF1gklyJ4VpN6noaBwUwMMgRTIieQEJ2IxKvt/sMfvRVVWh8Jq2S+2Gu8Yb8MoIv7FJ&#10;ji5nPp7di4JYUbatrHrZrmXbkMAHUICD4ixx74G0v93J7RRAgy0Io+9g7mrtmoJMzYYNUY73fe73&#10;+v8M8SE8sxGFodTX17+Pd6xFRT8Vmxh7y4LtC9bDvRn+qqfes4DiaMKiLYs+09PP8VeLJvF1tMZV&#10;x04c0//0HN5XixYdtTQY3eJwxLMdlf1syaaSl+iHAp+DPHsQRz8KA/dBNKYZuK2BEf8IyXSonBcq&#10;eBoqeqXriOtZlMFRKguM4ugcLDrwhAjYEPQF70EcZovN8g7y/0e0epvP5XsC/l+DIL8GGf5BZQsT&#10;w9EYMSpOEuIR94MYXLyM8uyMNE4r31H+hTfoJbvzIJ55BRU9Cfff0ztDfMiPgcx90Jo/SDap0iJZ&#10;5njdXrIpD1Dcq6tWqy6Xy0v3IM4xt8tNRHkP+fw9BmdPH/j2wOtQEy+iAT1ptphXQFvdgecvhZnx&#10;Or1LluUPnT6nfpRSh1tOTAfBpnRKmYoCp9a9+lwu9yVNh+7079C495fUlixnYhrG/95kNv3BUe+4&#10;4qd4IvNZM9QvFFhiLEm8hNGnxn3kOOz4NROfE0B7/QAtsAJdc/RGWoXbQXIlpLTYxGrAgIF2g+P+&#10;Hx1JvuzUOkQmAAAAAElFTkSuQmCCUEsDBBQABgAIAAAAIQB5OdSD3wAAAAoBAAAPAAAAZHJzL2Rv&#10;d25yZXYueG1sTI9Ba8JAEIXvhf6HZQq91U1aNRKzEZG2JylUC8XbmB2TYHY2ZNck/vuuUGhPM8N7&#10;vPlethpNI3rqXG1ZQTyJQBAXVtdcKvjavz0tQDiPrLGxTAqu5GCV399lmGo78Cf1O1+KEMIuRQWV&#10;920qpSsqMugmtiUO2sl2Bn04u1LqDocQbhr5HEVzabDm8KHCljYVFefdxSh4H3BYv8Sv/fZ82lwP&#10;+9nH9zYmpR4fxvUShKfR/5nhhh/QIQ9MR3th7USjYLoIVfzvvOlxMk9AHMM2S6Yg80z+r5D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9T7LoyBQAA1CEAAA4A&#10;AAAAAAAAAAAAAAAAOgIAAGRycy9lMm9Eb2MueG1sUEsBAi0ACgAAAAAAAAAhANozm9TqGQAA6hkA&#10;ABQAAAAAAAAAAAAAAAAAmAcAAGRycy9tZWRpYS9pbWFnZTEucG5nUEsBAi0AFAAGAAgAAAAhAHk5&#10;1IPfAAAACgEAAA8AAAAAAAAAAAAAAAAAtCEAAGRycy9kb3ducmV2LnhtbFBLAQItABQABgAIAAAA&#10;IQCqJg6+vAAAACEBAAAZAAAAAAAAAAAAAAAAAMAiAABkcnMvX3JlbHMvZTJvRG9jLnhtbC5yZWxz&#10;UEsFBgAAAAAGAAYAfAEAALMjAAAAAA==&#10;">
              <v:rect id="Rectangle 26539" o:spid="_x0000_s1043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UqCxwAAAN4AAAAPAAAAZHJzL2Rvd25yZXYueG1sRI9Pa8JA&#10;FMTvQr/D8gredFNFSVJXkVbRo//A9vbIviah2bchu5rop+8WBI/DzPyGmS06U4krNa60rOBtGIEg&#10;zqwuOVdwOq4HMQjnkTVWlknBjRws5i+9Gabatryn68HnIkDYpaig8L5OpXRZQQbd0NbEwfuxjUEf&#10;ZJNL3WAb4KaSoyiaSoMlh4UCa/ooKPs9XIyCTVwvv7b23ubV6ntz3p2Tz2Pileq/dst3EJ46/ww/&#10;2lutYDSdjBP4vxOugJz/AQAA//8DAFBLAQItABQABgAIAAAAIQDb4fbL7gAAAIUBAAATAAAAAAAA&#10;AAAAAAAAAAAAAABbQ29udGVudF9UeXBlc10ueG1sUEsBAi0AFAAGAAgAAAAhAFr0LFu/AAAAFQEA&#10;AAsAAAAAAAAAAAAAAAAAHwEAAF9yZWxzLy5yZWxzUEsBAi0AFAAGAAgAAAAhAGZxSoLHAAAA3gAA&#10;AA8AAAAAAAAAAAAAAAAABwIAAGRycy9kb3ducmV2LnhtbFBLBQYAAAAAAwADALcAAAD7AgAAAAA=&#10;" filled="f" stroked="f">
                <v:textbox inset="0,0,0,0">
                  <w:txbxContent>
                    <w:p w14:paraId="6E3825ED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0" o:spid="_x0000_s1044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ZBixQAAAN4AAAAPAAAAZHJzL2Rvd25yZXYueG1sRI/LisIw&#10;FIb3gu8QjuBOU0VFO0YRL+jSUUFnd2jOtGWak9JEW316sxBm+fPf+ObLxhTiQZXLLSsY9CMQxInV&#10;OacKLuddbwrCeWSNhWVS8CQHy0W7NcdY25q/6XHyqQgj7GJUkHlfxlK6JCODrm9L4uD92sqgD7JK&#10;pa6wDuOmkMMomkiDOYeHDEtaZ5T8ne5GwX5arm4H+6rTYvuzvx6vs8155pXqdprVFwhPjf8Pf9oH&#10;rWA4GY8CQMAJKCAXbwAAAP//AwBQSwECLQAUAAYACAAAACEA2+H2y+4AAACFAQAAEwAAAAAAAAAA&#10;AAAAAAAAAAAAW0NvbnRlbnRfVHlwZXNdLnhtbFBLAQItABQABgAIAAAAIQBa9CxbvwAAABUBAAAL&#10;AAAAAAAAAAAAAAAAAB8BAABfcmVscy8ucmVsc1BLAQItABQABgAIAAAAIQCvTZBixQAAAN4AAAAP&#10;AAAAAAAAAAAAAAAAAAcCAABkcnMvZG93bnJldi54bWxQSwUGAAAAAAMAAwC3AAAA+QIAAAAA&#10;" filled="f" stroked="f">
                <v:textbox inset="0,0,0,0">
                  <w:txbxContent>
                    <w:p w14:paraId="430A9285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1" o:spid="_x0000_s1045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TX5xgAAAN4AAAAPAAAAZHJzL2Rvd25yZXYueG1sRI9Bi8Iw&#10;FITvC/6H8ARva6q4otUooi563FVBvT2aZ1tsXkoTbfXXG2Fhj8PMfMNM540pxJ0ql1tW0OtGIIgT&#10;q3NOFRz2358jEM4jaywsk4IHOZjPWh9TjLWt+ZfuO5+KAGEXo4LM+zKW0iUZGXRdWxIH72Irgz7I&#10;KpW6wjrATSH7UTSUBnMOCxmWtMwoue5uRsFmVC5OW/us02J93hx/juPVfuyV6rSbxQSEp8b/h//a&#10;W62gP/wa9OB9J1wBOXsBAAD//wMAUEsBAi0AFAAGAAgAAAAhANvh9svuAAAAhQEAABMAAAAAAAAA&#10;AAAAAAAAAAAAAFtDb250ZW50X1R5cGVzXS54bWxQSwECLQAUAAYACAAAACEAWvQsW78AAAAVAQAA&#10;CwAAAAAAAAAAAAAAAAAfAQAAX3JlbHMvLnJlbHNQSwECLQAUAAYACAAAACEAwAE1+cYAAADeAAAA&#10;DwAAAAAAAAAAAAAAAAAHAgAAZHJzL2Rvd25yZXYueG1sUEsFBgAAAAADAAMAtwAAAPoCAAAAAA==&#10;" filled="f" stroked="f">
                <v:textbox inset="0,0,0,0">
                  <w:txbxContent>
                    <w:p w14:paraId="31F32384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2" o:spid="_x0000_s1046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6uOxwAAAN4AAAAPAAAAZHJzL2Rvd25yZXYueG1sRI9Pa8JA&#10;FMTvBb/D8gRvdWNoJaauItqiR/8UbG+P7GsSzL4N2dVEP70rCD0OM/MbZjrvTCUu1LjSsoLRMAJB&#10;nFldcq7g+/D1moBwHlljZZkUXMnBfNZ7mWKqbcs7uux9LgKEXYoKCu/rVEqXFWTQDW1NHLw/2xj0&#10;QTa51A22AW4qGUfRWBosOSwUWNOyoOy0PxsF66Re/Gzsrc2rz9/1cXucrA4Tr9Sg3y0+QHjq/H/4&#10;2d5oBfH4/S2Gx51wBeTsDgAA//8DAFBLAQItABQABgAIAAAAIQDb4fbL7gAAAIUBAAATAAAAAAAA&#10;AAAAAAAAAAAAAABbQ29udGVudF9UeXBlc10ueG1sUEsBAi0AFAAGAAgAAAAhAFr0LFu/AAAAFQEA&#10;AAsAAAAAAAAAAAAAAAAAHwEAAF9yZWxzLy5yZWxzUEsBAi0AFAAGAAgAAAAhADDTq47HAAAA3gAA&#10;AA8AAAAAAAAAAAAAAAAABwIAAGRycy9kb3ducmV2LnhtbFBLBQYAAAAAAwADALcAAAD7AgAAAAA=&#10;" filled="f" stroked="f">
                <v:textbox inset="0,0,0,0">
                  <w:txbxContent>
                    <w:p w14:paraId="221107C9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3" o:spid="_x0000_s1047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w4VyAAAAN4AAAAPAAAAZHJzL2Rvd25yZXYueG1sRI9Ba8JA&#10;FITvgv9heUJvuqm2YqKrSG3Ro8ZC6u2RfU1Cs29DdmvS/vpuQfA4zMw3zGrTm1pcqXWVZQWPkwgE&#10;cW51xYWC9/PbeAHCeWSNtWVS8EMONuvhYIWJth2f6Jr6QgQIuwQVlN43iZQuL8mgm9iGOHiftjXo&#10;g2wLqVvsAtzUchpFc2mw4rBQYkMvJeVf6bdRsF8024+D/e2K+vWyz45ZvDvHXqmHUb9dgvDU+3v4&#10;1j5oBdP589MM/u+EKyDXfwAAAP//AwBQSwECLQAUAAYACAAAACEA2+H2y+4AAACFAQAAEwAAAAAA&#10;AAAAAAAAAAAAAAAAW0NvbnRlbnRfVHlwZXNdLnhtbFBLAQItABQABgAIAAAAIQBa9CxbvwAAABUB&#10;AAALAAAAAAAAAAAAAAAAAB8BAABfcmVscy8ucmVsc1BLAQItABQABgAIAAAAIQBfnw4VyAAAAN4A&#10;AAAPAAAAAAAAAAAAAAAAAAcCAABkcnMvZG93bnJldi54bWxQSwUGAAAAAAMAAwC3AAAA/AIAAAAA&#10;" filled="f" stroked="f">
                <v:textbox inset="0,0,0,0">
                  <w:txbxContent>
                    <w:p w14:paraId="60C812C5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4" o:spid="_x0000_s1048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pZhyAAAAN4AAAAPAAAAZHJzL2Rvd25yZXYueG1sRI9Pa8JA&#10;FMTvQr/D8gq96aYhiqauEtqKHv1TsL09sq9JaPZtyG6TtJ/eFQSPw8z8hlmuB1OLjlpXWVbwPIlA&#10;EOdWV1wo+DhtxnMQziNrrC2Tgj9ysF49jJaYatvzgbqjL0SAsEtRQel9k0rp8pIMuoltiIP3bVuD&#10;Psi2kLrFPsBNLeMomkmDFYeFEht6LSn/Of4aBdt5k33u7H9f1O9f2/P+vHg7LbxST49D9gLC0+Dv&#10;4Vt7pxXEs2mSwPVOuAJydQEAAP//AwBQSwECLQAUAAYACAAAACEA2+H2y+4AAACFAQAAEwAAAAAA&#10;AAAAAAAAAAAAAAAAW0NvbnRlbnRfVHlwZXNdLnhtbFBLAQItABQABgAIAAAAIQBa9CxbvwAAABUB&#10;AAALAAAAAAAAAAAAAAAAAB8BAABfcmVscy8ucmVsc1BLAQItABQABgAIAAAAIQDQdpZhyAAAAN4A&#10;AAAPAAAAAAAAAAAAAAAAAAcCAABkcnMvZG93bnJldi54bWxQSwUGAAAAAAMAAwC3AAAA/AIAAAAA&#10;" filled="f" stroked="f">
                <v:textbox inset="0,0,0,0">
                  <w:txbxContent>
                    <w:p w14:paraId="67D23739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5" o:spid="_x0000_s1049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jP6yAAAAN4AAAAPAAAAZHJzL2Rvd25yZXYueG1sRI9Ba8JA&#10;FITvBf/D8oTe6kapQaNrCLbFHFsV1Nsj+5qEZt+G7NZEf323UOhxmJlvmHU6mEZcqXO1ZQXTSQSC&#10;uLC65lLB8fD2tADhPLLGxjIpuJGDdDN6WGOibc8fdN37UgQIuwQVVN63iZSuqMigm9iWOHiftjPo&#10;g+xKqTvsA9w0chZFsTRYc1iosKVtRcXX/tso2C3a7Jzbe182r5fd6f20fDksvVKP4yFbgfA0+P/w&#10;XzvXCmbx/HkOv3fCFZCbHwAAAP//AwBQSwECLQAUAAYACAAAACEA2+H2y+4AAACFAQAAEwAAAAAA&#10;AAAAAAAAAAAAAAAAW0NvbnRlbnRfVHlwZXNdLnhtbFBLAQItABQABgAIAAAAIQBa9CxbvwAAABUB&#10;AAALAAAAAAAAAAAAAAAAAB8BAABfcmVscy8ucmVsc1BLAQItABQABgAIAAAAIQC/OjP6yAAAAN4A&#10;AAAPAAAAAAAAAAAAAAAAAAcCAABkcnMvZG93bnJldi54bWxQSwUGAAAAAAMAAwC3AAAA/AIAAAAA&#10;" filled="f" stroked="f">
                <v:textbox inset="0,0,0,0">
                  <w:txbxContent>
                    <w:p w14:paraId="643E0C48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6" o:spid="_x0000_s1050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K2NxwAAAN4AAAAPAAAAZHJzL2Rvd25yZXYueG1sRI9Pa8JA&#10;FMTvhX6H5RW81U1Fg6bZiLSKHv0HtrdH9jUJzb4N2dVEP323IHgcZuY3TDrvTS0u1LrKsoK3YQSC&#10;OLe64kLB8bB6nYJwHlljbZkUXMnBPHt+SjHRtuMdXfa+EAHCLkEFpfdNIqXLSzLohrYhDt6PbQ36&#10;INtC6ha7ADe1HEVRLA1WHBZKbOijpPx3fzYK1tNm8bWxt66ol9/r0/Y0+zzMvFKDl37xDsJT7x/h&#10;e3ujFYziyTiG/zvhCsjsDwAA//8DAFBLAQItABQABgAIAAAAIQDb4fbL7gAAAIUBAAATAAAAAAAA&#10;AAAAAAAAAAAAAABbQ29udGVudF9UeXBlc10ueG1sUEsBAi0AFAAGAAgAAAAhAFr0LFu/AAAAFQEA&#10;AAsAAAAAAAAAAAAAAAAAHwEAAF9yZWxzLy5yZWxzUEsBAi0AFAAGAAgAAAAhAE/orY3HAAAA3gAA&#10;AA8AAAAAAAAAAAAAAAAABwIAAGRycy9kb3ducmV2LnhtbFBLBQYAAAAAAwADALcAAAD7AgAAAAA=&#10;" filled="f" stroked="f">
                <v:textbox inset="0,0,0,0">
                  <w:txbxContent>
                    <w:p w14:paraId="6D4C62C5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7" o:spid="_x0000_s1051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AgWyAAAAN4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sbTl8kM/u6EKyBXvwAAAP//AwBQSwECLQAUAAYACAAAACEA2+H2y+4AAACFAQAAEwAAAAAA&#10;AAAAAAAAAAAAAAAAW0NvbnRlbnRfVHlwZXNdLnhtbFBLAQItABQABgAIAAAAIQBa9CxbvwAAABUB&#10;AAALAAAAAAAAAAAAAAAAAB8BAABfcmVscy8ucmVsc1BLAQItABQABgAIAAAAIQAgpAgWyAAAAN4A&#10;AAAPAAAAAAAAAAAAAAAAAAcCAABkcnMvZG93bnJldi54bWxQSwUGAAAAAAMAAwC3AAAA/AIAAAAA&#10;" filled="f" stroked="f">
                <v:textbox inset="0,0,0,0">
                  <w:txbxContent>
                    <w:p w14:paraId="1C18210A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48" o:spid="_x0000_s1052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5xkwwAAAN4AAAAPAAAAZHJzL2Rvd25yZXYueG1sRE/LisIw&#10;FN0L/kO4gjtNFRXtGEV8oEtHBZ3dpbnTlmluShNt9evNQpjl4bzny8YU4kGVyy0rGPQjEMSJ1Tmn&#10;Ci7nXW8KwnlkjYVlUvAkB8tFuzXHWNuav+lx8qkIIexiVJB5X8ZSuiQjg65vS+LA/drKoA+wSqWu&#10;sA7hppDDKJpIgzmHhgxLWmeU/J3uRsF+Wq5uB/uq02L7s78er7PNeeaV6naa1RcIT43/F3/cB61g&#10;OBmPwt5wJ1wBuXgDAAD//wMAUEsBAi0AFAAGAAgAAAAhANvh9svuAAAAhQEAABMAAAAAAAAAAAAA&#10;AAAAAAAAAFtDb250ZW50X1R5cGVzXS54bWxQSwECLQAUAAYACAAAACEAWvQsW78AAAAVAQAACwAA&#10;AAAAAAAAAAAAAAAfAQAAX3JlbHMvLnJlbHNQSwECLQAUAAYACAAAACEAUTucZMMAAADeAAAADwAA&#10;AAAAAAAAAAAAAAAHAgAAZHJzL2Rvd25yZXYueG1sUEsFBgAAAAADAAMAtwAAAPcCAAAAAA==&#10;" filled="f" stroked="f">
                <v:textbox inset="0,0,0,0">
                  <w:txbxContent>
                    <w:p w14:paraId="0D72E1CC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537" o:spid="_x0000_s1053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Yt/xwAAAN4AAAAPAAAAZHJzL2Rvd25yZXYueG1sRI/dasJA&#10;FITvC32H5RS8KbqpYpTUVRqhaPHC+PMAh+wxCc2ejdmtxrd3hYKXw8x8w8wWnanFhVpXWVbwMYhA&#10;EOdWV1woOB6++1MQziNrrC2Tghs5WMxfX2aYaHvlHV32vhABwi5BBaX3TSKly0sy6Aa2IQ7eybYG&#10;fZBtIXWL1wA3tRxGUSwNVhwWSmxoWVL+u/8zCnBjl1kh4+y8TVdpeho37xP7o1Tvrfv6BOGp88/w&#10;f3utFQzj8WgCjzvhCsj5HQAA//8DAFBLAQItABQABgAIAAAAIQDb4fbL7gAAAIUBAAATAAAAAAAA&#10;AAAAAAAAAAAAAABbQ29udGVudF9UeXBlc10ueG1sUEsBAi0AFAAGAAgAAAAhAFr0LFu/AAAAFQEA&#10;AAsAAAAAAAAAAAAAAAAAHwEAAF9yZWxzLy5yZWxzUEsBAi0AFAAGAAgAAAAhAJQJi3/HAAAA3gAA&#10;AA8AAAAAAAAAAAAAAAAABwIAAGRycy9kb3ducmV2LnhtbFBLBQYAAAAAAwADALcAAAD7AgAAAAA=&#10;">
                <v:imagedata r:id="rId2" o:title=""/>
              </v:shape>
              <v:shape id="Shape 28030" o:spid="_x0000_s105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EzhwQAAAN4AAAAPAAAAZHJzL2Rvd25yZXYueG1sRI/LisIw&#10;FIb3A75DOIK7MbGCaDWKCKJbLwvdHZrTizYnpYm2vr1ZDMzy57/xrTa9rcWbWl851jAZKxDEmTMV&#10;Fxqul/3vHIQPyAZrx6ThQx4268HPClPjOj7R+xwKEUfYp6ihDKFJpfRZSRb92DXE0ctdazFE2RbS&#10;tNjFcVvLRKmZtFhxfCixoV1J2fP8shrsMzmom5Q3NZt2i3tncg6PXOvRsN8uQQTqw3/4r300GpK5&#10;mkaAiBNRQK6/AAAA//8DAFBLAQItABQABgAIAAAAIQDb4fbL7gAAAIUBAAATAAAAAAAAAAAAAAAA&#10;AAAAAABbQ29udGVudF9UeXBlc10ueG1sUEsBAi0AFAAGAAgAAAAhAFr0LFu/AAAAFQEAAAsAAAAA&#10;AAAAAAAAAAAAHwEAAF9yZWxzLy5yZWxzUEsBAi0AFAAGAAgAAAAhALc8TOHBAAAA3gAAAA8AAAAA&#10;AAAAAAAAAAAABwIAAGRycy9kb3ducmV2LnhtbFBLBQYAAAAAAwADALcAAAD1AgAAAAA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31" o:spid="_x0000_s1055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nrxwAAAN4AAAAPAAAAZHJzL2Rvd25yZXYueG1sRI/NasMw&#10;EITvhb6D2EJujRwHSuJECaVgCKTQ/F1621ob21RauZISu28fFQo5DjPzDbNcD9aIK/nQOlYwGWcg&#10;iCunW64VnI7l8wxEiMgajWNS8EsB1qvHhyUW2vW8p+sh1iJBOBSooImxK6QMVUMWw9h1xMk7O28x&#10;JulrqT32CW6NzLPsRVpsOS002NFbQ9X34WIV7I9m2/U/n3PzVQ5lvtPbd/zwSo2ehtcFiEhDvIf/&#10;2xutIJ9l0wn83UlXQK5uAAAA//8DAFBLAQItABQABgAIAAAAIQDb4fbL7gAAAIUBAAATAAAAAAAA&#10;AAAAAAAAAAAAAABbQ29udGVudF9UeXBlc10ueG1sUEsBAi0AFAAGAAgAAAAhAFr0LFu/AAAAFQEA&#10;AAsAAAAAAAAAAAAAAAAAHwEAAF9yZWxzLy5yZWxzUEsBAi0AFAAGAAgAAAAhAPWliev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32" o:spid="_x0000_s1056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ncNwwAAAN4AAAAPAAAAZHJzL2Rvd25yZXYueG1sRI/Ni8Iw&#10;FMTvwv4P4S1408QKol2jyMKiVz8O9fZoXj/W5qU00Xb/+40geBxm5jfMejvYRjyo87VjDbOpAkGc&#10;O1NzqeFy/pksQfiAbLBxTBr+yMN28zFaY2pcz0d6nEIpIoR9ihqqENpUSp9XZNFPXUscvcJ1FkOU&#10;XSlNh32E20YmSi2kxZrjQoUtfVeU3053q8Hekr3KpMzUYt6vrr0pOPwWWo8/h90XiEBDeIdf7YPR&#10;kCzVPIHnnXgF5OYfAAD//wMAUEsBAi0AFAAGAAgAAAAhANvh9svuAAAAhQEAABMAAAAAAAAAAAAA&#10;AAAAAAAAAFtDb250ZW50X1R5cGVzXS54bWxQSwECLQAUAAYACAAAACEAWvQsW78AAAAVAQAACwAA&#10;AAAAAAAAAAAAAAAfAQAAX3JlbHMvLnJlbHNQSwECLQAUAAYACAAAACEAKKJ3Dc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766EA27" w14:textId="77777777" w:rsidR="00F37976" w:rsidRDefault="00F37976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040D1973" wp14:editId="05960B60">
              <wp:simplePos x="0" y="0"/>
              <wp:positionH relativeFrom="page">
                <wp:posOffset>0</wp:posOffset>
              </wp:positionH>
              <wp:positionV relativeFrom="page">
                <wp:posOffset>310897</wp:posOffset>
              </wp:positionV>
              <wp:extent cx="7469124" cy="9744963"/>
              <wp:effectExtent l="0" t="0" r="0" b="0"/>
              <wp:wrapNone/>
              <wp:docPr id="26549" name="Group 26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552" name="Shape 26552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6" name="Shape 2803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7" name="Shape 2803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49" style="width:588.12pt;height:767.32pt;position:absolute;z-index:-2147483648;mso-position-horizontal-relative:page;mso-position-horizontal:absolute;margin-left:3.05176e-05pt;mso-position-vertical-relative:page;margin-top:24.48pt;" coordsize="74691,97449">
              <v:shape id="Shape 26552" style="position:absolute;width:21259;height:20548;left:0;top:76901;" coordsize="2125980,2054858" path="m0,0l2125980,2054858l0,2054858l0,0x">
                <v:stroke weight="0pt" endcap="flat" joinstyle="miter" miterlimit="10" on="false" color="#000000" opacity="0"/>
                <v:fill on="true" color="#00788a"/>
              </v:shape>
              <v:shape id="Shape 28038" style="position:absolute;width:91;height:94381;left:3048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  <v:shape id="Shape 28039" style="position:absolute;width:91;height:94381;left:74630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71825" w14:textId="77777777" w:rsidR="00F37976" w:rsidRDefault="00F37976">
    <w:pPr>
      <w:spacing w:after="0" w:line="259" w:lineRule="auto"/>
      <w:ind w:left="-1800" w:right="10879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77E7570" wp14:editId="496C510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47254"/>
              <wp:effectExtent l="0" t="0" r="0" b="0"/>
              <wp:wrapSquare wrapText="bothSides"/>
              <wp:docPr id="26493" name="Group 26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47254"/>
                        <a:chOff x="0" y="0"/>
                        <a:chExt cx="7164324" cy="647254"/>
                      </a:xfrm>
                    </wpg:grpSpPr>
                    <wps:wsp>
                      <wps:cNvPr id="26499" name="Rectangle 26499"/>
                      <wps:cNvSpPr/>
                      <wps:spPr>
                        <a:xfrm>
                          <a:off x="16385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CD4A9F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0" name="Rectangle 26500"/>
                      <wps:cNvSpPr/>
                      <wps:spPr>
                        <a:xfrm>
                          <a:off x="1752854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D433B9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1" name="Rectangle 26501"/>
                      <wps:cNvSpPr/>
                      <wps:spPr>
                        <a:xfrm>
                          <a:off x="22104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972CF1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2" name="Rectangle 26502"/>
                      <wps:cNvSpPr/>
                      <wps:spPr>
                        <a:xfrm>
                          <a:off x="2667635" y="504307"/>
                          <a:ext cx="46806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188E7B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3" name="Rectangle 26503"/>
                      <wps:cNvSpPr/>
                      <wps:spPr>
                        <a:xfrm>
                          <a:off x="31248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A19CF7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4" name="Rectangle 26504"/>
                      <wps:cNvSpPr/>
                      <wps:spPr>
                        <a:xfrm>
                          <a:off x="3582035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8B8C58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5" name="Rectangle 26505"/>
                      <wps:cNvSpPr/>
                      <wps:spPr>
                        <a:xfrm>
                          <a:off x="40394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F7868F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6" name="Rectangle 26506"/>
                      <wps:cNvSpPr/>
                      <wps:spPr>
                        <a:xfrm>
                          <a:off x="44966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7C7280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7" name="Rectangle 26507"/>
                      <wps:cNvSpPr/>
                      <wps:spPr>
                        <a:xfrm>
                          <a:off x="4953889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4899F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508" name="Rectangle 26508"/>
                      <wps:cNvSpPr/>
                      <wps:spPr>
                        <a:xfrm>
                          <a:off x="6097270" y="504307"/>
                          <a:ext cx="46805" cy="190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B96653" w14:textId="77777777" w:rsidR="00F37976" w:rsidRDefault="00F3797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94" name="Picture 264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38200" y="152400"/>
                          <a:ext cx="800100" cy="457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497" name="Picture 264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263525"/>
                          <a:ext cx="684695" cy="346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20" name="Shape 280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1" name="Shape 2802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2" name="Shape 2802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7E7570" id="Group 26493" o:spid="_x0000_s1057" style="position:absolute;left:0;text-align:left;margin-left:24pt;margin-top:24pt;width:564.1pt;height:50.95pt;z-index:251671552;mso-position-horizontal-relative:page;mso-position-vertical-relative:page" coordsize="71643,64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uZrtCJBQAAAyQAAA4AAABkcnMvZTJvRG9jLnhtbOxa&#10;627bNhT+P2DvIOh/Y0nWzUKcYmjWosCwBm33ALJMWcIkUaDo2NnT75xDkXIcNXGSLXHhBIhF8Xpu&#10;Hy8fdf5+W1fWNRNdyZu57Z45tsWajC/LZjW3//r+8V1sW51Mm2Va8YbN7RvW2e8vfv3lfNMmzOMF&#10;r5ZMWNBJ0yWbdm4XUrbJZNJlBavT7oy3rIHCnIs6lfAqVpOlSDfQe11NPMcJJxsulq3gGes6yL1U&#10;hfYF9Z/nLJNf8rxj0qrmNsgm6VfQ7wJ/JxfnabISaVuUWS9G+gQp6rRsYFDT1WUqU2styjtd1WUm&#10;eMdzeZbxesLzvMwY6QDauM6eNp8EX7ekyyrZrFpjJjDtnp2e3G325/Un0X5rrwRYYtOuwBb0hrps&#10;c1HjE6S0tmSyG2MytpVWBpmRG/pTz7etDMpCP/ICX9k0K8Dwd5plxe/3N5zoYSe3hNm0EB7dYIHu&#10;eRb4VqQtI8N2CVjgSljlcm57oT+b2VaT1hCoXyF00mZVMUtlk3motjFWl3RgtxFLueE0DsAQFtgk&#10;cPypEymbaKP5YeyEymTuzHHdGRYbzdOkFZ38xHhtYWJuCxCFgiu9/qOTqqqugqNXDf42/GNZVaoU&#10;c8CAWkBMye1iq7SkoMesBV/egOoFF/98AQjnFd/Mbd6nbEQ1DI6ltlV9bsDkCCCdEDqx0Akhqw+c&#10;YKbE+W0teV6SvMNovVzgSwy3F3Fq4IDcd52K2Y9yahR48dE61dW6nIxT3XGnGkMArh9Gque5gM/g&#10;SJHqnZxTvXGnGkMc5tQwjMKjder05Jw6HXeqMcRBTp26nh8/4FTAMW5DXmFNpU3PsMqdwJoKu5ux&#10;NdUY4jCnBrHnHK1Tg5NDKgBozKnGEAc51XemMz+GjfQ9u9/XQ2p4ck6Fk8aYU40hDnOqPwvDo3Uq&#10;na9OavqNxp1qDHGYU2fBND5ap8Ynh1TgysaQagxxkFNDZxZ5ERx5j3L6JarjGJDallkC/z2nBqk7&#10;jNLD3CO0kmvB7L6T+qA+6lT8vW7fAf3XprJclFUpb4jKBIoHhWqur8oMaSV8AY/vkFNmzwU1cGCi&#10;pmjHpetiS6SA8P1WR4uqbJEfQmoG073IwITuMYkjWiuW8pJn65o1UtGuglUgPW+6omw72xIJqxcM&#10;ODTxeUkn8DTppGAyK3DAHAZGPk2RU6aApBwEQ5l/QKjFU9gnqpB2A89XzE2aaD4tdoA7hWLc/PtB&#10;hFXVUJrB1GzZQYQaiaUEoSTIpZwBiZ8qXMwacbUTLrRCoKkxtI4hXOhs/9+GS+C7jo4XD5gAjzaw&#10;Q7yEsR/O+i3o1A+diMqfSsCOxsvLcJsxqKnXDOK0LY+yHsNrKlj1NyEaUTPX7zl9St1GU7ZW9DRC&#10;W1PScPOxVOQ05BU6lW0bnUQS+95LGJgNsR12ikkLuGglRdEnsKQGevo7pzpy73IB3DeUVs1uLdUP&#10;TA56XtDF+tlSZ6bajs66hn6qmspmB1a7PSiIieoR329Uhsxdo1YNao8TWgpXYjnMtET/16WEu7Kq&#10;rIHigBXezHIjbH8nbyqGZqqarywH3p/ubzCjE6vFh0pY1ylS9fSn7haqtkj73H727KuSqNQPtldz&#10;ed+lS033uowi2FKqiOkrYztGl3H7wmS9NOpGDu61QGl9LwdGMY1oZN5I076B20QaBIHWaztsK3D0&#10;HoEvdc0AuDOM9ADFx7HRsHWDw5qO02G+imDRc6fAjeICtxN1ennbjZ3/FZBGkOdj0nSl1QV3a5Dp&#10;pwLbbs0d5XUl/XxDJu2y3pBJ94o7G2dAprlWGJD5uCsFiMHY8+B8pqN1ACeF5KsjU0nxfFiqfrSW&#10;P8SkqUYJNdlrIOrnGyB/OkDSRxfwpQkt+f1XMfgpy+47La3DtzsX/wIAAP//AwBQSwMECgAAAAAA&#10;AAAhACJOsw+FCgAAhQoAABQAAABkcnMvbWVkaWEvaW1hZ2UxLmpwZ//Y/+AAEEpGSUYAAQEBAGAA&#10;YAAA/9sAQwADAgIDAgIDAwMDBAMDBAUIBQUEBAUKBwcGCAwKDAwLCgsLDQ4SEA0OEQ4LCxAWEBET&#10;FBUVFQwPFxgWFBgSFBUU/9sAQwEDBAQFBAUJBQUJFA0LDRQUFBQUFBQUFBQUFBQUFBQUFBQUFBQU&#10;FBQUFBQUFBQUFBQUFBQUFBQUFBQUFBQUFBQU/8AAEQgAYwC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pKWigBDRRR6UAFFBooAK&#10;M0CloATNGaWigBM0ZpaKAEzRmlooASjNLRQAmaM0tFACZozS0UAJS0UUAFFFFACGikpaACikpaAE&#10;pcUUUAGKMUUUAGKMUUUAFGKKwfH3iSTwd4F8R6/FCtxJpWm3N8sLHAcxRM4U+x24oA3qK+L/ANkT&#10;9qTxz8UfindeHvFN3b6jZXVpLcwmO2jha2ZCpCqUA3KQSPmyenPXP2hQAYoxS0UAJijFLRQAUUUU&#10;AFFFZ/iKRo/D+pujFHW1lIZTgg7DzTWrsTKXLFvsX/8APWj/AD1r8mv+Fk+Lv+hp1v8A8GEv/wAV&#10;X6taSzPpVkzEsxgQknqflFenjcC8Fy3le58jkHEcM+dRQpuHJbd33v8A5Fv/AD1pMgdT+tfL37SP&#10;7W8ngXVLjwt4OEM2sw/JealIokjtWx9xF6M44yTkL0wTnb8nXHiH4g/FzU3hN5r3im7GZTbQGWcR&#10;gnkiNchBk9gBW+HyqrWh7Sb5V5nn5nxlhMDXeFw8HVmtHba/a+t36I/VLcD0IP40f561+YDfC/4r&#10;eCXTUItA8Taa6AuLqyilzGAMklo/u/jivuP9lfX9T8TfA3Rb/Vr641K/ke5Vrm6kMkjBZnAyx5OA&#10;APwrLFYBYeCqRqKSvY68n4klmeIeFq4aVKSTlr5WXZdz1z/PWj/PWvzKk0n407mP2Px5jJ/5ZXv+&#10;Fch/wsnxd/0NOt/+DCb/AOKrujkzn8NVM+eq8eRoO1XCSXq7fofrJ/nrR/nrX5kaWvxodbXUNPTx&#10;1LG6rNBcQpeOjqRkMCOCCD9CDX6QeDb2/wBS8I6Jd6pE0GpT2MEt1E0ZjKStGC4KnlSGJ47V5uMw&#10;f1Wz51K/Y+ryTPv7Zc06EqfLbfrftsbH+etcT8blMnwX8fKoLM3h/UAAOST9mkr8/wD4naP+0HJ4&#10;/wBe+02/je6cXcm2TSUu3tChYlfJMeV2YIwB06HBzXnDfE74leCfEPl3niHxHp+p2bgy2WpXM4I6&#10;HZLFIeVIIyrDBB9DXnWPqiL4M/FrUfgr40j8S6XZ2t9dJBJbiG73bMPjJ+Ug54r6w+Dn7e2teNvi&#10;Nofh3XfDdjDaatcpZJPpzSCSKR2CoxDFgy5IB6YBz2wfbJP2RfhDqjm8m8E2qSz/ALxlgubiJATy&#10;QqLIFUewAFbngn9m/wCG3w71yPWdA8K21lqcQIiuXllmaPIwSvmO204JGRg4J9aAPS6KKKQwoooo&#10;AKKKKACs3xJ/yLuq/wDXpL/6Aa0qzfEv/Iu6r/16S/8AoBqo/EjOp8EvQ/Iiv1d8TeIj4R+F+pa2&#10;gDPp+kvdIp6FkiLAfmBX5R1+p/xA0WbxJ8Gdd0y2Uvc3WiSxRIOrOYTtH4nFfXZyk5UVLa/+R+Ic&#10;COcaWNdP4uVW9bSsfmV4e0e98eeMdP0xZTJqGr3qQmaTLHfI4BdvXkkn8a/UX4c/DnRPhf4XtdE0&#10;O0SCCJQZZto8y4kwA0kjd2P6DAGAAK/MX4aeKE8EfEHw9rsqlobC+inlVRkmMMN+PfbnFfqvpeqW&#10;mt6bbahYXEd3ZXUaywzxNuV0IyCD9KxzyU1yRXw/qd/h9Tw8lXqy1q3Xrb/gvctU2OGOFSI0VASW&#10;O1cZJ6n607/PWj/PWvlT9j8xJPut9K/Hmv2Gf7jfT1r8eRX1eRf8vPl+p+N+Iu2F/wC3/wD20/Vr&#10;4Qf8kn8F/wDYFs//AEQldbXJfCD/AJJP4L/7Atn/AOiErrf89a+YqfG/U/XMN/Ah6L8gr8s/2t9B&#10;1GT9pjxPapYztc39xAbSJYyWnDxRquz+9lsjjuCOor9TP89aiktIJriKd4Y3niz5cjKCyZ64PbNQ&#10;dAWsZitYUYYZUAP1xUtH+etFIY6iiigAooooAKKKKACqOuW73ei6hBEu6SW3kRV9SVIAq9RTTs7k&#10;yXMmu5+PdzbTWdxLbzxPBPE5jkjkUqyMDggg9CD2r9dtH/5A9j/1wj/9BFZGrfDXwjr1897qXhfR&#10;tQvJPv3F1YRSSN9WKkmuijjWNFRVCqowFA4Ar18fjljFC0bWPieG+HJ5DOs5VFNTtbS219/vPhn9&#10;pj9lfVdB1y+8T+EbCTUdEunae4sbZC0to5OW2oOWjJ54+70xgZryX4a/Hzxt8JFNroup/wDEvDEt&#10;pt6nmwBu+FPKnPXaRk9a/UKuX8RfCzwf4umabWfDOlajcN1nntEMn/feN3610Uc0Xs1SxMOZHlY7&#10;g6X1p4zKq7ozfTW3ya2XlqfFV1+3Z8RLiAxx2Wg2zEY8yO0lLD3G6Uj9K+q/2afGOsePvg/pOt67&#10;dm+1O4luBJMY1TIWZ1UYUADAAHA7VoWf7Pfw2sZBJH4L0dm/6bWwkH5NkV3Om6XZ6PZx2lhaQWVp&#10;HwkFvGI0XvwoGBXLisRhqlPkoU+V33PYybK82wuJdfMMV7RWaS1te616duxPJ9xvpX481+xGBXIf&#10;8Kc8Bf8AQleH/wDwVwf/ABNVl+Ojgubmje9iOJuHqmfex9nUUeS+6vvb/IX4Q/8AJJ/Bf/YFs/8A&#10;0Qldbz/kVHZ2cGn2sNrawx29tCixxQxKFRFAwFUDgAAYwKlryZPmk2fZ0oezpxg+iSE/z0o/z0pa&#10;Kk1EopcUYoAWiiigAooooAKKKKACiiigBKKKKAA0UGigApaQUtABRRRQAUUUUAFFFFABRRRQAUUU&#10;UAFFFFABRRRQAUUUUAJR6UUUABooooABS0UUAFFFFABRRRQAUUUUAFFFFABRRRQAUUUUAf/ZUEsD&#10;BAoAAAAAAAAAIQDaM5vU6hkAAOoZAAAUAAAAZHJzL21lZGlhL2ltYWdlMi5wbmeJUE5HDQoaCgAA&#10;AA1JSERSAAAAlQAAAEsIBgAAAHmWxRAAAAABc1JHQgCuzhzpAAAABGdBTUEAALGPC/xhBQAAAAlw&#10;SFlzAAAOwwAADsMBx2+oZAAAGX9JREFUeF7tXQd8VUW6P+229IQWRAkCigESAlhYXLurqKAgQYRI&#10;cpMgRfep23hP9/mzsPp2hefqkxVFUiChbbKCq0/A/lgUVIIhhF6kKdJuktvLKe//nUzu3psESFhA&#10;iOfP73LOfDNnzpT/fPPNnJkJZ8DARYvxaeN74cI3ugx0ZAjses5hS7ANzx+U/wRzGujAOG+kUjjl&#10;qMALf5o0cNLPmMhAB8V5IxWv8E5RFE1myVw2vNPweCY20AFx3kglh+QgXUGsPumXpf+3LjTQIXHe&#10;SCVK4j+NdJ4rnJQx6XbmMtDBcFZJZR9gvx/G+P/kpOfcAGfUSE8QhBh2y4mCKFhEy9wpQ6eEZQY6&#10;Ds4qqTz9Pe+gexseGxO7ZnLW5G35GfmPNhFHVVUvLg10TwCv+sqy/B/MaaADQWTXs4KtW7dqmSmZ&#10;h9HVTeAFvjMIdreiKvYh3YZ4SmtLV/U09SyxWC29obXS9Qc07rreCb0Xbz2xtV53G+gQOOs2FbTV&#10;+yDSPuakrq4HSPZG4eDCDXExcb2Kq4vHhkKhxxVFCUFbWRNtiS+yoAY6CM6qpiKQtspKzeoBMl3P&#10;RDoEXkiF5rJndctK+KTmk1mXdblsPc/zo+GVNTB54Ls1x2t+aAxp4GLHORn9KSFlJbuNAjSTKEnS&#10;b27Puv1zr9e7KxgK3gNz3mc2m3/PghjoADgnpPJu8a6n7o05WwAaa0hiQuJXsKmsIOAYEOuu8X3H&#10;92HeBi5ynBNSVXKVPhBlF3O2CiitZLPJ/J5kli7HyHB6TGxMAfMycJHjnJBKh8YdYncnBTSWhHBv&#10;8Bp/Ka/yZNwbqxg6AM4dqThOYtdTQhAEHtrqBQwZ0uA0SNUBcFYrcfQlozt1Tu08VlXUbIz2biXD&#10;nHm1CbDD1qIrrDjuOr7s3W/fPcLEBi4ynBVS5abn3ihZpEcETriP5p6Y+IyhqEpAU7W/hYKh2WXb&#10;yr5hYgMXCf4VUgn2DPsokOgpSZSuZbKzCpBLg821wu/zP7lox6IdTGzgAscZkSpvQN71kkmaDUN7&#10;GBOdU+iaS9Fmr6lZM3M3tzvAxAYuULSLVNmXZqckdE6YzfN8Hsylc2nktwqQaxPe++C8qnnbmcjA&#10;BYg2k4rWP5klcwkq9VIm+rHQEAwEJ5bWlr7P3AYuMLSFVHxBRsGTUEzPtzaaw4jtMC7rYfvUIbZc&#10;fe6JASM5DZfjmqbtxfUQrkdxbUBYP/kDMbzAJ8PdDc/25Dm+D95x2qXGiDfoD/jvKt9a/gkTGbiA&#10;cEpSTRk6xSTL8nxJknKZiEhEn1/WoGL/bjKZPqCuCDbWzbhfAnkdLOsvFU2pglardhxxbK08VOnQ&#10;H2wD8Cw/ttfYnnHxcYNEXrxGEAT6KH0diNpiMZ+qqDXzq+cPYk4DFxBOSiqdUIq8DCO7MeQGmXZg&#10;mD/P1eBaXLG/IryiYHrG9GS36r7ed8L3ZeUPlceY+Kwhm8u2xQyIGSaaxLugyUYKvHAVTZgiPXuL&#10;qov6IghpQwMXEE5GKqFwUGGpKImTUHkb8Xu+dHPpu5Crjd4/HrL7ZfdLiUvJxO2X0JIHGqUGLiS0&#10;Sqr8zPynoQ2mq7I6o6S2ZDFEPzqZDFw8aDEtQLPjkPbbd3RfRogLHZmQPsFYkmKgXWhOKgH/rDsO&#10;7pie1jltlkk03b9k25JTLmExYKA5mpNKjRVid/e7rN/TGNqPtKrWp5jcgIE2I2reKbtPdl/RIk5z&#10;nXC9araZXW/VvPUx8zJgoM0Iayo63yAhPuE19yb3c5zMBZ0nnEXMy4CBM0NBVsGfMeqbzpwGDJwx&#10;9CmF7NTsLkmpSQdcLteVy/YsO6j7nBpS3oC869h9m+Dxe45U7qnczZwGOjD07i+2a+wIXEzqHrVN&#10;qy3Hp42/1GK1rG3PLzEucSp7/ILFlKFTEmn1KnMaOEPopOI1PoU+FmuXal106WmQkpAiyLK8WFXU&#10;qFWZcPtJHvlTVGWr7sep3+uBLkBkJ2SnoPt/Bunfa0209mRiA2cInVQCL+gL3+I6xenf+U6HuZvn&#10;7i3eVJyjaupqJtKhcdoBkkf+OIVbS34IS6sZLijQ9838QfkvpFyRslcSpWdhDCQHPAFjp/S/CJ1U&#10;zoDzU2gUVeTFZ6ZnTO+t+7QNl7CrDpCqhTbSeC0OcdeFlFBbbLXzCm+9N80kmWguLpHcmqbJXbp0&#10;OU73Bs4c4W9/k7Mml6ELfAgE2OfxeO5bunNpDfM6KQoHFX4oSmL48DLq7nTt1Ab05fpahg8cfh8q&#10;lVYf9AchE8BKF0hYGwqF3i7bUkaL8Fp8c7Rn2p+EZrUxpw6QIeTu534xeW9yj6AcLETjuBXxkW20&#10;zR/0z1y8dXF1Y8hGjL9ifHpMbEw+uv0ekiRNZGJaieGDRn2JObmGhoaSt/e9vd8+wD6Kl/ihTBwF&#10;pHUNreuC1rsqJIceZGIdLrerPHJwQkuEUF45PM9fhfTJeP8GmAVB5F9AuT3Jgl30CJOKjFQU6mei&#10;KGZBaflUVf1T7aHaP3/l+MrJgrRAYVZhLcIPYE5OkZXZRZuKfsecJwVVkmgS5+BZ3X7Bu+r1BXw8&#10;17dpmTLiWufwOB5Yvnt5eFMqdVcI6xOE6MWCSO8JTdXmcyL3BJ63MLEO0pJOh7N/5HIdELPAbDKf&#10;dh7O6XUOXLpt6RbYW39D93g/E0chGAw+Ubq59FV7hn2y2Wx+i4l1gKBXz984v2rcuHFi/M74N0Dg&#10;ycyrORbMq5pnZ/cXPfQKJCBTDQ3HG24DsT5Avdokk/RsRs+MPfmZ+S/lXpmbiZbVYkUDWlx3dqsD&#10;xAjbTQWZBdMm9J5wBXOGgfgeE83iiiZCQbstAUl6FFUX9QuGgqOoGyY5WvTPUuJSPmx+6GwoGLpd&#10;DsnPMqcOpLcTclIITbcE6S9FFArz0rfXxyXEjWVOHSDURwF/4BaEXcpEOuD+B8mbfhu2bdC1DGk7&#10;X9D3C/j79IAA7kN+r/9uj9OzjNw+r281tNZvdb+QMo+eX7VxlT5IidsR90QToZA2h9frHeY44ugE&#10;zaYfo4Trd3TtKGht6YtgH2R/BJXxPFUIk1Eh7kelrUF9VeG3XdGUIzaLrapJsxDQanM8V3mWaZu0&#10;nkkxSbtQyDct2LLgc+bN5aXn3WaymFbjEV3TkIbZWr318i+4L1x6AABaYS20QvgYIiJQcU3xc8yp&#10;g07oM5lNc5iT0rZu28Ftd35xojGe5t0yVV7JppIWJ8tA85Xiktfo0t/1Jt41jTlbAJr5YzSGW5mT&#10;8wV8N5fVlv0fc1LaP0VDu7rhcEPvyAWLeG4PntNtVWjgr6HNm7a0CYWDCzeiPOeWbip9k8kueoQJ&#10;EQEVGZxjls19QIpnkGG9FaFQ0mjRHlT8KzarbVWcLe6bSEIR4F+esDshlBSbtIeI4w/4I0dSvGgR&#10;X24iFAHdw/JIQunQuChbjhf4KDuFAFkPdtsIjfumiVAE2Cj6ScgRCB8LGQloydMONCKBsviI3eow&#10;iabb2C2Xm5F7LxrDzbAC34gk1DhunBnpCb8HZXQNRpxN552qRd8UDe5IhCK0RiodczfPrSupKSFt&#10;dbk34L0Drf01aIQtkV1LcyAsTz99uS8CNjgawoU7sf/EQSh0WrEZBsKEtVgE6GzQMNDye5MtxZxN&#10;iCJV8zkwGPtRZOEUrlWyIO5oUmmnJhVGsFGkoq39dKX0mUXzH1E+Xked42Xdk6GCqwiCrHuYUwcG&#10;J9MQdmPOgJxr4Oxwy6FPSqomwNYKldeWf4ju4zHYPQOhaTr5PL7hsiL/hQXRQSSiNe00AsS1XFO0&#10;t+Jvi/cwb7JjWnzWgaZqsesYhEhgtycFyBBNKlWNtEmgGKKnOtBVt2azCAgYZROiek9JqmD/4Ebq&#10;spmT3nTNiJQRCXJQfhjlko7n31p+YHmL+Tho+eeQxijyQNbPZratgYEfHn12FJyWVM1BBn3Z9rJ1&#10;KNyoxXvQUK7i6uIH9UnP6uJJZJtUVFSEtZrACUnsNgyFV1p8FkJFX8ZudUB77CNiM2cTokiFoXmY&#10;NNlctpW+EDCnjoASaEGqTC7TBgJHpSmoBk9JKsoP0vMZc9KJNebUHqkjeYmn2Xh/w4mGWcwrCkh/&#10;BTR9ARpe1O5qPG8FuUpz++eek2MDfiy0m1RNgOqP0gYo1FNWCPqoFgQK1gWjCplGmEAGc+rQVO1/&#10;2W0TBFRElIYJ+SNGTz25VGiN8N5D0qAHjx1soT3S+6anoiFE5d/lc5121h+kiuoCYSPNQTxdoXVL&#10;Kg9VtqYRdSzYvKAUo9s7kR7a+xgG8mLC4KWQOTsEzphUqPzo6QTun9MJrcHj9XyM+pWZU0dMTEzU&#10;x9vc9NwsVFBYC6EC3JJJeoU5ddyUeFMC5FHTDLGJseHKTOmS0lyL1cOID3fDTRDMQosPx6GGUHjK&#10;4GRwepwfRXZlSG8yaSB/g/9PTBSF/Mz8mQWZBX+gexopOo46hsKeqtU9m6ByUZO5FzvOmFTN7ZbT&#10;jZxoSQ0qI2rCUbSJ4dETwNtibOFZZdIwWkibhq4jahtWatfU7pEaBsFcCBOeoA36g1GkYmRvMTOv&#10;BiNsI4bUS1J/TlcY3okn+6NMlXsq90BbfcucOqBNyxbvW7yfOaOALo42xU4f021MV3Iv/275Idh4&#10;5bonA/K6ht12CLQ2T3VKYDg8Ayr7ARRkOq7hncMomGPQXgcCwcBvIuduIkHDaEVWKtFl3EVukKwe&#10;tsav0HIPWMyWSYhPn1WmUZQqq1NLakvChZ/GpVlvz7q9EiTphFFk+LQZkMqPSl5RtKloQu7A3DEY&#10;Wc1EPP+c5VeVOlBqPa5vlm4ufYeJ9a52ctbkDQg7hIn0CU14VCN9V8JpB1lXNPpEozCrcB6ee5ju&#10;6Rm3252+bPeyqBFeE/COzWgDAxFui6zKujYzCaY/QqY3SsjXOaudN9MokdwdAe3WVDCkr4E9NTSS&#10;UARojy4kBxlOetQPKsmLyh8J+2MqFTJEiSBTSYwthiYV7UQyyEtRSZmRhCIMSxtG57DfE0koAirH&#10;ikQNpHtUFm2RDxOKQN0TkRhGeVQXg3xoDa6G8XjfBibS7RuUSCZkn7rqXJS+VoF0Ri75WXQyQhHw&#10;3h4gNM2sX2kxWRbSjwiFOIIYKc//7sB3IzoSoQjt1lQ0hO55eU8zc7ZAXe+6ushR3ynAj+k5JjUh&#10;JiHNEmuRPG7Psdi42L0g3smOyhbGceNanKlAgNZR6ERk+kg9mBvcfE5LByqODgWJsukY+PF9x/c2&#10;S+aumqJ59zr27o2cSG0OmsxMyEqoAgFJ+8jobgdgNLyTeTcHbx9gf8BsNa86duxYTFJC0jBN0JI5&#10;hTvmPuFefy6OCbgQ0G5S/dRRkFHwuGRuHDyAVIuKqose0j0MhHHmhvpPEGRs8xKvf8yGLad4Ap7/&#10;0j0MRMEgVTuQnJr8Amw0fcIUdtHbtCxG9zAQBYNUbUTOlTk0QMmneygp1ely6nNPBlrCIFXbIFht&#10;1legnRpXWGjcO21ZGftThUGqNiAvMy9HlMThdE9ayiyYX9A9DLQKg1RtgOeoZxUu9GdO0hwuR9rc&#10;jXOrdA8DBgwYMGDAgAEDBgycH9B6c/qGyJwGzgDt/vY3sf/ELKto/YXH6alYtn/ZPtp2heH2kO3f&#10;b3+jtQ+xt11yW6deXXt9Kity8YLNC6IW3P0rsGfafysJ0iRBFG6cVzXPlXNVTlZsbOwB3J/xtvW8&#10;zLxpkijN5jTueFF1US8m1jGm55juycnJuaqmKmaT+dVTfPg+KeyD7FMlXnrR6/PebLPYHuAl/i6B&#10;F352urge6v/QrVaztSKoBKcu3Lywkom5B698MNNmtY3mOT4Jad5dvLn4deYVBm1nQxlNPdpw9Bfn&#10;628otntKwSSZhklm6SVbvE3fKCqaxXvJ3S25m34eQXPs/n63R1blWaqstrrG6kwhSdKniqbM+qTq&#10;E//DGQ9PAqGqfG5fFBHaC5CUjjva7znh0eekIpGUlDQZBHgBhJoV9Afp6KX2Q+WsqOAUTuTEgBJY&#10;KYfkl0Go067o4HneRM8JnBBeHYJGNCQuNu5rURDzUIu98BvFvKIQ8ofWUvl3T+l+0pUXZxvt1lTU&#10;mi0my9xgIHhHaW3phwWDCl5FBT/m9XuzLGbLChTc+yiEexA0XlGVX5lMpvdx/Rq/N8ySOR0a61pX&#10;tSvL0t/yc4vFUhQMBe0omKH40Xb5GI3Tyoqrix8rzCr8CPfHUJCDVE5dCb/uiHckWqQvIAcmmkTT&#10;tYIgFMpB+RnJJL0simJnVVG/xzMfI1c3IN5Hy2rLPkA8GzVN+6B4U7G+e5iANP8OcT2G2xT4fe7x&#10;eKbHxMW8jnfdglav4H01SEPk7h8B8ezEOzYqijIMz2xEfKNJS0tWaT4tEgThcvBuTyAYyDEJpsHQ&#10;3o+jMldCM9kh311XX3d/QnzCaNo36fa5B9tMthwQ4V7ke2AoGKI/vkkL+FLxW+38zpmbeFliP5Tl&#10;UuSlM+Jfi3ePpM26pZtL6Vx7Li8j72GU9zwQ8yVXjWtmBVfh1uX980agkc9CPvpCq76N8qriRf7f&#10;HCccw+Pj469CfbwGv95I0zpor4ldEro8grK4G+/Yims2oqBlPaMaPA3d4qxxc+EehvDfmxTTtQEh&#10;8Bde4EchznqU9Yy9B/au7HN5nyXwvwm/Br/HP6J8V/mmszb5qSmaiAKiFnMfiPMSEk17AJ8+7Dis&#10;y3mNTw6FQp+ge0knQiFzo5G4GDpflLocaJ1X/H7/LajYafTHKRFlD8okCmaZpmrfIsx4VVXfRJg7&#10;0fXSGu8UZKSXxWr5GvEs0tMga897nd6ZuO0MAk/MHZB7AwooAwQL/8Ut+wD7nWgElL5KVMgdeMeQ&#10;2LjYBf6g/2l4H4d8O8L/qjF0I/IG5N2IeOg8+Qq8612qBOoOUcAxet44Pj0oBx/BNQkN7jWESwLh&#10;rxA0wSJr8gwQIys5KTlqqz6RBf+n/XD0hy4g1EJU6qfuOvcAyK+PvyT+UeT5Zdx3B+HoyMwW68Cc&#10;Dc73QPDtaFAzErISjuRn5r8Ge7CzZJEqkA4VDW9EKBCagziSKI22RJsNWnYJ3rO//ng99TLduiR2&#10;eRr+nZC3q+EOwq8S9zeAvKNjrbFluKfFmDnUQINC8HHke5yZN9+MupojSMK83mm9x6JeRiDM876Q&#10;7954a7y+9Lv9pNK4RnWtcfqftUXBNl5FXpcjYRVoTa+jcr6CM2qd947vdiwHw10o+HvQsu9GmMWC&#10;WeiLCsDj4u9gH9CfKmlARhvPYNC4GmiEZ0DA+SDqX/HMNIT5LCkxKbwt3nHEcRRk07eLIfNVS/Yu&#10;2YUW/lcUwD14boIiK7vKt5aHt1WZrebBdPUFfUvYlvwqhM1asnUJpdePNNWXbyn/gsI0AVqn8UOy&#10;rDyKsEQwU1Jy0iTdE0CeFpCtAyJsQNppKbIOd9A9h3Yfo0EdQ17C8kikdk3tjfhsIHp2fHL85wgn&#10;okxpi/wVKMtapHGpGope20+g/YWw+zJgn9E6/83I6y9DcmgSCBQHsv2VlnTTVrrG0Kgfle8E8nZD&#10;3DcmdU6ivHajRtnoC5KecP47iKHv5UQeE9G4M1Dm69A9r1i4ZeEHKBcivBBSQ3+H9n0CwULQxLtR&#10;JivRCz1nNVlXujW3vlm4/TaVyUR7/1XBJPwaKpjWlI9GJg44Zae+ihEF27icuIl8ESBDHon7G96a&#10;j4T3Rkta6Pf5N+B5GeFXuAPukWjxk9017sbMcby+C2bP4T022GQL0LWM0ngtVlfBkeAb/9QbuqLr&#10;6A9dygH5LRA1Cc/nK5xCFRLe+ODxe9aDhFqMOWaqfvqMKF6Hd69n3i1AmyAQ11ikcR26xffRSstw&#10;fxwEz0c+9PKD/y8nD5k8BekYDiKElxqj+/jPgoyCpyDvimejjjOKwHaUZx3i/DLgC9wHbT7R4XLM&#10;1OOBhtMNbZMQpTkJE/tNzEDcM0D4rgjrpDzBfvoS13qQpwDpHmcfaL+bBed8Ht9RVNtu5HUnwo1F&#10;OWcj72GTIKVbih/aqUlh0N8Z/hrldxMdtJI7MPcBkF7/NIX8/2cgELgbBM7BYOPboBp8GUR+CHF1&#10;gklyJ4VpN6noaBwUwMMgRTIieQEJ2IxKvt/sMfvRVVWh8Jq2S+2Gu8Yb8MoIv7FJji5nPp7di4JY&#10;UbatrHrZrmXbkMAHUICD4ixx74G0v93J7RRAgy0Io+9g7mrtmoJMzYYNUY73fe73+v8M8SE8sxGF&#10;odTX17+Pd6xFRT8Vmxh7y4LtC9bDvRn+qqfes4DiaMKiLYs+09PP8VeLJvF1tMZVx04c0//0HN5X&#10;ixYdtTQY3eJwxLMdlf1syaaSl+iHAp+DPHsQRz8KA/dBNKYZuK2BEf8IyXSonBcqeBoqeqXriOtZ&#10;lMFRKguM4ugcLDrwhAjYEPQF70EcZovN8g7y/0e0epvP5XsC/l+DIL8GGf5BZQsTw9EYMSpOEuIR&#10;94MYXLyM8uyMNE4r31H+hTfoJbvzIJ55BRU9Cfff0ztDfMiPgcx90Jo/SDap0iJZ5njdXrIpD1Dc&#10;q6tWqy6Xy0v3IM4xt8tNRHkP+fw9BmdPH/j2wOtQEy+iAT1ptphXQFvdgecvhZnxOr1LluUPnT6n&#10;fpRSh1tOTAfBpnRKmYoCp9a9+lwu9yVNh+7079C495fUlixnYhrG/95kNv3BUe+44qd4IvNZM9Qv&#10;FFhiLEm8hNGnxn3kOOz4NROfE0B7/QAtsAJdc/RGWoXbQXIlpLTYxGrAgIF2g+P+Hx1JvuzUOkQm&#10;AAAAAElFTkSuQmCCUEsDBBQABgAIAAAAIQDWaL813wAAAAoBAAAPAAAAZHJzL2Rvd25yZXYueG1s&#10;TI9Ba8JAEIXvhf6HZQq91U2stZpmIyJtTyJUC+JtzI5JMDsbsmsS/31XKLSnmeE93nwvXQymFh21&#10;rrKsIB5FIIhzqysuFHzvPp5mIJxH1lhbJgVXcrDI7u9STLTt+Yu6rS9ECGGXoILS+yaR0uUlGXQj&#10;2xAH7WRbgz6cbSF1i30IN7UcR9FUGqw4fCixoVVJ+Xl7MQo+e+yXz/F7tz6fVtfD7mWzX8ek1OPD&#10;sHwD4Wnwf2a44Qd0yALT0V5YO1ErmMxCFf87b3r8Oh2DOIZtMp+DzFL5v0L2AwAA//8DAFBLAwQU&#10;AAYACAAAACEAs9c/pscAAACl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hvDvLhucMVAAD//wMAUEsBAi0AFAAGAAgAAAAhAAbt++4VAQAARgIAABMAAAAAAAAA&#10;AAAAAAAAAAAAAFtDb250ZW50X1R5cGVzXS54bWxQSwECLQAUAAYACAAAACEAOP0h/9YAAACUAQAA&#10;CwAAAAAAAAAAAAAAAABGAQAAX3JlbHMvLnJlbHNQSwECLQAUAAYACAAAACEAy5mu0IkFAAADJAAA&#10;DgAAAAAAAAAAAAAAAABFAgAAZHJzL2Uyb0RvYy54bWxQSwECLQAKAAAAAAAAACEAIk6zD4UKAACF&#10;CgAAFAAAAAAAAAAAAAAAAAD6BwAAZHJzL21lZGlhL2ltYWdlMS5qcGdQSwECLQAKAAAAAAAAACEA&#10;2jOb1OoZAADqGQAAFAAAAAAAAAAAAAAAAACxEgAAZHJzL21lZGlhL2ltYWdlMi5wbmdQSwECLQAU&#10;AAYACAAAACEA1mi/Nd8AAAAKAQAADwAAAAAAAAAAAAAAAADNLAAAZHJzL2Rvd25yZXYueG1sUEsB&#10;Ai0AFAAGAAgAAAAhALPXP6bHAAAApQEAABkAAAAAAAAAAAAAAAAA2S0AAGRycy9fcmVscy9lMm9E&#10;b2MueG1sLnJlbHNQSwUGAAAAAAcABwC+AQAA1y4AAAAA&#10;">
              <v:rect id="Rectangle 26499" o:spid="_x0000_s1058" style="position:absolute;left:16385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holxgAAAN4AAAAPAAAAZHJzL2Rvd25yZXYueG1sRI9Bi8Iw&#10;FITvgv8hPGFvmiqL2GoUcVf06Kqg3h7Nsy02L6WJtru/3iwIHoeZ+YaZLVpTigfVrrCsYDiIQBCn&#10;VhecKTge1v0JCOeRNZaWScEvOVjMu50ZJto2/EOPvc9EgLBLUEHufZVI6dKcDLqBrYiDd7W1QR9k&#10;nUldYxPgppSjKBpLgwWHhRwrWuWU3vZ3o2AzqZbnrf1rsvL7sjntTvHXIfZKffTa5RSEp9a/w6/2&#10;VisYjT/jGP7vhCsg508AAAD//wMAUEsBAi0AFAAGAAgAAAAhANvh9svuAAAAhQEAABMAAAAAAAAA&#10;AAAAAAAAAAAAAFtDb250ZW50X1R5cGVzXS54bWxQSwECLQAUAAYACAAAACEAWvQsW78AAAAVAQAA&#10;CwAAAAAAAAAAAAAAAAAfAQAAX3JlbHMvLnJlbHNQSwECLQAUAAYACAAAACEANvYaJcYAAADeAAAA&#10;DwAAAAAAAAAAAAAAAAAHAgAAZHJzL2Rvd25yZXYueG1sUEsFBgAAAAADAAMAtwAAAPoCAAAAAA==&#10;" filled="f" stroked="f">
                <v:textbox inset="0,0,0,0">
                  <w:txbxContent>
                    <w:p w14:paraId="26CD4A9F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0" o:spid="_x0000_s1059" style="position:absolute;left:1752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mixgAAAN4AAAAPAAAAZHJzL2Rvd25yZXYueG1sRI/NasJA&#10;FIX3Bd9huIK7OjGgaOoowVaSpVVBu7tkbpPQzJ2QGU3ap3cWBZeH88e33g6mEXfqXG1ZwWwagSAu&#10;rK65VHA+7V+XIJxH1thYJgW/5GC7Gb2sMdG250+6H30pwgi7BBVU3reJlK6oyKCb2pY4eN+2M+iD&#10;7EqpO+zDuGlkHEULabDm8FBhS7uKip/jzSjIlm16ze1fXzYfX9nlcFm9n1Zeqcl4SN9AeBr8M/zf&#10;zrWCeDGPAkDACSggNw8AAAD//wMAUEsBAi0AFAAGAAgAAAAhANvh9svuAAAAhQEAABMAAAAAAAAA&#10;AAAAAAAAAAAAAFtDb250ZW50X1R5cGVzXS54bWxQSwECLQAUAAYACAAAACEAWvQsW78AAAAVAQAA&#10;CwAAAAAAAAAAAAAAAAAfAQAAX3JlbHMvLnJlbHNQSwECLQAUAAYACAAAACEAOScposYAAADeAAAA&#10;DwAAAAAAAAAAAAAAAAAHAgAAZHJzL2Rvd25yZXYueG1sUEsFBgAAAAADAAMAtwAAAPoCAAAAAA==&#10;" filled="f" stroked="f">
                <v:textbox inset="0,0,0,0">
                  <w:txbxContent>
                    <w:p w14:paraId="20D433B9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1" o:spid="_x0000_s1060" style="position:absolute;left:2210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4w5xwAAAN4AAAAPAAAAZHJzL2Rvd25yZXYueG1sRI9Ba8JA&#10;FITvQv/D8oTedGOgYqKrSFuJxzYW1Nsj+0yC2bchu5q0v75bEHocZuYbZrUZTCPu1LnasoLZNAJB&#10;XFhdc6ng67CbLEA4j6yxsUwKvsnBZv00WmGqbc+fdM99KQKEXYoKKu/bVEpXVGTQTW1LHLyL7Qz6&#10;ILtS6g77ADeNjKNoLg3WHBYqbOm1ouKa34yCbNFuT3v705fN+zk7fhyTt0PilXoeD9slCE+D/w8/&#10;2nutIJ6/RDP4uxOugFz/AgAA//8DAFBLAQItABQABgAIAAAAIQDb4fbL7gAAAIUBAAATAAAAAAAA&#10;AAAAAAAAAAAAAABbQ29udGVudF9UeXBlc10ueG1sUEsBAi0AFAAGAAgAAAAhAFr0LFu/AAAAFQEA&#10;AAsAAAAAAAAAAAAAAAAAHwEAAF9yZWxzLy5yZWxzUEsBAi0AFAAGAAgAAAAhAFZrjDnHAAAA3gAA&#10;AA8AAAAAAAAAAAAAAAAABwIAAGRycy9kb3ducmV2LnhtbFBLBQYAAAAAAwADALcAAAD7AgAAAAA=&#10;" filled="f" stroked="f">
                <v:textbox inset="0,0,0,0">
                  <w:txbxContent>
                    <w:p w14:paraId="76972CF1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2" o:spid="_x0000_s1061" style="position:absolute;left:2667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JOxgAAAN4AAAAPAAAAZHJzL2Rvd25yZXYueG1sRI9Pi8Iw&#10;FMTvC/sdwlvwtqZbULQaRVYXPfoP1NujebbF5qU0WVv99EYQPA4z8xtmPG1NKa5Uu8Kygp9uBII4&#10;tbrgTMF+9/c9AOE8ssbSMim4kYPp5PNjjIm2DW/ouvWZCBB2CSrIva8SKV2ak0HXtRVx8M62NuiD&#10;rDOpa2wC3JQyjqK+NFhwWMixot+c0sv23yhYDqrZcWXvTVYuTsvD+jCc74Zeqc5XOxuB8NT6d/jV&#10;XmkFcb8XxfC8E66AnDwAAAD//wMAUEsBAi0AFAAGAAgAAAAhANvh9svuAAAAhQEAABMAAAAAAAAA&#10;AAAAAAAAAAAAAFtDb250ZW50X1R5cGVzXS54bWxQSwECLQAUAAYACAAAACEAWvQsW78AAAAVAQAA&#10;CwAAAAAAAAAAAAAAAAAfAQAAX3JlbHMvLnJlbHNQSwECLQAUAAYACAAAACEAprkSTsYAAADeAAAA&#10;DwAAAAAAAAAAAAAAAAAHAgAAZHJzL2Rvd25yZXYueG1sUEsFBgAAAAADAAMAtwAAAPoCAAAAAA==&#10;" filled="f" stroked="f">
                <v:textbox inset="0,0,0,0">
                  <w:txbxContent>
                    <w:p w14:paraId="50188E7B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3" o:spid="_x0000_s1062" style="position:absolute;left:3124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bfVyAAAAN4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1+gFbnfCFZDrKwAAAP//AwBQSwECLQAUAAYACAAAACEA2+H2y+4AAACFAQAAEwAAAAAA&#10;AAAAAAAAAAAAAAAAW0NvbnRlbnRfVHlwZXNdLnhtbFBLAQItABQABgAIAAAAIQBa9CxbvwAAABUB&#10;AAALAAAAAAAAAAAAAAAAAB8BAABfcmVscy8ucmVsc1BLAQItABQABgAIAAAAIQDJ9bfVyAAAAN4A&#10;AAAPAAAAAAAAAAAAAAAAAAcCAABkcnMvZG93bnJldi54bWxQSwUGAAAAAAMAAwC3AAAA/AIAAAAA&#10;" filled="f" stroked="f">
                <v:textbox inset="0,0,0,0">
                  <w:txbxContent>
                    <w:p w14:paraId="11A19CF7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4" o:spid="_x0000_s1063" style="position:absolute;left:35820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+hyAAAAN4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z1+gFbnfCFZDrKwAAAP//AwBQSwECLQAUAAYACAAAACEA2+H2y+4AAACFAQAAEwAAAAAA&#10;AAAAAAAAAAAAAAAAW0NvbnRlbnRfVHlwZXNdLnhtbFBLAQItABQABgAIAAAAIQBa9CxbvwAAABUB&#10;AAALAAAAAAAAAAAAAAAAAB8BAABfcmVscy8ucmVsc1BLAQItABQABgAIAAAAIQBGHC+hyAAAAN4A&#10;AAAPAAAAAAAAAAAAAAAAAAcCAABkcnMvZG93bnJldi54bWxQSwUGAAAAAAMAAwC3AAAA/AIAAAAA&#10;" filled="f" stroked="f">
                <v:textbox inset="0,0,0,0">
                  <w:txbxContent>
                    <w:p w14:paraId="6A8B8C58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5" o:spid="_x0000_s1064" style="position:absolute;left:40394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Io6xwAAAN4AAAAPAAAAZHJzL2Rvd25yZXYueG1sRI9Ba8JA&#10;FITvhf6H5RW81Y1CgkZXkbaSHFsV1Nsj+0yC2bchuzVpf323IHgcZuYbZrkeTCNu1LnasoLJOAJB&#10;XFhdc6ngsN++zkA4j6yxsUwKfsjBevX8tMRU256/6LbzpQgQdikqqLxvUyldUZFBN7YtcfAutjPo&#10;g+xKqTvsA9w0chpFiTRYc1iosKW3iorr7tsoyGbt5pTb375sPs7Z8fM4f9/PvVKjl2GzAOFp8I/w&#10;vZ1rBdMkjmL4vxOugFz9AQAA//8DAFBLAQItABQABgAIAAAAIQDb4fbL7gAAAIUBAAATAAAAAAAA&#10;AAAAAAAAAAAAAABbQ29udGVudF9UeXBlc10ueG1sUEsBAi0AFAAGAAgAAAAhAFr0LFu/AAAAFQEA&#10;AAsAAAAAAAAAAAAAAAAAHwEAAF9yZWxzLy5yZWxzUEsBAi0AFAAGAAgAAAAhAClQijrHAAAA3gAA&#10;AA8AAAAAAAAAAAAAAAAABwIAAGRycy9kb3ducmV2LnhtbFBLBQYAAAAAAwADALcAAAD7AgAAAAA=&#10;" filled="f" stroked="f">
                <v:textbox inset="0,0,0,0">
                  <w:txbxContent>
                    <w:p w14:paraId="76F7868F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6" o:spid="_x0000_s1065" style="position:absolute;left:44966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hRNyAAAAN4AAAAPAAAAZHJzL2Rvd25yZXYueG1sRI9La8Mw&#10;EITvhf4HsYXeGrmGmsSJYkwfOMc8Cmlui7W1Ta2VsdTYya+PAoEch5n5hllko2nFkXrXWFbwOolA&#10;EJdWN1wp+N59vUxBOI+ssbVMCk7kIFs+Piww1XbgDR23vhIBwi5FBbX3XSqlK2sy6Ca2Iw7er+0N&#10;+iD7SuoehwA3rYyjKJEGGw4LNXb0XlP5t/03Coppl/+s7Hmo2s9DsV/vZx+7mVfq+WnM5yA8jf4e&#10;vrVXWkGcvEUJXO+EKyCXFwAAAP//AwBQSwECLQAUAAYACAAAACEA2+H2y+4AAACFAQAAEwAAAAAA&#10;AAAAAAAAAAAAAAAAW0NvbnRlbnRfVHlwZXNdLnhtbFBLAQItABQABgAIAAAAIQBa9CxbvwAAABUB&#10;AAALAAAAAAAAAAAAAAAAAB8BAABfcmVscy8ucmVsc1BLAQItABQABgAIAAAAIQDZghRNyAAAAN4A&#10;AAAPAAAAAAAAAAAAAAAAAAcCAABkcnMvZG93bnJldi54bWxQSwUGAAAAAAMAAwC3AAAA/AIAAAAA&#10;" filled="f" stroked="f">
                <v:textbox inset="0,0,0,0">
                  <w:txbxContent>
                    <w:p w14:paraId="337C7280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7" o:spid="_x0000_s1066" style="position:absolute;left:49538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rHWxwAAAN4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+RiN43QlXQM6fAAAA//8DAFBLAQItABQABgAIAAAAIQDb4fbL7gAAAIUBAAATAAAAAAAA&#10;AAAAAAAAAAAAAABbQ29udGVudF9UeXBlc10ueG1sUEsBAi0AFAAGAAgAAAAhAFr0LFu/AAAAFQEA&#10;AAsAAAAAAAAAAAAAAAAAHwEAAF9yZWxzLy5yZWxzUEsBAi0AFAAGAAgAAAAhALbOsdbHAAAA3gAA&#10;AA8AAAAAAAAAAAAAAAAABwIAAGRycy9kb3ducmV2LnhtbFBLBQYAAAAAAwADALcAAAD7AgAAAAA=&#10;" filled="f" stroked="f">
                <v:textbox inset="0,0,0,0">
                  <w:txbxContent>
                    <w:p w14:paraId="0EA4899F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6508" o:spid="_x0000_s1067" style="position:absolute;left:60972;top:5043;width:46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SWkxAAAAN4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j8LecCdcAbl5AAAA//8DAFBLAQItABQABgAIAAAAIQDb4fbL7gAAAIUBAAATAAAAAAAAAAAA&#10;AAAAAAAAAABbQ29udGVudF9UeXBlc10ueG1sUEsBAi0AFAAGAAgAAAAhAFr0LFu/AAAAFQEAAAsA&#10;AAAAAAAAAAAAAAAAHwEAAF9yZWxzLy5yZWxzUEsBAi0AFAAGAAgAAAAhAMdRJaTEAAAA3gAAAA8A&#10;AAAAAAAAAAAAAAAABwIAAGRycy9kb3ducmV2LnhtbFBLBQYAAAAAAwADALcAAAD4AgAAAAA=&#10;" filled="f" stroked="f">
                <v:textbox inset="0,0,0,0">
                  <w:txbxContent>
                    <w:p w14:paraId="13B96653" w14:textId="77777777" w:rsidR="00F37976" w:rsidRDefault="00F3797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94" o:spid="_x0000_s1068" type="#_x0000_t75" style="position:absolute;left:8382;top:1524;width:800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Ck6xwAAAN4AAAAPAAAAZHJzL2Rvd25yZXYueG1sRI9BawIx&#10;FITvhf6H8ARvNauo1dUopVC0hT1o9f7cPDeLm5clibrtr28KhR6HmfmGWa4724gb+VA7VjAcZCCI&#10;S6drrhQcPt+eZiBCRNbYOCYFXxRgvXp8WGKu3Z13dNvHSiQIhxwVmBjbXMpQGrIYBq4lTt7ZeYsx&#10;SV9J7fGe4LaRoyybSos1pwWDLb0aKi/7q1XQTorjxhc73Orqo3hvzs/fZnhSqt/rXhYgInXxP/zX&#10;3moFo+l4PobfO+kKyNUPAAAA//8DAFBLAQItABQABgAIAAAAIQDb4fbL7gAAAIUBAAATAAAAAAAA&#10;AAAAAAAAAAAAAABbQ29udGVudF9UeXBlc10ueG1sUEsBAi0AFAAGAAgAAAAhAFr0LFu/AAAAFQEA&#10;AAsAAAAAAAAAAAAAAAAAHwEAAF9yZWxzLy5yZWxzUEsBAi0AFAAGAAgAAAAhABDMKTrHAAAA3gAA&#10;AA8AAAAAAAAAAAAAAAAABwIAAGRycy9kb3ducmV2LnhtbFBLBQYAAAAAAwADALcAAAD7AgAAAAA=&#10;">
                <v:imagedata r:id="rId3" o:title=""/>
              </v:shape>
              <v:shape id="Picture 26497" o:spid="_x0000_s1069" type="#_x0000_t75" style="position:absolute;left:54102;top:2635;width:6846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vYxwAAAN4AAAAPAAAAZHJzL2Rvd25yZXYueG1sRI/dasJA&#10;FITvC77DcgRvim6UNmp0FSOUtnjh7wMcssckmD0bs1uNb+8WCr0cZuYbZr5sTSVu1LjSsoLhIAJB&#10;nFldcq7gdPzoT0A4j6yxskwKHuRguei8zDHR9s57uh18LgKEXYIKCu/rREqXFWTQDWxNHLyzbQz6&#10;IJtc6gbvAW4qOYqiWBosOSwUWNO6oOxy+DEKcGPXu1zGu+s2/UzT83v9OrbfSvW67WoGwlPr/8N/&#10;7S+tYBS/TcfweydcAbl4AgAA//8DAFBLAQItABQABgAIAAAAIQDb4fbL7gAAAIUBAAATAAAAAAAA&#10;AAAAAAAAAAAAAABbQ29udGVudF9UeXBlc10ueG1sUEsBAi0AFAAGAAgAAAAhAFr0LFu/AAAAFQEA&#10;AAsAAAAAAAAAAAAAAAAAHwEAAF9yZWxzLy5yZWxzUEsBAi0AFAAGAAgAAAAhAMSO29jHAAAA3gAA&#10;AA8AAAAAAAAAAAAAAAAABwIAAGRycy9kb3ducmV2LnhtbFBLBQYAAAAAAwADALcAAAD7AgAAAAA=&#10;">
                <v:imagedata r:id="rId4" o:title=""/>
              </v:shape>
              <v:shape id="Shape 28020" o:spid="_x0000_s107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o8wwAAAN4AAAAPAAAAZHJzL2Rvd25yZXYueG1sRI/LasJA&#10;FIb3gu8wHKE7M2MKotFRpFDabaOLuDtkTi6aORMy0yR9+86i0OXPf+M7nmfbiZEG3zrWsEkUCOLS&#10;mZZrDbfr+3oHwgdkg51j0vBDHs6n5eKImXETf9GYh1rEEfYZamhC6DMpfdmQRZ+4njh6lRsshiiH&#10;WpoBpzhuO5kqtZUWW44PDfb01lD5zL+tBvtMP1QhZaG2r9P+PpmKw6PS+mU1Xw4gAs3hP/zX/jQa&#10;0p1KI0DEiSggT78AAAD//wMAUEsBAi0AFAAGAAgAAAAhANvh9svuAAAAhQEAABMAAAAAAAAAAAAA&#10;AAAAAAAAAFtDb250ZW50X1R5cGVzXS54bWxQSwECLQAUAAYACAAAACEAWvQsW78AAAAVAQAACwAA&#10;AAAAAAAAAAAAAAAfAQAAX3JlbHMvLnJlbHNQSwECLQAUAAYACAAAACEAMuXaP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v:shape id="Shape 28021" o:spid="_x0000_s1071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B82xwAAAN4AAAAPAAAAZHJzL2Rvd25yZXYueG1sRI9PawIx&#10;FMTvgt8hPKE3zbqHolujiLBQsND65+LtdfO6uzR52Sapu/32jSB4HGbmN8xqM1gjruRD61jBfJaB&#10;IK6cbrlWcD6V0wWIEJE1Gsek4I8CbNbj0QoL7Xo+0PUYa5EgHApU0MTYFVKGqiGLYeY64uR9OW8x&#10;JulrqT32CW6NzLPsWVpsOS002NGuoer7+GsVHE5m3/U/l6X5LIcy/9D7N3z3Sj1Nhu0LiEhDfITv&#10;7VetIF9k+Rxud9IVkOt/AAAA//8DAFBLAQItABQABgAIAAAAIQDb4fbL7gAAAIUBAAATAAAAAAAA&#10;AAAAAAAAAAAAAABbQ29udGVudF9UeXBlc10ueG1sUEsBAi0AFAAGAAgAAAAhAFr0LFu/AAAAFQEA&#10;AAsAAAAAAAAAAAAAAAAAHwEAAF9yZWxzLy5yZWxzUEsBAi0AFAAGAAgAAAAhAHB8HzbHAAAA3gAA&#10;AA8AAAAAAAAAAAAAAAAABwIAAGRycy9kb3ducmV2LnhtbFBLBQYAAAAAAwADALcAAAD7AgAAAAA=&#10;" path="m,l7152132,r,9144l,9144,,e" fillcolor="#007789" stroked="f" strokeweight="0">
                <v:stroke miterlimit="83231f" joinstyle="miter"/>
                <v:path arrowok="t" textboxrect="0,0,7152132,9144"/>
              </v:shape>
              <v:shape id="Shape 28022" o:spid="_x0000_s1072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HQwwAAAN4AAAAPAAAAZHJzL2Rvd25yZXYueG1sRI9PawIx&#10;FMTvBb9DeEJvNTEF0dUoIhS91vagt8fm7R/dvCyb1F2/vSkIHoeZ+Q2z2gyuETfqQu3ZwHSiQBDn&#10;3tZcGvj9+fqYgwgR2WLjmQzcKcBmPXpbYWZ9z990O8ZSJAiHDA1UMbaZlCGvyGGY+JY4eYXvHMYk&#10;u1LaDvsEd43USs2kw5rTQoUt7SrKr8c/Z8Bd9V6dpDyp2We/OPe24HgpjHkfD9sliEhDfIWf7YM1&#10;oOdKa/i/k66AXD8AAAD//wMAUEsBAi0AFAAGAAgAAAAhANvh9svuAAAAhQEAABMAAAAAAAAAAAAA&#10;AAAAAAAAAFtDb250ZW50X1R5cGVzXS54bWxQSwECLQAUAAYACAAAACEAWvQsW78AAAAVAQAACwAA&#10;AAAAAAAAAAAAAAAfAQAAX3JlbHMvLnJlbHNQSwECLQAUAAYACAAAACEArXvh0MMAAADeAAAADwAA&#10;AAAAAAAAAAAAAAAHAgAAZHJzL2Rvd25yZXYueG1sUEsFBgAAAAADAAMAtwAAAPcCAAAAAA==&#10;" path="m,l9144,r,9144l,9144,,e" fillcolor="#007789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3F607A1" w14:textId="77777777" w:rsidR="00F37976" w:rsidRDefault="00F37976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5B6C955D" wp14:editId="6FAAF03E">
              <wp:simplePos x="0" y="0"/>
              <wp:positionH relativeFrom="page">
                <wp:posOffset>0</wp:posOffset>
              </wp:positionH>
              <wp:positionV relativeFrom="page">
                <wp:posOffset>310897</wp:posOffset>
              </wp:positionV>
              <wp:extent cx="7469124" cy="9744963"/>
              <wp:effectExtent l="0" t="0" r="0" b="0"/>
              <wp:wrapNone/>
              <wp:docPr id="26509" name="Group 26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9124" cy="9744963"/>
                        <a:chOff x="0" y="0"/>
                        <a:chExt cx="7469124" cy="9744963"/>
                      </a:xfrm>
                    </wpg:grpSpPr>
                    <wps:wsp>
                      <wps:cNvPr id="26512" name="Shape 26512"/>
                      <wps:cNvSpPr/>
                      <wps:spPr>
                        <a:xfrm>
                          <a:off x="0" y="7690104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88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6" name="Shape 28026"/>
                      <wps:cNvSpPr/>
                      <wps:spPr>
                        <a:xfrm>
                          <a:off x="30480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7" name="Shape 28027"/>
                      <wps:cNvSpPr/>
                      <wps:spPr>
                        <a:xfrm>
                          <a:off x="74630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78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09" style="width:588.12pt;height:767.32pt;position:absolute;z-index:-2147483648;mso-position-horizontal-relative:page;mso-position-horizontal:absolute;margin-left:3.05176e-05pt;mso-position-vertical-relative:page;margin-top:24.48pt;" coordsize="74691,97449">
              <v:shape id="Shape 26512" style="position:absolute;width:21259;height:20548;left:0;top:76901;" coordsize="2125980,2054858" path="m0,0l2125980,2054858l0,2054858l0,0x">
                <v:stroke weight="0pt" endcap="flat" joinstyle="miter" miterlimit="10" on="false" color="#000000" opacity="0"/>
                <v:fill on="true" color="#00788a"/>
              </v:shape>
              <v:shape id="Shape 28028" style="position:absolute;width:91;height:94381;left:3048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  <v:shape id="Shape 28029" style="position:absolute;width:91;height:94381;left:74630;top:0;" coordsize="9144,9438132" path="m0,0l9144,0l9144,9438132l0,9438132l0,0">
                <v:stroke weight="0pt" endcap="flat" joinstyle="miter" miterlimit="10" on="false" color="#000000" opacity="0"/>
                <v:fill on="true" color="#00778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89A"/>
    <w:multiLevelType w:val="hybridMultilevel"/>
    <w:tmpl w:val="3F4EDFBC"/>
    <w:lvl w:ilvl="0" w:tplc="4A8EAA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D455C"/>
    <w:multiLevelType w:val="hybridMultilevel"/>
    <w:tmpl w:val="3528BC06"/>
    <w:lvl w:ilvl="0" w:tplc="B248E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73AF8"/>
    <w:multiLevelType w:val="hybridMultilevel"/>
    <w:tmpl w:val="3F4EDFBC"/>
    <w:lvl w:ilvl="0" w:tplc="4A8EAA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C6118"/>
    <w:multiLevelType w:val="hybridMultilevel"/>
    <w:tmpl w:val="FB64C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3E91"/>
    <w:multiLevelType w:val="hybridMultilevel"/>
    <w:tmpl w:val="A3347E84"/>
    <w:lvl w:ilvl="0" w:tplc="AEA698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355CF"/>
    <w:multiLevelType w:val="hybridMultilevel"/>
    <w:tmpl w:val="62A4B444"/>
    <w:lvl w:ilvl="0" w:tplc="A7829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0C3844"/>
    <w:multiLevelType w:val="hybridMultilevel"/>
    <w:tmpl w:val="A3347E84"/>
    <w:lvl w:ilvl="0" w:tplc="AEA698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81CD7"/>
    <w:multiLevelType w:val="hybridMultilevel"/>
    <w:tmpl w:val="56DEF73A"/>
    <w:lvl w:ilvl="0" w:tplc="4BAA2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273FD"/>
    <w:multiLevelType w:val="hybridMultilevel"/>
    <w:tmpl w:val="6A7EC6A4"/>
    <w:lvl w:ilvl="0" w:tplc="227EA9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D25EA"/>
    <w:multiLevelType w:val="hybridMultilevel"/>
    <w:tmpl w:val="211EC2F2"/>
    <w:lvl w:ilvl="0" w:tplc="CB68E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0A6A3C"/>
    <w:multiLevelType w:val="hybridMultilevel"/>
    <w:tmpl w:val="BF8615A6"/>
    <w:lvl w:ilvl="0" w:tplc="5998A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A9736F"/>
    <w:multiLevelType w:val="hybridMultilevel"/>
    <w:tmpl w:val="FE4430AA"/>
    <w:lvl w:ilvl="0" w:tplc="194A73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4908E8"/>
    <w:multiLevelType w:val="hybridMultilevel"/>
    <w:tmpl w:val="3F4EDFBC"/>
    <w:lvl w:ilvl="0" w:tplc="4A8EAA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6C7CCE"/>
    <w:multiLevelType w:val="hybridMultilevel"/>
    <w:tmpl w:val="67E2B55C"/>
    <w:lvl w:ilvl="0" w:tplc="D7B246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FD1D37"/>
    <w:multiLevelType w:val="hybridMultilevel"/>
    <w:tmpl w:val="6A7EC6A4"/>
    <w:lvl w:ilvl="0" w:tplc="227EA9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12145"/>
    <w:multiLevelType w:val="hybridMultilevel"/>
    <w:tmpl w:val="3A985C46"/>
    <w:lvl w:ilvl="0" w:tplc="39640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AE43E1"/>
    <w:multiLevelType w:val="hybridMultilevel"/>
    <w:tmpl w:val="A00C91EA"/>
    <w:lvl w:ilvl="0" w:tplc="2FAE8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021F90"/>
    <w:multiLevelType w:val="hybridMultilevel"/>
    <w:tmpl w:val="35205F06"/>
    <w:lvl w:ilvl="0" w:tplc="F6328B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561C48"/>
    <w:multiLevelType w:val="hybridMultilevel"/>
    <w:tmpl w:val="3F4EDFBC"/>
    <w:lvl w:ilvl="0" w:tplc="4A8EAA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E07009"/>
    <w:multiLevelType w:val="hybridMultilevel"/>
    <w:tmpl w:val="F7307B20"/>
    <w:lvl w:ilvl="0" w:tplc="F6328B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36E2216"/>
    <w:multiLevelType w:val="hybridMultilevel"/>
    <w:tmpl w:val="3F4EDFBC"/>
    <w:lvl w:ilvl="0" w:tplc="4A8EAA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193533"/>
    <w:multiLevelType w:val="hybridMultilevel"/>
    <w:tmpl w:val="6A7EC6A4"/>
    <w:lvl w:ilvl="0" w:tplc="227EA9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92D3B"/>
    <w:multiLevelType w:val="hybridMultilevel"/>
    <w:tmpl w:val="67E2B55C"/>
    <w:lvl w:ilvl="0" w:tplc="D7B246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195454"/>
    <w:multiLevelType w:val="hybridMultilevel"/>
    <w:tmpl w:val="67E2B55C"/>
    <w:lvl w:ilvl="0" w:tplc="D7B246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251F93"/>
    <w:multiLevelType w:val="hybridMultilevel"/>
    <w:tmpl w:val="67E2B55C"/>
    <w:lvl w:ilvl="0" w:tplc="D7B246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A37E46"/>
    <w:multiLevelType w:val="hybridMultilevel"/>
    <w:tmpl w:val="3F4EDFBC"/>
    <w:lvl w:ilvl="0" w:tplc="4A8EAA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D7551D7"/>
    <w:multiLevelType w:val="hybridMultilevel"/>
    <w:tmpl w:val="F6860AB6"/>
    <w:lvl w:ilvl="0" w:tplc="14D6A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B5D08"/>
    <w:multiLevelType w:val="hybridMultilevel"/>
    <w:tmpl w:val="3F4EDFBC"/>
    <w:lvl w:ilvl="0" w:tplc="4A8EAA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0D6E2D"/>
    <w:multiLevelType w:val="hybridMultilevel"/>
    <w:tmpl w:val="3F4EDFBC"/>
    <w:lvl w:ilvl="0" w:tplc="4A8EAA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5E41C7E"/>
    <w:multiLevelType w:val="hybridMultilevel"/>
    <w:tmpl w:val="A3347E84"/>
    <w:lvl w:ilvl="0" w:tplc="AEA698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C91010"/>
    <w:multiLevelType w:val="hybridMultilevel"/>
    <w:tmpl w:val="E52C747A"/>
    <w:lvl w:ilvl="0" w:tplc="D66E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5F2E87"/>
    <w:multiLevelType w:val="hybridMultilevel"/>
    <w:tmpl w:val="6A7EC6A4"/>
    <w:lvl w:ilvl="0" w:tplc="227EA9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F82006"/>
    <w:multiLevelType w:val="hybridMultilevel"/>
    <w:tmpl w:val="3F4EDFBC"/>
    <w:lvl w:ilvl="0" w:tplc="4A8EAA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189590E"/>
    <w:multiLevelType w:val="hybridMultilevel"/>
    <w:tmpl w:val="67E2B55C"/>
    <w:lvl w:ilvl="0" w:tplc="D7B246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D850E2"/>
    <w:multiLevelType w:val="hybridMultilevel"/>
    <w:tmpl w:val="66CADD4C"/>
    <w:lvl w:ilvl="0" w:tplc="3DCC4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0748A"/>
    <w:multiLevelType w:val="hybridMultilevel"/>
    <w:tmpl w:val="3F4EDFBC"/>
    <w:lvl w:ilvl="0" w:tplc="4A8EAA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35061462">
    <w:abstractNumId w:val="3"/>
  </w:num>
  <w:num w:numId="2" w16cid:durableId="1155418384">
    <w:abstractNumId w:val="16"/>
  </w:num>
  <w:num w:numId="3" w16cid:durableId="176386097">
    <w:abstractNumId w:val="33"/>
  </w:num>
  <w:num w:numId="4" w16cid:durableId="447048913">
    <w:abstractNumId w:val="5"/>
  </w:num>
  <w:num w:numId="5" w16cid:durableId="1170874687">
    <w:abstractNumId w:val="15"/>
  </w:num>
  <w:num w:numId="6" w16cid:durableId="2070497281">
    <w:abstractNumId w:val="17"/>
  </w:num>
  <w:num w:numId="7" w16cid:durableId="1402868280">
    <w:abstractNumId w:val="19"/>
  </w:num>
  <w:num w:numId="8" w16cid:durableId="1307204441">
    <w:abstractNumId w:val="1"/>
  </w:num>
  <w:num w:numId="9" w16cid:durableId="1009991301">
    <w:abstractNumId w:val="30"/>
  </w:num>
  <w:num w:numId="10" w16cid:durableId="1066952717">
    <w:abstractNumId w:val="34"/>
  </w:num>
  <w:num w:numId="11" w16cid:durableId="1625573316">
    <w:abstractNumId w:val="7"/>
  </w:num>
  <w:num w:numId="12" w16cid:durableId="1158034970">
    <w:abstractNumId w:val="29"/>
  </w:num>
  <w:num w:numId="13" w16cid:durableId="1826583404">
    <w:abstractNumId w:val="9"/>
  </w:num>
  <w:num w:numId="14" w16cid:durableId="1900433706">
    <w:abstractNumId w:val="26"/>
  </w:num>
  <w:num w:numId="15" w16cid:durableId="915212232">
    <w:abstractNumId w:val="24"/>
  </w:num>
  <w:num w:numId="16" w16cid:durableId="358630501">
    <w:abstractNumId w:val="10"/>
  </w:num>
  <w:num w:numId="17" w16cid:durableId="1174488973">
    <w:abstractNumId w:val="13"/>
  </w:num>
  <w:num w:numId="18" w16cid:durableId="1431468099">
    <w:abstractNumId w:val="23"/>
  </w:num>
  <w:num w:numId="19" w16cid:durableId="1637174673">
    <w:abstractNumId w:val="31"/>
  </w:num>
  <w:num w:numId="20" w16cid:durableId="1844589507">
    <w:abstractNumId w:val="21"/>
  </w:num>
  <w:num w:numId="21" w16cid:durableId="1751539379">
    <w:abstractNumId w:val="14"/>
  </w:num>
  <w:num w:numId="22" w16cid:durableId="509678814">
    <w:abstractNumId w:val="8"/>
  </w:num>
  <w:num w:numId="23" w16cid:durableId="46537170">
    <w:abstractNumId w:val="6"/>
  </w:num>
  <w:num w:numId="24" w16cid:durableId="201747346">
    <w:abstractNumId w:val="4"/>
  </w:num>
  <w:num w:numId="25" w16cid:durableId="1264724095">
    <w:abstractNumId w:val="11"/>
  </w:num>
  <w:num w:numId="26" w16cid:durableId="2078899700">
    <w:abstractNumId w:val="27"/>
  </w:num>
  <w:num w:numId="27" w16cid:durableId="1026254191">
    <w:abstractNumId w:val="20"/>
  </w:num>
  <w:num w:numId="28" w16cid:durableId="536624526">
    <w:abstractNumId w:val="12"/>
  </w:num>
  <w:num w:numId="29" w16cid:durableId="1204366660">
    <w:abstractNumId w:val="18"/>
  </w:num>
  <w:num w:numId="30" w16cid:durableId="1392190074">
    <w:abstractNumId w:val="2"/>
  </w:num>
  <w:num w:numId="31" w16cid:durableId="1879120124">
    <w:abstractNumId w:val="0"/>
  </w:num>
  <w:num w:numId="32" w16cid:durableId="503207553">
    <w:abstractNumId w:val="28"/>
  </w:num>
  <w:num w:numId="33" w16cid:durableId="154079373">
    <w:abstractNumId w:val="25"/>
  </w:num>
  <w:num w:numId="34" w16cid:durableId="2066759241">
    <w:abstractNumId w:val="32"/>
  </w:num>
  <w:num w:numId="35" w16cid:durableId="878711465">
    <w:abstractNumId w:val="35"/>
  </w:num>
  <w:num w:numId="36" w16cid:durableId="809054051">
    <w:abstractNumId w:val="2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D4"/>
    <w:rsid w:val="000D79FA"/>
    <w:rsid w:val="000E5983"/>
    <w:rsid w:val="001179A7"/>
    <w:rsid w:val="00216580"/>
    <w:rsid w:val="00242011"/>
    <w:rsid w:val="00247813"/>
    <w:rsid w:val="00255244"/>
    <w:rsid w:val="002801E6"/>
    <w:rsid w:val="002900B4"/>
    <w:rsid w:val="002B1439"/>
    <w:rsid w:val="002C640E"/>
    <w:rsid w:val="00313989"/>
    <w:rsid w:val="003152F8"/>
    <w:rsid w:val="00367E7D"/>
    <w:rsid w:val="003769D5"/>
    <w:rsid w:val="00384C4D"/>
    <w:rsid w:val="003B0B6D"/>
    <w:rsid w:val="003C0305"/>
    <w:rsid w:val="003C4803"/>
    <w:rsid w:val="00440CDE"/>
    <w:rsid w:val="00462C39"/>
    <w:rsid w:val="004A2030"/>
    <w:rsid w:val="004E4F9C"/>
    <w:rsid w:val="0060000C"/>
    <w:rsid w:val="0060592F"/>
    <w:rsid w:val="00633FDC"/>
    <w:rsid w:val="00634AC4"/>
    <w:rsid w:val="0069721F"/>
    <w:rsid w:val="006E6DA5"/>
    <w:rsid w:val="007811EA"/>
    <w:rsid w:val="008171B0"/>
    <w:rsid w:val="0083571C"/>
    <w:rsid w:val="008621C2"/>
    <w:rsid w:val="00872A87"/>
    <w:rsid w:val="008C0636"/>
    <w:rsid w:val="00945B02"/>
    <w:rsid w:val="009917C9"/>
    <w:rsid w:val="009B091A"/>
    <w:rsid w:val="009D3CFF"/>
    <w:rsid w:val="009E16B3"/>
    <w:rsid w:val="009F1142"/>
    <w:rsid w:val="009F1467"/>
    <w:rsid w:val="00A47EE7"/>
    <w:rsid w:val="00A867DC"/>
    <w:rsid w:val="00A87AEB"/>
    <w:rsid w:val="00A92D58"/>
    <w:rsid w:val="00B06E1E"/>
    <w:rsid w:val="00B47101"/>
    <w:rsid w:val="00BA7072"/>
    <w:rsid w:val="00BC1A6C"/>
    <w:rsid w:val="00BC4C48"/>
    <w:rsid w:val="00BD2410"/>
    <w:rsid w:val="00C420EE"/>
    <w:rsid w:val="00CE3A94"/>
    <w:rsid w:val="00CF0FF5"/>
    <w:rsid w:val="00D0101D"/>
    <w:rsid w:val="00DA5F42"/>
    <w:rsid w:val="00DD1DD4"/>
    <w:rsid w:val="00DF58AE"/>
    <w:rsid w:val="00E04330"/>
    <w:rsid w:val="00E214C1"/>
    <w:rsid w:val="00EB7A96"/>
    <w:rsid w:val="00EC1248"/>
    <w:rsid w:val="00EE0B84"/>
    <w:rsid w:val="00F32510"/>
    <w:rsid w:val="00F37976"/>
    <w:rsid w:val="00F46FE7"/>
    <w:rsid w:val="00F968BF"/>
    <w:rsid w:val="00FC5BBC"/>
    <w:rsid w:val="00F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E29827"/>
  <w15:docId w15:val="{FA413AFF-53D2-42FB-859E-715435BA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3" w:lineRule="auto"/>
      <w:ind w:left="10" w:hanging="10"/>
    </w:pPr>
    <w:rPr>
      <w:rFonts w:ascii="Constantia" w:eastAsia="Constantia" w:hAnsi="Constantia" w:cs="Constantia"/>
      <w:color w:val="59595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10" w:hanging="10"/>
      <w:outlineLvl w:val="0"/>
    </w:pPr>
    <w:rPr>
      <w:rFonts w:ascii="Constantia" w:eastAsia="Constantia" w:hAnsi="Constantia" w:cs="Constantia"/>
      <w:color w:val="007789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5"/>
      <w:ind w:left="10" w:hanging="10"/>
      <w:outlineLvl w:val="1"/>
    </w:pPr>
    <w:rPr>
      <w:rFonts w:ascii="Constantia" w:eastAsia="Constantia" w:hAnsi="Constantia" w:cs="Constantia"/>
      <w:color w:val="007789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4"/>
      <w:ind w:left="10" w:hanging="10"/>
      <w:outlineLvl w:val="2"/>
    </w:pPr>
    <w:rPr>
      <w:rFonts w:ascii="Constantia" w:eastAsia="Constantia" w:hAnsi="Constantia" w:cs="Constantia"/>
      <w:color w:val="00778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9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onstantia" w:eastAsia="Constantia" w:hAnsi="Constantia" w:cs="Constantia"/>
      <w:color w:val="007789"/>
      <w:sz w:val="24"/>
    </w:rPr>
  </w:style>
  <w:style w:type="character" w:customStyle="1" w:styleId="Heading1Char">
    <w:name w:val="Heading 1 Char"/>
    <w:link w:val="Heading1"/>
    <w:rPr>
      <w:rFonts w:ascii="Constantia" w:eastAsia="Constantia" w:hAnsi="Constantia" w:cs="Constantia"/>
      <w:color w:val="007789"/>
      <w:sz w:val="36"/>
    </w:rPr>
  </w:style>
  <w:style w:type="character" w:customStyle="1" w:styleId="Heading2Char">
    <w:name w:val="Heading 2 Char"/>
    <w:link w:val="Heading2"/>
    <w:rPr>
      <w:rFonts w:ascii="Constantia" w:eastAsia="Constantia" w:hAnsi="Constantia" w:cs="Constantia"/>
      <w:color w:val="007789"/>
      <w:sz w:val="28"/>
    </w:rPr>
  </w:style>
  <w:style w:type="paragraph" w:styleId="TOC1">
    <w:name w:val="toc 1"/>
    <w:hidden/>
    <w:uiPriority w:val="39"/>
    <w:pPr>
      <w:spacing w:after="120" w:line="263" w:lineRule="auto"/>
      <w:ind w:left="25" w:right="57" w:hanging="10"/>
    </w:pPr>
    <w:rPr>
      <w:rFonts w:ascii="Constantia" w:eastAsia="Constantia" w:hAnsi="Constantia" w:cs="Constantia"/>
      <w:color w:val="595959"/>
    </w:rPr>
  </w:style>
  <w:style w:type="paragraph" w:styleId="TOC2">
    <w:name w:val="toc 2"/>
    <w:hidden/>
    <w:uiPriority w:val="39"/>
    <w:pPr>
      <w:spacing w:after="120" w:line="263" w:lineRule="auto"/>
      <w:ind w:left="246" w:right="57" w:hanging="10"/>
    </w:pPr>
    <w:rPr>
      <w:rFonts w:ascii="Constantia" w:eastAsia="Constantia" w:hAnsi="Constantia" w:cs="Constantia"/>
      <w:color w:val="595959"/>
    </w:rPr>
  </w:style>
  <w:style w:type="paragraph" w:styleId="TOC3">
    <w:name w:val="toc 3"/>
    <w:hidden/>
    <w:pPr>
      <w:spacing w:after="120" w:line="263" w:lineRule="auto"/>
      <w:ind w:left="464" w:right="57" w:hanging="10"/>
    </w:pPr>
    <w:rPr>
      <w:rFonts w:ascii="Constantia" w:eastAsia="Constantia" w:hAnsi="Constantia" w:cs="Constantia"/>
      <w:color w:val="59595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2">
    <w:name w:val="Title 2"/>
    <w:basedOn w:val="Normal"/>
    <w:uiPriority w:val="1"/>
    <w:qFormat/>
    <w:rsid w:val="009917C9"/>
    <w:pPr>
      <w:spacing w:after="0" w:line="480" w:lineRule="auto"/>
      <w:ind w:left="0" w:firstLine="0"/>
      <w:jc w:val="center"/>
    </w:pPr>
    <w:rPr>
      <w:rFonts w:asciiTheme="minorHAnsi" w:eastAsiaTheme="minorEastAsia" w:hAnsiTheme="minorHAnsi" w:cstheme="minorBidi"/>
      <w:color w:val="auto"/>
      <w:kern w:val="24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917C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9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1179A7"/>
    <w:pPr>
      <w:spacing w:after="0" w:line="480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kern w:val="24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D0101D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EB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B7A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B7A9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EB7A9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46FE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1658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EE0B8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E0B8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F501A-634B-4CC5-8139-17742CF69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13</Pages>
  <Words>2348</Words>
  <Characters>13389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henning</dc:creator>
  <cp:keywords/>
  <cp:lastModifiedBy>Rusu,Tudor T.I.</cp:lastModifiedBy>
  <cp:revision>47</cp:revision>
  <dcterms:created xsi:type="dcterms:W3CDTF">2020-03-19T11:06:00Z</dcterms:created>
  <dcterms:modified xsi:type="dcterms:W3CDTF">2025-06-05T00:37:00Z</dcterms:modified>
</cp:coreProperties>
</file>