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06937" w14:textId="7ED1AFF2" w:rsidR="008A6FA9" w:rsidRDefault="008A6FA9" w:rsidP="008A6FA9">
      <w:pPr>
        <w:ind w:left="1080" w:hanging="720"/>
      </w:pPr>
      <w:r>
        <w:t>Nguyễn Hồ Trường Tam_1150080156_QLDA_BTTuan10</w:t>
      </w:r>
    </w:p>
    <w:p w14:paraId="2729FE8D" w14:textId="7188C449" w:rsidR="008A6FA9" w:rsidRDefault="00B22E19" w:rsidP="00EF665A">
      <w:pPr>
        <w:pStyle w:val="ListParagraph"/>
        <w:numPr>
          <w:ilvl w:val="0"/>
          <w:numId w:val="1"/>
        </w:numPr>
        <w:outlineLvl w:val="1"/>
      </w:pPr>
      <w:r w:rsidRPr="008A6FA9">
        <w:t>G</w:t>
      </w:r>
      <w:r w:rsidR="008A6FA9" w:rsidRPr="008A6FA9">
        <w:t>anttpro</w:t>
      </w:r>
    </w:p>
    <w:p w14:paraId="4C4FBCCB" w14:textId="2AF69F38" w:rsidR="00B22E19" w:rsidRDefault="00B22E19" w:rsidP="00B22E19">
      <w:pPr>
        <w:ind w:left="360"/>
      </w:pPr>
      <w:r>
        <w:t xml:space="preserve">Link: </w:t>
      </w:r>
      <w:r w:rsidRPr="00B22E19">
        <w:t>https://app.ganttpro.com/shared/token/b4bd5d404d91e679a904e913f65628dc27eab1eefde7a2f690a5941e01e8b859/2035182</w:t>
      </w:r>
    </w:p>
    <w:p w14:paraId="6891215E" w14:textId="74316CDB" w:rsidR="00DD3EAF" w:rsidRDefault="00B46CD1" w:rsidP="008A6FA9">
      <w:pPr>
        <w:ind w:left="360"/>
      </w:pPr>
      <w:r>
        <w:t>B</w:t>
      </w:r>
      <w:r w:rsidRPr="00B46CD1">
        <w:t xml:space="preserve">ảng phân rã công việc </w:t>
      </w:r>
    </w:p>
    <w:p w14:paraId="20DA7B5F" w14:textId="7CEF29A8" w:rsidR="00B46CD1" w:rsidRDefault="00B46CD1" w:rsidP="00B46CD1">
      <w:pPr>
        <w:ind w:left="360"/>
      </w:pPr>
      <w:r w:rsidRPr="00B46CD1">
        <w:drawing>
          <wp:inline distT="0" distB="0" distL="0" distR="0" wp14:anchorId="7E1E00FF" wp14:editId="6F2206DA">
            <wp:extent cx="5731510" cy="3952240"/>
            <wp:effectExtent l="0" t="0" r="2540" b="0"/>
            <wp:docPr id="159095844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844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D3BD" w14:textId="5BABEA5F" w:rsidR="00B46CD1" w:rsidRDefault="00B46CD1" w:rsidP="00B46CD1">
      <w:pPr>
        <w:ind w:left="360"/>
      </w:pPr>
      <w:r w:rsidRPr="00B46CD1">
        <w:drawing>
          <wp:inline distT="0" distB="0" distL="0" distR="0" wp14:anchorId="6D4B2875" wp14:editId="230E11D1">
            <wp:extent cx="5731510" cy="3027045"/>
            <wp:effectExtent l="0" t="0" r="2540" b="1905"/>
            <wp:docPr id="10547492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925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069F" w14:textId="5CC5C7D0" w:rsidR="00B46CD1" w:rsidRDefault="00B46CD1" w:rsidP="00B46CD1">
      <w:pPr>
        <w:ind w:left="360"/>
      </w:pPr>
      <w:r w:rsidRPr="00B46CD1">
        <w:lastRenderedPageBreak/>
        <w:drawing>
          <wp:inline distT="0" distB="0" distL="0" distR="0" wp14:anchorId="2A8F64B5" wp14:editId="699FFC3C">
            <wp:extent cx="5731510" cy="2263775"/>
            <wp:effectExtent l="0" t="0" r="2540" b="3175"/>
            <wp:docPr id="2136403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0364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CA2D" w14:textId="5FEF65C4" w:rsidR="00B46CD1" w:rsidRDefault="00B46CD1" w:rsidP="00B46CD1">
      <w:pPr>
        <w:ind w:left="360"/>
      </w:pPr>
      <w:r w:rsidRPr="00B46CD1">
        <w:drawing>
          <wp:inline distT="0" distB="0" distL="0" distR="0" wp14:anchorId="7E200024" wp14:editId="225DF820">
            <wp:extent cx="5731510" cy="2178685"/>
            <wp:effectExtent l="0" t="0" r="2540" b="0"/>
            <wp:docPr id="135976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611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A947" w14:textId="7D47B054" w:rsidR="00EF665A" w:rsidRDefault="00EF665A" w:rsidP="00EF665A">
      <w:pPr>
        <w:pStyle w:val="ListParagraph"/>
        <w:numPr>
          <w:ilvl w:val="0"/>
          <w:numId w:val="1"/>
        </w:numPr>
        <w:outlineLvl w:val="1"/>
      </w:pPr>
      <w:r w:rsidRPr="00EF665A">
        <w:t>wrike</w:t>
      </w:r>
    </w:p>
    <w:p w14:paraId="2853B0F9" w14:textId="0FE5FD92" w:rsidR="00EF665A" w:rsidRPr="00B46CD1" w:rsidRDefault="00EF665A" w:rsidP="00B46CD1">
      <w:pPr>
        <w:ind w:left="360"/>
      </w:pPr>
      <w:r w:rsidRPr="00EF665A">
        <w:drawing>
          <wp:inline distT="0" distB="0" distL="0" distR="0" wp14:anchorId="053D93D9" wp14:editId="2D1AEBD1">
            <wp:extent cx="5731510" cy="1785620"/>
            <wp:effectExtent l="0" t="0" r="2540" b="5080"/>
            <wp:docPr id="786404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0480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65A" w:rsidRPr="00B46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47DAB"/>
    <w:multiLevelType w:val="hybridMultilevel"/>
    <w:tmpl w:val="0E788534"/>
    <w:lvl w:ilvl="0" w:tplc="313E6E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1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D1"/>
    <w:rsid w:val="00086FC2"/>
    <w:rsid w:val="00161339"/>
    <w:rsid w:val="00625B70"/>
    <w:rsid w:val="008A6FA9"/>
    <w:rsid w:val="00B22E19"/>
    <w:rsid w:val="00B46CD1"/>
    <w:rsid w:val="00BE6A0E"/>
    <w:rsid w:val="00DD3EAF"/>
    <w:rsid w:val="00E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E6C7D8"/>
  <w15:chartTrackingRefBased/>
  <w15:docId w15:val="{660ECF67-B2F6-4CC9-959E-4063B551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F9042-27DA-4194-ACCB-2E94E963B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Nguyễn Hồ Trường</dc:creator>
  <cp:keywords/>
  <dc:description/>
  <cp:lastModifiedBy>Tam Nguyễn Hồ Trường</cp:lastModifiedBy>
  <cp:revision>3</cp:revision>
  <dcterms:created xsi:type="dcterms:W3CDTF">2025-11-03T09:42:00Z</dcterms:created>
  <dcterms:modified xsi:type="dcterms:W3CDTF">2025-11-03T10:10:00Z</dcterms:modified>
</cp:coreProperties>
</file>