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5228C" w14:textId="7F341BCA" w:rsidR="00DD3EAF" w:rsidRDefault="000F7C25">
      <w:r>
        <w:t>II</w:t>
      </w:r>
    </w:p>
    <w:p w14:paraId="5FEF32E6" w14:textId="3215D830" w:rsidR="000F7C25" w:rsidRDefault="000F7C25">
      <w:r>
        <w:t>1.</w:t>
      </w:r>
    </w:p>
    <w:p w14:paraId="037B30AE" w14:textId="171FDB99" w:rsidR="000F7C25" w:rsidRDefault="000F7C25">
      <w:r>
        <w:t>Project 1</w:t>
      </w:r>
    </w:p>
    <w:p w14:paraId="52424500" w14:textId="5EA0EB00" w:rsidR="000F7C25" w:rsidRDefault="000F7C25">
      <w:r w:rsidRPr="000F7C25">
        <w:drawing>
          <wp:inline distT="0" distB="0" distL="0" distR="0" wp14:anchorId="5E643EAF" wp14:editId="222CDAC1">
            <wp:extent cx="5731510" cy="868680"/>
            <wp:effectExtent l="0" t="0" r="2540" b="7620"/>
            <wp:docPr id="761161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616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9E00C" w14:textId="629D5F24" w:rsidR="000F7C25" w:rsidRDefault="000F7C25">
      <w:r>
        <w:t>Project 2</w:t>
      </w:r>
    </w:p>
    <w:p w14:paraId="2407A26D" w14:textId="11D9A166" w:rsidR="000F7C25" w:rsidRDefault="000F7C25">
      <w:r w:rsidRPr="000F7C25">
        <w:drawing>
          <wp:inline distT="0" distB="0" distL="0" distR="0" wp14:anchorId="65118032" wp14:editId="11BDD4AF">
            <wp:extent cx="5731510" cy="607695"/>
            <wp:effectExtent l="0" t="0" r="2540" b="1905"/>
            <wp:docPr id="1424231982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31982" name="Picture 1" descr="A table with numbers and symbol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5CC6" w14:textId="6617DDDE" w:rsidR="000F7C25" w:rsidRDefault="000F7C25">
      <w:r w:rsidRPr="000F7C25">
        <w:t xml:space="preserve">NPV Project 2 &gt; Project 1 ($3612 &gt; $2316) =&gt; Chọn Project </w:t>
      </w:r>
      <w:r w:rsidR="008A1BAC">
        <w:t>2\</w:t>
      </w:r>
    </w:p>
    <w:p w14:paraId="012AEAB1" w14:textId="037FE2A7" w:rsidR="008A1BAC" w:rsidRDefault="008A1BAC">
      <w:r>
        <w:t>2.</w:t>
      </w:r>
    </w:p>
    <w:p w14:paraId="5AE7271E" w14:textId="0BD9E330" w:rsidR="008A1BAC" w:rsidRDefault="008A1BAC">
      <w:r w:rsidRPr="008A1BAC">
        <w:drawing>
          <wp:inline distT="0" distB="0" distL="0" distR="0" wp14:anchorId="40ED51CC" wp14:editId="34E86DA7">
            <wp:extent cx="5731510" cy="1901190"/>
            <wp:effectExtent l="0" t="0" r="2540" b="3810"/>
            <wp:docPr id="538050932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50932" name="Picture 1" descr="A screenshot of a spreadshee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59B3" w14:textId="056AD393" w:rsidR="008A1BAC" w:rsidRDefault="008A1BAC">
      <w:r>
        <w:t>3.</w:t>
      </w:r>
    </w:p>
    <w:p w14:paraId="2B33F938" w14:textId="37ADC559" w:rsidR="008A1BAC" w:rsidRDefault="008A1BAC">
      <w:r w:rsidRPr="008A1BAC">
        <w:drawing>
          <wp:inline distT="0" distB="0" distL="0" distR="0" wp14:anchorId="2078B110" wp14:editId="02004457">
            <wp:extent cx="5731510" cy="1359535"/>
            <wp:effectExtent l="0" t="0" r="2540" b="0"/>
            <wp:docPr id="696252748" name="Picture 1" descr="A table with numbers and a few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52748" name="Picture 1" descr="A table with numbers and a few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2DADD" w14:textId="3E7B5FF1" w:rsidR="008A1BAC" w:rsidRDefault="008A1BAC">
      <w:pPr>
        <w:rPr>
          <w:noProof/>
        </w:rPr>
      </w:pPr>
      <w:r>
        <w:lastRenderedPageBreak/>
        <w:t>4.</w:t>
      </w:r>
      <w:r w:rsidRPr="008A1BAC">
        <w:rPr>
          <w:noProof/>
        </w:rPr>
        <w:t xml:space="preserve"> </w:t>
      </w:r>
      <w:r w:rsidRPr="008A1BAC">
        <w:drawing>
          <wp:inline distT="0" distB="0" distL="0" distR="0" wp14:anchorId="6C51CAD3" wp14:editId="0894D48F">
            <wp:extent cx="5731510" cy="2643505"/>
            <wp:effectExtent l="0" t="0" r="2540" b="4445"/>
            <wp:docPr id="685009970" name="Picture 1" descr="A graph with lin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09970" name="Picture 1" descr="A graph with lines and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19D2" w14:textId="7394841C" w:rsidR="008A1BAC" w:rsidRDefault="008A1BAC">
      <w:pPr>
        <w:rPr>
          <w:noProof/>
        </w:rPr>
      </w:pPr>
      <w:r>
        <w:rPr>
          <w:noProof/>
        </w:rPr>
        <w:t>5.</w:t>
      </w:r>
    </w:p>
    <w:p w14:paraId="5D91314F" w14:textId="38BED17E" w:rsidR="008A1BAC" w:rsidRDefault="008A1BAC">
      <w:r w:rsidRPr="008A1BAC">
        <w:drawing>
          <wp:inline distT="0" distB="0" distL="0" distR="0" wp14:anchorId="0B77B26E" wp14:editId="7A6F08D1">
            <wp:extent cx="3600953" cy="5144218"/>
            <wp:effectExtent l="0" t="0" r="0" b="0"/>
            <wp:docPr id="1773665581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65581" name="Picture 1" descr="A white shee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574A" w14:textId="212FE0BD" w:rsidR="008A1BAC" w:rsidRDefault="008A1BAC">
      <w:pPr>
        <w:rPr>
          <w:noProof/>
        </w:rPr>
      </w:pPr>
      <w:r>
        <w:lastRenderedPageBreak/>
        <w:t>6.</w:t>
      </w:r>
      <w:r w:rsidRPr="008A1BAC">
        <w:rPr>
          <w:noProof/>
        </w:rPr>
        <w:t xml:space="preserve"> </w:t>
      </w:r>
      <w:r w:rsidRPr="008A1BAC">
        <w:drawing>
          <wp:inline distT="0" distB="0" distL="0" distR="0" wp14:anchorId="686C3D3D" wp14:editId="768EF89B">
            <wp:extent cx="5731510" cy="3183255"/>
            <wp:effectExtent l="0" t="0" r="2540" b="0"/>
            <wp:docPr id="899732958" name="Picture 1" descr="A white sheet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32958" name="Picture 1" descr="A white sheet with black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2FC2" w14:textId="71350E60" w:rsidR="008A1BAC" w:rsidRDefault="008A1BAC">
      <w:pPr>
        <w:rPr>
          <w:noProof/>
        </w:rPr>
      </w:pPr>
      <w:r>
        <w:rPr>
          <w:noProof/>
        </w:rPr>
        <w:t>III.</w:t>
      </w:r>
    </w:p>
    <w:p w14:paraId="011DCF32" w14:textId="7E345F2B" w:rsidR="008A1BAC" w:rsidRDefault="008A1BAC">
      <w:r w:rsidRPr="008A1BAC">
        <w:drawing>
          <wp:inline distT="0" distB="0" distL="0" distR="0" wp14:anchorId="3A33EDEE" wp14:editId="18FD6CE8">
            <wp:extent cx="5731510" cy="1426210"/>
            <wp:effectExtent l="0" t="0" r="2540" b="2540"/>
            <wp:docPr id="3723042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0428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5D55" w14:textId="58AFE531" w:rsidR="008A1BAC" w:rsidRDefault="008A1BAC">
      <w:r w:rsidRPr="008A1BAC">
        <w:drawing>
          <wp:inline distT="0" distB="0" distL="0" distR="0" wp14:anchorId="6EF86662" wp14:editId="4B7B71FC">
            <wp:extent cx="5731510" cy="1445895"/>
            <wp:effectExtent l="0" t="0" r="2540" b="1905"/>
            <wp:docPr id="202979912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99128" name="Picture 1" descr="A screen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0F75" w14:textId="6B200FC8" w:rsidR="008A1BAC" w:rsidRDefault="008A1BAC">
      <w:r w:rsidRPr="008A1BAC">
        <w:drawing>
          <wp:inline distT="0" distB="0" distL="0" distR="0" wp14:anchorId="480A5DC6" wp14:editId="6115C508">
            <wp:extent cx="4220164" cy="1524213"/>
            <wp:effectExtent l="0" t="0" r="0" b="0"/>
            <wp:docPr id="1076858909" name="Picture 1" descr="A white grid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58909" name="Picture 1" descr="A white grid with black text and numb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7C632" w14:textId="77777777" w:rsidR="008A1BAC" w:rsidRDefault="008A1BAC"/>
    <w:sectPr w:rsidR="008A1B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C25"/>
    <w:rsid w:val="000F7C25"/>
    <w:rsid w:val="00161339"/>
    <w:rsid w:val="00625B70"/>
    <w:rsid w:val="008A1BAC"/>
    <w:rsid w:val="00BE6A0E"/>
    <w:rsid w:val="00DD3EAF"/>
    <w:rsid w:val="00E0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D6D3DB"/>
  <w15:chartTrackingRefBased/>
  <w15:docId w15:val="{31A9A444-D582-4742-BE41-C2CF243AB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C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7C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C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C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C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C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C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C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C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C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7C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C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C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C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C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C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C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C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C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C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C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C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C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C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C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C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C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C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 Nguyễn Hồ Trường</dc:creator>
  <cp:keywords/>
  <dc:description/>
  <cp:lastModifiedBy>Tam Nguyễn Hồ Trường</cp:lastModifiedBy>
  <cp:revision>1</cp:revision>
  <dcterms:created xsi:type="dcterms:W3CDTF">2025-11-10T10:04:00Z</dcterms:created>
  <dcterms:modified xsi:type="dcterms:W3CDTF">2025-11-10T10:17:00Z</dcterms:modified>
</cp:coreProperties>
</file>