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888FE" w14:textId="3CA38DAA" w:rsidR="00527425" w:rsidRDefault="00527425" w:rsidP="00C244A2">
      <w:r w:rsidRPr="00527425">
        <w:t>3.1. Nhập tên của nhiệm vụ</w:t>
      </w:r>
    </w:p>
    <w:p w14:paraId="6E229332" w14:textId="66D1C828" w:rsidR="00DD3EAF" w:rsidRDefault="00527425" w:rsidP="00C244A2">
      <w:r w:rsidRPr="00527425">
        <w:t>Bước 1: Kích trực tiếp vào ô dữ liệu ngay bên dưới tiêu đề cột Task Name.</w:t>
      </w:r>
    </w:p>
    <w:p w14:paraId="3B95E26D" w14:textId="0AFFE72A" w:rsidR="00527425" w:rsidRDefault="00527425" w:rsidP="00C244A2">
      <w:r w:rsidRPr="00527425">
        <w:t>Bước 2: Gõ Assign launch team members và sau đó nhấn phím Enter.</w:t>
      </w:r>
    </w:p>
    <w:p w14:paraId="25F8D750" w14:textId="57441412" w:rsidR="00527425" w:rsidRDefault="00527425" w:rsidP="00C244A2">
      <w:r w:rsidRPr="00527425">
        <w:drawing>
          <wp:inline distT="0" distB="0" distL="0" distR="0" wp14:anchorId="69C2E8A7" wp14:editId="211CB3F8">
            <wp:extent cx="5731510" cy="3222625"/>
            <wp:effectExtent l="0" t="0" r="2540" b="0"/>
            <wp:docPr id="4112963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9637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BA621" w14:textId="0BF067F2" w:rsidR="00527425" w:rsidRDefault="00527425" w:rsidP="00C244A2">
      <w:r w:rsidRPr="00527425">
        <w:t>Bước 3: Nhập tên cho các nhiệm vụ sau, nhấn phím Enter sau mỗi lần nhập:</w:t>
      </w:r>
    </w:p>
    <w:p w14:paraId="2013C2D5" w14:textId="735C0EE7" w:rsidR="00527425" w:rsidRDefault="00527425" w:rsidP="00C244A2">
      <w:r w:rsidRPr="00527425">
        <w:drawing>
          <wp:inline distT="0" distB="0" distL="0" distR="0" wp14:anchorId="2DB499F9" wp14:editId="026F5F2F">
            <wp:extent cx="5731510" cy="3222625"/>
            <wp:effectExtent l="0" t="0" r="2540" b="0"/>
            <wp:docPr id="21200876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8760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DC556" w14:textId="7E87DA09" w:rsidR="00527425" w:rsidRDefault="00527425" w:rsidP="00C244A2">
      <w:r w:rsidRPr="00527425">
        <w:t>Bước 4: Kích vào tên của nhiệm vụ có ID là 3, Distribute advance copies.</w:t>
      </w:r>
    </w:p>
    <w:p w14:paraId="492AF7B6" w14:textId="77777777" w:rsidR="00527425" w:rsidRDefault="00527425" w:rsidP="00C244A2">
      <w:pPr>
        <w:rPr>
          <w:noProof/>
        </w:rPr>
      </w:pPr>
      <w:r w:rsidRPr="00527425">
        <w:t>Bước5: Trên tab Task, trong nhóm lệnh Insert, kích vào Task .</w:t>
      </w:r>
      <w:r w:rsidRPr="00527425">
        <w:rPr>
          <w:noProof/>
        </w:rPr>
        <w:t xml:space="preserve"> </w:t>
      </w:r>
    </w:p>
    <w:p w14:paraId="30A697BC" w14:textId="77777777" w:rsidR="00527425" w:rsidRDefault="00527425" w:rsidP="00C244A2">
      <w:r>
        <w:t>Bước 6: Với tên của nhiệm vụ mới &lt;New Task&gt; đang được lựa chọn, gõ Public Launch</w:t>
      </w:r>
    </w:p>
    <w:p w14:paraId="63EB4653" w14:textId="0217D1A1" w:rsidR="00527425" w:rsidRDefault="00527425" w:rsidP="00C244A2">
      <w:r>
        <w:lastRenderedPageBreak/>
        <w:t>Phase và sau đó nhấn Enter.</w:t>
      </w:r>
      <w:r w:rsidRPr="00527425">
        <w:drawing>
          <wp:inline distT="0" distB="0" distL="0" distR="0" wp14:anchorId="0ACA0696" wp14:editId="68F50955">
            <wp:extent cx="5731510" cy="3222625"/>
            <wp:effectExtent l="0" t="0" r="2540" b="0"/>
            <wp:docPr id="14099242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2424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7B10A" w14:textId="6EA260EC" w:rsidR="00527425" w:rsidRDefault="00527425" w:rsidP="00C244A2">
      <w:r w:rsidRPr="00527425">
        <w:t>3.2. Nhập thời hạn thực hiện nhiệm vụ</w:t>
      </w:r>
    </w:p>
    <w:p w14:paraId="17375341" w14:textId="77777777" w:rsidR="00527425" w:rsidRDefault="00527425" w:rsidP="00C244A2">
      <w:r>
        <w:t>Bước 1: Kích vào ô dữ liệu thuộc cột có nhãn Duration tương ứng với nhiệm vụ có ID là</w:t>
      </w:r>
    </w:p>
    <w:p w14:paraId="0652E45B" w14:textId="4081A6B4" w:rsidR="00527425" w:rsidRDefault="00527425" w:rsidP="00C244A2">
      <w:r>
        <w:t>1, Assign lauch team members.</w:t>
      </w:r>
    </w:p>
    <w:p w14:paraId="1662D6CD" w14:textId="2A98A131" w:rsidR="00527425" w:rsidRDefault="00527425" w:rsidP="00C244A2">
      <w:r w:rsidRPr="00527425">
        <w:t>Bước 2: Gõ 1d và sau đó nhấn phím Enter.</w:t>
      </w:r>
    </w:p>
    <w:p w14:paraId="2D865D01" w14:textId="4BA3B0DE" w:rsidR="00527425" w:rsidRDefault="00527425" w:rsidP="00C244A2">
      <w:r w:rsidRPr="00527425">
        <w:drawing>
          <wp:inline distT="0" distB="0" distL="0" distR="0" wp14:anchorId="61C51827" wp14:editId="7C3CD660">
            <wp:extent cx="5731510" cy="3222625"/>
            <wp:effectExtent l="0" t="0" r="2540" b="0"/>
            <wp:docPr id="12881741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7414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72509" w14:textId="490D56E9" w:rsidR="00527425" w:rsidRDefault="00527425" w:rsidP="00C244A2">
      <w:r w:rsidRPr="00527425">
        <w:t>Bước 3: Nhập các thời hạn thực hiện hoặc cụm từ sau đây cho các nhiệm vụ sau đây:</w:t>
      </w:r>
    </w:p>
    <w:p w14:paraId="131FAF40" w14:textId="658CA774" w:rsidR="00421602" w:rsidRDefault="007B62A4" w:rsidP="00C244A2">
      <w:r w:rsidRPr="007B62A4">
        <w:lastRenderedPageBreak/>
        <w:drawing>
          <wp:inline distT="0" distB="0" distL="0" distR="0" wp14:anchorId="6000E7CD" wp14:editId="15E0C876">
            <wp:extent cx="5731510" cy="3222625"/>
            <wp:effectExtent l="0" t="0" r="2540" b="0"/>
            <wp:docPr id="10086831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8315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22DFF" w14:textId="77777777" w:rsidR="00421602" w:rsidRDefault="00421602" w:rsidP="00C244A2">
      <w:r>
        <w:t>Bước 4: Trong trường dữ liệu thuộc cột có nhãn Start tương ứng với nhiệm vụ có ID là 5,</w:t>
      </w:r>
    </w:p>
    <w:p w14:paraId="70606978" w14:textId="05CB7219" w:rsidR="00421602" w:rsidRDefault="00421602" w:rsidP="00C244A2">
      <w:r>
        <w:t>gõ 19/1/15 rồi sau đó nhấn phím Tab.</w:t>
      </w:r>
    </w:p>
    <w:p w14:paraId="544522A5" w14:textId="77777777" w:rsidR="007B62A4" w:rsidRDefault="007B62A4" w:rsidP="00C244A2">
      <w:r>
        <w:t>Bước 5: Trong trường dữ liệu thuộc cột có nhãn Finish tương ứng với nhiệm vụ có ID là</w:t>
      </w:r>
    </w:p>
    <w:p w14:paraId="55C4D9B8" w14:textId="31B3B314" w:rsidR="007B62A4" w:rsidRDefault="007B62A4" w:rsidP="00C244A2">
      <w:r>
        <w:t>5, gõ 27/1/15 rồi sau đó nhấn phím Enter.</w:t>
      </w:r>
    </w:p>
    <w:p w14:paraId="1C896F0E" w14:textId="066A12F4" w:rsidR="00421602" w:rsidRDefault="007B62A4" w:rsidP="00C244A2">
      <w:r w:rsidRPr="007B62A4">
        <w:drawing>
          <wp:inline distT="0" distB="0" distL="0" distR="0" wp14:anchorId="79007BEF" wp14:editId="20F0518A">
            <wp:extent cx="5731510" cy="3222625"/>
            <wp:effectExtent l="0" t="0" r="2540" b="0"/>
            <wp:docPr id="6766264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2640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CE3D" w14:textId="77777777" w:rsidR="00421602" w:rsidRDefault="00421602" w:rsidP="00C244A2">
      <w:r>
        <w:t>Bước 6: Đối với nhiệm vụ ID 6, Launch public web portal for the book, bạn không biết</w:t>
      </w:r>
    </w:p>
    <w:p w14:paraId="612417FC" w14:textId="618A7D06" w:rsidR="00421602" w:rsidRDefault="00421602" w:rsidP="00C244A2">
      <w:r>
        <w:t>thời hạn thực hiện lẫn ngày bắt đầu hoặc ngày kết thúc, nhưng bạn vẫn có thể nắm bắt được nhữn</w:t>
      </w:r>
    </w:p>
    <w:p w14:paraId="0E7ABE92" w14:textId="77777777" w:rsidR="00421602" w:rsidRDefault="00421602" w:rsidP="00C244A2">
      <w:r>
        <w:t>Bước 7: Trong trường dữ liệu thuộc cột có nhãn Start của nhiệm vụ 6, gõ About two weeks</w:t>
      </w:r>
    </w:p>
    <w:p w14:paraId="0FF45D8F" w14:textId="15ED9785" w:rsidR="00421602" w:rsidRDefault="00421602" w:rsidP="00C244A2">
      <w:r>
        <w:lastRenderedPageBreak/>
        <w:t>before launch complete và sau đó nhấn Enter.</w:t>
      </w:r>
    </w:p>
    <w:p w14:paraId="12EFFB34" w14:textId="0B061FE5" w:rsidR="00421602" w:rsidRDefault="007B62A4" w:rsidP="00C244A2">
      <w:r w:rsidRPr="007B62A4">
        <w:drawing>
          <wp:inline distT="0" distB="0" distL="0" distR="0" wp14:anchorId="05024DAA" wp14:editId="799A044C">
            <wp:extent cx="5731510" cy="3222625"/>
            <wp:effectExtent l="0" t="0" r="2540" b="0"/>
            <wp:docPr id="17922768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7688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27822" w14:textId="4488CF2C" w:rsidR="00421602" w:rsidRDefault="00421602" w:rsidP="00C244A2">
      <w:r w:rsidRPr="00421602">
        <w:t>3.3. Nhập nhiệm vụ cột mốc quan trọng</w:t>
      </w:r>
    </w:p>
    <w:p w14:paraId="04DF7CA5" w14:textId="77777777" w:rsidR="00421602" w:rsidRDefault="00421602" w:rsidP="00C244A2">
      <w:r>
        <w:t>Bước 1: Kích vào tên của nhiệm vụ có ID là 3, Public Launch Phase.</w:t>
      </w:r>
    </w:p>
    <w:p w14:paraId="17BB47BF" w14:textId="0CBD6EA2" w:rsidR="00421602" w:rsidRDefault="00421602" w:rsidP="00C244A2">
      <w:r>
        <w:t>Bước 2: Trên tab Task, trong nhóm lệnh Insert, kích Milestone .</w:t>
      </w:r>
    </w:p>
    <w:p w14:paraId="6211FA3A" w14:textId="77777777" w:rsidR="00421602" w:rsidRDefault="00421602" w:rsidP="00C244A2">
      <w:r>
        <w:t>Bước 3: Với việc tên của nhiệm vụ cột mốc &lt;New Milestone&gt; đang được chọn, gõ</w:t>
      </w:r>
    </w:p>
    <w:p w14:paraId="5F7650A1" w14:textId="66B9733C" w:rsidR="00421602" w:rsidRDefault="00421602" w:rsidP="00C244A2">
      <w:r>
        <w:t>Planning complete! rồi sau đó nhấn phím Enter.</w:t>
      </w:r>
    </w:p>
    <w:p w14:paraId="13C4C83C" w14:textId="42183637" w:rsidR="00421602" w:rsidRPr="007B62A4" w:rsidRDefault="007B62A4" w:rsidP="00C244A2">
      <w:pPr>
        <w:rPr>
          <w:b/>
          <w:bCs/>
        </w:rPr>
      </w:pPr>
      <w:r w:rsidRPr="007B62A4">
        <w:rPr>
          <w:b/>
          <w:bCs/>
        </w:rPr>
        <w:drawing>
          <wp:inline distT="0" distB="0" distL="0" distR="0" wp14:anchorId="35E4C614" wp14:editId="65944B45">
            <wp:extent cx="5731510" cy="3222625"/>
            <wp:effectExtent l="0" t="0" r="2540" b="0"/>
            <wp:docPr id="20850748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07489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A790A" w14:textId="77D68823" w:rsidR="00421602" w:rsidRDefault="00421602" w:rsidP="00C244A2">
      <w:r w:rsidRPr="00421602">
        <w:t>3.4. Tạo ra các nhiệm vụ khái quát để tạo đề cương cho kế hoạch</w:t>
      </w:r>
    </w:p>
    <w:p w14:paraId="0048CAC3" w14:textId="32177DB4" w:rsidR="009C3829" w:rsidRDefault="009C3829" w:rsidP="00C244A2">
      <w:r w:rsidRPr="009C3829">
        <w:t>Bước 1: Chọn tên của các nhiệm vụ có ID từ 5 đến 7.</w:t>
      </w:r>
    </w:p>
    <w:p w14:paraId="4EE1A8E4" w14:textId="1647603A" w:rsidR="009C3829" w:rsidRDefault="009C3829" w:rsidP="00C244A2">
      <w:r w:rsidRPr="009C3829">
        <w:lastRenderedPageBreak/>
        <w:t>Bước 2: Trên tab Task, trong nhóm lệnh Schedule, kích Indent Task.</w:t>
      </w:r>
    </w:p>
    <w:p w14:paraId="6F9AF5AA" w14:textId="00D47791" w:rsidR="009C3829" w:rsidRDefault="007B62A4" w:rsidP="00C244A2">
      <w:r w:rsidRPr="007B62A4">
        <w:drawing>
          <wp:inline distT="0" distB="0" distL="0" distR="0" wp14:anchorId="71FBB01E" wp14:editId="5F6D0FD6">
            <wp:extent cx="5731510" cy="3222625"/>
            <wp:effectExtent l="0" t="0" r="2540" b="0"/>
            <wp:docPr id="102321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2159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5BF19" w14:textId="77777777" w:rsidR="009C3829" w:rsidRDefault="009C3829" w:rsidP="00C244A2">
      <w:r>
        <w:t>Bước 3: Lựa chọn tên của các nhiệm vụ có ID từ 1 tới 3.</w:t>
      </w:r>
    </w:p>
    <w:p w14:paraId="52E7CAB6" w14:textId="0A553E04" w:rsidR="009C3829" w:rsidRDefault="009C3829" w:rsidP="00C244A2">
      <w:r>
        <w:t>Bước 4: Trên tab Task, trong nhóm lệnh Insert, kích Summary</w:t>
      </w:r>
    </w:p>
    <w:p w14:paraId="36E6BBCA" w14:textId="7AC5DD0C" w:rsidR="009C3829" w:rsidRDefault="009D7889" w:rsidP="00C244A2">
      <w:r w:rsidRPr="009D7889">
        <w:drawing>
          <wp:inline distT="0" distB="0" distL="0" distR="0" wp14:anchorId="13BE1DCF" wp14:editId="16A02245">
            <wp:extent cx="5731510" cy="3222625"/>
            <wp:effectExtent l="0" t="0" r="2540" b="0"/>
            <wp:docPr id="205982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20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C1F4" w14:textId="72BA7AF5" w:rsidR="009C3829" w:rsidRDefault="009C3829" w:rsidP="00C244A2">
      <w:r w:rsidRPr="009C3829">
        <w:t>3.5. Tạo ra các phụ thuộc về nhiệm vụ bằng các liên kết</w:t>
      </w:r>
    </w:p>
    <w:p w14:paraId="2FB18ADD" w14:textId="77777777" w:rsidR="009C3829" w:rsidRDefault="009C3829" w:rsidP="00C244A2">
      <w:r>
        <w:t>Bước 1: Chọn tên của nhiệm vụ có ID là 2 và 3.</w:t>
      </w:r>
    </w:p>
    <w:p w14:paraId="1FB0D748" w14:textId="49291F25" w:rsidR="009C3829" w:rsidRDefault="009C3829" w:rsidP="00C244A2">
      <w:r>
        <w:t>Bước 2: Trên tab Task, trong nhóm lệnh Schedule, kích Link the Selected Tasks</w:t>
      </w:r>
    </w:p>
    <w:p w14:paraId="6BCEFD00" w14:textId="68F97BB6" w:rsidR="009D7889" w:rsidRDefault="004D6AC1" w:rsidP="00C244A2">
      <w:r w:rsidRPr="004D6AC1">
        <w:lastRenderedPageBreak/>
        <w:drawing>
          <wp:inline distT="0" distB="0" distL="0" distR="0" wp14:anchorId="460BF0D3" wp14:editId="2D0D93FD">
            <wp:extent cx="5731510" cy="3222625"/>
            <wp:effectExtent l="0" t="0" r="2540" b="0"/>
            <wp:docPr id="12794816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8168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FFF4F" w14:textId="77777777" w:rsidR="009D7889" w:rsidRDefault="009D7889" w:rsidP="00C244A2">
      <w:r>
        <w:t>Bước 3: Chọn tên của nhiệm vụ 4, Planning complete!</w:t>
      </w:r>
    </w:p>
    <w:p w14:paraId="43325809" w14:textId="77777777" w:rsidR="009D7889" w:rsidRDefault="009D7889" w:rsidP="00C244A2">
      <w:r>
        <w:t>Bước 4: Trên tab Task, trong nhóm lệnh Properties, kích vào Information .</w:t>
      </w:r>
    </w:p>
    <w:p w14:paraId="7D681F0B" w14:textId="77777777" w:rsidR="009D7889" w:rsidRDefault="009D7889" w:rsidP="00C244A2">
      <w:r>
        <w:t>Hộp thoại Task Information sẽ xuất hiện.</w:t>
      </w:r>
    </w:p>
    <w:p w14:paraId="1E7BD7AB" w14:textId="77777777" w:rsidR="009D7889" w:rsidRDefault="009D7889" w:rsidP="00C244A2">
      <w:r>
        <w:t>Bước 5: Kích vào tab Predecessors.</w:t>
      </w:r>
    </w:p>
    <w:p w14:paraId="100D798A" w14:textId="77777777" w:rsidR="009D7889" w:rsidRDefault="009D7889" w:rsidP="00C244A2">
      <w:r>
        <w:t>Bước 6: Kích vào ô dữ liệu trống không ngay bên dưới tiêu đề cột Task Name và sau đó</w:t>
      </w:r>
    </w:p>
    <w:p w14:paraId="6FFC625F" w14:textId="77777777" w:rsidR="009D7889" w:rsidRDefault="009D7889" w:rsidP="00C244A2">
      <w:r>
        <w:t>nhấp vào hình mũi tên nhỏ màu đen xuất hiện ở bên phải ô dữ liệu này.</w:t>
      </w:r>
    </w:p>
    <w:p w14:paraId="4056BC0A" w14:textId="77777777" w:rsidR="009D7889" w:rsidRDefault="009D7889" w:rsidP="00C244A2">
      <w:r>
        <w:t>Bước 7: Trong danh sách liệt kê tên các nhiệm vụ hiện ra, kích vào Design and order</w:t>
      </w:r>
    </w:p>
    <w:p w14:paraId="5A78AA44" w14:textId="77777777" w:rsidR="009D7889" w:rsidRDefault="009D7889" w:rsidP="00C244A2">
      <w:r>
        <w:t>marketing material.</w:t>
      </w:r>
    </w:p>
    <w:p w14:paraId="2793C8EF" w14:textId="6228DC5A" w:rsidR="009D7889" w:rsidRDefault="009D7889" w:rsidP="00C244A2">
      <w:r>
        <w:t>Bước 8: Nhấn nút OK để đóng hộp thoại Task Information.</w:t>
      </w:r>
    </w:p>
    <w:p w14:paraId="3D9E0BF1" w14:textId="4FEFEB64" w:rsidR="009D7889" w:rsidRDefault="004D6AC1" w:rsidP="00C244A2">
      <w:r w:rsidRPr="004D6AC1">
        <w:lastRenderedPageBreak/>
        <w:drawing>
          <wp:inline distT="0" distB="0" distL="0" distR="0" wp14:anchorId="2F85DA02" wp14:editId="3C37D024">
            <wp:extent cx="5731510" cy="3222625"/>
            <wp:effectExtent l="0" t="0" r="2540" b="0"/>
            <wp:docPr id="15382123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1236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69B82" w14:textId="77777777" w:rsidR="009D7889" w:rsidRDefault="009D7889" w:rsidP="00C244A2">
      <w:r>
        <w:t>Bước 9: Chọn tên của các nhiệm vụ có ID từ 6 đến 8.</w:t>
      </w:r>
    </w:p>
    <w:p w14:paraId="37F67045" w14:textId="2CF8B154" w:rsidR="009D7889" w:rsidRDefault="009D7889" w:rsidP="00C244A2">
      <w:r>
        <w:t>Bước 10: Trên tab Task, trong nhóm lệnh Schedule, kích Link the Selected Tasks</w:t>
      </w:r>
    </w:p>
    <w:p w14:paraId="328C21DF" w14:textId="1A908E0C" w:rsidR="009D7889" w:rsidRDefault="004D6AC1" w:rsidP="00C244A2">
      <w:r w:rsidRPr="004D6AC1">
        <w:drawing>
          <wp:inline distT="0" distB="0" distL="0" distR="0" wp14:anchorId="36A619E2" wp14:editId="4A57927C">
            <wp:extent cx="5731510" cy="3222625"/>
            <wp:effectExtent l="0" t="0" r="2540" b="0"/>
            <wp:docPr id="6590773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7733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DDEF4" w14:textId="77777777" w:rsidR="009D7889" w:rsidRDefault="009D7889" w:rsidP="00C244A2">
      <w:r>
        <w:t>Bước 11: Trong phần biểu đồ của khung nhìn Gantt Chart, di chuyển con trỏ chuột tới</w:t>
      </w:r>
    </w:p>
    <w:p w14:paraId="78BF0A8F" w14:textId="77777777" w:rsidR="009D7889" w:rsidRDefault="009D7889" w:rsidP="00C244A2">
      <w:r>
        <w:t>thanh bar Gantt của nhiệm vụ khái quát có ID là 1- Planning Phase, và sau đó kích ( có giữ phím</w:t>
      </w:r>
    </w:p>
    <w:p w14:paraId="655356CD" w14:textId="5404FA92" w:rsidR="009D7889" w:rsidRDefault="009D7889" w:rsidP="00C244A2">
      <w:r>
        <w:t>trái chuột) và kéo xuống vị trí thanh bar Gantt của nhiệm vụ khái quát 5- Public Launch Phase.</w:t>
      </w:r>
    </w:p>
    <w:p w14:paraId="4C0B2B47" w14:textId="792B99C9" w:rsidR="009C3829" w:rsidRDefault="000B081C" w:rsidP="00C244A2">
      <w:r w:rsidRPr="000B081C">
        <w:lastRenderedPageBreak/>
        <w:drawing>
          <wp:inline distT="0" distB="0" distL="0" distR="0" wp14:anchorId="18B7B6C6" wp14:editId="06FC79B7">
            <wp:extent cx="5731510" cy="2515870"/>
            <wp:effectExtent l="0" t="0" r="2540" b="0"/>
            <wp:docPr id="20244580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5808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5494A" w14:textId="77777777" w:rsidR="00C244A2" w:rsidRDefault="00C244A2" w:rsidP="00C244A2">
      <w:pPr>
        <w:rPr>
          <w:lang w:eastAsia="zh-CN" w:bidi="hi-IN"/>
        </w:rPr>
      </w:pPr>
      <w:r w:rsidRPr="00F67380">
        <w:rPr>
          <w:lang w:eastAsia="zh-CN" w:bidi="hi-IN"/>
        </w:rPr>
        <w:t>Bước 13: Trong trường dữ liệu Duration của nhiệm vụ 3, gõ 2w và sau đó nhấn Enter.</w:t>
      </w:r>
    </w:p>
    <w:p w14:paraId="11294FA9" w14:textId="77777777" w:rsidR="00C244A2" w:rsidRDefault="00C244A2" w:rsidP="00C244A2">
      <w:pPr>
        <w:rPr>
          <w:lang w:eastAsia="zh-CN" w:bidi="hi-IN"/>
        </w:rPr>
      </w:pPr>
      <w:r w:rsidRPr="00F67380">
        <w:rPr>
          <w:noProof/>
          <w:lang w:eastAsia="zh-CN" w:bidi="hi-IN"/>
        </w:rPr>
        <w:drawing>
          <wp:inline distT="0" distB="0" distL="0" distR="0" wp14:anchorId="299CF077" wp14:editId="462066C6">
            <wp:extent cx="5760720" cy="2845435"/>
            <wp:effectExtent l="0" t="0" r="0" b="0"/>
            <wp:docPr id="6085825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8255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1CD93" w14:textId="77777777" w:rsidR="00C244A2" w:rsidRDefault="00C244A2" w:rsidP="00C244A2">
      <w:pPr>
        <w:rPr>
          <w:lang w:eastAsia="zh-CN" w:bidi="hi-IN"/>
        </w:rPr>
      </w:pPr>
      <w:r>
        <w:rPr>
          <w:lang w:eastAsia="zh-CN" w:bidi="hi-IN"/>
        </w:rPr>
        <w:t>Bước 14: Chọn tên của nhiệm vụ 4.</w:t>
      </w:r>
    </w:p>
    <w:p w14:paraId="09986FAD" w14:textId="77777777" w:rsidR="00C244A2" w:rsidRDefault="00C244A2" w:rsidP="00C244A2">
      <w:pPr>
        <w:rPr>
          <w:lang w:eastAsia="zh-CN" w:bidi="hi-IN"/>
        </w:rPr>
      </w:pPr>
      <w:r>
        <w:rPr>
          <w:lang w:eastAsia="zh-CN" w:bidi="hi-IN"/>
        </w:rPr>
        <w:t>Bước 15: Trên tab Task, tại nhóm lệnh Schedule, kích Respect Links</w:t>
      </w:r>
    </w:p>
    <w:p w14:paraId="3800E949" w14:textId="77777777" w:rsidR="00C244A2" w:rsidRDefault="00C244A2" w:rsidP="00C244A2">
      <w:pPr>
        <w:rPr>
          <w:lang w:eastAsia="zh-CN" w:bidi="hi-IN"/>
        </w:rPr>
      </w:pPr>
      <w:r w:rsidRPr="00F67380">
        <w:rPr>
          <w:noProof/>
          <w:lang w:eastAsia="zh-CN" w:bidi="hi-IN"/>
        </w:rPr>
        <w:lastRenderedPageBreak/>
        <w:drawing>
          <wp:inline distT="0" distB="0" distL="0" distR="0" wp14:anchorId="1A783FA8" wp14:editId="641391BE">
            <wp:extent cx="5760720" cy="2772410"/>
            <wp:effectExtent l="0" t="0" r="0" b="8890"/>
            <wp:docPr id="16323833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8337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25A28" w14:textId="77777777" w:rsidR="00C244A2" w:rsidRDefault="00C244A2" w:rsidP="00C244A2">
      <w:r w:rsidRPr="00F67380">
        <w:t>Chuyển chế độ tiến độ của nhiệm vụ từ thủ công sang tự động</w:t>
      </w:r>
    </w:p>
    <w:p w14:paraId="734972B1" w14:textId="77777777" w:rsidR="00C244A2" w:rsidRDefault="00C244A2" w:rsidP="00C244A2">
      <w:pPr>
        <w:rPr>
          <w:lang w:eastAsia="zh-CN" w:bidi="hi-IN"/>
        </w:rPr>
      </w:pPr>
      <w:r>
        <w:rPr>
          <w:lang w:eastAsia="zh-CN" w:bidi="hi-IN"/>
        </w:rPr>
        <w:t>Bước 1: Chọn tên của các nhiệm vụ từ 2 tới 4.</w:t>
      </w:r>
    </w:p>
    <w:p w14:paraId="63C1D90C" w14:textId="77777777" w:rsidR="00C244A2" w:rsidRDefault="00C244A2" w:rsidP="00C244A2">
      <w:pPr>
        <w:rPr>
          <w:lang w:eastAsia="zh-CN" w:bidi="hi-IN"/>
        </w:rPr>
      </w:pPr>
      <w:r>
        <w:rPr>
          <w:lang w:eastAsia="zh-CN" w:bidi="hi-IN"/>
        </w:rPr>
        <w:t>Những nhiệm vụ này hiện đang được thiết lập ở chế độ tiến độ thủ công, được biểu thị là</w:t>
      </w:r>
    </w:p>
    <w:p w14:paraId="1EB09F2B" w14:textId="77777777" w:rsidR="00C244A2" w:rsidRDefault="00C244A2" w:rsidP="00C244A2">
      <w:pPr>
        <w:rPr>
          <w:lang w:eastAsia="zh-CN" w:bidi="hi-IN"/>
        </w:rPr>
      </w:pPr>
      <w:r>
        <w:rPr>
          <w:lang w:eastAsia="zh-CN" w:bidi="hi-IN"/>
        </w:rPr>
        <w:t>biểu tượng cái đinh ghim trong cột Task Mode.</w:t>
      </w:r>
    </w:p>
    <w:p w14:paraId="78D6E71F" w14:textId="77777777" w:rsidR="00C244A2" w:rsidRDefault="00C244A2" w:rsidP="00C244A2">
      <w:pPr>
        <w:rPr>
          <w:lang w:eastAsia="zh-CN" w:bidi="hi-IN"/>
        </w:rPr>
      </w:pPr>
    </w:p>
    <w:p w14:paraId="676D7A6F" w14:textId="77777777" w:rsidR="00C244A2" w:rsidRDefault="00C244A2" w:rsidP="00C244A2">
      <w:pPr>
        <w:rPr>
          <w:lang w:eastAsia="zh-CN" w:bidi="hi-IN"/>
        </w:rPr>
      </w:pPr>
      <w:r>
        <w:rPr>
          <w:lang w:eastAsia="zh-CN" w:bidi="hi-IN"/>
        </w:rPr>
        <w:t>Bước 2: Trên tab Task, tại nhóm lệnh Tasks, kích Auto Schedule .</w:t>
      </w:r>
    </w:p>
    <w:p w14:paraId="6DFEDCFF" w14:textId="77777777" w:rsidR="00C244A2" w:rsidRDefault="00C244A2" w:rsidP="00C244A2">
      <w:pPr>
        <w:rPr>
          <w:lang w:eastAsia="zh-CN" w:bidi="hi-IN"/>
        </w:rPr>
      </w:pPr>
      <w:r>
        <w:rPr>
          <w:lang w:eastAsia="zh-CN" w:bidi="hi-IN"/>
        </w:rPr>
        <w:t>Project sẽ chuyển các nhiệm vụ này sang chế độ tiến độ tự động.</w:t>
      </w:r>
    </w:p>
    <w:p w14:paraId="65711952" w14:textId="77777777" w:rsidR="00C244A2" w:rsidRDefault="00C244A2" w:rsidP="00C244A2">
      <w:pPr>
        <w:rPr>
          <w:lang w:eastAsia="zh-CN" w:bidi="hi-IN"/>
        </w:rPr>
      </w:pPr>
      <w:r w:rsidRPr="00F67380">
        <w:rPr>
          <w:noProof/>
          <w:lang w:eastAsia="zh-CN" w:bidi="hi-IN"/>
        </w:rPr>
        <w:drawing>
          <wp:inline distT="0" distB="0" distL="0" distR="0" wp14:anchorId="28BB70A1" wp14:editId="5DCB21BB">
            <wp:extent cx="5760720" cy="2705735"/>
            <wp:effectExtent l="0" t="0" r="0" b="0"/>
            <wp:docPr id="4480406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4060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55434" w14:textId="77777777" w:rsidR="00C244A2" w:rsidRDefault="00C244A2" w:rsidP="00C244A2">
      <w:r w:rsidRPr="00F67380">
        <w:rPr>
          <w:lang w:eastAsia="zh-CN" w:bidi="hi-IN"/>
        </w:rPr>
        <w:t>Bước 3: Kích vào trường dữ liệu thuộc cột có nhãn Task Mode của nhiệm vụ 6 và sau đó</w:t>
      </w:r>
      <w:r w:rsidRPr="00F67380">
        <w:t xml:space="preserve"> </w:t>
      </w:r>
      <w:r w:rsidRPr="00F67380">
        <w:rPr>
          <w:lang w:eastAsia="zh-CN" w:bidi="hi-IN"/>
        </w:rPr>
        <w:t>nhấp vào mũi tên mầu đen xuất hiện ở bên phải ô.</w:t>
      </w:r>
      <w:r w:rsidRPr="00F67380">
        <w:t xml:space="preserve"> </w:t>
      </w:r>
    </w:p>
    <w:p w14:paraId="7EDC1A91" w14:textId="77777777" w:rsidR="00C244A2" w:rsidRDefault="00C244A2" w:rsidP="00C244A2">
      <w:pPr>
        <w:rPr>
          <w:lang w:eastAsia="zh-CN" w:bidi="hi-IN"/>
        </w:rPr>
      </w:pPr>
      <w:r w:rsidRPr="00F67380">
        <w:rPr>
          <w:lang w:eastAsia="zh-CN" w:bidi="hi-IN"/>
        </w:rPr>
        <w:t>Bước 4: Trong danh sách hiện ra, kích chọn Auto Scheduled.</w:t>
      </w:r>
    </w:p>
    <w:p w14:paraId="5CF4180C" w14:textId="77777777" w:rsidR="00C244A2" w:rsidRDefault="00C244A2" w:rsidP="00C244A2">
      <w:pPr>
        <w:rPr>
          <w:lang w:eastAsia="zh-CN" w:bidi="hi-IN"/>
        </w:rPr>
      </w:pPr>
      <w:r>
        <w:rPr>
          <w:lang w:eastAsia="zh-CN" w:bidi="hi-IN"/>
        </w:rPr>
        <w:t>Bước 5: Chọn tên của nhiệm vụ 7 và 8.</w:t>
      </w:r>
    </w:p>
    <w:p w14:paraId="1B4B6971" w14:textId="77777777" w:rsidR="00C244A2" w:rsidRDefault="00C244A2" w:rsidP="00C244A2">
      <w:pPr>
        <w:rPr>
          <w:lang w:eastAsia="zh-CN" w:bidi="hi-IN"/>
        </w:rPr>
      </w:pPr>
      <w:r>
        <w:rPr>
          <w:lang w:eastAsia="zh-CN" w:bidi="hi-IN"/>
        </w:rPr>
        <w:t>Bước 6: Trên tab Task, tại nhóm lệnh Tasks, kích Auto Schedule.</w:t>
      </w:r>
    </w:p>
    <w:p w14:paraId="3718C8CD" w14:textId="77777777" w:rsidR="00C244A2" w:rsidRDefault="00C244A2" w:rsidP="00C244A2">
      <w:pPr>
        <w:rPr>
          <w:lang w:eastAsia="zh-CN" w:bidi="hi-IN"/>
        </w:rPr>
      </w:pPr>
      <w:r w:rsidRPr="00F67380">
        <w:rPr>
          <w:noProof/>
          <w:lang w:eastAsia="zh-CN" w:bidi="hi-IN"/>
        </w:rPr>
        <w:lastRenderedPageBreak/>
        <w:drawing>
          <wp:inline distT="0" distB="0" distL="0" distR="0" wp14:anchorId="61654B5A" wp14:editId="54D9D880">
            <wp:extent cx="5760720" cy="2915285"/>
            <wp:effectExtent l="0" t="0" r="0" b="0"/>
            <wp:docPr id="21050770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77077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C3584" w14:textId="77777777" w:rsidR="00C244A2" w:rsidRDefault="00C244A2" w:rsidP="00C244A2">
      <w:pPr>
        <w:rPr>
          <w:lang w:eastAsia="zh-CN" w:bidi="hi-IN"/>
        </w:rPr>
      </w:pPr>
      <w:r>
        <w:rPr>
          <w:lang w:eastAsia="zh-CN" w:bidi="hi-IN"/>
        </w:rPr>
        <w:t>Bước 7: Trên tab Task, trong nhóm lệnh Tasks, kích Schedule Mode ( kích vào biểu</w:t>
      </w:r>
    </w:p>
    <w:p w14:paraId="36FDE903" w14:textId="77777777" w:rsidR="00C244A2" w:rsidRDefault="00C244A2" w:rsidP="00C244A2">
      <w:pPr>
        <w:rPr>
          <w:lang w:eastAsia="zh-CN" w:bidi="hi-IN"/>
        </w:rPr>
      </w:pPr>
      <w:r>
        <w:rPr>
          <w:lang w:eastAsia="zh-CN" w:bidi="hi-IN"/>
        </w:rPr>
        <w:t>tượng đầu mũi tên nhỏ màu đen) và sau đó chọn Auto Schedule.</w:t>
      </w:r>
    </w:p>
    <w:p w14:paraId="45E0ECAF" w14:textId="77777777" w:rsidR="00C244A2" w:rsidRDefault="00C244A2" w:rsidP="00C244A2">
      <w:pPr>
        <w:rPr>
          <w:lang w:eastAsia="zh-CN" w:bidi="hi-IN"/>
        </w:rPr>
      </w:pPr>
      <w:r w:rsidRPr="00F67380">
        <w:rPr>
          <w:noProof/>
          <w:lang w:eastAsia="zh-CN" w:bidi="hi-IN"/>
        </w:rPr>
        <w:drawing>
          <wp:inline distT="0" distB="0" distL="0" distR="0" wp14:anchorId="121B5D6B" wp14:editId="445390F9">
            <wp:extent cx="5760720" cy="2261870"/>
            <wp:effectExtent l="0" t="0" r="0" b="5080"/>
            <wp:docPr id="963897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9755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4D22F" w14:textId="77777777" w:rsidR="00C244A2" w:rsidRDefault="00C244A2" w:rsidP="00C244A2">
      <w:pPr>
        <w:rPr>
          <w:lang w:eastAsia="zh-CN" w:bidi="hi-IN"/>
        </w:rPr>
      </w:pPr>
      <w:r>
        <w:rPr>
          <w:lang w:eastAsia="zh-CN" w:bidi="hi-IN"/>
        </w:rPr>
        <w:t>Bước 8 :Trong trường dữ liệu thuộc cột có nhãn Task Name bên dưới nhiệm vụ có ID là</w:t>
      </w:r>
    </w:p>
    <w:p w14:paraId="45604265" w14:textId="77777777" w:rsidR="00C244A2" w:rsidRDefault="00C244A2" w:rsidP="00C244A2">
      <w:pPr>
        <w:rPr>
          <w:lang w:eastAsia="zh-CN" w:bidi="hi-IN"/>
        </w:rPr>
      </w:pPr>
      <w:r>
        <w:rPr>
          <w:lang w:eastAsia="zh-CN" w:bidi="hi-IN"/>
        </w:rPr>
        <w:t>8, gõ Launch social media programs for book và sau đó nhấn Enter.</w:t>
      </w:r>
    </w:p>
    <w:p w14:paraId="18DFF70F" w14:textId="77777777" w:rsidR="00C244A2" w:rsidRDefault="00C244A2" w:rsidP="00C244A2">
      <w:pPr>
        <w:rPr>
          <w:lang w:eastAsia="zh-CN" w:bidi="hi-IN"/>
        </w:rPr>
      </w:pPr>
      <w:r>
        <w:rPr>
          <w:lang w:eastAsia="zh-CN" w:bidi="hi-IN"/>
        </w:rPr>
        <w:t>Bước 9: Chọn tên của nhiệm vụ có ID là 8 và 9 .</w:t>
      </w:r>
    </w:p>
    <w:p w14:paraId="6315B02C" w14:textId="77777777" w:rsidR="00C244A2" w:rsidRDefault="00C244A2" w:rsidP="00C244A2">
      <w:pPr>
        <w:rPr>
          <w:lang w:eastAsia="zh-CN" w:bidi="hi-IN"/>
        </w:rPr>
      </w:pPr>
      <w:r>
        <w:rPr>
          <w:lang w:eastAsia="zh-CN" w:bidi="hi-IN"/>
        </w:rPr>
        <w:t>Bước 10: Trên tab Task, tại nhóm lệnh Schedule, kích Link the selected tasks.</w:t>
      </w:r>
    </w:p>
    <w:p w14:paraId="52146AE4" w14:textId="77777777" w:rsidR="00C244A2" w:rsidRDefault="00C244A2" w:rsidP="00C244A2">
      <w:pPr>
        <w:rPr>
          <w:lang w:eastAsia="zh-CN" w:bidi="hi-IN"/>
        </w:rPr>
      </w:pPr>
      <w:r w:rsidRPr="00F67380">
        <w:rPr>
          <w:noProof/>
          <w:lang w:eastAsia="zh-CN" w:bidi="hi-IN"/>
        </w:rPr>
        <w:lastRenderedPageBreak/>
        <w:drawing>
          <wp:inline distT="0" distB="0" distL="0" distR="0" wp14:anchorId="093AFA9E" wp14:editId="54ED7E91">
            <wp:extent cx="5760720" cy="2313940"/>
            <wp:effectExtent l="0" t="0" r="0" b="0"/>
            <wp:docPr id="10264905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90510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7DAC" w14:textId="77777777" w:rsidR="00C244A2" w:rsidRPr="00F67380" w:rsidRDefault="00C244A2" w:rsidP="00C244A2">
      <w:r w:rsidRPr="00F67380">
        <w:t>Kiểm tra thời hạn thực hiện và ngày kết thúc của kế hoạch</w:t>
      </w:r>
    </w:p>
    <w:p w14:paraId="0EC32F51" w14:textId="77777777" w:rsidR="00C244A2" w:rsidRDefault="00C244A2" w:rsidP="00C244A2">
      <w:pPr>
        <w:rPr>
          <w:lang w:eastAsia="zh-CN" w:bidi="hi-IN"/>
        </w:rPr>
      </w:pPr>
      <w:r>
        <w:rPr>
          <w:lang w:eastAsia="zh-CN" w:bidi="hi-IN"/>
        </w:rPr>
        <w:t>Bước 1: Trong khung nhìn Timeline ở phía trên khung nhìn Gantt Chart, chú ý tới ngày bắt</w:t>
      </w:r>
    </w:p>
    <w:p w14:paraId="70FAE567" w14:textId="77777777" w:rsidR="00C244A2" w:rsidRDefault="00C244A2" w:rsidP="00C244A2">
      <w:pPr>
        <w:rPr>
          <w:lang w:eastAsia="zh-CN" w:bidi="hi-IN"/>
        </w:rPr>
      </w:pPr>
      <w:r>
        <w:rPr>
          <w:lang w:eastAsia="zh-CN" w:bidi="hi-IN"/>
        </w:rPr>
        <w:t>đầu và kết thúc hiện tại của kế hoạch này.</w:t>
      </w:r>
    </w:p>
    <w:p w14:paraId="643F9C59" w14:textId="77777777" w:rsidR="00C244A2" w:rsidRDefault="00C244A2" w:rsidP="00C244A2">
      <w:pPr>
        <w:rPr>
          <w:lang w:eastAsia="zh-CN" w:bidi="hi-IN"/>
        </w:rPr>
      </w:pPr>
      <w:r w:rsidRPr="00F67380">
        <w:rPr>
          <w:noProof/>
          <w:lang w:eastAsia="zh-CN" w:bidi="hi-IN"/>
        </w:rPr>
        <w:drawing>
          <wp:inline distT="0" distB="0" distL="0" distR="0" wp14:anchorId="2C0CFDFD" wp14:editId="361D5FE9">
            <wp:extent cx="5760720" cy="798195"/>
            <wp:effectExtent l="0" t="0" r="0" b="1905"/>
            <wp:docPr id="347149255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49255" name="Picture 1" descr="A close-up of a computer screen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DECF4" w14:textId="77777777" w:rsidR="00C244A2" w:rsidRDefault="00C244A2" w:rsidP="00C244A2">
      <w:pPr>
        <w:rPr>
          <w:lang w:eastAsia="zh-CN" w:bidi="hi-IN"/>
        </w:rPr>
      </w:pPr>
      <w:r w:rsidRPr="00F67380">
        <w:rPr>
          <w:lang w:eastAsia="zh-CN" w:bidi="hi-IN"/>
        </w:rPr>
        <w:t>Bước 2: Trên tab Project, trong nhóm lệnh Properties, kích Project Information.</w:t>
      </w:r>
    </w:p>
    <w:p w14:paraId="695838AF" w14:textId="77777777" w:rsidR="00C244A2" w:rsidRDefault="00C244A2" w:rsidP="00C244A2">
      <w:pPr>
        <w:rPr>
          <w:lang w:eastAsia="zh-CN" w:bidi="hi-IN"/>
        </w:rPr>
      </w:pPr>
      <w:r w:rsidRPr="00F67380">
        <w:rPr>
          <w:lang w:eastAsia="zh-CN" w:bidi="hi-IN"/>
        </w:rPr>
        <w:t>Bước 3: Trong hộp thoại Project Information kích Stalistics...</w:t>
      </w:r>
    </w:p>
    <w:p w14:paraId="78838F13" w14:textId="77777777" w:rsidR="00C244A2" w:rsidRDefault="00C244A2" w:rsidP="00C244A2">
      <w:pPr>
        <w:rPr>
          <w:lang w:eastAsia="zh-CN" w:bidi="hi-IN"/>
        </w:rPr>
      </w:pPr>
      <w:r w:rsidRPr="00F67380">
        <w:rPr>
          <w:noProof/>
          <w:lang w:eastAsia="zh-CN" w:bidi="hi-IN"/>
        </w:rPr>
        <w:drawing>
          <wp:inline distT="0" distB="0" distL="0" distR="0" wp14:anchorId="75E12F69" wp14:editId="1FF54251">
            <wp:extent cx="5760720" cy="2912110"/>
            <wp:effectExtent l="0" t="0" r="0" b="2540"/>
            <wp:docPr id="14805340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34012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4D59E" w14:textId="77777777" w:rsidR="00C244A2" w:rsidRDefault="00C244A2" w:rsidP="00C244A2">
      <w:pPr>
        <w:rPr>
          <w:lang w:eastAsia="zh-CN" w:bidi="hi-IN"/>
        </w:rPr>
      </w:pPr>
      <w:r>
        <w:rPr>
          <w:lang w:eastAsia="zh-CN" w:bidi="hi-IN"/>
        </w:rPr>
        <w:t>Bước 4: Kích Close để đóng hộp thoại Project Stalistics.</w:t>
      </w:r>
    </w:p>
    <w:p w14:paraId="3C540935" w14:textId="77777777" w:rsidR="00C244A2" w:rsidRDefault="00C244A2" w:rsidP="00C244A2">
      <w:pPr>
        <w:rPr>
          <w:lang w:eastAsia="zh-CN" w:bidi="hi-IN"/>
        </w:rPr>
      </w:pPr>
      <w:r>
        <w:rPr>
          <w:lang w:eastAsia="zh-CN" w:bidi="hi-IN"/>
        </w:rPr>
        <w:t>Tiếp theo bạn sẽ hiển thị nhiệm vụ tổng quát của dự án trong khung nhìn Gantt Chart.</w:t>
      </w:r>
    </w:p>
    <w:p w14:paraId="7EF204ED" w14:textId="77777777" w:rsidR="00C244A2" w:rsidRDefault="00C244A2" w:rsidP="00C244A2">
      <w:pPr>
        <w:rPr>
          <w:lang w:eastAsia="zh-CN" w:bidi="hi-IN"/>
        </w:rPr>
      </w:pPr>
      <w:r>
        <w:rPr>
          <w:lang w:eastAsia="zh-CN" w:bidi="hi-IN"/>
        </w:rPr>
        <w:t>Bước 5: Nhấn vào bất cứ nơi nào trong khung nhìn Gantt Chart.</w:t>
      </w:r>
    </w:p>
    <w:p w14:paraId="25B3EDA9" w14:textId="77777777" w:rsidR="00C244A2" w:rsidRDefault="00C244A2" w:rsidP="00C244A2">
      <w:pPr>
        <w:rPr>
          <w:lang w:eastAsia="zh-CN" w:bidi="hi-IN"/>
        </w:rPr>
      </w:pPr>
      <w:r>
        <w:rPr>
          <w:lang w:eastAsia="zh-CN" w:bidi="hi-IN"/>
        </w:rPr>
        <w:t>Bước 6: Trên tab Format, trong nhóm lệnh Show/Hide, tích chọn vào hộp kiểm Project</w:t>
      </w:r>
    </w:p>
    <w:p w14:paraId="02B14616" w14:textId="77777777" w:rsidR="00C244A2" w:rsidRDefault="00C244A2" w:rsidP="00C244A2">
      <w:pPr>
        <w:rPr>
          <w:lang w:eastAsia="zh-CN" w:bidi="hi-IN"/>
        </w:rPr>
      </w:pPr>
      <w:r>
        <w:rPr>
          <w:lang w:eastAsia="zh-CN" w:bidi="hi-IN"/>
        </w:rPr>
        <w:lastRenderedPageBreak/>
        <w:t>Summary Task.</w:t>
      </w:r>
    </w:p>
    <w:p w14:paraId="65DA7DBA" w14:textId="77777777" w:rsidR="00C244A2" w:rsidRDefault="00C244A2" w:rsidP="00C244A2">
      <w:pPr>
        <w:rPr>
          <w:lang w:eastAsia="zh-CN" w:bidi="hi-IN"/>
        </w:rPr>
      </w:pPr>
      <w:r w:rsidRPr="00493262">
        <w:rPr>
          <w:noProof/>
          <w:lang w:eastAsia="zh-CN" w:bidi="hi-IN"/>
        </w:rPr>
        <w:drawing>
          <wp:inline distT="0" distB="0" distL="0" distR="0" wp14:anchorId="14FC51A4" wp14:editId="1EFDDAA5">
            <wp:extent cx="5760720" cy="2981325"/>
            <wp:effectExtent l="0" t="0" r="0" b="9525"/>
            <wp:docPr id="6192796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279615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62A35" w14:textId="77777777" w:rsidR="00C244A2" w:rsidRDefault="00C244A2" w:rsidP="00C244A2">
      <w:r w:rsidRPr="00493262">
        <w:t>Chú thích cho nhiệm vụ với ghi chú và siêu liên kết</w:t>
      </w:r>
    </w:p>
    <w:p w14:paraId="0F5DF15F" w14:textId="77777777" w:rsidR="00C244A2" w:rsidRDefault="00C244A2" w:rsidP="00C244A2">
      <w:pPr>
        <w:rPr>
          <w:lang w:eastAsia="zh-CN" w:bidi="hi-IN"/>
        </w:rPr>
      </w:pPr>
      <w:r>
        <w:rPr>
          <w:lang w:eastAsia="zh-CN" w:bidi="hi-IN"/>
        </w:rPr>
        <w:t>Bước 1: Chọn tên của nhiệm vụ 6, Distribute advance copies.</w:t>
      </w:r>
    </w:p>
    <w:p w14:paraId="2201933E" w14:textId="77777777" w:rsidR="00C244A2" w:rsidRDefault="00C244A2" w:rsidP="00C244A2">
      <w:pPr>
        <w:rPr>
          <w:lang w:eastAsia="zh-CN" w:bidi="hi-IN"/>
        </w:rPr>
      </w:pPr>
      <w:r>
        <w:rPr>
          <w:lang w:eastAsia="zh-CN" w:bidi="hi-IN"/>
        </w:rPr>
        <w:t>Bước 2:. Trên tab Task, trong nhóm lệnh Properties, kích Notes.</w:t>
      </w:r>
    </w:p>
    <w:p w14:paraId="317A812C" w14:textId="77777777" w:rsidR="00C244A2" w:rsidRDefault="00C244A2" w:rsidP="00C244A2">
      <w:pPr>
        <w:rPr>
          <w:lang w:eastAsia="zh-CN" w:bidi="hi-IN"/>
        </w:rPr>
      </w:pPr>
      <w:r>
        <w:rPr>
          <w:lang w:eastAsia="zh-CN" w:bidi="hi-IN"/>
        </w:rPr>
        <w:t>Lưu ý: Bạn cũng có thể kích chuột phải vào tên nhiệm vụ và chọn Notes trên Shortcut menu</w:t>
      </w:r>
    </w:p>
    <w:p w14:paraId="43BA520C" w14:textId="77777777" w:rsidR="00C244A2" w:rsidRDefault="00C244A2" w:rsidP="00C244A2">
      <w:pPr>
        <w:rPr>
          <w:lang w:eastAsia="zh-CN" w:bidi="hi-IN"/>
        </w:rPr>
      </w:pPr>
      <w:r>
        <w:rPr>
          <w:lang w:eastAsia="zh-CN" w:bidi="hi-IN"/>
        </w:rPr>
        <w:t>xuất hiện .</w:t>
      </w:r>
    </w:p>
    <w:p w14:paraId="5DEA60C3" w14:textId="77777777" w:rsidR="00C244A2" w:rsidRDefault="00C244A2" w:rsidP="00C244A2">
      <w:pPr>
        <w:rPr>
          <w:lang w:eastAsia="zh-CN" w:bidi="hi-IN"/>
        </w:rPr>
      </w:pPr>
      <w:r>
        <w:rPr>
          <w:lang w:eastAsia="zh-CN" w:bidi="hi-IN"/>
        </w:rPr>
        <w:t>Project sẽ hiển thị hộp thoại Task Information cùng tab Notes đang được chọn.</w:t>
      </w:r>
    </w:p>
    <w:p w14:paraId="038F00D8" w14:textId="77777777" w:rsidR="00C244A2" w:rsidRDefault="00C244A2" w:rsidP="00C244A2">
      <w:pPr>
        <w:rPr>
          <w:lang w:eastAsia="zh-CN" w:bidi="hi-IN"/>
        </w:rPr>
      </w:pPr>
      <w:r>
        <w:rPr>
          <w:lang w:eastAsia="zh-CN" w:bidi="hi-IN"/>
        </w:rPr>
        <w:t>Bước 3: Trong phần nhập dữ liệu có nhãn Notes, gõ Get recipient list from publicist.</w:t>
      </w:r>
    </w:p>
    <w:p w14:paraId="20201671" w14:textId="77777777" w:rsidR="00C244A2" w:rsidRDefault="00C244A2" w:rsidP="00C244A2">
      <w:pPr>
        <w:rPr>
          <w:lang w:eastAsia="zh-CN" w:bidi="hi-IN"/>
        </w:rPr>
      </w:pPr>
      <w:r w:rsidRPr="00493262">
        <w:rPr>
          <w:noProof/>
          <w:lang w:eastAsia="zh-CN" w:bidi="hi-IN"/>
        </w:rPr>
        <w:drawing>
          <wp:inline distT="0" distB="0" distL="0" distR="0" wp14:anchorId="2FD2FCDB" wp14:editId="0BB9AEC8">
            <wp:extent cx="5760720" cy="2763520"/>
            <wp:effectExtent l="0" t="0" r="0" b="0"/>
            <wp:docPr id="4012748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74819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9BAD4" w14:textId="77777777" w:rsidR="00C244A2" w:rsidRDefault="00C244A2" w:rsidP="00C244A2">
      <w:pPr>
        <w:rPr>
          <w:lang w:eastAsia="zh-CN" w:bidi="hi-IN"/>
        </w:rPr>
      </w:pPr>
      <w:r w:rsidRPr="00493262">
        <w:rPr>
          <w:lang w:eastAsia="zh-CN" w:bidi="hi-IN"/>
        </w:rPr>
        <w:t>Bước 4: Kích OK.</w:t>
      </w:r>
    </w:p>
    <w:p w14:paraId="32511F53" w14:textId="77777777" w:rsidR="00C244A2" w:rsidRDefault="00C244A2" w:rsidP="00C244A2">
      <w:pPr>
        <w:rPr>
          <w:lang w:eastAsia="zh-CN" w:bidi="hi-IN"/>
        </w:rPr>
      </w:pPr>
      <w:r w:rsidRPr="00493262">
        <w:rPr>
          <w:lang w:eastAsia="zh-CN" w:bidi="hi-IN"/>
        </w:rPr>
        <w:t>Bước 5: Di chuyển con trỏ chuột tới biểu tượng ghi chú của nhiệm vụ 6.</w:t>
      </w:r>
    </w:p>
    <w:p w14:paraId="6D2B717E" w14:textId="77777777" w:rsidR="00C244A2" w:rsidRDefault="00C244A2" w:rsidP="00C244A2">
      <w:pPr>
        <w:rPr>
          <w:lang w:eastAsia="zh-CN" w:bidi="hi-IN"/>
        </w:rPr>
      </w:pPr>
      <w:r w:rsidRPr="00493262">
        <w:rPr>
          <w:lang w:eastAsia="zh-CN" w:bidi="hi-IN"/>
        </w:rPr>
        <w:lastRenderedPageBreak/>
        <w:t>Bước 6: Di chuyển con trỏ chuột tới biểu tượng ghi chú của nhiệm vụ 0.</w:t>
      </w:r>
    </w:p>
    <w:p w14:paraId="36ADCD69" w14:textId="77777777" w:rsidR="00C244A2" w:rsidRDefault="00C244A2" w:rsidP="00C244A2">
      <w:pPr>
        <w:rPr>
          <w:lang w:eastAsia="zh-CN" w:bidi="hi-IN"/>
        </w:rPr>
      </w:pPr>
      <w:r>
        <w:rPr>
          <w:lang w:eastAsia="zh-CN" w:bidi="hi-IN"/>
        </w:rPr>
        <w:t>Bước 7: Kích chuột phải vào tên của nhiệm vụ 8, Launch public Web portal for book, và sau</w:t>
      </w:r>
    </w:p>
    <w:p w14:paraId="44ADF881" w14:textId="77777777" w:rsidR="00C244A2" w:rsidRDefault="00C244A2" w:rsidP="00C244A2">
      <w:pPr>
        <w:rPr>
          <w:lang w:eastAsia="zh-CN" w:bidi="hi-IN"/>
        </w:rPr>
      </w:pPr>
      <w:r>
        <w:rPr>
          <w:lang w:eastAsia="zh-CN" w:bidi="hi-IN"/>
        </w:rPr>
        <w:t>đó chọn mục Hyperlink trong Shortcut menu xuất hiện.</w:t>
      </w:r>
    </w:p>
    <w:p w14:paraId="61235204" w14:textId="77777777" w:rsidR="00C244A2" w:rsidRDefault="00C244A2" w:rsidP="00C244A2">
      <w:pPr>
        <w:rPr>
          <w:lang w:eastAsia="zh-CN" w:bidi="hi-IN"/>
        </w:rPr>
      </w:pPr>
      <w:r>
        <w:rPr>
          <w:lang w:eastAsia="zh-CN" w:bidi="hi-IN"/>
        </w:rPr>
        <w:t>Hộp thoại Insert Hyperlink sẽ xuất hiện</w:t>
      </w:r>
    </w:p>
    <w:p w14:paraId="230E4589" w14:textId="77777777" w:rsidR="00C244A2" w:rsidRDefault="00C244A2" w:rsidP="00C244A2">
      <w:pPr>
        <w:rPr>
          <w:lang w:eastAsia="zh-CN" w:bidi="hi-IN"/>
        </w:rPr>
      </w:pPr>
      <w:r>
        <w:rPr>
          <w:lang w:eastAsia="zh-CN" w:bidi="hi-IN"/>
        </w:rPr>
        <w:t>Bước 8: Trong hộp nhập có nhãn Text to display, gõ Add to spring catalog here.</w:t>
      </w:r>
    </w:p>
    <w:p w14:paraId="758E69B0" w14:textId="77777777" w:rsidR="00C244A2" w:rsidRDefault="00C244A2" w:rsidP="00C244A2">
      <w:pPr>
        <w:rPr>
          <w:lang w:eastAsia="zh-CN" w:bidi="hi-IN"/>
        </w:rPr>
      </w:pPr>
      <w:r>
        <w:rPr>
          <w:lang w:eastAsia="zh-CN" w:bidi="hi-IN"/>
        </w:rPr>
        <w:t>Bước 9: Trong nhập có nhãn Address, gõ http://www.lucernepublishing.com/</w:t>
      </w:r>
    </w:p>
    <w:p w14:paraId="73798BBB" w14:textId="77777777" w:rsidR="00C244A2" w:rsidRDefault="00C244A2" w:rsidP="00C244A2">
      <w:pPr>
        <w:rPr>
          <w:lang w:eastAsia="zh-CN" w:bidi="hi-IN"/>
        </w:rPr>
      </w:pPr>
      <w:r>
        <w:rPr>
          <w:lang w:eastAsia="zh-CN" w:bidi="hi-IN"/>
        </w:rPr>
        <w:t>Bước 10: Nhấn OK.</w:t>
      </w:r>
    </w:p>
    <w:p w14:paraId="18F27C72" w14:textId="77777777" w:rsidR="00C244A2" w:rsidRPr="00493262" w:rsidRDefault="00C244A2" w:rsidP="00C244A2">
      <w:pPr>
        <w:rPr>
          <w:lang w:eastAsia="zh-CN" w:bidi="hi-IN"/>
        </w:rPr>
      </w:pPr>
      <w:r w:rsidRPr="00493262">
        <w:rPr>
          <w:noProof/>
          <w:lang w:eastAsia="zh-CN" w:bidi="hi-IN"/>
        </w:rPr>
        <w:drawing>
          <wp:inline distT="0" distB="0" distL="0" distR="0" wp14:anchorId="150B89C6" wp14:editId="6D72E307">
            <wp:extent cx="5760720" cy="3089910"/>
            <wp:effectExtent l="0" t="0" r="0" b="0"/>
            <wp:docPr id="11459294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29437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AF894" w14:textId="77777777" w:rsidR="00C244A2" w:rsidRDefault="00C244A2" w:rsidP="00C244A2"/>
    <w:sectPr w:rsidR="00C244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425"/>
    <w:rsid w:val="000B081C"/>
    <w:rsid w:val="00161339"/>
    <w:rsid w:val="00421602"/>
    <w:rsid w:val="004D6AC1"/>
    <w:rsid w:val="004E69F9"/>
    <w:rsid w:val="00527425"/>
    <w:rsid w:val="00625B70"/>
    <w:rsid w:val="007B62A4"/>
    <w:rsid w:val="009C3829"/>
    <w:rsid w:val="009D7889"/>
    <w:rsid w:val="00BE6A0E"/>
    <w:rsid w:val="00C244A2"/>
    <w:rsid w:val="00DD3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09799F"/>
  <w15:chartTrackingRefBased/>
  <w15:docId w15:val="{2045B822-6347-47E0-BFAE-D67C605E7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2A4"/>
  </w:style>
  <w:style w:type="paragraph" w:styleId="Heading1">
    <w:name w:val="heading 1"/>
    <w:basedOn w:val="Normal"/>
    <w:next w:val="Normal"/>
    <w:link w:val="Heading1Char"/>
    <w:uiPriority w:val="9"/>
    <w:qFormat/>
    <w:rsid w:val="00527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527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4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4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4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qFormat/>
    <w:rsid w:val="005274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4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4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4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4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4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4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4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4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4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4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4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4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ABFF1D-4E84-461C-984F-53648E9C7F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13</Pages>
  <Words>884</Words>
  <Characters>5043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 Nguyễn Hồ Trường</dc:creator>
  <cp:keywords/>
  <dc:description/>
  <cp:lastModifiedBy>Tam Nguyễn Hồ Trường</cp:lastModifiedBy>
  <cp:revision>5</cp:revision>
  <dcterms:created xsi:type="dcterms:W3CDTF">2025-09-15T09:25:00Z</dcterms:created>
  <dcterms:modified xsi:type="dcterms:W3CDTF">2025-09-15T10:27:00Z</dcterms:modified>
</cp:coreProperties>
</file>