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CC06" w14:textId="47FDEE61" w:rsidR="002D6254" w:rsidRPr="00750A38" w:rsidRDefault="002D6254" w:rsidP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Nguyễn Hồ Trường Tam_1150080156_Lap4_Buổi 6</w:t>
      </w:r>
    </w:p>
    <w:p w14:paraId="177F9248" w14:textId="77777777" w:rsidR="002D6254" w:rsidRPr="00750A38" w:rsidRDefault="002D6254" w:rsidP="002D6254">
      <w:pPr>
        <w:pStyle w:val="Heading1"/>
        <w:rPr>
          <w:rFonts w:cstheme="majorHAnsi"/>
        </w:rPr>
      </w:pPr>
      <w:r w:rsidRPr="00750A38">
        <w:rPr>
          <w:rFonts w:cstheme="majorHAnsi"/>
        </w:rPr>
        <w:t>Thực hành 1</w:t>
      </w:r>
    </w:p>
    <w:p w14:paraId="43165A99" w14:textId="5E631F3B" w:rsidR="00DD3EAF" w:rsidRPr="00750A38" w:rsidRDefault="002D6254" w:rsidP="00421B99">
      <w:pPr>
        <w:pStyle w:val="Heading2"/>
        <w:rPr>
          <w:rFonts w:cstheme="majorHAnsi"/>
          <w:b/>
          <w:bCs/>
        </w:rPr>
      </w:pPr>
      <w:r w:rsidRPr="00750A38">
        <w:rPr>
          <w:rFonts w:cstheme="majorHAnsi"/>
          <w:b/>
          <w:bCs/>
        </w:rPr>
        <w:t>Tạo kết nối giữa Winform và CSDL.</w:t>
      </w:r>
    </w:p>
    <w:p w14:paraId="26399B90" w14:textId="514D8528" w:rsidR="00421B99" w:rsidRPr="00750A38" w:rsidRDefault="00421B99">
      <w:pPr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</w:rPr>
        <w:t>Mở SQL Server</w:t>
      </w:r>
    </w:p>
    <w:p w14:paraId="22B80C43" w14:textId="4B843EAA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2B64D434" wp14:editId="341F8D11">
            <wp:extent cx="5731510" cy="3224530"/>
            <wp:effectExtent l="0" t="0" r="2540" b="0"/>
            <wp:docPr id="1093957686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7686" name="Picture 1" descr="A computer screen with a whit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6106" w14:textId="1AE1C28F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Tạo project Winform</w:t>
      </w:r>
    </w:p>
    <w:p w14:paraId="2323F413" w14:textId="308C941A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1C1A7E7E" wp14:editId="10D220A4">
            <wp:extent cx="5731510" cy="3221355"/>
            <wp:effectExtent l="0" t="0" r="2540" b="0"/>
            <wp:docPr id="1790954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543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D71" w14:textId="0639E51A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Nối DataBase</w:t>
      </w:r>
    </w:p>
    <w:p w14:paraId="334238A2" w14:textId="15004E2B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7C38656" wp14:editId="5CA0C8A3">
            <wp:extent cx="5731510" cy="4565650"/>
            <wp:effectExtent l="0" t="0" r="2540" b="6350"/>
            <wp:docPr id="2140113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3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E0E" w14:textId="4D86687D" w:rsidR="002D6254" w:rsidRPr="00750A38" w:rsidRDefault="002D6254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3863706E" wp14:editId="1197314E">
            <wp:extent cx="5731510" cy="3216910"/>
            <wp:effectExtent l="0" t="0" r="2540" b="2540"/>
            <wp:docPr id="9826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C4B" w14:textId="46E7D10E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64BF295" wp14:editId="75996E94">
            <wp:extent cx="5731510" cy="3222625"/>
            <wp:effectExtent l="0" t="0" r="2540" b="0"/>
            <wp:docPr id="8951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7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A0B" w14:textId="3EE491CD" w:rsidR="00421B99" w:rsidRPr="00750A38" w:rsidRDefault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61BA45D4" wp14:editId="03118480">
            <wp:extent cx="5731510" cy="1940560"/>
            <wp:effectExtent l="0" t="0" r="2540" b="2540"/>
            <wp:docPr id="171062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5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2E27" w14:textId="501CB7C2" w:rsidR="00421B99" w:rsidRPr="00750A38" w:rsidRDefault="00421B99" w:rsidP="00421B99">
      <w:pPr>
        <w:pStyle w:val="Heading2"/>
        <w:numPr>
          <w:ilvl w:val="0"/>
          <w:numId w:val="1"/>
        </w:numPr>
        <w:rPr>
          <w:rFonts w:cstheme="majorHAnsi"/>
          <w:b/>
          <w:bCs/>
        </w:rPr>
      </w:pPr>
      <w:r w:rsidRPr="00750A38">
        <w:rPr>
          <w:rFonts w:cstheme="majorHAnsi"/>
          <w:b/>
          <w:bCs/>
        </w:rPr>
        <w:t>Mở kết nối</w:t>
      </w:r>
    </w:p>
    <w:p w14:paraId="24C5B77B" w14:textId="6527342B" w:rsidR="00421B99" w:rsidRPr="00750A38" w:rsidRDefault="0051520E" w:rsidP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2C093D66" wp14:editId="217E93E3">
            <wp:extent cx="5731510" cy="339090"/>
            <wp:effectExtent l="0" t="0" r="2540" b="3810"/>
            <wp:docPr id="5803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37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CAEF" w14:textId="1587470A" w:rsidR="0051520E" w:rsidRPr="00750A38" w:rsidRDefault="0051520E" w:rsidP="00421B99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  <w:noProof/>
        </w:rPr>
        <w:drawing>
          <wp:inline distT="0" distB="0" distL="0" distR="0" wp14:anchorId="01BD15DD" wp14:editId="4DFC80D9">
            <wp:extent cx="3258005" cy="352474"/>
            <wp:effectExtent l="0" t="0" r="0" b="9525"/>
            <wp:docPr id="111088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8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A7A8" w14:textId="0FBB8455" w:rsidR="00A90AA3" w:rsidRPr="00750A38" w:rsidRDefault="00A90AA3" w:rsidP="00A90AA3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16A6A28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11B61AD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123179D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0F1CC42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5D9D5D09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790718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NguyenHoTruongTam_1150080156_Lap4_TH1</w:t>
      </w:r>
    </w:p>
    <w:p w14:paraId="204F7E5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24AD970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public partial class Form1 : Form</w:t>
      </w:r>
    </w:p>
    <w:p w14:paraId="3288E5A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48E005C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Chuỗi kết nối tới SQL Server</w:t>
      </w:r>
    </w:p>
    <w:p w14:paraId="554A54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string strCon = @"Data Source=(LocalDB)\MSSQLLocalDB;Initial Catalog=Quanlybanhang;Integrated Security=True";</w:t>
      </w:r>
    </w:p>
    <w:p w14:paraId="1F90B982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0E29782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Biến kết nối dùng chung cho cả form</w:t>
      </w:r>
    </w:p>
    <w:p w14:paraId="67F37EC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SqlConnection sqlCon = null;</w:t>
      </w:r>
    </w:p>
    <w:p w14:paraId="0352A55B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49E557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public Form1()</w:t>
      </w:r>
    </w:p>
    <w:p w14:paraId="1941CC6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0C4AE31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InitializeComponent();</w:t>
      </w:r>
    </w:p>
    <w:p w14:paraId="2FF7674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41424B9D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275B95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Form1_Load(object sender, EventArgs e)</w:t>
      </w:r>
    </w:p>
    <w:p w14:paraId="7F8A37A2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485329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Sự kiện load form (chưa cần code gì ở đây)</w:t>
      </w:r>
    </w:p>
    <w:p w14:paraId="34F3BF7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06056A57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8CD35D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Nút Mở kết nối</w:t>
      </w:r>
    </w:p>
    <w:p w14:paraId="13984A3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btnMoKetNoi_Click(object sender, EventArgs e)</w:t>
      </w:r>
    </w:p>
    <w:p w14:paraId="5463B4C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101C561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2A1EC77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79D6A1F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3A0FEE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1035BFB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79097F3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7C632F3B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0417F62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264BED0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49D1B0E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0C7BD1E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    MessageBox.Show("Kết nối thành công!", "Thông báo", MessageBoxButtons.OK, MessageBoxIcon.Information);</w:t>
      </w:r>
    </w:p>
    <w:p w14:paraId="053051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29BEF8D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else</w:t>
      </w:r>
    </w:p>
    <w:p w14:paraId="1E5E3CD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2051801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MessageBox.Show("Kết nối đã được mở rồi!", "Thông báo", MessageBoxButtons.OK, MessageBoxIcon.Warning);</w:t>
      </w:r>
    </w:p>
    <w:p w14:paraId="71ABC6B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65F3954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4CB2983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7A8549A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667217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khi kết nối: " + ex.Message, "Lỗi", MessageBoxButtons.OK, MessageBoxIcon.Error);</w:t>
      </w:r>
    </w:p>
    <w:p w14:paraId="1D7BF36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735851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1B3FB8EC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76A5E8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 Nút Đóng kết nối</w:t>
      </w:r>
    </w:p>
    <w:p w14:paraId="55E7EE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btnDongKetNoi_Click(object sender, EventArgs e)</w:t>
      </w:r>
    </w:p>
    <w:p w14:paraId="3DBC48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B3CE8E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6AC0519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F060B8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!= null &amp;&amp; sqlCon.State == ConnectionState.Open)</w:t>
      </w:r>
    </w:p>
    <w:p w14:paraId="55F6254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5F019ED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sqlCon.Close();</w:t>
      </w:r>
    </w:p>
    <w:p w14:paraId="5C385E5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MessageBox.Show("Đóng kết nối thành công!", "Thông báo", MessageBoxButtons.OK, MessageBoxIcon.Information);</w:t>
      </w:r>
    </w:p>
    <w:p w14:paraId="798862E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004751A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else</w:t>
      </w:r>
    </w:p>
    <w:p w14:paraId="4B1502D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001A8CE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MessageBox.Show("Chưa tạo kết nối hoặc kết nối đã đóng!", "Thông báo", MessageBoxButtons.OK, MessageBoxIcon.Warning);</w:t>
      </w:r>
    </w:p>
    <w:p w14:paraId="159D6FB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53D4610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159A462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5A82FE1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{</w:t>
      </w:r>
    </w:p>
    <w:p w14:paraId="6E5ABF13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khi đóng kết nối: " + ex.Message, "Lỗi", MessageBoxButtons.OK, MessageBoxIcon.Error);</w:t>
      </w:r>
    </w:p>
    <w:p w14:paraId="2A612C5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CF004B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4EF1AFE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14FE062C" w14:textId="28F61F70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53D0FDB9" w14:textId="77777777" w:rsidR="00A90AA3" w:rsidRPr="00750A38" w:rsidRDefault="00A90AA3" w:rsidP="00A90AA3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Code </w:t>
      </w:r>
      <w:r w:rsidRPr="00750A38">
        <w:rPr>
          <w:rFonts w:asciiTheme="majorHAnsi" w:hAnsiTheme="majorHAnsi" w:cstheme="majorHAnsi"/>
          <w:b/>
          <w:bCs/>
        </w:rPr>
        <w:t>Form1.Designer.cs</w:t>
      </w:r>
    </w:p>
    <w:p w14:paraId="5F7B3B0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namespace NguyenHoTruongTam_1150080156_Lap4_TH1</w:t>
      </w:r>
    </w:p>
    <w:p w14:paraId="15945F5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{</w:t>
      </w:r>
    </w:p>
    <w:p w14:paraId="781ABF7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partial class Form1</w:t>
      </w:r>
    </w:p>
    <w:p w14:paraId="352FDB73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{</w:t>
      </w:r>
    </w:p>
    <w:p w14:paraId="08028CA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64DA3C7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Required designer variable.</w:t>
      </w:r>
    </w:p>
    <w:p w14:paraId="234E15EB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05ABA1C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System.ComponentModel.IContainer components = null;</w:t>
      </w:r>
    </w:p>
    <w:p w14:paraId="246B0F9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A42C13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2DFB4A4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Clean up any resources being used.</w:t>
      </w:r>
    </w:p>
    <w:p w14:paraId="1C5C48F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1B685C7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&lt;param name="disposing"&gt;true if managed resources should be disposed; otherwise, false.&lt;/param&gt;</w:t>
      </w:r>
    </w:p>
    <w:p w14:paraId="0DB0EDB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protected override void Dispose(bool disposing)</w:t>
      </w:r>
    </w:p>
    <w:p w14:paraId="579B87A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04B0D2A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(disposing &amp;&amp; (components != null))</w:t>
      </w:r>
    </w:p>
    <w:p w14:paraId="0E8E7CE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0B5B80A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components.Dispose();</w:t>
      </w:r>
    </w:p>
    <w:p w14:paraId="5062E6AC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7D383F2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base.Dispose(disposing);</w:t>
      </w:r>
    </w:p>
    <w:p w14:paraId="71DCBAB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3BF4448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4F558CB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#region Windows Form Designer generated code</w:t>
      </w:r>
    </w:p>
    <w:p w14:paraId="735C193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F4153E3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&lt;summary&gt;</w:t>
      </w:r>
    </w:p>
    <w:p w14:paraId="783C08B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Required method for Designer support - do not modify</w:t>
      </w:r>
    </w:p>
    <w:p w14:paraId="32288D0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the contents of this method with the code editor.</w:t>
      </w:r>
    </w:p>
    <w:p w14:paraId="58B8541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/// &lt;/summary&gt;</w:t>
      </w:r>
    </w:p>
    <w:p w14:paraId="327EAF7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InitializeComponent()</w:t>
      </w:r>
    </w:p>
    <w:p w14:paraId="411DB85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2C362BEA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 = new System.Windows.Forms.Button();</w:t>
      </w:r>
    </w:p>
    <w:p w14:paraId="353F73F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 = new System.Windows.Forms.Button();</w:t>
      </w:r>
    </w:p>
    <w:p w14:paraId="5E50C14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this.SuspendLayout();</w:t>
      </w:r>
    </w:p>
    <w:p w14:paraId="5B13352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AEBF9A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btnMoKetNoi</w:t>
      </w:r>
    </w:p>
    <w:p w14:paraId="19D4801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8439E3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this.btnMoKetNoi.Location = new System.Drawing.Point(100, 100);</w:t>
      </w:r>
    </w:p>
    <w:p w14:paraId="2519A15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this.btnMoKetNoi.Name = "btnMoKetNoi";</w:t>
      </w:r>
    </w:p>
    <w:p w14:paraId="634F35A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this.btnMoKetNoi.Size = new System.Drawing.Size(150, 40);</w:t>
      </w:r>
    </w:p>
    <w:p w14:paraId="70CA70E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this.btnMoKetNoi.TabIndex = 0;</w:t>
      </w:r>
    </w:p>
    <w:p w14:paraId="215B40D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this.btnMoKetNoi.Text = "Mở kết nối";</w:t>
      </w:r>
    </w:p>
    <w:p w14:paraId="44D24A3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this.btnMoKetNoi.UseVisualStyleBackColor = true;</w:t>
      </w:r>
    </w:p>
    <w:p w14:paraId="527549D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this.btnMoKetNoi.Click += new System.EventHandler(this.btnMoKetNoi_Click);</w:t>
      </w:r>
    </w:p>
    <w:p w14:paraId="789D8EB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4F7A1B9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btnDongKetNoi</w:t>
      </w:r>
    </w:p>
    <w:p w14:paraId="1A81406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B90935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this.btnDongKetNoi.Location = new System.Drawing.Point(300, 100);</w:t>
      </w:r>
    </w:p>
    <w:p w14:paraId="2472893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this.btnDongKetNoi.Name = "btnDongKetNoi";</w:t>
      </w:r>
    </w:p>
    <w:p w14:paraId="5905E30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this.btnDongKetNoi.Size = new System.Drawing.Size(150, 40);</w:t>
      </w:r>
    </w:p>
    <w:p w14:paraId="51E2A522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this.btnDongKetNoi.TabIndex = 1;</w:t>
      </w:r>
    </w:p>
    <w:p w14:paraId="7EE5E84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this.btnDongKetNoi.Text = "Đóng kết nối";</w:t>
      </w:r>
    </w:p>
    <w:p w14:paraId="550D17A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this.btnDongKetNoi.UseVisualStyleBackColor = true;</w:t>
      </w:r>
    </w:p>
    <w:p w14:paraId="72523C0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this.btnDongKetNoi.Click += new System.EventHandler(this.btnDongKetNoi_Click);</w:t>
      </w:r>
    </w:p>
    <w:p w14:paraId="57D7011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E5189B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Form1</w:t>
      </w:r>
    </w:p>
    <w:p w14:paraId="491D6B2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8A49535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this.AutoScaleDimensions = new System.Drawing.SizeF(8F, 16F);</w:t>
      </w:r>
    </w:p>
    <w:p w14:paraId="2CFCC42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this.AutoScaleMode = System.Windows.Forms.AutoScaleMode.Font;</w:t>
      </w:r>
    </w:p>
    <w:p w14:paraId="77FE0B51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this.ClientSize = new System.Drawing.Size(600, 300);</w:t>
      </w:r>
    </w:p>
    <w:p w14:paraId="68052BFE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this.Controls.Add(this.btnDongKetNoi);</w:t>
      </w:r>
    </w:p>
    <w:p w14:paraId="29759BF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this.Controls.Add(this.btnMoKetNoi);</w:t>
      </w:r>
    </w:p>
    <w:p w14:paraId="1FEE4E9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this.Name = "Form1";</w:t>
      </w:r>
    </w:p>
    <w:p w14:paraId="144ADA1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this.Text = "Lab 4 - Kết nối SQL Server";</w:t>
      </w:r>
    </w:p>
    <w:p w14:paraId="169D844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this.Load += new System.EventHandler(this.Form1_Load);</w:t>
      </w:r>
    </w:p>
    <w:p w14:paraId="33E7EB5D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this.ResumeLayout(false);</w:t>
      </w:r>
    </w:p>
    <w:p w14:paraId="633D0D46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8332300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1CD2986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562DACB7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#endregion</w:t>
      </w:r>
    </w:p>
    <w:p w14:paraId="3147C7A4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9C2AC48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System.Windows.Forms.Button btnMoKetNoi;</w:t>
      </w:r>
    </w:p>
    <w:p w14:paraId="2C58077F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System.Windows.Forms.Button btnDongKetNoi;</w:t>
      </w:r>
    </w:p>
    <w:p w14:paraId="48245599" w14:textId="77777777" w:rsidR="00A90AA3" w:rsidRPr="00750A38" w:rsidRDefault="00A90AA3" w:rsidP="00A90AA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}</w:t>
      </w:r>
    </w:p>
    <w:p w14:paraId="4FF71A11" w14:textId="34F4ACD8" w:rsidR="00A90AA3" w:rsidRPr="00750A38" w:rsidRDefault="00A90AA3" w:rsidP="00A90AA3">
      <w:pPr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}</w:t>
      </w:r>
    </w:p>
    <w:p w14:paraId="62D488B8" w14:textId="7DD145A7" w:rsidR="00A90AA3" w:rsidRPr="00750A38" w:rsidRDefault="00A90AA3" w:rsidP="00A90A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color w:val="000000"/>
          <w:kern w:val="0"/>
          <w:sz w:val="19"/>
          <w:szCs w:val="19"/>
        </w:rPr>
        <w:t>Kết quả</w:t>
      </w:r>
    </w:p>
    <w:p w14:paraId="61959295" w14:textId="75012300" w:rsidR="00A90AA3" w:rsidRPr="00750A38" w:rsidRDefault="00A90AA3" w:rsidP="00A90AA3">
      <w:pPr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750A38">
        <w:rPr>
          <w:rFonts w:asciiTheme="majorHAnsi" w:hAnsiTheme="majorHAnsi" w:cstheme="majorHAnsi"/>
          <w:noProof/>
          <w:color w:val="000000"/>
          <w:kern w:val="0"/>
          <w:sz w:val="19"/>
          <w:szCs w:val="19"/>
        </w:rPr>
        <w:drawing>
          <wp:inline distT="0" distB="0" distL="0" distR="0" wp14:anchorId="47A8AEBC" wp14:editId="1ACEE0C3">
            <wp:extent cx="5731510" cy="3222625"/>
            <wp:effectExtent l="0" t="0" r="2540" b="0"/>
            <wp:docPr id="175396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61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D0A" w14:textId="481D00BC" w:rsidR="00A90AA3" w:rsidRPr="00750A38" w:rsidRDefault="00A90AA3" w:rsidP="00A90AA3">
      <w:pPr>
        <w:pStyle w:val="Heading1"/>
        <w:rPr>
          <w:rFonts w:cstheme="majorHAnsi"/>
        </w:rPr>
      </w:pPr>
      <w:r w:rsidRPr="00750A38">
        <w:rPr>
          <w:rFonts w:cstheme="majorHAnsi"/>
        </w:rPr>
        <w:t>Thực hành 2</w:t>
      </w:r>
    </w:p>
    <w:p w14:paraId="0CD155AF" w14:textId="5EA97680" w:rsidR="00A90AA3" w:rsidRPr="00750A38" w:rsidRDefault="00A90AA3" w:rsidP="00A90AA3">
      <w:pPr>
        <w:pStyle w:val="Heading2"/>
        <w:numPr>
          <w:ilvl w:val="0"/>
          <w:numId w:val="2"/>
        </w:numPr>
        <w:rPr>
          <w:rFonts w:cstheme="majorHAnsi"/>
          <w:b/>
        </w:rPr>
      </w:pPr>
      <w:r w:rsidRPr="00750A38">
        <w:rPr>
          <w:rFonts w:cstheme="majorHAnsi"/>
          <w:b/>
        </w:rPr>
        <w:t>Truy vấn lấy 1 giá trị</w:t>
      </w:r>
    </w:p>
    <w:p w14:paraId="55D0D10C" w14:textId="77777777" w:rsidR="00A90AA3" w:rsidRPr="00750A38" w:rsidRDefault="00A90AA3" w:rsidP="00A90AA3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Để truy vấn lấy 1 giá trị, ta dùng hàm </w:t>
      </w:r>
      <w:r w:rsidRPr="00750A38">
        <w:rPr>
          <w:rFonts w:asciiTheme="majorHAnsi" w:hAnsiTheme="majorHAnsi" w:cstheme="majorHAnsi"/>
          <w:b/>
        </w:rPr>
        <w:t>ExecuteScalar</w:t>
      </w:r>
      <w:r w:rsidRPr="00750A38">
        <w:rPr>
          <w:rFonts w:asciiTheme="majorHAnsi" w:hAnsiTheme="majorHAnsi" w:cstheme="majorHAnsi"/>
        </w:rPr>
        <w:t>.</w:t>
      </w:r>
    </w:p>
    <w:p w14:paraId="46F09539" w14:textId="77777777" w:rsidR="00A90AA3" w:rsidRPr="00750A38" w:rsidRDefault="00A90AA3" w:rsidP="00A90AA3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Ví dụ: Đếm số lượng sinh viên trong bảng SinhVien </w:t>
      </w:r>
    </w:p>
    <w:p w14:paraId="169979B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</w:t>
      </w:r>
    </w:p>
    <w:p w14:paraId="18DEF1F8" w14:textId="77777777" w:rsidR="00A90AA3" w:rsidRPr="00750A38" w:rsidRDefault="00A90AA3" w:rsidP="000E1282">
      <w:pPr>
        <w:pStyle w:val="Heading3"/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</w:rPr>
        <w:t>Chuẩn bị trong Form1.cs</w:t>
      </w:r>
    </w:p>
    <w:p w14:paraId="3BF56912" w14:textId="46EB3B69" w:rsidR="00A90AA3" w:rsidRPr="00750A38" w:rsidRDefault="00A90AA3" w:rsidP="000E128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Bước 0.1 – using</w:t>
      </w:r>
    </w:p>
    <w:p w14:paraId="50CCB74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58A0BDB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299A1C66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18403A8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73119C0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059C0D6B" w14:textId="1D5F9D9A" w:rsidR="00A90AA3" w:rsidRPr="00750A38" w:rsidRDefault="00A90AA3" w:rsidP="000E1282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Bước 0.2 – biến toàn cục</w:t>
      </w:r>
    </w:p>
    <w:p w14:paraId="4EBB76F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Chuỗi kết nối</w:t>
      </w:r>
    </w:p>
    <w:p w14:paraId="08D0E62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string strCon =</w:t>
      </w:r>
    </w:p>
    <w:p w14:paraId="511A7E5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@"Data Source=DESKTOP-5HM23KN\SQLEXPRESS;Initial Catalog=Quanlybanhang;Integrated Security=True;TrustServerCertificate=True";</w:t>
      </w:r>
    </w:p>
    <w:p w14:paraId="006DF2C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15086D7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Kết nối dùng chung</w:t>
      </w:r>
    </w:p>
    <w:p w14:paraId="7F5CB45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SqlConnection sqlCon = null;</w:t>
      </w:r>
    </w:p>
    <w:p w14:paraId="227F5CD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0B195D4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// Helper: bảo đảm đã mở kết nối</w:t>
      </w:r>
    </w:p>
    <w:p w14:paraId="671C36F8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bool EnsureOpen()</w:t>
      </w:r>
    </w:p>
    <w:p w14:paraId="4075C18E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008F28E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try</w:t>
      </w:r>
    </w:p>
    <w:p w14:paraId="0F21B26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1AC552D7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if (sqlCon == null) sqlCon = new SqlConnection(strCon);</w:t>
      </w:r>
    </w:p>
    <w:p w14:paraId="1F07BD0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if (sqlCon.State == ConnectionState.Closed) sqlCon.Open();</w:t>
      </w:r>
    </w:p>
    <w:p w14:paraId="06EBE9F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return true;</w:t>
      </w:r>
    </w:p>
    <w:p w14:paraId="237A47FC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25285B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catch (Exception ex)</w:t>
      </w:r>
    </w:p>
    <w:p w14:paraId="1852358F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24DD7D2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MessageBox.Show("Không mở được kết nối: " + ex.Message);</w:t>
      </w:r>
    </w:p>
    <w:p w14:paraId="6016832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return false;</w:t>
      </w:r>
    </w:p>
    <w:p w14:paraId="5AB2C37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1701FF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29AC5B26" w14:textId="51D9E0A5" w:rsidR="00A90AA3" w:rsidRPr="00750A38" w:rsidRDefault="00A90AA3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Thiết kế giao diện</w:t>
      </w:r>
    </w:p>
    <w:p w14:paraId="54318570" w14:textId="77777777" w:rsidR="00A90AA3" w:rsidRPr="00750A38" w:rsidRDefault="00A90AA3" w:rsidP="000E1282">
      <w:pPr>
        <w:tabs>
          <w:tab w:val="left" w:pos="0"/>
          <w:tab w:val="left" w:pos="540"/>
        </w:tabs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Thêm Button vào Form</w:t>
      </w:r>
    </w:p>
    <w:p w14:paraId="0AD90237" w14:textId="092140D7" w:rsidR="00A90AA3" w:rsidRPr="00750A38" w:rsidRDefault="000E1282" w:rsidP="000E1282">
      <w:pPr>
        <w:tabs>
          <w:tab w:val="left" w:pos="0"/>
          <w:tab w:val="left" w:pos="540"/>
        </w:tabs>
        <w:ind w:left="108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+ </w:t>
      </w:r>
      <w:r w:rsidR="00A90AA3" w:rsidRPr="00750A38">
        <w:rPr>
          <w:rFonts w:asciiTheme="majorHAnsi" w:hAnsiTheme="majorHAnsi" w:cstheme="majorHAnsi"/>
        </w:rPr>
        <w:t>Name: btnCount</w:t>
      </w:r>
    </w:p>
    <w:p w14:paraId="4236BA5E" w14:textId="1B98117A" w:rsidR="00A90AA3" w:rsidRPr="00750A38" w:rsidRDefault="000E1282" w:rsidP="000E1282">
      <w:pPr>
        <w:tabs>
          <w:tab w:val="left" w:pos="0"/>
          <w:tab w:val="left" w:pos="540"/>
        </w:tabs>
        <w:ind w:left="108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+ </w:t>
      </w:r>
      <w:r w:rsidR="00A90AA3" w:rsidRPr="00750A38">
        <w:rPr>
          <w:rFonts w:asciiTheme="majorHAnsi" w:hAnsiTheme="majorHAnsi" w:cstheme="majorHAnsi"/>
        </w:rPr>
        <w:t>Text: Số lượng sinh viên</w:t>
      </w:r>
    </w:p>
    <w:p w14:paraId="48987F71" w14:textId="77777777" w:rsidR="00A90AA3" w:rsidRPr="00750A38" w:rsidRDefault="00A90AA3" w:rsidP="000E1282">
      <w:pPr>
        <w:tabs>
          <w:tab w:val="left" w:pos="0"/>
          <w:tab w:val="left" w:pos="540"/>
        </w:tabs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Nhấp đúp btnCount để tạo hàm xử lý Click.</w:t>
      </w:r>
    </w:p>
    <w:p w14:paraId="1D5DDCF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34F3553D" w14:textId="33E33C94" w:rsidR="00A90AA3" w:rsidRPr="00750A38" w:rsidRDefault="00A90AA3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xử lý btnCount_Click</w:t>
      </w:r>
    </w:p>
    <w:p w14:paraId="7619C6A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55E69EB4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private void btnCount_Click(object sender, EventArgs e)</w:t>
      </w:r>
    </w:p>
    <w:p w14:paraId="0B63357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7807A492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if (!EnsureOpen()) return;</w:t>
      </w:r>
    </w:p>
    <w:p w14:paraId="58415CAA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</w:t>
      </w:r>
    </w:p>
    <w:p w14:paraId="5E8CC7B0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// Dùng ExecuteScalar để lấy 1 giá trị</w:t>
      </w:r>
    </w:p>
    <w:p w14:paraId="59D59449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using (var sqlCmd = new SqlCommand("SELECT COUNT(*) FROM SinhVien", sqlCon))</w:t>
      </w:r>
    </w:p>
    <w:p w14:paraId="71A69D31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1FE9577D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int soLuongSV = (int)sqlCmd.ExecuteScalar();</w:t>
      </w:r>
    </w:p>
    <w:p w14:paraId="55CE2575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MessageBox.Show("Số lượng sinh viên là: " + soLuongSV);</w:t>
      </w:r>
    </w:p>
    <w:p w14:paraId="607FEB8B" w14:textId="77777777" w:rsidR="00A90AA3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267C1EDF" w14:textId="062CAE47" w:rsidR="000E1282" w:rsidRPr="00750A38" w:rsidRDefault="00A90AA3" w:rsidP="00A90AA3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7B2682A0" w14:textId="77777777" w:rsidR="000E1282" w:rsidRPr="00750A38" w:rsidRDefault="000E1282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2A01126D" w14:textId="77777777" w:rsidR="00A90AA3" w:rsidRPr="00750A38" w:rsidRDefault="00A90AA3" w:rsidP="00A90AA3">
      <w:pPr>
        <w:rPr>
          <w:rFonts w:asciiTheme="majorHAnsi" w:hAnsiTheme="majorHAnsi" w:cstheme="majorHAnsi"/>
        </w:rPr>
      </w:pPr>
    </w:p>
    <w:p w14:paraId="198248CB" w14:textId="2F97C9A4" w:rsidR="00A90AA3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4073A767" w14:textId="2B6CCA87" w:rsidR="000E1282" w:rsidRPr="00750A38" w:rsidRDefault="000E1282" w:rsidP="000E1282">
      <w:pPr>
        <w:ind w:left="72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drawing>
          <wp:inline distT="0" distB="0" distL="0" distR="0" wp14:anchorId="07A262E1" wp14:editId="6EA67B7B">
            <wp:extent cx="5731510" cy="3222625"/>
            <wp:effectExtent l="0" t="0" r="2540" b="0"/>
            <wp:docPr id="356923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232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4DF2" w14:textId="065FBB6F" w:rsidR="000E1282" w:rsidRPr="00750A38" w:rsidRDefault="000E1282" w:rsidP="001701FC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59565E1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System;</w:t>
      </w:r>
    </w:p>
    <w:p w14:paraId="6164C03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System.Data;</w:t>
      </w:r>
    </w:p>
    <w:p w14:paraId="712E133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System.Data.SqlClient;</w:t>
      </w:r>
    </w:p>
    <w:p w14:paraId="0FA3B85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System.Windows.Forms;</w:t>
      </w:r>
    </w:p>
    <w:p w14:paraId="16E2A9CF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10992E6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namespace NguyenHoTruongTam_1150080156_Lap4_TH2</w:t>
      </w:r>
    </w:p>
    <w:p w14:paraId="5F954AA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{</w:t>
      </w:r>
    </w:p>
    <w:p w14:paraId="7D5ED05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public partial class Form1 : Form</w:t>
      </w:r>
    </w:p>
    <w:p w14:paraId="396AD53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{</w:t>
      </w:r>
    </w:p>
    <w:p w14:paraId="5281BF4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readonly string strCon =</w:t>
      </w:r>
    </w:p>
    <w:p w14:paraId="5694A22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1F1E4A7A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81BF1A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SqlConnection sqlCon;</w:t>
      </w:r>
    </w:p>
    <w:p w14:paraId="13126A83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448CEB1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public Form1()</w:t>
      </w:r>
    </w:p>
    <w:p w14:paraId="6D22F65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7150670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    InitializeComponent();</w:t>
      </w:r>
    </w:p>
    <w:p w14:paraId="348D5D1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2E385A2D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42E833A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Form1_Load(object sender, EventArgs e)</w:t>
      </w:r>
    </w:p>
    <w:p w14:paraId="6111AC0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7E01BB7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Chưa cần xử lý khi load form</w:t>
      </w:r>
    </w:p>
    <w:p w14:paraId="2381E18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48B4F5E4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14A187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btnCount_Click(object sender, EventArgs e)</w:t>
      </w:r>
    </w:p>
    <w:p w14:paraId="7299C2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0FC111B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try</w:t>
      </w:r>
    </w:p>
    <w:p w14:paraId="7CD092D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689DE5E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if (sqlCon == null)</w:t>
      </w:r>
    </w:p>
    <w:p w14:paraId="0C8A61F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 = new SqlConnection(strCon);</w:t>
      </w:r>
    </w:p>
    <w:p w14:paraId="33DDAC75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5A2DC8E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if (sqlCon.State != ConnectionState.Open)</w:t>
      </w:r>
    </w:p>
    <w:p w14:paraId="29818CA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sqlCon.Open();</w:t>
      </w:r>
    </w:p>
    <w:p w14:paraId="69FCCB3C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220DB9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using (SqlCommand sqlCmd = new SqlCommand("SELECT COUNT(*) FROM SinhVien", sqlCon))</w:t>
      </w:r>
    </w:p>
    <w:p w14:paraId="038BA10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{</w:t>
      </w:r>
    </w:p>
    <w:p w14:paraId="1EACAD3C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int soLuongSV = (int)sqlCmd.ExecuteScalar();</w:t>
      </w:r>
    </w:p>
    <w:p w14:paraId="617E92A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MessageBox.Show($"Số lượng sinh viên là: {soLuongSV}",</w:t>
      </w:r>
    </w:p>
    <w:p w14:paraId="4FCD629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    "Kết quả", MessageBoxButtons.OK, MessageBoxIcon.Information);</w:t>
      </w:r>
    </w:p>
    <w:p w14:paraId="154D1F9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}</w:t>
      </w:r>
    </w:p>
    <w:p w14:paraId="4AC1B5A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0463952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catch (Exception ex)</w:t>
      </w:r>
    </w:p>
    <w:p w14:paraId="7B5EA5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78F97A6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MessageBox.Show("Lỗi: " + ex.Message, "Thông báo lỗi",</w:t>
      </w:r>
    </w:p>
    <w:p w14:paraId="15D8C69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MessageBoxButtons.OK, MessageBoxIcon.Error);</w:t>
      </w:r>
    </w:p>
    <w:p w14:paraId="384833C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44F627D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finally</w:t>
      </w:r>
    </w:p>
    <w:p w14:paraId="32641E5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{</w:t>
      </w:r>
    </w:p>
    <w:p w14:paraId="45EC5C9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        if (sqlCon != null &amp;&amp; sqlCon.State == ConnectionState.Open)</w:t>
      </w:r>
    </w:p>
    <w:p w14:paraId="17A8480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    sqlCon.Close();</w:t>
      </w:r>
    </w:p>
    <w:p w14:paraId="2DDEDE40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}</w:t>
      </w:r>
    </w:p>
    <w:p w14:paraId="5A01043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40B3F9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}</w:t>
      </w:r>
    </w:p>
    <w:p w14:paraId="0727319A" w14:textId="04A4DCD5" w:rsidR="001701FC" w:rsidRPr="00750A38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}</w:t>
      </w:r>
    </w:p>
    <w:p w14:paraId="04C6A5D6" w14:textId="2434B254" w:rsidR="000E1282" w:rsidRPr="00750A38" w:rsidRDefault="000E1282" w:rsidP="001701FC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55A5080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System;</w:t>
      </w:r>
    </w:p>
    <w:p w14:paraId="3732464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using System.Windows.Forms;</w:t>
      </w:r>
    </w:p>
    <w:p w14:paraId="1EBE885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E81C2E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namespace NguyenHoTruongTam_1150080156_Lap4_TH2</w:t>
      </w:r>
    </w:p>
    <w:p w14:paraId="231E17F1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{</w:t>
      </w:r>
    </w:p>
    <w:p w14:paraId="5489491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partial class Form1</w:t>
      </w:r>
    </w:p>
    <w:p w14:paraId="31C6280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{</w:t>
      </w:r>
    </w:p>
    <w:p w14:paraId="19FAC6F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&lt;summary&gt;</w:t>
      </w:r>
    </w:p>
    <w:p w14:paraId="44AF1E69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Required designer variable.</w:t>
      </w:r>
    </w:p>
    <w:p w14:paraId="0D2E7C9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&lt;/summary&gt;</w:t>
      </w:r>
    </w:p>
    <w:p w14:paraId="4B6E432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601440D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409092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&lt;summary&gt;</w:t>
      </w:r>
    </w:p>
    <w:p w14:paraId="69B0A662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Clean up any resources being used.</w:t>
      </w:r>
    </w:p>
    <w:p w14:paraId="38EBE48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/// &lt;/summary&gt;</w:t>
      </w:r>
    </w:p>
    <w:p w14:paraId="4CABE51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protected override void Dispose(bool disposing)</w:t>
      </w:r>
    </w:p>
    <w:p w14:paraId="7980847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{</w:t>
      </w:r>
    </w:p>
    <w:p w14:paraId="52668C4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if (disposing &amp;&amp; (components != null))</w:t>
      </w:r>
    </w:p>
    <w:p w14:paraId="4320E29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    components.Dispose();</w:t>
      </w:r>
    </w:p>
    <w:p w14:paraId="5FA2011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base.Dispose(disposing);</w:t>
      </w:r>
    </w:p>
    <w:p w14:paraId="6511A73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1483E6B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7B8F887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#region Windows Form Designer generated code</w:t>
      </w:r>
    </w:p>
    <w:p w14:paraId="4C73A908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C28635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void InitializeComponent()</w:t>
      </w:r>
    </w:p>
    <w:p w14:paraId="047896E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lastRenderedPageBreak/>
        <w:t xml:space="preserve">        {</w:t>
      </w:r>
    </w:p>
    <w:p w14:paraId="214173D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 = new System.Windows.Forms.Button();</w:t>
      </w:r>
    </w:p>
    <w:p w14:paraId="6705856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this.SuspendLayout();</w:t>
      </w:r>
    </w:p>
    <w:p w14:paraId="59DB7DC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547558C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btnCount</w:t>
      </w:r>
    </w:p>
    <w:p w14:paraId="34DC363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7F19C1D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this.btnCount.Font = new System.Drawing.Font("Microsoft Sans Serif", 10F);</w:t>
      </w:r>
    </w:p>
    <w:p w14:paraId="1A2E1C5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this.btnCount.Location = new System.Drawing.Point(220, 150);</w:t>
      </w:r>
    </w:p>
    <w:p w14:paraId="7602EBB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this.btnCount.Name = "btnCount";</w:t>
      </w:r>
    </w:p>
    <w:p w14:paraId="691A5DD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this.btnCount.Size = new System.Drawing.Size(200, 60);</w:t>
      </w:r>
    </w:p>
    <w:p w14:paraId="338FEE1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this.btnCount.TabIndex = 0;</w:t>
      </w:r>
    </w:p>
    <w:p w14:paraId="33AD6CB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this.btnCount.Text = "Số lượng sinh viên";</w:t>
      </w:r>
    </w:p>
    <w:p w14:paraId="1F2FFD6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this.btnCount.UseVisualStyleBackColor = true;</w:t>
      </w:r>
    </w:p>
    <w:p w14:paraId="0F18FAE3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this.btnCount.Click += new System.EventHandler(this.btnCount_Click);</w:t>
      </w:r>
    </w:p>
    <w:p w14:paraId="4C5D9F3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3EB20F7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Form1</w:t>
      </w:r>
    </w:p>
    <w:p w14:paraId="5009410B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// </w:t>
      </w:r>
    </w:p>
    <w:p w14:paraId="0E112EE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this.AutoScaleDimensions = new System.Drawing.SizeF(8F, 16F);</w:t>
      </w:r>
    </w:p>
    <w:p w14:paraId="4440D03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this.AutoScaleMode = System.Windows.Forms.AutoScaleMode.Font;</w:t>
      </w:r>
    </w:p>
    <w:p w14:paraId="0581DE8D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this.ClientSize = new System.Drawing.Size(640, 360);</w:t>
      </w:r>
    </w:p>
    <w:p w14:paraId="62437CA5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this.Controls.Add(this.btnCount);</w:t>
      </w:r>
    </w:p>
    <w:p w14:paraId="5211B356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this.Name = "Form1";</w:t>
      </w:r>
    </w:p>
    <w:p w14:paraId="0C19CB94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this.Text = "Thực hành 2 - ExecuteScalar";</w:t>
      </w:r>
    </w:p>
    <w:p w14:paraId="54A39E5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23FF5F6E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    this.ResumeLayout(false);</w:t>
      </w:r>
    </w:p>
    <w:p w14:paraId="16FCCC4A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}</w:t>
      </w:r>
    </w:p>
    <w:p w14:paraId="7B35F7BD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606E0B17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#endregion</w:t>
      </w:r>
    </w:p>
    <w:p w14:paraId="78AC4DE4" w14:textId="77777777" w:rsidR="001701FC" w:rsidRPr="001701FC" w:rsidRDefault="001701FC" w:rsidP="001701FC">
      <w:pPr>
        <w:rPr>
          <w:rFonts w:asciiTheme="majorHAnsi" w:hAnsiTheme="majorHAnsi" w:cstheme="majorHAnsi"/>
        </w:rPr>
      </w:pPr>
    </w:p>
    <w:p w14:paraId="05350A2F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    private System.Windows.Forms.Button btnCount;</w:t>
      </w:r>
    </w:p>
    <w:p w14:paraId="5ED46558" w14:textId="77777777" w:rsidR="001701FC" w:rsidRPr="001701FC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 xml:space="preserve">    }</w:t>
      </w:r>
    </w:p>
    <w:p w14:paraId="18FBCD83" w14:textId="1CC9A922" w:rsidR="001701FC" w:rsidRPr="00750A38" w:rsidRDefault="001701FC" w:rsidP="001701FC">
      <w:pPr>
        <w:rPr>
          <w:rFonts w:asciiTheme="majorHAnsi" w:hAnsiTheme="majorHAnsi" w:cstheme="majorHAnsi"/>
        </w:rPr>
      </w:pPr>
      <w:r w:rsidRPr="001701FC">
        <w:rPr>
          <w:rFonts w:asciiTheme="majorHAnsi" w:hAnsiTheme="majorHAnsi" w:cstheme="majorHAnsi"/>
        </w:rPr>
        <w:t>}</w:t>
      </w:r>
    </w:p>
    <w:p w14:paraId="4BE922FE" w14:textId="707803CF" w:rsidR="002C164D" w:rsidRPr="00750A38" w:rsidRDefault="002C164D" w:rsidP="000E1282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lastRenderedPageBreak/>
        <w:t xml:space="preserve">Truy vấn lấy </w:t>
      </w:r>
      <w:r w:rsidR="00361E36"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>1</w:t>
      </w: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 xml:space="preserve"> dòng dữ liệu</w:t>
      </w:r>
    </w:p>
    <w:p w14:paraId="5B4C378B" w14:textId="36786DD8" w:rsidR="000E1282" w:rsidRPr="00750A38" w:rsidRDefault="000E1282" w:rsidP="000E1282">
      <w:pPr>
        <w:pStyle w:val="ListParagraph"/>
        <w:outlineLvl w:val="2"/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  <w:t>Kết quả</w:t>
      </w:r>
    </w:p>
    <w:p w14:paraId="11D1AC94" w14:textId="74C87245" w:rsidR="000E1282" w:rsidRPr="00750A38" w:rsidRDefault="000E1282" w:rsidP="002C164D">
      <w:pPr>
        <w:ind w:left="720"/>
        <w:rPr>
          <w:rFonts w:asciiTheme="majorHAnsi" w:hAnsiTheme="majorHAnsi" w:cstheme="majorHAnsi"/>
          <w:b/>
          <w:bCs/>
        </w:rPr>
      </w:pPr>
      <w:r w:rsidRPr="00750A38">
        <w:rPr>
          <w:rFonts w:asciiTheme="majorHAnsi" w:hAnsiTheme="majorHAnsi" w:cstheme="majorHAnsi"/>
          <w:b/>
          <w:bCs/>
        </w:rPr>
        <w:drawing>
          <wp:inline distT="0" distB="0" distL="0" distR="0" wp14:anchorId="48D4ABB0" wp14:editId="5B890E68">
            <wp:extent cx="5731510" cy="3037205"/>
            <wp:effectExtent l="0" t="0" r="2540" b="0"/>
            <wp:docPr id="581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7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B7F5" w14:textId="77777777" w:rsidR="00DF6E92" w:rsidRPr="00750A38" w:rsidRDefault="00DF6E92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 w:rsidRPr="00750A38">
        <w:rPr>
          <w:rFonts w:asciiTheme="majorHAnsi" w:hAnsiTheme="majorHAnsi" w:cstheme="majorHAnsi"/>
        </w:rPr>
        <w:br w:type="page"/>
      </w:r>
    </w:p>
    <w:p w14:paraId="0FEC93FF" w14:textId="64325773" w:rsidR="00A90AA3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Code Form1.cs</w:t>
      </w:r>
    </w:p>
    <w:p w14:paraId="0652956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System;</w:t>
      </w:r>
    </w:p>
    <w:p w14:paraId="293925E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System.Collections.Generic;</w:t>
      </w:r>
    </w:p>
    <w:p w14:paraId="106F878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System.ComponentModel;</w:t>
      </w:r>
    </w:p>
    <w:p w14:paraId="21AE140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System.Data;</w:t>
      </w:r>
    </w:p>
    <w:p w14:paraId="2E42A11D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System.Data.SqlClient;</w:t>
      </w:r>
    </w:p>
    <w:p w14:paraId="4D2BB033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System.Drawing;</w:t>
      </w:r>
    </w:p>
    <w:p w14:paraId="2013662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System.Linq;</w:t>
      </w:r>
    </w:p>
    <w:p w14:paraId="2341AC0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System.Text;</w:t>
      </w:r>
    </w:p>
    <w:p w14:paraId="29721AB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System.Threading.Tasks;</w:t>
      </w:r>
    </w:p>
    <w:p w14:paraId="19775D2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using System.Windows.Forms;</w:t>
      </w:r>
    </w:p>
    <w:p w14:paraId="133CB0DB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A596A5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namespace NguyenHoTruongTam_1150080156_Lap4_TH3</w:t>
      </w:r>
    </w:p>
    <w:p w14:paraId="73509E6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>{</w:t>
      </w:r>
    </w:p>
    <w:p w14:paraId="76DAEF93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public partial class Form1 : Form</w:t>
      </w:r>
    </w:p>
    <w:p w14:paraId="4825BFE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{</w:t>
      </w:r>
    </w:p>
    <w:p w14:paraId="6B40EC1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string strCon =</w:t>
      </w:r>
    </w:p>
    <w:p w14:paraId="34AE3E5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1B9B7A7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SqlConnection sqlCon = null;</w:t>
      </w:r>
    </w:p>
    <w:p w14:paraId="36B6B4D3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A43CAF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public Form1()</w:t>
      </w:r>
    </w:p>
    <w:p w14:paraId="35CDFDB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3A8AE76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InitializeComponent();</w:t>
      </w:r>
    </w:p>
    <w:p w14:paraId="7DDBAA9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F2D2738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3246759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Form1_Load(object sender, EventArgs e)</w:t>
      </w:r>
    </w:p>
    <w:p w14:paraId="541B2C5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31815F8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4B396D11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751A0E8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btnXemThongTin_Click(object sender, EventArgs e)</w:t>
      </w:r>
    </w:p>
    <w:p w14:paraId="03AC135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7B6F5A7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try</w:t>
      </w:r>
    </w:p>
    <w:p w14:paraId="79EE108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lastRenderedPageBreak/>
        <w:t xml:space="preserve">            {</w:t>
      </w:r>
    </w:p>
    <w:p w14:paraId="3CFCAC3D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(sqlCon == null)</w:t>
      </w:r>
    </w:p>
    <w:p w14:paraId="4468659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sqlCon = new SqlConnection(strCon);</w:t>
      </w:r>
    </w:p>
    <w:p w14:paraId="740F46D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(sqlCon.State == ConnectionState.Closed)</w:t>
      </w:r>
    </w:p>
    <w:p w14:paraId="091DD49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sqlCon.Open();</w:t>
      </w:r>
    </w:p>
    <w:p w14:paraId="58726685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37D3F43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// Lấy mã sinh viên từ textbox</w:t>
      </w:r>
    </w:p>
    <w:p w14:paraId="594C3A5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string maSV = txtNhapMaSV.Text.Trim();</w:t>
      </w:r>
    </w:p>
    <w:p w14:paraId="5C67186F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7A214BB0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// Câu truy vấn SQL</w:t>
      </w:r>
    </w:p>
    <w:p w14:paraId="6A61985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string sql = "SELECT * FROM SinhVien WHERE MaSV = @MaSV";</w:t>
      </w:r>
    </w:p>
    <w:p w14:paraId="3D1D6585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2BCC701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SqlCommand sqlCmd = new SqlCommand(sql, sqlCon);</w:t>
      </w:r>
    </w:p>
    <w:p w14:paraId="5CF4F4D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sqlCmd.Parameters.AddWithValue("@MaSV", maSV);</w:t>
      </w:r>
    </w:p>
    <w:p w14:paraId="3C622883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1CB8F0D9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7DFC84B4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5B7BDF5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if (reader.Read())</w:t>
      </w:r>
    </w:p>
    <w:p w14:paraId="3A348A8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{</w:t>
      </w:r>
    </w:p>
    <w:p w14:paraId="0CB399D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txtTenSV.Text = reader["TenSV"].ToString();</w:t>
      </w:r>
    </w:p>
    <w:p w14:paraId="612282EF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txtGioiTinh.Text = reader["GioiTinh"].ToString();</w:t>
      </w:r>
    </w:p>
    <w:p w14:paraId="0405E7E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txtNgaySinh.Text = Convert.ToDateTime(reader["NgaySinh"]).ToString("dd/MM/yyyy");</w:t>
      </w:r>
    </w:p>
    <w:p w14:paraId="719DB9D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txtQueQuan.Text = reader["QueQuan"].ToString();</w:t>
      </w:r>
    </w:p>
    <w:p w14:paraId="4AF061A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txtMaLop.Text = reader["MaLop"].ToString();</w:t>
      </w:r>
    </w:p>
    <w:p w14:paraId="02DEFBA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}</w:t>
      </w:r>
    </w:p>
    <w:p w14:paraId="3F68905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else</w:t>
      </w:r>
    </w:p>
    <w:p w14:paraId="2976BB5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{</w:t>
      </w:r>
    </w:p>
    <w:p w14:paraId="4AFEDA7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MessageBox.Show("Không tìm thấy sinh viên có mã này!");</w:t>
      </w:r>
    </w:p>
    <w:p w14:paraId="2E10E958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    ClearFields();</w:t>
      </w:r>
    </w:p>
    <w:p w14:paraId="59D4991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}</w:t>
      </w:r>
    </w:p>
    <w:p w14:paraId="4C017260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E8DAC1B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reader.Close();</w:t>
      </w:r>
    </w:p>
    <w:p w14:paraId="4C1082D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lastRenderedPageBreak/>
        <w:t xml:space="preserve">                sqlCon.Close();</w:t>
      </w:r>
    </w:p>
    <w:p w14:paraId="307855D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}</w:t>
      </w:r>
    </w:p>
    <w:p w14:paraId="1381C38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catch (Exception ex)</w:t>
      </w:r>
    </w:p>
    <w:p w14:paraId="74367172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{</w:t>
      </w:r>
    </w:p>
    <w:p w14:paraId="67AB221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    MessageBox.Show("Lỗi: " + ex.Message);</w:t>
      </w:r>
    </w:p>
    <w:p w14:paraId="2B47B9FA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}</w:t>
      </w:r>
    </w:p>
    <w:p w14:paraId="79B67BB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8B42744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253402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ClearFields()</w:t>
      </w:r>
    </w:p>
    <w:p w14:paraId="2ED214C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4C74F27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txtTenSV.Clear();</w:t>
      </w:r>
    </w:p>
    <w:p w14:paraId="3D875C1C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txtGioiTinh.Clear();</w:t>
      </w:r>
    </w:p>
    <w:p w14:paraId="0CE5689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txtNgaySinh.Clear();</w:t>
      </w:r>
    </w:p>
    <w:p w14:paraId="57E9B767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txtQueQuan.Clear();</w:t>
      </w:r>
    </w:p>
    <w:p w14:paraId="3C2DC8C1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    txtMaLop.Clear();</w:t>
      </w:r>
    </w:p>
    <w:p w14:paraId="437B61E4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6F673022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64AE6D0E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private void Form1_Load_1(object sender, EventArgs e)</w:t>
      </w:r>
    </w:p>
    <w:p w14:paraId="129A90B9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{</w:t>
      </w:r>
    </w:p>
    <w:p w14:paraId="4EAECC7E" w14:textId="77777777" w:rsidR="000E1282" w:rsidRPr="000E1282" w:rsidRDefault="000E1282" w:rsidP="000E1282">
      <w:pPr>
        <w:rPr>
          <w:rFonts w:asciiTheme="majorHAnsi" w:hAnsiTheme="majorHAnsi" w:cstheme="majorHAnsi"/>
        </w:rPr>
      </w:pPr>
    </w:p>
    <w:p w14:paraId="22E7DBF6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    }</w:t>
      </w:r>
    </w:p>
    <w:p w14:paraId="33EE2C35" w14:textId="77777777" w:rsidR="000E1282" w:rsidRPr="000E1282" w:rsidRDefault="000E1282" w:rsidP="000E1282">
      <w:pPr>
        <w:rPr>
          <w:rFonts w:asciiTheme="majorHAnsi" w:hAnsiTheme="majorHAnsi" w:cstheme="majorHAnsi"/>
        </w:rPr>
      </w:pPr>
      <w:r w:rsidRPr="000E1282">
        <w:rPr>
          <w:rFonts w:asciiTheme="majorHAnsi" w:hAnsiTheme="majorHAnsi" w:cstheme="majorHAnsi"/>
        </w:rPr>
        <w:t xml:space="preserve">    }</w:t>
      </w:r>
    </w:p>
    <w:p w14:paraId="1301CD27" w14:textId="5322BDCD" w:rsidR="000E1282" w:rsidRPr="00750A38" w:rsidRDefault="000E1282" w:rsidP="000E1282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6BDED786" w14:textId="77777777" w:rsidR="000E1282" w:rsidRPr="00750A38" w:rsidRDefault="000E1282" w:rsidP="000E1282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363DB7A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>namespace NguyenHoTruongTam_1150080156_Lap4_TH3</w:t>
      </w:r>
    </w:p>
    <w:p w14:paraId="78BA361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>{</w:t>
      </w:r>
    </w:p>
    <w:p w14:paraId="1AB9D65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partial class Form1</w:t>
      </w:r>
    </w:p>
    <w:p w14:paraId="6660944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{</w:t>
      </w:r>
    </w:p>
    <w:p w14:paraId="22247AD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6C89AC9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78B04F2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protected override void Dispose(bool disposing)</w:t>
      </w:r>
    </w:p>
    <w:p w14:paraId="1ED8E9D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{</w:t>
      </w:r>
    </w:p>
    <w:p w14:paraId="028F241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if (disposing &amp;&amp; (components != null))</w:t>
      </w:r>
    </w:p>
    <w:p w14:paraId="486831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    components.Dispose();</w:t>
      </w:r>
    </w:p>
    <w:p w14:paraId="602F21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base.Dispose(disposing);</w:t>
      </w:r>
    </w:p>
    <w:p w14:paraId="0B18E7E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}</w:t>
      </w:r>
    </w:p>
    <w:p w14:paraId="558595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00BEC6D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void InitializeComponent()</w:t>
      </w:r>
    </w:p>
    <w:p w14:paraId="31DF856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{</w:t>
      </w:r>
    </w:p>
    <w:p w14:paraId="670D324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004DE6A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 = new System.Windows.Forms.Label();</w:t>
      </w:r>
    </w:p>
    <w:p w14:paraId="4796809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 = new System.Windows.Forms.TextBox();</w:t>
      </w:r>
    </w:p>
    <w:p w14:paraId="73CF03B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 = new System.Windows.Forms.Button();</w:t>
      </w:r>
    </w:p>
    <w:p w14:paraId="67CF08F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 = new System.Windows.Forms.Label();</w:t>
      </w:r>
    </w:p>
    <w:p w14:paraId="0C985C5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 = new System.Windows.Forms.Label();</w:t>
      </w:r>
    </w:p>
    <w:p w14:paraId="4C1ABF8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 = new System.Windows.Forms.Label();</w:t>
      </w:r>
    </w:p>
    <w:p w14:paraId="3931B28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 = new System.Windows.Forms.Label();</w:t>
      </w:r>
    </w:p>
    <w:p w14:paraId="429A7F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 = new System.Windows.Forms.Label();</w:t>
      </w:r>
    </w:p>
    <w:p w14:paraId="3C17035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 = new System.Windows.Forms.TextBox();</w:t>
      </w:r>
    </w:p>
    <w:p w14:paraId="59E6ECE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 = new System.Windows.Forms.TextBox();</w:t>
      </w:r>
    </w:p>
    <w:p w14:paraId="0B1C2A4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 = new System.Windows.Forms.TextBox();</w:t>
      </w:r>
    </w:p>
    <w:p w14:paraId="528E81A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 = new System.Windows.Forms.TextBox();</w:t>
      </w:r>
    </w:p>
    <w:p w14:paraId="4011467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 = new System.Windows.Forms.TextBox();</w:t>
      </w:r>
    </w:p>
    <w:p w14:paraId="71C9897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this.SuspendLayout();</w:t>
      </w:r>
    </w:p>
    <w:p w14:paraId="5BAC72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1A131E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lblTitle</w:t>
      </w:r>
    </w:p>
    <w:p w14:paraId="2003123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30DF093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this.lblTitle.AutoSize = true;</w:t>
      </w:r>
    </w:p>
    <w:p w14:paraId="77719FF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System.Drawing.FontStyle.Bold);</w:t>
      </w:r>
    </w:p>
    <w:p w14:paraId="5D13B20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this.lblTitle.Location = new System.Drawing.Point(160, 20);</w:t>
      </w:r>
    </w:p>
    <w:p w14:paraId="57A14AD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this.lblTitle.Name = "lblTitle";</w:t>
      </w:r>
    </w:p>
    <w:p w14:paraId="61C1494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this.lblTitle.Size = new System.Drawing.Size(288, 20);</w:t>
      </w:r>
    </w:p>
    <w:p w14:paraId="4F2569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this.lblTitle.TabIndex = 0;</w:t>
      </w:r>
    </w:p>
    <w:p w14:paraId="6944E15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this.lblTitle.Text = "Thực hiện truy vấn 1 dòng dữ liệu";</w:t>
      </w:r>
    </w:p>
    <w:p w14:paraId="1285E6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// </w:t>
      </w:r>
    </w:p>
    <w:p w14:paraId="35E00E8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lblMaSV</w:t>
      </w:r>
    </w:p>
    <w:p w14:paraId="6F9B327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2FEC6AC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this.lblMaSV.AutoSize = true;</w:t>
      </w:r>
    </w:p>
    <w:p w14:paraId="1BCA3DA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this.lblMaSV.Location = new System.Drawing.Point(80, 70);</w:t>
      </w:r>
    </w:p>
    <w:p w14:paraId="38ACCB5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this.lblMaSV.Name = "lblMaSV";</w:t>
      </w:r>
    </w:p>
    <w:p w14:paraId="5801E3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this.lblMaSV.Size = new System.Drawing.Size(120, 16);</w:t>
      </w:r>
    </w:p>
    <w:p w14:paraId="5B7B111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this.lblMaSV.TabIndex = 1;</w:t>
      </w:r>
    </w:p>
    <w:p w14:paraId="1B4B77B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this.lblMaSV.Text = "Nhập mã sinh viên:";</w:t>
      </w:r>
    </w:p>
    <w:p w14:paraId="393BC76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55E595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txtNhapMaSV</w:t>
      </w:r>
    </w:p>
    <w:p w14:paraId="4F95658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31648B2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this.txtNhapMaSV.Location = new System.Drawing.Point(200, 67);</w:t>
      </w:r>
    </w:p>
    <w:p w14:paraId="793AA62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this.txtNhapMaSV.Name = "txtNhapMaSV";</w:t>
      </w:r>
    </w:p>
    <w:p w14:paraId="5A057B0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this.txtNhapMaSV.Size = new System.Drawing.Size(200, 22);</w:t>
      </w:r>
    </w:p>
    <w:p w14:paraId="1F4E0A1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this.txtNhapMaSV.TabIndex = 2;</w:t>
      </w:r>
    </w:p>
    <w:p w14:paraId="0FE718C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2FAEA27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btnXemThongTin</w:t>
      </w:r>
    </w:p>
    <w:p w14:paraId="599BD26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9E46A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this.btnXemThongTin.Location = new System.Drawing.Point(200, 105);</w:t>
      </w:r>
    </w:p>
    <w:p w14:paraId="5ADA68F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this.btnXemThongTin.Name = "btnXemThongTin";</w:t>
      </w:r>
    </w:p>
    <w:p w14:paraId="07F9AF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this.btnXemThongTin.Size = new System.Drawing.Size(200, 35);</w:t>
      </w:r>
    </w:p>
    <w:p w14:paraId="10CD12A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this.btnXemThongTin.TabIndex = 3;</w:t>
      </w:r>
    </w:p>
    <w:p w14:paraId="2650F0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this.btnXemThongTin.Text = "Xem thông tin chi tiết";</w:t>
      </w:r>
    </w:p>
    <w:p w14:paraId="0A16E23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this.btnXemThongTin.UseVisualStyleBackColor = true;</w:t>
      </w:r>
    </w:p>
    <w:p w14:paraId="2AF145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this.btnXemThongTin.Click += new System.EventHandler(this.btnXemThongTin_Click);</w:t>
      </w:r>
    </w:p>
    <w:p w14:paraId="0507F4D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D47E7E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lblTenSV</w:t>
      </w:r>
    </w:p>
    <w:p w14:paraId="6A97FA3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367928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this.lblTenSV.AutoSize = true;</w:t>
      </w:r>
    </w:p>
    <w:p w14:paraId="176E4BB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this.lblTenSV.Location = new System.Drawing.Point(80, 160);</w:t>
      </w:r>
    </w:p>
    <w:p w14:paraId="7D5BAE8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this.lblTenSV.Name = "lblTenSV";</w:t>
      </w:r>
    </w:p>
    <w:p w14:paraId="4143655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this.lblTenSV.Size = new System.Drawing.Size(89, 16);</w:t>
      </w:r>
    </w:p>
    <w:p w14:paraId="5193441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this.lblTenSV.TabIndex = 4;</w:t>
      </w:r>
    </w:p>
    <w:p w14:paraId="19A935B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this.lblTenSV.Text = "Tên sinh viên:";</w:t>
      </w:r>
    </w:p>
    <w:p w14:paraId="0B7ED99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C6E58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lblGioiTinh</w:t>
      </w:r>
    </w:p>
    <w:p w14:paraId="5044823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F43EED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this.lblGioiTinh.AutoSize = true;</w:t>
      </w:r>
    </w:p>
    <w:p w14:paraId="1C2E81C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this.lblGioiTinh.Location = new System.Drawing.Point(80, 190);</w:t>
      </w:r>
    </w:p>
    <w:p w14:paraId="3F366B4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this.lblGioiTinh.Name = "lblGioiTinh";</w:t>
      </w:r>
    </w:p>
    <w:p w14:paraId="25BDE8B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this.lblGioiTinh.Size = new System.Drawing.Size(57, 16);</w:t>
      </w:r>
    </w:p>
    <w:p w14:paraId="0195AC9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this.lblGioiTinh.TabIndex = 5;</w:t>
      </w:r>
    </w:p>
    <w:p w14:paraId="660AFD3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this.lblGioiTinh.Text = "Giới tính:";</w:t>
      </w:r>
    </w:p>
    <w:p w14:paraId="4EA0F11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F4DB09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lblNgaySinh</w:t>
      </w:r>
    </w:p>
    <w:p w14:paraId="327C2AE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6087CE6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this.lblNgaySinh.AutoSize = true;</w:t>
      </w:r>
    </w:p>
    <w:p w14:paraId="5505BBA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this.lblNgaySinh.Location = new System.Drawing.Point(80, 220);</w:t>
      </w:r>
    </w:p>
    <w:p w14:paraId="57FDC48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this.lblNgaySinh.Name = "lblNgaySinh";</w:t>
      </w:r>
    </w:p>
    <w:p w14:paraId="3D69190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this.lblNgaySinh.Size = new System.Drawing.Size(70, 16);</w:t>
      </w:r>
    </w:p>
    <w:p w14:paraId="03F10A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this.lblNgaySinh.TabIndex = 6;</w:t>
      </w:r>
    </w:p>
    <w:p w14:paraId="512950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this.lblNgaySinh.Text = "Ngày sinh:";</w:t>
      </w:r>
    </w:p>
    <w:p w14:paraId="38F6067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16228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lblQueQuan</w:t>
      </w:r>
    </w:p>
    <w:p w14:paraId="3DB565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2F1239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this.lblQueQuan.AutoSize = true;</w:t>
      </w:r>
    </w:p>
    <w:p w14:paraId="27F0441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this.lblQueQuan.Location = new System.Drawing.Point(80, 250);</w:t>
      </w:r>
    </w:p>
    <w:p w14:paraId="4770B1D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this.lblQueQuan.Name = "lblQueQuan";</w:t>
      </w:r>
    </w:p>
    <w:p w14:paraId="4962971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this.lblQueQuan.Size = new System.Drawing.Size(68, 16);</w:t>
      </w:r>
    </w:p>
    <w:p w14:paraId="664BF47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this.lblQueQuan.TabIndex = 7;</w:t>
      </w:r>
    </w:p>
    <w:p w14:paraId="0AEF987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this.lblQueQuan.Text = "Quê quán:";</w:t>
      </w:r>
    </w:p>
    <w:p w14:paraId="24B9998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F447B2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lblMaLop</w:t>
      </w:r>
    </w:p>
    <w:p w14:paraId="01358B9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// </w:t>
      </w:r>
    </w:p>
    <w:p w14:paraId="7E38120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this.lblMaLop.AutoSize = true;</w:t>
      </w:r>
    </w:p>
    <w:p w14:paraId="4818033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this.lblMaLop.Location = new System.Drawing.Point(80, 280);</w:t>
      </w:r>
    </w:p>
    <w:p w14:paraId="5C40193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this.lblMaLop.Name = "lblMaLop";</w:t>
      </w:r>
    </w:p>
    <w:p w14:paraId="2215253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this.lblMaLop.Size = new System.Drawing.Size(51, 16);</w:t>
      </w:r>
    </w:p>
    <w:p w14:paraId="2041393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this.lblMaLop.TabIndex = 8;</w:t>
      </w:r>
    </w:p>
    <w:p w14:paraId="013DFB4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this.lblMaLop.Text = "Mã lớp:";</w:t>
      </w:r>
    </w:p>
    <w:p w14:paraId="41DEBBD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8DA405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txtTenSV</w:t>
      </w:r>
    </w:p>
    <w:p w14:paraId="07E419B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4BC14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this.txtTenSV.Location = new System.Drawing.Point(200, 157);</w:t>
      </w:r>
    </w:p>
    <w:p w14:paraId="4E7E29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this.txtTenSV.Name = "txtTenSV";</w:t>
      </w:r>
    </w:p>
    <w:p w14:paraId="591DC75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this.txtTenSV.Size = new System.Drawing.Size(200, 22);</w:t>
      </w:r>
    </w:p>
    <w:p w14:paraId="66746AA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this.txtTenSV.TabIndex = 9;</w:t>
      </w:r>
    </w:p>
    <w:p w14:paraId="1B2C8F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7775A1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txtGioiTinh</w:t>
      </w:r>
    </w:p>
    <w:p w14:paraId="58C791F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7B38D09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this.txtGioiTinh.Location = new System.Drawing.Point(200, 187);</w:t>
      </w:r>
    </w:p>
    <w:p w14:paraId="4DA6C20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this.txtGioiTinh.Name = "txtGioiTinh";</w:t>
      </w:r>
    </w:p>
    <w:p w14:paraId="116DDDD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this.txtGioiTinh.Size = new System.Drawing.Size(200, 22);</w:t>
      </w:r>
    </w:p>
    <w:p w14:paraId="3EE5028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this.txtGioiTinh.TabIndex = 10;</w:t>
      </w:r>
    </w:p>
    <w:p w14:paraId="72A0064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01DEC4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txtNgaySinh</w:t>
      </w:r>
    </w:p>
    <w:p w14:paraId="16FEE81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C19A07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this.txtNgaySinh.Location = new System.Drawing.Point(200, 217);</w:t>
      </w:r>
    </w:p>
    <w:p w14:paraId="0E2D66E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this.txtNgaySinh.Name = "txtNgaySinh";</w:t>
      </w:r>
    </w:p>
    <w:p w14:paraId="7ED17305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this.txtNgaySinh.Size = new System.Drawing.Size(200, 22);</w:t>
      </w:r>
    </w:p>
    <w:p w14:paraId="4436957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this.txtNgaySinh.TabIndex = 11;</w:t>
      </w:r>
    </w:p>
    <w:p w14:paraId="7D11638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F2415B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txtQueQuan</w:t>
      </w:r>
    </w:p>
    <w:p w14:paraId="46613DF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B93AAB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this.txtQueQuan.Location = new System.Drawing.Point(200, 247);</w:t>
      </w:r>
    </w:p>
    <w:p w14:paraId="0B09E5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this.txtQueQuan.Name = "txtQueQuan";</w:t>
      </w:r>
    </w:p>
    <w:p w14:paraId="15B0C5F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this.txtQueQuan.Size = new System.Drawing.Size(200, 22);</w:t>
      </w:r>
    </w:p>
    <w:p w14:paraId="39A6D8B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this.txtQueQuan.TabIndex = 12;</w:t>
      </w:r>
    </w:p>
    <w:p w14:paraId="50D4AB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09BEE2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txtMaLop</w:t>
      </w:r>
    </w:p>
    <w:p w14:paraId="7AF7DEE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122FBFE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this.txtMaLop.Location = new System.Drawing.Point(200, 277);</w:t>
      </w:r>
    </w:p>
    <w:p w14:paraId="4CE1D55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this.txtMaLop.Name = "txtMaLop";</w:t>
      </w:r>
    </w:p>
    <w:p w14:paraId="0EC31F7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this.txtMaLop.Size = new System.Drawing.Size(200, 22);</w:t>
      </w:r>
    </w:p>
    <w:p w14:paraId="6E9AC1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this.txtMaLop.TabIndex = 13;</w:t>
      </w:r>
    </w:p>
    <w:p w14:paraId="41ED82C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4FBF628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Form1</w:t>
      </w:r>
    </w:p>
    <w:p w14:paraId="7C33215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// </w:t>
      </w:r>
    </w:p>
    <w:p w14:paraId="5092FA1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this.ClientSize = new System.Drawing.Size(550, 350);</w:t>
      </w:r>
    </w:p>
    <w:p w14:paraId="31905AE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this.Controls.Add(this.lblTitle);</w:t>
      </w:r>
    </w:p>
    <w:p w14:paraId="09FD46D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this.Controls.Add(this.lblMaSV);</w:t>
      </w:r>
    </w:p>
    <w:p w14:paraId="54943D1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this.Controls.Add(this.txtNhapMaSV);</w:t>
      </w:r>
    </w:p>
    <w:p w14:paraId="55F7722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this.Controls.Add(this.btnXemThongTin);</w:t>
      </w:r>
    </w:p>
    <w:p w14:paraId="10E3AFE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this.Controls.Add(this.lblTenSV);</w:t>
      </w:r>
    </w:p>
    <w:p w14:paraId="09E08B1D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this.Controls.Add(this.lblGioiTinh);</w:t>
      </w:r>
    </w:p>
    <w:p w14:paraId="0645889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this.Controls.Add(this.lblNgaySinh);</w:t>
      </w:r>
    </w:p>
    <w:p w14:paraId="3496C7E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this.Controls.Add(this.lblQueQuan);</w:t>
      </w:r>
    </w:p>
    <w:p w14:paraId="177FACB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this.Controls.Add(this.lblMaLop);</w:t>
      </w:r>
    </w:p>
    <w:p w14:paraId="1812442C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this.Controls.Add(this.txtTenSV);</w:t>
      </w:r>
    </w:p>
    <w:p w14:paraId="0FCE155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this.Controls.Add(this.txtGioiTinh);</w:t>
      </w:r>
    </w:p>
    <w:p w14:paraId="70157DC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this.Controls.Add(this.txtNgaySinh);</w:t>
      </w:r>
    </w:p>
    <w:p w14:paraId="0387069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this.Controls.Add(this.txtQueQuan);</w:t>
      </w:r>
    </w:p>
    <w:p w14:paraId="6E14E42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this.Controls.Add(this.txtMaLop);</w:t>
      </w:r>
    </w:p>
    <w:p w14:paraId="3282DFA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this.Name = "Form1";</w:t>
      </w:r>
    </w:p>
    <w:p w14:paraId="61CAD7D1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this.Text = "Thực hành 2 - ExecuteReader";</w:t>
      </w:r>
    </w:p>
    <w:p w14:paraId="3DC6581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this.Load += new System.EventHandler(this.Form1_Load_1);</w:t>
      </w:r>
    </w:p>
    <w:p w14:paraId="7D2DA0F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    this.ResumeLayout(false);</w:t>
      </w:r>
    </w:p>
    <w:p w14:paraId="5A865D8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lastRenderedPageBreak/>
        <w:t xml:space="preserve">            this.PerformLayout();</w:t>
      </w:r>
    </w:p>
    <w:p w14:paraId="6FBE1C4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6B4F46F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}</w:t>
      </w:r>
    </w:p>
    <w:p w14:paraId="5B61C7FE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</w:p>
    <w:p w14:paraId="514254E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lblTitle;</w:t>
      </w:r>
    </w:p>
    <w:p w14:paraId="78BF345F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lblMaSV;</w:t>
      </w:r>
    </w:p>
    <w:p w14:paraId="5A490B4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lblTenSV;</w:t>
      </w:r>
    </w:p>
    <w:p w14:paraId="3F42C337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lblGioiTinh;</w:t>
      </w:r>
    </w:p>
    <w:p w14:paraId="7F47EAB2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lblNgaySinh;</w:t>
      </w:r>
    </w:p>
    <w:p w14:paraId="0503A71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lblQueQuan;</w:t>
      </w:r>
    </w:p>
    <w:p w14:paraId="782D59D8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System.Windows.Forms.Label lblMaLop;</w:t>
      </w:r>
    </w:p>
    <w:p w14:paraId="7EDC9A6B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txtNhapMaSV;</w:t>
      </w:r>
    </w:p>
    <w:p w14:paraId="701CEAE3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txtTenSV;</w:t>
      </w:r>
    </w:p>
    <w:p w14:paraId="206BF596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txtGioiTinh;</w:t>
      </w:r>
    </w:p>
    <w:p w14:paraId="68B93D5A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txtNgaySinh;</w:t>
      </w:r>
    </w:p>
    <w:p w14:paraId="257398F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txtQueQuan;</w:t>
      </w:r>
    </w:p>
    <w:p w14:paraId="5EBEF099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System.Windows.Forms.TextBox txtMaLop;</w:t>
      </w:r>
    </w:p>
    <w:p w14:paraId="5E210D60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    private System.Windows.Forms.Button btnXemThongTin;</w:t>
      </w:r>
    </w:p>
    <w:p w14:paraId="350AF604" w14:textId="77777777" w:rsidR="00DF6E92" w:rsidRPr="00DF6E92" w:rsidRDefault="00DF6E92" w:rsidP="00DF6E92">
      <w:pPr>
        <w:ind w:left="720"/>
        <w:rPr>
          <w:rFonts w:asciiTheme="majorHAnsi" w:hAnsiTheme="majorHAnsi" w:cstheme="majorHAnsi"/>
        </w:rPr>
      </w:pPr>
      <w:r w:rsidRPr="00DF6E92">
        <w:rPr>
          <w:rFonts w:asciiTheme="majorHAnsi" w:hAnsiTheme="majorHAnsi" w:cstheme="majorHAnsi"/>
        </w:rPr>
        <w:t xml:space="preserve">    }</w:t>
      </w:r>
    </w:p>
    <w:p w14:paraId="6DD051CB" w14:textId="345908CC" w:rsidR="00361E36" w:rsidRPr="00750A38" w:rsidRDefault="00DF6E92" w:rsidP="00DF6E92">
      <w:pPr>
        <w:ind w:left="72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56B35AFE" w14:textId="77777777" w:rsidR="00361E36" w:rsidRPr="00750A38" w:rsidRDefault="00361E36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11097EFA" w14:textId="77777777" w:rsidR="000E1282" w:rsidRPr="00750A38" w:rsidRDefault="000E1282" w:rsidP="00DF6E92">
      <w:pPr>
        <w:ind w:left="720"/>
        <w:rPr>
          <w:rFonts w:asciiTheme="majorHAnsi" w:hAnsiTheme="majorHAnsi" w:cstheme="majorHAnsi"/>
        </w:rPr>
      </w:pPr>
    </w:p>
    <w:p w14:paraId="5A404B59" w14:textId="002900D7" w:rsidR="00A90AA3" w:rsidRPr="00750A38" w:rsidRDefault="00361E36" w:rsidP="00361E36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Truy vấn lấy nhiều dòng dữ liệu</w:t>
      </w:r>
    </w:p>
    <w:p w14:paraId="28B0E883" w14:textId="1720EB2B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Kết quả</w:t>
      </w:r>
    </w:p>
    <w:p w14:paraId="1686A5FA" w14:textId="1F1843C2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drawing>
          <wp:inline distT="0" distB="0" distL="0" distR="0" wp14:anchorId="00EC26D9" wp14:editId="0B13BFE5">
            <wp:extent cx="5731510" cy="3093085"/>
            <wp:effectExtent l="0" t="0" r="2540" b="0"/>
            <wp:docPr id="734536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63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D9B1" w14:textId="3E745BF8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6"/>
          <w:szCs w:val="26"/>
        </w:rPr>
      </w:pPr>
      <w:r w:rsidRPr="00750A38">
        <w:rPr>
          <w:rFonts w:asciiTheme="majorHAnsi" w:hAnsiTheme="majorHAnsi" w:cstheme="majorHAnsi"/>
          <w:color w:val="4472C4" w:themeColor="accent1"/>
          <w:sz w:val="26"/>
          <w:szCs w:val="26"/>
        </w:rPr>
        <w:t>Code Form1.cs</w:t>
      </w:r>
    </w:p>
    <w:p w14:paraId="47BBE2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System;</w:t>
      </w:r>
    </w:p>
    <w:p w14:paraId="0DEB033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System.Collections.Generic;</w:t>
      </w:r>
    </w:p>
    <w:p w14:paraId="0BE5FE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System.ComponentModel;</w:t>
      </w:r>
    </w:p>
    <w:p w14:paraId="116B4CC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System.Data;</w:t>
      </w:r>
    </w:p>
    <w:p w14:paraId="5C6CD1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System.Data.SqlClient;</w:t>
      </w:r>
    </w:p>
    <w:p w14:paraId="55ABDE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System.Drawing;</w:t>
      </w:r>
    </w:p>
    <w:p w14:paraId="3D9216C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System.Linq;</w:t>
      </w:r>
    </w:p>
    <w:p w14:paraId="287FF31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System.Text;</w:t>
      </w:r>
    </w:p>
    <w:p w14:paraId="4F9D47F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System.Threading.Tasks;</w:t>
      </w:r>
    </w:p>
    <w:p w14:paraId="5FDEB8A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using System.Windows.Forms;</w:t>
      </w:r>
    </w:p>
    <w:p w14:paraId="7E5FBEE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3A2BA00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namespace NguyenHoTruongTam_1150080156_Lap4_TH2._3</w:t>
      </w:r>
    </w:p>
    <w:p w14:paraId="36A5F20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{</w:t>
      </w:r>
    </w:p>
    <w:p w14:paraId="17438C3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public partial class Form1 : Form</w:t>
      </w:r>
    </w:p>
    <w:p w14:paraId="15676D0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{</w:t>
      </w:r>
    </w:p>
    <w:p w14:paraId="3BCF7FB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string strCon =</w:t>
      </w:r>
    </w:p>
    <w:p w14:paraId="226349D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5614F6C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SqlConnection sqlCon = null;</w:t>
      </w:r>
    </w:p>
    <w:p w14:paraId="7D4C0E2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9C8C50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public Form1()</w:t>
      </w:r>
    </w:p>
    <w:p w14:paraId="563BF1A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54B2E93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InitializeComponent();</w:t>
      </w:r>
    </w:p>
    <w:p w14:paraId="6EA9B06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7EE06B6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2862DE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Form1_Load(object sender, EventArgs e)</w:t>
      </w:r>
    </w:p>
    <w:p w14:paraId="709BFA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2AD72C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}</w:t>
      </w:r>
    </w:p>
    <w:p w14:paraId="1BDD19E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C38277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btnDanhSach_Click(object sender, EventArgs e)</w:t>
      </w:r>
    </w:p>
    <w:p w14:paraId="614F951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4517736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try</w:t>
      </w:r>
    </w:p>
    <w:p w14:paraId="2FB37E1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{</w:t>
      </w:r>
    </w:p>
    <w:p w14:paraId="13F9880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1. Mở kết nối</w:t>
      </w:r>
    </w:p>
    <w:p w14:paraId="66E56E6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if (sqlCon == null)</w:t>
      </w:r>
    </w:p>
    <w:p w14:paraId="0AC9662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sqlCon = new SqlConnection(strCon);</w:t>
      </w:r>
    </w:p>
    <w:p w14:paraId="6B60758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if (sqlCon.State == ConnectionState.Closed)</w:t>
      </w:r>
    </w:p>
    <w:p w14:paraId="6E899EF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sqlCon.Open();</w:t>
      </w:r>
    </w:p>
    <w:p w14:paraId="30A3A12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1069222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2. Tạo đối tượng thực thi truy vấn</w:t>
      </w:r>
    </w:p>
    <w:p w14:paraId="2C50816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SqlCommand sqlCmd = new SqlCommand();</w:t>
      </w:r>
    </w:p>
    <w:p w14:paraId="2781CF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sqlCmd.CommandType = CommandType.Text;</w:t>
      </w:r>
    </w:p>
    <w:p w14:paraId="3A0B9F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sqlCmd.CommandText = "SELECT MaSV, TenSV, GioiTinh, QueQuan, MaLop FROM SinhVien";</w:t>
      </w:r>
    </w:p>
    <w:p w14:paraId="6AE3F5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sqlCmd.Connection = sqlCon;</w:t>
      </w:r>
    </w:p>
    <w:p w14:paraId="4649358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0198156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3. Thực thi truy vấn và đọc dữ liệu</w:t>
      </w:r>
    </w:p>
    <w:p w14:paraId="4279C63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54B615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8714A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Xóa dữ liệu cũ trên ListView trước khi hiển thị lại</w:t>
      </w:r>
    </w:p>
    <w:p w14:paraId="5D4D799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lsvSinhVien.Items.Clear();</w:t>
      </w:r>
    </w:p>
    <w:p w14:paraId="003DBD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B9685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4. Duyệt từng dòng dữ liệu</w:t>
      </w:r>
    </w:p>
    <w:p w14:paraId="387E35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while (reader.Read())</w:t>
      </w:r>
    </w:p>
    <w:p w14:paraId="5CE4E5E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{</w:t>
      </w:r>
    </w:p>
    <w:p w14:paraId="5453C1F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maSV = reader.GetString(0);</w:t>
      </w:r>
    </w:p>
    <w:p w14:paraId="2C457A7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tenSV = reader.GetString(1);</w:t>
      </w:r>
    </w:p>
    <w:p w14:paraId="007847F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gioiTinh = reader.GetString(2);</w:t>
      </w:r>
    </w:p>
    <w:p w14:paraId="216D26D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queQuan = reader.GetString(3);</w:t>
      </w:r>
    </w:p>
    <w:p w14:paraId="7378FA9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string maLop = reader.GetString(4);</w:t>
      </w:r>
    </w:p>
    <w:p w14:paraId="0331BC4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261083A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// 5. Hiển thị dữ liệu lên ListView</w:t>
      </w:r>
    </w:p>
    <w:p w14:paraId="629756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ListViewItem lvi = new ListViewItem(maSV);</w:t>
      </w:r>
    </w:p>
    <w:p w14:paraId="62D7383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lvi.SubItems.Add(tenSV);</w:t>
      </w:r>
    </w:p>
    <w:p w14:paraId="759396A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lvi.SubItems.Add(gioiTinh);</w:t>
      </w:r>
    </w:p>
    <w:p w14:paraId="3A0853B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lvi.SubItems.Add(queQuan);</w:t>
      </w:r>
    </w:p>
    <w:p w14:paraId="6C81AB9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lvi.SubItems.Add(maLop);</w:t>
      </w:r>
    </w:p>
    <w:p w14:paraId="45A18F1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1FB0BF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    lsvSinhVien.Items.Add(lvi);</w:t>
      </w:r>
    </w:p>
    <w:p w14:paraId="77060B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}</w:t>
      </w:r>
    </w:p>
    <w:p w14:paraId="3DEC27E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27C43CF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// 6. Đóng reader + connection</w:t>
      </w:r>
    </w:p>
    <w:p w14:paraId="2E6373F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reader.Close();</w:t>
      </w:r>
    </w:p>
    <w:p w14:paraId="3865D42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sqlCon.Close();</w:t>
      </w:r>
    </w:p>
    <w:p w14:paraId="3589BAA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}</w:t>
      </w:r>
    </w:p>
    <w:p w14:paraId="7FCB9A7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catch (Exception ex)</w:t>
      </w:r>
    </w:p>
    <w:p w14:paraId="40F1F81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{</w:t>
      </w:r>
    </w:p>
    <w:p w14:paraId="1DC64B1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MessageBox.Show("Lỗi: " + ex.Message, "Thông báo lỗi");</w:t>
      </w:r>
    </w:p>
    <w:p w14:paraId="5B3A891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}</w:t>
      </w:r>
    </w:p>
    <w:p w14:paraId="6FA92C5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4817C7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358B90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lsvSinhVien_SelectedIndexChanged(object sender, EventArgs e)</w:t>
      </w:r>
    </w:p>
    <w:p w14:paraId="0DBFD65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138E2D9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0786C0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36D4FE6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}</w:t>
      </w:r>
    </w:p>
    <w:p w14:paraId="335DCA72" w14:textId="2431195A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7CCBB397" w14:textId="42F48FCA" w:rsidR="00361E36" w:rsidRPr="00750A38" w:rsidRDefault="00361E36" w:rsidP="00361E36">
      <w:pPr>
        <w:pStyle w:val="ListParagraph"/>
        <w:outlineLvl w:val="2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Code </w:t>
      </w: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Form1.Designer</w:t>
      </w: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.cs</w:t>
      </w:r>
    </w:p>
    <w:p w14:paraId="79DDB7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namespace NguyenHoTruongTam_1150080156_Lap4_TH2._3</w:t>
      </w:r>
    </w:p>
    <w:p w14:paraId="49E3F62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>{</w:t>
      </w:r>
    </w:p>
    <w:p w14:paraId="4967E21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partial class Form1</w:t>
      </w:r>
    </w:p>
    <w:p w14:paraId="315A03C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{</w:t>
      </w:r>
    </w:p>
    <w:p w14:paraId="654F6DD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3336943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4FE024F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protected override void Dispose(bool disposing)</w:t>
      </w:r>
    </w:p>
    <w:p w14:paraId="64F8148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1C37E98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if (disposing &amp;&amp; (components != null))</w:t>
      </w:r>
    </w:p>
    <w:p w14:paraId="280727F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    components.Dispose();</w:t>
      </w:r>
    </w:p>
    <w:p w14:paraId="359486C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base.Dispose(disposing);</w:t>
      </w:r>
    </w:p>
    <w:p w14:paraId="1E03FAB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19B5A6E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68CFD74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void InitializeComponent()</w:t>
      </w:r>
    </w:p>
    <w:p w14:paraId="0881F0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{</w:t>
      </w:r>
    </w:p>
    <w:p w14:paraId="7BFF723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 = new System.Windows.Forms.Label();</w:t>
      </w:r>
    </w:p>
    <w:p w14:paraId="11CD72F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 = new System.Windows.Forms.Button();</w:t>
      </w:r>
    </w:p>
    <w:p w14:paraId="11C100A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 = new System.Windows.Forms.ListView();</w:t>
      </w:r>
    </w:p>
    <w:p w14:paraId="34427E4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 = ((System.Windows.Forms.ColumnHeader)(new System.Windows.Forms.ColumnHeader()));</w:t>
      </w:r>
    </w:p>
    <w:p w14:paraId="75F3367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 = ((System.Windows.Forms.ColumnHeader)(new System.Windows.Forms.ColumnHeader()));</w:t>
      </w:r>
    </w:p>
    <w:p w14:paraId="0E7C864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 = ((System.Windows.Forms.ColumnHeader)(new System.Windows.Forms.ColumnHeader()));</w:t>
      </w:r>
    </w:p>
    <w:p w14:paraId="5A38747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 = ((System.Windows.Forms.ColumnHeader)(new System.Windows.Forms.ColumnHeader()));</w:t>
      </w:r>
    </w:p>
    <w:p w14:paraId="42D8B9D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 = ((System.Windows.Forms.ColumnHeader)(new System.Windows.Forms.ColumnHeader()));</w:t>
      </w:r>
    </w:p>
    <w:p w14:paraId="0F5D76C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this.SuspendLayout();</w:t>
      </w:r>
    </w:p>
    <w:p w14:paraId="0FA32AD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1AFD6A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labelTitle</w:t>
      </w:r>
    </w:p>
    <w:p w14:paraId="51C95B0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4B6813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this.labelTitle.Font = new System.Drawing.Font("Microsoft Sans Serif", 10F, System.Drawing.FontStyle.Bold);</w:t>
      </w:r>
    </w:p>
    <w:p w14:paraId="588767F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this.labelTitle.Location = new System.Drawing.Point(180, 20);</w:t>
      </w:r>
    </w:p>
    <w:p w14:paraId="5DABE11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this.labelTitle.Name = "labelTitle";</w:t>
      </w:r>
    </w:p>
    <w:p w14:paraId="25E72D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this.labelTitle.Size = new System.Drawing.Size(300, 23);</w:t>
      </w:r>
    </w:p>
    <w:p w14:paraId="30C2168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this.labelTitle.TabIndex = 0;</w:t>
      </w:r>
    </w:p>
    <w:p w14:paraId="20E60E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this.labelTitle.Text = "Hiển thị thông tin các sinh viên";</w:t>
      </w:r>
    </w:p>
    <w:p w14:paraId="34C47B5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this.labelTitle.TextAlign = System.Drawing.ContentAlignment.MiddleCenter;</w:t>
      </w:r>
    </w:p>
    <w:p w14:paraId="70BB6E5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// </w:t>
      </w:r>
    </w:p>
    <w:p w14:paraId="6186293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btnDanhSach</w:t>
      </w:r>
    </w:p>
    <w:p w14:paraId="72E7589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03DF1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this.btnDanhSach.Location = new System.Drawing.Point(230, 55);</w:t>
      </w:r>
    </w:p>
    <w:p w14:paraId="5364679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this.btnDanhSach.Name = "btnDanhSach";</w:t>
      </w:r>
    </w:p>
    <w:p w14:paraId="4DE63EF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this.btnDanhSach.Size = new System.Drawing.Size(200, 35);</w:t>
      </w:r>
    </w:p>
    <w:p w14:paraId="150AEF1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this.btnDanhSach.TabIndex = 1;</w:t>
      </w:r>
    </w:p>
    <w:p w14:paraId="5F82F8E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this.btnDanhSach.Text = "Xem danh sách";</w:t>
      </w:r>
    </w:p>
    <w:p w14:paraId="3E93B4E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this.btnDanhSach.UseVisualStyleBackColor = true;</w:t>
      </w:r>
    </w:p>
    <w:p w14:paraId="4390970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this.btnDanhSach.Click += new System.EventHandler(this.btnDanhSach_Click);</w:t>
      </w:r>
    </w:p>
    <w:p w14:paraId="1CFDCFF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01FFEF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lsvSinhVien</w:t>
      </w:r>
    </w:p>
    <w:p w14:paraId="7685011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6788253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this.lsvSinhVien.Columns.AddRange(new System.Windows.Forms.ColumnHeader[] {</w:t>
      </w:r>
    </w:p>
    <w:p w14:paraId="6D07FEF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this.colMaSV,</w:t>
      </w:r>
    </w:p>
    <w:p w14:paraId="66CC9FE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this.colTenSV,</w:t>
      </w:r>
    </w:p>
    <w:p w14:paraId="531FED1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this.colGioiTinh,</w:t>
      </w:r>
    </w:p>
    <w:p w14:paraId="0AD7425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this.colQueQuan,</w:t>
      </w:r>
    </w:p>
    <w:p w14:paraId="7F195CF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this.colMaLop});</w:t>
      </w:r>
    </w:p>
    <w:p w14:paraId="0B1093F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this.lsvSinhVien.FullRowSelect = true;</w:t>
      </w:r>
    </w:p>
    <w:p w14:paraId="160997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this.lsvSinhVien.GridLines = true;</w:t>
      </w:r>
    </w:p>
    <w:p w14:paraId="08FDD7F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this.lsvSinhVien.HideSelection = false;</w:t>
      </w:r>
    </w:p>
    <w:p w14:paraId="0D51D4C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this.lsvSinhVien.Location = new System.Drawing.Point(40, 110);</w:t>
      </w:r>
    </w:p>
    <w:p w14:paraId="175D824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this.lsvSinhVien.Name = "lsvSinhVien";</w:t>
      </w:r>
    </w:p>
    <w:p w14:paraId="795CCF4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this.lsvSinhVien.Size = new System.Drawing.Size(600, 300);</w:t>
      </w:r>
    </w:p>
    <w:p w14:paraId="788830E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this.lsvSinhVien.TabIndex = 2;</w:t>
      </w:r>
    </w:p>
    <w:p w14:paraId="1BC8052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this.lsvSinhVien.UseCompatibleStateImageBehavior = false;</w:t>
      </w:r>
    </w:p>
    <w:p w14:paraId="637B564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this.lsvSinhVien.View = System.Windows.Forms.View.Details;</w:t>
      </w:r>
    </w:p>
    <w:p w14:paraId="0DAAC8B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this.lsvSinhVien.SelectedIndexChanged += new System.EventHandler(this.lsvSinhVien_SelectedIndexChanged);</w:t>
      </w:r>
    </w:p>
    <w:p w14:paraId="6BE2571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6534D67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colMaSV</w:t>
      </w:r>
    </w:p>
    <w:p w14:paraId="37137DE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1D1BA0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this.colMaSV.Text = "Mã sinh viên";</w:t>
      </w:r>
    </w:p>
    <w:p w14:paraId="65DA270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this.colMaSV.Width = 100;</w:t>
      </w:r>
    </w:p>
    <w:p w14:paraId="7D1765B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05A64D9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colTenSV</w:t>
      </w:r>
    </w:p>
    <w:p w14:paraId="57FA61C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B851E27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this.colTenSV.Text = "Tên sinh viên";</w:t>
      </w:r>
    </w:p>
    <w:p w14:paraId="7CE28D5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this.colTenSV.Width = 150;</w:t>
      </w:r>
    </w:p>
    <w:p w14:paraId="1A5628C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7666A3F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colGioiTinh</w:t>
      </w:r>
    </w:p>
    <w:p w14:paraId="5AAD46D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4483C01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this.colGioiTinh.Text = "Giới tính";</w:t>
      </w:r>
    </w:p>
    <w:p w14:paraId="0D6CC9E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this.colGioiTinh.Width = 80;</w:t>
      </w:r>
    </w:p>
    <w:p w14:paraId="2189BE4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C55F8E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colQueQuan</w:t>
      </w:r>
    </w:p>
    <w:p w14:paraId="493A45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B7AD7F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this.colQueQuan.Text = "Quê quán";</w:t>
      </w:r>
    </w:p>
    <w:p w14:paraId="12BBAB1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this.colQueQuan.Width = 150;</w:t>
      </w:r>
    </w:p>
    <w:p w14:paraId="449F90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lastRenderedPageBreak/>
        <w:t xml:space="preserve">            // </w:t>
      </w:r>
    </w:p>
    <w:p w14:paraId="3874CE9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colMaLop</w:t>
      </w:r>
    </w:p>
    <w:p w14:paraId="742534C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267185A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this.colMaLop.Text = "Mã lớp";</w:t>
      </w:r>
    </w:p>
    <w:p w14:paraId="581E0EF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this.colMaLop.Width = 80;</w:t>
      </w:r>
    </w:p>
    <w:p w14:paraId="1431AEA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510696C9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Form1</w:t>
      </w:r>
    </w:p>
    <w:p w14:paraId="04D36D7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// </w:t>
      </w:r>
    </w:p>
    <w:p w14:paraId="3E1C57C3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this.ClientSize = new System.Drawing.Size(680, 450);</w:t>
      </w:r>
    </w:p>
    <w:p w14:paraId="605F9746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this.Controls.Add(this.lsvSinhVien);</w:t>
      </w:r>
    </w:p>
    <w:p w14:paraId="4E3B448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this.Controls.Add(this.btnDanhSach);</w:t>
      </w:r>
    </w:p>
    <w:p w14:paraId="52C1B32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this.Controls.Add(this.labelTitle);</w:t>
      </w:r>
    </w:p>
    <w:p w14:paraId="6C03E35E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this.Name = "Form1";</w:t>
      </w:r>
    </w:p>
    <w:p w14:paraId="6C36906C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this.Text = "Thực hành 3 - ExecuteReader";</w:t>
      </w:r>
    </w:p>
    <w:p w14:paraId="044F621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7471F021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    this.ResumeLayout(false);</w:t>
      </w:r>
    </w:p>
    <w:p w14:paraId="5216068B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3205D358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}</w:t>
      </w:r>
    </w:p>
    <w:p w14:paraId="2489B06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</w:p>
    <w:p w14:paraId="5142678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System.Windows.Forms.Label labelTitle;</w:t>
      </w:r>
    </w:p>
    <w:p w14:paraId="7B8A20F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System.Windows.Forms.Button btnDanhSach;</w:t>
      </w:r>
    </w:p>
    <w:p w14:paraId="7D1ED6A0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System.Windows.Forms.ListView lsvSinhVien;</w:t>
      </w:r>
    </w:p>
    <w:p w14:paraId="231CBBE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colMaSV;</w:t>
      </w:r>
    </w:p>
    <w:p w14:paraId="20623A0F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colTenSV;</w:t>
      </w:r>
    </w:p>
    <w:p w14:paraId="735A0572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colGioiTinh;</w:t>
      </w:r>
    </w:p>
    <w:p w14:paraId="5F8FE8DD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colQueQuan;</w:t>
      </w:r>
    </w:p>
    <w:p w14:paraId="2EE54944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    private System.Windows.Forms.ColumnHeader colMaLop;</w:t>
      </w:r>
    </w:p>
    <w:p w14:paraId="2D388D85" w14:textId="77777777" w:rsidR="00361E36" w:rsidRPr="00361E36" w:rsidRDefault="00361E36" w:rsidP="00361E36">
      <w:pPr>
        <w:pStyle w:val="ListParagraph"/>
        <w:rPr>
          <w:rFonts w:asciiTheme="majorHAnsi" w:hAnsiTheme="majorHAnsi" w:cstheme="majorHAnsi"/>
        </w:rPr>
      </w:pPr>
      <w:r w:rsidRPr="00361E36">
        <w:rPr>
          <w:rFonts w:asciiTheme="majorHAnsi" w:hAnsiTheme="majorHAnsi" w:cstheme="majorHAnsi"/>
        </w:rPr>
        <w:t xml:space="preserve">    }</w:t>
      </w:r>
    </w:p>
    <w:p w14:paraId="1A570839" w14:textId="6D99FCA8" w:rsidR="00361E36" w:rsidRPr="00750A38" w:rsidRDefault="00361E36" w:rsidP="00361E36">
      <w:pPr>
        <w:pStyle w:val="ListParagraph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4D41F610" w14:textId="320C8319" w:rsidR="006866C7" w:rsidRPr="00750A38" w:rsidRDefault="006866C7" w:rsidP="006866C7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Sử dụng Parameter để truy vấn dữ liệu trong C#</w:t>
      </w:r>
    </w:p>
    <w:p w14:paraId="67C2AA4F" w14:textId="17E31457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1A0D42B7" w14:textId="019A02CB" w:rsidR="006866C7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drawing>
          <wp:inline distT="0" distB="0" distL="0" distR="0" wp14:anchorId="0C69C6A5" wp14:editId="2841B3C0">
            <wp:extent cx="5731510" cy="3083560"/>
            <wp:effectExtent l="0" t="0" r="2540" b="2540"/>
            <wp:docPr id="1945305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52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4B93" w14:textId="6A136E11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>Code Form1.cs</w:t>
      </w:r>
    </w:p>
    <w:p w14:paraId="291F372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System;</w:t>
      </w:r>
    </w:p>
    <w:p w14:paraId="2D92966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System.Collections.Generic;</w:t>
      </w:r>
    </w:p>
    <w:p w14:paraId="6BA198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System.ComponentModel;</w:t>
      </w:r>
    </w:p>
    <w:p w14:paraId="3159F7F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System.Data;</w:t>
      </w:r>
    </w:p>
    <w:p w14:paraId="638A5A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using System.Data.SqlClient;  // </w:t>
      </w:r>
      <w:r w:rsidRPr="006866C7">
        <w:rPr>
          <w:rFonts w:ascii="Segoe UI Emoji" w:hAnsi="Segoe UI Emoji" w:cs="Segoe UI Emoji"/>
        </w:rPr>
        <w:t>✅</w:t>
      </w:r>
      <w:r w:rsidRPr="006866C7">
        <w:rPr>
          <w:rFonts w:asciiTheme="majorHAnsi" w:hAnsiTheme="majorHAnsi" w:cstheme="majorHAnsi"/>
        </w:rPr>
        <w:t xml:space="preserve"> th</w:t>
      </w:r>
      <w:r w:rsidRPr="006866C7">
        <w:rPr>
          <w:rFonts w:ascii="Times New Roman" w:hAnsi="Times New Roman" w:cs="Times New Roman"/>
        </w:rPr>
        <w:t>ê</w:t>
      </w:r>
      <w:r w:rsidRPr="006866C7">
        <w:rPr>
          <w:rFonts w:asciiTheme="majorHAnsi" w:hAnsiTheme="majorHAnsi" w:cstheme="majorHAnsi"/>
        </w:rPr>
        <w:t>m d</w:t>
      </w:r>
      <w:r w:rsidRPr="006866C7">
        <w:rPr>
          <w:rFonts w:ascii="Times New Roman" w:hAnsi="Times New Roman" w:cs="Times New Roman"/>
        </w:rPr>
        <w:t>ò</w:t>
      </w:r>
      <w:r w:rsidRPr="006866C7">
        <w:rPr>
          <w:rFonts w:asciiTheme="majorHAnsi" w:hAnsiTheme="majorHAnsi" w:cstheme="majorHAnsi"/>
        </w:rPr>
        <w:t>ng n</w:t>
      </w:r>
      <w:r w:rsidRPr="006866C7">
        <w:rPr>
          <w:rFonts w:ascii="Times New Roman" w:hAnsi="Times New Roman" w:cs="Times New Roman"/>
        </w:rPr>
        <w:t>à</w:t>
      </w:r>
      <w:r w:rsidRPr="006866C7">
        <w:rPr>
          <w:rFonts w:asciiTheme="majorHAnsi" w:hAnsiTheme="majorHAnsi" w:cstheme="majorHAnsi"/>
        </w:rPr>
        <w:t>y</w:t>
      </w:r>
    </w:p>
    <w:p w14:paraId="4DCB554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System.Drawing;</w:t>
      </w:r>
    </w:p>
    <w:p w14:paraId="0C934B9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System.Linq;</w:t>
      </w:r>
    </w:p>
    <w:p w14:paraId="09C81F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System.Text;</w:t>
      </w:r>
    </w:p>
    <w:p w14:paraId="5D6863D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System.Threading.Tasks;</w:t>
      </w:r>
    </w:p>
    <w:p w14:paraId="08CB114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using System.Windows.Forms;</w:t>
      </w:r>
    </w:p>
    <w:p w14:paraId="71620F3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9EF26B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namespace NguyenHoTruongTam_1150080156_Lap4_TH2._4</w:t>
      </w:r>
    </w:p>
    <w:p w14:paraId="46AE3ED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{</w:t>
      </w:r>
    </w:p>
    <w:p w14:paraId="25AD5C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public partial class Form1 : Form</w:t>
      </w:r>
    </w:p>
    <w:p w14:paraId="06B7F7A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{</w:t>
      </w:r>
    </w:p>
    <w:p w14:paraId="5AA4D90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// Chuỗi kết nối đến SQL Server</w:t>
      </w:r>
    </w:p>
    <w:p w14:paraId="012691B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string strCon =</w:t>
      </w:r>
    </w:p>
    <w:p w14:paraId="3FB138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@"Data Source=(LocalDB)\MSSQLLocalDB;Initial Catalog=QuanLySinhVien;Integrated Security=True";</w:t>
      </w:r>
    </w:p>
    <w:p w14:paraId="0CC50B9D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E5B4F3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SqlConnection sqlCon = null;</w:t>
      </w:r>
    </w:p>
    <w:p w14:paraId="0FFBC2C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486B600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public Form1()</w:t>
      </w:r>
    </w:p>
    <w:p w14:paraId="5A4F8DF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3905F0A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InitializeComponent();</w:t>
      </w:r>
    </w:p>
    <w:p w14:paraId="33EE322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5406C2D5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26D35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btnXemDS_Click(object sender, EventArgs e)</w:t>
      </w:r>
    </w:p>
    <w:p w14:paraId="52B7C9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6FADD38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try</w:t>
      </w:r>
    </w:p>
    <w:p w14:paraId="7A980E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{</w:t>
      </w:r>
    </w:p>
    <w:p w14:paraId="366B4A5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    // Mở kết nối</w:t>
      </w:r>
    </w:p>
    <w:p w14:paraId="4D10D07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(sqlCon == null)</w:t>
      </w:r>
    </w:p>
    <w:p w14:paraId="191B2B2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4253EFB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sqlCon = new SqlConnection(strCon);</w:t>
      </w:r>
    </w:p>
    <w:p w14:paraId="291FB97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411BB5D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(sqlCon.State == ConnectionState.Closed)</w:t>
      </w:r>
    </w:p>
    <w:p w14:paraId="5F1CEE1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73E716D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sqlCon.Open();</w:t>
      </w:r>
    </w:p>
    <w:p w14:paraId="0364F7B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537F5895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7761BB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Lấy thông tin từ textbox</w:t>
      </w:r>
    </w:p>
    <w:p w14:paraId="69119E7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string tenKhoa = txtNhapTenKhoa.Text.Trim();</w:t>
      </w:r>
    </w:p>
    <w:p w14:paraId="63F9C99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string maKhoa = "";</w:t>
      </w:r>
    </w:p>
    <w:p w14:paraId="00B6CDA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FFCD49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Gán mã khoa tương ứng</w:t>
      </w:r>
    </w:p>
    <w:p w14:paraId="21756D6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(tenKhoa == "Công nghệ thông tin")</w:t>
      </w:r>
    </w:p>
    <w:p w14:paraId="30F373E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"CNTT";</w:t>
      </w:r>
    </w:p>
    <w:p w14:paraId="06B2D43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"Cơ khí")</w:t>
      </w:r>
    </w:p>
    <w:p w14:paraId="1585082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"CK";</w:t>
      </w:r>
    </w:p>
    <w:p w14:paraId="2B96411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"Điện tử")</w:t>
      </w:r>
    </w:p>
    <w:p w14:paraId="3E4B09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"DT";</w:t>
      </w:r>
    </w:p>
    <w:p w14:paraId="5FC7F6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 if (tenKhoa == "Kinh tế")</w:t>
      </w:r>
    </w:p>
    <w:p w14:paraId="153DECF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"KT";</w:t>
      </w:r>
    </w:p>
    <w:p w14:paraId="03B83D5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else</w:t>
      </w:r>
    </w:p>
    <w:p w14:paraId="4E15C6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maKhoa = "Sai rồi";</w:t>
      </w:r>
    </w:p>
    <w:p w14:paraId="347CBB1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022A1D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if (maKhoa == "Sai rồi")</w:t>
      </w:r>
    </w:p>
    <w:p w14:paraId="3BA7CDA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2F899F5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MessageBox.Show("Tên khoa không hợp lệ!", "Thông báo lỗi",</w:t>
      </w:r>
    </w:p>
    <w:p w14:paraId="4DB2A95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    MessageBoxButtons.OK, MessageBoxIcon.Error);</w:t>
      </w:r>
    </w:p>
    <w:p w14:paraId="5A18500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return;</w:t>
      </w:r>
    </w:p>
    <w:p w14:paraId="71C3881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7549C3B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9E6DF3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Tạo đối tượng truy vấn</w:t>
      </w:r>
    </w:p>
    <w:p w14:paraId="190ED5D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SqlCommand sqlCmd = new SqlCommand();</w:t>
      </w:r>
    </w:p>
    <w:p w14:paraId="692E792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sqlCmd.CommandType = CommandType.Text;</w:t>
      </w:r>
    </w:p>
    <w:p w14:paraId="36EB14D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sqlCmd.CommandText = "SELECT * FROM Lop WHERE MaKhoa = @maKhoa";</w:t>
      </w:r>
    </w:p>
    <w:p w14:paraId="738BCBCE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5168B2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Tạo parameter</w:t>
      </w:r>
    </w:p>
    <w:p w14:paraId="5CE557F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SqlParameter parMaKhoa = new SqlParameter("@maKhoa", SqlDbType.Char);</w:t>
      </w:r>
    </w:p>
    <w:p w14:paraId="656CA82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parMaKhoa.Value = maKhoa;</w:t>
      </w:r>
    </w:p>
    <w:p w14:paraId="147B989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sqlCmd.Parameters.Add(parMaKhoa);</w:t>
      </w:r>
    </w:p>
    <w:p w14:paraId="6499AA1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61E973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Gán kết nối</w:t>
      </w:r>
    </w:p>
    <w:p w14:paraId="0E9BB33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sqlCmd.Connection = sqlCon;</w:t>
      </w:r>
    </w:p>
    <w:p w14:paraId="0636C1EA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7DB9D05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Thực thi truy vấn</w:t>
      </w:r>
    </w:p>
    <w:p w14:paraId="5C79E15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4AC66A59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8EAA47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// Xóa dữ liệu cũ trên ListView (nếu có)</w:t>
      </w:r>
    </w:p>
    <w:p w14:paraId="1CB40B5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lsvDanhSach.Items.Clear();</w:t>
      </w:r>
    </w:p>
    <w:p w14:paraId="42233B6E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CABC15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while (reader.Read())</w:t>
      </w:r>
    </w:p>
    <w:p w14:paraId="4425841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{</w:t>
      </w:r>
    </w:p>
    <w:p w14:paraId="6E4963D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// Đọc dữ liệu trong database</w:t>
      </w:r>
    </w:p>
    <w:p w14:paraId="1088D24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string maLop = reader.GetString(0);</w:t>
      </w:r>
    </w:p>
    <w:p w14:paraId="6BF7C23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string tenLop = reader.GetString(1);</w:t>
      </w:r>
    </w:p>
    <w:p w14:paraId="1AE36CD6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1D31D1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// Hiển thị lên ListView</w:t>
      </w:r>
    </w:p>
    <w:p w14:paraId="3B0FE2E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ListViewItem lvi = new ListViewItem(maLop);</w:t>
      </w:r>
    </w:p>
    <w:p w14:paraId="6B80B92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lvi.SubItems.Add(tenLop);</w:t>
      </w:r>
    </w:p>
    <w:p w14:paraId="444C8D2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lsvDanhSach.Items.Add(lvi);</w:t>
      </w:r>
    </w:p>
    <w:p w14:paraId="47CECAA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}</w:t>
      </w:r>
    </w:p>
    <w:p w14:paraId="63426F0B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06AAE02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    // Đóng DataReader</w:t>
      </w:r>
    </w:p>
    <w:p w14:paraId="6466D66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reader.Close();</w:t>
      </w:r>
    </w:p>
    <w:p w14:paraId="583BB56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}</w:t>
      </w:r>
    </w:p>
    <w:p w14:paraId="05AC4DE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catch (Exception ex)</w:t>
      </w:r>
    </w:p>
    <w:p w14:paraId="3E34491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{</w:t>
      </w:r>
    </w:p>
    <w:p w14:paraId="76E4D27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MessageBox.Show("Lỗi: " + ex.Message, "Thông báo lỗi",</w:t>
      </w:r>
    </w:p>
    <w:p w14:paraId="436B1AA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    MessageBoxButtons.OK, MessageBoxIcon.Error);</w:t>
      </w:r>
    </w:p>
    <w:p w14:paraId="7EE9BF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}</w:t>
      </w:r>
    </w:p>
    <w:p w14:paraId="685E94E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0F82EDD6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CEAD9A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Form1_Load(object sender, EventArgs e)</w:t>
      </w:r>
    </w:p>
    <w:p w14:paraId="48AC83E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D4D2384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335836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5A28F0E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}</w:t>
      </w:r>
    </w:p>
    <w:p w14:paraId="71513CCC" w14:textId="6FAEDD8E" w:rsidR="006866C7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05DE5B39" w14:textId="1DCACD35" w:rsidR="006866C7" w:rsidRPr="00750A38" w:rsidRDefault="006866C7" w:rsidP="006866C7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4042494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namespace NguyenHoTruongTam_1150080156_Lap4_TH2._4</w:t>
      </w:r>
    </w:p>
    <w:p w14:paraId="4A01CE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>{</w:t>
      </w:r>
    </w:p>
    <w:p w14:paraId="42698BE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partial class Form1</w:t>
      </w:r>
    </w:p>
    <w:p w14:paraId="6628659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{</w:t>
      </w:r>
    </w:p>
    <w:p w14:paraId="36CF5CA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4C224EF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System.Windows.Forms.Label lblTitle;</w:t>
      </w:r>
    </w:p>
    <w:p w14:paraId="5B3CC4A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System.Windows.Forms.Label lblTenKhoa;</w:t>
      </w:r>
    </w:p>
    <w:p w14:paraId="45503F5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System.Windows.Forms.TextBox txtNhapTenKhoa;</w:t>
      </w:r>
    </w:p>
    <w:p w14:paraId="329AA0D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System.Windows.Forms.Button btnXemDS;</w:t>
      </w:r>
    </w:p>
    <w:p w14:paraId="7118D60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System.Windows.Forms.ListView lsvDanhSach;</w:t>
      </w:r>
    </w:p>
    <w:p w14:paraId="60D6E14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System.Windows.Forms.ColumnHeader colMaLop;</w:t>
      </w:r>
    </w:p>
    <w:p w14:paraId="2E8CE61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System.Windows.Forms.ColumnHeader colTenLop;</w:t>
      </w:r>
    </w:p>
    <w:p w14:paraId="6E64BC67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299C9B6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protected override void Dispose(bool disposing)</w:t>
      </w:r>
    </w:p>
    <w:p w14:paraId="78028C1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4C6429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if (disposing &amp;&amp; (components != null))</w:t>
      </w:r>
    </w:p>
    <w:p w14:paraId="14F5D06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    components.Dispose();</w:t>
      </w:r>
    </w:p>
    <w:p w14:paraId="3549040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base.Dispose(disposing);</w:t>
      </w:r>
    </w:p>
    <w:p w14:paraId="4D2CE0C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4DB90B43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4EF1EDA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private void InitializeComponent()</w:t>
      </w:r>
    </w:p>
    <w:p w14:paraId="32379B4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{</w:t>
      </w:r>
    </w:p>
    <w:p w14:paraId="1A4CCAB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0F0877E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 = new System.Windows.Forms.Label();</w:t>
      </w:r>
    </w:p>
    <w:p w14:paraId="52EC10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 = new System.Windows.Forms.TextBox();</w:t>
      </w:r>
    </w:p>
    <w:p w14:paraId="4551A57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 = new System.Windows.Forms.Button();</w:t>
      </w:r>
    </w:p>
    <w:p w14:paraId="6846AD5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 = new System.Windows.Forms.ListView();</w:t>
      </w:r>
    </w:p>
    <w:p w14:paraId="7A75936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 = ((System.Windows.Forms.ColumnHeader)(new System.Windows.Forms.ColumnHeader()));</w:t>
      </w:r>
    </w:p>
    <w:p w14:paraId="0BA5200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 = ((System.Windows.Forms.ColumnHeader)(new System.Windows.Forms.ColumnHeader()));</w:t>
      </w:r>
    </w:p>
    <w:p w14:paraId="58CB64C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this.SuspendLayout();</w:t>
      </w:r>
    </w:p>
    <w:p w14:paraId="0DE5AF7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F88154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lblTitle</w:t>
      </w:r>
    </w:p>
    <w:p w14:paraId="62A6455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1FBE61E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this.lblTitle.AutoSize = true;</w:t>
      </w:r>
    </w:p>
    <w:p w14:paraId="65BE080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System.Drawing.FontStyle.Bold);</w:t>
      </w:r>
    </w:p>
    <w:p w14:paraId="4647923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this.lblTitle.Location = new System.Drawing.Point(100, 20);</w:t>
      </w:r>
    </w:p>
    <w:p w14:paraId="42C2453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this.lblTitle.Name = "lblTitle";</w:t>
      </w:r>
    </w:p>
    <w:p w14:paraId="31E6300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this.lblTitle.Size = new System.Drawing.Size(285, 20);</w:t>
      </w:r>
    </w:p>
    <w:p w14:paraId="66CCC58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this.lblTitle.TabIndex = 0;</w:t>
      </w:r>
    </w:p>
    <w:p w14:paraId="58C3594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this.lblTitle.Text = "Hiển thị danh sách lớp theo khoa";</w:t>
      </w:r>
    </w:p>
    <w:p w14:paraId="59442B2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2738E39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lblTenKhoa</w:t>
      </w:r>
    </w:p>
    <w:p w14:paraId="4C7F0E7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4159B39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this.lblTenKhoa.AutoSize = true;</w:t>
      </w:r>
    </w:p>
    <w:p w14:paraId="294B2D4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this.lblTenKhoa.Location = new System.Drawing.Point(50, 60);</w:t>
      </w:r>
    </w:p>
    <w:p w14:paraId="4413CD1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this.lblTenKhoa.Name = "lblTenKhoa";</w:t>
      </w:r>
    </w:p>
    <w:p w14:paraId="46AFA0D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this.lblTenKhoa.Size = new System.Drawing.Size(97, 16);</w:t>
      </w:r>
    </w:p>
    <w:p w14:paraId="5ABABF8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this.lblTenKhoa.TabIndex = 1;</w:t>
      </w:r>
    </w:p>
    <w:p w14:paraId="4953AE2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this.lblTenKhoa.Text = "Nhập tên khoa:";</w:t>
      </w:r>
    </w:p>
    <w:p w14:paraId="2A4D333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6EB3648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txtNhapTenKhoa</w:t>
      </w:r>
    </w:p>
    <w:p w14:paraId="73257AA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FDFDF4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this.txtNhapTenKhoa.Location = new System.Drawing.Point(160, 57);</w:t>
      </w:r>
    </w:p>
    <w:p w14:paraId="4A860CB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this.txtNhapTenKhoa.Name = "txtNhapTenKhoa";</w:t>
      </w:r>
    </w:p>
    <w:p w14:paraId="13A3E6C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this.txtNhapTenKhoa.Size = new System.Drawing.Size(200, 22);</w:t>
      </w:r>
    </w:p>
    <w:p w14:paraId="11D8857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this.txtNhapTenKhoa.TabIndex = 2;</w:t>
      </w:r>
    </w:p>
    <w:p w14:paraId="3A8593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85052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btnXemDS</w:t>
      </w:r>
    </w:p>
    <w:p w14:paraId="5724956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841BC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this.btnXemDS.Location = new System.Drawing.Point(160, 95);</w:t>
      </w:r>
    </w:p>
    <w:p w14:paraId="342B9F0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this.btnXemDS.Name = "btnXemDS";</w:t>
      </w:r>
    </w:p>
    <w:p w14:paraId="0881A12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this.btnXemDS.Size = new System.Drawing.Size(150, 30);</w:t>
      </w:r>
    </w:p>
    <w:p w14:paraId="7010DA9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this.btnXemDS.TabIndex = 3;</w:t>
      </w:r>
    </w:p>
    <w:p w14:paraId="519EC93E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this.btnXemDS.Text = "Xem danh sách";</w:t>
      </w:r>
    </w:p>
    <w:p w14:paraId="539B291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this.btnXemDS.Click += new System.EventHandler(this.btnXemDS_Click);</w:t>
      </w:r>
    </w:p>
    <w:p w14:paraId="028326F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C7B08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lsvDanhSach</w:t>
      </w:r>
    </w:p>
    <w:p w14:paraId="16FB719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474238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this.lsvDanhSach.Columns.AddRange(new System.Windows.Forms.ColumnHeader[] {</w:t>
      </w:r>
    </w:p>
    <w:p w14:paraId="5273D8A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this.colMaLop,</w:t>
      </w:r>
    </w:p>
    <w:p w14:paraId="414B080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this.colTenLop});</w:t>
      </w:r>
    </w:p>
    <w:p w14:paraId="76800FC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this.lsvDanhSach.HideSelection = false;</w:t>
      </w:r>
    </w:p>
    <w:p w14:paraId="29EAC6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this.lsvDanhSach.Location = new System.Drawing.Point(50, 150);</w:t>
      </w:r>
    </w:p>
    <w:p w14:paraId="2EC90C72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this.lsvDanhSach.Name = "lsvDanhSach";</w:t>
      </w:r>
    </w:p>
    <w:p w14:paraId="71EF346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this.lsvDanhSach.Size = new System.Drawing.Size(350, 200);</w:t>
      </w:r>
    </w:p>
    <w:p w14:paraId="00BA15B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this.lsvDanhSach.TabIndex = 4;</w:t>
      </w:r>
    </w:p>
    <w:p w14:paraId="7DE0775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this.lsvDanhSach.UseCompatibleStateImageBehavior = false;</w:t>
      </w:r>
    </w:p>
    <w:p w14:paraId="274ECDE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lastRenderedPageBreak/>
        <w:t xml:space="preserve">            this.lsvDanhSach.View = System.Windows.Forms.View.Details;</w:t>
      </w:r>
    </w:p>
    <w:p w14:paraId="153DC3A7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D87A20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colMaLop</w:t>
      </w:r>
    </w:p>
    <w:p w14:paraId="575ECD0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6AEBE56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this.colMaLop.Text = "Mã lớp";</w:t>
      </w:r>
    </w:p>
    <w:p w14:paraId="76CC56D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this.colMaLop.Width = 100;</w:t>
      </w:r>
    </w:p>
    <w:p w14:paraId="182B64F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53CD5E3A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colTenLop</w:t>
      </w:r>
    </w:p>
    <w:p w14:paraId="08A4B2A3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3165C95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this.colTenLop.Text = "Tên lớp";</w:t>
      </w:r>
    </w:p>
    <w:p w14:paraId="28E9FC4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this.colTenLop.Width = 200;</w:t>
      </w:r>
    </w:p>
    <w:p w14:paraId="3380ECD1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409D568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Form1</w:t>
      </w:r>
    </w:p>
    <w:p w14:paraId="384CDB9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// </w:t>
      </w:r>
    </w:p>
    <w:p w14:paraId="778FE2A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this.ClientSize = new System.Drawing.Size(450, 400);</w:t>
      </w:r>
    </w:p>
    <w:p w14:paraId="65F6009F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this.Controls.Add(this.lblTitle);</w:t>
      </w:r>
    </w:p>
    <w:p w14:paraId="2982AE3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this.Controls.Add(this.lblTenKhoa);</w:t>
      </w:r>
    </w:p>
    <w:p w14:paraId="1561BD9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this.Controls.Add(this.txtNhapTenKhoa);</w:t>
      </w:r>
    </w:p>
    <w:p w14:paraId="61B2DBE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this.Controls.Add(this.btnXemDS);</w:t>
      </w:r>
    </w:p>
    <w:p w14:paraId="25AB713B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this.Controls.Add(this.lsvDanhSach);</w:t>
      </w:r>
    </w:p>
    <w:p w14:paraId="3D23BA60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this.Name = "Form1";</w:t>
      </w:r>
    </w:p>
    <w:p w14:paraId="1EB1DBD4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this.Text = "Thực hành 2.4 - Parameter";</w:t>
      </w:r>
    </w:p>
    <w:p w14:paraId="284B1D86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64B8586C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this.ResumeLayout(false);</w:t>
      </w:r>
    </w:p>
    <w:p w14:paraId="0F2510A9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    this.PerformLayout();</w:t>
      </w:r>
    </w:p>
    <w:p w14:paraId="1BFCECAD" w14:textId="77777777" w:rsidR="006866C7" w:rsidRPr="006866C7" w:rsidRDefault="006866C7" w:rsidP="006866C7">
      <w:pPr>
        <w:rPr>
          <w:rFonts w:asciiTheme="majorHAnsi" w:hAnsiTheme="majorHAnsi" w:cstheme="majorHAnsi"/>
        </w:rPr>
      </w:pPr>
    </w:p>
    <w:p w14:paraId="5110750D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    }</w:t>
      </w:r>
    </w:p>
    <w:p w14:paraId="7F674325" w14:textId="77777777" w:rsidR="006866C7" w:rsidRPr="006866C7" w:rsidRDefault="006866C7" w:rsidP="006866C7">
      <w:pPr>
        <w:rPr>
          <w:rFonts w:asciiTheme="majorHAnsi" w:hAnsiTheme="majorHAnsi" w:cstheme="majorHAnsi"/>
        </w:rPr>
      </w:pPr>
      <w:r w:rsidRPr="006866C7">
        <w:rPr>
          <w:rFonts w:asciiTheme="majorHAnsi" w:hAnsiTheme="majorHAnsi" w:cstheme="majorHAnsi"/>
        </w:rPr>
        <w:t xml:space="preserve">    }</w:t>
      </w:r>
    </w:p>
    <w:p w14:paraId="152C62BC" w14:textId="4937E47B" w:rsidR="00750A38" w:rsidRPr="00750A38" w:rsidRDefault="006866C7" w:rsidP="006866C7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00451F26" w14:textId="77777777" w:rsidR="00750A38" w:rsidRPr="00750A38" w:rsidRDefault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br w:type="page"/>
      </w:r>
    </w:p>
    <w:p w14:paraId="251C4961" w14:textId="77777777" w:rsidR="006866C7" w:rsidRPr="00750A38" w:rsidRDefault="006866C7" w:rsidP="006866C7">
      <w:pPr>
        <w:rPr>
          <w:rFonts w:asciiTheme="majorHAnsi" w:hAnsiTheme="majorHAnsi" w:cstheme="majorHAnsi"/>
        </w:rPr>
      </w:pPr>
    </w:p>
    <w:p w14:paraId="14ABA2B3" w14:textId="38652564" w:rsidR="006866C7" w:rsidRPr="00750A38" w:rsidRDefault="00750A38" w:rsidP="00750A38">
      <w:pPr>
        <w:pStyle w:val="ListParagraph"/>
        <w:numPr>
          <w:ilvl w:val="0"/>
          <w:numId w:val="2"/>
        </w:numPr>
        <w:outlineLvl w:val="1"/>
        <w:rPr>
          <w:rFonts w:asciiTheme="majorHAnsi" w:hAnsiTheme="majorHAnsi" w:cstheme="majorHAnsi"/>
          <w:sz w:val="28"/>
          <w:szCs w:val="28"/>
        </w:rPr>
      </w:pP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Áp dụng </w:t>
      </w:r>
      <w:r w:rsidRPr="00750A38">
        <w:rPr>
          <w:rFonts w:asciiTheme="majorHAnsi" w:hAnsiTheme="majorHAnsi" w:cstheme="majorHAnsi"/>
          <w:color w:val="4472C4" w:themeColor="accent1"/>
          <w:sz w:val="28"/>
          <w:szCs w:val="28"/>
        </w:rPr>
        <w:t>Hiển thị danh sách sinh viên theo mã lớp.</w:t>
      </w:r>
    </w:p>
    <w:p w14:paraId="0BC15A43" w14:textId="29E12057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Kết quả</w:t>
      </w:r>
    </w:p>
    <w:p w14:paraId="13900D8F" w14:textId="6CC7ED96" w:rsidR="00750A38" w:rsidRPr="00750A38" w:rsidRDefault="00750A38" w:rsidP="00750A38">
      <w:pPr>
        <w:ind w:left="360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drawing>
          <wp:inline distT="0" distB="0" distL="0" distR="0" wp14:anchorId="4CF27A4B" wp14:editId="4CCA0A28">
            <wp:extent cx="5731510" cy="3022600"/>
            <wp:effectExtent l="0" t="0" r="2540" b="6350"/>
            <wp:docPr id="1981927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72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BB21" w14:textId="22503396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Form1.cs</w:t>
      </w:r>
    </w:p>
    <w:p w14:paraId="4918A9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System;</w:t>
      </w:r>
    </w:p>
    <w:p w14:paraId="5220350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System.Collections.Generic;</w:t>
      </w:r>
    </w:p>
    <w:p w14:paraId="389F91D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System.ComponentModel;</w:t>
      </w:r>
    </w:p>
    <w:p w14:paraId="5CAB548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System.Data;</w:t>
      </w:r>
    </w:p>
    <w:p w14:paraId="33D5997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System.Data.SqlClient;</w:t>
      </w:r>
    </w:p>
    <w:p w14:paraId="246CC0A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System.Drawing;</w:t>
      </w:r>
    </w:p>
    <w:p w14:paraId="7B275B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System.Linq;</w:t>
      </w:r>
    </w:p>
    <w:p w14:paraId="2FDCC4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System.Text;</w:t>
      </w:r>
    </w:p>
    <w:p w14:paraId="43761C6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System.Threading.Tasks;</w:t>
      </w:r>
    </w:p>
    <w:p w14:paraId="252B62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using System.Windows.Forms;</w:t>
      </w:r>
    </w:p>
    <w:p w14:paraId="0C5D31AA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E470F4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NguyenHoTruongTam_1150080156_Lap4_TH2.AD</w:t>
      </w:r>
    </w:p>
    <w:p w14:paraId="37225D2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3C5B8D5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public partial class Form1 : Form</w:t>
      </w:r>
    </w:p>
    <w:p w14:paraId="1F49E79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71478E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string strCon = @"Data Source=(LocalDB)\MSSQLLocalDB;Initial Catalog=QuanLySinhVien;Integrated Security=True";</w:t>
      </w:r>
    </w:p>
    <w:p w14:paraId="61296F7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private SqlConnection sqlCon = null;</w:t>
      </w:r>
    </w:p>
    <w:p w14:paraId="0DA5FAE1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3964AA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public Form1()</w:t>
      </w:r>
    </w:p>
    <w:p w14:paraId="27B9C18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1C4142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InitializeComponent();</w:t>
      </w:r>
    </w:p>
    <w:p w14:paraId="0EA079F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3D7400A7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649CD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Form1_Load(object sender, EventArgs e)</w:t>
      </w:r>
    </w:p>
    <w:p w14:paraId="78510E4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589D152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1D4159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6F22B97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223341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23603D5F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E1F272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4C2DBB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117121D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C2C96D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// Lấy danh sách lớp</w:t>
      </w:r>
    </w:p>
    <w:p w14:paraId="15A480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SqlCommand sqlCmd = new SqlCommand("SELECT MaLop, TenLop FROM Lop", sqlCon);</w:t>
      </w:r>
    </w:p>
    <w:p w14:paraId="62F5488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76ECE62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7945F7A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while (reader.Read())</w:t>
      </w:r>
    </w:p>
    <w:p w14:paraId="0C399B6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190B960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maLop = reader.GetString(0);</w:t>
      </w:r>
    </w:p>
    <w:p w14:paraId="6C86B18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tenLop = reader.GetString(1);</w:t>
      </w:r>
    </w:p>
    <w:p w14:paraId="065569F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lsbDSLop.Items.Add($"{maLop} - {tenLop}");</w:t>
      </w:r>
    </w:p>
    <w:p w14:paraId="15CF5EE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4F77CD61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420EF4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reader.Close();</w:t>
      </w:r>
    </w:p>
    <w:p w14:paraId="52D252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9AA9C7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51428A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0D7A6C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MessageBox.Show("Lỗi tải danh sách lớp: " + ex.Message);</w:t>
      </w:r>
    </w:p>
    <w:p w14:paraId="6C26A2A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213A792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5B475B4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5B85D2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lsbDSLop_SelectedIndexChanged(object sender, EventArgs e)</w:t>
      </w:r>
    </w:p>
    <w:p w14:paraId="37DF5C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0EE7D68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if (lsbDSLop.SelectedItem == null) return;</w:t>
      </w:r>
    </w:p>
    <w:p w14:paraId="6F1C9722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6DEDA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Lấy mã lớp từ chuỗi "MaLop - TenLop"</w:t>
      </w:r>
    </w:p>
    <w:p w14:paraId="1E7AEB1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string selected = lsbDSLop.SelectedItem.ToString();</w:t>
      </w:r>
    </w:p>
    <w:p w14:paraId="6C98B38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string maLop = selected.Split('-')[0].Trim();</w:t>
      </w:r>
    </w:p>
    <w:p w14:paraId="392D3A42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1720D09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try</w:t>
      </w:r>
    </w:p>
    <w:p w14:paraId="60EE154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28B427E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 == null)</w:t>
      </w:r>
    </w:p>
    <w:p w14:paraId="226AB4B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 = new SqlConnection(strCon);</w:t>
      </w:r>
    </w:p>
    <w:p w14:paraId="72A3790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0466729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if (sqlCon.State == ConnectionState.Closed)</w:t>
      </w:r>
    </w:p>
    <w:p w14:paraId="6945A53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sqlCon.Open();</w:t>
      </w:r>
    </w:p>
    <w:p w14:paraId="2FDF79C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B4FC8D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lsvDSSV.Items.Clear();</w:t>
      </w:r>
    </w:p>
    <w:p w14:paraId="2ED8E27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5175649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SqlCommand sqlCmd = new SqlCommand();</w:t>
      </w:r>
    </w:p>
    <w:p w14:paraId="1FA1FCB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sqlCmd.CommandType = CommandType.Text;</w:t>
      </w:r>
    </w:p>
    <w:p w14:paraId="24696B0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sqlCmd.CommandText = "SELECT MaSV, TenSV, GioiTinh, NgaySinh, QueQuan FROM SinhVien WHERE MaLop = @MaLop";</w:t>
      </w:r>
    </w:p>
    <w:p w14:paraId="7B3B9DE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sqlCmd.Parameters.AddWithValue("@MaLop", maLop);</w:t>
      </w:r>
    </w:p>
    <w:p w14:paraId="3925366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sqlCmd.Connection = sqlCon;</w:t>
      </w:r>
    </w:p>
    <w:p w14:paraId="63A5E483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E3C6B8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SqlDataReader reader = sqlCmd.ExecuteReader();</w:t>
      </w:r>
    </w:p>
    <w:p w14:paraId="1EF5F02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while (reader.Read())</w:t>
      </w:r>
    </w:p>
    <w:p w14:paraId="5C0A3D5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{</w:t>
      </w:r>
    </w:p>
    <w:p w14:paraId="0FDF14A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maSV = reader.GetString(0);</w:t>
      </w:r>
    </w:p>
    <w:p w14:paraId="7C284EC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        string tenSV = reader.GetString(1);</w:t>
      </w:r>
    </w:p>
    <w:p w14:paraId="316297F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gioiTinh = reader.GetString(2);</w:t>
      </w:r>
    </w:p>
    <w:p w14:paraId="2E6C7B6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ngaySinh = reader.GetDateTime(3).ToString("dd/MM/yyyy");</w:t>
      </w:r>
    </w:p>
    <w:p w14:paraId="12C7F43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string queQuan = reader.GetString(4);</w:t>
      </w:r>
    </w:p>
    <w:p w14:paraId="1BF1BABA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39540F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ListViewItem lvi = new ListViewItem(maSV);</w:t>
      </w:r>
    </w:p>
    <w:p w14:paraId="2FEB3EC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lvi.SubItems.Add(tenSV);</w:t>
      </w:r>
    </w:p>
    <w:p w14:paraId="6ED4C88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lvi.SubItems.Add(gioiTinh);</w:t>
      </w:r>
    </w:p>
    <w:p w14:paraId="741D307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lvi.SubItems.Add(ngaySinh);</w:t>
      </w:r>
    </w:p>
    <w:p w14:paraId="1ED92E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lvi.SubItems.Add(queQuan);</w:t>
      </w:r>
    </w:p>
    <w:p w14:paraId="0CCE6D2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    lsvDSSV.Items.Add(lvi);</w:t>
      </w:r>
    </w:p>
    <w:p w14:paraId="663EA9C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}</w:t>
      </w:r>
    </w:p>
    <w:p w14:paraId="0D0499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reader.Close();</w:t>
      </w:r>
    </w:p>
    <w:p w14:paraId="048D2B2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6BC93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catch (Exception ex)</w:t>
      </w:r>
    </w:p>
    <w:p w14:paraId="7B65931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2C97A8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MessageBox.Show("Lỗi hiển thị sinh viên: " + ex.Message);</w:t>
      </w:r>
    </w:p>
    <w:p w14:paraId="066D7EE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31AA4E2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6D85A7D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3B83F69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p w14:paraId="66FDEBF6" w14:textId="13CD29F6" w:rsidR="00750A38" w:rsidRPr="00750A38" w:rsidRDefault="00750A38" w:rsidP="00750A38">
      <w:pPr>
        <w:pStyle w:val="Heading3"/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Code Form1.Designer.cs</w:t>
      </w:r>
    </w:p>
    <w:p w14:paraId="1367384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namespace NguyenHoTruongTam_1150080156_Lap4_TH2.AD</w:t>
      </w:r>
    </w:p>
    <w:p w14:paraId="79E6B78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{</w:t>
      </w:r>
    </w:p>
    <w:p w14:paraId="231AED8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partial class Form1</w:t>
      </w:r>
    </w:p>
    <w:p w14:paraId="5B169B0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{</w:t>
      </w:r>
    </w:p>
    <w:p w14:paraId="0D46064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526AB39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Required designer variable.</w:t>
      </w:r>
    </w:p>
    <w:p w14:paraId="6279A39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6F85C6F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System.ComponentModel.IContainer components = null;</w:t>
      </w:r>
    </w:p>
    <w:p w14:paraId="7A2F269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7DE8F4B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6D017D7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///  Clean up any resources being used.</w:t>
      </w:r>
    </w:p>
    <w:p w14:paraId="6D379F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09F052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&lt;param name="disposing"&gt;true if managed resources should be disposed; otherwise, false.&lt;/param&gt;</w:t>
      </w:r>
    </w:p>
    <w:p w14:paraId="6398774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protected override void Dispose(bool disposing)</w:t>
      </w:r>
    </w:p>
    <w:p w14:paraId="6B247C5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71C1F8A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if (disposing &amp;&amp; (components != null))</w:t>
      </w:r>
    </w:p>
    <w:p w14:paraId="396C242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{</w:t>
      </w:r>
    </w:p>
    <w:p w14:paraId="04B413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    components.Dispose();</w:t>
      </w:r>
    </w:p>
    <w:p w14:paraId="0B5C46A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}</w:t>
      </w:r>
    </w:p>
    <w:p w14:paraId="6E1031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base.Dispose(disposing);</w:t>
      </w:r>
    </w:p>
    <w:p w14:paraId="7E439B4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02A9A807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419FB9E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#region Windows Form Designer generated code</w:t>
      </w:r>
    </w:p>
    <w:p w14:paraId="27ACD1CE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2BF99D5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&lt;summary&gt;</w:t>
      </w:r>
    </w:p>
    <w:p w14:paraId="22169DE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Required method for Designer support - do not modify</w:t>
      </w:r>
    </w:p>
    <w:p w14:paraId="58B370D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 the contents of this method with the code editor.</w:t>
      </w:r>
    </w:p>
    <w:p w14:paraId="76FCD9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/// &lt;/summary&gt;</w:t>
      </w:r>
    </w:p>
    <w:p w14:paraId="5D2FC9F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void InitializeComponent()</w:t>
      </w:r>
    </w:p>
    <w:p w14:paraId="0D645F8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{</w:t>
      </w:r>
    </w:p>
    <w:p w14:paraId="5EB274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 = new System.Windows.Forms.Label();</w:t>
      </w:r>
    </w:p>
    <w:p w14:paraId="7F3F2D2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 = new System.Windows.Forms.Label();</w:t>
      </w:r>
    </w:p>
    <w:p w14:paraId="35B34AA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 = new System.Windows.Forms.Label();</w:t>
      </w:r>
    </w:p>
    <w:p w14:paraId="3A4449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 = new System.Windows.Forms.ListBox();</w:t>
      </w:r>
    </w:p>
    <w:p w14:paraId="68BFDE1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 = new System.Windows.Forms.ListView();</w:t>
      </w:r>
    </w:p>
    <w:p w14:paraId="23B8CA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 = ((System.Windows.Forms.ColumnHeader)(new System.Windows.Forms.ColumnHeader()));</w:t>
      </w:r>
    </w:p>
    <w:p w14:paraId="032F851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 = ((System.Windows.Forms.ColumnHeader)(new System.Windows.Forms.ColumnHeader()));</w:t>
      </w:r>
    </w:p>
    <w:p w14:paraId="5112B90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 = ((System.Windows.Forms.ColumnHeader)(new System.Windows.Forms.ColumnHeader()));</w:t>
      </w:r>
    </w:p>
    <w:p w14:paraId="5650EE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 = ((System.Windows.Forms.ColumnHeader)(new System.Windows.Forms.ColumnHeader()));</w:t>
      </w:r>
    </w:p>
    <w:p w14:paraId="79EBD3F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this.colQueQuan = ((System.Windows.Forms.ColumnHeader)(new System.Windows.Forms.ColumnHeader()));</w:t>
      </w:r>
    </w:p>
    <w:p w14:paraId="672F95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this.SuspendLayout();</w:t>
      </w:r>
    </w:p>
    <w:p w14:paraId="279888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1C4440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lblTitle</w:t>
      </w:r>
    </w:p>
    <w:p w14:paraId="0171FB6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0CC5C5B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this.lblTitle.AutoSize = true;</w:t>
      </w:r>
    </w:p>
    <w:p w14:paraId="1A3E61D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this.lblTitle.Font = new System.Drawing.Font("Microsoft Sans Serif", 10F, System.Drawing.FontStyle.Bold, System.Drawing.GraphicsUnit.Point, ((byte)(0)));</w:t>
      </w:r>
    </w:p>
    <w:p w14:paraId="663C0CB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this.lblTitle.Location = new System.Drawing.Point(260, 20);</w:t>
      </w:r>
    </w:p>
    <w:p w14:paraId="28C1CDD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this.lblTitle.Name = "lblTitle";</w:t>
      </w:r>
    </w:p>
    <w:p w14:paraId="2E02C08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this.lblTitle.Size = new System.Drawing.Size(80, 20);</w:t>
      </w:r>
    </w:p>
    <w:p w14:paraId="3AA07B1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this.lblTitle.TabIndex = 0;</w:t>
      </w:r>
    </w:p>
    <w:p w14:paraId="39A00EB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this.lblTitle.Text = "Áp dụng";</w:t>
      </w:r>
    </w:p>
    <w:p w14:paraId="4C61034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0C8A11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lblDSLop</w:t>
      </w:r>
    </w:p>
    <w:p w14:paraId="6BD92D2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05A5E85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this.lblDSLop.AutoSize = true;</w:t>
      </w:r>
    </w:p>
    <w:p w14:paraId="48CE394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this.lblDSLop.Location = new System.Drawing.Point(30, 60);</w:t>
      </w:r>
    </w:p>
    <w:p w14:paraId="2A78281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this.lblDSLop.Name = "lblDSLop";</w:t>
      </w:r>
    </w:p>
    <w:p w14:paraId="5EA5F4C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this.lblDSLop.Size = new System.Drawing.Size(86, 16);</w:t>
      </w:r>
    </w:p>
    <w:p w14:paraId="1FAB957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this.lblDSLop.TabIndex = 1;</w:t>
      </w:r>
    </w:p>
    <w:p w14:paraId="14929C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this.lblDSLop.Text = "Danh sách lớp:";</w:t>
      </w:r>
    </w:p>
    <w:p w14:paraId="577E33E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F9AF32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lblDSSV</w:t>
      </w:r>
    </w:p>
    <w:p w14:paraId="166FC44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58CA148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this.lblDSSV.AutoSize = true;</w:t>
      </w:r>
    </w:p>
    <w:p w14:paraId="5B82BAD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this.lblDSSV.Location = new System.Drawing.Point(270, 60);</w:t>
      </w:r>
    </w:p>
    <w:p w14:paraId="41459EB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this.lblDSSV.Name = "lblDSSV";</w:t>
      </w:r>
    </w:p>
    <w:p w14:paraId="26E7CF6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this.lblDSSV.Size = new System.Drawing.Size(112, 16);</w:t>
      </w:r>
    </w:p>
    <w:p w14:paraId="260D010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this.lblDSSV.TabIndex = 2;</w:t>
      </w:r>
    </w:p>
    <w:p w14:paraId="5BED5C7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this.lblDSSV.Text = "Danh sách sinh viên:";</w:t>
      </w:r>
    </w:p>
    <w:p w14:paraId="3C01CCF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C20603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// lsbDSLop</w:t>
      </w:r>
    </w:p>
    <w:p w14:paraId="7117107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CDE945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this.lsbDSLop.FormattingEnabled = true;</w:t>
      </w:r>
    </w:p>
    <w:p w14:paraId="21ECDC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this.lsbDSLop.ItemHeight = 16;</w:t>
      </w:r>
    </w:p>
    <w:p w14:paraId="16D5704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this.lsbDSLop.Location = new System.Drawing.Point(30, 85);</w:t>
      </w:r>
    </w:p>
    <w:p w14:paraId="15420F7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this.lsbDSLop.Name = "lsbDSLop";</w:t>
      </w:r>
    </w:p>
    <w:p w14:paraId="22582BB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this.lsbDSLop.Size = new System.Drawing.Size(200, 340);</w:t>
      </w:r>
    </w:p>
    <w:p w14:paraId="2B92AD8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this.lsbDSLop.TabIndex = 3;</w:t>
      </w:r>
    </w:p>
    <w:p w14:paraId="3517F2E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this.lsbDSLop.SelectedIndexChanged += new System.EventHandler(this.lsbDSLop_SelectedIndexChanged);</w:t>
      </w:r>
    </w:p>
    <w:p w14:paraId="72CE601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7249E3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lsvDSSV</w:t>
      </w:r>
    </w:p>
    <w:p w14:paraId="17BC6E9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32EBD00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this.lsvDSSV.Columns.AddRange(new System.Windows.Forms.ColumnHeader[] {</w:t>
      </w:r>
    </w:p>
    <w:p w14:paraId="1B9789D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this.colMaSV,</w:t>
      </w:r>
    </w:p>
    <w:p w14:paraId="1F8F978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this.colTenSV,</w:t>
      </w:r>
    </w:p>
    <w:p w14:paraId="62B600F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this.colGioiTinh,</w:t>
      </w:r>
    </w:p>
    <w:p w14:paraId="7B510B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this.colNgaySinh,</w:t>
      </w:r>
    </w:p>
    <w:p w14:paraId="6F2E72C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this.colQueQuan});</w:t>
      </w:r>
    </w:p>
    <w:p w14:paraId="63F66E3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this.lsvDSSV.FullRowSelect = true;</w:t>
      </w:r>
    </w:p>
    <w:p w14:paraId="7FF0500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this.lsvDSSV.GridLines = true;</w:t>
      </w:r>
    </w:p>
    <w:p w14:paraId="413A56D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this.lsvDSSV.HideSelection = false;</w:t>
      </w:r>
    </w:p>
    <w:p w14:paraId="762312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this.lsvDSSV.Location = new System.Drawing.Point(270, 85);</w:t>
      </w:r>
    </w:p>
    <w:p w14:paraId="3A93785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this.lsvDSSV.Name = "lsvDSSV";</w:t>
      </w:r>
    </w:p>
    <w:p w14:paraId="467C6F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this.lsvDSSV.Size = new System.Drawing.Size(500, 340);</w:t>
      </w:r>
    </w:p>
    <w:p w14:paraId="2ED82A4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this.lsvDSSV.TabIndex = 4;</w:t>
      </w:r>
    </w:p>
    <w:p w14:paraId="35DA1C7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this.lsvDSSV.UseCompatibleStateImageBehavior = false;</w:t>
      </w:r>
    </w:p>
    <w:p w14:paraId="0B81D53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this.lsvDSSV.View = System.Windows.Forms.View.Details;</w:t>
      </w:r>
    </w:p>
    <w:p w14:paraId="0EDCB73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46D302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colMaSV</w:t>
      </w:r>
    </w:p>
    <w:p w14:paraId="2BDC9E4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9B11BC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this.colMaSV.Text = "Mã SV";</w:t>
      </w:r>
    </w:p>
    <w:p w14:paraId="2A828EA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this.colMaSV.Width = 70;</w:t>
      </w:r>
    </w:p>
    <w:p w14:paraId="6DA7B12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// </w:t>
      </w:r>
    </w:p>
    <w:p w14:paraId="5544E5A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colTenSV</w:t>
      </w:r>
    </w:p>
    <w:p w14:paraId="4F2A736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A9A4AC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this.colTenSV.Text = "Tên SV";</w:t>
      </w:r>
    </w:p>
    <w:p w14:paraId="7C3380A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this.colTenSV.Width = 150;</w:t>
      </w:r>
    </w:p>
    <w:p w14:paraId="5EDB174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1619CB6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colGioiTinh</w:t>
      </w:r>
    </w:p>
    <w:p w14:paraId="769CED8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7D506BD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this.colGioiTinh.Text = "Giới tính";</w:t>
      </w:r>
    </w:p>
    <w:p w14:paraId="114517C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this.colGioiTinh.Width = 80;</w:t>
      </w:r>
    </w:p>
    <w:p w14:paraId="22AEFC73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E178D9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colNgaySinh</w:t>
      </w:r>
    </w:p>
    <w:p w14:paraId="58A07E9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2025A72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this.colNgaySinh.Text = "Ngày sinh";</w:t>
      </w:r>
    </w:p>
    <w:p w14:paraId="5F892D8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this.colNgaySinh.Width = 100;</w:t>
      </w:r>
    </w:p>
    <w:p w14:paraId="2CA5332B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58A8D44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colQueQuan</w:t>
      </w:r>
    </w:p>
    <w:p w14:paraId="5FE3C76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4066D6E6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this.colQueQuan.Text = "Quê quán";</w:t>
      </w:r>
    </w:p>
    <w:p w14:paraId="444F0CC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this.colQueQuan.Width = 100;</w:t>
      </w:r>
    </w:p>
    <w:p w14:paraId="27A9CBE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37FFBA0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Form1</w:t>
      </w:r>
    </w:p>
    <w:p w14:paraId="688F797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// </w:t>
      </w:r>
    </w:p>
    <w:p w14:paraId="633411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this.AutoScaleDimensions = new System.Drawing.SizeF(8F, 16F);</w:t>
      </w:r>
    </w:p>
    <w:p w14:paraId="5F863B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this.AutoScaleMode = System.Windows.Forms.AutoScaleMode.Font;</w:t>
      </w:r>
    </w:p>
    <w:p w14:paraId="3BB053B4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this.ClientSize = new System.Drawing.Size(800, 450);</w:t>
      </w:r>
    </w:p>
    <w:p w14:paraId="7687F761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this.Controls.Add(this.lsvDSSV);</w:t>
      </w:r>
    </w:p>
    <w:p w14:paraId="592A400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this.Controls.Add(this.lsbDSLop);</w:t>
      </w:r>
    </w:p>
    <w:p w14:paraId="44E6DC5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this.Controls.Add(this.lblDSSV);</w:t>
      </w:r>
    </w:p>
    <w:p w14:paraId="67A04F0C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this.Controls.Add(this.lblDSLop);</w:t>
      </w:r>
    </w:p>
    <w:p w14:paraId="0C055DD9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this.Controls.Add(this.lblTitle);</w:t>
      </w:r>
    </w:p>
    <w:p w14:paraId="44EE032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this.Name = "Form1";</w:t>
      </w:r>
    </w:p>
    <w:p w14:paraId="79FCE22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lastRenderedPageBreak/>
        <w:t xml:space="preserve">            this.Text = "Áp dụng – Hiển thị danh sách sinh viên theo lớp";</w:t>
      </w:r>
    </w:p>
    <w:p w14:paraId="757C3E2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this.Load += new System.EventHandler(this.Form1_Load);</w:t>
      </w:r>
    </w:p>
    <w:p w14:paraId="3A69CF5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this.ResumeLayout(false);</w:t>
      </w:r>
    </w:p>
    <w:p w14:paraId="0844F1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    this.PerformLayout();</w:t>
      </w:r>
    </w:p>
    <w:p w14:paraId="57E76B74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6412271E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}</w:t>
      </w:r>
    </w:p>
    <w:p w14:paraId="27738BE8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16CB0D3D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#endregion</w:t>
      </w:r>
    </w:p>
    <w:p w14:paraId="06C79B5B" w14:textId="77777777" w:rsidR="00750A38" w:rsidRPr="00750A38" w:rsidRDefault="00750A38" w:rsidP="00750A38">
      <w:pPr>
        <w:rPr>
          <w:rFonts w:asciiTheme="majorHAnsi" w:hAnsiTheme="majorHAnsi" w:cstheme="majorHAnsi"/>
        </w:rPr>
      </w:pPr>
    </w:p>
    <w:p w14:paraId="329F9C65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lblTitle;</w:t>
      </w:r>
    </w:p>
    <w:p w14:paraId="303F9A3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lblDSLop;</w:t>
      </w:r>
    </w:p>
    <w:p w14:paraId="130C33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System.Windows.Forms.Label lblDSSV;</w:t>
      </w:r>
    </w:p>
    <w:p w14:paraId="562B468A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System.Windows.Forms.ListBox lsbDSLop;</w:t>
      </w:r>
    </w:p>
    <w:p w14:paraId="553DEF8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System.Windows.Forms.ListView lsvDSSV;</w:t>
      </w:r>
    </w:p>
    <w:p w14:paraId="441AEE40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colMaSV;</w:t>
      </w:r>
    </w:p>
    <w:p w14:paraId="5832EFC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colTenSV;</w:t>
      </w:r>
    </w:p>
    <w:p w14:paraId="3525A007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colGioiTinh;</w:t>
      </w:r>
    </w:p>
    <w:p w14:paraId="7F78F43F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colNgaySinh;</w:t>
      </w:r>
    </w:p>
    <w:p w14:paraId="5E3F0E92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    private System.Windows.Forms.ColumnHeader colQueQuan;</w:t>
      </w:r>
    </w:p>
    <w:p w14:paraId="341ED048" w14:textId="77777777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 xml:space="preserve">    }</w:t>
      </w:r>
    </w:p>
    <w:p w14:paraId="7466D46D" w14:textId="1D291A72" w:rsidR="00750A38" w:rsidRPr="00750A38" w:rsidRDefault="00750A38" w:rsidP="00750A38">
      <w:pPr>
        <w:rPr>
          <w:rFonts w:asciiTheme="majorHAnsi" w:hAnsiTheme="majorHAnsi" w:cstheme="majorHAnsi"/>
        </w:rPr>
      </w:pPr>
      <w:r w:rsidRPr="00750A38">
        <w:rPr>
          <w:rFonts w:asciiTheme="majorHAnsi" w:hAnsiTheme="majorHAnsi" w:cstheme="majorHAnsi"/>
        </w:rPr>
        <w:t>}</w:t>
      </w:r>
    </w:p>
    <w:sectPr w:rsidR="00750A38" w:rsidRPr="00750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F25"/>
    <w:multiLevelType w:val="multilevel"/>
    <w:tmpl w:val="3D8C9C2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10ED"/>
    <w:multiLevelType w:val="hybridMultilevel"/>
    <w:tmpl w:val="EAF8DF82"/>
    <w:lvl w:ilvl="0" w:tplc="E276576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D7575"/>
    <w:multiLevelType w:val="multilevel"/>
    <w:tmpl w:val="CDDC21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w w:val="98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w w:val="98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E8A7CC9"/>
    <w:multiLevelType w:val="multilevel"/>
    <w:tmpl w:val="0EF082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color w:val="4472C4" w:themeColor="accent1"/>
        <w:w w:val="98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w w:val="98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8C1568E"/>
    <w:multiLevelType w:val="hybridMultilevel"/>
    <w:tmpl w:val="FA08AF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099362">
    <w:abstractNumId w:val="4"/>
  </w:num>
  <w:num w:numId="2" w16cid:durableId="214068310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8027179">
    <w:abstractNumId w:val="0"/>
  </w:num>
  <w:num w:numId="4" w16cid:durableId="90133492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1844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54"/>
    <w:rsid w:val="000E1282"/>
    <w:rsid w:val="00161339"/>
    <w:rsid w:val="001701FC"/>
    <w:rsid w:val="002760FC"/>
    <w:rsid w:val="002C164D"/>
    <w:rsid w:val="002D6254"/>
    <w:rsid w:val="00361E36"/>
    <w:rsid w:val="00421B99"/>
    <w:rsid w:val="0051520E"/>
    <w:rsid w:val="00625B70"/>
    <w:rsid w:val="006832CB"/>
    <w:rsid w:val="006866C7"/>
    <w:rsid w:val="00750A38"/>
    <w:rsid w:val="009A5092"/>
    <w:rsid w:val="00A90AA3"/>
    <w:rsid w:val="00BE6A0E"/>
    <w:rsid w:val="00DD3EAF"/>
    <w:rsid w:val="00D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BCAF3"/>
  <w15:chartTrackingRefBased/>
  <w15:docId w15:val="{8F9E4078-9FB5-4019-8059-7F6B9993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82"/>
  </w:style>
  <w:style w:type="paragraph" w:styleId="Heading1">
    <w:name w:val="heading 1"/>
    <w:basedOn w:val="Normal"/>
    <w:next w:val="Normal"/>
    <w:link w:val="Heading1Char"/>
    <w:uiPriority w:val="9"/>
    <w:qFormat/>
    <w:rsid w:val="002D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E5F17-D98B-4F8E-B36C-4DA58EEF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44</Pages>
  <Words>7000</Words>
  <Characters>39904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2025-10-06T06:54:00Z</dcterms:created>
  <dcterms:modified xsi:type="dcterms:W3CDTF">2025-10-06T16:53:00Z</dcterms:modified>
</cp:coreProperties>
</file>