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BCC06" w14:textId="47FDEE61" w:rsidR="002D6254" w:rsidRPr="00750A38" w:rsidRDefault="002D6254" w:rsidP="002D6254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Nguyễn Hồ Trường Tam_1150080156_Lap4_Buổi 6</w:t>
      </w:r>
    </w:p>
    <w:p w14:paraId="177F9248" w14:textId="77777777" w:rsidR="002D6254" w:rsidRPr="00750A38" w:rsidRDefault="002D6254" w:rsidP="002D6254">
      <w:pPr>
        <w:pStyle w:val="Heading1"/>
        <w:rPr>
          <w:rFonts w:cstheme="majorHAnsi"/>
        </w:rPr>
      </w:pPr>
      <w:r w:rsidRPr="00750A38">
        <w:rPr>
          <w:rFonts w:cstheme="majorHAnsi"/>
        </w:rPr>
        <w:t>Thực hành 1</w:t>
      </w:r>
    </w:p>
    <w:p w14:paraId="43165A99" w14:textId="5E631F3B" w:rsidR="00DD3EAF" w:rsidRPr="00750A38" w:rsidRDefault="002D6254" w:rsidP="00421B99">
      <w:pPr>
        <w:pStyle w:val="Heading2"/>
        <w:rPr>
          <w:rFonts w:cstheme="majorHAnsi"/>
          <w:b/>
          <w:bCs/>
        </w:rPr>
      </w:pPr>
      <w:r w:rsidRPr="00750A38">
        <w:rPr>
          <w:rFonts w:cstheme="majorHAnsi"/>
          <w:b/>
          <w:bCs/>
        </w:rPr>
        <w:t>Tạo kết nối giữa Winform và CSDL.</w:t>
      </w:r>
    </w:p>
    <w:p w14:paraId="26399B90" w14:textId="514D8528" w:rsidR="00421B99" w:rsidRPr="00750A38" w:rsidRDefault="00421B99">
      <w:pPr>
        <w:rPr>
          <w:rFonts w:asciiTheme="majorHAnsi" w:hAnsiTheme="majorHAnsi" w:cstheme="majorHAnsi"/>
          <w:b/>
          <w:bCs/>
        </w:rPr>
      </w:pPr>
      <w:r w:rsidRPr="00750A38">
        <w:rPr>
          <w:rFonts w:asciiTheme="majorHAnsi" w:hAnsiTheme="majorHAnsi" w:cstheme="majorHAnsi"/>
          <w:b/>
          <w:bCs/>
        </w:rPr>
        <w:t>Mở SQL Server</w:t>
      </w:r>
    </w:p>
    <w:p w14:paraId="22B80C43" w14:textId="4B843EAA" w:rsidR="002D6254" w:rsidRPr="00750A38" w:rsidRDefault="002D6254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  <w:noProof/>
        </w:rPr>
        <w:drawing>
          <wp:inline distT="0" distB="0" distL="0" distR="0" wp14:anchorId="2B64D434" wp14:editId="341F8D11">
            <wp:extent cx="5731510" cy="3224530"/>
            <wp:effectExtent l="0" t="0" r="2540" b="0"/>
            <wp:docPr id="1093957686" name="Picture 1" descr="A computer screen with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57686" name="Picture 1" descr="A computer screen with a white box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6106" w14:textId="1AE1C28F" w:rsidR="00421B99" w:rsidRPr="00750A38" w:rsidRDefault="00421B99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Tạo project Winform</w:t>
      </w:r>
    </w:p>
    <w:p w14:paraId="2323F413" w14:textId="308C941A" w:rsidR="002D6254" w:rsidRPr="00750A38" w:rsidRDefault="002D6254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  <w:noProof/>
        </w:rPr>
        <w:drawing>
          <wp:inline distT="0" distB="0" distL="0" distR="0" wp14:anchorId="1C1A7E7E" wp14:editId="10D220A4">
            <wp:extent cx="5731510" cy="3221355"/>
            <wp:effectExtent l="0" t="0" r="2540" b="0"/>
            <wp:docPr id="1790954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543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5D71" w14:textId="0639E51A" w:rsidR="00421B99" w:rsidRPr="00750A38" w:rsidRDefault="00421B99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Kết Nối DataBase</w:t>
      </w:r>
    </w:p>
    <w:p w14:paraId="334238A2" w14:textId="15004E2B" w:rsidR="00421B99" w:rsidRPr="00750A38" w:rsidRDefault="00421B99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47C38656" wp14:editId="5CA0C8A3">
            <wp:extent cx="5731510" cy="4565650"/>
            <wp:effectExtent l="0" t="0" r="2540" b="6350"/>
            <wp:docPr id="2140113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135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4E0E" w14:textId="4D86687D" w:rsidR="002D6254" w:rsidRPr="00750A38" w:rsidRDefault="002D6254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  <w:noProof/>
        </w:rPr>
        <w:drawing>
          <wp:inline distT="0" distB="0" distL="0" distR="0" wp14:anchorId="3863706E" wp14:editId="1197314E">
            <wp:extent cx="5731510" cy="3216910"/>
            <wp:effectExtent l="0" t="0" r="2540" b="2540"/>
            <wp:docPr id="9826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3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DC4B" w14:textId="46E7D10E" w:rsidR="00421B99" w:rsidRPr="00750A38" w:rsidRDefault="00421B99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464BF295" wp14:editId="75996E94">
            <wp:extent cx="5731510" cy="3222625"/>
            <wp:effectExtent l="0" t="0" r="2540" b="0"/>
            <wp:docPr id="89516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67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2A0B" w14:textId="3EE491CD" w:rsidR="00421B99" w:rsidRPr="00750A38" w:rsidRDefault="00421B99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  <w:noProof/>
        </w:rPr>
        <w:drawing>
          <wp:inline distT="0" distB="0" distL="0" distR="0" wp14:anchorId="61BA45D4" wp14:editId="03118480">
            <wp:extent cx="5731510" cy="1940560"/>
            <wp:effectExtent l="0" t="0" r="2540" b="2540"/>
            <wp:docPr id="171062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259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2E27" w14:textId="501CB7C2" w:rsidR="00421B99" w:rsidRPr="00750A38" w:rsidRDefault="00421B99" w:rsidP="00421B99">
      <w:pPr>
        <w:pStyle w:val="Heading2"/>
        <w:numPr>
          <w:ilvl w:val="0"/>
          <w:numId w:val="1"/>
        </w:numPr>
        <w:rPr>
          <w:rFonts w:cstheme="majorHAnsi"/>
          <w:b/>
          <w:bCs/>
        </w:rPr>
      </w:pPr>
      <w:r w:rsidRPr="00750A38">
        <w:rPr>
          <w:rFonts w:cstheme="majorHAnsi"/>
          <w:b/>
          <w:bCs/>
        </w:rPr>
        <w:t>Mở kết nối</w:t>
      </w:r>
    </w:p>
    <w:p w14:paraId="24C5B77B" w14:textId="6527342B" w:rsidR="00421B99" w:rsidRPr="00750A38" w:rsidRDefault="0051520E" w:rsidP="00421B99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  <w:noProof/>
        </w:rPr>
        <w:drawing>
          <wp:inline distT="0" distB="0" distL="0" distR="0" wp14:anchorId="2C093D66" wp14:editId="217E93E3">
            <wp:extent cx="5731510" cy="339090"/>
            <wp:effectExtent l="0" t="0" r="2540" b="3810"/>
            <wp:docPr id="58033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37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CAEF" w14:textId="1587470A" w:rsidR="0051520E" w:rsidRPr="00750A38" w:rsidRDefault="0051520E" w:rsidP="00421B99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  <w:noProof/>
        </w:rPr>
        <w:drawing>
          <wp:inline distT="0" distB="0" distL="0" distR="0" wp14:anchorId="01BD15DD" wp14:editId="4DFC80D9">
            <wp:extent cx="3258005" cy="352474"/>
            <wp:effectExtent l="0" t="0" r="0" b="9525"/>
            <wp:docPr id="111088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88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A7A8" w14:textId="0FBB8455" w:rsidR="00A90AA3" w:rsidRPr="00750A38" w:rsidRDefault="00A90AA3" w:rsidP="00A90AA3">
      <w:pPr>
        <w:pStyle w:val="ListParagraph"/>
        <w:numPr>
          <w:ilvl w:val="0"/>
          <w:numId w:val="1"/>
        </w:numPr>
        <w:outlineLvl w:val="1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Code Form1.cs</w:t>
      </w:r>
    </w:p>
    <w:p w14:paraId="16A6A289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System;</w:t>
      </w:r>
    </w:p>
    <w:p w14:paraId="11B61ADE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System.Data;</w:t>
      </w:r>
    </w:p>
    <w:p w14:paraId="123179DD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System.Data.SqlClient;</w:t>
      </w:r>
    </w:p>
    <w:p w14:paraId="0F1CC424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System.Windows.Forms;</w:t>
      </w:r>
    </w:p>
    <w:p w14:paraId="5D9D5D09" w14:textId="77777777" w:rsidR="00A90AA3" w:rsidRPr="00750A38" w:rsidRDefault="00A90AA3" w:rsidP="00A90AA3">
      <w:pPr>
        <w:rPr>
          <w:rFonts w:asciiTheme="majorHAnsi" w:hAnsiTheme="majorHAnsi" w:cstheme="majorHAnsi"/>
        </w:rPr>
      </w:pPr>
    </w:p>
    <w:p w14:paraId="790718CE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namespace NguyenHoTruongTam_1150080156_Lap4_TH1</w:t>
      </w:r>
    </w:p>
    <w:p w14:paraId="204F7E50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{</w:t>
      </w:r>
    </w:p>
    <w:p w14:paraId="24AD970F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 xml:space="preserve">    public partial class Form1 : Form</w:t>
      </w:r>
    </w:p>
    <w:p w14:paraId="3288E5AE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{</w:t>
      </w:r>
    </w:p>
    <w:p w14:paraId="48E005C6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 Chuỗi kết nối tới SQL Server</w:t>
      </w:r>
    </w:p>
    <w:p w14:paraId="554A544C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string strCon = @"Data Source=(LocalDB)\MSSQLLocalDB;Initial Catalog=Quanlybanhang;Integrated Security=True";</w:t>
      </w:r>
    </w:p>
    <w:p w14:paraId="1F90B982" w14:textId="77777777" w:rsidR="00A90AA3" w:rsidRPr="00750A38" w:rsidRDefault="00A90AA3" w:rsidP="00A90AA3">
      <w:pPr>
        <w:rPr>
          <w:rFonts w:asciiTheme="majorHAnsi" w:hAnsiTheme="majorHAnsi" w:cstheme="majorHAnsi"/>
        </w:rPr>
      </w:pPr>
    </w:p>
    <w:p w14:paraId="0E297829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 Biến kết nối dùng chung cho cả form</w:t>
      </w:r>
    </w:p>
    <w:p w14:paraId="67F37EC1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SqlConnection sqlCon = null;</w:t>
      </w:r>
    </w:p>
    <w:p w14:paraId="0352A55B" w14:textId="77777777" w:rsidR="00A90AA3" w:rsidRPr="00750A38" w:rsidRDefault="00A90AA3" w:rsidP="00A90AA3">
      <w:pPr>
        <w:rPr>
          <w:rFonts w:asciiTheme="majorHAnsi" w:hAnsiTheme="majorHAnsi" w:cstheme="majorHAnsi"/>
        </w:rPr>
      </w:pPr>
    </w:p>
    <w:p w14:paraId="149E5579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public Form1()</w:t>
      </w:r>
    </w:p>
    <w:p w14:paraId="1941CC64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{</w:t>
      </w:r>
    </w:p>
    <w:p w14:paraId="0C4AE31C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InitializeComponent();</w:t>
      </w:r>
    </w:p>
    <w:p w14:paraId="2FF7674A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}</w:t>
      </w:r>
    </w:p>
    <w:p w14:paraId="41424B9D" w14:textId="77777777" w:rsidR="00A90AA3" w:rsidRPr="00750A38" w:rsidRDefault="00A90AA3" w:rsidP="00A90AA3">
      <w:pPr>
        <w:rPr>
          <w:rFonts w:asciiTheme="majorHAnsi" w:hAnsiTheme="majorHAnsi" w:cstheme="majorHAnsi"/>
        </w:rPr>
      </w:pPr>
    </w:p>
    <w:p w14:paraId="275B95B0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void Form1_Load(object sender, EventArgs e)</w:t>
      </w:r>
    </w:p>
    <w:p w14:paraId="7F8A37A2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{</w:t>
      </w:r>
    </w:p>
    <w:p w14:paraId="7485329E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Sự kiện load form (chưa cần code gì ở đây)</w:t>
      </w:r>
    </w:p>
    <w:p w14:paraId="34F3BF7A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}</w:t>
      </w:r>
    </w:p>
    <w:p w14:paraId="06056A57" w14:textId="77777777" w:rsidR="00A90AA3" w:rsidRPr="00750A38" w:rsidRDefault="00A90AA3" w:rsidP="00A90AA3">
      <w:pPr>
        <w:rPr>
          <w:rFonts w:asciiTheme="majorHAnsi" w:hAnsiTheme="majorHAnsi" w:cstheme="majorHAnsi"/>
        </w:rPr>
      </w:pPr>
    </w:p>
    <w:p w14:paraId="18CD35DE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 Nút Mở kết nối</w:t>
      </w:r>
    </w:p>
    <w:p w14:paraId="13984A36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void btnMoKetNoi_Click(object sender, EventArgs e)</w:t>
      </w:r>
    </w:p>
    <w:p w14:paraId="5463B4CF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{</w:t>
      </w:r>
    </w:p>
    <w:p w14:paraId="101C5613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try</w:t>
      </w:r>
    </w:p>
    <w:p w14:paraId="2A1EC775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{</w:t>
      </w:r>
    </w:p>
    <w:p w14:paraId="79D6A1F3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if (sqlCon == null)</w:t>
      </w:r>
    </w:p>
    <w:p w14:paraId="3A0FEE4C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{</w:t>
      </w:r>
    </w:p>
    <w:p w14:paraId="1035BFBD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sqlCon = new SqlConnection(strCon);</w:t>
      </w:r>
    </w:p>
    <w:p w14:paraId="79097F3D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}</w:t>
      </w:r>
    </w:p>
    <w:p w14:paraId="7C632F3B" w14:textId="77777777" w:rsidR="00A90AA3" w:rsidRPr="00750A38" w:rsidRDefault="00A90AA3" w:rsidP="00A90AA3">
      <w:pPr>
        <w:rPr>
          <w:rFonts w:asciiTheme="majorHAnsi" w:hAnsiTheme="majorHAnsi" w:cstheme="majorHAnsi"/>
        </w:rPr>
      </w:pPr>
    </w:p>
    <w:p w14:paraId="0417F62E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if (sqlCon.State == ConnectionState.Closed)</w:t>
      </w:r>
    </w:p>
    <w:p w14:paraId="264BED0C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{</w:t>
      </w:r>
    </w:p>
    <w:p w14:paraId="49D1B0E3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sqlCon.Open();</w:t>
      </w:r>
    </w:p>
    <w:p w14:paraId="0C7BD1E7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 xml:space="preserve">                    MessageBox.Show("Kết nối thành công!", "Thông báo", MessageBoxButtons.OK, MessageBoxIcon.Information);</w:t>
      </w:r>
    </w:p>
    <w:p w14:paraId="053051CE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}</w:t>
      </w:r>
    </w:p>
    <w:p w14:paraId="29BEF8DF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else</w:t>
      </w:r>
    </w:p>
    <w:p w14:paraId="1E5E3CDC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{</w:t>
      </w:r>
    </w:p>
    <w:p w14:paraId="20518017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MessageBox.Show("Kết nối đã được mở rồi!", "Thông báo", MessageBoxButtons.OK, MessageBoxIcon.Warning);</w:t>
      </w:r>
    </w:p>
    <w:p w14:paraId="71ABC6B9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}</w:t>
      </w:r>
    </w:p>
    <w:p w14:paraId="65F39546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}</w:t>
      </w:r>
    </w:p>
    <w:p w14:paraId="4CB29830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catch (Exception ex)</w:t>
      </w:r>
    </w:p>
    <w:p w14:paraId="7A8549A4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{</w:t>
      </w:r>
    </w:p>
    <w:p w14:paraId="66672178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MessageBox.Show("Lỗi khi kết nối: " + ex.Message, "Lỗi", MessageBoxButtons.OK, MessageBoxIcon.Error);</w:t>
      </w:r>
    </w:p>
    <w:p w14:paraId="1D7BF367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}</w:t>
      </w:r>
    </w:p>
    <w:p w14:paraId="37358518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}</w:t>
      </w:r>
    </w:p>
    <w:p w14:paraId="1B3FB8EC" w14:textId="77777777" w:rsidR="00A90AA3" w:rsidRPr="00750A38" w:rsidRDefault="00A90AA3" w:rsidP="00A90AA3">
      <w:pPr>
        <w:rPr>
          <w:rFonts w:asciiTheme="majorHAnsi" w:hAnsiTheme="majorHAnsi" w:cstheme="majorHAnsi"/>
        </w:rPr>
      </w:pPr>
    </w:p>
    <w:p w14:paraId="76A5E8FB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 Nút Đóng kết nối</w:t>
      </w:r>
    </w:p>
    <w:p w14:paraId="55E7EEAD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void btnDongKetNoi_Click(object sender, EventArgs e)</w:t>
      </w:r>
    </w:p>
    <w:p w14:paraId="3DBC48AD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{</w:t>
      </w:r>
    </w:p>
    <w:p w14:paraId="7B3CE8EA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try</w:t>
      </w:r>
    </w:p>
    <w:p w14:paraId="6AC05191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{</w:t>
      </w:r>
    </w:p>
    <w:p w14:paraId="6F060B8D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if (sqlCon != null &amp;&amp; sqlCon.State == ConnectionState.Open)</w:t>
      </w:r>
    </w:p>
    <w:p w14:paraId="55F6254B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{</w:t>
      </w:r>
    </w:p>
    <w:p w14:paraId="5F019EDD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sqlCon.Close();</w:t>
      </w:r>
    </w:p>
    <w:p w14:paraId="5C385E59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MessageBox.Show("Đóng kết nối thành công!", "Thông báo", MessageBoxButtons.OK, MessageBoxIcon.Information);</w:t>
      </w:r>
    </w:p>
    <w:p w14:paraId="798862E8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}</w:t>
      </w:r>
    </w:p>
    <w:p w14:paraId="004751AD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else</w:t>
      </w:r>
    </w:p>
    <w:p w14:paraId="4B1502D5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{</w:t>
      </w:r>
    </w:p>
    <w:p w14:paraId="001A8CEF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MessageBox.Show("Chưa tạo kết nối hoặc kết nối đã đóng!", "Thông báo", MessageBoxButtons.OK, MessageBoxIcon.Warning);</w:t>
      </w:r>
    </w:p>
    <w:p w14:paraId="159D6FBD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}</w:t>
      </w:r>
    </w:p>
    <w:p w14:paraId="53D46101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}</w:t>
      </w:r>
    </w:p>
    <w:p w14:paraId="159A462E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catch (Exception ex)</w:t>
      </w:r>
    </w:p>
    <w:p w14:paraId="5A82FE18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 xml:space="preserve">            {</w:t>
      </w:r>
    </w:p>
    <w:p w14:paraId="6E5ABF13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MessageBox.Show("Lỗi khi đóng kết nối: " + ex.Message, "Lỗi", MessageBoxButtons.OK, MessageBoxIcon.Error);</w:t>
      </w:r>
    </w:p>
    <w:p w14:paraId="2A612C5F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}</w:t>
      </w:r>
    </w:p>
    <w:p w14:paraId="6CF004B6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}</w:t>
      </w:r>
    </w:p>
    <w:p w14:paraId="4EF1AFE7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}</w:t>
      </w:r>
    </w:p>
    <w:p w14:paraId="14FE062C" w14:textId="28F61F70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}</w:t>
      </w:r>
    </w:p>
    <w:p w14:paraId="53D0FDB9" w14:textId="77777777" w:rsidR="00A90AA3" w:rsidRPr="00750A38" w:rsidRDefault="00A90AA3" w:rsidP="00A90AA3">
      <w:pPr>
        <w:pStyle w:val="ListParagraph"/>
        <w:numPr>
          <w:ilvl w:val="0"/>
          <w:numId w:val="1"/>
        </w:numPr>
        <w:outlineLvl w:val="1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Code </w:t>
      </w:r>
      <w:r w:rsidRPr="00750A38">
        <w:rPr>
          <w:rFonts w:asciiTheme="majorHAnsi" w:hAnsiTheme="majorHAnsi" w:cstheme="majorHAnsi"/>
          <w:b/>
          <w:bCs/>
        </w:rPr>
        <w:t>Form1.Designer.cs</w:t>
      </w:r>
    </w:p>
    <w:p w14:paraId="5F7B3B07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>namespace NguyenHoTruongTam_1150080156_Lap4_TH1</w:t>
      </w:r>
    </w:p>
    <w:p w14:paraId="15945F5A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>{</w:t>
      </w:r>
    </w:p>
    <w:p w14:paraId="781ABF75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partial class Form1</w:t>
      </w:r>
    </w:p>
    <w:p w14:paraId="352FDB73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{</w:t>
      </w:r>
    </w:p>
    <w:p w14:paraId="08028CA5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/// &lt;summary&gt;</w:t>
      </w:r>
    </w:p>
    <w:p w14:paraId="64DA3C74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/// Required designer variable.</w:t>
      </w:r>
    </w:p>
    <w:p w14:paraId="234E15EB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/// &lt;/summary&gt;</w:t>
      </w:r>
    </w:p>
    <w:p w14:paraId="05ABA1CE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System.ComponentModel.IContainer components = null;</w:t>
      </w:r>
    </w:p>
    <w:p w14:paraId="246B0F9D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3A42C138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/// &lt;summary&gt;</w:t>
      </w:r>
    </w:p>
    <w:p w14:paraId="2DFB4A40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/// Clean up any resources being used.</w:t>
      </w:r>
    </w:p>
    <w:p w14:paraId="1C5C48FA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/// &lt;/summary&gt;</w:t>
      </w:r>
    </w:p>
    <w:p w14:paraId="1B685C7D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/// &lt;param name="disposing"&gt;true if managed resources should be disposed; otherwise, false.&lt;/param&gt;</w:t>
      </w:r>
    </w:p>
    <w:p w14:paraId="0DB0EDB2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protected override void Dispose(bool disposing)</w:t>
      </w:r>
    </w:p>
    <w:p w14:paraId="579B87AD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{</w:t>
      </w:r>
    </w:p>
    <w:p w14:paraId="04B0D2AA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if (disposing &amp;&amp; (components != null))</w:t>
      </w:r>
    </w:p>
    <w:p w14:paraId="0E8E7CEE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{</w:t>
      </w:r>
    </w:p>
    <w:p w14:paraId="0B5B80A5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components.Dispose();</w:t>
      </w:r>
    </w:p>
    <w:p w14:paraId="5062E6AC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}</w:t>
      </w:r>
    </w:p>
    <w:p w14:paraId="7D383F2E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base.Dispose(disposing);</w:t>
      </w:r>
    </w:p>
    <w:p w14:paraId="71DCBAB9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}</w:t>
      </w:r>
    </w:p>
    <w:p w14:paraId="3BF44484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24F558CB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#region Windows Form Designer generated code</w:t>
      </w:r>
    </w:p>
    <w:p w14:paraId="735C193E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2F4153E3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/// &lt;summary&gt;</w:t>
      </w:r>
    </w:p>
    <w:p w14:paraId="783C08BF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/// Required method for Designer support - do not modify</w:t>
      </w:r>
    </w:p>
    <w:p w14:paraId="32288D0F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/// the contents of this method with the code editor.</w:t>
      </w:r>
    </w:p>
    <w:p w14:paraId="58B85416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/// &lt;/summary&gt;</w:t>
      </w:r>
    </w:p>
    <w:p w14:paraId="327EAF74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void InitializeComponent()</w:t>
      </w:r>
    </w:p>
    <w:p w14:paraId="411DB85A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{</w:t>
      </w:r>
    </w:p>
    <w:p w14:paraId="2C362BEA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this.btnMoKetNoi = new System.Windows.Forms.Button();</w:t>
      </w:r>
    </w:p>
    <w:p w14:paraId="353F73F8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this.btnDongKetNoi = new System.Windows.Forms.Button();</w:t>
      </w:r>
    </w:p>
    <w:p w14:paraId="5E50C144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this.SuspendLayout();</w:t>
      </w:r>
    </w:p>
    <w:p w14:paraId="5B13352E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0AEBF9A2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btnMoKetNoi</w:t>
      </w:r>
    </w:p>
    <w:p w14:paraId="19D4801D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08439E39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this.btnMoKetNoi.Location = new System.Drawing.Point(100, 100);</w:t>
      </w:r>
    </w:p>
    <w:p w14:paraId="2519A156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this.btnMoKetNoi.Name = "btnMoKetNoi";</w:t>
      </w:r>
    </w:p>
    <w:p w14:paraId="634F35A9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this.btnMoKetNoi.Size = new System.Drawing.Size(150, 40);</w:t>
      </w:r>
    </w:p>
    <w:p w14:paraId="70CA70EE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this.btnMoKetNoi.TabIndex = 0;</w:t>
      </w:r>
    </w:p>
    <w:p w14:paraId="215B40D1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this.btnMoKetNoi.Text = "Mở kết nối";</w:t>
      </w:r>
    </w:p>
    <w:p w14:paraId="44D24A32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this.btnMoKetNoi.UseVisualStyleBackColor = true;</w:t>
      </w:r>
    </w:p>
    <w:p w14:paraId="527549D0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this.btnMoKetNoi.Click += new System.EventHandler(this.btnMoKetNoi_Click);</w:t>
      </w:r>
    </w:p>
    <w:p w14:paraId="789D8EBF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4F7A1B97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btnDongKetNoi</w:t>
      </w:r>
    </w:p>
    <w:p w14:paraId="1A814068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6B90935F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this.btnDongKetNoi.Location = new System.Drawing.Point(300, 100);</w:t>
      </w:r>
    </w:p>
    <w:p w14:paraId="24728931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this.btnDongKetNoi.Name = "btnDongKetNoi";</w:t>
      </w:r>
    </w:p>
    <w:p w14:paraId="5905E302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lastRenderedPageBreak/>
        <w:t xml:space="preserve">            this.btnDongKetNoi.Size = new System.Drawing.Size(150, 40);</w:t>
      </w:r>
    </w:p>
    <w:p w14:paraId="51E2A522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this.btnDongKetNoi.TabIndex = 1;</w:t>
      </w:r>
    </w:p>
    <w:p w14:paraId="7EE5E848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this.btnDongKetNoi.Text = "Đóng kết nối";</w:t>
      </w:r>
    </w:p>
    <w:p w14:paraId="550D17AD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this.btnDongKetNoi.UseVisualStyleBackColor = true;</w:t>
      </w:r>
    </w:p>
    <w:p w14:paraId="72523C0F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this.btnDongKetNoi.Click += new System.EventHandler(this.btnDongKetNoi_Click);</w:t>
      </w:r>
    </w:p>
    <w:p w14:paraId="57D70116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6E5189B9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Form1</w:t>
      </w:r>
    </w:p>
    <w:p w14:paraId="491D6B27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08A49535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this.AutoScaleDimensions = new System.Drawing.SizeF(8F, 16F);</w:t>
      </w:r>
    </w:p>
    <w:p w14:paraId="2CFCC428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this.AutoScaleMode = System.Windows.Forms.AutoScaleMode.Font;</w:t>
      </w:r>
    </w:p>
    <w:p w14:paraId="77FE0B51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this.ClientSize = new System.Drawing.Size(600, 300);</w:t>
      </w:r>
    </w:p>
    <w:p w14:paraId="68052BFE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this.Controls.Add(this.btnDongKetNoi);</w:t>
      </w:r>
    </w:p>
    <w:p w14:paraId="29759BFF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this.Controls.Add(this.btnMoKetNoi);</w:t>
      </w:r>
    </w:p>
    <w:p w14:paraId="1FEE4E9F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this.Name = "Form1";</w:t>
      </w:r>
    </w:p>
    <w:p w14:paraId="144ADA18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this.Text = "Lab 4 - Kết nối SQL Server";</w:t>
      </w:r>
    </w:p>
    <w:p w14:paraId="169D8444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this.Load += new System.EventHandler(this.Form1_Load);</w:t>
      </w:r>
    </w:p>
    <w:p w14:paraId="33E7EB5D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this.ResumeLayout(false);</w:t>
      </w:r>
    </w:p>
    <w:p w14:paraId="633D0D46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38332300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}</w:t>
      </w:r>
    </w:p>
    <w:p w14:paraId="1CD29869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562DACB7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#endregion</w:t>
      </w:r>
    </w:p>
    <w:p w14:paraId="3147C7A4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29C2AC48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System.Windows.Forms.Button btnMoKetNoi;</w:t>
      </w:r>
    </w:p>
    <w:p w14:paraId="2C58077F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System.Windows.Forms.Button btnDongKetNoi;</w:t>
      </w:r>
    </w:p>
    <w:p w14:paraId="48245599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}</w:t>
      </w:r>
    </w:p>
    <w:p w14:paraId="4FF71A11" w14:textId="34F4ACD8" w:rsidR="00A90AA3" w:rsidRPr="00750A38" w:rsidRDefault="00A90AA3" w:rsidP="00A90AA3">
      <w:pPr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>}</w:t>
      </w:r>
    </w:p>
    <w:p w14:paraId="62D488B8" w14:textId="7DD145A7" w:rsidR="00A90AA3" w:rsidRPr="00750A38" w:rsidRDefault="00A90AA3" w:rsidP="00A90AA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>Kết quả</w:t>
      </w:r>
    </w:p>
    <w:p w14:paraId="61959295" w14:textId="75012300" w:rsidR="00A90AA3" w:rsidRPr="00750A38" w:rsidRDefault="00A90AA3" w:rsidP="00A90AA3">
      <w:pPr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noProof/>
          <w:color w:val="000000"/>
          <w:kern w:val="0"/>
          <w:sz w:val="19"/>
          <w:szCs w:val="19"/>
        </w:rPr>
        <w:drawing>
          <wp:inline distT="0" distB="0" distL="0" distR="0" wp14:anchorId="47A8AEBC" wp14:editId="1ACEE0C3">
            <wp:extent cx="5731510" cy="3222625"/>
            <wp:effectExtent l="0" t="0" r="2540" b="0"/>
            <wp:docPr id="1753966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6618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ED0A" w14:textId="481D00BC" w:rsidR="00A90AA3" w:rsidRPr="00750A38" w:rsidRDefault="00A90AA3" w:rsidP="00A90AA3">
      <w:pPr>
        <w:pStyle w:val="Heading1"/>
        <w:rPr>
          <w:rFonts w:cstheme="majorHAnsi"/>
        </w:rPr>
      </w:pPr>
      <w:r w:rsidRPr="00750A38">
        <w:rPr>
          <w:rFonts w:cstheme="majorHAnsi"/>
        </w:rPr>
        <w:t>Thực hành 2</w:t>
      </w:r>
    </w:p>
    <w:p w14:paraId="0CD155AF" w14:textId="5EA97680" w:rsidR="00A90AA3" w:rsidRPr="00750A38" w:rsidRDefault="00A90AA3" w:rsidP="00A90AA3">
      <w:pPr>
        <w:pStyle w:val="Heading2"/>
        <w:numPr>
          <w:ilvl w:val="0"/>
          <w:numId w:val="2"/>
        </w:numPr>
        <w:rPr>
          <w:rFonts w:cstheme="majorHAnsi"/>
          <w:b/>
        </w:rPr>
      </w:pPr>
      <w:r w:rsidRPr="00750A38">
        <w:rPr>
          <w:rFonts w:cstheme="majorHAnsi"/>
          <w:b/>
        </w:rPr>
        <w:t>Truy vấn lấy 1 giá trị</w:t>
      </w:r>
    </w:p>
    <w:p w14:paraId="55D0D10C" w14:textId="77777777" w:rsidR="00A90AA3" w:rsidRPr="00750A38" w:rsidRDefault="00A90AA3" w:rsidP="00A90AA3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Để truy vấn lấy 1 giá trị, ta dùng hàm </w:t>
      </w:r>
      <w:r w:rsidRPr="00750A38">
        <w:rPr>
          <w:rFonts w:asciiTheme="majorHAnsi" w:hAnsiTheme="majorHAnsi" w:cstheme="majorHAnsi"/>
          <w:b/>
        </w:rPr>
        <w:t>ExecuteScalar</w:t>
      </w:r>
      <w:r w:rsidRPr="00750A38">
        <w:rPr>
          <w:rFonts w:asciiTheme="majorHAnsi" w:hAnsiTheme="majorHAnsi" w:cstheme="majorHAnsi"/>
        </w:rPr>
        <w:t>.</w:t>
      </w:r>
    </w:p>
    <w:p w14:paraId="46F09539" w14:textId="77777777" w:rsidR="00A90AA3" w:rsidRPr="00750A38" w:rsidRDefault="00A90AA3" w:rsidP="00A90AA3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Ví dụ: Đếm số lượng sinh viên trong bảng SinhVien </w:t>
      </w:r>
    </w:p>
    <w:p w14:paraId="169979B6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 xml:space="preserve"> </w:t>
      </w:r>
    </w:p>
    <w:p w14:paraId="18DEF1F8" w14:textId="77777777" w:rsidR="00A90AA3" w:rsidRPr="00750A38" w:rsidRDefault="00A90AA3" w:rsidP="000E1282">
      <w:pPr>
        <w:pStyle w:val="Heading3"/>
        <w:rPr>
          <w:rFonts w:asciiTheme="majorHAnsi" w:hAnsiTheme="majorHAnsi" w:cstheme="majorHAnsi"/>
          <w:b/>
          <w:bCs/>
        </w:rPr>
      </w:pPr>
      <w:r w:rsidRPr="00750A38">
        <w:rPr>
          <w:rFonts w:asciiTheme="majorHAnsi" w:hAnsiTheme="majorHAnsi" w:cstheme="majorHAnsi"/>
          <w:b/>
          <w:bCs/>
        </w:rPr>
        <w:t>Chuẩn bị trong Form1.cs</w:t>
      </w:r>
    </w:p>
    <w:p w14:paraId="3BF56912" w14:textId="46EB3B69" w:rsidR="00A90AA3" w:rsidRPr="00750A38" w:rsidRDefault="00A90AA3" w:rsidP="000E1282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Bước 0.1 – using</w:t>
      </w:r>
    </w:p>
    <w:p w14:paraId="50CCB74C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System;</w:t>
      </w:r>
    </w:p>
    <w:p w14:paraId="58A0BDB1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System.Data;</w:t>
      </w:r>
    </w:p>
    <w:p w14:paraId="299A1C66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System.Data.SqlClient;</w:t>
      </w:r>
    </w:p>
    <w:p w14:paraId="18403A84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System.Windows.Forms;</w:t>
      </w:r>
    </w:p>
    <w:p w14:paraId="73119C09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</w:t>
      </w:r>
    </w:p>
    <w:p w14:paraId="059C0D6B" w14:textId="1D5F9D9A" w:rsidR="00A90AA3" w:rsidRPr="00750A38" w:rsidRDefault="00A90AA3" w:rsidP="000E1282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Bước 0.2 – biến toàn cục</w:t>
      </w:r>
    </w:p>
    <w:p w14:paraId="4EBB76FF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// Chuỗi kết nối</w:t>
      </w:r>
    </w:p>
    <w:p w14:paraId="08D0E62A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private string strCon =</w:t>
      </w:r>
    </w:p>
    <w:p w14:paraId="511A7E59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@"Data Source=DESKTOP-5HM23KN\SQLEXPRESS;Initial Catalog=Quanlybanhang;Integrated Security=True;TrustServerCertificate=True";</w:t>
      </w:r>
    </w:p>
    <w:p w14:paraId="006DF2CE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</w:t>
      </w:r>
    </w:p>
    <w:p w14:paraId="15086D7B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// Kết nối dùng chung</w:t>
      </w:r>
    </w:p>
    <w:p w14:paraId="7F5CB457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private SqlConnection sqlCon = null;</w:t>
      </w:r>
    </w:p>
    <w:p w14:paraId="227F5CD7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</w:t>
      </w:r>
    </w:p>
    <w:p w14:paraId="0B195D48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// Helper: bảo đảm đã mở kết nối</w:t>
      </w:r>
    </w:p>
    <w:p w14:paraId="671C36F8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private bool EnsureOpen()</w:t>
      </w:r>
    </w:p>
    <w:p w14:paraId="4075C18E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{</w:t>
      </w:r>
    </w:p>
    <w:p w14:paraId="008F28ED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try</w:t>
      </w:r>
    </w:p>
    <w:p w14:paraId="0F21B264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{</w:t>
      </w:r>
    </w:p>
    <w:p w14:paraId="1AC552D7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if (sqlCon == null) sqlCon = new SqlConnection(strCon);</w:t>
      </w:r>
    </w:p>
    <w:p w14:paraId="1F07BD0A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if (sqlCon.State == ConnectionState.Closed) sqlCon.Open();</w:t>
      </w:r>
    </w:p>
    <w:p w14:paraId="06EBE9F0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return true;</w:t>
      </w:r>
    </w:p>
    <w:p w14:paraId="237A47FC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}</w:t>
      </w:r>
    </w:p>
    <w:p w14:paraId="25285BB0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catch (Exception ex)</w:t>
      </w:r>
    </w:p>
    <w:p w14:paraId="1852358F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{</w:t>
      </w:r>
    </w:p>
    <w:p w14:paraId="24DD7D24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MessageBox.Show("Không mở được kết nối: " + ex.Message);</w:t>
      </w:r>
    </w:p>
    <w:p w14:paraId="6016832A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return false;</w:t>
      </w:r>
    </w:p>
    <w:p w14:paraId="5AB2C37A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}</w:t>
      </w:r>
    </w:p>
    <w:p w14:paraId="1701FFFB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}</w:t>
      </w:r>
    </w:p>
    <w:p w14:paraId="29AC5B26" w14:textId="51D9E0A5" w:rsidR="00A90AA3" w:rsidRPr="00750A38" w:rsidRDefault="00A90AA3" w:rsidP="000E1282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>Thiết kế giao diện</w:t>
      </w:r>
    </w:p>
    <w:p w14:paraId="54318570" w14:textId="77777777" w:rsidR="00A90AA3" w:rsidRPr="00750A38" w:rsidRDefault="00A90AA3" w:rsidP="000E1282">
      <w:pPr>
        <w:tabs>
          <w:tab w:val="left" w:pos="0"/>
          <w:tab w:val="left" w:pos="540"/>
        </w:tabs>
        <w:ind w:left="360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Thêm Button vào Form</w:t>
      </w:r>
    </w:p>
    <w:p w14:paraId="0AD90237" w14:textId="092140D7" w:rsidR="00A90AA3" w:rsidRPr="00750A38" w:rsidRDefault="000E1282" w:rsidP="000E1282">
      <w:pPr>
        <w:tabs>
          <w:tab w:val="left" w:pos="0"/>
          <w:tab w:val="left" w:pos="540"/>
        </w:tabs>
        <w:ind w:left="1080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+ </w:t>
      </w:r>
      <w:r w:rsidR="00A90AA3" w:rsidRPr="00750A38">
        <w:rPr>
          <w:rFonts w:asciiTheme="majorHAnsi" w:hAnsiTheme="majorHAnsi" w:cstheme="majorHAnsi"/>
        </w:rPr>
        <w:t>Name: btnCount</w:t>
      </w:r>
    </w:p>
    <w:p w14:paraId="4236BA5E" w14:textId="1B98117A" w:rsidR="00A90AA3" w:rsidRPr="00750A38" w:rsidRDefault="000E1282" w:rsidP="000E1282">
      <w:pPr>
        <w:tabs>
          <w:tab w:val="left" w:pos="0"/>
          <w:tab w:val="left" w:pos="540"/>
        </w:tabs>
        <w:ind w:left="1080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+ </w:t>
      </w:r>
      <w:r w:rsidR="00A90AA3" w:rsidRPr="00750A38">
        <w:rPr>
          <w:rFonts w:asciiTheme="majorHAnsi" w:hAnsiTheme="majorHAnsi" w:cstheme="majorHAnsi"/>
        </w:rPr>
        <w:t>Text: Số lượng sinh viên</w:t>
      </w:r>
    </w:p>
    <w:p w14:paraId="48987F71" w14:textId="77777777" w:rsidR="00A90AA3" w:rsidRPr="00750A38" w:rsidRDefault="00A90AA3" w:rsidP="000E1282">
      <w:pPr>
        <w:tabs>
          <w:tab w:val="left" w:pos="0"/>
          <w:tab w:val="left" w:pos="540"/>
        </w:tabs>
        <w:ind w:left="360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Nhấp đúp btnCount để tạo hàm xử lý Click.</w:t>
      </w:r>
    </w:p>
    <w:p w14:paraId="1D5DDCFB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</w:t>
      </w:r>
    </w:p>
    <w:p w14:paraId="34F3553D" w14:textId="33E33C94" w:rsidR="00A90AA3" w:rsidRPr="00750A38" w:rsidRDefault="00A90AA3" w:rsidP="000E1282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Code xử lý btnCount_Click</w:t>
      </w:r>
    </w:p>
    <w:p w14:paraId="7619C6A5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</w:t>
      </w:r>
    </w:p>
    <w:p w14:paraId="55E69EB4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private void btnCount_Click(object sender, EventArgs e)</w:t>
      </w:r>
    </w:p>
    <w:p w14:paraId="0B63357D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{</w:t>
      </w:r>
    </w:p>
    <w:p w14:paraId="7807A492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if (!EnsureOpen()) return;</w:t>
      </w:r>
    </w:p>
    <w:p w14:paraId="58415CAA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</w:t>
      </w:r>
    </w:p>
    <w:p w14:paraId="5E8CC7B0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// Dùng ExecuteScalar để lấy 1 giá trị</w:t>
      </w:r>
    </w:p>
    <w:p w14:paraId="59D59449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using (var sqlCmd = new SqlCommand("SELECT COUNT(*) FROM SinhVien", sqlCon))</w:t>
      </w:r>
    </w:p>
    <w:p w14:paraId="71A69D31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{</w:t>
      </w:r>
    </w:p>
    <w:p w14:paraId="1FE9577D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int soLuongSV = (int)sqlCmd.ExecuteScalar();</w:t>
      </w:r>
    </w:p>
    <w:p w14:paraId="55CE2575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MessageBox.Show("Số lượng sinh viên là: " + soLuongSV);</w:t>
      </w:r>
    </w:p>
    <w:p w14:paraId="607FEB8B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}</w:t>
      </w:r>
    </w:p>
    <w:p w14:paraId="267C1EDF" w14:textId="062CAE47" w:rsidR="000E1282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}</w:t>
      </w:r>
    </w:p>
    <w:p w14:paraId="7B2682A0" w14:textId="77777777" w:rsidR="000E1282" w:rsidRPr="00750A38" w:rsidRDefault="000E1282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br w:type="page"/>
      </w:r>
    </w:p>
    <w:p w14:paraId="2A01126D" w14:textId="77777777" w:rsidR="00A90AA3" w:rsidRPr="00750A38" w:rsidRDefault="00A90AA3" w:rsidP="00A90AA3">
      <w:pPr>
        <w:rPr>
          <w:rFonts w:asciiTheme="majorHAnsi" w:hAnsiTheme="majorHAnsi" w:cstheme="majorHAnsi"/>
        </w:rPr>
      </w:pPr>
    </w:p>
    <w:p w14:paraId="198248CB" w14:textId="2F97C9A4" w:rsidR="00A90AA3" w:rsidRPr="00750A38" w:rsidRDefault="000E1282" w:rsidP="000E1282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Kết quả</w:t>
      </w:r>
    </w:p>
    <w:p w14:paraId="4073A767" w14:textId="2B6CCA87" w:rsidR="000E1282" w:rsidRPr="00750A38" w:rsidRDefault="000E1282" w:rsidP="000E1282">
      <w:pPr>
        <w:ind w:left="720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  <w:noProof/>
        </w:rPr>
        <w:drawing>
          <wp:inline distT="0" distB="0" distL="0" distR="0" wp14:anchorId="07A262E1" wp14:editId="6EA67B7B">
            <wp:extent cx="5731510" cy="3222625"/>
            <wp:effectExtent l="0" t="0" r="2540" b="0"/>
            <wp:docPr id="356923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2320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4DF2" w14:textId="065FBB6F" w:rsidR="000E1282" w:rsidRPr="00750A38" w:rsidRDefault="000E1282" w:rsidP="001701FC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Code Form1.cs</w:t>
      </w:r>
    </w:p>
    <w:p w14:paraId="59565E19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>using System;</w:t>
      </w:r>
    </w:p>
    <w:p w14:paraId="6164C031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>using System.Data;</w:t>
      </w:r>
    </w:p>
    <w:p w14:paraId="712E1334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>using System.Data.SqlClient;</w:t>
      </w:r>
    </w:p>
    <w:p w14:paraId="0FA3B851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>using System.Windows.Forms;</w:t>
      </w:r>
    </w:p>
    <w:p w14:paraId="16E2A9CF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10992E63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>namespace NguyenHoTruongTam_1150080156_Lap4_TH2</w:t>
      </w:r>
    </w:p>
    <w:p w14:paraId="5F954AAE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>{</w:t>
      </w:r>
    </w:p>
    <w:p w14:paraId="7D5ED052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public partial class Form1 : Form</w:t>
      </w:r>
    </w:p>
    <w:p w14:paraId="396AD532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{</w:t>
      </w:r>
    </w:p>
    <w:p w14:paraId="5281BF4C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private readonly string strCon =</w:t>
      </w:r>
    </w:p>
    <w:p w14:paraId="5694A22C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@"Data Source=(LocalDB)\MSSQLLocalDB;Initial Catalog=QuanLySinhVien;Integrated Security=True";</w:t>
      </w:r>
    </w:p>
    <w:p w14:paraId="1F1E4A7A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681BF1A6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private SqlConnection sqlCon;</w:t>
      </w:r>
    </w:p>
    <w:p w14:paraId="13126A83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448CEB12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public Form1()</w:t>
      </w:r>
    </w:p>
    <w:p w14:paraId="6D22F651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{</w:t>
      </w:r>
    </w:p>
    <w:p w14:paraId="71506707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lastRenderedPageBreak/>
        <w:t xml:space="preserve">            InitializeComponent();</w:t>
      </w:r>
    </w:p>
    <w:p w14:paraId="348D5D12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}</w:t>
      </w:r>
    </w:p>
    <w:p w14:paraId="2E385A2D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42E833A2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private void Form1_Load(object sender, EventArgs e)</w:t>
      </w:r>
    </w:p>
    <w:p w14:paraId="6111AC09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{</w:t>
      </w:r>
    </w:p>
    <w:p w14:paraId="7E01BB78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// Chưa cần xử lý khi load form</w:t>
      </w:r>
    </w:p>
    <w:p w14:paraId="2381E182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}</w:t>
      </w:r>
    </w:p>
    <w:p w14:paraId="48B4F5E4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614A1879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private void btnCount_Click(object sender, EventArgs e)</w:t>
      </w:r>
    </w:p>
    <w:p w14:paraId="7299C254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{</w:t>
      </w:r>
    </w:p>
    <w:p w14:paraId="0FC111B2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try</w:t>
      </w:r>
    </w:p>
    <w:p w14:paraId="7CD092D5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{</w:t>
      </w:r>
    </w:p>
    <w:p w14:paraId="689DE5EB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if (sqlCon == null)</w:t>
      </w:r>
    </w:p>
    <w:p w14:paraId="0C8A61FC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    sqlCon = new SqlConnection(strCon);</w:t>
      </w:r>
    </w:p>
    <w:p w14:paraId="33DDAC75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5A2DC8EA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if (sqlCon.State != ConnectionState.Open)</w:t>
      </w:r>
    </w:p>
    <w:p w14:paraId="29818CA1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    sqlCon.Open();</w:t>
      </w:r>
    </w:p>
    <w:p w14:paraId="69FCCB3C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220DB954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using (SqlCommand sqlCmd = new SqlCommand("SELECT COUNT(*) FROM SinhVien", sqlCon))</w:t>
      </w:r>
    </w:p>
    <w:p w14:paraId="038BA103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{</w:t>
      </w:r>
    </w:p>
    <w:p w14:paraId="1EACAD3C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    int soLuongSV = (int)sqlCmd.ExecuteScalar();</w:t>
      </w:r>
    </w:p>
    <w:p w14:paraId="617E92AA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    MessageBox.Show($"Số lượng sinh viên là: {soLuongSV}",</w:t>
      </w:r>
    </w:p>
    <w:p w14:paraId="4FCD629E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        "Kết quả", MessageBoxButtons.OK, MessageBoxIcon.Information);</w:t>
      </w:r>
    </w:p>
    <w:p w14:paraId="154D1F98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}</w:t>
      </w:r>
    </w:p>
    <w:p w14:paraId="4AC1B5AD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}</w:t>
      </w:r>
    </w:p>
    <w:p w14:paraId="0463952D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catch (Exception ex)</w:t>
      </w:r>
    </w:p>
    <w:p w14:paraId="7B5EA554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{</w:t>
      </w:r>
    </w:p>
    <w:p w14:paraId="78F97A61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MessageBox.Show("Lỗi: " + ex.Message, "Thông báo lỗi",</w:t>
      </w:r>
    </w:p>
    <w:p w14:paraId="15D8C69D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    MessageBoxButtons.OK, MessageBoxIcon.Error);</w:t>
      </w:r>
    </w:p>
    <w:p w14:paraId="384833C0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}</w:t>
      </w:r>
    </w:p>
    <w:p w14:paraId="44F627DD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finally</w:t>
      </w:r>
    </w:p>
    <w:p w14:paraId="32641E54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{</w:t>
      </w:r>
    </w:p>
    <w:p w14:paraId="45EC5C93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lastRenderedPageBreak/>
        <w:t xml:space="preserve">                if (sqlCon != null &amp;&amp; sqlCon.State == ConnectionState.Open)</w:t>
      </w:r>
    </w:p>
    <w:p w14:paraId="17A84800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    sqlCon.Close();</w:t>
      </w:r>
    </w:p>
    <w:p w14:paraId="2DDEDE40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}</w:t>
      </w:r>
    </w:p>
    <w:p w14:paraId="5A010435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}</w:t>
      </w:r>
    </w:p>
    <w:p w14:paraId="740B3F9D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}</w:t>
      </w:r>
    </w:p>
    <w:p w14:paraId="0727319A" w14:textId="04A4DCD5" w:rsidR="001701FC" w:rsidRPr="00750A38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>}</w:t>
      </w:r>
    </w:p>
    <w:p w14:paraId="04C6A5D6" w14:textId="2434B254" w:rsidR="000E1282" w:rsidRPr="00750A38" w:rsidRDefault="000E1282" w:rsidP="001701FC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Code Form1.Designer.cs</w:t>
      </w:r>
    </w:p>
    <w:p w14:paraId="55A5080A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>using System;</w:t>
      </w:r>
    </w:p>
    <w:p w14:paraId="37324645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>using System.Windows.Forms;</w:t>
      </w:r>
    </w:p>
    <w:p w14:paraId="1EBE885B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0E81C2E2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>namespace NguyenHoTruongTam_1150080156_Lap4_TH2</w:t>
      </w:r>
    </w:p>
    <w:p w14:paraId="231E17F1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>{</w:t>
      </w:r>
    </w:p>
    <w:p w14:paraId="54894919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partial class Form1</w:t>
      </w:r>
    </w:p>
    <w:p w14:paraId="31C6280A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{</w:t>
      </w:r>
    </w:p>
    <w:p w14:paraId="19FAC6F3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/// &lt;summary&gt;</w:t>
      </w:r>
    </w:p>
    <w:p w14:paraId="44AF1E69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/// Required designer variable.</w:t>
      </w:r>
    </w:p>
    <w:p w14:paraId="0D2E7C96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/// &lt;/summary&gt;</w:t>
      </w:r>
    </w:p>
    <w:p w14:paraId="4B6E432F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private System.ComponentModel.IContainer components = null;</w:t>
      </w:r>
    </w:p>
    <w:p w14:paraId="601440DB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04090926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/// &lt;summary&gt;</w:t>
      </w:r>
    </w:p>
    <w:p w14:paraId="69B0A662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/// Clean up any resources being used.</w:t>
      </w:r>
    </w:p>
    <w:p w14:paraId="38EBE48E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/// &lt;/summary&gt;</w:t>
      </w:r>
    </w:p>
    <w:p w14:paraId="4CABE517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protected override void Dispose(bool disposing)</w:t>
      </w:r>
    </w:p>
    <w:p w14:paraId="79808476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{</w:t>
      </w:r>
    </w:p>
    <w:p w14:paraId="52668C4A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if (disposing &amp;&amp; (components != null))</w:t>
      </w:r>
    </w:p>
    <w:p w14:paraId="4320E29A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components.Dispose();</w:t>
      </w:r>
    </w:p>
    <w:p w14:paraId="5FA2011D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base.Dispose(disposing);</w:t>
      </w:r>
    </w:p>
    <w:p w14:paraId="6511A733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}</w:t>
      </w:r>
    </w:p>
    <w:p w14:paraId="71483E6B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7B8F887A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#region Windows Form Designer generated code</w:t>
      </w:r>
    </w:p>
    <w:p w14:paraId="4C73A908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0C28635D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private void InitializeComponent()</w:t>
      </w:r>
    </w:p>
    <w:p w14:paraId="047896E5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lastRenderedPageBreak/>
        <w:t xml:space="preserve">        {</w:t>
      </w:r>
    </w:p>
    <w:p w14:paraId="214173D5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this.btnCount = new System.Windows.Forms.Button();</w:t>
      </w:r>
    </w:p>
    <w:p w14:paraId="67058566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this.SuspendLayout();</w:t>
      </w:r>
    </w:p>
    <w:p w14:paraId="59DB7DC8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// </w:t>
      </w:r>
    </w:p>
    <w:p w14:paraId="547558CB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// btnCount</w:t>
      </w:r>
    </w:p>
    <w:p w14:paraId="34DC363E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// </w:t>
      </w:r>
    </w:p>
    <w:p w14:paraId="7F19C1D6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this.btnCount.Font = new System.Drawing.Font("Microsoft Sans Serif", 10F);</w:t>
      </w:r>
    </w:p>
    <w:p w14:paraId="1A2E1C5D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this.btnCount.Location = new System.Drawing.Point(220, 150);</w:t>
      </w:r>
    </w:p>
    <w:p w14:paraId="7602EBBB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this.btnCount.Name = "btnCount";</w:t>
      </w:r>
    </w:p>
    <w:p w14:paraId="691A5DDE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this.btnCount.Size = new System.Drawing.Size(200, 60);</w:t>
      </w:r>
    </w:p>
    <w:p w14:paraId="338FEE15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this.btnCount.TabIndex = 0;</w:t>
      </w:r>
    </w:p>
    <w:p w14:paraId="33AD6CB4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this.btnCount.Text = "Số lượng sinh viên";</w:t>
      </w:r>
    </w:p>
    <w:p w14:paraId="1F2FFD66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this.btnCount.UseVisualStyleBackColor = true;</w:t>
      </w:r>
    </w:p>
    <w:p w14:paraId="0F18FAE3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this.btnCount.Click += new System.EventHandler(this.btnCount_Click);</w:t>
      </w:r>
    </w:p>
    <w:p w14:paraId="4C5D9F38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// </w:t>
      </w:r>
    </w:p>
    <w:p w14:paraId="3EB20F7F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// Form1</w:t>
      </w:r>
    </w:p>
    <w:p w14:paraId="5009410B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// </w:t>
      </w:r>
    </w:p>
    <w:p w14:paraId="0E112EE5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this.AutoScaleDimensions = new System.Drawing.SizeF(8F, 16F);</w:t>
      </w:r>
    </w:p>
    <w:p w14:paraId="4440D03F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this.AutoScaleMode = System.Windows.Forms.AutoScaleMode.Font;</w:t>
      </w:r>
    </w:p>
    <w:p w14:paraId="0581DE8D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this.ClientSize = new System.Drawing.Size(640, 360);</w:t>
      </w:r>
    </w:p>
    <w:p w14:paraId="62437CA5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this.Controls.Add(this.btnCount);</w:t>
      </w:r>
    </w:p>
    <w:p w14:paraId="5211B356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this.Name = "Form1";</w:t>
      </w:r>
    </w:p>
    <w:p w14:paraId="0C19CB94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this.Text = "Thực hành 2 - ExecuteScalar";</w:t>
      </w:r>
    </w:p>
    <w:p w14:paraId="54A39E5E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this.Load += new System.EventHandler(this.Form1_Load);</w:t>
      </w:r>
    </w:p>
    <w:p w14:paraId="23FF5F6E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this.ResumeLayout(false);</w:t>
      </w:r>
    </w:p>
    <w:p w14:paraId="16FCCC4A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}</w:t>
      </w:r>
    </w:p>
    <w:p w14:paraId="7B35F7BD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606E0B17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#endregion</w:t>
      </w:r>
    </w:p>
    <w:p w14:paraId="78AC4DE4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05350A2F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private System.Windows.Forms.Button btnCount;</w:t>
      </w:r>
    </w:p>
    <w:p w14:paraId="5ED46558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}</w:t>
      </w:r>
    </w:p>
    <w:p w14:paraId="18FBCD83" w14:textId="1CC9A922" w:rsidR="001701FC" w:rsidRPr="00750A38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>}</w:t>
      </w:r>
    </w:p>
    <w:p w14:paraId="4BE922FE" w14:textId="707803CF" w:rsidR="002C164D" w:rsidRPr="00750A38" w:rsidRDefault="002C164D" w:rsidP="000E1282">
      <w:pPr>
        <w:pStyle w:val="ListParagraph"/>
        <w:numPr>
          <w:ilvl w:val="0"/>
          <w:numId w:val="2"/>
        </w:numPr>
        <w:outlineLvl w:val="1"/>
        <w:rPr>
          <w:rFonts w:asciiTheme="majorHAnsi" w:hAnsiTheme="majorHAnsi" w:cstheme="majorHAnsi"/>
          <w:b/>
          <w:bCs/>
          <w:color w:val="4472C4" w:themeColor="accent1"/>
          <w:sz w:val="26"/>
          <w:szCs w:val="26"/>
        </w:rPr>
      </w:pPr>
      <w:r w:rsidRPr="00750A38">
        <w:rPr>
          <w:rFonts w:asciiTheme="majorHAnsi" w:hAnsiTheme="majorHAnsi" w:cstheme="majorHAnsi"/>
          <w:b/>
          <w:bCs/>
          <w:color w:val="4472C4" w:themeColor="accent1"/>
          <w:sz w:val="26"/>
          <w:szCs w:val="26"/>
        </w:rPr>
        <w:lastRenderedPageBreak/>
        <w:t xml:space="preserve">Truy vấn lấy </w:t>
      </w:r>
      <w:r w:rsidR="00361E36" w:rsidRPr="00750A38">
        <w:rPr>
          <w:rFonts w:asciiTheme="majorHAnsi" w:hAnsiTheme="majorHAnsi" w:cstheme="majorHAnsi"/>
          <w:b/>
          <w:bCs/>
          <w:color w:val="4472C4" w:themeColor="accent1"/>
          <w:sz w:val="26"/>
          <w:szCs w:val="26"/>
        </w:rPr>
        <w:t>1</w:t>
      </w:r>
      <w:r w:rsidRPr="00750A38">
        <w:rPr>
          <w:rFonts w:asciiTheme="majorHAnsi" w:hAnsiTheme="majorHAnsi" w:cstheme="majorHAnsi"/>
          <w:b/>
          <w:bCs/>
          <w:color w:val="4472C4" w:themeColor="accent1"/>
          <w:sz w:val="26"/>
          <w:szCs w:val="26"/>
        </w:rPr>
        <w:t xml:space="preserve"> dòng dữ liệu</w:t>
      </w:r>
    </w:p>
    <w:p w14:paraId="5B4C378B" w14:textId="36786DD8" w:rsidR="000E1282" w:rsidRPr="00750A38" w:rsidRDefault="000E1282" w:rsidP="000E1282">
      <w:pPr>
        <w:pStyle w:val="ListParagraph"/>
        <w:outlineLvl w:val="2"/>
        <w:rPr>
          <w:rFonts w:asciiTheme="majorHAnsi" w:hAnsiTheme="majorHAnsi" w:cstheme="majorHAnsi"/>
          <w:b/>
          <w:bCs/>
          <w:color w:val="4472C4" w:themeColor="accent1"/>
          <w:sz w:val="26"/>
          <w:szCs w:val="26"/>
        </w:rPr>
      </w:pPr>
      <w:r w:rsidRPr="00750A38">
        <w:rPr>
          <w:rFonts w:asciiTheme="majorHAnsi" w:hAnsiTheme="majorHAnsi" w:cstheme="majorHAnsi"/>
          <w:b/>
          <w:bCs/>
          <w:color w:val="4472C4" w:themeColor="accent1"/>
          <w:sz w:val="26"/>
          <w:szCs w:val="26"/>
        </w:rPr>
        <w:t>Kết quả</w:t>
      </w:r>
    </w:p>
    <w:p w14:paraId="11D1AC94" w14:textId="74C87245" w:rsidR="000E1282" w:rsidRPr="00750A38" w:rsidRDefault="000E1282" w:rsidP="002C164D">
      <w:pPr>
        <w:ind w:left="720"/>
        <w:rPr>
          <w:rFonts w:asciiTheme="majorHAnsi" w:hAnsiTheme="majorHAnsi" w:cstheme="majorHAnsi"/>
          <w:b/>
          <w:bCs/>
        </w:rPr>
      </w:pPr>
      <w:r w:rsidRPr="00750A38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48D4ABB0" wp14:editId="5B890E68">
            <wp:extent cx="5731510" cy="3037205"/>
            <wp:effectExtent l="0" t="0" r="2540" b="0"/>
            <wp:docPr id="5811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72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B7F5" w14:textId="77777777" w:rsidR="00DF6E92" w:rsidRPr="00750A38" w:rsidRDefault="00DF6E92">
      <w:pPr>
        <w:rPr>
          <w:rFonts w:asciiTheme="majorHAnsi" w:eastAsiaTheme="majorEastAsia" w:hAnsiTheme="majorHAnsi" w:cstheme="majorHAnsi"/>
          <w:color w:val="2F5496" w:themeColor="accent1" w:themeShade="BF"/>
          <w:sz w:val="28"/>
          <w:szCs w:val="28"/>
        </w:rPr>
      </w:pPr>
      <w:r w:rsidRPr="00750A38">
        <w:rPr>
          <w:rFonts w:asciiTheme="majorHAnsi" w:hAnsiTheme="majorHAnsi" w:cstheme="majorHAnsi"/>
        </w:rPr>
        <w:br w:type="page"/>
      </w:r>
    </w:p>
    <w:p w14:paraId="0FEC93FF" w14:textId="64325773" w:rsidR="00A90AA3" w:rsidRPr="00750A38" w:rsidRDefault="000E1282" w:rsidP="000E1282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>Code Form1.cs</w:t>
      </w:r>
    </w:p>
    <w:p w14:paraId="06529560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>using System;</w:t>
      </w:r>
    </w:p>
    <w:p w14:paraId="293925E5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>using System.Collections.Generic;</w:t>
      </w:r>
    </w:p>
    <w:p w14:paraId="106F8781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>using System.ComponentModel;</w:t>
      </w:r>
    </w:p>
    <w:p w14:paraId="21AE1404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>using System.Data;</w:t>
      </w:r>
    </w:p>
    <w:p w14:paraId="2E42A11D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>using System.Data.SqlClient;</w:t>
      </w:r>
    </w:p>
    <w:p w14:paraId="4D2BB033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>using System.Drawing;</w:t>
      </w:r>
    </w:p>
    <w:p w14:paraId="20136620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>using System.Linq;</w:t>
      </w:r>
    </w:p>
    <w:p w14:paraId="2341AC0C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>using System.Text;</w:t>
      </w:r>
    </w:p>
    <w:p w14:paraId="29721AB5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>using System.Threading.Tasks;</w:t>
      </w:r>
    </w:p>
    <w:p w14:paraId="19775D22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>using System.Windows.Forms;</w:t>
      </w:r>
    </w:p>
    <w:p w14:paraId="133CB0DB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1A596A52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>namespace NguyenHoTruongTam_1150080156_Lap4_TH3</w:t>
      </w:r>
    </w:p>
    <w:p w14:paraId="73509E6F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>{</w:t>
      </w:r>
    </w:p>
    <w:p w14:paraId="76DAEF93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public partial class Form1 : Form</w:t>
      </w:r>
    </w:p>
    <w:p w14:paraId="4825BFEE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{</w:t>
      </w:r>
    </w:p>
    <w:p w14:paraId="6B40EC18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private string strCon =</w:t>
      </w:r>
    </w:p>
    <w:p w14:paraId="34AE3E5E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@"Data Source=(LocalDB)\MSSQLLocalDB;Initial Catalog=QuanLySinhVien;Integrated Security=True";</w:t>
      </w:r>
    </w:p>
    <w:p w14:paraId="1B9B7A7C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private SqlConnection sqlCon = null;</w:t>
      </w:r>
    </w:p>
    <w:p w14:paraId="36B6B4D3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1A43CAF6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public Form1()</w:t>
      </w:r>
    </w:p>
    <w:p w14:paraId="35CDFDB5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{</w:t>
      </w:r>
    </w:p>
    <w:p w14:paraId="3A8AE764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InitializeComponent();</w:t>
      </w:r>
    </w:p>
    <w:p w14:paraId="7DDBAA9C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}</w:t>
      </w:r>
    </w:p>
    <w:p w14:paraId="6F2D2738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3246759F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private void Form1_Load(object sender, EventArgs e)</w:t>
      </w:r>
    </w:p>
    <w:p w14:paraId="541B2C5A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{</w:t>
      </w:r>
    </w:p>
    <w:p w14:paraId="31815F80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}</w:t>
      </w:r>
    </w:p>
    <w:p w14:paraId="4B396D11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751A0E86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private void btnXemThongTin_Click(object sender, EventArgs e)</w:t>
      </w:r>
    </w:p>
    <w:p w14:paraId="03AC135C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{</w:t>
      </w:r>
    </w:p>
    <w:p w14:paraId="7B6F5A74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try</w:t>
      </w:r>
    </w:p>
    <w:p w14:paraId="79EE1085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lastRenderedPageBreak/>
        <w:t xml:space="preserve">            {</w:t>
      </w:r>
    </w:p>
    <w:p w14:paraId="3CFCAC3D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if (sqlCon == null)</w:t>
      </w:r>
    </w:p>
    <w:p w14:paraId="4468659E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    sqlCon = new SqlConnection(strCon);</w:t>
      </w:r>
    </w:p>
    <w:p w14:paraId="740F46D8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if (sqlCon.State == ConnectionState.Closed)</w:t>
      </w:r>
    </w:p>
    <w:p w14:paraId="091DD49E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    sqlCon.Open();</w:t>
      </w:r>
    </w:p>
    <w:p w14:paraId="58726685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37D3F434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// Lấy mã sinh viên từ textbox</w:t>
      </w:r>
    </w:p>
    <w:p w14:paraId="594C3A58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string maSV = txtNhapMaSV.Text.Trim();</w:t>
      </w:r>
    </w:p>
    <w:p w14:paraId="5C67186F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7A214BB0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// Câu truy vấn SQL</w:t>
      </w:r>
    </w:p>
    <w:p w14:paraId="6A619852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string sql = "SELECT * FROM SinhVien WHERE MaSV = @MaSV";</w:t>
      </w:r>
    </w:p>
    <w:p w14:paraId="3D1D6585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2BCC7017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SqlCommand sqlCmd = new SqlCommand(sql, sqlCon);</w:t>
      </w:r>
    </w:p>
    <w:p w14:paraId="5CF4F4DA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sqlCmd.Parameters.AddWithValue("@MaSV", maSV);</w:t>
      </w:r>
    </w:p>
    <w:p w14:paraId="3C622883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1CB8F0D9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SqlDataReader reader = sqlCmd.ExecuteReader();</w:t>
      </w:r>
    </w:p>
    <w:p w14:paraId="7DFC84B4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5B7BDF5B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if (reader.Read())</w:t>
      </w:r>
    </w:p>
    <w:p w14:paraId="3A348A8A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{</w:t>
      </w:r>
    </w:p>
    <w:p w14:paraId="0CB399DE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    txtTenSV.Text = reader["TenSV"].ToString();</w:t>
      </w:r>
    </w:p>
    <w:p w14:paraId="612282EF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    txtGioiTinh.Text = reader["GioiTinh"].ToString();</w:t>
      </w:r>
    </w:p>
    <w:p w14:paraId="0405E7E4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    txtNgaySinh.Text = Convert.ToDateTime(reader["NgaySinh"]).ToString("dd/MM/yyyy");</w:t>
      </w:r>
    </w:p>
    <w:p w14:paraId="719DB9DE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    txtQueQuan.Text = reader["QueQuan"].ToString();</w:t>
      </w:r>
    </w:p>
    <w:p w14:paraId="4AF061A6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    txtMaLop.Text = reader["MaLop"].ToString();</w:t>
      </w:r>
    </w:p>
    <w:p w14:paraId="02DEFBA5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}</w:t>
      </w:r>
    </w:p>
    <w:p w14:paraId="3F68905B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else</w:t>
      </w:r>
    </w:p>
    <w:p w14:paraId="2976BB5E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{</w:t>
      </w:r>
    </w:p>
    <w:p w14:paraId="4AFEDA7E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    MessageBox.Show("Không tìm thấy sinh viên có mã này!");</w:t>
      </w:r>
    </w:p>
    <w:p w14:paraId="2E10E958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    ClearFields();</w:t>
      </w:r>
    </w:p>
    <w:p w14:paraId="59D49914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}</w:t>
      </w:r>
    </w:p>
    <w:p w14:paraId="4C017260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6E8DAC1B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reader.Close();</w:t>
      </w:r>
    </w:p>
    <w:p w14:paraId="4C1082D7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lastRenderedPageBreak/>
        <w:t xml:space="preserve">                sqlCon.Close();</w:t>
      </w:r>
    </w:p>
    <w:p w14:paraId="307855D6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}</w:t>
      </w:r>
    </w:p>
    <w:p w14:paraId="1381C385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catch (Exception ex)</w:t>
      </w:r>
    </w:p>
    <w:p w14:paraId="74367172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{</w:t>
      </w:r>
    </w:p>
    <w:p w14:paraId="67AB2217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MessageBox.Show("Lỗi: " + ex.Message);</w:t>
      </w:r>
    </w:p>
    <w:p w14:paraId="2B47B9FA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}</w:t>
      </w:r>
    </w:p>
    <w:p w14:paraId="79B67BB1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}</w:t>
      </w:r>
    </w:p>
    <w:p w14:paraId="68B42744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6253402E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private void ClearFields()</w:t>
      </w:r>
    </w:p>
    <w:p w14:paraId="2ED214CE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{</w:t>
      </w:r>
    </w:p>
    <w:p w14:paraId="4C74F27C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txtTenSV.Clear();</w:t>
      </w:r>
    </w:p>
    <w:p w14:paraId="3D875C1C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txtGioiTinh.Clear();</w:t>
      </w:r>
    </w:p>
    <w:p w14:paraId="0CE56894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txtNgaySinh.Clear();</w:t>
      </w:r>
    </w:p>
    <w:p w14:paraId="57E9B767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txtQueQuan.Clear();</w:t>
      </w:r>
    </w:p>
    <w:p w14:paraId="3C2DC8C1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txtMaLop.Clear();</w:t>
      </w:r>
    </w:p>
    <w:p w14:paraId="437B61E4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}</w:t>
      </w:r>
    </w:p>
    <w:p w14:paraId="6F673022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64AE6D0E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private void Form1_Load_1(object sender, EventArgs e)</w:t>
      </w:r>
    </w:p>
    <w:p w14:paraId="129A90B9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{</w:t>
      </w:r>
    </w:p>
    <w:p w14:paraId="4EAECC7E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22E7DBF6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}</w:t>
      </w:r>
    </w:p>
    <w:p w14:paraId="33EE2C35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}</w:t>
      </w:r>
    </w:p>
    <w:p w14:paraId="1301CD27" w14:textId="5322BDCD" w:rsidR="000E1282" w:rsidRPr="00750A38" w:rsidRDefault="000E1282" w:rsidP="000E1282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}</w:t>
      </w:r>
    </w:p>
    <w:p w14:paraId="6BDED786" w14:textId="77777777" w:rsidR="000E1282" w:rsidRPr="00750A38" w:rsidRDefault="000E1282" w:rsidP="000E1282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Code Form1.Designer.cs</w:t>
      </w:r>
    </w:p>
    <w:p w14:paraId="363DB7A0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>namespace NguyenHoTruongTam_1150080156_Lap4_TH3</w:t>
      </w:r>
    </w:p>
    <w:p w14:paraId="78BA3616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>{</w:t>
      </w:r>
    </w:p>
    <w:p w14:paraId="1AB9D65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partial class Form1</w:t>
      </w:r>
    </w:p>
    <w:p w14:paraId="66609441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{</w:t>
      </w:r>
    </w:p>
    <w:p w14:paraId="22247AD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System.ComponentModel.IContainer components = null;</w:t>
      </w:r>
    </w:p>
    <w:p w14:paraId="6C89AC9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</w:p>
    <w:p w14:paraId="78B04F23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protected override void Dispose(bool disposing)</w:t>
      </w:r>
    </w:p>
    <w:p w14:paraId="1ED8E9D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{</w:t>
      </w:r>
    </w:p>
    <w:p w14:paraId="028F241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lastRenderedPageBreak/>
        <w:t xml:space="preserve">            if (disposing &amp;&amp; (components != null))</w:t>
      </w:r>
    </w:p>
    <w:p w14:paraId="48683110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    components.Dispose();</w:t>
      </w:r>
    </w:p>
    <w:p w14:paraId="602F212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base.Dispose(disposing);</w:t>
      </w:r>
    </w:p>
    <w:p w14:paraId="0B18E7E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}</w:t>
      </w:r>
    </w:p>
    <w:p w14:paraId="5585955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</w:p>
    <w:p w14:paraId="00BEC6DC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void InitializeComponent()</w:t>
      </w:r>
    </w:p>
    <w:p w14:paraId="31DF856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{</w:t>
      </w:r>
    </w:p>
    <w:p w14:paraId="670D3241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this.lblTitle = new System.Windows.Forms.Label();</w:t>
      </w:r>
    </w:p>
    <w:p w14:paraId="004DE6A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this.lblMaSV = new System.Windows.Forms.Label();</w:t>
      </w:r>
    </w:p>
    <w:p w14:paraId="47968091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this.txtNhapMaSV = new System.Windows.Forms.TextBox();</w:t>
      </w:r>
    </w:p>
    <w:p w14:paraId="73CF03BB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this.btnXemThongTin = new System.Windows.Forms.Button();</w:t>
      </w:r>
    </w:p>
    <w:p w14:paraId="67CF08F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this.lblTenSV = new System.Windows.Forms.Label();</w:t>
      </w:r>
    </w:p>
    <w:p w14:paraId="0C985C5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this.lblGioiTinh = new System.Windows.Forms.Label();</w:t>
      </w:r>
    </w:p>
    <w:p w14:paraId="4C1ABF82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this.lblNgaySinh = new System.Windows.Forms.Label();</w:t>
      </w:r>
    </w:p>
    <w:p w14:paraId="3931B286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this.lblQueQuan = new System.Windows.Forms.Label();</w:t>
      </w:r>
    </w:p>
    <w:p w14:paraId="429A7F6B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this.lblMaLop = new System.Windows.Forms.Label();</w:t>
      </w:r>
    </w:p>
    <w:p w14:paraId="3C170350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this.txtTenSV = new System.Windows.Forms.TextBox();</w:t>
      </w:r>
    </w:p>
    <w:p w14:paraId="59E6ECE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this.txtGioiTinh = new System.Windows.Forms.TextBox();</w:t>
      </w:r>
    </w:p>
    <w:p w14:paraId="0B1C2A46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this.txtNgaySinh = new System.Windows.Forms.TextBox();</w:t>
      </w:r>
    </w:p>
    <w:p w14:paraId="528E81A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this.txtQueQuan = new System.Windows.Forms.TextBox();</w:t>
      </w:r>
    </w:p>
    <w:p w14:paraId="4011467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this.txtMaLop = new System.Windows.Forms.TextBox();</w:t>
      </w:r>
    </w:p>
    <w:p w14:paraId="71C9897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this.SuspendLayout();</w:t>
      </w:r>
    </w:p>
    <w:p w14:paraId="5BAC7213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01A131E0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lblTitle</w:t>
      </w:r>
    </w:p>
    <w:p w14:paraId="2003123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30DF093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this.lblTitle.AutoSize = true;</w:t>
      </w:r>
    </w:p>
    <w:p w14:paraId="77719FF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this.lblTitle.Font = new System.Drawing.Font("Microsoft Sans Serif", 10F, System.Drawing.FontStyle.Bold);</w:t>
      </w:r>
    </w:p>
    <w:p w14:paraId="5D13B20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this.lblTitle.Location = new System.Drawing.Point(160, 20);</w:t>
      </w:r>
    </w:p>
    <w:p w14:paraId="57A14AD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this.lblTitle.Name = "lblTitle";</w:t>
      </w:r>
    </w:p>
    <w:p w14:paraId="61C1494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this.lblTitle.Size = new System.Drawing.Size(288, 20);</w:t>
      </w:r>
    </w:p>
    <w:p w14:paraId="4F256948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this.lblTitle.TabIndex = 0;</w:t>
      </w:r>
    </w:p>
    <w:p w14:paraId="6944E158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this.lblTitle.Text = "Thực hiện truy vấn 1 dòng dữ liệu";</w:t>
      </w:r>
    </w:p>
    <w:p w14:paraId="1285E648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lastRenderedPageBreak/>
        <w:t xml:space="preserve">            // </w:t>
      </w:r>
    </w:p>
    <w:p w14:paraId="35E00E8E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lblMaSV</w:t>
      </w:r>
    </w:p>
    <w:p w14:paraId="6F9B327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2FEC6ACE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this.lblMaSV.AutoSize = true;</w:t>
      </w:r>
    </w:p>
    <w:p w14:paraId="1BCA3DA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this.lblMaSV.Location = new System.Drawing.Point(80, 70);</w:t>
      </w:r>
    </w:p>
    <w:p w14:paraId="38ACCB5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this.lblMaSV.Name = "lblMaSV";</w:t>
      </w:r>
    </w:p>
    <w:p w14:paraId="5801E35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this.lblMaSV.Size = new System.Drawing.Size(120, 16);</w:t>
      </w:r>
    </w:p>
    <w:p w14:paraId="5B7B111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this.lblMaSV.TabIndex = 1;</w:t>
      </w:r>
    </w:p>
    <w:p w14:paraId="1B4B77B3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this.lblMaSV.Text = "Nhập mã sinh viên:";</w:t>
      </w:r>
    </w:p>
    <w:p w14:paraId="393BC76C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455E5952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txtNhapMaSV</w:t>
      </w:r>
    </w:p>
    <w:p w14:paraId="4F95658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31648B2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this.txtNhapMaSV.Location = new System.Drawing.Point(200, 67);</w:t>
      </w:r>
    </w:p>
    <w:p w14:paraId="793AA62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this.txtNhapMaSV.Name = "txtNhapMaSV";</w:t>
      </w:r>
    </w:p>
    <w:p w14:paraId="5A057B0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this.txtNhapMaSV.Size = new System.Drawing.Size(200, 22);</w:t>
      </w:r>
    </w:p>
    <w:p w14:paraId="1F4E0A1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this.txtNhapMaSV.TabIndex = 2;</w:t>
      </w:r>
    </w:p>
    <w:p w14:paraId="0FE718C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2FAEA27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btnXemThongTin</w:t>
      </w:r>
    </w:p>
    <w:p w14:paraId="599BD26C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49E46A9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this.btnXemThongTin.Location = new System.Drawing.Point(200, 105);</w:t>
      </w:r>
    </w:p>
    <w:p w14:paraId="5ADA68F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this.btnXemThongTin.Name = "btnXemThongTin";</w:t>
      </w:r>
    </w:p>
    <w:p w14:paraId="07F9AF7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this.btnXemThongTin.Size = new System.Drawing.Size(200, 35);</w:t>
      </w:r>
    </w:p>
    <w:p w14:paraId="10CD12A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this.btnXemThongTin.TabIndex = 3;</w:t>
      </w:r>
    </w:p>
    <w:p w14:paraId="2650F013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this.btnXemThongTin.Text = "Xem thông tin chi tiết";</w:t>
      </w:r>
    </w:p>
    <w:p w14:paraId="0A16E238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this.btnXemThongTin.UseVisualStyleBackColor = true;</w:t>
      </w:r>
    </w:p>
    <w:p w14:paraId="2AF1459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this.btnXemThongTin.Click += new System.EventHandler(this.btnXemThongTin_Click);</w:t>
      </w:r>
    </w:p>
    <w:p w14:paraId="0507F4D3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1D47E7E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lblTenSV</w:t>
      </w:r>
    </w:p>
    <w:p w14:paraId="6A97FA3B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6367928E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this.lblTenSV.AutoSize = true;</w:t>
      </w:r>
    </w:p>
    <w:p w14:paraId="176E4BB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this.lblTenSV.Location = new System.Drawing.Point(80, 160);</w:t>
      </w:r>
    </w:p>
    <w:p w14:paraId="7D5BAE8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this.lblTenSV.Name = "lblTenSV";</w:t>
      </w:r>
    </w:p>
    <w:p w14:paraId="4143655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lastRenderedPageBreak/>
        <w:t xml:space="preserve">            this.lblTenSV.Size = new System.Drawing.Size(89, 16);</w:t>
      </w:r>
    </w:p>
    <w:p w14:paraId="5193441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this.lblTenSV.TabIndex = 4;</w:t>
      </w:r>
    </w:p>
    <w:p w14:paraId="19A935B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this.lblTenSV.Text = "Tên sinh viên:";</w:t>
      </w:r>
    </w:p>
    <w:p w14:paraId="0B7ED998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1C6E587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lblGioiTinh</w:t>
      </w:r>
    </w:p>
    <w:p w14:paraId="5044823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6F43EED6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this.lblGioiTinh.AutoSize = true;</w:t>
      </w:r>
    </w:p>
    <w:p w14:paraId="1C2E81CE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this.lblGioiTinh.Location = new System.Drawing.Point(80, 190);</w:t>
      </w:r>
    </w:p>
    <w:p w14:paraId="3F366B4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this.lblGioiTinh.Name = "lblGioiTinh";</w:t>
      </w:r>
    </w:p>
    <w:p w14:paraId="25BDE8B8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this.lblGioiTinh.Size = new System.Drawing.Size(57, 16);</w:t>
      </w:r>
    </w:p>
    <w:p w14:paraId="0195AC98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this.lblGioiTinh.TabIndex = 5;</w:t>
      </w:r>
    </w:p>
    <w:p w14:paraId="660AFD36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this.lblGioiTinh.Text = "Giới tính:";</w:t>
      </w:r>
    </w:p>
    <w:p w14:paraId="4EA0F116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0F4DB096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lblNgaySinh</w:t>
      </w:r>
    </w:p>
    <w:p w14:paraId="327C2AE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6087CE6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this.lblNgaySinh.AutoSize = true;</w:t>
      </w:r>
    </w:p>
    <w:p w14:paraId="5505BBA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this.lblNgaySinh.Location = new System.Drawing.Point(80, 220);</w:t>
      </w:r>
    </w:p>
    <w:p w14:paraId="57FDC48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this.lblNgaySinh.Name = "lblNgaySinh";</w:t>
      </w:r>
    </w:p>
    <w:p w14:paraId="3D691901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this.lblNgaySinh.Size = new System.Drawing.Size(70, 16);</w:t>
      </w:r>
    </w:p>
    <w:p w14:paraId="03F10A6B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this.lblNgaySinh.TabIndex = 6;</w:t>
      </w:r>
    </w:p>
    <w:p w14:paraId="5129502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this.lblNgaySinh.Text = "Ngày sinh:";</w:t>
      </w:r>
    </w:p>
    <w:p w14:paraId="38F60672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5162286B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lblQueQuan</w:t>
      </w:r>
    </w:p>
    <w:p w14:paraId="3DB5650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72F1239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this.lblQueQuan.AutoSize = true;</w:t>
      </w:r>
    </w:p>
    <w:p w14:paraId="27F0441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this.lblQueQuan.Location = new System.Drawing.Point(80, 250);</w:t>
      </w:r>
    </w:p>
    <w:p w14:paraId="4770B1D2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this.lblQueQuan.Name = "lblQueQuan";</w:t>
      </w:r>
    </w:p>
    <w:p w14:paraId="4962971C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this.lblQueQuan.Size = new System.Drawing.Size(68, 16);</w:t>
      </w:r>
    </w:p>
    <w:p w14:paraId="664BF47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this.lblQueQuan.TabIndex = 7;</w:t>
      </w:r>
    </w:p>
    <w:p w14:paraId="0AEF987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this.lblQueQuan.Text = "Quê quán:";</w:t>
      </w:r>
    </w:p>
    <w:p w14:paraId="24B9998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7F447B2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lblMaLop</w:t>
      </w:r>
    </w:p>
    <w:p w14:paraId="01358B92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lastRenderedPageBreak/>
        <w:t xml:space="preserve">            // </w:t>
      </w:r>
    </w:p>
    <w:p w14:paraId="7E381203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this.lblMaLop.AutoSize = true;</w:t>
      </w:r>
    </w:p>
    <w:p w14:paraId="48180336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this.lblMaLop.Location = new System.Drawing.Point(80, 280);</w:t>
      </w:r>
    </w:p>
    <w:p w14:paraId="5C40193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this.lblMaLop.Name = "lblMaLop";</w:t>
      </w:r>
    </w:p>
    <w:p w14:paraId="2215253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this.lblMaLop.Size = new System.Drawing.Size(51, 16);</w:t>
      </w:r>
    </w:p>
    <w:p w14:paraId="2041393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this.lblMaLop.TabIndex = 8;</w:t>
      </w:r>
    </w:p>
    <w:p w14:paraId="013DFB4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this.lblMaLop.Text = "Mã lớp:";</w:t>
      </w:r>
    </w:p>
    <w:p w14:paraId="41DEBBD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18DA405E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txtTenSV</w:t>
      </w:r>
    </w:p>
    <w:p w14:paraId="07E419B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54BC14FE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this.txtTenSV.Location = new System.Drawing.Point(200, 157);</w:t>
      </w:r>
    </w:p>
    <w:p w14:paraId="4E7E29FE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this.txtTenSV.Name = "txtTenSV";</w:t>
      </w:r>
    </w:p>
    <w:p w14:paraId="591DC752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this.txtTenSV.Size = new System.Drawing.Size(200, 22);</w:t>
      </w:r>
    </w:p>
    <w:p w14:paraId="66746AA8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this.txtTenSV.TabIndex = 9;</w:t>
      </w:r>
    </w:p>
    <w:p w14:paraId="1B2C8F0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17775A1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txtGioiTinh</w:t>
      </w:r>
    </w:p>
    <w:p w14:paraId="58C791F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7B38D09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this.txtGioiTinh.Location = new System.Drawing.Point(200, 187);</w:t>
      </w:r>
    </w:p>
    <w:p w14:paraId="4DA6C203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this.txtGioiTinh.Name = "txtGioiTinh";</w:t>
      </w:r>
    </w:p>
    <w:p w14:paraId="116DDDDC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this.txtGioiTinh.Size = new System.Drawing.Size(200, 22);</w:t>
      </w:r>
    </w:p>
    <w:p w14:paraId="3EE5028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this.txtGioiTinh.TabIndex = 10;</w:t>
      </w:r>
    </w:p>
    <w:p w14:paraId="72A00648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001DEC4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txtNgaySinh</w:t>
      </w:r>
    </w:p>
    <w:p w14:paraId="16FEE811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4C19A07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this.txtNgaySinh.Location = new System.Drawing.Point(200, 217);</w:t>
      </w:r>
    </w:p>
    <w:p w14:paraId="0E2D66E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this.txtNgaySinh.Name = "txtNgaySinh";</w:t>
      </w:r>
    </w:p>
    <w:p w14:paraId="7ED1730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this.txtNgaySinh.Size = new System.Drawing.Size(200, 22);</w:t>
      </w:r>
    </w:p>
    <w:p w14:paraId="4436957B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this.txtNgaySinh.TabIndex = 11;</w:t>
      </w:r>
    </w:p>
    <w:p w14:paraId="7D116386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1F2415B3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txtQueQuan</w:t>
      </w:r>
    </w:p>
    <w:p w14:paraId="46613DFB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1B93AAB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this.txtQueQuan.Location = new System.Drawing.Point(200, 247);</w:t>
      </w:r>
    </w:p>
    <w:p w14:paraId="0B09E55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lastRenderedPageBreak/>
        <w:t xml:space="preserve">            this.txtQueQuan.Name = "txtQueQuan";</w:t>
      </w:r>
    </w:p>
    <w:p w14:paraId="15B0C5F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this.txtQueQuan.Size = new System.Drawing.Size(200, 22);</w:t>
      </w:r>
    </w:p>
    <w:p w14:paraId="39A6D8B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this.txtQueQuan.TabIndex = 12;</w:t>
      </w:r>
    </w:p>
    <w:p w14:paraId="50D4AB5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09BEE22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txtMaLop</w:t>
      </w:r>
    </w:p>
    <w:p w14:paraId="7AF7DEE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122FBFE8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this.txtMaLop.Location = new System.Drawing.Point(200, 277);</w:t>
      </w:r>
    </w:p>
    <w:p w14:paraId="4CE1D55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this.txtMaLop.Name = "txtMaLop";</w:t>
      </w:r>
    </w:p>
    <w:p w14:paraId="0EC31F7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this.txtMaLop.Size = new System.Drawing.Size(200, 22);</w:t>
      </w:r>
    </w:p>
    <w:p w14:paraId="6E9AC110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this.txtMaLop.TabIndex = 13;</w:t>
      </w:r>
    </w:p>
    <w:p w14:paraId="41ED82C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4FBF6283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Form1</w:t>
      </w:r>
    </w:p>
    <w:p w14:paraId="7C33215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5092FA12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this.ClientSize = new System.Drawing.Size(550, 350);</w:t>
      </w:r>
    </w:p>
    <w:p w14:paraId="31905AE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this.Controls.Add(this.lblTitle);</w:t>
      </w:r>
    </w:p>
    <w:p w14:paraId="09FD46D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this.Controls.Add(this.lblMaSV);</w:t>
      </w:r>
    </w:p>
    <w:p w14:paraId="54943D10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this.Controls.Add(this.txtNhapMaSV);</w:t>
      </w:r>
    </w:p>
    <w:p w14:paraId="55F7722B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this.Controls.Add(this.btnXemThongTin);</w:t>
      </w:r>
    </w:p>
    <w:p w14:paraId="10E3AFEB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this.Controls.Add(this.lblTenSV);</w:t>
      </w:r>
    </w:p>
    <w:p w14:paraId="09E08B1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this.Controls.Add(this.lblGioiTinh);</w:t>
      </w:r>
    </w:p>
    <w:p w14:paraId="0645889E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this.Controls.Add(this.lblNgaySinh);</w:t>
      </w:r>
    </w:p>
    <w:p w14:paraId="3496C7E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this.Controls.Add(this.lblQueQuan);</w:t>
      </w:r>
    </w:p>
    <w:p w14:paraId="177FACBB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this.Controls.Add(this.lblMaLop);</w:t>
      </w:r>
    </w:p>
    <w:p w14:paraId="1812442C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this.Controls.Add(this.txtTenSV);</w:t>
      </w:r>
    </w:p>
    <w:p w14:paraId="0FCE1558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this.Controls.Add(this.txtGioiTinh);</w:t>
      </w:r>
    </w:p>
    <w:p w14:paraId="70157DC6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this.Controls.Add(this.txtNgaySinh);</w:t>
      </w:r>
    </w:p>
    <w:p w14:paraId="0387069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this.Controls.Add(this.txtQueQuan);</w:t>
      </w:r>
    </w:p>
    <w:p w14:paraId="6E14E42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this.Controls.Add(this.txtMaLop);</w:t>
      </w:r>
    </w:p>
    <w:p w14:paraId="3282DFA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this.Name = "Form1";</w:t>
      </w:r>
    </w:p>
    <w:p w14:paraId="61CAD7D1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this.Text = "Thực hành 2 - ExecuteReader";</w:t>
      </w:r>
    </w:p>
    <w:p w14:paraId="3DC65813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this.Load += new System.EventHandler(this.Form1_Load_1);</w:t>
      </w:r>
    </w:p>
    <w:p w14:paraId="7D2DA0F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this.ResumeLayout(false);</w:t>
      </w:r>
    </w:p>
    <w:p w14:paraId="5A865D82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lastRenderedPageBreak/>
        <w:t xml:space="preserve">            this.PerformLayout();</w:t>
      </w:r>
    </w:p>
    <w:p w14:paraId="6FBE1C4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</w:p>
    <w:p w14:paraId="6B4F46F3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}</w:t>
      </w:r>
    </w:p>
    <w:p w14:paraId="5B61C7FE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</w:p>
    <w:p w14:paraId="514254E2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System.Windows.Forms.Label lblTitle;</w:t>
      </w:r>
    </w:p>
    <w:p w14:paraId="78BF345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System.Windows.Forms.Label lblMaSV;</w:t>
      </w:r>
    </w:p>
    <w:p w14:paraId="5A490B4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System.Windows.Forms.Label lblTenSV;</w:t>
      </w:r>
    </w:p>
    <w:p w14:paraId="3F42C33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System.Windows.Forms.Label lblGioiTinh;</w:t>
      </w:r>
    </w:p>
    <w:p w14:paraId="7F47EAB2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System.Windows.Forms.Label lblNgaySinh;</w:t>
      </w:r>
    </w:p>
    <w:p w14:paraId="0503A71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System.Windows.Forms.Label lblQueQuan;</w:t>
      </w:r>
    </w:p>
    <w:p w14:paraId="782D59D8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System.Windows.Forms.Label lblMaLop;</w:t>
      </w:r>
    </w:p>
    <w:p w14:paraId="7EDC9A6B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System.Windows.Forms.TextBox txtNhapMaSV;</w:t>
      </w:r>
    </w:p>
    <w:p w14:paraId="701CEAE3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System.Windows.Forms.TextBox txtTenSV;</w:t>
      </w:r>
    </w:p>
    <w:p w14:paraId="206BF596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System.Windows.Forms.TextBox txtGioiTinh;</w:t>
      </w:r>
    </w:p>
    <w:p w14:paraId="68B93D5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System.Windows.Forms.TextBox txtNgaySinh;</w:t>
      </w:r>
    </w:p>
    <w:p w14:paraId="257398F0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System.Windows.Forms.TextBox txtQueQuan;</w:t>
      </w:r>
    </w:p>
    <w:p w14:paraId="5EBEF09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System.Windows.Forms.TextBox txtMaLop;</w:t>
      </w:r>
    </w:p>
    <w:p w14:paraId="5E210D60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System.Windows.Forms.Button btnXemThongTin;</w:t>
      </w:r>
    </w:p>
    <w:p w14:paraId="350AF60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}</w:t>
      </w:r>
    </w:p>
    <w:p w14:paraId="6DD051CB" w14:textId="345908CC" w:rsidR="00361E36" w:rsidRPr="00750A38" w:rsidRDefault="00DF6E92" w:rsidP="00DF6E92">
      <w:pPr>
        <w:ind w:left="720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}</w:t>
      </w:r>
    </w:p>
    <w:p w14:paraId="56B35AFE" w14:textId="77777777" w:rsidR="00361E36" w:rsidRPr="00750A38" w:rsidRDefault="00361E36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br w:type="page"/>
      </w:r>
    </w:p>
    <w:p w14:paraId="11097EFA" w14:textId="77777777" w:rsidR="000E1282" w:rsidRPr="00750A38" w:rsidRDefault="000E1282" w:rsidP="00DF6E92">
      <w:pPr>
        <w:ind w:left="720"/>
        <w:rPr>
          <w:rFonts w:asciiTheme="majorHAnsi" w:hAnsiTheme="majorHAnsi" w:cstheme="majorHAnsi"/>
        </w:rPr>
      </w:pPr>
    </w:p>
    <w:p w14:paraId="5A404B59" w14:textId="002900D7" w:rsidR="00A90AA3" w:rsidRPr="00750A38" w:rsidRDefault="00361E36" w:rsidP="00361E36">
      <w:pPr>
        <w:pStyle w:val="ListParagraph"/>
        <w:numPr>
          <w:ilvl w:val="0"/>
          <w:numId w:val="2"/>
        </w:numPr>
        <w:outlineLvl w:val="1"/>
        <w:rPr>
          <w:rFonts w:asciiTheme="majorHAnsi" w:hAnsiTheme="majorHAnsi" w:cstheme="majorHAnsi"/>
          <w:color w:val="4472C4" w:themeColor="accent1"/>
          <w:sz w:val="28"/>
          <w:szCs w:val="28"/>
        </w:rPr>
      </w:pPr>
      <w:r w:rsidRPr="00750A38">
        <w:rPr>
          <w:rFonts w:asciiTheme="majorHAnsi" w:hAnsiTheme="majorHAnsi" w:cstheme="majorHAnsi"/>
          <w:color w:val="4472C4" w:themeColor="accent1"/>
          <w:sz w:val="28"/>
          <w:szCs w:val="28"/>
        </w:rPr>
        <w:t>Truy vấn lấy nhiều dòng dữ liệu</w:t>
      </w:r>
    </w:p>
    <w:p w14:paraId="28B0E883" w14:textId="1720EB2B" w:rsidR="00361E36" w:rsidRPr="00750A38" w:rsidRDefault="00361E36" w:rsidP="00361E36">
      <w:pPr>
        <w:pStyle w:val="ListParagraph"/>
        <w:outlineLvl w:val="2"/>
        <w:rPr>
          <w:rFonts w:asciiTheme="majorHAnsi" w:hAnsiTheme="majorHAnsi" w:cstheme="majorHAnsi"/>
          <w:color w:val="4472C4" w:themeColor="accent1"/>
          <w:sz w:val="28"/>
          <w:szCs w:val="28"/>
        </w:rPr>
      </w:pPr>
      <w:r w:rsidRPr="00750A38">
        <w:rPr>
          <w:rFonts w:asciiTheme="majorHAnsi" w:hAnsiTheme="majorHAnsi" w:cstheme="majorHAnsi"/>
          <w:color w:val="4472C4" w:themeColor="accent1"/>
          <w:sz w:val="28"/>
          <w:szCs w:val="28"/>
        </w:rPr>
        <w:t>Kết quả</w:t>
      </w:r>
    </w:p>
    <w:p w14:paraId="1686A5FA" w14:textId="1F1843C2" w:rsidR="00361E36" w:rsidRPr="00750A38" w:rsidRDefault="00361E36" w:rsidP="00361E36">
      <w:pPr>
        <w:pStyle w:val="ListParagraph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  <w:noProof/>
        </w:rPr>
        <w:drawing>
          <wp:inline distT="0" distB="0" distL="0" distR="0" wp14:anchorId="00EC26D9" wp14:editId="0B13BFE5">
            <wp:extent cx="5731510" cy="3093085"/>
            <wp:effectExtent l="0" t="0" r="2540" b="0"/>
            <wp:docPr id="734536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3638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D9B1" w14:textId="3E745BF8" w:rsidR="00361E36" w:rsidRPr="00750A38" w:rsidRDefault="00361E36" w:rsidP="00361E36">
      <w:pPr>
        <w:pStyle w:val="ListParagraph"/>
        <w:outlineLvl w:val="2"/>
        <w:rPr>
          <w:rFonts w:asciiTheme="majorHAnsi" w:hAnsiTheme="majorHAnsi" w:cstheme="majorHAnsi"/>
          <w:color w:val="4472C4" w:themeColor="accent1"/>
          <w:sz w:val="26"/>
          <w:szCs w:val="26"/>
        </w:rPr>
      </w:pPr>
      <w:r w:rsidRPr="00750A38">
        <w:rPr>
          <w:rFonts w:asciiTheme="majorHAnsi" w:hAnsiTheme="majorHAnsi" w:cstheme="majorHAnsi"/>
          <w:color w:val="4472C4" w:themeColor="accent1"/>
          <w:sz w:val="26"/>
          <w:szCs w:val="26"/>
        </w:rPr>
        <w:t>Code Form1.cs</w:t>
      </w:r>
    </w:p>
    <w:p w14:paraId="47BBE27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using System;</w:t>
      </w:r>
    </w:p>
    <w:p w14:paraId="0DEB033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using System.Collections.Generic;</w:t>
      </w:r>
    </w:p>
    <w:p w14:paraId="0BE5FEC4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using System.ComponentModel;</w:t>
      </w:r>
    </w:p>
    <w:p w14:paraId="116B4CC5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using System.Data;</w:t>
      </w:r>
    </w:p>
    <w:p w14:paraId="5C6CD17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using System.Data.SqlClient;</w:t>
      </w:r>
    </w:p>
    <w:p w14:paraId="55ABDEE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using System.Drawing;</w:t>
      </w:r>
    </w:p>
    <w:p w14:paraId="3D9216C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using System.Linq;</w:t>
      </w:r>
    </w:p>
    <w:p w14:paraId="287FF315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using System.Text;</w:t>
      </w:r>
    </w:p>
    <w:p w14:paraId="4F9D47F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using System.Threading.Tasks;</w:t>
      </w:r>
    </w:p>
    <w:p w14:paraId="5FDEB8A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using System.Windows.Forms;</w:t>
      </w:r>
    </w:p>
    <w:p w14:paraId="7E5FBEE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3A2BA00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namespace NguyenHoTruongTam_1150080156_Lap4_TH2._3</w:t>
      </w:r>
    </w:p>
    <w:p w14:paraId="36A5F20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{</w:t>
      </w:r>
    </w:p>
    <w:p w14:paraId="17438C3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public partial class Form1 : Form</w:t>
      </w:r>
    </w:p>
    <w:p w14:paraId="15676D0E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{</w:t>
      </w:r>
    </w:p>
    <w:p w14:paraId="3BCF7FB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string strCon =</w:t>
      </w:r>
    </w:p>
    <w:p w14:paraId="226349DA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@"Data Source=(LocalDB)\MSSQLLocalDB;Initial Catalog=QuanLySinhVien;Integrated Security=True";</w:t>
      </w:r>
    </w:p>
    <w:p w14:paraId="5614F6C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SqlConnection sqlCon = null;</w:t>
      </w:r>
    </w:p>
    <w:p w14:paraId="7D4C0E2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69C8C50A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public Form1()</w:t>
      </w:r>
    </w:p>
    <w:p w14:paraId="563BF1AA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{</w:t>
      </w:r>
    </w:p>
    <w:p w14:paraId="54B2E93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InitializeComponent();</w:t>
      </w:r>
    </w:p>
    <w:p w14:paraId="6EA9B06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}</w:t>
      </w:r>
    </w:p>
    <w:p w14:paraId="7EE06B6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02862DE9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void Form1_Load(object sender, EventArgs e)</w:t>
      </w:r>
    </w:p>
    <w:p w14:paraId="709BFA1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{</w:t>
      </w:r>
    </w:p>
    <w:p w14:paraId="2AD72CC4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lastRenderedPageBreak/>
        <w:t xml:space="preserve">        }</w:t>
      </w:r>
    </w:p>
    <w:p w14:paraId="1BDD19E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0C38277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void btnDanhSach_Click(object sender, EventArgs e)</w:t>
      </w:r>
    </w:p>
    <w:p w14:paraId="614F951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{</w:t>
      </w:r>
    </w:p>
    <w:p w14:paraId="4517736A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try</w:t>
      </w:r>
    </w:p>
    <w:p w14:paraId="2FB37E1A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{</w:t>
      </w:r>
    </w:p>
    <w:p w14:paraId="13F9880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// 1. Mở kết nối</w:t>
      </w:r>
    </w:p>
    <w:p w14:paraId="66E56E6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if (sqlCon == null)</w:t>
      </w:r>
    </w:p>
    <w:p w14:paraId="0AC9662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sqlCon = new SqlConnection(strCon);</w:t>
      </w:r>
    </w:p>
    <w:p w14:paraId="6B60758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if (sqlCon.State == ConnectionState.Closed)</w:t>
      </w:r>
    </w:p>
    <w:p w14:paraId="6E899EF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sqlCon.Open();</w:t>
      </w:r>
    </w:p>
    <w:p w14:paraId="30A3A12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1069222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// 2. Tạo đối tượng thực thi truy vấn</w:t>
      </w:r>
    </w:p>
    <w:p w14:paraId="2C50816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SqlCommand sqlCmd = new SqlCommand();</w:t>
      </w:r>
    </w:p>
    <w:p w14:paraId="2781CFB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sqlCmd.CommandType = CommandType.Text;</w:t>
      </w:r>
    </w:p>
    <w:p w14:paraId="3A0B9F1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sqlCmd.CommandText = "SELECT MaSV, TenSV, GioiTinh, QueQuan, MaLop FROM SinhVien";</w:t>
      </w:r>
    </w:p>
    <w:p w14:paraId="6AE3F55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sqlCmd.Connection = sqlCon;</w:t>
      </w:r>
    </w:p>
    <w:p w14:paraId="4649358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0198156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// 3. Thực thi truy vấn và đọc dữ liệu</w:t>
      </w:r>
    </w:p>
    <w:p w14:paraId="4279C63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SqlDataReader reader = sqlCmd.ExecuteReader();</w:t>
      </w:r>
    </w:p>
    <w:p w14:paraId="54B615D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68714AB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// Xóa dữ liệu cũ trên ListView trước khi hiển thị lại</w:t>
      </w:r>
    </w:p>
    <w:p w14:paraId="5D4D799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lsvSinhVien.Items.Clear();</w:t>
      </w:r>
    </w:p>
    <w:p w14:paraId="003DBD5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5B96852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// 4. Duyệt từng dòng dữ liệu</w:t>
      </w:r>
    </w:p>
    <w:p w14:paraId="387E35D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while (reader.Read())</w:t>
      </w:r>
    </w:p>
    <w:p w14:paraId="5CE4E5E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{</w:t>
      </w:r>
    </w:p>
    <w:p w14:paraId="5453C1FA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string maSV = reader.GetString(0);</w:t>
      </w:r>
    </w:p>
    <w:p w14:paraId="2C457A79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string tenSV = reader.GetString(1);</w:t>
      </w:r>
    </w:p>
    <w:p w14:paraId="007847F5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string gioiTinh = reader.GetString(2);</w:t>
      </w:r>
    </w:p>
    <w:p w14:paraId="216D26D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string queQuan = reader.GetString(3);</w:t>
      </w:r>
    </w:p>
    <w:p w14:paraId="7378FA93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string maLop = reader.GetString(4);</w:t>
      </w:r>
    </w:p>
    <w:p w14:paraId="0331BC4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261083A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// 5. Hiển thị dữ liệu lên ListView</w:t>
      </w:r>
    </w:p>
    <w:p w14:paraId="6297565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ListViewItem lvi = new ListViewItem(maSV);</w:t>
      </w:r>
    </w:p>
    <w:p w14:paraId="62D7383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lvi.SubItems.Add(tenSV);</w:t>
      </w:r>
    </w:p>
    <w:p w14:paraId="759396A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lvi.SubItems.Add(gioiTinh);</w:t>
      </w:r>
    </w:p>
    <w:p w14:paraId="3A0853B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lvi.SubItems.Add(queQuan);</w:t>
      </w:r>
    </w:p>
    <w:p w14:paraId="6C81AB9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lvi.SubItems.Add(maLop);</w:t>
      </w:r>
    </w:p>
    <w:p w14:paraId="45A18F1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61FB0BF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lsvSinhVien.Items.Add(lvi);</w:t>
      </w:r>
    </w:p>
    <w:p w14:paraId="77060B4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}</w:t>
      </w:r>
    </w:p>
    <w:p w14:paraId="3DEC27E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27C43CF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// 6. Đóng reader + connection</w:t>
      </w:r>
    </w:p>
    <w:p w14:paraId="2E6373F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reader.Close();</w:t>
      </w:r>
    </w:p>
    <w:p w14:paraId="3865D42E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sqlCon.Close();</w:t>
      </w:r>
    </w:p>
    <w:p w14:paraId="3589BAA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}</w:t>
      </w:r>
    </w:p>
    <w:p w14:paraId="7FCB9A78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catch (Exception ex)</w:t>
      </w:r>
    </w:p>
    <w:p w14:paraId="40F1F81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{</w:t>
      </w:r>
    </w:p>
    <w:p w14:paraId="1DC64B1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MessageBox.Show("Lỗi: " + ex.Message, "Thông báo lỗi");</w:t>
      </w:r>
    </w:p>
    <w:p w14:paraId="5B3A891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lastRenderedPageBreak/>
        <w:t xml:space="preserve">            }</w:t>
      </w:r>
    </w:p>
    <w:p w14:paraId="6FA92C5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}</w:t>
      </w:r>
    </w:p>
    <w:p w14:paraId="4817C7C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5358B90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void lsvSinhVien_SelectedIndexChanged(object sender, EventArgs e)</w:t>
      </w:r>
    </w:p>
    <w:p w14:paraId="0DBFD655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{</w:t>
      </w:r>
    </w:p>
    <w:p w14:paraId="138E2D9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50786C0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}</w:t>
      </w:r>
    </w:p>
    <w:p w14:paraId="36D4FE6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}</w:t>
      </w:r>
    </w:p>
    <w:p w14:paraId="335DCA72" w14:textId="2431195A" w:rsidR="00361E36" w:rsidRPr="00750A38" w:rsidRDefault="00361E36" w:rsidP="00361E36">
      <w:pPr>
        <w:pStyle w:val="ListParagraph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}</w:t>
      </w:r>
    </w:p>
    <w:p w14:paraId="7CCBB397" w14:textId="42F48FCA" w:rsidR="00361E36" w:rsidRPr="00750A38" w:rsidRDefault="00361E36" w:rsidP="00361E36">
      <w:pPr>
        <w:pStyle w:val="ListParagraph"/>
        <w:outlineLvl w:val="2"/>
        <w:rPr>
          <w:rFonts w:asciiTheme="majorHAnsi" w:hAnsiTheme="majorHAnsi" w:cstheme="majorHAnsi"/>
          <w:color w:val="4472C4" w:themeColor="accent1"/>
          <w:sz w:val="28"/>
          <w:szCs w:val="28"/>
        </w:rPr>
      </w:pPr>
      <w:r w:rsidRPr="00750A38">
        <w:rPr>
          <w:rFonts w:asciiTheme="majorHAnsi" w:hAnsiTheme="majorHAnsi" w:cstheme="majorHAnsi"/>
          <w:color w:val="4472C4" w:themeColor="accent1"/>
          <w:sz w:val="28"/>
          <w:szCs w:val="28"/>
        </w:rPr>
        <w:t>Code Form1.Designer.cs</w:t>
      </w:r>
    </w:p>
    <w:p w14:paraId="79DDB7E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namespace NguyenHoTruongTam_1150080156_Lap4_TH2._3</w:t>
      </w:r>
    </w:p>
    <w:p w14:paraId="49E3F62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{</w:t>
      </w:r>
    </w:p>
    <w:p w14:paraId="4967E21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partial class Form1</w:t>
      </w:r>
    </w:p>
    <w:p w14:paraId="315A03C5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{</w:t>
      </w:r>
    </w:p>
    <w:p w14:paraId="654F6DD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System.ComponentModel.IContainer components = null;</w:t>
      </w:r>
    </w:p>
    <w:p w14:paraId="33369433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4FE024FE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protected override void Dispose(bool disposing)</w:t>
      </w:r>
    </w:p>
    <w:p w14:paraId="64F81484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{</w:t>
      </w:r>
    </w:p>
    <w:p w14:paraId="1C37E98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if (disposing &amp;&amp; (components != null))</w:t>
      </w:r>
    </w:p>
    <w:p w14:paraId="280727F4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components.Dispose();</w:t>
      </w:r>
    </w:p>
    <w:p w14:paraId="359486C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base.Dispose(disposing);</w:t>
      </w:r>
    </w:p>
    <w:p w14:paraId="1E03FAB5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}</w:t>
      </w:r>
    </w:p>
    <w:p w14:paraId="19B5A6E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68CFD74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void InitializeComponent()</w:t>
      </w:r>
    </w:p>
    <w:p w14:paraId="0881F0C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{</w:t>
      </w:r>
    </w:p>
    <w:p w14:paraId="7BFF723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this.labelTitle = new System.Windows.Forms.Label();</w:t>
      </w:r>
    </w:p>
    <w:p w14:paraId="11CD72F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this.btnDanhSach = new System.Windows.Forms.Button();</w:t>
      </w:r>
    </w:p>
    <w:p w14:paraId="11C100A5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this.lsvSinhVien = new System.Windows.Forms.ListView();</w:t>
      </w:r>
    </w:p>
    <w:p w14:paraId="34427E4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this.colMaSV = ((System.Windows.Forms.ColumnHeader)(new System.Windows.Forms.ColumnHeader()));</w:t>
      </w:r>
    </w:p>
    <w:p w14:paraId="75F3367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this.colTenSV = ((System.Windows.Forms.ColumnHeader)(new System.Windows.Forms.ColumnHeader()));</w:t>
      </w:r>
    </w:p>
    <w:p w14:paraId="0E7C864A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this.colGioiTinh = ((System.Windows.Forms.ColumnHeader)(new System.Windows.Forms.ColumnHeader()));</w:t>
      </w:r>
    </w:p>
    <w:p w14:paraId="5A38747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this.colQueQuan = ((System.Windows.Forms.ColumnHeader)(new System.Windows.Forms.ColumnHeader()));</w:t>
      </w:r>
    </w:p>
    <w:p w14:paraId="42D8B9D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this.colMaLop = ((System.Windows.Forms.ColumnHeader)(new System.Windows.Forms.ColumnHeader()));</w:t>
      </w:r>
    </w:p>
    <w:p w14:paraId="0F5D76C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this.SuspendLayout();</w:t>
      </w:r>
    </w:p>
    <w:p w14:paraId="0FA32AD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01AFD6A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labelTitle</w:t>
      </w:r>
    </w:p>
    <w:p w14:paraId="51C95B0A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34B68134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this.labelTitle.Font = new System.Drawing.Font("Microsoft Sans Serif", 10F, System.Drawing.FontStyle.Bold);</w:t>
      </w:r>
    </w:p>
    <w:p w14:paraId="588767F4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this.labelTitle.Location = new System.Drawing.Point(180, 20);</w:t>
      </w:r>
    </w:p>
    <w:p w14:paraId="5DABE118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this.labelTitle.Name = "labelTitle";</w:t>
      </w:r>
    </w:p>
    <w:p w14:paraId="25E72D5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this.labelTitle.Size = new System.Drawing.Size(300, 23);</w:t>
      </w:r>
    </w:p>
    <w:p w14:paraId="30C2168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this.labelTitle.TabIndex = 0;</w:t>
      </w:r>
    </w:p>
    <w:p w14:paraId="20E60E6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this.labelTitle.Text = "Hiển thị thông tin các sinh viên";</w:t>
      </w:r>
    </w:p>
    <w:p w14:paraId="34C47B5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this.labelTitle.TextAlign = System.Drawing.ContentAlignment.MiddleCenter;</w:t>
      </w:r>
    </w:p>
    <w:p w14:paraId="70BB6E5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lastRenderedPageBreak/>
        <w:t xml:space="preserve">            // </w:t>
      </w:r>
    </w:p>
    <w:p w14:paraId="6186293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btnDanhSach</w:t>
      </w:r>
    </w:p>
    <w:p w14:paraId="72E75893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303DF17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this.btnDanhSach.Location = new System.Drawing.Point(230, 55);</w:t>
      </w:r>
    </w:p>
    <w:p w14:paraId="5364679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this.btnDanhSach.Name = "btnDanhSach";</w:t>
      </w:r>
    </w:p>
    <w:p w14:paraId="4DE63EF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this.btnDanhSach.Size = new System.Drawing.Size(200, 35);</w:t>
      </w:r>
    </w:p>
    <w:p w14:paraId="150AEF1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this.btnDanhSach.TabIndex = 1;</w:t>
      </w:r>
    </w:p>
    <w:p w14:paraId="5F82F8E8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this.btnDanhSach.Text = "Xem danh sách";</w:t>
      </w:r>
    </w:p>
    <w:p w14:paraId="3E93B4E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this.btnDanhSach.UseVisualStyleBackColor = true;</w:t>
      </w:r>
    </w:p>
    <w:p w14:paraId="4390970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this.btnDanhSach.Click += new System.EventHandler(this.btnDanhSach_Click);</w:t>
      </w:r>
    </w:p>
    <w:p w14:paraId="1CFDCFF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501FFEF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lsvSinhVien</w:t>
      </w:r>
    </w:p>
    <w:p w14:paraId="76850119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67882533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this.lsvSinhVien.Columns.AddRange(new System.Windows.Forms.ColumnHeader[] {</w:t>
      </w:r>
    </w:p>
    <w:p w14:paraId="6D07FEF3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this.colMaSV,</w:t>
      </w:r>
    </w:p>
    <w:p w14:paraId="66CC9FE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this.colTenSV,</w:t>
      </w:r>
    </w:p>
    <w:p w14:paraId="531FED1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this.colGioiTinh,</w:t>
      </w:r>
    </w:p>
    <w:p w14:paraId="0AD7425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this.colQueQuan,</w:t>
      </w:r>
    </w:p>
    <w:p w14:paraId="7F195CF8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this.colMaLop});</w:t>
      </w:r>
    </w:p>
    <w:p w14:paraId="0B1093FA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this.lsvSinhVien.FullRowSelect = true;</w:t>
      </w:r>
    </w:p>
    <w:p w14:paraId="1609974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this.lsvSinhVien.GridLines = true;</w:t>
      </w:r>
    </w:p>
    <w:p w14:paraId="08FDD7F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this.lsvSinhVien.HideSelection = false;</w:t>
      </w:r>
    </w:p>
    <w:p w14:paraId="0D51D4C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this.lsvSinhVien.Location = new System.Drawing.Point(40, 110);</w:t>
      </w:r>
    </w:p>
    <w:p w14:paraId="175D824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this.lsvSinhVien.Name = "lsvSinhVien";</w:t>
      </w:r>
    </w:p>
    <w:p w14:paraId="795CCF43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this.lsvSinhVien.Size = new System.Drawing.Size(600, 300);</w:t>
      </w:r>
    </w:p>
    <w:p w14:paraId="788830E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this.lsvSinhVien.TabIndex = 2;</w:t>
      </w:r>
    </w:p>
    <w:p w14:paraId="1BC8052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this.lsvSinhVien.UseCompatibleStateImageBehavior = false;</w:t>
      </w:r>
    </w:p>
    <w:p w14:paraId="637B564E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this.lsvSinhVien.View = System.Windows.Forms.View.Details;</w:t>
      </w:r>
    </w:p>
    <w:p w14:paraId="0DAAC8B4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this.lsvSinhVien.SelectedIndexChanged += new System.EventHandler(this.lsvSinhVien_SelectedIndexChanged);</w:t>
      </w:r>
    </w:p>
    <w:p w14:paraId="6BE2571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6534D67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colMaSV</w:t>
      </w:r>
    </w:p>
    <w:p w14:paraId="37137DE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01D1BA0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this.colMaSV.Text = "Mã sinh viên";</w:t>
      </w:r>
    </w:p>
    <w:p w14:paraId="65DA270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this.colMaSV.Width = 100;</w:t>
      </w:r>
    </w:p>
    <w:p w14:paraId="7D1765B8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05A64D9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colTenSV</w:t>
      </w:r>
    </w:p>
    <w:p w14:paraId="57FA61C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3B851E2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this.colTenSV.Text = "Tên sinh viên";</w:t>
      </w:r>
    </w:p>
    <w:p w14:paraId="7CE28D5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this.colTenSV.Width = 150;</w:t>
      </w:r>
    </w:p>
    <w:p w14:paraId="1A5628C4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7666A3F8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colGioiTinh</w:t>
      </w:r>
    </w:p>
    <w:p w14:paraId="5AAD46D8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4483C015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this.colGioiTinh.Text = "Giới tính";</w:t>
      </w:r>
    </w:p>
    <w:p w14:paraId="0D6CC9E3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this.colGioiTinh.Width = 80;</w:t>
      </w:r>
    </w:p>
    <w:p w14:paraId="2189BE4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3C55F8E5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colQueQuan</w:t>
      </w:r>
    </w:p>
    <w:p w14:paraId="493A452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5B7AD7F5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this.colQueQuan.Text = "Quê quán";</w:t>
      </w:r>
    </w:p>
    <w:p w14:paraId="12BBAB19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this.colQueQuan.Width = 150;</w:t>
      </w:r>
    </w:p>
    <w:p w14:paraId="449F906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lastRenderedPageBreak/>
        <w:t xml:space="preserve">            // </w:t>
      </w:r>
    </w:p>
    <w:p w14:paraId="3874CE9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colMaLop</w:t>
      </w:r>
    </w:p>
    <w:p w14:paraId="742534CA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5267185A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this.colMaLop.Text = "Mã lớp";</w:t>
      </w:r>
    </w:p>
    <w:p w14:paraId="581E0EF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this.colMaLop.Width = 80;</w:t>
      </w:r>
    </w:p>
    <w:p w14:paraId="1431AEA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510696C9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Form1</w:t>
      </w:r>
    </w:p>
    <w:p w14:paraId="04D36D7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3E1C57C3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this.ClientSize = new System.Drawing.Size(680, 450);</w:t>
      </w:r>
    </w:p>
    <w:p w14:paraId="605F974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this.Controls.Add(this.lsvSinhVien);</w:t>
      </w:r>
    </w:p>
    <w:p w14:paraId="4E3B448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this.Controls.Add(this.btnDanhSach);</w:t>
      </w:r>
    </w:p>
    <w:p w14:paraId="52C1B32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this.Controls.Add(this.labelTitle);</w:t>
      </w:r>
    </w:p>
    <w:p w14:paraId="6C03E35E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this.Name = "Form1";</w:t>
      </w:r>
    </w:p>
    <w:p w14:paraId="6C36906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this.Text = "Thực hành 3 - ExecuteReader";</w:t>
      </w:r>
    </w:p>
    <w:p w14:paraId="044F621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this.Load += new System.EventHandler(this.Form1_Load);</w:t>
      </w:r>
    </w:p>
    <w:p w14:paraId="7471F02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this.ResumeLayout(false);</w:t>
      </w:r>
    </w:p>
    <w:p w14:paraId="5216068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3205D358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}</w:t>
      </w:r>
    </w:p>
    <w:p w14:paraId="2489B06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51426784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System.Windows.Forms.Label labelTitle;</w:t>
      </w:r>
    </w:p>
    <w:p w14:paraId="7B8A20F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System.Windows.Forms.Button btnDanhSach;</w:t>
      </w:r>
    </w:p>
    <w:p w14:paraId="7D1ED6A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System.Windows.Forms.ListView lsvSinhVien;</w:t>
      </w:r>
    </w:p>
    <w:p w14:paraId="231CBBE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System.Windows.Forms.ColumnHeader colMaSV;</w:t>
      </w:r>
    </w:p>
    <w:p w14:paraId="20623A0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System.Windows.Forms.ColumnHeader colTenSV;</w:t>
      </w:r>
    </w:p>
    <w:p w14:paraId="735A057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System.Windows.Forms.ColumnHeader colGioiTinh;</w:t>
      </w:r>
    </w:p>
    <w:p w14:paraId="5F8FE8D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System.Windows.Forms.ColumnHeader colQueQuan;</w:t>
      </w:r>
    </w:p>
    <w:p w14:paraId="2EE54944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System.Windows.Forms.ColumnHeader colMaLop;</w:t>
      </w:r>
    </w:p>
    <w:p w14:paraId="2D388D85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}</w:t>
      </w:r>
    </w:p>
    <w:p w14:paraId="1A570839" w14:textId="6D99FCA8" w:rsidR="00361E36" w:rsidRPr="00750A38" w:rsidRDefault="00361E36" w:rsidP="00361E36">
      <w:pPr>
        <w:pStyle w:val="ListParagraph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}</w:t>
      </w:r>
    </w:p>
    <w:p w14:paraId="4D41F610" w14:textId="320C8319" w:rsidR="006866C7" w:rsidRPr="00750A38" w:rsidRDefault="006866C7" w:rsidP="006866C7">
      <w:pPr>
        <w:pStyle w:val="ListParagraph"/>
        <w:numPr>
          <w:ilvl w:val="0"/>
          <w:numId w:val="2"/>
        </w:numPr>
        <w:outlineLvl w:val="1"/>
        <w:rPr>
          <w:rFonts w:asciiTheme="majorHAnsi" w:hAnsiTheme="majorHAnsi" w:cstheme="majorHAnsi"/>
          <w:color w:val="4472C4" w:themeColor="accent1"/>
          <w:sz w:val="28"/>
          <w:szCs w:val="28"/>
        </w:rPr>
      </w:pPr>
      <w:r w:rsidRPr="00750A38">
        <w:rPr>
          <w:rFonts w:asciiTheme="majorHAnsi" w:hAnsiTheme="majorHAnsi" w:cstheme="majorHAnsi"/>
          <w:color w:val="4472C4" w:themeColor="accent1"/>
          <w:sz w:val="28"/>
          <w:szCs w:val="28"/>
        </w:rPr>
        <w:t>Sử dụng Parameter để truy vấn dữ liệu trong C#</w:t>
      </w:r>
    </w:p>
    <w:p w14:paraId="67C2AA4F" w14:textId="17E31457" w:rsidR="006866C7" w:rsidRPr="00750A38" w:rsidRDefault="006866C7" w:rsidP="006866C7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Kết quả</w:t>
      </w:r>
    </w:p>
    <w:p w14:paraId="1A0D42B7" w14:textId="019A02CB" w:rsidR="006866C7" w:rsidRPr="00750A38" w:rsidRDefault="006866C7" w:rsidP="006866C7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  <w:noProof/>
        </w:rPr>
        <w:drawing>
          <wp:inline distT="0" distB="0" distL="0" distR="0" wp14:anchorId="0C69C6A5" wp14:editId="2841B3C0">
            <wp:extent cx="5731510" cy="3083560"/>
            <wp:effectExtent l="0" t="0" r="2540" b="2540"/>
            <wp:docPr id="1945305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0527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4B93" w14:textId="6A136E11" w:rsidR="006866C7" w:rsidRPr="00750A38" w:rsidRDefault="006866C7" w:rsidP="006866C7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>Code Form1.cs</w:t>
      </w:r>
    </w:p>
    <w:p w14:paraId="291F372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using System;</w:t>
      </w:r>
    </w:p>
    <w:p w14:paraId="2D92966D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using System.Collections.Generic;</w:t>
      </w:r>
    </w:p>
    <w:p w14:paraId="6BA1983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using System.ComponentModel;</w:t>
      </w:r>
    </w:p>
    <w:p w14:paraId="3159F7F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using System.Data;</w:t>
      </w:r>
    </w:p>
    <w:p w14:paraId="638A5AD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using System.Data.SqlClient;  // </w:t>
      </w:r>
      <w:r w:rsidRPr="006866C7">
        <w:rPr>
          <w:rFonts w:ascii="Segoe UI Emoji" w:hAnsi="Segoe UI Emoji" w:cs="Segoe UI Emoji"/>
        </w:rPr>
        <w:t>✅</w:t>
      </w:r>
      <w:r w:rsidRPr="006866C7">
        <w:rPr>
          <w:rFonts w:asciiTheme="majorHAnsi" w:hAnsiTheme="majorHAnsi" w:cstheme="majorHAnsi"/>
        </w:rPr>
        <w:t xml:space="preserve"> th</w:t>
      </w:r>
      <w:r w:rsidRPr="006866C7">
        <w:rPr>
          <w:rFonts w:ascii="Times New Roman" w:hAnsi="Times New Roman" w:cs="Times New Roman"/>
        </w:rPr>
        <w:t>ê</w:t>
      </w:r>
      <w:r w:rsidRPr="006866C7">
        <w:rPr>
          <w:rFonts w:asciiTheme="majorHAnsi" w:hAnsiTheme="majorHAnsi" w:cstheme="majorHAnsi"/>
        </w:rPr>
        <w:t>m d</w:t>
      </w:r>
      <w:r w:rsidRPr="006866C7">
        <w:rPr>
          <w:rFonts w:ascii="Times New Roman" w:hAnsi="Times New Roman" w:cs="Times New Roman"/>
        </w:rPr>
        <w:t>ò</w:t>
      </w:r>
      <w:r w:rsidRPr="006866C7">
        <w:rPr>
          <w:rFonts w:asciiTheme="majorHAnsi" w:hAnsiTheme="majorHAnsi" w:cstheme="majorHAnsi"/>
        </w:rPr>
        <w:t>ng n</w:t>
      </w:r>
      <w:r w:rsidRPr="006866C7">
        <w:rPr>
          <w:rFonts w:ascii="Times New Roman" w:hAnsi="Times New Roman" w:cs="Times New Roman"/>
        </w:rPr>
        <w:t>à</w:t>
      </w:r>
      <w:r w:rsidRPr="006866C7">
        <w:rPr>
          <w:rFonts w:asciiTheme="majorHAnsi" w:hAnsiTheme="majorHAnsi" w:cstheme="majorHAnsi"/>
        </w:rPr>
        <w:t>y</w:t>
      </w:r>
    </w:p>
    <w:p w14:paraId="4DCB554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using System.Drawing;</w:t>
      </w:r>
    </w:p>
    <w:p w14:paraId="0C934B9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using System.Linq;</w:t>
      </w:r>
    </w:p>
    <w:p w14:paraId="09C81F6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using System.Text;</w:t>
      </w:r>
    </w:p>
    <w:p w14:paraId="5D6863D7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using System.Threading.Tasks;</w:t>
      </w:r>
    </w:p>
    <w:p w14:paraId="08CB114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using System.Windows.Forms;</w:t>
      </w:r>
    </w:p>
    <w:p w14:paraId="71620F3A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59EF26B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namespace NguyenHoTruongTam_1150080156_Lap4_TH2._4</w:t>
      </w:r>
    </w:p>
    <w:p w14:paraId="46AE3ED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{</w:t>
      </w:r>
    </w:p>
    <w:p w14:paraId="25AD5C3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public partial class Form1 : Form</w:t>
      </w:r>
    </w:p>
    <w:p w14:paraId="06B7F7AA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{</w:t>
      </w:r>
    </w:p>
    <w:p w14:paraId="5AA4D90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// Chuỗi kết nối đến SQL Server</w:t>
      </w:r>
    </w:p>
    <w:p w14:paraId="012691BA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string strCon =</w:t>
      </w:r>
    </w:p>
    <w:p w14:paraId="3FB1382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@"Data Source=(LocalDB)\MSSQLLocalDB;Initial Catalog=QuanLySinhVien;Integrated Security=True";</w:t>
      </w:r>
    </w:p>
    <w:p w14:paraId="0CC50B9D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7E5B4F3D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SqlConnection sqlCon = null;</w:t>
      </w:r>
    </w:p>
    <w:p w14:paraId="0FFBC2C3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486B600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public Form1()</w:t>
      </w:r>
    </w:p>
    <w:p w14:paraId="5A4F8DF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{</w:t>
      </w:r>
    </w:p>
    <w:p w14:paraId="3905F0A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InitializeComponent();</w:t>
      </w:r>
    </w:p>
    <w:p w14:paraId="33EE3227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}</w:t>
      </w:r>
    </w:p>
    <w:p w14:paraId="5406C2D5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226D35D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void btnXemDS_Click(object sender, EventArgs e)</w:t>
      </w:r>
    </w:p>
    <w:p w14:paraId="52B7C92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{</w:t>
      </w:r>
    </w:p>
    <w:p w14:paraId="6FADD382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try</w:t>
      </w:r>
    </w:p>
    <w:p w14:paraId="7A980E5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{</w:t>
      </w:r>
    </w:p>
    <w:p w14:paraId="366B4A5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lastRenderedPageBreak/>
        <w:t xml:space="preserve">                // Mở kết nối</w:t>
      </w:r>
    </w:p>
    <w:p w14:paraId="4D10D07D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if (sqlCon == null)</w:t>
      </w:r>
    </w:p>
    <w:p w14:paraId="191B2B2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{</w:t>
      </w:r>
    </w:p>
    <w:p w14:paraId="4253EFB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sqlCon = new SqlConnection(strCon);</w:t>
      </w:r>
    </w:p>
    <w:p w14:paraId="291FB97D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}</w:t>
      </w:r>
    </w:p>
    <w:p w14:paraId="411BB5D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if (sqlCon.State == ConnectionState.Closed)</w:t>
      </w:r>
    </w:p>
    <w:p w14:paraId="5F1CEE1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{</w:t>
      </w:r>
    </w:p>
    <w:p w14:paraId="73E716D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sqlCon.Open();</w:t>
      </w:r>
    </w:p>
    <w:p w14:paraId="0364F7B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}</w:t>
      </w:r>
    </w:p>
    <w:p w14:paraId="537F5895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57761BB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// Lấy thông tin từ textbox</w:t>
      </w:r>
    </w:p>
    <w:p w14:paraId="69119E7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string tenKhoa = txtNhapTenKhoa.Text.Trim();</w:t>
      </w:r>
    </w:p>
    <w:p w14:paraId="63F9C992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string maKhoa = "";</w:t>
      </w:r>
    </w:p>
    <w:p w14:paraId="00B6CDAB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7FFCD49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// Gán mã khoa tương ứng</w:t>
      </w:r>
    </w:p>
    <w:p w14:paraId="21756D6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if (tenKhoa == "Công nghệ thông tin")</w:t>
      </w:r>
    </w:p>
    <w:p w14:paraId="30F373E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maKhoa = "CNTT";</w:t>
      </w:r>
    </w:p>
    <w:p w14:paraId="06B2D43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else if (tenKhoa == "Cơ khí")</w:t>
      </w:r>
    </w:p>
    <w:p w14:paraId="1585082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maKhoa = "CK";</w:t>
      </w:r>
    </w:p>
    <w:p w14:paraId="2B964112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else if (tenKhoa == "Điện tử")</w:t>
      </w:r>
    </w:p>
    <w:p w14:paraId="3E4B09E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maKhoa = "DT";</w:t>
      </w:r>
    </w:p>
    <w:p w14:paraId="5FC7F63A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else if (tenKhoa == "Kinh tế")</w:t>
      </w:r>
    </w:p>
    <w:p w14:paraId="153DECF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maKhoa = "KT";</w:t>
      </w:r>
    </w:p>
    <w:p w14:paraId="03B83D5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else</w:t>
      </w:r>
    </w:p>
    <w:p w14:paraId="4E15C6E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maKhoa = "Sai rồi";</w:t>
      </w:r>
    </w:p>
    <w:p w14:paraId="347CBB1A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3022A1D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if (maKhoa == "Sai rồi")</w:t>
      </w:r>
    </w:p>
    <w:p w14:paraId="3BA7CDA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{</w:t>
      </w:r>
    </w:p>
    <w:p w14:paraId="2F899F57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MessageBox.Show("Tên khoa không hợp lệ!", "Thông báo lỗi",</w:t>
      </w:r>
    </w:p>
    <w:p w14:paraId="4DB2A95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    MessageBoxButtons.OK, MessageBoxIcon.Error);</w:t>
      </w:r>
    </w:p>
    <w:p w14:paraId="5A18500A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return;</w:t>
      </w:r>
    </w:p>
    <w:p w14:paraId="71C3881D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}</w:t>
      </w:r>
    </w:p>
    <w:p w14:paraId="7549C3BB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29E6DF3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// Tạo đối tượng truy vấn</w:t>
      </w:r>
    </w:p>
    <w:p w14:paraId="190ED5D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SqlCommand sqlCmd = new SqlCommand();</w:t>
      </w:r>
    </w:p>
    <w:p w14:paraId="692E792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sqlCmd.CommandType = CommandType.Text;</w:t>
      </w:r>
    </w:p>
    <w:p w14:paraId="36EB14DA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sqlCmd.CommandText = "SELECT * FROM Lop WHERE MaKhoa = @maKhoa";</w:t>
      </w:r>
    </w:p>
    <w:p w14:paraId="738BCBCE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55168B2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// Tạo parameter</w:t>
      </w:r>
    </w:p>
    <w:p w14:paraId="5CE557F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SqlParameter parMaKhoa = new SqlParameter("@maKhoa", SqlDbType.Char);</w:t>
      </w:r>
    </w:p>
    <w:p w14:paraId="656CA82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parMaKhoa.Value = maKhoa;</w:t>
      </w:r>
    </w:p>
    <w:p w14:paraId="147B989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sqlCmd.Parameters.Add(parMaKhoa);</w:t>
      </w:r>
    </w:p>
    <w:p w14:paraId="6499AA13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761E973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// Gán kết nối</w:t>
      </w:r>
    </w:p>
    <w:p w14:paraId="0E9BB33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sqlCmd.Connection = sqlCon;</w:t>
      </w:r>
    </w:p>
    <w:p w14:paraId="0636C1EA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7DB9D052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// Thực thi truy vấn</w:t>
      </w:r>
    </w:p>
    <w:p w14:paraId="5C79E15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SqlDataReader reader = sqlCmd.ExecuteReader();</w:t>
      </w:r>
    </w:p>
    <w:p w14:paraId="4AC66A59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38EAA47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// Xóa dữ liệu cũ trên ListView (nếu có)</w:t>
      </w:r>
    </w:p>
    <w:p w14:paraId="1CB40B53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lsvDanhSach.Items.Clear();</w:t>
      </w:r>
    </w:p>
    <w:p w14:paraId="42233B6E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5CABC15A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while (reader.Read())</w:t>
      </w:r>
    </w:p>
    <w:p w14:paraId="4425841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{</w:t>
      </w:r>
    </w:p>
    <w:p w14:paraId="6E4963D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// Đọc dữ liệu trong database</w:t>
      </w:r>
    </w:p>
    <w:p w14:paraId="1088D24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string maLop = reader.GetString(0);</w:t>
      </w:r>
    </w:p>
    <w:p w14:paraId="6BF7C23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string tenLop = reader.GetString(1);</w:t>
      </w:r>
    </w:p>
    <w:p w14:paraId="1AE36CD6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21D31D1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// Hiển thị lên ListView</w:t>
      </w:r>
    </w:p>
    <w:p w14:paraId="3B0FE2E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ListViewItem lvi = new ListViewItem(maLop);</w:t>
      </w:r>
    </w:p>
    <w:p w14:paraId="6B80B92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lvi.SubItems.Add(tenLop);</w:t>
      </w:r>
    </w:p>
    <w:p w14:paraId="444C8D2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lsvDanhSach.Items.Add(lvi);</w:t>
      </w:r>
    </w:p>
    <w:p w14:paraId="47CECAAF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}</w:t>
      </w:r>
    </w:p>
    <w:p w14:paraId="63426F0B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06AAE02D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lastRenderedPageBreak/>
        <w:t xml:space="preserve">                // Đóng DataReader</w:t>
      </w:r>
    </w:p>
    <w:p w14:paraId="6466D66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reader.Close();</w:t>
      </w:r>
    </w:p>
    <w:p w14:paraId="583BB56F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}</w:t>
      </w:r>
    </w:p>
    <w:p w14:paraId="05AC4DE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catch (Exception ex)</w:t>
      </w:r>
    </w:p>
    <w:p w14:paraId="3E344917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{</w:t>
      </w:r>
    </w:p>
    <w:p w14:paraId="76E4D277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MessageBox.Show("Lỗi: " + ex.Message, "Thông báo lỗi",</w:t>
      </w:r>
    </w:p>
    <w:p w14:paraId="436B1AA3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MessageBoxButtons.OK, MessageBoxIcon.Error);</w:t>
      </w:r>
    </w:p>
    <w:p w14:paraId="7EE9BF5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}</w:t>
      </w:r>
    </w:p>
    <w:p w14:paraId="685E94E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}</w:t>
      </w:r>
    </w:p>
    <w:p w14:paraId="0F82EDD6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2CEAD9A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void Form1_Load(object sender, EventArgs e)</w:t>
      </w:r>
    </w:p>
    <w:p w14:paraId="48AC83E7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{</w:t>
      </w:r>
    </w:p>
    <w:p w14:paraId="1D4D2384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3358365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}</w:t>
      </w:r>
    </w:p>
    <w:p w14:paraId="5A28F0E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}</w:t>
      </w:r>
    </w:p>
    <w:p w14:paraId="71513CCC" w14:textId="6FAEDD8E" w:rsidR="006866C7" w:rsidRPr="00750A38" w:rsidRDefault="006866C7" w:rsidP="006866C7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}</w:t>
      </w:r>
    </w:p>
    <w:p w14:paraId="05DE5B39" w14:textId="1DCACD35" w:rsidR="006866C7" w:rsidRPr="00750A38" w:rsidRDefault="006866C7" w:rsidP="006866C7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Code Form1.Designer.cs</w:t>
      </w:r>
    </w:p>
    <w:p w14:paraId="4042494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namespace NguyenHoTruongTam_1150080156_Lap4_TH2._4</w:t>
      </w:r>
    </w:p>
    <w:p w14:paraId="4A01CED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{</w:t>
      </w:r>
    </w:p>
    <w:p w14:paraId="42698BE3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partial class Form1</w:t>
      </w:r>
    </w:p>
    <w:p w14:paraId="6628659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{</w:t>
      </w:r>
    </w:p>
    <w:p w14:paraId="36CF5CA7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System.ComponentModel.IContainer components = null;</w:t>
      </w:r>
    </w:p>
    <w:p w14:paraId="4C224EF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System.Windows.Forms.Label lblTitle;</w:t>
      </w:r>
    </w:p>
    <w:p w14:paraId="5B3CC4A1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System.Windows.Forms.Label lblTenKhoa;</w:t>
      </w:r>
    </w:p>
    <w:p w14:paraId="45503F5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System.Windows.Forms.TextBox txtNhapTenKhoa;</w:t>
      </w:r>
    </w:p>
    <w:p w14:paraId="329AA0D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System.Windows.Forms.Button btnXemDS;</w:t>
      </w:r>
    </w:p>
    <w:p w14:paraId="7118D601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System.Windows.Forms.ListView lsvDanhSach;</w:t>
      </w:r>
    </w:p>
    <w:p w14:paraId="60D6E14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System.Windows.Forms.ColumnHeader colMaLop;</w:t>
      </w:r>
    </w:p>
    <w:p w14:paraId="2E8CE61D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System.Windows.Forms.ColumnHeader colTenLop;</w:t>
      </w:r>
    </w:p>
    <w:p w14:paraId="6E64BC67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299C9B67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protected override void Dispose(bool disposing)</w:t>
      </w:r>
    </w:p>
    <w:p w14:paraId="78028C1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{</w:t>
      </w:r>
    </w:p>
    <w:p w14:paraId="14C6429A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lastRenderedPageBreak/>
        <w:t xml:space="preserve">            if (disposing &amp;&amp; (components != null))</w:t>
      </w:r>
    </w:p>
    <w:p w14:paraId="14F5D06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components.Dispose();</w:t>
      </w:r>
    </w:p>
    <w:p w14:paraId="3549040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base.Dispose(disposing);</w:t>
      </w:r>
    </w:p>
    <w:p w14:paraId="4D2CE0C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}</w:t>
      </w:r>
    </w:p>
    <w:p w14:paraId="4DB90B43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4EF1EDA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void InitializeComponent()</w:t>
      </w:r>
    </w:p>
    <w:p w14:paraId="32379B47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{</w:t>
      </w:r>
    </w:p>
    <w:p w14:paraId="1A4CCAB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this.lblTitle = new System.Windows.Forms.Label();</w:t>
      </w:r>
    </w:p>
    <w:p w14:paraId="0F0877E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this.lblTenKhoa = new System.Windows.Forms.Label();</w:t>
      </w:r>
    </w:p>
    <w:p w14:paraId="52EC10E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this.txtNhapTenKhoa = new System.Windows.Forms.TextBox();</w:t>
      </w:r>
    </w:p>
    <w:p w14:paraId="4551A57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this.btnXemDS = new System.Windows.Forms.Button();</w:t>
      </w:r>
    </w:p>
    <w:p w14:paraId="6846AD5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this.lsvDanhSach = new System.Windows.Forms.ListView();</w:t>
      </w:r>
    </w:p>
    <w:p w14:paraId="7A75936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this.colMaLop = ((System.Windows.Forms.ColumnHeader)(new System.Windows.Forms.ColumnHeader()));</w:t>
      </w:r>
    </w:p>
    <w:p w14:paraId="0BA5200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this.colTenLop = ((System.Windows.Forms.ColumnHeader)(new System.Windows.Forms.ColumnHeader()));</w:t>
      </w:r>
    </w:p>
    <w:p w14:paraId="58CB64C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this.SuspendLayout();</w:t>
      </w:r>
    </w:p>
    <w:p w14:paraId="0DE5AF7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3F88154F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lblTitle</w:t>
      </w:r>
    </w:p>
    <w:p w14:paraId="62A64553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1FBE61E3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this.lblTitle.AutoSize = true;</w:t>
      </w:r>
    </w:p>
    <w:p w14:paraId="65BE080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this.lblTitle.Font = new System.Drawing.Font("Microsoft Sans Serif", 10F, System.Drawing.FontStyle.Bold);</w:t>
      </w:r>
    </w:p>
    <w:p w14:paraId="4647923F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this.lblTitle.Location = new System.Drawing.Point(100, 20);</w:t>
      </w:r>
    </w:p>
    <w:p w14:paraId="42C24537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this.lblTitle.Name = "lblTitle";</w:t>
      </w:r>
    </w:p>
    <w:p w14:paraId="31E6300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this.lblTitle.Size = new System.Drawing.Size(285, 20);</w:t>
      </w:r>
    </w:p>
    <w:p w14:paraId="66CCC58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this.lblTitle.TabIndex = 0;</w:t>
      </w:r>
    </w:p>
    <w:p w14:paraId="58C35942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this.lblTitle.Text = "Hiển thị danh sách lớp theo khoa";</w:t>
      </w:r>
    </w:p>
    <w:p w14:paraId="59442B2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2738E392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lblTenKhoa</w:t>
      </w:r>
    </w:p>
    <w:p w14:paraId="4C7F0E7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4159B39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this.lblTenKhoa.AutoSize = true;</w:t>
      </w:r>
    </w:p>
    <w:p w14:paraId="294B2D41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this.lblTenKhoa.Location = new System.Drawing.Point(50, 60);</w:t>
      </w:r>
    </w:p>
    <w:p w14:paraId="4413CD1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lastRenderedPageBreak/>
        <w:t xml:space="preserve">            this.lblTenKhoa.Name = "lblTenKhoa";</w:t>
      </w:r>
    </w:p>
    <w:p w14:paraId="46AFA0D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this.lblTenKhoa.Size = new System.Drawing.Size(97, 16);</w:t>
      </w:r>
    </w:p>
    <w:p w14:paraId="5ABABF8F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this.lblTenKhoa.TabIndex = 1;</w:t>
      </w:r>
    </w:p>
    <w:p w14:paraId="4953AE2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this.lblTenKhoa.Text = "Nhập tên khoa:";</w:t>
      </w:r>
    </w:p>
    <w:p w14:paraId="2A4D333D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6EB3648D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txtNhapTenKhoa</w:t>
      </w:r>
    </w:p>
    <w:p w14:paraId="73257AA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7FDFDF4A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this.txtNhapTenKhoa.Location = new System.Drawing.Point(160, 57);</w:t>
      </w:r>
    </w:p>
    <w:p w14:paraId="4A860CBF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this.txtNhapTenKhoa.Name = "txtNhapTenKhoa";</w:t>
      </w:r>
    </w:p>
    <w:p w14:paraId="13A3E6C3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this.txtNhapTenKhoa.Size = new System.Drawing.Size(200, 22);</w:t>
      </w:r>
    </w:p>
    <w:p w14:paraId="11D8857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this.txtNhapTenKhoa.TabIndex = 2;</w:t>
      </w:r>
    </w:p>
    <w:p w14:paraId="3A8593D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3185052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btnXemDS</w:t>
      </w:r>
    </w:p>
    <w:p w14:paraId="5724956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31841BCF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this.btnXemDS.Location = new System.Drawing.Point(160, 95);</w:t>
      </w:r>
    </w:p>
    <w:p w14:paraId="342B9F0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this.btnXemDS.Name = "btnXemDS";</w:t>
      </w:r>
    </w:p>
    <w:p w14:paraId="0881A12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this.btnXemDS.Size = new System.Drawing.Size(150, 30);</w:t>
      </w:r>
    </w:p>
    <w:p w14:paraId="7010DA97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this.btnXemDS.TabIndex = 3;</w:t>
      </w:r>
    </w:p>
    <w:p w14:paraId="519EC93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this.btnXemDS.Text = "Xem danh sách";</w:t>
      </w:r>
    </w:p>
    <w:p w14:paraId="539B291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this.btnXemDS.Click += new System.EventHandler(this.btnXemDS_Click);</w:t>
      </w:r>
    </w:p>
    <w:p w14:paraId="028326FA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7C7B085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lsvDanhSach</w:t>
      </w:r>
    </w:p>
    <w:p w14:paraId="16FB719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4742383A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this.lsvDanhSach.Columns.AddRange(new System.Windows.Forms.ColumnHeader[] {</w:t>
      </w:r>
    </w:p>
    <w:p w14:paraId="5273D8A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this.colMaLop,</w:t>
      </w:r>
    </w:p>
    <w:p w14:paraId="414B080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this.colTenLop});</w:t>
      </w:r>
    </w:p>
    <w:p w14:paraId="76800FC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this.lsvDanhSach.HideSelection = false;</w:t>
      </w:r>
    </w:p>
    <w:p w14:paraId="29EAC66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this.lsvDanhSach.Location = new System.Drawing.Point(50, 150);</w:t>
      </w:r>
    </w:p>
    <w:p w14:paraId="2EC90C72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this.lsvDanhSach.Name = "lsvDanhSach";</w:t>
      </w:r>
    </w:p>
    <w:p w14:paraId="71EF346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this.lsvDanhSach.Size = new System.Drawing.Size(350, 200);</w:t>
      </w:r>
    </w:p>
    <w:p w14:paraId="00BA15B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this.lsvDanhSach.TabIndex = 4;</w:t>
      </w:r>
    </w:p>
    <w:p w14:paraId="7DE0775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this.lsvDanhSach.UseCompatibleStateImageBehavior = false;</w:t>
      </w:r>
    </w:p>
    <w:p w14:paraId="274ECDE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lastRenderedPageBreak/>
        <w:t xml:space="preserve">            this.lsvDanhSach.View = System.Windows.Forms.View.Details;</w:t>
      </w:r>
    </w:p>
    <w:p w14:paraId="153DC3A7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7D87A20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colMaLop</w:t>
      </w:r>
    </w:p>
    <w:p w14:paraId="575ECD0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6AEBE56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this.colMaLop.Text = "Mã lớp";</w:t>
      </w:r>
    </w:p>
    <w:p w14:paraId="76CC56D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this.colMaLop.Width = 100;</w:t>
      </w:r>
    </w:p>
    <w:p w14:paraId="182B64F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53CD5E3A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colTenLop</w:t>
      </w:r>
    </w:p>
    <w:p w14:paraId="08A4B2A3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3165C95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this.colTenLop.Text = "Tên lớp";</w:t>
      </w:r>
    </w:p>
    <w:p w14:paraId="28E9FC4D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this.colTenLop.Width = 200;</w:t>
      </w:r>
    </w:p>
    <w:p w14:paraId="3380ECD1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7409D56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Form1</w:t>
      </w:r>
    </w:p>
    <w:p w14:paraId="384CDB9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778FE2A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this.ClientSize = new System.Drawing.Size(450, 400);</w:t>
      </w:r>
    </w:p>
    <w:p w14:paraId="65F6009F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this.Controls.Add(this.lblTitle);</w:t>
      </w:r>
    </w:p>
    <w:p w14:paraId="2982AE3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this.Controls.Add(this.lblTenKhoa);</w:t>
      </w:r>
    </w:p>
    <w:p w14:paraId="1561BD9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this.Controls.Add(this.txtNhapTenKhoa);</w:t>
      </w:r>
    </w:p>
    <w:p w14:paraId="61B2DBE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this.Controls.Add(this.btnXemDS);</w:t>
      </w:r>
    </w:p>
    <w:p w14:paraId="25AB713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this.Controls.Add(this.lsvDanhSach);</w:t>
      </w:r>
    </w:p>
    <w:p w14:paraId="3D23BA6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this.Name = "Form1";</w:t>
      </w:r>
    </w:p>
    <w:p w14:paraId="1EB1DBD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this.Text = "Thực hành 2.4 - Parameter";</w:t>
      </w:r>
    </w:p>
    <w:p w14:paraId="284B1D8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this.Load += new System.EventHandler(this.Form1_Load);</w:t>
      </w:r>
    </w:p>
    <w:p w14:paraId="64B8586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this.ResumeLayout(false);</w:t>
      </w:r>
    </w:p>
    <w:p w14:paraId="0F2510A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this.PerformLayout();</w:t>
      </w:r>
    </w:p>
    <w:p w14:paraId="1BFCECAD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5110750D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}</w:t>
      </w:r>
    </w:p>
    <w:p w14:paraId="7F67432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}</w:t>
      </w:r>
    </w:p>
    <w:p w14:paraId="152C62BC" w14:textId="4937E47B" w:rsidR="00750A38" w:rsidRPr="00750A38" w:rsidRDefault="006866C7" w:rsidP="006866C7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}</w:t>
      </w:r>
    </w:p>
    <w:p w14:paraId="00451F26" w14:textId="77777777" w:rsidR="00750A38" w:rsidRPr="00750A38" w:rsidRDefault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br w:type="page"/>
      </w:r>
    </w:p>
    <w:p w14:paraId="251C4961" w14:textId="77777777" w:rsidR="006866C7" w:rsidRPr="00750A38" w:rsidRDefault="006866C7" w:rsidP="006866C7">
      <w:pPr>
        <w:rPr>
          <w:rFonts w:asciiTheme="majorHAnsi" w:hAnsiTheme="majorHAnsi" w:cstheme="majorHAnsi"/>
        </w:rPr>
      </w:pPr>
    </w:p>
    <w:p w14:paraId="14ABA2B3" w14:textId="38652564" w:rsidR="006866C7" w:rsidRPr="00750A38" w:rsidRDefault="00750A38" w:rsidP="00750A38">
      <w:pPr>
        <w:pStyle w:val="ListParagraph"/>
        <w:numPr>
          <w:ilvl w:val="0"/>
          <w:numId w:val="2"/>
        </w:numPr>
        <w:outlineLvl w:val="1"/>
        <w:rPr>
          <w:rFonts w:asciiTheme="majorHAnsi" w:hAnsiTheme="majorHAnsi" w:cstheme="majorHAnsi"/>
          <w:sz w:val="28"/>
          <w:szCs w:val="28"/>
        </w:rPr>
      </w:pPr>
      <w:r w:rsidRPr="00750A38">
        <w:rPr>
          <w:rFonts w:asciiTheme="majorHAnsi" w:hAnsiTheme="majorHAnsi" w:cstheme="majorHAnsi"/>
          <w:color w:val="4472C4" w:themeColor="accent1"/>
          <w:sz w:val="28"/>
          <w:szCs w:val="28"/>
        </w:rPr>
        <w:t>Áp dụng Hiển thị danh sách sinh viên theo mã lớp.</w:t>
      </w:r>
    </w:p>
    <w:p w14:paraId="0BC15A43" w14:textId="29E12057" w:rsidR="00750A38" w:rsidRPr="00750A38" w:rsidRDefault="00750A38" w:rsidP="00750A38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Kết quả</w:t>
      </w:r>
    </w:p>
    <w:p w14:paraId="13900D8F" w14:textId="6CC7ED96" w:rsidR="00750A38" w:rsidRPr="00750A38" w:rsidRDefault="00750A38" w:rsidP="00750A38">
      <w:pPr>
        <w:ind w:left="360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  <w:noProof/>
        </w:rPr>
        <w:drawing>
          <wp:inline distT="0" distB="0" distL="0" distR="0" wp14:anchorId="4CF27A4B" wp14:editId="4CCA0A28">
            <wp:extent cx="5731510" cy="3022600"/>
            <wp:effectExtent l="0" t="0" r="2540" b="6350"/>
            <wp:docPr id="1981927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2725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BB21" w14:textId="22503396" w:rsidR="00750A38" w:rsidRPr="00750A38" w:rsidRDefault="00750A38" w:rsidP="00750A38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Code Form1.cs</w:t>
      </w:r>
    </w:p>
    <w:p w14:paraId="4918A93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System;</w:t>
      </w:r>
    </w:p>
    <w:p w14:paraId="5220350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System.Collections.Generic;</w:t>
      </w:r>
    </w:p>
    <w:p w14:paraId="389F91DB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System.ComponentModel;</w:t>
      </w:r>
    </w:p>
    <w:p w14:paraId="5CAB548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System.Data;</w:t>
      </w:r>
    </w:p>
    <w:p w14:paraId="33D59974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System.Data.SqlClient;</w:t>
      </w:r>
    </w:p>
    <w:p w14:paraId="246CC0A6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System.Drawing;</w:t>
      </w:r>
    </w:p>
    <w:p w14:paraId="7B275B0C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System.Linq;</w:t>
      </w:r>
    </w:p>
    <w:p w14:paraId="2FDCC4C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System.Text;</w:t>
      </w:r>
    </w:p>
    <w:p w14:paraId="43761C6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System.Threading.Tasks;</w:t>
      </w:r>
    </w:p>
    <w:p w14:paraId="252B620C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System.Windows.Forms;</w:t>
      </w:r>
    </w:p>
    <w:p w14:paraId="0C5D31AA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6E470F4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namespace NguyenHoTruongTam_1150080156_Lap4_TH2.AD</w:t>
      </w:r>
    </w:p>
    <w:p w14:paraId="37225D2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{</w:t>
      </w:r>
    </w:p>
    <w:p w14:paraId="3C5B8D56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public partial class Form1 : Form</w:t>
      </w:r>
    </w:p>
    <w:p w14:paraId="1F49E79F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{</w:t>
      </w:r>
    </w:p>
    <w:p w14:paraId="71478E4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string strCon = @"Data Source=(LocalDB)\MSSQLLocalDB;Initial Catalog=QuanLySinhVien;Integrated Security=True";</w:t>
      </w:r>
    </w:p>
    <w:p w14:paraId="61296F76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 xml:space="preserve">        private SqlConnection sqlCon = null;</w:t>
      </w:r>
    </w:p>
    <w:p w14:paraId="0DA5FAE1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33964AA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public Form1()</w:t>
      </w:r>
    </w:p>
    <w:p w14:paraId="27B9C18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{</w:t>
      </w:r>
    </w:p>
    <w:p w14:paraId="1C41427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InitializeComponent();</w:t>
      </w:r>
    </w:p>
    <w:p w14:paraId="0EA079F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}</w:t>
      </w:r>
    </w:p>
    <w:p w14:paraId="3D7400A7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2649CD2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void Form1_Load(object sender, EventArgs e)</w:t>
      </w:r>
    </w:p>
    <w:p w14:paraId="78510E4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{</w:t>
      </w:r>
    </w:p>
    <w:p w14:paraId="589D152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try</w:t>
      </w:r>
    </w:p>
    <w:p w14:paraId="1D4159E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{</w:t>
      </w:r>
    </w:p>
    <w:p w14:paraId="6F22B97F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if (sqlCon == null)</w:t>
      </w:r>
    </w:p>
    <w:p w14:paraId="2233416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sqlCon = new SqlConnection(strCon);</w:t>
      </w:r>
    </w:p>
    <w:p w14:paraId="23603D5F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3E1F2726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if (sqlCon.State == ConnectionState.Closed)</w:t>
      </w:r>
    </w:p>
    <w:p w14:paraId="4C2DBB24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sqlCon.Open();</w:t>
      </w:r>
    </w:p>
    <w:p w14:paraId="117121DB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3C2C96D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// Lấy danh sách lớp</w:t>
      </w:r>
    </w:p>
    <w:p w14:paraId="15A480F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SqlCommand sqlCmd = new SqlCommand("SELECT MaLop, TenLop FROM Lop", sqlCon);</w:t>
      </w:r>
    </w:p>
    <w:p w14:paraId="62F5488B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SqlDataReader reader = sqlCmd.ExecuteReader();</w:t>
      </w:r>
    </w:p>
    <w:p w14:paraId="76ECE624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7945F7A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while (reader.Read())</w:t>
      </w:r>
    </w:p>
    <w:p w14:paraId="0C399B6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{</w:t>
      </w:r>
    </w:p>
    <w:p w14:paraId="190B960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string maLop = reader.GetString(0);</w:t>
      </w:r>
    </w:p>
    <w:p w14:paraId="6C86B18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string tenLop = reader.GetString(1);</w:t>
      </w:r>
    </w:p>
    <w:p w14:paraId="065569F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lsbDSLop.Items.Add($"{maLop} - {tenLop}");</w:t>
      </w:r>
    </w:p>
    <w:p w14:paraId="15CF5EE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}</w:t>
      </w:r>
    </w:p>
    <w:p w14:paraId="4F77CD61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420EF4C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reader.Close();</w:t>
      </w:r>
    </w:p>
    <w:p w14:paraId="52D2524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}</w:t>
      </w:r>
    </w:p>
    <w:p w14:paraId="69AA9C7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catch (Exception ex)</w:t>
      </w:r>
    </w:p>
    <w:p w14:paraId="51428AE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{</w:t>
      </w:r>
    </w:p>
    <w:p w14:paraId="00D7A6CC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 xml:space="preserve">                MessageBox.Show("Lỗi tải danh sách lớp: " + ex.Message);</w:t>
      </w:r>
    </w:p>
    <w:p w14:paraId="6C26A2A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}</w:t>
      </w:r>
    </w:p>
    <w:p w14:paraId="213A792C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}</w:t>
      </w:r>
    </w:p>
    <w:p w14:paraId="5B475B48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5B85D23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void lsbDSLop_SelectedIndexChanged(object sender, EventArgs e)</w:t>
      </w:r>
    </w:p>
    <w:p w14:paraId="37DF5C6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{</w:t>
      </w:r>
    </w:p>
    <w:p w14:paraId="0EE7D68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if (lsbDSLop.SelectedItem == null) return;</w:t>
      </w:r>
    </w:p>
    <w:p w14:paraId="6F1C9722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36DEDAC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Lấy mã lớp từ chuỗi "MaLop - TenLop"</w:t>
      </w:r>
    </w:p>
    <w:p w14:paraId="1E7AEB1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string selected = lsbDSLop.SelectedItem.ToString();</w:t>
      </w:r>
    </w:p>
    <w:p w14:paraId="6C98B38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string maLop = selected.Split('-')[0].Trim();</w:t>
      </w:r>
    </w:p>
    <w:p w14:paraId="392D3A42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1720D09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try</w:t>
      </w:r>
    </w:p>
    <w:p w14:paraId="60EE154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{</w:t>
      </w:r>
    </w:p>
    <w:p w14:paraId="28B427E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if (sqlCon == null)</w:t>
      </w:r>
    </w:p>
    <w:p w14:paraId="226AB4B6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sqlCon = new SqlConnection(strCon);</w:t>
      </w:r>
    </w:p>
    <w:p w14:paraId="72A37904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0466729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if (sqlCon.State == ConnectionState.Closed)</w:t>
      </w:r>
    </w:p>
    <w:p w14:paraId="6945A53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sqlCon.Open();</w:t>
      </w:r>
    </w:p>
    <w:p w14:paraId="2FDF79C8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2B4FC8D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lsvDSSV.Items.Clear();</w:t>
      </w:r>
    </w:p>
    <w:p w14:paraId="2ED8E27B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5175649F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SqlCommand sqlCmd = new SqlCommand();</w:t>
      </w:r>
    </w:p>
    <w:p w14:paraId="1FA1FCBC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sqlCmd.CommandType = CommandType.Text;</w:t>
      </w:r>
    </w:p>
    <w:p w14:paraId="24696B06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sqlCmd.CommandText = "SELECT MaSV, TenSV, GioiTinh, NgaySinh, QueQuan FROM SinhVien WHERE MaLop = @MaLop";</w:t>
      </w:r>
    </w:p>
    <w:p w14:paraId="7B3B9DE4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sqlCmd.Parameters.AddWithValue("@MaLop", maLop);</w:t>
      </w:r>
    </w:p>
    <w:p w14:paraId="3925366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sqlCmd.Connection = sqlCon;</w:t>
      </w:r>
    </w:p>
    <w:p w14:paraId="63A5E483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6E3C6B86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SqlDataReader reader = sqlCmd.ExecuteReader();</w:t>
      </w:r>
    </w:p>
    <w:p w14:paraId="1EF5F02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while (reader.Read())</w:t>
      </w:r>
    </w:p>
    <w:p w14:paraId="5C0A3D5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{</w:t>
      </w:r>
    </w:p>
    <w:p w14:paraId="0FDF14A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string maSV = reader.GetString(0);</w:t>
      </w:r>
    </w:p>
    <w:p w14:paraId="7C284EC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 xml:space="preserve">                    string tenSV = reader.GetString(1);</w:t>
      </w:r>
    </w:p>
    <w:p w14:paraId="316297F6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string gioiTinh = reader.GetString(2);</w:t>
      </w:r>
    </w:p>
    <w:p w14:paraId="2E6C7B6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string ngaySinh = reader.GetDateTime(3).ToString("dd/MM/yyyy");</w:t>
      </w:r>
    </w:p>
    <w:p w14:paraId="12C7F43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string queQuan = reader.GetString(4);</w:t>
      </w:r>
    </w:p>
    <w:p w14:paraId="1BF1BABA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239540FF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ListViewItem lvi = new ListViewItem(maSV);</w:t>
      </w:r>
    </w:p>
    <w:p w14:paraId="2FEB3ECB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lvi.SubItems.Add(tenSV);</w:t>
      </w:r>
    </w:p>
    <w:p w14:paraId="6ED4C88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lvi.SubItems.Add(gioiTinh);</w:t>
      </w:r>
    </w:p>
    <w:p w14:paraId="741D307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lvi.SubItems.Add(ngaySinh);</w:t>
      </w:r>
    </w:p>
    <w:p w14:paraId="1ED92E3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lvi.SubItems.Add(queQuan);</w:t>
      </w:r>
    </w:p>
    <w:p w14:paraId="0CCE6D2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lsvDSSV.Items.Add(lvi);</w:t>
      </w:r>
    </w:p>
    <w:p w14:paraId="663EA9C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}</w:t>
      </w:r>
    </w:p>
    <w:p w14:paraId="0D0499C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reader.Close();</w:t>
      </w:r>
    </w:p>
    <w:p w14:paraId="048D2B2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}</w:t>
      </w:r>
    </w:p>
    <w:p w14:paraId="36BC9324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catch (Exception ex)</w:t>
      </w:r>
    </w:p>
    <w:p w14:paraId="7B65931B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{</w:t>
      </w:r>
    </w:p>
    <w:p w14:paraId="02C97A8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MessageBox.Show("Lỗi hiển thị sinh viên: " + ex.Message);</w:t>
      </w:r>
    </w:p>
    <w:p w14:paraId="066D7EE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}</w:t>
      </w:r>
    </w:p>
    <w:p w14:paraId="31AA4E2B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}</w:t>
      </w:r>
    </w:p>
    <w:p w14:paraId="6D85A7D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}</w:t>
      </w:r>
    </w:p>
    <w:p w14:paraId="3B83F69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}</w:t>
      </w:r>
    </w:p>
    <w:p w14:paraId="66FDEBF6" w14:textId="13CD29F6" w:rsidR="00750A38" w:rsidRPr="00750A38" w:rsidRDefault="00750A38" w:rsidP="00750A38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Code Form1.Designer.cs</w:t>
      </w:r>
    </w:p>
    <w:p w14:paraId="1367384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namespace NguyenHoTruongTam_1150080156_Lap4_TH2.AD</w:t>
      </w:r>
    </w:p>
    <w:p w14:paraId="79E6B78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{</w:t>
      </w:r>
    </w:p>
    <w:p w14:paraId="231AED84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partial class Form1</w:t>
      </w:r>
    </w:p>
    <w:p w14:paraId="5B169B0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{</w:t>
      </w:r>
    </w:p>
    <w:p w14:paraId="0D46064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/// &lt;summary&gt;</w:t>
      </w:r>
    </w:p>
    <w:p w14:paraId="526AB39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///  Required designer variable.</w:t>
      </w:r>
    </w:p>
    <w:p w14:paraId="6279A39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/// &lt;/summary&gt;</w:t>
      </w:r>
    </w:p>
    <w:p w14:paraId="6F85C6F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System.ComponentModel.IContainer components = null;</w:t>
      </w:r>
    </w:p>
    <w:p w14:paraId="7A2F269B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7DE8F4B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/// &lt;summary&gt;</w:t>
      </w:r>
    </w:p>
    <w:p w14:paraId="6D017D7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 xml:space="preserve">        ///  Clean up any resources being used.</w:t>
      </w:r>
    </w:p>
    <w:p w14:paraId="6D379F8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/// &lt;/summary&gt;</w:t>
      </w:r>
    </w:p>
    <w:p w14:paraId="09F0527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/// &lt;param name="disposing"&gt;true if managed resources should be disposed; otherwise, false.&lt;/param&gt;</w:t>
      </w:r>
    </w:p>
    <w:p w14:paraId="6398774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protected override void Dispose(bool disposing)</w:t>
      </w:r>
    </w:p>
    <w:p w14:paraId="6B247C5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{</w:t>
      </w:r>
    </w:p>
    <w:p w14:paraId="71C1F8A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if (disposing &amp;&amp; (components != null))</w:t>
      </w:r>
    </w:p>
    <w:p w14:paraId="396C242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{</w:t>
      </w:r>
    </w:p>
    <w:p w14:paraId="04B4137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components.Dispose();</w:t>
      </w:r>
    </w:p>
    <w:p w14:paraId="0B5C46A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}</w:t>
      </w:r>
    </w:p>
    <w:p w14:paraId="6E10316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base.Dispose(disposing);</w:t>
      </w:r>
    </w:p>
    <w:p w14:paraId="7E439B4C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}</w:t>
      </w:r>
    </w:p>
    <w:p w14:paraId="02A9A807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419FB9EF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#region Windows Form Designer generated code</w:t>
      </w:r>
    </w:p>
    <w:p w14:paraId="27ACD1CE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2BF99D5C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/// &lt;summary&gt;</w:t>
      </w:r>
    </w:p>
    <w:p w14:paraId="22169DE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///  Required method for Designer support - do not modify</w:t>
      </w:r>
    </w:p>
    <w:p w14:paraId="58B370D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///  the contents of this method with the code editor.</w:t>
      </w:r>
    </w:p>
    <w:p w14:paraId="76FCD97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/// &lt;/summary&gt;</w:t>
      </w:r>
    </w:p>
    <w:p w14:paraId="5D2FC9F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void InitializeComponent()</w:t>
      </w:r>
    </w:p>
    <w:p w14:paraId="0D645F8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{</w:t>
      </w:r>
    </w:p>
    <w:p w14:paraId="5EB274F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this.lblTitle = new System.Windows.Forms.Label();</w:t>
      </w:r>
    </w:p>
    <w:p w14:paraId="7F3F2D2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this.lblDSLop = new System.Windows.Forms.Label();</w:t>
      </w:r>
    </w:p>
    <w:p w14:paraId="35B34AAB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this.lblDSSV = new System.Windows.Forms.Label();</w:t>
      </w:r>
    </w:p>
    <w:p w14:paraId="3A44496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this.lsbDSLop = new System.Windows.Forms.ListBox();</w:t>
      </w:r>
    </w:p>
    <w:p w14:paraId="68BFDE1C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this.lsvDSSV = new System.Windows.Forms.ListView();</w:t>
      </w:r>
    </w:p>
    <w:p w14:paraId="23B8CA24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this.colMaSV = ((System.Windows.Forms.ColumnHeader)(new System.Windows.Forms.ColumnHeader()));</w:t>
      </w:r>
    </w:p>
    <w:p w14:paraId="032F851F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this.colTenSV = ((System.Windows.Forms.ColumnHeader)(new System.Windows.Forms.ColumnHeader()));</w:t>
      </w:r>
    </w:p>
    <w:p w14:paraId="5112B906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this.colGioiTinh = ((System.Windows.Forms.ColumnHeader)(new System.Windows.Forms.ColumnHeader()));</w:t>
      </w:r>
    </w:p>
    <w:p w14:paraId="5650EEF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this.colNgaySinh = ((System.Windows.Forms.ColumnHeader)(new System.Windows.Forms.ColumnHeader()));</w:t>
      </w:r>
    </w:p>
    <w:p w14:paraId="79EBD3F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 xml:space="preserve">            this.colQueQuan = ((System.Windows.Forms.ColumnHeader)(new System.Windows.Forms.ColumnHeader()));</w:t>
      </w:r>
    </w:p>
    <w:p w14:paraId="672F95F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this.SuspendLayout();</w:t>
      </w:r>
    </w:p>
    <w:p w14:paraId="279888C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21C4440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lblTitle</w:t>
      </w:r>
    </w:p>
    <w:p w14:paraId="0171FB6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0CC5C5B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this.lblTitle.AutoSize = true;</w:t>
      </w:r>
    </w:p>
    <w:p w14:paraId="1A3E61D6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this.lblTitle.Font = new System.Drawing.Font("Microsoft Sans Serif", 10F, System.Drawing.FontStyle.Bold, System.Drawing.GraphicsUnit.Point, ((byte)(0)));</w:t>
      </w:r>
    </w:p>
    <w:p w14:paraId="663C0CB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this.lblTitle.Location = new System.Drawing.Point(260, 20);</w:t>
      </w:r>
    </w:p>
    <w:p w14:paraId="28C1CDD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this.lblTitle.Name = "lblTitle";</w:t>
      </w:r>
    </w:p>
    <w:p w14:paraId="2E02C08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this.lblTitle.Size = new System.Drawing.Size(80, 20);</w:t>
      </w:r>
    </w:p>
    <w:p w14:paraId="3AA07B1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this.lblTitle.TabIndex = 0;</w:t>
      </w:r>
    </w:p>
    <w:p w14:paraId="39A00EB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this.lblTitle.Text = "Áp dụng";</w:t>
      </w:r>
    </w:p>
    <w:p w14:paraId="4C61034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40C8A11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lblDSLop</w:t>
      </w:r>
    </w:p>
    <w:p w14:paraId="6BD92D2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05A5E85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this.lblDSLop.AutoSize = true;</w:t>
      </w:r>
    </w:p>
    <w:p w14:paraId="48CE394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this.lblDSLop.Location = new System.Drawing.Point(30, 60);</w:t>
      </w:r>
    </w:p>
    <w:p w14:paraId="2A78281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this.lblDSLop.Name = "lblDSLop";</w:t>
      </w:r>
    </w:p>
    <w:p w14:paraId="5EA5F4C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this.lblDSLop.Size = new System.Drawing.Size(86, 16);</w:t>
      </w:r>
    </w:p>
    <w:p w14:paraId="1FAB957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this.lblDSLop.TabIndex = 1;</w:t>
      </w:r>
    </w:p>
    <w:p w14:paraId="14929C2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this.lblDSLop.Text = "Danh sách lớp:";</w:t>
      </w:r>
    </w:p>
    <w:p w14:paraId="577E33E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1F9AF32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lblDSSV</w:t>
      </w:r>
    </w:p>
    <w:p w14:paraId="166FC44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58CA148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this.lblDSSV.AutoSize = true;</w:t>
      </w:r>
    </w:p>
    <w:p w14:paraId="5B82BAD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this.lblDSSV.Location = new System.Drawing.Point(270, 60);</w:t>
      </w:r>
    </w:p>
    <w:p w14:paraId="41459EBF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this.lblDSSV.Name = "lblDSSV";</w:t>
      </w:r>
    </w:p>
    <w:p w14:paraId="26E7CF6B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this.lblDSSV.Size = new System.Drawing.Size(112, 16);</w:t>
      </w:r>
    </w:p>
    <w:p w14:paraId="260D010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this.lblDSSV.TabIndex = 2;</w:t>
      </w:r>
    </w:p>
    <w:p w14:paraId="5BED5C7B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this.lblDSSV.Text = "Danh sách sinh viên:";</w:t>
      </w:r>
    </w:p>
    <w:p w14:paraId="3C01CCF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2C20603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 xml:space="preserve">            // lsbDSLop</w:t>
      </w:r>
    </w:p>
    <w:p w14:paraId="7117107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1CDE945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this.lsbDSLop.FormattingEnabled = true;</w:t>
      </w:r>
    </w:p>
    <w:p w14:paraId="21ECDC8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this.lsbDSLop.ItemHeight = 16;</w:t>
      </w:r>
    </w:p>
    <w:p w14:paraId="16D5704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this.lsbDSLop.Location = new System.Drawing.Point(30, 85);</w:t>
      </w:r>
    </w:p>
    <w:p w14:paraId="15420F7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this.lsbDSLop.Name = "lsbDSLop";</w:t>
      </w:r>
    </w:p>
    <w:p w14:paraId="22582BB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this.lsbDSLop.Size = new System.Drawing.Size(200, 340);</w:t>
      </w:r>
    </w:p>
    <w:p w14:paraId="2B92AD8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this.lsbDSLop.TabIndex = 3;</w:t>
      </w:r>
    </w:p>
    <w:p w14:paraId="3517F2E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this.lsbDSLop.SelectedIndexChanged += new System.EventHandler(this.lsbDSLop_SelectedIndexChanged);</w:t>
      </w:r>
    </w:p>
    <w:p w14:paraId="72CE601B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7249E3F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lsvDSSV</w:t>
      </w:r>
    </w:p>
    <w:p w14:paraId="17BC6E9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32EBD00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this.lsvDSSV.Columns.AddRange(new System.Windows.Forms.ColumnHeader[] {</w:t>
      </w:r>
    </w:p>
    <w:p w14:paraId="1B9789D6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this.colMaSV,</w:t>
      </w:r>
    </w:p>
    <w:p w14:paraId="1F8F978F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this.colTenSV,</w:t>
      </w:r>
    </w:p>
    <w:p w14:paraId="62B600F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this.colGioiTinh,</w:t>
      </w:r>
    </w:p>
    <w:p w14:paraId="7B510B6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this.colNgaySinh,</w:t>
      </w:r>
    </w:p>
    <w:p w14:paraId="6F2E72C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this.colQueQuan});</w:t>
      </w:r>
    </w:p>
    <w:p w14:paraId="63F66E3F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this.lsvDSSV.FullRowSelect = true;</w:t>
      </w:r>
    </w:p>
    <w:p w14:paraId="7FF0500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this.lsvDSSV.GridLines = true;</w:t>
      </w:r>
    </w:p>
    <w:p w14:paraId="413A56DC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this.lsvDSSV.HideSelection = false;</w:t>
      </w:r>
    </w:p>
    <w:p w14:paraId="762312C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this.lsvDSSV.Location = new System.Drawing.Point(270, 85);</w:t>
      </w:r>
    </w:p>
    <w:p w14:paraId="3A93785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this.lsvDSSV.Name = "lsvDSSV";</w:t>
      </w:r>
    </w:p>
    <w:p w14:paraId="467C6FC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this.lsvDSSV.Size = new System.Drawing.Size(500, 340);</w:t>
      </w:r>
    </w:p>
    <w:p w14:paraId="2ED82A4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this.lsvDSSV.TabIndex = 4;</w:t>
      </w:r>
    </w:p>
    <w:p w14:paraId="35DA1C7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this.lsvDSSV.UseCompatibleStateImageBehavior = false;</w:t>
      </w:r>
    </w:p>
    <w:p w14:paraId="0B81D53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this.lsvDSSV.View = System.Windows.Forms.View.Details;</w:t>
      </w:r>
    </w:p>
    <w:p w14:paraId="0EDCB73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446D3024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colMaSV</w:t>
      </w:r>
    </w:p>
    <w:p w14:paraId="2BDC9E4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49B11BC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this.colMaSV.Text = "Mã SV";</w:t>
      </w:r>
    </w:p>
    <w:p w14:paraId="2A828EA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this.colMaSV.Width = 70;</w:t>
      </w:r>
    </w:p>
    <w:p w14:paraId="6DA7B12C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 xml:space="preserve">            // </w:t>
      </w:r>
    </w:p>
    <w:p w14:paraId="5544E5A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colTenSV</w:t>
      </w:r>
    </w:p>
    <w:p w14:paraId="4F2A736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2A9A4AC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this.colTenSV.Text = "Tên SV";</w:t>
      </w:r>
    </w:p>
    <w:p w14:paraId="7C3380A4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this.colTenSV.Width = 150;</w:t>
      </w:r>
    </w:p>
    <w:p w14:paraId="5EDB174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1619CB6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colGioiTinh</w:t>
      </w:r>
    </w:p>
    <w:p w14:paraId="769CED8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7D506BD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this.colGioiTinh.Text = "Giới tính";</w:t>
      </w:r>
    </w:p>
    <w:p w14:paraId="114517C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this.colGioiTinh.Width = 80;</w:t>
      </w:r>
    </w:p>
    <w:p w14:paraId="22AEFC7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2E178D9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colNgaySinh</w:t>
      </w:r>
    </w:p>
    <w:p w14:paraId="58A07E9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2025A72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this.colNgaySinh.Text = "Ngày sinh";</w:t>
      </w:r>
    </w:p>
    <w:p w14:paraId="5F892D8C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this.colNgaySinh.Width = 100;</w:t>
      </w:r>
    </w:p>
    <w:p w14:paraId="2CA5332B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58A8D44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colQueQuan</w:t>
      </w:r>
    </w:p>
    <w:p w14:paraId="5FE3C76F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4066D6E6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this.colQueQuan.Text = "Quê quán";</w:t>
      </w:r>
    </w:p>
    <w:p w14:paraId="444F0CC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this.colQueQuan.Width = 100;</w:t>
      </w:r>
    </w:p>
    <w:p w14:paraId="27A9CBE4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37FFBA0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Form1</w:t>
      </w:r>
    </w:p>
    <w:p w14:paraId="688F797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6334113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this.AutoScaleDimensions = new System.Drawing.SizeF(8F, 16F);</w:t>
      </w:r>
    </w:p>
    <w:p w14:paraId="5F863BC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this.AutoScaleMode = System.Windows.Forms.AutoScaleMode.Font;</w:t>
      </w:r>
    </w:p>
    <w:p w14:paraId="3BB053B4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this.ClientSize = new System.Drawing.Size(800, 450);</w:t>
      </w:r>
    </w:p>
    <w:p w14:paraId="7687F76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this.Controls.Add(this.lsvDSSV);</w:t>
      </w:r>
    </w:p>
    <w:p w14:paraId="592A400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this.Controls.Add(this.lsbDSLop);</w:t>
      </w:r>
    </w:p>
    <w:p w14:paraId="44E6DC5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this.Controls.Add(this.lblDSSV);</w:t>
      </w:r>
    </w:p>
    <w:p w14:paraId="67A04F0C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this.Controls.Add(this.lblDSLop);</w:t>
      </w:r>
    </w:p>
    <w:p w14:paraId="0C055DD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this.Controls.Add(this.lblTitle);</w:t>
      </w:r>
    </w:p>
    <w:p w14:paraId="44EE032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this.Name = "Form1";</w:t>
      </w:r>
    </w:p>
    <w:p w14:paraId="79FCE22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 xml:space="preserve">            this.Text = "Áp dụng – Hiển thị danh sách sinh viên theo lớp";</w:t>
      </w:r>
    </w:p>
    <w:p w14:paraId="757C3E2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this.Load += new System.EventHandler(this.Form1_Load);</w:t>
      </w:r>
    </w:p>
    <w:p w14:paraId="3A69CF5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this.ResumeLayout(false);</w:t>
      </w:r>
    </w:p>
    <w:p w14:paraId="0844F13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this.PerformLayout();</w:t>
      </w:r>
    </w:p>
    <w:p w14:paraId="57E76B74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6412271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}</w:t>
      </w:r>
    </w:p>
    <w:p w14:paraId="27738BE8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16CB0D3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#endregion</w:t>
      </w:r>
    </w:p>
    <w:p w14:paraId="06C79B5B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329F9C6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System.Windows.Forms.Label lblTitle;</w:t>
      </w:r>
    </w:p>
    <w:p w14:paraId="303F9A3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System.Windows.Forms.Label lblDSLop;</w:t>
      </w:r>
    </w:p>
    <w:p w14:paraId="130C33C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System.Windows.Forms.Label lblDSSV;</w:t>
      </w:r>
    </w:p>
    <w:p w14:paraId="562B468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System.Windows.Forms.ListBox lsbDSLop;</w:t>
      </w:r>
    </w:p>
    <w:p w14:paraId="553DEF8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System.Windows.Forms.ListView lsvDSSV;</w:t>
      </w:r>
    </w:p>
    <w:p w14:paraId="441AEE4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System.Windows.Forms.ColumnHeader colMaSV;</w:t>
      </w:r>
    </w:p>
    <w:p w14:paraId="5832EFC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System.Windows.Forms.ColumnHeader colTenSV;</w:t>
      </w:r>
    </w:p>
    <w:p w14:paraId="3525A00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System.Windows.Forms.ColumnHeader colGioiTinh;</w:t>
      </w:r>
    </w:p>
    <w:p w14:paraId="7F78F43F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System.Windows.Forms.ColumnHeader colNgaySinh;</w:t>
      </w:r>
    </w:p>
    <w:p w14:paraId="5E3F0E9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System.Windows.Forms.ColumnHeader colQueQuan;</w:t>
      </w:r>
    </w:p>
    <w:p w14:paraId="341ED04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}</w:t>
      </w:r>
    </w:p>
    <w:p w14:paraId="7466D46D" w14:textId="1D291A72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}</w:t>
      </w:r>
    </w:p>
    <w:sectPr w:rsidR="00750A38" w:rsidRPr="00750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3F25"/>
    <w:multiLevelType w:val="multilevel"/>
    <w:tmpl w:val="3D8C9C22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5E10ED"/>
    <w:multiLevelType w:val="hybridMultilevel"/>
    <w:tmpl w:val="EAF8DF82"/>
    <w:lvl w:ilvl="0" w:tplc="E276576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D7575"/>
    <w:multiLevelType w:val="multilevel"/>
    <w:tmpl w:val="CDDC218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i w:val="0"/>
        <w:iCs w:val="0"/>
        <w:w w:val="98"/>
      </w:rPr>
    </w:lvl>
    <w:lvl w:ilvl="1">
      <w:numFmt w:val="bullet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  <w:w w:val="98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6E8A7CC9"/>
    <w:multiLevelType w:val="multilevel"/>
    <w:tmpl w:val="0EF0824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i w:val="0"/>
        <w:iCs w:val="0"/>
        <w:color w:val="4472C4" w:themeColor="accent1"/>
        <w:w w:val="98"/>
      </w:rPr>
    </w:lvl>
    <w:lvl w:ilvl="1">
      <w:numFmt w:val="bullet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  <w:w w:val="98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8C1568E"/>
    <w:multiLevelType w:val="hybridMultilevel"/>
    <w:tmpl w:val="FA08AF6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7099362">
    <w:abstractNumId w:val="4"/>
  </w:num>
  <w:num w:numId="2" w16cid:durableId="214068310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48027179">
    <w:abstractNumId w:val="0"/>
  </w:num>
  <w:num w:numId="4" w16cid:durableId="901334924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18441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54"/>
    <w:rsid w:val="000E1282"/>
    <w:rsid w:val="00161339"/>
    <w:rsid w:val="001701FC"/>
    <w:rsid w:val="002760FC"/>
    <w:rsid w:val="002C164D"/>
    <w:rsid w:val="002D6254"/>
    <w:rsid w:val="00361E36"/>
    <w:rsid w:val="003A3D73"/>
    <w:rsid w:val="00421B99"/>
    <w:rsid w:val="0051520E"/>
    <w:rsid w:val="00625B70"/>
    <w:rsid w:val="006832CB"/>
    <w:rsid w:val="006866C7"/>
    <w:rsid w:val="00750A38"/>
    <w:rsid w:val="00935B9A"/>
    <w:rsid w:val="009A5092"/>
    <w:rsid w:val="00A90AA3"/>
    <w:rsid w:val="00BE6A0E"/>
    <w:rsid w:val="00DD3EAF"/>
    <w:rsid w:val="00D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BCAF3"/>
  <w15:chartTrackingRefBased/>
  <w15:docId w15:val="{8F9E4078-9FB5-4019-8059-7F6B9993A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282"/>
  </w:style>
  <w:style w:type="paragraph" w:styleId="Heading1">
    <w:name w:val="heading 1"/>
    <w:basedOn w:val="Normal"/>
    <w:next w:val="Normal"/>
    <w:link w:val="Heading1Char"/>
    <w:uiPriority w:val="9"/>
    <w:qFormat/>
    <w:rsid w:val="002D6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2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2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2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2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2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CE5F17-D98B-4F8E-B36C-4DA58EEF0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7000</Words>
  <Characters>39904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Nguyễn Hồ Trường</dc:creator>
  <cp:keywords/>
  <dc:description/>
  <cp:lastModifiedBy>Tam Nguyễn Hồ Trường</cp:lastModifiedBy>
  <cp:revision>2</cp:revision>
  <dcterms:created xsi:type="dcterms:W3CDTF">2025-10-06T16:57:00Z</dcterms:created>
  <dcterms:modified xsi:type="dcterms:W3CDTF">2025-10-06T16:57:00Z</dcterms:modified>
</cp:coreProperties>
</file>