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2A00" w14:textId="31D18DB0" w:rsidR="00DD3EAF" w:rsidRPr="00EA3C3A" w:rsidRDefault="004A17A1" w:rsidP="00824057">
      <w:pPr>
        <w:pStyle w:val="Heading1"/>
        <w:rPr>
          <w:rFonts w:cstheme="majorHAnsi"/>
          <w:b/>
          <w:bCs/>
          <w:color w:val="FF0000"/>
        </w:rPr>
      </w:pPr>
      <w:r w:rsidRPr="00EA3C3A">
        <w:rPr>
          <w:rFonts w:cstheme="majorHAnsi"/>
          <w:b/>
          <w:bCs/>
          <w:color w:val="FF0000"/>
        </w:rPr>
        <w:t>Nguyễn Hồ Trường Tam_1150080156</w:t>
      </w:r>
    </w:p>
    <w:p w14:paraId="4F35599A" w14:textId="4E901246" w:rsidR="00824057" w:rsidRPr="00EA3C3A" w:rsidRDefault="00824057" w:rsidP="00824057">
      <w:pPr>
        <w:pStyle w:val="Heading1"/>
        <w:rPr>
          <w:rFonts w:cstheme="majorHAnsi"/>
          <w:b/>
          <w:bCs/>
        </w:rPr>
      </w:pPr>
      <w:r w:rsidRPr="00EA3C3A">
        <w:rPr>
          <w:rFonts w:cstheme="majorHAnsi"/>
          <w:b/>
          <w:bCs/>
        </w:rPr>
        <w:t>LAP1</w:t>
      </w:r>
    </w:p>
    <w:p w14:paraId="5972CEB0" w14:textId="654AA76E" w:rsidR="004A17A1" w:rsidRPr="00EA3C3A" w:rsidRDefault="004A17A1" w:rsidP="00824057">
      <w:pPr>
        <w:pStyle w:val="Heading2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B1</w:t>
      </w:r>
    </w:p>
    <w:p w14:paraId="7C061C38" w14:textId="23F8FD91" w:rsidR="004A17A1" w:rsidRPr="00EA3C3A" w:rsidRDefault="004A17A1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22475A6" wp14:editId="49268DB8">
            <wp:extent cx="5731510" cy="3216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BF6" w14:textId="3AA3D72F" w:rsidR="004A17A1" w:rsidRPr="00EA3C3A" w:rsidRDefault="004A17A1" w:rsidP="00824057">
      <w:pPr>
        <w:pStyle w:val="Heading2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B2</w:t>
      </w:r>
    </w:p>
    <w:p w14:paraId="3A830A2E" w14:textId="2C7CE974" w:rsidR="004A17A1" w:rsidRPr="00EA3C3A" w:rsidRDefault="0020409B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30C058D" wp14:editId="5325A7B1">
            <wp:extent cx="5731510" cy="322262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09A6" w14:textId="62D5B1E5" w:rsidR="0020409B" w:rsidRPr="00EA3C3A" w:rsidRDefault="0020409B" w:rsidP="00824057">
      <w:pPr>
        <w:pStyle w:val="Heading2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B3</w:t>
      </w:r>
      <w:r w:rsidR="00824057" w:rsidRPr="00EA3C3A">
        <w:rPr>
          <w:rFonts w:asciiTheme="majorHAnsi" w:hAnsiTheme="majorHAnsi" w:cstheme="majorHAnsi"/>
          <w:sz w:val="26"/>
          <w:szCs w:val="26"/>
        </w:rPr>
        <w:t xml:space="preserve"> </w:t>
      </w:r>
      <w:r w:rsidR="00921A17" w:rsidRPr="00EA3C3A">
        <w:rPr>
          <w:rFonts w:asciiTheme="majorHAnsi" w:hAnsiTheme="majorHAnsi" w:cstheme="majorHAnsi"/>
          <w:sz w:val="26"/>
          <w:szCs w:val="26"/>
        </w:rPr>
        <w:t>Đây là kết quả</w:t>
      </w:r>
    </w:p>
    <w:p w14:paraId="51722F44" w14:textId="71508E2E" w:rsidR="00921A17" w:rsidRPr="00EA3C3A" w:rsidRDefault="00921A17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0232090" wp14:editId="202973EA">
            <wp:extent cx="5731510" cy="3222625"/>
            <wp:effectExtent l="0" t="0" r="254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78A6" w14:textId="45E0FBB1" w:rsidR="00921A17" w:rsidRPr="00EA3C3A" w:rsidRDefault="00921A17" w:rsidP="00921A1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vi-VN"/>
          <w14:ligatures w14:val="none"/>
        </w:rPr>
      </w:pPr>
      <w:r w:rsidRPr="00EA3C3A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vi-VN"/>
          <w14:ligatures w14:val="none"/>
        </w:rPr>
        <w:t>1. Chu vi &amp; diện tích HCN (nhập a, b)</w:t>
      </w:r>
    </w:p>
    <w:p w14:paraId="3A6B6110" w14:textId="004AF3A4" w:rsidR="00921A17" w:rsidRPr="00EA3C3A" w:rsidRDefault="00921A17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F4272E7" wp14:editId="19F25245">
            <wp:extent cx="5731510" cy="322262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6273" w14:textId="170137F4" w:rsidR="00987BE3" w:rsidRPr="00EA3C3A" w:rsidRDefault="00921A17" w:rsidP="00987BE3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lastRenderedPageBreak/>
        <w:t>2. Tìm số lớn hơn trong 2 số nguyên a, b</w:t>
      </w:r>
      <w:r w:rsidR="00987BE3"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392BFF1" wp14:editId="4679C578">
            <wp:extent cx="5731510" cy="322262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4A0F" w14:textId="1E546F00" w:rsidR="00987BE3" w:rsidRPr="00EA3C3A" w:rsidRDefault="00987BE3" w:rsidP="00987BE3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3. Tìm số lớn nhất trong 3 số nguyên a, b, c</w:t>
      </w:r>
    </w:p>
    <w:p w14:paraId="6FA555BF" w14:textId="37663B2F" w:rsidR="004A17A1" w:rsidRPr="00EA3C3A" w:rsidRDefault="00987BE3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8DB0EA9" wp14:editId="0F4994AA">
            <wp:extent cx="5731510" cy="322262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5290" w14:textId="62E14C01" w:rsidR="00987BE3" w:rsidRPr="00EA3C3A" w:rsidRDefault="00987BE3">
      <w:pPr>
        <w:rPr>
          <w:rFonts w:asciiTheme="majorHAnsi" w:hAnsiTheme="majorHAnsi" w:cstheme="majorHAnsi"/>
          <w:sz w:val="26"/>
          <w:szCs w:val="26"/>
        </w:rPr>
      </w:pPr>
    </w:p>
    <w:p w14:paraId="4E309F50" w14:textId="52876B26" w:rsidR="00987BE3" w:rsidRPr="00EA3C3A" w:rsidRDefault="00987BE3" w:rsidP="00987BE3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lastRenderedPageBreak/>
        <w:t>4. Số ngày trong tháng (nhập tháng, năm)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7781075" wp14:editId="11555D68">
            <wp:extent cx="5731510" cy="3222625"/>
            <wp:effectExtent l="0" t="0" r="2540" b="0"/>
            <wp:docPr id="8" name="Picture 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657A" w14:textId="47AD9152" w:rsidR="00987BE3" w:rsidRPr="00EA3C3A" w:rsidRDefault="00987BE3" w:rsidP="00987BE3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5. Kiểm tra chẵn/lẻ &amp; âm/không âm</w:t>
      </w:r>
    </w:p>
    <w:p w14:paraId="68ACC649" w14:textId="179D5870" w:rsidR="00987BE3" w:rsidRPr="00EA3C3A" w:rsidRDefault="00E20138" w:rsidP="00E20138">
      <w:pPr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4298FCF" wp14:editId="50B3AA69">
            <wp:extent cx="5731510" cy="3222625"/>
            <wp:effectExtent l="0" t="0" r="2540" b="0"/>
            <wp:docPr id="9" name="Picture 9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ABE" w14:textId="25FE8BAA" w:rsidR="00E20138" w:rsidRPr="00EA3C3A" w:rsidRDefault="00E20138" w:rsidP="00E20138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lastRenderedPageBreak/>
        <w:t>6. Hình chữ nhật (a, b &gt; 0) tính chu vi &amp; diện tích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774AC3E" wp14:editId="471B2772">
            <wp:extent cx="5731510" cy="3222625"/>
            <wp:effectExtent l="0" t="0" r="2540" b="0"/>
            <wp:docPr id="10" name="Picture 10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1D9A" w14:textId="2629F7EE" w:rsidR="00E20138" w:rsidRPr="00EA3C3A" w:rsidRDefault="00E20138" w:rsidP="00E20138">
      <w:pPr>
        <w:pStyle w:val="Heading2"/>
        <w:spacing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7. Ba số thực- Kiểm tra nếu là tam giác tính chu vi, diện tích</w:t>
      </w:r>
      <w:r w:rsidR="00F956CE" w:rsidRPr="00EA3C3A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="00F956CE"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36899CD" wp14:editId="69B6D583">
            <wp:extent cx="5731510" cy="3222625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2A2C" w14:textId="382CA9F7" w:rsidR="00F956CE" w:rsidRPr="00EA3C3A" w:rsidRDefault="00F956CE" w:rsidP="00E20138">
      <w:pPr>
        <w:pStyle w:val="Heading2"/>
        <w:spacing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lastRenderedPageBreak/>
        <w:t>8. Giải phương trình bậc 2: ax^2 + bx + c = 0</w:t>
      </w:r>
      <w:r w:rsidRPr="00EA3C3A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CA7BBC1" wp14:editId="605857C9">
            <wp:extent cx="5731510" cy="3222625"/>
            <wp:effectExtent l="0" t="0" r="2540" b="0"/>
            <wp:docPr id="12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2A72" w14:textId="6EC7B899" w:rsidR="00F956CE" w:rsidRPr="00EA3C3A" w:rsidRDefault="00F956CE" w:rsidP="00E20138">
      <w:pPr>
        <w:pStyle w:val="Heading2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9. Tính tổng các phần tử trong mảng</w:t>
      </w:r>
      <w:r w:rsidRPr="00EA3C3A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B4F425C" wp14:editId="1EEF1E5A">
            <wp:extent cx="5731510" cy="322262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E161" w14:textId="5E04D41C" w:rsidR="00824057" w:rsidRPr="00EA3C3A" w:rsidRDefault="00824057" w:rsidP="00E20138">
      <w:pPr>
        <w:pStyle w:val="Heading2"/>
        <w:spacing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lastRenderedPageBreak/>
        <w:t>10. Dùng giải thuật sắp xếp chọn (Selection Sort)</w:t>
      </w:r>
      <w:r w:rsidRPr="00EA3C3A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13507DC" wp14:editId="70789BFB">
            <wp:extent cx="5731510" cy="3222625"/>
            <wp:effectExtent l="0" t="0" r="254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D9C" w14:textId="509C8977" w:rsidR="00824057" w:rsidRPr="00EA3C3A" w:rsidRDefault="00824057" w:rsidP="00E20138">
      <w:pPr>
        <w:pStyle w:val="Heading2"/>
        <w:spacing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EA3C3A">
        <w:rPr>
          <w:rFonts w:asciiTheme="majorHAnsi" w:hAnsiTheme="majorHAnsi" w:cstheme="majorHAnsi"/>
          <w:noProof/>
          <w:sz w:val="26"/>
          <w:szCs w:val="26"/>
        </w:rPr>
        <w:t>11.</w:t>
      </w:r>
      <w:r w:rsidRPr="00EA3C3A">
        <w:rPr>
          <w:rFonts w:asciiTheme="majorHAnsi" w:hAnsiTheme="majorHAnsi" w:cstheme="majorHAnsi"/>
          <w:sz w:val="26"/>
          <w:szCs w:val="26"/>
        </w:rPr>
        <w:t xml:space="preserve"> Chèn 1 số x vào mảng tăng dần</w:t>
      </w:r>
      <w:r w:rsidRPr="00EA3C3A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Pr="00EA3C3A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4C1A08E" wp14:editId="580ACFC5">
            <wp:extent cx="5731510" cy="3239770"/>
            <wp:effectExtent l="0" t="0" r="254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745F" w14:textId="78BAC922" w:rsidR="00824057" w:rsidRPr="00EA3C3A" w:rsidRDefault="00824057" w:rsidP="00824057">
      <w:pPr>
        <w:pStyle w:val="Heading1"/>
        <w:rPr>
          <w:rFonts w:cstheme="majorHAnsi"/>
          <w:b/>
          <w:bCs/>
          <w:noProof/>
          <w:sz w:val="26"/>
          <w:szCs w:val="26"/>
        </w:rPr>
      </w:pPr>
      <w:r w:rsidRPr="00EA3C3A">
        <w:rPr>
          <w:rFonts w:cstheme="majorHAnsi"/>
          <w:b/>
          <w:bCs/>
          <w:noProof/>
          <w:sz w:val="26"/>
          <w:szCs w:val="26"/>
        </w:rPr>
        <w:t>LAP2</w:t>
      </w:r>
    </w:p>
    <w:p w14:paraId="7915E78D" w14:textId="7C4ABC3F" w:rsidR="006D198A" w:rsidRPr="00EA3C3A" w:rsidRDefault="006D198A" w:rsidP="00824057">
      <w:pPr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</w:rPr>
        <w:t>Lap2_BT1_nguyenhotruongtam_1150080156</w:t>
      </w:r>
    </w:p>
    <w:p w14:paraId="44B6A37F" w14:textId="2413D9BB" w:rsidR="006D198A" w:rsidRPr="00EA3C3A" w:rsidRDefault="006D198A" w:rsidP="006D198A">
      <w:pPr>
        <w:pStyle w:val="Heading2"/>
        <w:spacing w:line="360" w:lineRule="auto"/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</w:rPr>
        <w:lastRenderedPageBreak/>
        <w:t>B1</w:t>
      </w:r>
      <w:r w:rsidRPr="00EA3C3A">
        <w:rPr>
          <w:rFonts w:asciiTheme="majorHAnsi" w:hAnsiTheme="majorHAnsi" w:cstheme="majorHAnsi"/>
          <w:noProof/>
        </w:rPr>
        <w:drawing>
          <wp:inline distT="0" distB="0" distL="0" distR="0" wp14:anchorId="30B94C5B" wp14:editId="459C9BDA">
            <wp:extent cx="5731510" cy="3223260"/>
            <wp:effectExtent l="0" t="0" r="254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BFB5" w14:textId="5B15E933" w:rsidR="006D198A" w:rsidRPr="00EA3C3A" w:rsidRDefault="006D198A" w:rsidP="006D198A">
      <w:pPr>
        <w:pStyle w:val="Heading2"/>
        <w:rPr>
          <w:rFonts w:asciiTheme="majorHAnsi" w:hAnsiTheme="majorHAnsi" w:cstheme="majorHAnsi"/>
          <w:b w:val="0"/>
          <w:bCs w:val="0"/>
        </w:rPr>
      </w:pPr>
      <w:r w:rsidRPr="00EA3C3A">
        <w:rPr>
          <w:rFonts w:asciiTheme="majorHAnsi" w:hAnsiTheme="majorHAnsi" w:cstheme="majorHAnsi"/>
        </w:rPr>
        <w:t>B2</w:t>
      </w:r>
      <w:r w:rsidRPr="00EA3C3A">
        <w:rPr>
          <w:rFonts w:asciiTheme="majorHAnsi" w:hAnsiTheme="majorHAnsi" w:cstheme="majorHAnsi"/>
          <w:noProof/>
        </w:rPr>
        <w:drawing>
          <wp:inline distT="0" distB="0" distL="0" distR="0" wp14:anchorId="3EBF4F25" wp14:editId="6C9070F8">
            <wp:extent cx="5731510" cy="3210560"/>
            <wp:effectExtent l="0" t="0" r="2540" b="889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30E7" w14:textId="2ED6B9E6" w:rsidR="006D198A" w:rsidRPr="00EA3C3A" w:rsidRDefault="006D198A" w:rsidP="006D198A">
      <w:pPr>
        <w:pStyle w:val="Heading2"/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</w:rPr>
        <w:lastRenderedPageBreak/>
        <w:t>B3</w:t>
      </w:r>
      <w:r w:rsidRPr="00EA3C3A">
        <w:rPr>
          <w:rFonts w:asciiTheme="majorHAnsi" w:hAnsiTheme="majorHAnsi" w:cstheme="majorHAnsi"/>
          <w:noProof/>
        </w:rPr>
        <w:drawing>
          <wp:inline distT="0" distB="0" distL="0" distR="0" wp14:anchorId="78A0C54D" wp14:editId="55463696">
            <wp:extent cx="5731510" cy="3229610"/>
            <wp:effectExtent l="0" t="0" r="2540" b="889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820C" w14:textId="4EA59B70" w:rsidR="006D198A" w:rsidRPr="00EA3C3A" w:rsidRDefault="006D198A" w:rsidP="006D198A">
      <w:pPr>
        <w:pStyle w:val="Heading2"/>
        <w:numPr>
          <w:ilvl w:val="0"/>
          <w:numId w:val="1"/>
        </w:numPr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</w:rPr>
        <w:t>Thiết kế form</w:t>
      </w:r>
    </w:p>
    <w:p w14:paraId="384F20AF" w14:textId="5CD2B0BD" w:rsidR="00646F31" w:rsidRPr="00EA3C3A" w:rsidRDefault="00A93B20" w:rsidP="00A93B20">
      <w:pPr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  <w:noProof/>
        </w:rPr>
        <w:drawing>
          <wp:inline distT="0" distB="0" distL="0" distR="0" wp14:anchorId="451543C3" wp14:editId="06A39E85">
            <wp:extent cx="5731510" cy="322262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312F" w14:textId="77777777" w:rsidR="00646F31" w:rsidRPr="00EA3C3A" w:rsidRDefault="00646F31">
      <w:pPr>
        <w:rPr>
          <w:rFonts w:asciiTheme="majorHAnsi" w:hAnsiTheme="majorHAnsi" w:cstheme="majorHAnsi"/>
        </w:rPr>
      </w:pPr>
      <w:r w:rsidRPr="00EA3C3A">
        <w:rPr>
          <w:rFonts w:asciiTheme="majorHAnsi" w:hAnsiTheme="majorHAnsi" w:cstheme="majorHAnsi"/>
        </w:rPr>
        <w:br w:type="page"/>
      </w:r>
    </w:p>
    <w:p w14:paraId="11148F86" w14:textId="77777777" w:rsidR="006D198A" w:rsidRPr="00EA3C3A" w:rsidRDefault="006D198A" w:rsidP="00A93B20">
      <w:pPr>
        <w:rPr>
          <w:rFonts w:asciiTheme="majorHAnsi" w:hAnsiTheme="majorHAnsi" w:cstheme="majorHAnsi"/>
        </w:rPr>
      </w:pPr>
    </w:p>
    <w:p w14:paraId="74838B12" w14:textId="200A9733" w:rsidR="006D198A" w:rsidRPr="00EA3C3A" w:rsidRDefault="00646F31" w:rsidP="00646F31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Áp dụng 1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t xml:space="preserve">: 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t>Thêm vào một project có tên là “ApDung1”, thực hiện tìm ước số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t>chung lớn nhất và bội số chung nhỏ nhất của 2 số nguyên a và b: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drawing>
          <wp:inline distT="0" distB="0" distL="0" distR="0" wp14:anchorId="594E654C" wp14:editId="5138E3B7">
            <wp:extent cx="5731510" cy="3055620"/>
            <wp:effectExtent l="0" t="0" r="2540" b="0"/>
            <wp:docPr id="46938480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84809" name="Picture 1" descr="A computer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AE4" w14:textId="26E7F259" w:rsidR="00646F31" w:rsidRPr="00EA3C3A" w:rsidRDefault="00646F31" w:rsidP="00646F31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t>Áp dụng 2</w:t>
      </w:r>
      <w:r w:rsidRPr="00EA3C3A">
        <w:rPr>
          <w:rFonts w:asciiTheme="majorHAnsi" w:hAnsiTheme="majorHAnsi" w:cstheme="majorHAnsi"/>
          <w:b w:val="0"/>
          <w:bCs w:val="0"/>
          <w:sz w:val="26"/>
          <w:szCs w:val="26"/>
        </w:rPr>
        <w:t>: Xây dựng ứng dụng mô phỏng thiết bị Security Panel theo yêu cầu:</w:t>
      </w:r>
    </w:p>
    <w:p w14:paraId="2C55F47D" w14:textId="1C8931F2" w:rsidR="00646F31" w:rsidRPr="00EA3C3A" w:rsidRDefault="00FE2A65" w:rsidP="00FE2A6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64DD6F9" wp14:editId="7B7B98BF">
            <wp:extent cx="5731510" cy="3222625"/>
            <wp:effectExtent l="0" t="0" r="2540" b="0"/>
            <wp:docPr id="136246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180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47C6" w14:textId="72214993" w:rsidR="00CD7057" w:rsidRPr="00EA3C3A" w:rsidRDefault="00CD705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21073A8" w14:textId="77777777" w:rsidR="00CD7057" w:rsidRPr="00EA3C3A" w:rsidRDefault="00CD7057" w:rsidP="00FE2A65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24C8B89" w14:textId="75B4B918" w:rsidR="00FE2A65" w:rsidRPr="00EA3C3A" w:rsidRDefault="00FE2A65" w:rsidP="00CD7057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t>Tính tiền công dịch vụ tại phòng khám nha khoa</w:t>
      </w:r>
    </w:p>
    <w:p w14:paraId="6B0D3B9C" w14:textId="7992EE4D" w:rsidR="00FE2A65" w:rsidRPr="00EA3C3A" w:rsidRDefault="00CD7057" w:rsidP="00833C03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14CCF9E2" wp14:editId="1CF4DE0A">
            <wp:extent cx="5731510" cy="3300095"/>
            <wp:effectExtent l="0" t="0" r="2540" b="0"/>
            <wp:docPr id="86407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170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6DFC" w14:textId="249A05E3" w:rsidR="00833C03" w:rsidRPr="00EA3C3A" w:rsidRDefault="00833C03" w:rsidP="00833C03">
      <w:pPr>
        <w:pStyle w:val="ListParagraph"/>
        <w:spacing w:line="360" w:lineRule="auto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t>Áp dụng 3:</w:t>
      </w:r>
      <w:r w:rsidRPr="00EA3C3A">
        <w:rPr>
          <w:rFonts w:asciiTheme="majorHAnsi" w:hAnsiTheme="majorHAnsi" w:cstheme="majorHAnsi"/>
        </w:rPr>
        <w:t xml:space="preserve"> </w:t>
      </w:r>
      <w:r w:rsidRPr="00EA3C3A">
        <w:rPr>
          <w:rFonts w:asciiTheme="majorHAnsi" w:hAnsiTheme="majorHAnsi" w:cstheme="majorHAnsi"/>
          <w:b/>
          <w:bCs/>
          <w:sz w:val="26"/>
          <w:szCs w:val="26"/>
        </w:rPr>
        <w:t>Form Đăng nhập</w:t>
      </w:r>
    </w:p>
    <w:p w14:paraId="3D8DF005" w14:textId="03045781" w:rsidR="00EA3C3A" w:rsidRPr="00EA3C3A" w:rsidRDefault="0062574D" w:rsidP="0062574D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340A39CC" wp14:editId="16B3C9F1">
            <wp:extent cx="5731510" cy="3340735"/>
            <wp:effectExtent l="0" t="0" r="2540" b="0"/>
            <wp:docPr id="1693589629" name="Picture 1" descr="A computer screen with a computer screen and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9629" name="Picture 1" descr="A computer screen with a computer screen and a login box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B240" w14:textId="77777777" w:rsidR="00EA3C3A" w:rsidRPr="00EA3C3A" w:rsidRDefault="00EA3C3A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32550743" w14:textId="77777777" w:rsidR="00833C03" w:rsidRPr="00EA3C3A" w:rsidRDefault="00833C03" w:rsidP="0062574D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44824C7E" w14:textId="00D9EC1F" w:rsidR="0062574D" w:rsidRPr="00EA3C3A" w:rsidRDefault="0062574D" w:rsidP="0062574D">
      <w:pPr>
        <w:pStyle w:val="ListParagraph"/>
        <w:spacing w:line="360" w:lineRule="auto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t>3: Thiết kế form frmXuLySo với control ListBox</w:t>
      </w:r>
    </w:p>
    <w:p w14:paraId="2435DB59" w14:textId="4433AEEA" w:rsidR="0062574D" w:rsidRPr="00EA3C3A" w:rsidRDefault="00EA3C3A" w:rsidP="00EA3C3A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0DCA0D72" wp14:editId="35FF256F">
            <wp:extent cx="5731510" cy="3354070"/>
            <wp:effectExtent l="0" t="0" r="2540" b="0"/>
            <wp:docPr id="1188571704" name="Picture 1" descr="A computer screen with a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1704" name="Picture 1" descr="A computer screen with a screen and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4348" w14:textId="77777777" w:rsidR="00EA3C3A" w:rsidRPr="00EA3C3A" w:rsidRDefault="00EA3C3A" w:rsidP="00EA3C3A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A3C3A">
        <w:rPr>
          <w:rFonts w:asciiTheme="majorHAnsi" w:hAnsiTheme="majorHAnsi" w:cstheme="majorHAnsi"/>
          <w:b/>
          <w:bCs/>
          <w:sz w:val="26"/>
          <w:szCs w:val="26"/>
        </w:rPr>
        <w:t>Áp dụng 4: Bài 7_</w:t>
      </w:r>
      <w:r w:rsidRPr="00EA3C3A">
        <w:rPr>
          <w:rFonts w:asciiTheme="majorHAnsi" w:hAnsiTheme="majorHAnsi" w:cstheme="majorHAnsi"/>
          <w:b/>
          <w:bCs/>
          <w:sz w:val="26"/>
          <w:szCs w:val="26"/>
        </w:rPr>
        <w:t xml:space="preserve">Sử dụng Form, ListBox và Button </w:t>
      </w:r>
    </w:p>
    <w:p w14:paraId="14D66E6E" w14:textId="603C3AA4" w:rsidR="00EA3C3A" w:rsidRPr="00EA3C3A" w:rsidRDefault="00423A11" w:rsidP="00EA3C3A">
      <w:pPr>
        <w:pStyle w:val="ListParagraph"/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423A11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01A28DA8" wp14:editId="24D1F624">
            <wp:extent cx="5731510" cy="3369945"/>
            <wp:effectExtent l="0" t="0" r="2540" b="1905"/>
            <wp:docPr id="103837993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9931" name="Picture 1" descr="A computer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C3A" w:rsidRPr="00EA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49FD"/>
    <w:multiLevelType w:val="hybridMultilevel"/>
    <w:tmpl w:val="D506F0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04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A1"/>
    <w:rsid w:val="00161339"/>
    <w:rsid w:val="0020409B"/>
    <w:rsid w:val="00423A11"/>
    <w:rsid w:val="004A17A1"/>
    <w:rsid w:val="0062574D"/>
    <w:rsid w:val="00625B70"/>
    <w:rsid w:val="00646F31"/>
    <w:rsid w:val="006D198A"/>
    <w:rsid w:val="00824057"/>
    <w:rsid w:val="00833C03"/>
    <w:rsid w:val="00921A17"/>
    <w:rsid w:val="00987BE3"/>
    <w:rsid w:val="00A93B20"/>
    <w:rsid w:val="00BE6A0E"/>
    <w:rsid w:val="00CD7057"/>
    <w:rsid w:val="00DD3EAF"/>
    <w:rsid w:val="00E20138"/>
    <w:rsid w:val="00E3030B"/>
    <w:rsid w:val="00EA3C3A"/>
    <w:rsid w:val="00F956CE"/>
    <w:rsid w:val="00FE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7CC5C"/>
  <w15:chartTrackingRefBased/>
  <w15:docId w15:val="{87ED578B-D995-4EB7-B672-94A9A7FC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1A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1A17"/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21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0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E2A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3C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2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E8A50-D60D-4E30-8C35-9DB44B2CD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4</cp:revision>
  <dcterms:created xsi:type="dcterms:W3CDTF">2025-09-29T05:45:00Z</dcterms:created>
  <dcterms:modified xsi:type="dcterms:W3CDTF">2025-09-29T15:06:00Z</dcterms:modified>
</cp:coreProperties>
</file>