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39A3" w14:textId="40C35DD3" w:rsidR="00DD3EAF" w:rsidRPr="000F4669" w:rsidRDefault="000F4669">
      <w:pPr>
        <w:rPr>
          <w:rFonts w:asciiTheme="majorHAnsi" w:hAnsiTheme="majorHAnsi" w:cstheme="majorHAnsi"/>
        </w:rPr>
      </w:pPr>
      <w:r w:rsidRPr="000F4669">
        <w:rPr>
          <w:rFonts w:asciiTheme="majorHAnsi" w:hAnsiTheme="majorHAnsi" w:cstheme="majorHAnsi"/>
        </w:rPr>
        <w:t>Nguyễn Hồ Trường Tam_1150080156_Lap3_Buổi 6</w:t>
      </w:r>
    </w:p>
    <w:p w14:paraId="0B8357B1" w14:textId="1DC363C0" w:rsidR="000F4669" w:rsidRPr="000F4669" w:rsidRDefault="000F4669" w:rsidP="000F4669">
      <w:pPr>
        <w:pStyle w:val="Heading1"/>
        <w:rPr>
          <w:rFonts w:cstheme="majorHAnsi"/>
        </w:rPr>
      </w:pPr>
      <w:r w:rsidRPr="000F4669">
        <w:rPr>
          <w:rFonts w:cstheme="majorHAnsi"/>
        </w:rPr>
        <w:t>Thực hành 1</w:t>
      </w:r>
    </w:p>
    <w:p w14:paraId="0B2EAF4A" w14:textId="7EA2CA96" w:rsidR="000F4669" w:rsidRPr="000F4669" w:rsidRDefault="000F4669" w:rsidP="000F4669">
      <w:pPr>
        <w:pStyle w:val="ListParagraph"/>
        <w:numPr>
          <w:ilvl w:val="0"/>
          <w:numId w:val="1"/>
        </w:numPr>
        <w:outlineLvl w:val="1"/>
        <w:rPr>
          <w:rFonts w:asciiTheme="majorHAnsi" w:hAnsiTheme="majorHAnsi" w:cstheme="majorHAnsi"/>
        </w:rPr>
      </w:pPr>
      <w:r w:rsidRPr="000F4669">
        <w:rPr>
          <w:rFonts w:asciiTheme="majorHAnsi" w:hAnsiTheme="majorHAnsi" w:cstheme="majorHAnsi"/>
        </w:rPr>
        <w:t>Tạo Project</w:t>
      </w:r>
    </w:p>
    <w:p w14:paraId="0BBDC593" w14:textId="56FC5354" w:rsidR="000F4669" w:rsidRPr="000F4669" w:rsidRDefault="000F4669" w:rsidP="000F4669">
      <w:pPr>
        <w:ind w:left="360"/>
        <w:rPr>
          <w:rFonts w:asciiTheme="majorHAnsi" w:hAnsiTheme="majorHAnsi" w:cstheme="majorHAnsi"/>
        </w:rPr>
      </w:pPr>
      <w:r w:rsidRPr="000F4669">
        <w:rPr>
          <w:rFonts w:asciiTheme="majorHAnsi" w:hAnsiTheme="majorHAnsi" w:cstheme="majorHAnsi"/>
        </w:rPr>
        <w:drawing>
          <wp:inline distT="0" distB="0" distL="0" distR="0" wp14:anchorId="2915A00C" wp14:editId="0AB03967">
            <wp:extent cx="5731510" cy="3222625"/>
            <wp:effectExtent l="0" t="0" r="2540" b="0"/>
            <wp:docPr id="98848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84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C7B2" w14:textId="0BA275A5" w:rsidR="000F4669" w:rsidRPr="000F4669" w:rsidRDefault="000F4669" w:rsidP="000F4669">
      <w:pPr>
        <w:ind w:left="360"/>
        <w:rPr>
          <w:rFonts w:asciiTheme="majorHAnsi" w:hAnsiTheme="majorHAnsi" w:cstheme="majorHAnsi"/>
        </w:rPr>
      </w:pPr>
      <w:r w:rsidRPr="000F4669">
        <w:rPr>
          <w:rFonts w:asciiTheme="majorHAnsi" w:hAnsiTheme="majorHAnsi" w:cstheme="majorHAnsi"/>
        </w:rPr>
        <w:drawing>
          <wp:inline distT="0" distB="0" distL="0" distR="0" wp14:anchorId="7287E26D" wp14:editId="0EB0D6B9">
            <wp:extent cx="5731510" cy="3222625"/>
            <wp:effectExtent l="0" t="0" r="2540" b="0"/>
            <wp:docPr id="651824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2456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EAE4" w14:textId="77777777" w:rsidR="000F4669" w:rsidRPr="000F4669" w:rsidRDefault="000F4669">
      <w:pPr>
        <w:rPr>
          <w:rFonts w:asciiTheme="majorHAnsi" w:hAnsiTheme="majorHAnsi" w:cstheme="majorHAnsi"/>
        </w:rPr>
      </w:pPr>
      <w:r w:rsidRPr="000F4669">
        <w:rPr>
          <w:rFonts w:asciiTheme="majorHAnsi" w:hAnsiTheme="majorHAnsi" w:cstheme="majorHAnsi"/>
        </w:rPr>
        <w:br w:type="page"/>
      </w:r>
    </w:p>
    <w:p w14:paraId="6BC06AF4" w14:textId="6297FDA7" w:rsidR="000F4669" w:rsidRPr="000F4669" w:rsidRDefault="000F4669" w:rsidP="000F4669">
      <w:pPr>
        <w:pStyle w:val="ListParagraph"/>
        <w:numPr>
          <w:ilvl w:val="0"/>
          <w:numId w:val="1"/>
        </w:numPr>
        <w:outlineLvl w:val="1"/>
        <w:rPr>
          <w:rFonts w:asciiTheme="majorHAnsi" w:hAnsiTheme="majorHAnsi" w:cstheme="majorHAnsi"/>
        </w:rPr>
      </w:pPr>
      <w:r w:rsidRPr="000F4669">
        <w:rPr>
          <w:rFonts w:asciiTheme="majorHAnsi" w:hAnsiTheme="majorHAnsi" w:cstheme="majorHAnsi"/>
        </w:rPr>
        <w:lastRenderedPageBreak/>
        <w:t>Thêm ảnh hamburger (</w:t>
      </w:r>
      <w:r w:rsidRPr="000F4669">
        <w:rPr>
          <w:rFonts w:asciiTheme="majorHAnsi" w:hAnsiTheme="majorHAnsi" w:cstheme="majorHAnsi"/>
        </w:rPr>
        <w:t>LOGO1_64</w:t>
      </w:r>
      <w:r w:rsidRPr="000F4669">
        <w:rPr>
          <w:rFonts w:asciiTheme="majorHAnsi" w:hAnsiTheme="majorHAnsi" w:cstheme="majorHAnsi"/>
        </w:rPr>
        <w:t>.</w:t>
      </w:r>
      <w:r w:rsidRPr="000F4669">
        <w:rPr>
          <w:rFonts w:asciiTheme="majorHAnsi" w:hAnsiTheme="majorHAnsi" w:cstheme="majorHAnsi"/>
        </w:rPr>
        <w:t>png</w:t>
      </w:r>
      <w:r w:rsidRPr="000F4669">
        <w:rPr>
          <w:rFonts w:asciiTheme="majorHAnsi" w:hAnsiTheme="majorHAnsi" w:cstheme="majorHAnsi"/>
        </w:rPr>
        <w:t>)</w:t>
      </w:r>
    </w:p>
    <w:p w14:paraId="56F07A7D" w14:textId="7418CF73" w:rsidR="000F4669" w:rsidRPr="000F4669" w:rsidRDefault="000F4669" w:rsidP="000F4669">
      <w:pPr>
        <w:ind w:left="360"/>
        <w:rPr>
          <w:rFonts w:asciiTheme="majorHAnsi" w:hAnsiTheme="majorHAnsi" w:cstheme="majorHAnsi"/>
        </w:rPr>
      </w:pPr>
      <w:r w:rsidRPr="000F4669">
        <w:rPr>
          <w:rFonts w:asciiTheme="majorHAnsi" w:hAnsiTheme="majorHAnsi" w:cstheme="majorHAnsi"/>
        </w:rPr>
        <w:t xml:space="preserve">Vào Solution Explorer → Properties → Resources.resx→ Chọn Add Resource → Add Existing File… → chọn </w:t>
      </w:r>
      <w:r w:rsidRPr="000F4669">
        <w:rPr>
          <w:rFonts w:asciiTheme="majorHAnsi" w:hAnsiTheme="majorHAnsi" w:cstheme="majorHAnsi"/>
        </w:rPr>
        <w:t>LOGO1_64</w:t>
      </w:r>
      <w:r w:rsidRPr="000F4669">
        <w:rPr>
          <w:rFonts w:asciiTheme="majorHAnsi" w:hAnsiTheme="majorHAnsi" w:cstheme="majorHAnsi"/>
        </w:rPr>
        <w:t>.</w:t>
      </w:r>
      <w:r w:rsidRPr="000F4669">
        <w:rPr>
          <w:rFonts w:asciiTheme="majorHAnsi" w:hAnsiTheme="majorHAnsi" w:cstheme="majorHAnsi"/>
        </w:rPr>
        <w:t>png</w:t>
      </w:r>
    </w:p>
    <w:p w14:paraId="3AFEDE60" w14:textId="570D353E" w:rsidR="000F4669" w:rsidRPr="000F4669" w:rsidRDefault="000F4669" w:rsidP="000F4669">
      <w:pPr>
        <w:ind w:left="360"/>
        <w:rPr>
          <w:rFonts w:asciiTheme="majorHAnsi" w:hAnsiTheme="majorHAnsi" w:cstheme="majorHAnsi"/>
        </w:rPr>
      </w:pPr>
      <w:r w:rsidRPr="000F4669">
        <w:rPr>
          <w:rFonts w:asciiTheme="majorHAnsi" w:hAnsiTheme="majorHAnsi" w:cstheme="majorHAnsi"/>
        </w:rPr>
        <w:drawing>
          <wp:inline distT="0" distB="0" distL="0" distR="0" wp14:anchorId="3E7044DF" wp14:editId="4E126E6A">
            <wp:extent cx="5731510" cy="3222625"/>
            <wp:effectExtent l="0" t="0" r="2540" b="0"/>
            <wp:docPr id="2063246066" name="Picture 1" descr="A computer screen 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46066" name="Picture 1" descr="A computer screen shot of a white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5685" w14:textId="09EFC866" w:rsidR="000F4669" w:rsidRPr="000F4669" w:rsidRDefault="000F4669" w:rsidP="000F4669">
      <w:pPr>
        <w:pStyle w:val="ListParagraph"/>
        <w:numPr>
          <w:ilvl w:val="0"/>
          <w:numId w:val="1"/>
        </w:numPr>
        <w:outlineLvl w:val="1"/>
        <w:rPr>
          <w:rFonts w:asciiTheme="majorHAnsi" w:hAnsiTheme="majorHAnsi" w:cstheme="majorHAnsi"/>
        </w:rPr>
      </w:pPr>
      <w:r w:rsidRPr="000F4669">
        <w:rPr>
          <w:rFonts w:asciiTheme="majorHAnsi" w:hAnsiTheme="majorHAnsi" w:cstheme="majorHAnsi"/>
        </w:rPr>
        <w:t>Form1.cs</w:t>
      </w:r>
    </w:p>
    <w:p w14:paraId="5C084848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using System;</w:t>
      </w:r>
    </w:p>
    <w:p w14:paraId="44C9C91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using System.Collections.Generic;</w:t>
      </w:r>
    </w:p>
    <w:p w14:paraId="0C33AC5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using System.Data;</w:t>
      </w:r>
    </w:p>
    <w:p w14:paraId="3567D95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using System.IO;</w:t>
      </w:r>
    </w:p>
    <w:p w14:paraId="6C0A37A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using System.Linq;</w:t>
      </w:r>
    </w:p>
    <w:p w14:paraId="5F06A37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using System.Windows.Forms;</w:t>
      </w:r>
    </w:p>
    <w:p w14:paraId="1CBAE2B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using System.Drawing;</w:t>
      </w:r>
    </w:p>
    <w:p w14:paraId="4898DE2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2B8E425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namespace NguyenHoTruongTam_1150080156_Lap3_TH1</w:t>
      </w:r>
    </w:p>
    <w:p w14:paraId="0B9335A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{</w:t>
      </w:r>
    </w:p>
    <w:p w14:paraId="297F31A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public partial class Form1 : Form</w:t>
      </w:r>
    </w:p>
    <w:p w14:paraId="0FA0743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{</w:t>
      </w:r>
    </w:p>
    <w:p w14:paraId="199628D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readonly Dictionary&lt;string, decimal&gt; _menu = new Dictionary&lt;string, decimal&gt;()</w:t>
      </w:r>
    </w:p>
    <w:p w14:paraId="30A9539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6AF8840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{"Cơm chiên trứng", 30000},</w:t>
      </w:r>
    </w:p>
    <w:p w14:paraId="5AEDAE8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{"Bánh mì ốp la", 25000},</w:t>
      </w:r>
    </w:p>
    <w:p w14:paraId="6B4E1F1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{"Coca", 15000},</w:t>
      </w:r>
    </w:p>
    <w:p w14:paraId="2F0B238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{"Lipton", 15000},</w:t>
      </w:r>
    </w:p>
    <w:p w14:paraId="595E9CD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{"Ốc rang muối", 45000},</w:t>
      </w:r>
    </w:p>
    <w:p w14:paraId="1DB33FF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{"Khoai tây chiên", 25000},</w:t>
      </w:r>
    </w:p>
    <w:p w14:paraId="00AAB7F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{"7 up", 15000},</w:t>
      </w:r>
    </w:p>
    <w:p w14:paraId="306107A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{"Cam", 15000},</w:t>
      </w:r>
    </w:p>
    <w:p w14:paraId="15705C7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{"Mỳ xào hải sản", 50000},</w:t>
      </w:r>
    </w:p>
    <w:p w14:paraId="1298977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{"Cá viên chiên", 25000},</w:t>
      </w:r>
    </w:p>
    <w:p w14:paraId="02F86C78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{"Pepsi", 15000},</w:t>
      </w:r>
    </w:p>
    <w:p w14:paraId="0F65EF7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{"Cafe", 20000},</w:t>
      </w:r>
    </w:p>
    <w:p w14:paraId="54A00BA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{"Buger bò nướng", 55000},</w:t>
      </w:r>
    </w:p>
    <w:p w14:paraId="1AEBB19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{"Đùi gà rán", 45000},</w:t>
      </w:r>
    </w:p>
    <w:p w14:paraId="5F09AF2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{"Bún bò Huế", 40000}</w:t>
      </w:r>
    </w:p>
    <w:p w14:paraId="119119D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};</w:t>
      </w:r>
    </w:p>
    <w:p w14:paraId="069979E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48E5F46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readonly Dictionary&lt;string, Tuple&lt;int, decimal&gt;&gt; _cart =</w:t>
      </w:r>
    </w:p>
    <w:p w14:paraId="38DEAFD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lastRenderedPageBreak/>
        <w:t xml:space="preserve">            new Dictionary&lt;string, Tuple&lt;int, decimal&gt;&gt;();</w:t>
      </w:r>
    </w:p>
    <w:p w14:paraId="520CDEC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52CBC5B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public Form1()</w:t>
      </w:r>
    </w:p>
    <w:p w14:paraId="6E6E0C7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0EE160D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InitializeComponent();</w:t>
      </w:r>
    </w:p>
    <w:p w14:paraId="774DCF2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Nếu không dùng Resource trong Designer, có thể gán ở đây:</w:t>
      </w:r>
    </w:p>
    <w:p w14:paraId="7F1024D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picLogo.Image = Properties.Resources.LOGO1;</w:t>
      </w:r>
    </w:p>
    <w:p w14:paraId="29613B4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122B9BB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BuildMenuButtons();</w:t>
      </w:r>
    </w:p>
    <w:p w14:paraId="2E01603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cbBan.Items.AddRange(Enumerable.Range(1, 20).Select(i =&gt; "Bàn " + i).ToArray());</w:t>
      </w:r>
    </w:p>
    <w:p w14:paraId="05D43828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cbBan.SelectedIndex = 0;</w:t>
      </w:r>
    </w:p>
    <w:p w14:paraId="397B0FC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BindGrid();</w:t>
      </w:r>
    </w:p>
    <w:p w14:paraId="4119167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7A7EBC0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6B001D4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void BuildMenuButtons()</w:t>
      </w:r>
    </w:p>
    <w:p w14:paraId="7E6F0FD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05BEB09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flpMon.Controls.Clear();</w:t>
      </w:r>
    </w:p>
    <w:p w14:paraId="7F89B82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foreach (var kv in _menu)</w:t>
      </w:r>
    </w:p>
    <w:p w14:paraId="616B3A9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</w:t>
      </w:r>
    </w:p>
    <w:p w14:paraId="69B46F9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var b = new Button();</w:t>
      </w:r>
    </w:p>
    <w:p w14:paraId="4A2952B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b.Text = kv.Key;</w:t>
      </w:r>
    </w:p>
    <w:p w14:paraId="2E57EB9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b.Width = 150;</w:t>
      </w:r>
    </w:p>
    <w:p w14:paraId="7DF4B10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b.Height = 36;</w:t>
      </w:r>
    </w:p>
    <w:p w14:paraId="2F39335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b.Margin = new Padding(10, 8, 10, 8);</w:t>
      </w:r>
    </w:p>
    <w:p w14:paraId="40734E9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b.BackColor = Color.Gainsboro;</w:t>
      </w:r>
    </w:p>
    <w:p w14:paraId="229A193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b.FlatStyle = FlatStyle.Standard;</w:t>
      </w:r>
    </w:p>
    <w:p w14:paraId="0CC56B0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b.Tag = kv.Key;</w:t>
      </w:r>
    </w:p>
    <w:p w14:paraId="0CA8D46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b.Click += (s, e) =&gt; AddItem((string)((Button)s).Tag);</w:t>
      </w:r>
    </w:p>
    <w:p w14:paraId="43E91E8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flpMon.Controls.Add(b);</w:t>
      </w:r>
    </w:p>
    <w:p w14:paraId="6143FF5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}</w:t>
      </w:r>
    </w:p>
    <w:p w14:paraId="08A7D3E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2979CF5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4114F95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void AddItem(string name)</w:t>
      </w:r>
    </w:p>
    <w:p w14:paraId="5CADDD7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1516D35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decimal price = _menu[name];</w:t>
      </w:r>
    </w:p>
    <w:p w14:paraId="27B561C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if (_cart.ContainsKey(name))</w:t>
      </w:r>
    </w:p>
    <w:p w14:paraId="7475E91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</w:t>
      </w:r>
    </w:p>
    <w:p w14:paraId="6A7BD53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var cur = _cart[name];</w:t>
      </w:r>
    </w:p>
    <w:p w14:paraId="2BB0AD3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_cart[name] = Tuple.Create(cur.Item1 + 1, price);</w:t>
      </w:r>
    </w:p>
    <w:p w14:paraId="33F24DA8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}</w:t>
      </w:r>
    </w:p>
    <w:p w14:paraId="7199F9B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else</w:t>
      </w:r>
    </w:p>
    <w:p w14:paraId="3B0E2A4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</w:t>
      </w:r>
    </w:p>
    <w:p w14:paraId="29792AE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_cart[name] = Tuple.Create(1, price);</w:t>
      </w:r>
    </w:p>
    <w:p w14:paraId="2870C25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}</w:t>
      </w:r>
    </w:p>
    <w:p w14:paraId="08DBF08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BindGrid();</w:t>
      </w:r>
    </w:p>
    <w:p w14:paraId="78A62C1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19F7A85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4D02981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void BindGrid()</w:t>
      </w:r>
    </w:p>
    <w:p w14:paraId="77911C1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14F0977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var dt = new DataTable();</w:t>
      </w:r>
    </w:p>
    <w:p w14:paraId="6CEFB81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dt.Columns.Add("Món", typeof(string));</w:t>
      </w:r>
    </w:p>
    <w:p w14:paraId="437596C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dt.Columns.Add("Số lượng", typeof(int));</w:t>
      </w:r>
    </w:p>
    <w:p w14:paraId="112737E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dt.Columns.Add("Đơn giá", typeof(decimal));</w:t>
      </w:r>
    </w:p>
    <w:p w14:paraId="28975A7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dt.Columns.Add("Thành tiền", typeof(decimal));</w:t>
      </w:r>
    </w:p>
    <w:p w14:paraId="5175D1F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3004783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decimal total = 0;</w:t>
      </w:r>
    </w:p>
    <w:p w14:paraId="368502D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foreach (var kv in _cart)</w:t>
      </w:r>
    </w:p>
    <w:p w14:paraId="27CACDA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</w:t>
      </w:r>
    </w:p>
    <w:p w14:paraId="2A40F19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decimal thanhTien = kv.Value.Item1 * kv.Value.Item2;</w:t>
      </w:r>
    </w:p>
    <w:p w14:paraId="1881DB5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total += thanhTien;</w:t>
      </w:r>
    </w:p>
    <w:p w14:paraId="48C97BF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dt.Rows.Add(kv.Key, kv.Value.Item1, kv.Value.Item2, thanhTien);</w:t>
      </w:r>
    </w:p>
    <w:p w14:paraId="74A686C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}</w:t>
      </w:r>
    </w:p>
    <w:p w14:paraId="338C7EE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2FECD68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lastRenderedPageBreak/>
        <w:t xml:space="preserve">            dgvOrder.DataSource = dt;</w:t>
      </w:r>
    </w:p>
    <w:p w14:paraId="2BEDFF5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lblTotal.Text = "Tổng: " + total.ToString("n0") + " đ";</w:t>
      </w:r>
    </w:p>
    <w:p w14:paraId="646A46D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5C2D48F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50557D9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void btnXoa_Click(object sender, EventArgs e)</w:t>
      </w:r>
    </w:p>
    <w:p w14:paraId="7AC0748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44435B5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if (dgvOrder.CurrentRow == null) return;</w:t>
      </w:r>
    </w:p>
    <w:p w14:paraId="67144C5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var name = Convert.ToString(dgvOrder.CurrentRow.Cells[0].Value);</w:t>
      </w:r>
    </w:p>
    <w:p w14:paraId="10C235E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if (!string.IsNullOrWhiteSpace(name) &amp;&amp; _cart.ContainsKey(name))</w:t>
      </w:r>
    </w:p>
    <w:p w14:paraId="059A6F2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</w:t>
      </w:r>
    </w:p>
    <w:p w14:paraId="10A7FB2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_cart.Remove(name);</w:t>
      </w:r>
    </w:p>
    <w:p w14:paraId="175AA69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BindGrid();</w:t>
      </w:r>
    </w:p>
    <w:p w14:paraId="0BB4C04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}</w:t>
      </w:r>
    </w:p>
    <w:p w14:paraId="30410EB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4ADED27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613D9B8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void btnOrder_Click(object sender, EventArgs e)</w:t>
      </w:r>
    </w:p>
    <w:p w14:paraId="1383E0D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455528F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if (_cart.Count == 0)</w:t>
      </w:r>
    </w:p>
    <w:p w14:paraId="6F11608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</w:t>
      </w:r>
    </w:p>
    <w:p w14:paraId="08B1CC6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MessageBox.Show("Chưa có món nào.", "Thông báo",</w:t>
      </w:r>
    </w:p>
    <w:p w14:paraId="27FA5FE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    MessageBoxButtons.OK, MessageBoxIcon.Information);</w:t>
      </w:r>
    </w:p>
    <w:p w14:paraId="4B3E29B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return;</w:t>
      </w:r>
    </w:p>
    <w:p w14:paraId="2AD4051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}</w:t>
      </w:r>
    </w:p>
    <w:p w14:paraId="22D302A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1419208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string ban = cbBan.SelectedItem != null ? cbBan.SelectedItem.ToString() : "Bàn ?";</w:t>
      </w:r>
    </w:p>
    <w:p w14:paraId="2301917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string ts = DateTime.Now.ToString("yyyyMMdd_HHmmss");</w:t>
      </w:r>
    </w:p>
    <w:p w14:paraId="0E3570F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string file = "Order_" + ban.Replace(' ', '_') + "_" + ts + ".txt";</w:t>
      </w:r>
    </w:p>
    <w:p w14:paraId="333AC60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70CC241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using (var sw = new StreamWriter(file))</w:t>
      </w:r>
    </w:p>
    <w:p w14:paraId="6291FBA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{</w:t>
      </w:r>
    </w:p>
    <w:p w14:paraId="1570C3A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sw.WriteLine("Quán ăn nhanh Trường Tam - " + ban);</w:t>
      </w:r>
    </w:p>
    <w:p w14:paraId="220E090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sw.WriteLine("Thời gian: " + DateTime.Now.ToString("dd/MM/yyyy HH:mm:ss"));</w:t>
      </w:r>
    </w:p>
    <w:p w14:paraId="0F7C151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sw.WriteLine(new string('-', 48));</w:t>
      </w:r>
    </w:p>
    <w:p w14:paraId="2642409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decimal total = 0;</w:t>
      </w:r>
    </w:p>
    <w:p w14:paraId="56B4B8E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foreach (var kv in _cart)</w:t>
      </w:r>
    </w:p>
    <w:p w14:paraId="6E26137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{</w:t>
      </w:r>
    </w:p>
    <w:p w14:paraId="45C49F4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    decimal tt = kv.Value.Item1 * kv.Value.Item2;</w:t>
      </w:r>
    </w:p>
    <w:p w14:paraId="231E6C4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    total += tt;</w:t>
      </w:r>
    </w:p>
    <w:p w14:paraId="612D0708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    sw.WriteLine(string.Format("{0,-25} x{1,2}  {2,8:n0}  =&gt; {3,10:n0}",</w:t>
      </w:r>
    </w:p>
    <w:p w14:paraId="1773A7E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        kv.Key, kv.Value.Item1, kv.Value.Item2, tt));</w:t>
      </w:r>
    </w:p>
    <w:p w14:paraId="4AFE302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}</w:t>
      </w:r>
    </w:p>
    <w:p w14:paraId="14890D3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sw.WriteLine(new string('-', 48));</w:t>
      </w:r>
    </w:p>
    <w:p w14:paraId="68CD162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    sw.WriteLine("TỔNG: " + total.ToString("n0") + " đ");</w:t>
      </w:r>
    </w:p>
    <w:p w14:paraId="1ED6C25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}</w:t>
      </w:r>
    </w:p>
    <w:p w14:paraId="2FEA289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45252B4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MessageBox.Show("Đã ghi " + file + " cạnh file .exe", "Order thành công");</w:t>
      </w:r>
    </w:p>
    <w:p w14:paraId="3DF9787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_cart.Clear();</w:t>
      </w:r>
    </w:p>
    <w:p w14:paraId="268F3FE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BindGrid();</w:t>
      </w:r>
    </w:p>
    <w:p w14:paraId="60925BA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69D1EE8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35B79B7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void flpMon_Paint(object sender, PaintEventArgs e) { }</w:t>
      </w:r>
    </w:p>
    <w:p w14:paraId="5FD4CEF8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0214E1A8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void pnlBottom_Paint(object sender, PaintEventArgs e)</w:t>
      </w:r>
    </w:p>
    <w:p w14:paraId="76218A2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7FBEB74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5289913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0295631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38066CD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void lblTotal_Click(object sender, EventArgs e)</w:t>
      </w:r>
    </w:p>
    <w:p w14:paraId="6989B8D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6384E6F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7C9CBFC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24755A4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4514554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void lblTitle_Click(object sender, EventArgs e)</w:t>
      </w:r>
    </w:p>
    <w:p w14:paraId="3818E46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lastRenderedPageBreak/>
        <w:t xml:space="preserve">        {</w:t>
      </w:r>
    </w:p>
    <w:p w14:paraId="2DFE37A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0CAACAE8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0F36DEB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}</w:t>
      </w:r>
    </w:p>
    <w:p w14:paraId="470A709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}</w:t>
      </w:r>
    </w:p>
    <w:p w14:paraId="2974EB7B" w14:textId="77777777" w:rsidR="000F4669" w:rsidRPr="000F4669" w:rsidRDefault="000F4669" w:rsidP="000F4669">
      <w:pPr>
        <w:pStyle w:val="ListParagraph"/>
        <w:numPr>
          <w:ilvl w:val="0"/>
          <w:numId w:val="1"/>
        </w:numPr>
        <w:outlineLvl w:val="1"/>
        <w:rPr>
          <w:rFonts w:asciiTheme="majorHAnsi" w:hAnsiTheme="majorHAnsi" w:cstheme="majorHAnsi"/>
          <w:b/>
          <w:bCs/>
        </w:rPr>
      </w:pPr>
      <w:r w:rsidRPr="000F4669">
        <w:rPr>
          <w:rFonts w:asciiTheme="majorHAnsi" w:hAnsiTheme="majorHAnsi" w:cstheme="majorHAnsi"/>
          <w:b/>
          <w:bCs/>
        </w:rPr>
        <w:t>Form1.Designer.cs</w:t>
      </w:r>
    </w:p>
    <w:p w14:paraId="1BE66E8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using System.Drawing;</w:t>
      </w:r>
    </w:p>
    <w:p w14:paraId="722AF03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using System.Windows.Forms;</w:t>
      </w:r>
    </w:p>
    <w:p w14:paraId="744DFFD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6F5BB16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namespace NguyenHoTruongTam_1150080156_Lap3_TH1</w:t>
      </w:r>
    </w:p>
    <w:p w14:paraId="2BB139A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{</w:t>
      </w:r>
    </w:p>
    <w:p w14:paraId="48FD539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partial class Form1</w:t>
      </w:r>
    </w:p>
    <w:p w14:paraId="397BDFB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{</w:t>
      </w:r>
    </w:p>
    <w:p w14:paraId="6041EA2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System.ComponentModel.IContainer components = null;</w:t>
      </w:r>
    </w:p>
    <w:p w14:paraId="5BC104B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16DE571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PictureBox picLogo;</w:t>
      </w:r>
    </w:p>
    <w:p w14:paraId="6AC0D8B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Panel pnlHeader;</w:t>
      </w:r>
    </w:p>
    <w:p w14:paraId="0345BA0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Label lblTitle;</w:t>
      </w:r>
    </w:p>
    <w:p w14:paraId="24FE22B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GroupBox gbMenu;</w:t>
      </w:r>
    </w:p>
    <w:p w14:paraId="44878D18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FlowLayoutPanel flpMon;</w:t>
      </w:r>
    </w:p>
    <w:p w14:paraId="1F3CB9C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Panel pnlBottom;</w:t>
      </w:r>
    </w:p>
    <w:p w14:paraId="77B0860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Button btnXoa;</w:t>
      </w:r>
    </w:p>
    <w:p w14:paraId="4A136A6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Label lblChonBan;</w:t>
      </w:r>
    </w:p>
    <w:p w14:paraId="65E4D3F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ComboBox cbBan;</w:t>
      </w:r>
    </w:p>
    <w:p w14:paraId="16A59F6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Button btnOrder;</w:t>
      </w:r>
    </w:p>
    <w:p w14:paraId="6AE1DE8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DataGridView dgvOrder;</w:t>
      </w:r>
    </w:p>
    <w:p w14:paraId="7621E6C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Label lblTotal;</w:t>
      </w:r>
    </w:p>
    <w:p w14:paraId="0D9E8FE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170321E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protected override void Dispose(bool disposing)</w:t>
      </w:r>
    </w:p>
    <w:p w14:paraId="6E3963D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2AB88B7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if (disposing &amp;&amp; (components != null)) components.Dispose();</w:t>
      </w:r>
    </w:p>
    <w:p w14:paraId="04CB5C6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base.Dispose(disposing);</w:t>
      </w:r>
    </w:p>
    <w:p w14:paraId="08A3AA4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09C8A37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7132CF4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private void InitializeComponent()</w:t>
      </w:r>
    </w:p>
    <w:p w14:paraId="4546136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{</w:t>
      </w:r>
    </w:p>
    <w:p w14:paraId="2C6457E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this.picLogo = new System.Windows.Forms.PictureBox();</w:t>
      </w:r>
    </w:p>
    <w:p w14:paraId="208DE75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this.pnlHeader = new System.Windows.Forms.Panel();</w:t>
      </w:r>
    </w:p>
    <w:p w14:paraId="7EF05F3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this.lblTitle = new System.Windows.Forms.Label();</w:t>
      </w:r>
    </w:p>
    <w:p w14:paraId="6682FD0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this.gbMenu = new System.Windows.Forms.GroupBox();</w:t>
      </w:r>
    </w:p>
    <w:p w14:paraId="4A30F8C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this.flpMon = new System.Windows.Forms.FlowLayoutPanel();</w:t>
      </w:r>
    </w:p>
    <w:p w14:paraId="53C526A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this.pnlBottom = new System.Windows.Forms.Panel();</w:t>
      </w:r>
    </w:p>
    <w:p w14:paraId="4D6913F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this.btnXoa = new System.Windows.Forms.Button();</w:t>
      </w:r>
    </w:p>
    <w:p w14:paraId="532F93C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this.lblChonBan = new System.Windows.Forms.Label();</w:t>
      </w:r>
    </w:p>
    <w:p w14:paraId="63459AE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this.cbBan = new System.Windows.Forms.ComboBox();</w:t>
      </w:r>
    </w:p>
    <w:p w14:paraId="005466B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this.btnOrder = new System.Windows.Forms.Button();</w:t>
      </w:r>
    </w:p>
    <w:p w14:paraId="40F42E7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this.dgvOrder = new System.Windows.Forms.DataGridView();</w:t>
      </w:r>
    </w:p>
    <w:p w14:paraId="72A6DAA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this.lblTotal = new System.Windows.Forms.Label();</w:t>
      </w:r>
    </w:p>
    <w:p w14:paraId="0620127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((System.ComponentModel.ISupportInitialize)(this.picLogo)).BeginInit();</w:t>
      </w:r>
    </w:p>
    <w:p w14:paraId="17711D3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this.pnlHeader.SuspendLayout();</w:t>
      </w:r>
    </w:p>
    <w:p w14:paraId="6979E95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this.gbMenu.SuspendLayout();</w:t>
      </w:r>
    </w:p>
    <w:p w14:paraId="04F8C6A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this.pnlBottom.SuspendLayout();</w:t>
      </w:r>
    </w:p>
    <w:p w14:paraId="56EADD8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((System.ComponentModel.ISupportInitialize)(this.dgvOrder)).BeginInit();</w:t>
      </w:r>
    </w:p>
    <w:p w14:paraId="0B412F2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this.SuspendLayout();</w:t>
      </w:r>
    </w:p>
    <w:p w14:paraId="5EB9C97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1873018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picLogo</w:t>
      </w:r>
    </w:p>
    <w:p w14:paraId="0F0F227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52AAEBF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this.picLogo.Image = global::NguyenHoTruongTam_1150080156_Lap3_TH1.Properties.Resources.LOGO1_64;</w:t>
      </w:r>
    </w:p>
    <w:p w14:paraId="022AC19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this.picLogo.Location = new System.Drawing.Point(12, 10);</w:t>
      </w:r>
    </w:p>
    <w:p w14:paraId="3D5272E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this.picLogo.Name = "picLogo";</w:t>
      </w:r>
    </w:p>
    <w:p w14:paraId="1F101EE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this.picLogo.Size = new System.Drawing.Size(70, 60);</w:t>
      </w:r>
    </w:p>
    <w:p w14:paraId="487F74B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lastRenderedPageBreak/>
        <w:t xml:space="preserve">            this.picLogo.SizeMode = System.Windows.Forms.PictureBoxSizeMode.Zoom;</w:t>
      </w:r>
    </w:p>
    <w:p w14:paraId="5CAD6BA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this.picLogo.TabIndex = 0;</w:t>
      </w:r>
    </w:p>
    <w:p w14:paraId="04085B2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this.picLogo.TabStop = false;</w:t>
      </w:r>
    </w:p>
    <w:p w14:paraId="4F9D034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559402D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pnlHeader</w:t>
      </w:r>
    </w:p>
    <w:p w14:paraId="2A3E3E4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30E84F3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this.pnlHeader.BackColor = System.Drawing.Color.ForestGreen;</w:t>
      </w:r>
    </w:p>
    <w:p w14:paraId="5B348D08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this.pnlHeader.Controls.Add(this.lblTitle);</w:t>
      </w:r>
    </w:p>
    <w:p w14:paraId="0A135CC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this.pnlHeader.Location = new System.Drawing.Point(88, 10);</w:t>
      </w:r>
    </w:p>
    <w:p w14:paraId="23D9FA5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this.pnlHeader.Name = "pnlHeader";</w:t>
      </w:r>
    </w:p>
    <w:p w14:paraId="7C664F4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this.pnlHeader.Size = new System.Drawing.Size(740, 60);</w:t>
      </w:r>
    </w:p>
    <w:p w14:paraId="7BFBFE9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this.pnlHeader.TabIndex = 1;</w:t>
      </w:r>
    </w:p>
    <w:p w14:paraId="0D625EF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11E2E70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lblTitle</w:t>
      </w:r>
    </w:p>
    <w:p w14:paraId="48C6C11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0BE9F09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this.lblTitle.Dock = System.Windows.Forms.DockStyle.Fill;</w:t>
      </w:r>
    </w:p>
    <w:p w14:paraId="28BE850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this.lblTitle.Font = new System.Drawing.Font("Segoe UI", 18F, System.Drawing.FontStyle.Bold);</w:t>
      </w:r>
    </w:p>
    <w:p w14:paraId="30031B2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this.lblTitle.ForeColor = System.Drawing.Color.White;</w:t>
      </w:r>
    </w:p>
    <w:p w14:paraId="0235F32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this.lblTitle.Location = new System.Drawing.Point(0, 0);</w:t>
      </w:r>
    </w:p>
    <w:p w14:paraId="6ABCD66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this.lblTitle.Name = "lblTitle";</w:t>
      </w:r>
    </w:p>
    <w:p w14:paraId="697B48E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this.lblTitle.Size = new System.Drawing.Size(740, 60);</w:t>
      </w:r>
    </w:p>
    <w:p w14:paraId="39A98C7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this.lblTitle.TabIndex = 0;</w:t>
      </w:r>
    </w:p>
    <w:p w14:paraId="387E2E9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this.lblTitle.Text = "Quán ăn nhanh Trường Tam";</w:t>
      </w:r>
    </w:p>
    <w:p w14:paraId="5BCEE2C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this.lblTitle.TextAlign = System.Drawing.ContentAlignment.MiddleCenter;</w:t>
      </w:r>
    </w:p>
    <w:p w14:paraId="2ADF9AE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this.lblTitle.Click += new System.EventHandler(this.lblTitle_Click);</w:t>
      </w:r>
    </w:p>
    <w:p w14:paraId="5F4768B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5189F10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gbMenu</w:t>
      </w:r>
    </w:p>
    <w:p w14:paraId="33F16A1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4F80FE6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this.gbMenu.Controls.Add(this.flpMon);</w:t>
      </w:r>
    </w:p>
    <w:p w14:paraId="22AC98C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this.gbMenu.Location = new System.Drawing.Point(12, 78);</w:t>
      </w:r>
    </w:p>
    <w:p w14:paraId="526DB83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this.gbMenu.Name = "gbMenu";</w:t>
      </w:r>
    </w:p>
    <w:p w14:paraId="564149C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this.gbMenu.Size = new System.Drawing.Size(816, 299);</w:t>
      </w:r>
    </w:p>
    <w:p w14:paraId="21B961A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this.gbMenu.TabIndex = 2;</w:t>
      </w:r>
    </w:p>
    <w:p w14:paraId="5FE3A97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this.gbMenu.TabStop = false;</w:t>
      </w:r>
    </w:p>
    <w:p w14:paraId="3BE83E3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this.gbMenu.Text = "Danh sách món ăn:";</w:t>
      </w:r>
    </w:p>
    <w:p w14:paraId="57A7F94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6214150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flpMon</w:t>
      </w:r>
    </w:p>
    <w:p w14:paraId="37788D4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26CFE848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this.flpMon.Location = new System.Drawing.Point(10, 22);</w:t>
      </w:r>
    </w:p>
    <w:p w14:paraId="110EDAB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this.flpMon.Name = "flpMon";</w:t>
      </w:r>
    </w:p>
    <w:p w14:paraId="01E8653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this.flpMon.Padding = new System.Windows.Forms.Padding(8);</w:t>
      </w:r>
    </w:p>
    <w:p w14:paraId="4B7E8E58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this.flpMon.Size = new System.Drawing.Size(796, 298);</w:t>
      </w:r>
    </w:p>
    <w:p w14:paraId="5127B0B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this.flpMon.TabIndex = 0;</w:t>
      </w:r>
    </w:p>
    <w:p w14:paraId="7AB453A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72F9CCF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pnlBottom</w:t>
      </w:r>
    </w:p>
    <w:p w14:paraId="7439DD0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6AE21F2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this.pnlBottom.Controls.Add(this.btnXoa);</w:t>
      </w:r>
    </w:p>
    <w:p w14:paraId="7FD1F68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this.pnlBottom.Controls.Add(this.lblChonBan);</w:t>
      </w:r>
    </w:p>
    <w:p w14:paraId="34EA9CE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this.pnlBottom.Controls.Add(this.cbBan);</w:t>
      </w:r>
    </w:p>
    <w:p w14:paraId="27918B3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this.pnlBottom.Controls.Add(this.btnOrder);</w:t>
      </w:r>
    </w:p>
    <w:p w14:paraId="1596227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this.pnlBottom.Location = new System.Drawing.Point(12, 404);</w:t>
      </w:r>
    </w:p>
    <w:p w14:paraId="3BB4B0C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this.pnlBottom.Name = "pnlBottom";</w:t>
      </w:r>
    </w:p>
    <w:p w14:paraId="1DEFA18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this.pnlBottom.Size = new System.Drawing.Size(816, 44);</w:t>
      </w:r>
    </w:p>
    <w:p w14:paraId="0D15B2C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this.pnlBottom.TabIndex = 3;</w:t>
      </w:r>
    </w:p>
    <w:p w14:paraId="14796A1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this.pnlBottom.Paint += new System.Windows.Forms.PaintEventHandler(this.pnlBottom_Paint);</w:t>
      </w:r>
    </w:p>
    <w:p w14:paraId="10E7EBB8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2C4AB2E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btnXoa</w:t>
      </w:r>
    </w:p>
    <w:p w14:paraId="48BD550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2274C278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this.btnXoa.Location = new System.Drawing.Point(10, 8);</w:t>
      </w:r>
    </w:p>
    <w:p w14:paraId="74553AE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this.btnXoa.Name = "btnXoa";</w:t>
      </w:r>
    </w:p>
    <w:p w14:paraId="04C18A6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this.btnXoa.Size = new System.Drawing.Size(84, 28);</w:t>
      </w:r>
    </w:p>
    <w:p w14:paraId="0FE887F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this.btnXoa.TabIndex = 0;</w:t>
      </w:r>
    </w:p>
    <w:p w14:paraId="66B5A93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this.btnXoa.Text = "Xóa";</w:t>
      </w:r>
    </w:p>
    <w:p w14:paraId="62294E3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lastRenderedPageBreak/>
        <w:t xml:space="preserve">            this.btnXoa.UseVisualStyleBackColor = true;</w:t>
      </w:r>
    </w:p>
    <w:p w14:paraId="65AA666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this.btnXoa.Click += new System.EventHandler(this.btnXoa_Click);</w:t>
      </w:r>
    </w:p>
    <w:p w14:paraId="55274FC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602BDD9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lblChonBan</w:t>
      </w:r>
    </w:p>
    <w:p w14:paraId="0DE06CA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75B42B9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this.lblChonBan.AutoSize = true;</w:t>
      </w:r>
    </w:p>
    <w:p w14:paraId="1BF9F8A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this.lblChonBan.Location = new System.Drawing.Point(128, 12);</w:t>
      </w:r>
    </w:p>
    <w:p w14:paraId="5FC6128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this.lblChonBan.Name = "lblChonBan";</w:t>
      </w:r>
    </w:p>
    <w:p w14:paraId="4CC1FE1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this.lblChonBan.Size = new System.Drawing.Size(75, 20);</w:t>
      </w:r>
    </w:p>
    <w:p w14:paraId="493E916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this.lblChonBan.TabIndex = 1;</w:t>
      </w:r>
    </w:p>
    <w:p w14:paraId="005CE15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this.lblChonBan.Text = "Chọn bàn:";</w:t>
      </w:r>
    </w:p>
    <w:p w14:paraId="063E17B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1721393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cbBan</w:t>
      </w:r>
    </w:p>
    <w:p w14:paraId="709C40B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356A8DD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this.cbBan.DropDownStyle = System.Windows.Forms.ComboBoxStyle.DropDownList;</w:t>
      </w:r>
    </w:p>
    <w:p w14:paraId="53CF867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this.cbBan.Location = new System.Drawing.Point(196, 8);</w:t>
      </w:r>
    </w:p>
    <w:p w14:paraId="5B670AA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this.cbBan.Name = "cbBan";</w:t>
      </w:r>
    </w:p>
    <w:p w14:paraId="1B11819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this.cbBan.Size = new System.Drawing.Size(170, 28);</w:t>
      </w:r>
    </w:p>
    <w:p w14:paraId="09A44EA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this.cbBan.TabIndex = 2;</w:t>
      </w:r>
    </w:p>
    <w:p w14:paraId="7F6B02C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4755CA5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btnOrder</w:t>
      </w:r>
    </w:p>
    <w:p w14:paraId="4140E4E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7199E4E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this.btnOrder.Location = new System.Drawing.Point(720, 8);</w:t>
      </w:r>
    </w:p>
    <w:p w14:paraId="37EE74B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this.btnOrder.Name = "btnOrder";</w:t>
      </w:r>
    </w:p>
    <w:p w14:paraId="5200566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this.btnOrder.Size = new System.Drawing.Size(84, 28);</w:t>
      </w:r>
    </w:p>
    <w:p w14:paraId="71FEFFD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this.btnOrder.TabIndex = 3;</w:t>
      </w:r>
    </w:p>
    <w:p w14:paraId="5EAA8A5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this.btnOrder.Text = "Order";</w:t>
      </w:r>
    </w:p>
    <w:p w14:paraId="4F8A095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this.btnOrder.UseVisualStyleBackColor = true;</w:t>
      </w:r>
    </w:p>
    <w:p w14:paraId="7D95315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this.btnOrder.Click += new System.EventHandler(this.btnOrder_Click);</w:t>
      </w:r>
    </w:p>
    <w:p w14:paraId="5F937FB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3896B17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dgvOrder</w:t>
      </w:r>
    </w:p>
    <w:p w14:paraId="08223DD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24AAB89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this.dgvOrder.AllowUserToAddRows = false;</w:t>
      </w:r>
    </w:p>
    <w:p w14:paraId="4477889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this.dgvOrder.AutoSizeColumnsMode = System.Windows.Forms.DataGridViewAutoSizeColumnsMode.Fill;</w:t>
      </w:r>
    </w:p>
    <w:p w14:paraId="38C0C52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this.dgvOrder.BackgroundColor = System.Drawing.Color.Silver;</w:t>
      </w:r>
    </w:p>
    <w:p w14:paraId="5657518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this.dgvOrder.ColumnHeadersHeight = 29;</w:t>
      </w:r>
    </w:p>
    <w:p w14:paraId="6EDEF63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this.dgvOrder.Location = new System.Drawing.Point(12, 454);</w:t>
      </w:r>
    </w:p>
    <w:p w14:paraId="7A987DD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this.dgvOrder.Name = "dgvOrder";</w:t>
      </w:r>
    </w:p>
    <w:p w14:paraId="47205D46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this.dgvOrder.ReadOnly = true;</w:t>
      </w:r>
    </w:p>
    <w:p w14:paraId="3FA71AE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this.dgvOrder.RowHeadersWidth = 51;</w:t>
      </w:r>
    </w:p>
    <w:p w14:paraId="08BED20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this.dgvOrder.SelectionMode = System.Windows.Forms.DataGridViewSelectionMode.FullRowSelect;</w:t>
      </w:r>
    </w:p>
    <w:p w14:paraId="1B8D0BE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this.dgvOrder.Size = new System.Drawing.Size(816, 231);</w:t>
      </w:r>
    </w:p>
    <w:p w14:paraId="0D0F365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this.dgvOrder.TabIndex = 4;</w:t>
      </w:r>
    </w:p>
    <w:p w14:paraId="1BA4D77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1DEAAF9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lblTotal</w:t>
      </w:r>
    </w:p>
    <w:p w14:paraId="4F6033D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38B27B9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this.lblTotal.AutoSize = true;</w:t>
      </w:r>
    </w:p>
    <w:p w14:paraId="323CA66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this.lblTotal.Font = new System.Drawing.Font("Segoe UI", 10F, System.Drawing.FontStyle.Bold);</w:t>
      </w:r>
    </w:p>
    <w:p w14:paraId="5BC78C2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this.lblTotal.Location = new System.Drawing.Point(728, 688);</w:t>
      </w:r>
    </w:p>
    <w:p w14:paraId="1157FDB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this.lblTotal.Name = "lblTotal";</w:t>
      </w:r>
    </w:p>
    <w:p w14:paraId="77AC6D7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this.lblTotal.Size = new System.Drawing.Size(87, 23);</w:t>
      </w:r>
    </w:p>
    <w:p w14:paraId="2CF0DD07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this.lblTotal.TabIndex = 5;</w:t>
      </w:r>
    </w:p>
    <w:p w14:paraId="2F5C2B3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this.lblTotal.Text = "Tổng: 0 đ";</w:t>
      </w:r>
    </w:p>
    <w:p w14:paraId="7DF19B83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this.lblTotal.Click += new System.EventHandler(this.lblTotal_Click);</w:t>
      </w:r>
    </w:p>
    <w:p w14:paraId="38E7F0F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35132D3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Form1</w:t>
      </w:r>
    </w:p>
    <w:p w14:paraId="3BBB2EE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// </w:t>
      </w:r>
    </w:p>
    <w:p w14:paraId="170391D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this.AutoScaleMode = System.Windows.Forms.AutoScaleMode.None;</w:t>
      </w:r>
    </w:p>
    <w:p w14:paraId="7EFF905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this.ClientSize = new System.Drawing.Size(840, 720);</w:t>
      </w:r>
    </w:p>
    <w:p w14:paraId="2D52521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this.Controls.Add(this.picLogo);</w:t>
      </w:r>
    </w:p>
    <w:p w14:paraId="4A253F5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this.Controls.Add(this.pnlHeader);</w:t>
      </w:r>
    </w:p>
    <w:p w14:paraId="11FC8CE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this.Controls.Add(this.gbMenu);</w:t>
      </w:r>
    </w:p>
    <w:p w14:paraId="20B75E8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lastRenderedPageBreak/>
        <w:t xml:space="preserve">            this.Controls.Add(this.pnlBottom);</w:t>
      </w:r>
    </w:p>
    <w:p w14:paraId="35B13EC0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this.Controls.Add(this.dgvOrder);</w:t>
      </w:r>
    </w:p>
    <w:p w14:paraId="6BC114F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this.Controls.Add(this.lblTotal);</w:t>
      </w:r>
    </w:p>
    <w:p w14:paraId="694DC03C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this.Font = new System.Drawing.Font("Segoe UI", 9F);</w:t>
      </w:r>
    </w:p>
    <w:p w14:paraId="66D4B7B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this.MaximizeBox = false;</w:t>
      </w:r>
    </w:p>
    <w:p w14:paraId="0998628A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this.Name = "Form1";</w:t>
      </w:r>
    </w:p>
    <w:p w14:paraId="3608FC0F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this.StartPosition = System.Windows.Forms.FormStartPosition.CenterScreen;</w:t>
      </w:r>
    </w:p>
    <w:p w14:paraId="11BAA09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this.Text = "Form1";</w:t>
      </w:r>
    </w:p>
    <w:p w14:paraId="3FAEC1B4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((System.ComponentModel.ISupportInitialize)(this.picLogo)).EndInit();</w:t>
      </w:r>
    </w:p>
    <w:p w14:paraId="2E49E6D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this.pnlHeader.ResumeLayout(false);</w:t>
      </w:r>
    </w:p>
    <w:p w14:paraId="642A8945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this.gbMenu.ResumeLayout(false);</w:t>
      </w:r>
    </w:p>
    <w:p w14:paraId="4EE105DD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this.pnlBottom.ResumeLayout(false);</w:t>
      </w:r>
    </w:p>
    <w:p w14:paraId="29AADB6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this.pnlBottom.PerformLayout();</w:t>
      </w:r>
    </w:p>
    <w:p w14:paraId="1AB002B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((System.ComponentModel.ISupportInitialize)(this.dgvOrder)).EndInit();</w:t>
      </w:r>
    </w:p>
    <w:p w14:paraId="6D66045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this.ResumeLayout(false);</w:t>
      </w:r>
    </w:p>
    <w:p w14:paraId="7DC09AB2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    this.PerformLayout();</w:t>
      </w:r>
    </w:p>
    <w:p w14:paraId="60FBA7DB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</w:p>
    <w:p w14:paraId="31636CE1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    }</w:t>
      </w:r>
    </w:p>
    <w:p w14:paraId="4E54B1EE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 xml:space="preserve">    }</w:t>
      </w:r>
    </w:p>
    <w:p w14:paraId="223AC829" w14:textId="77777777" w:rsidR="000F4669" w:rsidRPr="000F4669" w:rsidRDefault="000F4669" w:rsidP="000F4669">
      <w:pPr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theme="majorHAnsi"/>
          <w:color w:val="000000"/>
          <w:kern w:val="0"/>
          <w:sz w:val="19"/>
          <w:szCs w:val="19"/>
        </w:rPr>
      </w:pPr>
      <w:r w:rsidRPr="000F4669">
        <w:rPr>
          <w:rFonts w:asciiTheme="majorHAnsi" w:hAnsiTheme="majorHAnsi" w:cstheme="majorHAnsi"/>
          <w:color w:val="000000"/>
          <w:kern w:val="0"/>
          <w:sz w:val="19"/>
          <w:szCs w:val="19"/>
        </w:rPr>
        <w:t>}</w:t>
      </w:r>
    </w:p>
    <w:p w14:paraId="4ABAE059" w14:textId="77777777" w:rsidR="000F4669" w:rsidRPr="000F4669" w:rsidRDefault="000F4669">
      <w:pPr>
        <w:rPr>
          <w:rFonts w:asciiTheme="majorHAnsi" w:hAnsiTheme="majorHAnsi" w:cstheme="majorHAnsi"/>
        </w:rPr>
      </w:pPr>
      <w:r w:rsidRPr="000F4669">
        <w:rPr>
          <w:rFonts w:asciiTheme="majorHAnsi" w:hAnsiTheme="majorHAnsi" w:cstheme="majorHAnsi"/>
        </w:rPr>
        <w:br w:type="page"/>
      </w:r>
    </w:p>
    <w:p w14:paraId="26525615" w14:textId="7788809C" w:rsidR="000F4669" w:rsidRPr="000F4669" w:rsidRDefault="000F4669" w:rsidP="000F4669">
      <w:pPr>
        <w:pStyle w:val="ListParagraph"/>
        <w:numPr>
          <w:ilvl w:val="0"/>
          <w:numId w:val="1"/>
        </w:numPr>
        <w:outlineLvl w:val="1"/>
        <w:rPr>
          <w:rFonts w:asciiTheme="majorHAnsi" w:hAnsiTheme="majorHAnsi" w:cstheme="majorHAnsi"/>
        </w:rPr>
      </w:pPr>
      <w:r w:rsidRPr="000F4669">
        <w:rPr>
          <w:rFonts w:asciiTheme="majorHAnsi" w:hAnsiTheme="majorHAnsi" w:cstheme="majorHAnsi"/>
        </w:rPr>
        <w:lastRenderedPageBreak/>
        <w:t>Kết quả</w:t>
      </w:r>
    </w:p>
    <w:p w14:paraId="467CFDA8" w14:textId="5038271A" w:rsidR="000F4669" w:rsidRDefault="000F4669" w:rsidP="000F4669">
      <w:pPr>
        <w:ind w:left="360"/>
        <w:rPr>
          <w:rFonts w:asciiTheme="majorHAnsi" w:hAnsiTheme="majorHAnsi" w:cstheme="majorHAnsi"/>
        </w:rPr>
      </w:pPr>
      <w:r w:rsidRPr="000F4669">
        <w:rPr>
          <w:rFonts w:asciiTheme="majorHAnsi" w:hAnsiTheme="majorHAnsi" w:cstheme="majorHAnsi"/>
        </w:rPr>
        <w:drawing>
          <wp:inline distT="0" distB="0" distL="0" distR="0" wp14:anchorId="1540E1F8" wp14:editId="0A0B88B7">
            <wp:extent cx="5731510" cy="3222625"/>
            <wp:effectExtent l="0" t="0" r="2540" b="0"/>
            <wp:docPr id="375418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181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FCAC" w14:textId="77777777" w:rsidR="00A83ED0" w:rsidRDefault="00A83ED0">
      <w:pPr>
        <w:rPr>
          <w:rFonts w:asciiTheme="majorHAnsi" w:eastAsiaTheme="majorEastAsia" w:hAnsiTheme="majorHAnsi" w:cstheme="majorHAnsi"/>
          <w:color w:val="2F5496" w:themeColor="accent1" w:themeShade="BF"/>
          <w:sz w:val="40"/>
          <w:szCs w:val="40"/>
        </w:rPr>
      </w:pPr>
      <w:r>
        <w:rPr>
          <w:rFonts w:cstheme="majorHAnsi"/>
        </w:rPr>
        <w:br w:type="page"/>
      </w:r>
    </w:p>
    <w:p w14:paraId="7EC2CD79" w14:textId="0BEE71D0" w:rsidR="000F4669" w:rsidRDefault="000F4669" w:rsidP="000F4669">
      <w:pPr>
        <w:pStyle w:val="Heading1"/>
        <w:rPr>
          <w:rFonts w:cstheme="majorHAnsi"/>
        </w:rPr>
      </w:pPr>
      <w:r>
        <w:rPr>
          <w:rFonts w:cstheme="majorHAnsi"/>
        </w:rPr>
        <w:lastRenderedPageBreak/>
        <w:t>Thực hành 2</w:t>
      </w:r>
    </w:p>
    <w:p w14:paraId="790C7848" w14:textId="69E8DACD" w:rsidR="000F4669" w:rsidRDefault="000F4669" w:rsidP="00A83ED0">
      <w:pPr>
        <w:pStyle w:val="ListParagraph"/>
        <w:numPr>
          <w:ilvl w:val="0"/>
          <w:numId w:val="2"/>
        </w:numPr>
        <w:outlineLvl w:val="1"/>
      </w:pPr>
      <w:r>
        <w:t>Tạo Project</w:t>
      </w:r>
    </w:p>
    <w:p w14:paraId="2D60090E" w14:textId="384A0D56" w:rsidR="000F4669" w:rsidRDefault="00A83ED0" w:rsidP="00A83ED0">
      <w:pPr>
        <w:ind w:left="360"/>
      </w:pPr>
      <w:r w:rsidRPr="00A83ED0">
        <w:drawing>
          <wp:inline distT="0" distB="0" distL="0" distR="0" wp14:anchorId="7F7DC39B" wp14:editId="652ADC15">
            <wp:extent cx="5731510" cy="3216910"/>
            <wp:effectExtent l="0" t="0" r="2540" b="2540"/>
            <wp:docPr id="1133820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206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669" w:rsidRPr="000F4669">
        <w:drawing>
          <wp:inline distT="0" distB="0" distL="0" distR="0" wp14:anchorId="177F01F8" wp14:editId="2FE6D3CC">
            <wp:extent cx="5731510" cy="3187065"/>
            <wp:effectExtent l="0" t="0" r="2540" b="0"/>
            <wp:docPr id="334186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864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1673" w14:textId="109FC829" w:rsidR="00A83ED0" w:rsidRDefault="00A83ED0" w:rsidP="00A83ED0">
      <w:pPr>
        <w:pStyle w:val="ListParagraph"/>
        <w:numPr>
          <w:ilvl w:val="0"/>
          <w:numId w:val="2"/>
        </w:numPr>
        <w:outlineLvl w:val="1"/>
      </w:pPr>
      <w:r>
        <w:t xml:space="preserve"> Form1.cs</w:t>
      </w:r>
    </w:p>
    <w:p w14:paraId="18ECFA8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>using System;</w:t>
      </w:r>
    </w:p>
    <w:p w14:paraId="56538B2B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>using System.Data;</w:t>
      </w:r>
    </w:p>
    <w:p w14:paraId="5E0EDC11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>using System.Windows.Forms;</w:t>
      </w:r>
    </w:p>
    <w:p w14:paraId="7B1D642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97D5D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>namespace NguyenHoTruongTam_1150080156_Lap3_TH2</w:t>
      </w:r>
    </w:p>
    <w:p w14:paraId="28F2FF8F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0D42C6C0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partial class Form1 : Form</w:t>
      </w:r>
    </w:p>
    <w:p w14:paraId="55CF774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131F121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DataTable dt;</w:t>
      </w:r>
    </w:p>
    <w:p w14:paraId="2A04F00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789B21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public Form1()</w:t>
      </w:r>
    </w:p>
    <w:p w14:paraId="1FE3F40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07150BAF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InitializeComponent();</w:t>
      </w:r>
    </w:p>
    <w:p w14:paraId="4D6DDDF7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KhoiTaoBang();</w:t>
      </w:r>
    </w:p>
    <w:p w14:paraId="0AE918B6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B65B8A3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86919BB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void KhoiTaoBang()</w:t>
      </w:r>
    </w:p>
    <w:p w14:paraId="730D16F0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5835E6B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dt = new DataTable();</w:t>
      </w:r>
    </w:p>
    <w:p w14:paraId="26E0686D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dt.Columns.Add("Họ tên");</w:t>
      </w:r>
    </w:p>
    <w:p w14:paraId="0A12D9B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dt.Columns.Add("Ngày sinh");</w:t>
      </w:r>
    </w:p>
    <w:p w14:paraId="103628B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dt.Columns.Add("Lớp");</w:t>
      </w:r>
    </w:p>
    <w:p w14:paraId="08C44D39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dt.Columns.Add("Địa chỉ");</w:t>
      </w:r>
    </w:p>
    <w:p w14:paraId="6DD33049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dgvSinhVien.DataSource = dt;</w:t>
      </w:r>
    </w:p>
    <w:p w14:paraId="59F063A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62B85FB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EBFF49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void btnThem_Click(object sender, EventArgs e)</w:t>
      </w:r>
    </w:p>
    <w:p w14:paraId="2517B30E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193CE459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dt.Rows.Add(txtHoTen.Text, dtNgaySinh.Value.ToShortDateString(),</w:t>
      </w:r>
    </w:p>
    <w:p w14:paraId="5010F00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txtLop.Text, txtDiaChi.Text);</w:t>
      </w:r>
    </w:p>
    <w:p w14:paraId="34D4A07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ClearFields();</w:t>
      </w:r>
    </w:p>
    <w:p w14:paraId="5C1C0AD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AD869E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B641C5D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void btnSua_Click(object sender, EventArgs e)</w:t>
      </w:r>
    </w:p>
    <w:p w14:paraId="6AA0D3E7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6EE46FF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(dgvSinhVien.CurrentRow != null)</w:t>
      </w:r>
    </w:p>
    <w:p w14:paraId="6E2664B3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51F20C7B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dgvSinhVien.CurrentRow.Cells[0].Value = txtHoTen.Text;</w:t>
      </w:r>
    </w:p>
    <w:p w14:paraId="4DD5A26D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dgvSinhVien.CurrentRow.Cells[1].Value = dtNgaySinh.Value.ToShortDateString();</w:t>
      </w:r>
    </w:p>
    <w:p w14:paraId="17C4FDF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dgvSinhVien.CurrentRow.Cells[2].Value = txtLop.Text;</w:t>
      </w:r>
    </w:p>
    <w:p w14:paraId="7B50132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dgvSinhVien.CurrentRow.Cells[3].Value = txtDiaChi.Text;</w:t>
      </w:r>
    </w:p>
    <w:p w14:paraId="49FB5C8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ClearFields();</w:t>
      </w:r>
    </w:p>
    <w:p w14:paraId="4B19FBC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3EDC5BAE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6B5F50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851C8D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void btnXoa_Click(object sender, EventArgs e)</w:t>
      </w:r>
    </w:p>
    <w:p w14:paraId="66A52A5B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956DCCB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(dgvSinhVien.CurrentRow != null)</w:t>
      </w:r>
    </w:p>
    <w:p w14:paraId="44613BA0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dgvSinhVien.Rows.Remove(dgvSinhVien.CurrentRow);</w:t>
      </w:r>
    </w:p>
    <w:p w14:paraId="613947D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D85A6FE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B645EB3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void btnThoat_Click(object sender, EventArgs e)</w:t>
      </w:r>
    </w:p>
    <w:p w14:paraId="1491DFC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B41CA1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this.Close();</w:t>
      </w:r>
    </w:p>
    <w:p w14:paraId="65F2285F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603ACD1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097B69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void ClearFields()</w:t>
      </w:r>
    </w:p>
    <w:p w14:paraId="54D0286F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50AC1A7E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txtHoTen.Clear();</w:t>
      </w:r>
    </w:p>
    <w:p w14:paraId="75812A63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txtLop.Clear();</w:t>
      </w:r>
    </w:p>
    <w:p w14:paraId="7744174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txtDiaChi.Clear();</w:t>
      </w:r>
    </w:p>
    <w:p w14:paraId="0A3D7CEC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txtHoTen.Focus();</w:t>
      </w:r>
    </w:p>
    <w:p w14:paraId="73EE2EE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389D3C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98DF89F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909AED0" w14:textId="77777777" w:rsidR="00A83ED0" w:rsidRDefault="00A83ED0" w:rsidP="00A83ED0">
      <w:pPr>
        <w:ind w:left="360"/>
      </w:pPr>
    </w:p>
    <w:p w14:paraId="0D071515" w14:textId="42213AA9" w:rsidR="00A83ED0" w:rsidRDefault="00A83ED0" w:rsidP="00A83ED0">
      <w:pPr>
        <w:pStyle w:val="ListParagraph"/>
        <w:numPr>
          <w:ilvl w:val="0"/>
          <w:numId w:val="2"/>
        </w:numPr>
        <w:outlineLvl w:val="1"/>
      </w:pPr>
      <w:r w:rsidRPr="00A83ED0">
        <w:t>Form1.Designer.cs</w:t>
      </w:r>
    </w:p>
    <w:p w14:paraId="2F91E70C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>using System.Drawing;</w:t>
      </w:r>
    </w:p>
    <w:p w14:paraId="0B598763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>using System.Windows.Forms;</w:t>
      </w:r>
    </w:p>
    <w:p w14:paraId="04AB942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55F053D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namespace NguyenHoTruongTam_1150080156_Lap3_TH2</w:t>
      </w:r>
    </w:p>
    <w:p w14:paraId="6958DF08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1712900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partial class Form1</w:t>
      </w:r>
    </w:p>
    <w:p w14:paraId="3D3E987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256C51FE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Label lblTitle;</w:t>
      </w:r>
    </w:p>
    <w:p w14:paraId="479256A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GroupBox gbThongTin;</w:t>
      </w:r>
    </w:p>
    <w:p w14:paraId="541385FB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TextBox txtHoTen, txtLop, txtDiaChi;</w:t>
      </w:r>
    </w:p>
    <w:p w14:paraId="0C07E04E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Label lblHoTen, lblNgaySinh, lblLop, lblDiaChi;</w:t>
      </w:r>
    </w:p>
    <w:p w14:paraId="2534B5F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DateTimePicker dtNgaySinh;</w:t>
      </w:r>
    </w:p>
    <w:p w14:paraId="72350C28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GroupBox gbChucNang;</w:t>
      </w:r>
    </w:p>
    <w:p w14:paraId="78205569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Button btnThem, btnSua, btnXoa, btnThoat;</w:t>
      </w:r>
    </w:p>
    <w:p w14:paraId="0B799928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GroupBox gbDanhSach;</w:t>
      </w:r>
    </w:p>
    <w:p w14:paraId="52F5385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DataGridView dgvSinhVien;</w:t>
      </w:r>
    </w:p>
    <w:p w14:paraId="247E82C0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46AB4E0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void InitializeComponent()</w:t>
      </w:r>
    </w:p>
    <w:p w14:paraId="2CA9C6E6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08403103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this.lblTitle = new Label();</w:t>
      </w:r>
    </w:p>
    <w:p w14:paraId="21A4F03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this.gbThongTin = new GroupBox();</w:t>
      </w:r>
    </w:p>
    <w:p w14:paraId="4F9F792B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this.txtHoTen = new TextBox();</w:t>
      </w:r>
    </w:p>
    <w:p w14:paraId="33F839A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this.txtLop = new TextBox();</w:t>
      </w:r>
    </w:p>
    <w:p w14:paraId="54C82C4F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this.txtDiaChi = new TextBox();</w:t>
      </w:r>
    </w:p>
    <w:p w14:paraId="1E58A379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this.lblHoTen = new Label();</w:t>
      </w:r>
    </w:p>
    <w:p w14:paraId="49842B7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this.lblNgaySinh = new Label();</w:t>
      </w:r>
    </w:p>
    <w:p w14:paraId="6E83DA7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this.lblLop = new Label();</w:t>
      </w:r>
    </w:p>
    <w:p w14:paraId="536081C3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this.lblDiaChi = new Label();</w:t>
      </w:r>
    </w:p>
    <w:p w14:paraId="385EE5C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this.dtNgaySinh = new DateTimePicker();</w:t>
      </w:r>
    </w:p>
    <w:p w14:paraId="2BA248F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this.gbChucNang = new GroupBox();</w:t>
      </w:r>
    </w:p>
    <w:p w14:paraId="0BD598ED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this.btnThem = new Button();</w:t>
      </w:r>
    </w:p>
    <w:p w14:paraId="1C587F3C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this.btnSua = new Button();</w:t>
      </w:r>
    </w:p>
    <w:p w14:paraId="0A15F10C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this.btnXoa = new Button();</w:t>
      </w:r>
    </w:p>
    <w:p w14:paraId="06CD217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this.btnThoat = new Button();</w:t>
      </w:r>
    </w:p>
    <w:p w14:paraId="0688BBD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this.gbDanhSach = new GroupBox();</w:t>
      </w:r>
    </w:p>
    <w:p w14:paraId="469B5ED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this.dgvSinhVien = new DataGridView();</w:t>
      </w:r>
    </w:p>
    <w:p w14:paraId="5191D38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26D3DE1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// === FORM ===</w:t>
      </w:r>
    </w:p>
    <w:p w14:paraId="13EBDE6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this.Text = "Danh sách sinh viên";</w:t>
      </w:r>
    </w:p>
    <w:p w14:paraId="5ABF939E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this.ClientSize = new Size(800, 600);</w:t>
      </w:r>
    </w:p>
    <w:p w14:paraId="028F06D1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this.StartPosition = FormStartPosition.CenterScreen;</w:t>
      </w:r>
    </w:p>
    <w:p w14:paraId="4405416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this.Font = new Font("Segoe UI", 10F);</w:t>
      </w:r>
    </w:p>
    <w:p w14:paraId="18AB4FE9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25644C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// === TIÊU ĐỀ ===</w:t>
      </w:r>
    </w:p>
    <w:p w14:paraId="5885C2D3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this.lblTitle.Text = "DANH MỤC SINH VIÊN";</w:t>
      </w:r>
    </w:p>
    <w:p w14:paraId="1E900560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this.lblTitle.Font = new Font("Segoe UI", 18F, FontStyle.Bold);</w:t>
      </w:r>
    </w:p>
    <w:p w14:paraId="162AFCDC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this.lblTitle.ForeColor = Color.RoyalBlue;</w:t>
      </w:r>
    </w:p>
    <w:p w14:paraId="0A333441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this.lblTitle.TextAlign = ContentAlignment.MiddleCenter;</w:t>
      </w:r>
    </w:p>
    <w:p w14:paraId="69685B28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this.lblTitle.Dock = DockStyle.Top;</w:t>
      </w:r>
    </w:p>
    <w:p w14:paraId="637DFA8D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this.lblTitle.Height = 60;</w:t>
      </w:r>
    </w:p>
    <w:p w14:paraId="7301D813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CB3D7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// === THÔNG TIN SINH VIÊN ===</w:t>
      </w:r>
    </w:p>
    <w:p w14:paraId="18022C71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this.gbThongTin.Text = "Thông tin sinh viên";</w:t>
      </w:r>
    </w:p>
    <w:p w14:paraId="266FAA98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this.gbThongTin.Location = new Point(20, 70);</w:t>
      </w:r>
    </w:p>
    <w:p w14:paraId="24F03DE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this.gbThongTin.Size = new Size(760, 130);</w:t>
      </w:r>
    </w:p>
    <w:p w14:paraId="2F83484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783CE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// Họ tên</w:t>
      </w:r>
    </w:p>
    <w:p w14:paraId="51C47E5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this.lblHoTen.Text = "Họ tên:";</w:t>
      </w:r>
    </w:p>
    <w:p w14:paraId="7A2EEFEB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this.lblHoTen.Location = new Point(20, 30);</w:t>
      </w:r>
    </w:p>
    <w:p w14:paraId="75B70C4B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this.txtHoTen.Location = new Point(90, 27);</w:t>
      </w:r>
    </w:p>
    <w:p w14:paraId="0A5F9841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this.txtHoTen.Size = new Size(220, 27);</w:t>
      </w:r>
    </w:p>
    <w:p w14:paraId="1060A499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9730C9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// Lớp</w:t>
      </w:r>
    </w:p>
    <w:p w14:paraId="5137797E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this.lblLop.Text = "Lớp:";</w:t>
      </w:r>
    </w:p>
    <w:p w14:paraId="583CB4E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this.lblLop.Location = new Point(400, 30);</w:t>
      </w:r>
    </w:p>
    <w:p w14:paraId="2BF42156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this.txtLop.Location = new Point(450, 27);</w:t>
      </w:r>
    </w:p>
    <w:p w14:paraId="4FAFB4E9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this.txtLop.Size = new Size(200, 27);</w:t>
      </w:r>
    </w:p>
    <w:p w14:paraId="22BC323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DF9DE8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// Ngày sinh</w:t>
      </w:r>
    </w:p>
    <w:p w14:paraId="25B9A80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this.lblNgaySinh.Text = "Ngày sinh:";</w:t>
      </w:r>
    </w:p>
    <w:p w14:paraId="5E6FA061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this.lblNgaySinh.Location = new Point(20, 70);</w:t>
      </w:r>
    </w:p>
    <w:p w14:paraId="7B689DE6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this.dtNgaySinh.Location = new Point(90, 67);</w:t>
      </w:r>
    </w:p>
    <w:p w14:paraId="777E79A3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this.dtNgaySinh.Size = new Size(220, 27);</w:t>
      </w:r>
    </w:p>
    <w:p w14:paraId="4A0D506F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D393A7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// Địa chỉ</w:t>
      </w:r>
    </w:p>
    <w:p w14:paraId="7ED46BFE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this.lblDiaChi.Text = "Địa chỉ:";</w:t>
      </w:r>
    </w:p>
    <w:p w14:paraId="363FF911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this.lblDiaChi.Location = new Point(400, 70);</w:t>
      </w:r>
    </w:p>
    <w:p w14:paraId="4F42DC83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this.txtDiaChi.Location = new Point(450, 67);</w:t>
      </w:r>
    </w:p>
    <w:p w14:paraId="5312778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this.txtDiaChi.Size = new Size(280, 27);</w:t>
      </w:r>
    </w:p>
    <w:p w14:paraId="0680BCD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D8E6BD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this.gbThongTin.Controls.AddRange(new Control[]</w:t>
      </w:r>
    </w:p>
    <w:p w14:paraId="03188C59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5FCCE1D6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lblHoTen, txtHoTen, lblLop, txtLop,</w:t>
      </w:r>
    </w:p>
    <w:p w14:paraId="5200AEB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lblNgaySinh, dtNgaySinh, lblDiaChi, txtDiaChi</w:t>
      </w:r>
    </w:p>
    <w:p w14:paraId="7F3BFA3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});</w:t>
      </w:r>
    </w:p>
    <w:p w14:paraId="3AFA4E3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F969BB9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// === CHỨC NĂNG ===</w:t>
      </w:r>
    </w:p>
    <w:p w14:paraId="3FE0CD97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this.gbChucNang.Text = "Chức năng";</w:t>
      </w:r>
    </w:p>
    <w:p w14:paraId="2E3BFB57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this.gbChucNang.Location = new Point(20, 210);</w:t>
      </w:r>
    </w:p>
    <w:p w14:paraId="4E25F825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this.gbChucNang.Size = new Size(760, 70);</w:t>
      </w:r>
    </w:p>
    <w:p w14:paraId="21AD7E7B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7DA02C3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this.btnThem.Text = "Thêm";</w:t>
      </w:r>
    </w:p>
    <w:p w14:paraId="21A8B0A8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this.btnThem.Location = new Point(90, 25);</w:t>
      </w:r>
    </w:p>
    <w:p w14:paraId="5F8DF140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this.btnThem.Click += new System.EventHandler(this.btnThem_Click);</w:t>
      </w:r>
    </w:p>
    <w:p w14:paraId="636D046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4DFF29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this.btnSua.Text = "Sửa";</w:t>
      </w:r>
    </w:p>
    <w:p w14:paraId="1342C6C0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this.btnSua.Location = new Point(220, 25);</w:t>
      </w:r>
    </w:p>
    <w:p w14:paraId="03CF7B16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this.btnSua.Click += new System.EventHandler(this.btnSua_Click);</w:t>
      </w:r>
    </w:p>
    <w:p w14:paraId="49B1AB78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00C0870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this.btnXoa.Text = "Xóa";</w:t>
      </w:r>
    </w:p>
    <w:p w14:paraId="28AC9578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this.btnXoa.Location = new Point(350, 25);</w:t>
      </w:r>
    </w:p>
    <w:p w14:paraId="7FEEDBD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this.btnXoa.Click += new System.EventHandler(this.btnXoa_Click);</w:t>
      </w:r>
    </w:p>
    <w:p w14:paraId="09745FE9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9025E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this.btnThoat.Text = "Thoát";</w:t>
      </w:r>
    </w:p>
    <w:p w14:paraId="450B6BA8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this.btnThoat.Location = new Point(480, 25);</w:t>
      </w:r>
    </w:p>
    <w:p w14:paraId="622DEA37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this.btnThoat.Click += new System.EventHandler(this.btnThoat_Click);</w:t>
      </w:r>
    </w:p>
    <w:p w14:paraId="167F262F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E8A9A0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this.gbChucNang.Controls.AddRange(new Control[] { btnThem, btnSua, btnXoa, btnThoat });</w:t>
      </w:r>
    </w:p>
    <w:p w14:paraId="46C01CB7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31A7E28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// === DANH SÁCH ===</w:t>
      </w:r>
    </w:p>
    <w:p w14:paraId="3A66B107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this.gbDanhSach.Text = "Thông tin chung sinh viên";</w:t>
      </w:r>
    </w:p>
    <w:p w14:paraId="10A233FC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this.gbDanhSach.Location = new Point(20, 290);</w:t>
      </w:r>
    </w:p>
    <w:p w14:paraId="39B1073D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this.gbDanhSach.Size = new Size(760, 280);</w:t>
      </w:r>
    </w:p>
    <w:p w14:paraId="576F8DF1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A54E2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this.dgvSinhVien.Location = new Point(10, 25);</w:t>
      </w:r>
    </w:p>
    <w:p w14:paraId="79B36AA8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this.dgvSinhVien.Size = new Size(740, 240);</w:t>
      </w:r>
    </w:p>
    <w:p w14:paraId="730F960E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this.dgvSinhVien.AutoSizeColumnsMode = DataGridViewAutoSizeColumnsMode.Fill;</w:t>
      </w:r>
    </w:p>
    <w:p w14:paraId="37FC8DFF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this.dgvSinhVien.SelectionMode = DataGridViewSelectionMode.FullRowSelect;</w:t>
      </w:r>
    </w:p>
    <w:p w14:paraId="6EE053AA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this.dgvSinhVien.AllowUserToAddRows = false;</w:t>
      </w:r>
    </w:p>
    <w:p w14:paraId="2EF68D68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39B90F1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this.gbDanhSach.Controls.Add(dgvSinhVien);</w:t>
      </w:r>
    </w:p>
    <w:p w14:paraId="4214564D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13F9F4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// === ADD CONTROLS ===</w:t>
      </w:r>
    </w:p>
    <w:p w14:paraId="20CDBEA2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this.Controls.AddRange(new Control[] {</w:t>
      </w:r>
    </w:p>
    <w:p w14:paraId="101718E8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    lblTitle, gbThongTin, gbChucNang, gbDanhSach</w:t>
      </w:r>
    </w:p>
    <w:p w14:paraId="61233DC4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});</w:t>
      </w:r>
    </w:p>
    <w:p w14:paraId="20057EF7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DE49FC0" w14:textId="77777777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8C75A63" w14:textId="12E3719E" w:rsidR="00A83ED0" w:rsidRPr="00A83ED0" w:rsidRDefault="00A83ED0" w:rsidP="00A83ED0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83ED0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C3A3617" w14:textId="3FB99459" w:rsidR="00A83ED0" w:rsidRDefault="00A83ED0" w:rsidP="00A83ED0">
      <w:pPr>
        <w:pStyle w:val="ListParagraph"/>
        <w:numPr>
          <w:ilvl w:val="0"/>
          <w:numId w:val="2"/>
        </w:numPr>
        <w:outlineLvl w:val="1"/>
      </w:pPr>
      <w:r>
        <w:t>Kết quả</w:t>
      </w:r>
    </w:p>
    <w:p w14:paraId="4A4ED495" w14:textId="582636A1" w:rsidR="00A83ED0" w:rsidRPr="000F4669" w:rsidRDefault="00A83ED0" w:rsidP="00A83ED0">
      <w:r w:rsidRPr="00A83ED0">
        <w:drawing>
          <wp:inline distT="0" distB="0" distL="0" distR="0" wp14:anchorId="4D0AA8A9" wp14:editId="30EFCA20">
            <wp:extent cx="5731510" cy="3222625"/>
            <wp:effectExtent l="0" t="0" r="2540" b="0"/>
            <wp:docPr id="1653854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5481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ED0" w:rsidRPr="000F4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4247"/>
    <w:multiLevelType w:val="hybridMultilevel"/>
    <w:tmpl w:val="D3ECB69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85D29"/>
    <w:multiLevelType w:val="hybridMultilevel"/>
    <w:tmpl w:val="3538046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684225">
    <w:abstractNumId w:val="0"/>
  </w:num>
  <w:num w:numId="2" w16cid:durableId="1588345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69"/>
    <w:rsid w:val="000F4669"/>
    <w:rsid w:val="00161339"/>
    <w:rsid w:val="00625B70"/>
    <w:rsid w:val="006832CB"/>
    <w:rsid w:val="00A83ED0"/>
    <w:rsid w:val="00BE6A0E"/>
    <w:rsid w:val="00DD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3637BB"/>
  <w15:chartTrackingRefBased/>
  <w15:docId w15:val="{0921BBF2-E5F5-4F37-8EDB-E925A792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94F7B-3AA0-4BEF-A687-E7E73E17F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3225</Words>
  <Characters>18383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1</cp:revision>
  <dcterms:created xsi:type="dcterms:W3CDTF">2025-10-06T06:04:00Z</dcterms:created>
  <dcterms:modified xsi:type="dcterms:W3CDTF">2025-10-06T06:52:00Z</dcterms:modified>
</cp:coreProperties>
</file>