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73B0" w14:textId="047D6BAF" w:rsidR="00F75314" w:rsidRPr="00F75314" w:rsidRDefault="00F75314" w:rsidP="005C695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F75314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BT TUẦN 4_PPPTHDT_NGUYỄN HỒ TRƯỜNG TAM_1150080156</w:t>
      </w:r>
    </w:p>
    <w:p w14:paraId="5582A351" w14:textId="302B573C" w:rsidR="005C695D" w:rsidRPr="00C34371" w:rsidRDefault="005C695D" w:rsidP="005C695D">
      <w:pPr>
        <w:rPr>
          <w:rFonts w:ascii="Times New Roman" w:hAnsi="Times New Roman" w:cs="Times New Roman"/>
          <w:lang w:val="vi-VN"/>
        </w:rPr>
      </w:pPr>
      <w:r w:rsidRPr="00F75314">
        <w:rPr>
          <w:rFonts w:ascii="Times New Roman" w:hAnsi="Times New Roman" w:cs="Times New Roman"/>
          <w:lang w:val="vi-VN"/>
        </w:rPr>
        <w:t>PHÂN TÍCH VÀ ĐẶC TẢ USE CASE HỆ THỐNG THƯ VIỆN TRỰC TUYẾN</w:t>
      </w:r>
    </w:p>
    <w:p w14:paraId="0FC037B7" w14:textId="77777777" w:rsidR="005C695D" w:rsidRPr="00C34371" w:rsidRDefault="005C695D" w:rsidP="005C695D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5C695D">
        <w:rPr>
          <w:rFonts w:ascii="Times New Roman" w:hAnsi="Times New Roman" w:cs="Times New Roman"/>
          <w:color w:val="auto"/>
          <w:lang w:val="vi-VN"/>
        </w:rPr>
        <w:t>1: Phân tích yêu cầu</w:t>
      </w:r>
    </w:p>
    <w:p w14:paraId="5C26206D" w14:textId="77777777" w:rsidR="005C695D" w:rsidRPr="005C695D" w:rsidRDefault="005C695D" w:rsidP="005C695D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5C695D">
        <w:rPr>
          <w:rFonts w:ascii="Times New Roman" w:hAnsi="Times New Roman" w:cs="Times New Roman"/>
          <w:color w:val="auto"/>
          <w:lang w:val="vi-VN"/>
        </w:rPr>
        <w:t>1.1.1. Xác định yêu cầu chức năng của hệ thống</w:t>
      </w:r>
    </w:p>
    <w:p w14:paraId="3DB6D13C" w14:textId="77777777" w:rsidR="005C695D" w:rsidRPr="005C695D" w:rsidRDefault="005C695D" w:rsidP="005C695D">
      <w:p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Hệ thống thư viện trực tuyến cần đáp ứng các yêu cầu chức năng</w:t>
      </w:r>
      <w:r w:rsidRPr="00C34371">
        <w:rPr>
          <w:rFonts w:ascii="Times New Roman" w:hAnsi="Times New Roman" w:cs="Times New Roman"/>
          <w:lang w:val="vi-VN"/>
        </w:rPr>
        <w:t xml:space="preserve"> </w:t>
      </w:r>
      <w:r w:rsidRPr="005C695D">
        <w:rPr>
          <w:rFonts w:ascii="Times New Roman" w:hAnsi="Times New Roman" w:cs="Times New Roman"/>
          <w:lang w:val="vi-VN"/>
        </w:rPr>
        <w:t>:</w:t>
      </w:r>
    </w:p>
    <w:p w14:paraId="7FDADC52" w14:textId="581E23E4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secase1: Tìm kiếm tài liệu – Cho phép độc giả và thủ thư tìm kiếm theo tựa đề, tác giả, năm xuất bản, từ khóa.</w:t>
      </w:r>
    </w:p>
    <w:p w14:paraId="0A434295" w14:textId="4F7CDBF3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secase2: Đọc tài liệu điện tử – Cho phép độc giả và thủ thư mở và đọc trực tuyến tài liệu điện tử.</w:t>
      </w:r>
    </w:p>
    <w:p w14:paraId="515E0D4B" w14:textId="3848500E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secase3: Tải tài liệu điện tử – Cho phép độc giả và thủ thư tải tài liệu điện tử về thiết bị cá nhân khi có mã thẻ hợp lệ.</w:t>
      </w:r>
    </w:p>
    <w:p w14:paraId="2030D4CF" w14:textId="28C5F706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secase4: Đăng ký mượn tài liệu – Cho phép độc giả đăng ký mượn sách giấy còn trong thư viện.</w:t>
      </w:r>
    </w:p>
    <w:p w14:paraId="0C60C585" w14:textId="35BA504D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secase5: Đăng nhập hệ thống – Cho phép độc giả và thủ thư đăng nhập để sử dụng các chức năng tương ứng.</w:t>
      </w:r>
    </w:p>
    <w:p w14:paraId="77863B42" w14:textId="3A18460A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secase6: Đăng ký tài khoản – Cho phép độc giả tạo tài khoản mới để sử dụng hệ thống.</w:t>
      </w:r>
    </w:p>
    <w:p w14:paraId="739C38CD" w14:textId="343F0612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secase7: Đặt mua tài liệu – Cho phép độc giả gửi yêu cầu mua thêm tài liệu điện tử hoặc sách.</w:t>
      </w:r>
    </w:p>
    <w:p w14:paraId="4B3C0AFB" w14:textId="627BA5D5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secase8: Quản lý thông tin mượn sách – Cho phép thủ thư theo dõi, quản lý thông tin mượn sách của độc giả.</w:t>
      </w:r>
    </w:p>
    <w:p w14:paraId="597E186C" w14:textId="0A914522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secase9: Quản lý trả sách – Cho phép thủ thư xác nhận và cập nhật trạng thái khi độc giả trả sách.</w:t>
      </w:r>
    </w:p>
    <w:p w14:paraId="557BCDE3" w14:textId="5EC2C2B5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secase10: Quản lý danh mục sách – Cho phép thủ thư thêm, sửa, xóa các tài liệu trong danh mục.</w:t>
      </w:r>
    </w:p>
    <w:p w14:paraId="09965177" w14:textId="4562936E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secase11: Quản lý yêu cầu đặt mua – Cho phép thủ thư xử lý các yêu cầu đặt mua từ độc giả.</w:t>
      </w:r>
    </w:p>
    <w:p w14:paraId="66BFE718" w14:textId="4359CAB8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secase12: Xem tình trạng mượn sách – Cho phép độc giả và thủ thư xem chi tiết tình trạng mượn sách.</w:t>
      </w:r>
    </w:p>
    <w:p w14:paraId="6B116BA4" w14:textId="39EC8EDD" w:rsidR="005C695D" w:rsidRPr="005C695D" w:rsidRDefault="005C695D" w:rsidP="005C695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</w:t>
      </w:r>
      <w:r w:rsidRPr="005C695D">
        <w:rPr>
          <w:rFonts w:ascii="Times New Roman" w:hAnsi="Times New Roman" w:cs="Times New Roman"/>
          <w:sz w:val="26"/>
          <w:szCs w:val="26"/>
          <w:lang w:val="vi-VN"/>
        </w:rPr>
        <w:t>secase13: Nhắc nhở hạn trả sách bằng email – Hệ thống tự động gửi email nhắc nhở trước hạn trả 3 ngày.</w:t>
      </w:r>
    </w:p>
    <w:p w14:paraId="3231821A" w14:textId="77777777" w:rsidR="005C695D" w:rsidRPr="005C695D" w:rsidRDefault="005C695D" w:rsidP="005C695D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5C695D">
        <w:rPr>
          <w:rFonts w:ascii="Times New Roman" w:hAnsi="Times New Roman" w:cs="Times New Roman"/>
          <w:color w:val="auto"/>
          <w:lang w:val="vi-VN"/>
        </w:rPr>
        <w:t>1.1.2. Bảng thuật ngữ của hệ thống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5C695D" w:rsidRPr="00C34371" w14:paraId="21AF2C3F" w14:textId="77777777" w:rsidTr="00D16E69">
        <w:tc>
          <w:tcPr>
            <w:tcW w:w="4320" w:type="dxa"/>
          </w:tcPr>
          <w:p w14:paraId="3058E8CD" w14:textId="77777777" w:rsidR="005C695D" w:rsidRPr="00C34371" w:rsidRDefault="005C695D" w:rsidP="00D16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4371">
              <w:rPr>
                <w:rFonts w:ascii="Times New Roman" w:hAnsi="Times New Roman" w:cs="Times New Roman"/>
                <w:b/>
                <w:bCs/>
              </w:rPr>
              <w:t>Thuật ngữ</w:t>
            </w:r>
          </w:p>
        </w:tc>
        <w:tc>
          <w:tcPr>
            <w:tcW w:w="4320" w:type="dxa"/>
          </w:tcPr>
          <w:p w14:paraId="5DE7D3A4" w14:textId="77777777" w:rsidR="005C695D" w:rsidRPr="00C34371" w:rsidRDefault="005C695D" w:rsidP="00D16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4371"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="005C695D" w:rsidRPr="00C34371" w14:paraId="3788DA2C" w14:textId="77777777" w:rsidTr="00D16E69">
        <w:tc>
          <w:tcPr>
            <w:tcW w:w="4320" w:type="dxa"/>
          </w:tcPr>
          <w:p w14:paraId="5841356B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Độc giả</w:t>
            </w:r>
          </w:p>
        </w:tc>
        <w:tc>
          <w:tcPr>
            <w:tcW w:w="4320" w:type="dxa"/>
          </w:tcPr>
          <w:p w14:paraId="58AB1D1E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Bao gồm giảng viên, sinh viên, cán bộ nhân viên có thẻ thư viện.</w:t>
            </w:r>
          </w:p>
        </w:tc>
      </w:tr>
      <w:tr w:rsidR="005C695D" w:rsidRPr="00C34371" w14:paraId="79E0A7CF" w14:textId="77777777" w:rsidTr="00D16E69">
        <w:tc>
          <w:tcPr>
            <w:tcW w:w="4320" w:type="dxa"/>
          </w:tcPr>
          <w:p w14:paraId="18268E66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Thủ thư</w:t>
            </w:r>
          </w:p>
        </w:tc>
        <w:tc>
          <w:tcPr>
            <w:tcW w:w="4320" w:type="dxa"/>
          </w:tcPr>
          <w:p w14:paraId="1A318C50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Người quản trị và quản lý thư viện, có quyền thực hiện các chức năng quản lý.</w:t>
            </w:r>
          </w:p>
        </w:tc>
      </w:tr>
      <w:tr w:rsidR="005C695D" w:rsidRPr="00C34371" w14:paraId="23A193D9" w14:textId="77777777" w:rsidTr="00D16E69">
        <w:tc>
          <w:tcPr>
            <w:tcW w:w="4320" w:type="dxa"/>
          </w:tcPr>
          <w:p w14:paraId="3A92ACBB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Tài liệu</w:t>
            </w:r>
          </w:p>
        </w:tc>
        <w:tc>
          <w:tcPr>
            <w:tcW w:w="4320" w:type="dxa"/>
          </w:tcPr>
          <w:p w14:paraId="27F95794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Bao gồm sách in, sách điện tử, báo, tạp chí, và tài liệu học tập.</w:t>
            </w:r>
          </w:p>
        </w:tc>
      </w:tr>
      <w:tr w:rsidR="005C695D" w:rsidRPr="00C34371" w14:paraId="0F65C8B0" w14:textId="77777777" w:rsidTr="00D16E69">
        <w:tc>
          <w:tcPr>
            <w:tcW w:w="4320" w:type="dxa"/>
          </w:tcPr>
          <w:p w14:paraId="08B19F76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Mã thẻ thư viện</w:t>
            </w:r>
          </w:p>
        </w:tc>
        <w:tc>
          <w:tcPr>
            <w:tcW w:w="4320" w:type="dxa"/>
          </w:tcPr>
          <w:p w14:paraId="213F2B1D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Mã định danh duy nhất của độc giả, dùng khi mượn hoặc tải tài liệu.</w:t>
            </w:r>
          </w:p>
        </w:tc>
      </w:tr>
      <w:tr w:rsidR="005C695D" w:rsidRPr="00C34371" w14:paraId="4248FAF4" w14:textId="77777777" w:rsidTr="00D16E69">
        <w:tc>
          <w:tcPr>
            <w:tcW w:w="4320" w:type="dxa"/>
          </w:tcPr>
          <w:p w14:paraId="4ED0B08C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Tài khoản</w:t>
            </w:r>
          </w:p>
        </w:tc>
        <w:tc>
          <w:tcPr>
            <w:tcW w:w="4320" w:type="dxa"/>
          </w:tcPr>
          <w:p w14:paraId="3711D5EF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Thông tin đăng nhập hệ thống của độc giả hoặc thủ thư (username, password).</w:t>
            </w:r>
          </w:p>
        </w:tc>
      </w:tr>
      <w:tr w:rsidR="005C695D" w:rsidRPr="00C34371" w14:paraId="685B68B4" w14:textId="77777777" w:rsidTr="00D16E69">
        <w:tc>
          <w:tcPr>
            <w:tcW w:w="4320" w:type="dxa"/>
          </w:tcPr>
          <w:p w14:paraId="04D04746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Mượn sách</w:t>
            </w:r>
          </w:p>
        </w:tc>
        <w:tc>
          <w:tcPr>
            <w:tcW w:w="4320" w:type="dxa"/>
          </w:tcPr>
          <w:p w14:paraId="454AF9BC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Thao tác đăng ký mượn sách giấy từ thư viện.</w:t>
            </w:r>
          </w:p>
        </w:tc>
      </w:tr>
      <w:tr w:rsidR="005C695D" w:rsidRPr="00C34371" w14:paraId="4EADE967" w14:textId="77777777" w:rsidTr="00D16E69">
        <w:tc>
          <w:tcPr>
            <w:tcW w:w="4320" w:type="dxa"/>
          </w:tcPr>
          <w:p w14:paraId="15CC9F34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Trả sách</w:t>
            </w:r>
          </w:p>
        </w:tc>
        <w:tc>
          <w:tcPr>
            <w:tcW w:w="4320" w:type="dxa"/>
          </w:tcPr>
          <w:p w14:paraId="66045140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Thao tác hoàn trả sách đã mượn.</w:t>
            </w:r>
          </w:p>
        </w:tc>
      </w:tr>
      <w:tr w:rsidR="005C695D" w:rsidRPr="00C34371" w14:paraId="480CD8AB" w14:textId="77777777" w:rsidTr="00D16E69">
        <w:tc>
          <w:tcPr>
            <w:tcW w:w="4320" w:type="dxa"/>
          </w:tcPr>
          <w:p w14:paraId="00DFF681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Đặt mua tài liệu</w:t>
            </w:r>
          </w:p>
        </w:tc>
        <w:tc>
          <w:tcPr>
            <w:tcW w:w="4320" w:type="dxa"/>
          </w:tcPr>
          <w:p w14:paraId="2B005D6D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Yêu cầu mua thêm tài liệu mới, gửi từ độc giả đến thủ thư.</w:t>
            </w:r>
          </w:p>
        </w:tc>
      </w:tr>
      <w:tr w:rsidR="005C695D" w:rsidRPr="00C34371" w14:paraId="0DA7CE19" w14:textId="77777777" w:rsidTr="00D16E69">
        <w:tc>
          <w:tcPr>
            <w:tcW w:w="4320" w:type="dxa"/>
          </w:tcPr>
          <w:p w14:paraId="2FE0F4B2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Danh mục sách</w:t>
            </w:r>
          </w:p>
        </w:tc>
        <w:tc>
          <w:tcPr>
            <w:tcW w:w="4320" w:type="dxa"/>
          </w:tcPr>
          <w:p w14:paraId="64182747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Danh sách toàn bộ tài liệu có trong hệ thống, có thể được cập nhật bởi thủ thư.</w:t>
            </w:r>
          </w:p>
        </w:tc>
      </w:tr>
    </w:tbl>
    <w:p w14:paraId="799A5FDB" w14:textId="77777777" w:rsidR="005C695D" w:rsidRPr="00C34371" w:rsidRDefault="005C695D" w:rsidP="005C695D">
      <w:pPr>
        <w:pStyle w:val="Heading2"/>
        <w:rPr>
          <w:rFonts w:ascii="Times New Roman" w:hAnsi="Times New Roman" w:cs="Times New Roman"/>
          <w:color w:val="auto"/>
        </w:rPr>
      </w:pPr>
      <w:r w:rsidRPr="00C34371">
        <w:rPr>
          <w:rFonts w:ascii="Times New Roman" w:hAnsi="Times New Roman" w:cs="Times New Roman"/>
          <w:color w:val="auto"/>
        </w:rPr>
        <w:t>1.1.3. Mô hình hóa yêu cầu chức năng sử dụng Use Case Model</w:t>
      </w:r>
    </w:p>
    <w:p w14:paraId="325C5F67" w14:textId="77777777" w:rsidR="005C695D" w:rsidRPr="00C34371" w:rsidRDefault="005C695D" w:rsidP="001A3373">
      <w:pPr>
        <w:pStyle w:val="ListBullet"/>
        <w:numPr>
          <w:ilvl w:val="0"/>
          <w:numId w:val="0"/>
        </w:numPr>
        <w:spacing w:line="360" w:lineRule="auto"/>
        <w:ind w:left="360" w:hanging="360"/>
        <w:outlineLvl w:val="2"/>
        <w:rPr>
          <w:rFonts w:ascii="Times New Roman" w:hAnsi="Times New Roman" w:cs="Times New Roman"/>
        </w:rPr>
      </w:pPr>
      <w:r w:rsidRPr="00C34371">
        <w:rPr>
          <w:rFonts w:ascii="Times New Roman" w:eastAsiaTheme="majorEastAsia" w:hAnsi="Times New Roman" w:cs="Times New Roman"/>
          <w:b/>
          <w:bCs/>
        </w:rPr>
        <w:t>Xác định các Actor</w:t>
      </w:r>
    </w:p>
    <w:p w14:paraId="1CC4BC3A" w14:textId="77777777" w:rsidR="005C695D" w:rsidRPr="00C34371" w:rsidRDefault="005C695D" w:rsidP="005C695D">
      <w:pPr>
        <w:pStyle w:val="ListBulle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t>Độc giả: người sử dụng chính của hệ thống, bao gồm sinh viên, giảng viên, nhân viên.</w:t>
      </w:r>
    </w:p>
    <w:p w14:paraId="4275AD53" w14:textId="77777777" w:rsidR="005C695D" w:rsidRPr="00C34371" w:rsidRDefault="005C695D" w:rsidP="005C695D">
      <w:pPr>
        <w:pStyle w:val="ListBulle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t>Thủ thư: quản lý hệ thống thư viện, có quyền quản trị dữ liệu.</w:t>
      </w:r>
    </w:p>
    <w:p w14:paraId="37872218" w14:textId="77777777" w:rsidR="005C695D" w:rsidRPr="00C34371" w:rsidRDefault="005C695D" w:rsidP="005C695D">
      <w:pPr>
        <w:pStyle w:val="ListBulle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t>Hệ thống: tác nhân phụ, thực hiện việc gửi email nhắc nhở và xử lý nền.</w:t>
      </w:r>
    </w:p>
    <w:p w14:paraId="5633BD7F" w14:textId="77777777" w:rsidR="005C695D" w:rsidRPr="00C34371" w:rsidRDefault="005C695D" w:rsidP="001A3373">
      <w:pPr>
        <w:pStyle w:val="ListNumber"/>
        <w:numPr>
          <w:ilvl w:val="0"/>
          <w:numId w:val="0"/>
        </w:numPr>
        <w:outlineLvl w:val="2"/>
        <w:rPr>
          <w:rFonts w:ascii="Times New Roman" w:hAnsi="Times New Roman" w:cs="Times New Roman"/>
        </w:rPr>
      </w:pPr>
      <w:r w:rsidRPr="00C34371">
        <w:rPr>
          <w:rFonts w:ascii="Times New Roman" w:eastAsiaTheme="majorEastAsia" w:hAnsi="Times New Roman" w:cs="Times New Roman"/>
          <w:b/>
          <w:bCs/>
        </w:rPr>
        <w:t>Xác định các use case và đặt ID cho từng use case</w:t>
      </w:r>
    </w:p>
    <w:p w14:paraId="77680740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lastRenderedPageBreak/>
        <w:t>UC1: Tìm kiếm tài liệu – Cho phép độc giả và thủ thư tìm kiếm tài liệu theo nhiều tiêu chí (tựa đề, tác giả, năm xuất bản, từ khóa).</w:t>
      </w:r>
    </w:p>
    <w:p w14:paraId="6CEB1FE7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UC2: Đọc tài liệu điện tử – Cho phép độc giả và thủ thư mở và đọc trực tuyến các tài liệu điện tử.</w:t>
      </w:r>
    </w:p>
    <w:p w14:paraId="1333D24A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UC3: Tải tài liệu điện tử – Cho phép độc giả và thủ thư tải tài liệu điện tử về thiết bị cá nhân khi có mã thẻ hợp lệ.</w:t>
      </w:r>
    </w:p>
    <w:p w14:paraId="46170D9D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UC4: Đăng ký mượn tài liệu – Cho phép độc giả đăng ký mượn sách giấy còn trong thư viện.</w:t>
      </w:r>
    </w:p>
    <w:p w14:paraId="7D722ABB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UC5: Đăng nhập hệ thống – Cho phép độc giả và thủ thư đăng nhập để sử dụng các chức năng tương ứng.</w:t>
      </w:r>
    </w:p>
    <w:p w14:paraId="1FDE3AF3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UC6: Đăng ký tài khoản – Cho phép độc giả tạo tài khoản mới để sử dụng hệ thống.</w:t>
      </w:r>
    </w:p>
    <w:p w14:paraId="2B884F39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UC7: Đặt mua tài liệu – Cho phép độc giả gửi yêu cầu mua thêm tài liệu điện tử hoặc sách.</w:t>
      </w:r>
    </w:p>
    <w:p w14:paraId="27541A78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UC8: Quản lý thông tin mượn sách – Cho phép thủ thư theo dõi, quản lý thông tin mượn sách của độc giả.</w:t>
      </w:r>
    </w:p>
    <w:p w14:paraId="6088427C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UC9: Quản lý trả sách – Cho phép thủ thư xác nhận và cập nhật trạng thái khi độc giả trả sách.</w:t>
      </w:r>
    </w:p>
    <w:p w14:paraId="666B8788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UC10: Quản lý danh mục sách – Cho phép thủ thư thêm, sửa, xóa các tài liệu trong danh mục.</w:t>
      </w:r>
    </w:p>
    <w:p w14:paraId="463B493E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UC11: Quản lý yêu cầu đặt mua – Cho phép thủ thư xử lý các yêu cầu đặt mua từ độc giả.</w:t>
      </w:r>
    </w:p>
    <w:p w14:paraId="6B75AB62" w14:textId="77777777" w:rsidR="005C695D" w:rsidRPr="005C695D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UC12: Xem tình trạng mượn sách – Cho phép độc giả và thủ thư xem chi tiết tình trạng mượn sách.</w:t>
      </w:r>
    </w:p>
    <w:p w14:paraId="0D18646A" w14:textId="77777777" w:rsidR="001A3373" w:rsidRDefault="005C695D" w:rsidP="001A3373">
      <w:pPr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5C695D">
        <w:rPr>
          <w:rFonts w:ascii="Times New Roman" w:hAnsi="Times New Roman" w:cs="Times New Roman"/>
          <w:lang w:val="vi-VN"/>
        </w:rPr>
        <w:t>UC13: Nhắc nhở hạn trả sách bằng email – Hệ thống tự động gửi email nhắc nhở trước hạn trả 3 ngày.</w:t>
      </w:r>
    </w:p>
    <w:p w14:paraId="7EE5A489" w14:textId="7BD0E70F" w:rsidR="001A3373" w:rsidRDefault="001A3373" w:rsidP="001A3373">
      <w:pPr>
        <w:pStyle w:val="Heading3"/>
        <w:rPr>
          <w:rFonts w:ascii="Times New Roman" w:hAnsi="Times New Roman" w:cs="Times New Roman"/>
          <w:lang w:val="vi-VN"/>
        </w:rPr>
      </w:pPr>
      <w:r w:rsidRPr="001A3373">
        <w:rPr>
          <w:rFonts w:ascii="Times New Roman" w:hAnsi="Times New Roman" w:cs="Times New Roman"/>
          <w:lang w:val="vi-VN"/>
        </w:rPr>
        <w:lastRenderedPageBreak/>
        <w:t>Sơ đồ</w:t>
      </w:r>
    </w:p>
    <w:p w14:paraId="7BE52E12" w14:textId="0D4D5416" w:rsidR="001A3373" w:rsidRPr="001A3373" w:rsidRDefault="001A3373" w:rsidP="001A3373">
      <w:pPr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6A9F81E4" wp14:editId="40A5F8B0">
            <wp:extent cx="5486400" cy="6478905"/>
            <wp:effectExtent l="0" t="0" r="0" b="0"/>
            <wp:docPr id="174701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5238" name="Picture 1747015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AB4B" w14:textId="4AE612D5" w:rsidR="005C695D" w:rsidRPr="001A3373" w:rsidRDefault="005C695D" w:rsidP="005C69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3373">
        <w:rPr>
          <w:rFonts w:ascii="Times New Roman" w:hAnsi="Times New Roman" w:cs="Times New Roman"/>
        </w:rPr>
        <w:t>Mẫu đặc tả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5C695D" w:rsidRPr="00C34371" w14:paraId="12BA3617" w14:textId="77777777" w:rsidTr="00D16E69">
        <w:tc>
          <w:tcPr>
            <w:tcW w:w="4320" w:type="dxa"/>
          </w:tcPr>
          <w:p w14:paraId="0D1468AA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Tên use case:</w:t>
            </w:r>
          </w:p>
        </w:tc>
        <w:tc>
          <w:tcPr>
            <w:tcW w:w="4320" w:type="dxa"/>
          </w:tcPr>
          <w:p w14:paraId="63000484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Đọc tài liệu điện tử</w:t>
            </w:r>
          </w:p>
        </w:tc>
      </w:tr>
      <w:tr w:rsidR="005C695D" w:rsidRPr="00C34371" w14:paraId="1CA247F6" w14:textId="77777777" w:rsidTr="00D16E69">
        <w:tc>
          <w:tcPr>
            <w:tcW w:w="4320" w:type="dxa"/>
          </w:tcPr>
          <w:p w14:paraId="0CB9C6AF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4320" w:type="dxa"/>
          </w:tcPr>
          <w:p w14:paraId="4E07CF23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Độc giả</w:t>
            </w:r>
          </w:p>
        </w:tc>
      </w:tr>
      <w:tr w:rsidR="005C695D" w:rsidRPr="00C34371" w14:paraId="001A9BA5" w14:textId="77777777" w:rsidTr="00D16E69">
        <w:tc>
          <w:tcPr>
            <w:tcW w:w="4320" w:type="dxa"/>
          </w:tcPr>
          <w:p w14:paraId="18AF5E78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lastRenderedPageBreak/>
              <w:t>Mô tả:</w:t>
            </w:r>
          </w:p>
        </w:tc>
        <w:tc>
          <w:tcPr>
            <w:tcW w:w="4320" w:type="dxa"/>
          </w:tcPr>
          <w:p w14:paraId="1AC7DA9E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Use case cho phép độc giả đọc trực tuyến tài liệu điện tử đã tìm thấy.</w:t>
            </w:r>
          </w:p>
        </w:tc>
      </w:tr>
      <w:tr w:rsidR="005C695D" w:rsidRPr="00C34371" w14:paraId="29F1D011" w14:textId="77777777" w:rsidTr="00D16E69">
        <w:tc>
          <w:tcPr>
            <w:tcW w:w="4320" w:type="dxa"/>
          </w:tcPr>
          <w:p w14:paraId="17D1BDEB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Tiền điều kiện (Precondition):</w:t>
            </w:r>
          </w:p>
        </w:tc>
        <w:tc>
          <w:tcPr>
            <w:tcW w:w="4320" w:type="dxa"/>
          </w:tcPr>
          <w:p w14:paraId="646FA3F5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Độc giả đã tìm thấy tài liệu điện tử trong hệ thống.</w:t>
            </w:r>
          </w:p>
        </w:tc>
      </w:tr>
      <w:tr w:rsidR="005C695D" w:rsidRPr="00C34371" w14:paraId="4897DF8C" w14:textId="77777777" w:rsidTr="00D16E69">
        <w:tc>
          <w:tcPr>
            <w:tcW w:w="4320" w:type="dxa"/>
          </w:tcPr>
          <w:p w14:paraId="3CC7F4F7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Hậu điều kiện (Postcondition):</w:t>
            </w:r>
          </w:p>
        </w:tc>
        <w:tc>
          <w:tcPr>
            <w:tcW w:w="4320" w:type="dxa"/>
          </w:tcPr>
          <w:p w14:paraId="5E0D8AEF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Độc giả có thể đọc toàn bộ nội dung tài liệu trên hệ thống.</w:t>
            </w:r>
          </w:p>
        </w:tc>
      </w:tr>
    </w:tbl>
    <w:p w14:paraId="0567C6D8" w14:textId="77777777" w:rsidR="005C695D" w:rsidRPr="00C34371" w:rsidRDefault="005C695D" w:rsidP="005C695D">
      <w:pPr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t>Luồng sự kiện chính (Basic flow)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695D" w:rsidRPr="00C34371" w14:paraId="582ECC79" w14:textId="77777777" w:rsidTr="00D16E69">
        <w:tc>
          <w:tcPr>
            <w:tcW w:w="4320" w:type="dxa"/>
          </w:tcPr>
          <w:p w14:paraId="7943FCCB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4320" w:type="dxa"/>
          </w:tcPr>
          <w:p w14:paraId="4045FE05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Hệ thống</w:t>
            </w:r>
          </w:p>
        </w:tc>
      </w:tr>
      <w:tr w:rsidR="005C695D" w:rsidRPr="00C34371" w14:paraId="18FAA5FA" w14:textId="77777777" w:rsidTr="00D16E69">
        <w:tc>
          <w:tcPr>
            <w:tcW w:w="4320" w:type="dxa"/>
          </w:tcPr>
          <w:p w14:paraId="166722D0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1. Người dùng chọn tài liệu điện tử muốn đọc.</w:t>
            </w:r>
          </w:p>
        </w:tc>
        <w:tc>
          <w:tcPr>
            <w:tcW w:w="4320" w:type="dxa"/>
          </w:tcPr>
          <w:p w14:paraId="0DAF4BC6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</w:p>
        </w:tc>
      </w:tr>
      <w:tr w:rsidR="005C695D" w:rsidRPr="00C34371" w14:paraId="5BA7381C" w14:textId="77777777" w:rsidTr="00D16E69">
        <w:tc>
          <w:tcPr>
            <w:tcW w:w="4320" w:type="dxa"/>
          </w:tcPr>
          <w:p w14:paraId="62BE2064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32ED7B7D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2. Hệ thống mở giao diện đọc tài liệu trực tuyến.</w:t>
            </w:r>
          </w:p>
        </w:tc>
      </w:tr>
    </w:tbl>
    <w:p w14:paraId="392071E0" w14:textId="77777777" w:rsidR="005C695D" w:rsidRPr="00C34371" w:rsidRDefault="005C695D" w:rsidP="005C695D">
      <w:pPr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t>Luồng sự kiện thay thế (Alternate 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C695D" w:rsidRPr="00C34371" w14:paraId="36907D2C" w14:textId="77777777" w:rsidTr="00D16E69">
        <w:tc>
          <w:tcPr>
            <w:tcW w:w="4320" w:type="dxa"/>
          </w:tcPr>
          <w:p w14:paraId="2CBD60D7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7838D000" w14:textId="77777777" w:rsidR="005C695D" w:rsidRPr="00C34371" w:rsidRDefault="005C695D" w:rsidP="00D16E69">
            <w:pPr>
              <w:rPr>
                <w:rFonts w:ascii="Times New Roman" w:hAnsi="Times New Roman" w:cs="Times New Roman"/>
              </w:rPr>
            </w:pPr>
            <w:r w:rsidRPr="00C34371">
              <w:rPr>
                <w:rFonts w:ascii="Times New Roman" w:hAnsi="Times New Roman" w:cs="Times New Roman"/>
              </w:rPr>
              <w:t>2.1 Nếu lỗi hệ thống, thông báo không thể mở tài liệu.</w:t>
            </w:r>
          </w:p>
        </w:tc>
      </w:tr>
    </w:tbl>
    <w:p w14:paraId="601ECD7C" w14:textId="77777777" w:rsidR="005C695D" w:rsidRPr="00C34371" w:rsidRDefault="005C695D" w:rsidP="005C695D">
      <w:pPr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br w:type="page"/>
      </w:r>
    </w:p>
    <w:p w14:paraId="04FE9553" w14:textId="3DA49A81" w:rsidR="005C695D" w:rsidRDefault="009072DC" w:rsidP="009072DC">
      <w:pPr>
        <w:pStyle w:val="Heading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Tà</w:t>
      </w:r>
      <w:r w:rsidRPr="001A3373">
        <w:rPr>
          <w:rFonts w:ascii="Times New Roman" w:hAnsi="Times New Roman" w:cs="Times New Roman"/>
          <w:lang w:val="vi-VN"/>
        </w:rPr>
        <w:t>i tài liệu điện tử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1A3373" w:rsidRPr="001A3373" w14:paraId="57F801D8" w14:textId="77777777" w:rsidTr="001A3373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13239AD8" w14:textId="6156946A" w:rsidR="001A3373" w:rsidRPr="001A3373" w:rsidRDefault="009072DC" w:rsidP="001A3373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="001A3373"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1A3373" w:rsidRPr="001A3373" w14:paraId="1E53BAF2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6BB035" w14:textId="77777777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>Tên use case: Tải tài liệu điện tử</w:t>
            </w:r>
          </w:p>
        </w:tc>
      </w:tr>
      <w:tr w:rsidR="001A3373" w:rsidRPr="001A3373" w14:paraId="290E56F0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3799A7" w14:textId="77777777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>Actor: Độc giả</w:t>
            </w:r>
          </w:p>
        </w:tc>
      </w:tr>
      <w:tr w:rsidR="001A3373" w:rsidRPr="001A3373" w14:paraId="34B5068E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2A02AA" w14:textId="46B4905B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>Mô tả: Use case cho phép độc giả tải tài liệu điện tử về thiết bị cá nhân.</w:t>
            </w:r>
          </w:p>
        </w:tc>
      </w:tr>
      <w:tr w:rsidR="001A3373" w:rsidRPr="001A3373" w14:paraId="07524D49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C9446A" w14:textId="49951EC6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1A3373">
              <w:rPr>
                <w:rFonts w:ascii="Times New Roman" w:hAnsi="Times New Roman" w:cs="Times New Roman"/>
                <w:lang w:val="vi-VN"/>
              </w:rPr>
              <w:t>Độc giả đã tìm thấy tài liệu điện tử và có Mã thẻ thư viện.</w:t>
            </w:r>
          </w:p>
        </w:tc>
      </w:tr>
      <w:tr w:rsidR="001A3373" w:rsidRPr="001A3373" w14:paraId="692DE2EC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6B9486" w14:textId="0A8D2506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1A3373">
              <w:rPr>
                <w:rFonts w:ascii="Times New Roman" w:hAnsi="Times New Roman" w:cs="Times New Roman"/>
                <w:lang w:val="vi-VN"/>
              </w:rPr>
              <w:t>Tài liệu được tải thành công về máy người dùng.</w:t>
            </w:r>
          </w:p>
        </w:tc>
      </w:tr>
      <w:tr w:rsidR="001A3373" w:rsidRPr="001A3373" w14:paraId="376EFD8A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20675685" w14:textId="77777777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1A3373" w:rsidRPr="001A3373" w14:paraId="1FD79311" w14:textId="77777777" w:rsidTr="001A3373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16D14" w14:textId="77777777" w:rsidR="001A3373" w:rsidRPr="001A3373" w:rsidRDefault="001A3373" w:rsidP="001A3373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258DB" w14:textId="77777777" w:rsidR="001A3373" w:rsidRPr="001A3373" w:rsidRDefault="001A3373" w:rsidP="001A3373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Hệ thống</w:t>
            </w:r>
          </w:p>
        </w:tc>
      </w:tr>
      <w:tr w:rsidR="001A3373" w:rsidRPr="001A3373" w14:paraId="1320D064" w14:textId="77777777" w:rsidTr="001A3373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1ADEC" w14:textId="077C3902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1.</w:t>
            </w:r>
            <w:r w:rsidRPr="009072DC">
              <w:rPr>
                <w:rFonts w:ascii="Times New Roman" w:hAnsi="Times New Roman" w:cs="Times New Roman"/>
                <w:lang w:val="vi-VN"/>
              </w:rPr>
              <w:t>Người dùng chọn tài liệu và nhấn nút tải về.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F9CD" w14:textId="18A90A3C" w:rsidR="001A3373" w:rsidRPr="001A3373" w:rsidRDefault="001A3373" w:rsidP="001A3373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2. </w:t>
            </w:r>
            <w:r w:rsidR="009072DC" w:rsidRPr="009072DC">
              <w:rPr>
                <w:rFonts w:ascii="Times New Roman" w:hAnsi="Times New Roman" w:cs="Times New Roman"/>
                <w:lang w:val="vi-VN"/>
              </w:rPr>
              <w:t>Mở trình đọc và hiển thị nội dung</w:t>
            </w:r>
          </w:p>
        </w:tc>
      </w:tr>
      <w:tr w:rsidR="009072DC" w:rsidRPr="001A3373" w14:paraId="223E1A60" w14:textId="77777777" w:rsidTr="00A24154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AC4401" w14:textId="789C05C8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3. Người dùng nhập Mã thẻ thư viện hợp lệ.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B992B6" w14:textId="7C73BD25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4. Hệ thống cho phép tải về và lưu file vào thiết bị.</w:t>
            </w:r>
          </w:p>
        </w:tc>
      </w:tr>
      <w:tr w:rsidR="009072DC" w:rsidRPr="001A3373" w14:paraId="4FE0FEA6" w14:textId="77777777" w:rsidTr="001A3373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1FB3CD8B" w14:textId="77777777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9072DC" w:rsidRPr="001A3373" w14:paraId="077944C7" w14:textId="77777777" w:rsidTr="001A3373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05960624" w14:textId="77777777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E386" w14:textId="4B442B6C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Nếu mã thẻ không hợp lệ, thông báo lỗi và yêu cầu nhập lại.</w:t>
            </w:r>
          </w:p>
        </w:tc>
      </w:tr>
    </w:tbl>
    <w:p w14:paraId="131634BD" w14:textId="21AB2649" w:rsidR="009072DC" w:rsidRDefault="001A3373" w:rsidP="005C695D">
      <w:pPr>
        <w:rPr>
          <w:rFonts w:ascii="Times New Roman" w:hAnsi="Times New Roman" w:cs="Times New Roman"/>
          <w:lang w:val="vi-VN"/>
        </w:rPr>
      </w:pPr>
      <w:r w:rsidRPr="001A3373">
        <w:rPr>
          <w:rFonts w:ascii="Times New Roman" w:hAnsi="Times New Roman" w:cs="Times New Roman"/>
          <w:lang w:val="vi-VN"/>
        </w:rPr>
        <w:t xml:space="preserve"> </w:t>
      </w:r>
    </w:p>
    <w:p w14:paraId="3DE88A46" w14:textId="0F3EE59A" w:rsidR="009072DC" w:rsidRPr="009072DC" w:rsidRDefault="009072DC" w:rsidP="009072DC">
      <w:pPr>
        <w:pStyle w:val="Heading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 w:rsidRPr="009072DC">
        <w:rPr>
          <w:rFonts w:ascii="Times New Roman" w:hAnsi="Times New Roman" w:cs="Times New Roman"/>
          <w:color w:val="auto"/>
          <w:lang w:val="vi-VN"/>
        </w:rPr>
        <w:lastRenderedPageBreak/>
        <w:t>Đăng ký mượn tài liệu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9072DC" w:rsidRPr="001A3373" w14:paraId="26DE55AA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1D0D6B69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9072DC" w:rsidRPr="001A3373" w14:paraId="3BE78C7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892F47" w14:textId="0C780AE6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C34371">
              <w:rPr>
                <w:rFonts w:ascii="Times New Roman" w:hAnsi="Times New Roman" w:cs="Times New Roman"/>
              </w:rPr>
              <w:t>Đăng ký mượn tài liệu</w:t>
            </w:r>
          </w:p>
        </w:tc>
      </w:tr>
      <w:tr w:rsidR="009072DC" w:rsidRPr="001A3373" w14:paraId="47E38C31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036FC4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>Actor: Độc giả</w:t>
            </w:r>
          </w:p>
        </w:tc>
      </w:tr>
      <w:tr w:rsidR="009072DC" w:rsidRPr="001A3373" w14:paraId="55A3744A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861368" w14:textId="4935C638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>
              <w:rPr>
                <w:rFonts w:ascii="Times New Roman" w:hAnsi="Times New Roman" w:cs="Times New Roman"/>
                <w:lang w:val="vi-VN"/>
              </w:rPr>
              <w:t>Use</w:t>
            </w:r>
            <w:r w:rsidRPr="009072DC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9072DC">
              <w:rPr>
                <w:rFonts w:ascii="Times New Roman" w:hAnsi="Times New Roman" w:cs="Times New Roman"/>
                <w:lang w:val="vi-VN"/>
              </w:rPr>
              <w:t>case cho phép độc giả đăng ký mượn tài liệu có sẵn trong thư viện.</w:t>
            </w:r>
          </w:p>
        </w:tc>
      </w:tr>
      <w:tr w:rsidR="009072DC" w:rsidRPr="001A3373" w14:paraId="7A969F49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B1304B" w14:textId="6BEC9369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9072DC">
              <w:rPr>
                <w:rFonts w:ascii="Times New Roman" w:hAnsi="Times New Roman" w:cs="Times New Roman"/>
                <w:lang w:val="vi-VN"/>
              </w:rPr>
              <w:t>Độc giả đã đăng nhập hệ thống và có thẻ thư viện.</w:t>
            </w:r>
          </w:p>
        </w:tc>
      </w:tr>
      <w:tr w:rsidR="009072DC" w:rsidRPr="001A3373" w14:paraId="120735A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699F0A" w14:textId="7F2678E5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9072DC">
              <w:rPr>
                <w:rFonts w:ascii="Times New Roman" w:hAnsi="Times New Roman" w:cs="Times New Roman"/>
                <w:lang w:val="vi-VN"/>
              </w:rPr>
              <w:t>Thông tin mượn được ghi nhận và cập nhật số lượng sách còn lại.</w:t>
            </w:r>
          </w:p>
        </w:tc>
      </w:tr>
      <w:tr w:rsidR="009072DC" w:rsidRPr="001A3373" w14:paraId="15241804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39A1F440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9072DC" w:rsidRPr="001A3373" w14:paraId="66F0D4F5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9FFFC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E38AC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Hệ thống</w:t>
            </w:r>
          </w:p>
        </w:tc>
      </w:tr>
      <w:tr w:rsidR="009072DC" w:rsidRPr="001A3373" w14:paraId="16980D85" w14:textId="77777777" w:rsidTr="00124A27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696DE" w14:textId="716C6E3D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1. Người dùng chọn tài liệu muốn mượn.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7690A7" w14:textId="1734C0D2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2. Hệ thống hiển thị tình trạng số lượng còn lại.</w:t>
            </w:r>
          </w:p>
        </w:tc>
      </w:tr>
      <w:tr w:rsidR="009072DC" w:rsidRPr="001A3373" w14:paraId="3BFB6F73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4B594B" w14:textId="48CD8F93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3. Người dùng nhấn nút Đăng ký mượn.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AD7200" w14:textId="18BB34F4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4. Hệ thống ghi nhận thông tin mượn và cập nhật dữ liệu.</w:t>
            </w:r>
          </w:p>
        </w:tc>
      </w:tr>
      <w:tr w:rsidR="009072DC" w:rsidRPr="001A3373" w14:paraId="73B327E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37EF5596" w14:textId="77777777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9072DC" w:rsidRPr="001A3373" w14:paraId="3D0D79D6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3B0F46B3" w14:textId="77777777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2342" w14:textId="557493F7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Nếu hết sách, hệ thống hiển thị thông báo hết tài liệu.</w:t>
            </w:r>
          </w:p>
        </w:tc>
      </w:tr>
    </w:tbl>
    <w:p w14:paraId="0A367C48" w14:textId="6F4EBF13" w:rsidR="009072DC" w:rsidRPr="009072DC" w:rsidRDefault="005C695D" w:rsidP="009072DC">
      <w:pPr>
        <w:pStyle w:val="Heading3"/>
        <w:rPr>
          <w:rFonts w:ascii="Times New Roman" w:hAnsi="Times New Roman" w:cs="Times New Roman"/>
          <w:lang w:val="vi-VN"/>
        </w:rPr>
      </w:pPr>
      <w:r w:rsidRPr="009072DC">
        <w:rPr>
          <w:rFonts w:ascii="Times New Roman" w:hAnsi="Times New Roman" w:cs="Times New Roman"/>
          <w:color w:val="auto"/>
          <w:lang w:val="vi-VN"/>
        </w:rPr>
        <w:br w:type="page"/>
      </w:r>
      <w:r w:rsidR="009072DC" w:rsidRPr="009072DC">
        <w:rPr>
          <w:rFonts w:ascii="Times New Roman" w:hAnsi="Times New Roman" w:cs="Times New Roman"/>
          <w:lang w:val="vi-VN"/>
        </w:rPr>
        <w:lastRenderedPageBreak/>
        <w:br w:type="column"/>
      </w:r>
      <w:r w:rsidR="009072DC" w:rsidRPr="00C34371">
        <w:rPr>
          <w:rFonts w:ascii="Times New Roman" w:hAnsi="Times New Roman" w:cs="Times New Roman"/>
          <w:color w:val="auto"/>
        </w:rPr>
        <w:lastRenderedPageBreak/>
        <w:t>Đăng nhập hệ thống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9072DC" w:rsidRPr="001A3373" w14:paraId="34ADF992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674A9E76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9072DC" w:rsidRPr="001A3373" w14:paraId="338D942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4C34AD" w14:textId="5F69CD73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C34371">
              <w:rPr>
                <w:rFonts w:ascii="Times New Roman" w:hAnsi="Times New Roman" w:cs="Times New Roman"/>
              </w:rPr>
              <w:t>Đăng nhập hệ thống</w:t>
            </w:r>
          </w:p>
        </w:tc>
      </w:tr>
      <w:tr w:rsidR="009072DC" w:rsidRPr="001A3373" w14:paraId="0798FFFA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78BA89" w14:textId="0731F765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C34371">
              <w:rPr>
                <w:rFonts w:ascii="Times New Roman" w:hAnsi="Times New Roman" w:cs="Times New Roman"/>
              </w:rPr>
              <w:t>Độc giả, Thủ thư</w:t>
            </w:r>
          </w:p>
        </w:tc>
      </w:tr>
      <w:tr w:rsidR="009072DC" w:rsidRPr="001A3373" w14:paraId="198C3E5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A0C402" w14:textId="52529216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 w:rsidRPr="009072DC">
              <w:rPr>
                <w:rFonts w:ascii="Times New Roman" w:hAnsi="Times New Roman" w:cs="Times New Roman"/>
                <w:lang w:val="vi-VN"/>
              </w:rPr>
              <w:t>Use case cho phép người dùng đăng nhập vào hệ thống để sử dụng các chức năng.</w:t>
            </w:r>
          </w:p>
        </w:tc>
      </w:tr>
      <w:tr w:rsidR="009072DC" w:rsidRPr="001A3373" w14:paraId="0561C4F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3F8F1B" w14:textId="3A5D3396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9072DC">
              <w:rPr>
                <w:rFonts w:ascii="Times New Roman" w:hAnsi="Times New Roman" w:cs="Times New Roman"/>
                <w:lang w:val="vi-VN"/>
              </w:rPr>
              <w:t xml:space="preserve">Người dùng đã có tài khoản trong hệ </w:t>
            </w:r>
            <w:r>
              <w:rPr>
                <w:rFonts w:ascii="Times New Roman" w:hAnsi="Times New Roman" w:cs="Times New Roman"/>
                <w:lang w:val="vi-VN"/>
              </w:rPr>
              <w:t>thống.</w:t>
            </w:r>
          </w:p>
        </w:tc>
      </w:tr>
      <w:tr w:rsidR="009072DC" w:rsidRPr="001A3373" w14:paraId="641D6BF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CD2BFE" w14:textId="27166F78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9072DC">
              <w:rPr>
                <w:rFonts w:ascii="Times New Roman" w:hAnsi="Times New Roman" w:cs="Times New Roman"/>
                <w:lang w:val="vi-VN"/>
              </w:rPr>
              <w:t>Người dùng truy cập được các chức năng tương ứng với quyền hạn</w:t>
            </w:r>
          </w:p>
        </w:tc>
      </w:tr>
      <w:tr w:rsidR="009072DC" w:rsidRPr="001A3373" w14:paraId="0BE3B62E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57C3C183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9072DC" w:rsidRPr="001A3373" w14:paraId="48B7863F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0B24B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4A7D6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Hệ thống</w:t>
            </w:r>
          </w:p>
        </w:tc>
      </w:tr>
      <w:tr w:rsidR="009072DC" w:rsidRPr="001A3373" w14:paraId="793A484E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5FFFE" w14:textId="6ABCE7D1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1. Người dùng mở giao diện đăng nhập và nhập tên đăng nhập, mật khẩu.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5A9CB2" w14:textId="56F4451F" w:rsidR="009072DC" w:rsidRPr="001A3373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2. Hệ thống xác thực thông tin tài khoản.</w:t>
            </w:r>
          </w:p>
        </w:tc>
      </w:tr>
      <w:tr w:rsidR="009072DC" w:rsidRPr="001A3373" w14:paraId="17DA0B00" w14:textId="77777777" w:rsidTr="00C76C0C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F4CAE7" w14:textId="44D2383C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18CF6C" w14:textId="2467FFEF" w:rsidR="009072DC" w:rsidRPr="009072DC" w:rsidRDefault="009072DC" w:rsidP="009072DC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3. Nếu hợp lệ, hệ thống cho phép vào giao diện chính.</w:t>
            </w:r>
          </w:p>
        </w:tc>
      </w:tr>
      <w:tr w:rsidR="009072DC" w:rsidRPr="001A3373" w14:paraId="398BD068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22E4AB49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9072DC" w:rsidRPr="001A3373" w14:paraId="20C856E1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43C70B29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F484" w14:textId="46D1F5EE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9072DC">
              <w:rPr>
                <w:rFonts w:ascii="Times New Roman" w:hAnsi="Times New Roman" w:cs="Times New Roman"/>
                <w:lang w:val="vi-VN"/>
              </w:rPr>
              <w:t>Nếu sai tài khoản hoặc mật khẩu, hệ thống báo lỗi.</w:t>
            </w:r>
          </w:p>
        </w:tc>
      </w:tr>
    </w:tbl>
    <w:p w14:paraId="0CFC5A2E" w14:textId="1C5A3C01" w:rsidR="009072DC" w:rsidRDefault="009072DC" w:rsidP="005C695D">
      <w:pPr>
        <w:rPr>
          <w:rFonts w:ascii="Times New Roman" w:hAnsi="Times New Roman" w:cs="Times New Roman"/>
          <w:lang w:val="vi-VN"/>
        </w:rPr>
      </w:pPr>
    </w:p>
    <w:p w14:paraId="4CBCC23D" w14:textId="1CA48376" w:rsidR="009072DC" w:rsidRPr="009072DC" w:rsidRDefault="009072DC" w:rsidP="009072DC">
      <w:pPr>
        <w:pStyle w:val="Heading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 w:rsidR="00B4173E" w:rsidRPr="00C34371">
        <w:rPr>
          <w:rFonts w:ascii="Times New Roman" w:hAnsi="Times New Roman" w:cs="Times New Roman"/>
          <w:color w:val="auto"/>
        </w:rPr>
        <w:lastRenderedPageBreak/>
        <w:t>Đăng ký tài khoản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9072DC" w:rsidRPr="001A3373" w14:paraId="0D0A423F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007469C4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9072DC" w:rsidRPr="001A3373" w14:paraId="4B901893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9C2DA6" w14:textId="1A41F446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="00B4173E" w:rsidRPr="00C34371">
              <w:rPr>
                <w:rFonts w:ascii="Times New Roman" w:hAnsi="Times New Roman" w:cs="Times New Roman"/>
              </w:rPr>
              <w:t>Đăng ký tài khoản</w:t>
            </w:r>
          </w:p>
        </w:tc>
      </w:tr>
      <w:tr w:rsidR="009072DC" w:rsidRPr="001A3373" w14:paraId="44A0731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0BAAB2" w14:textId="2FC61D0E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="00B4173E" w:rsidRPr="00C34371">
              <w:rPr>
                <w:rFonts w:ascii="Times New Roman" w:hAnsi="Times New Roman" w:cs="Times New Roman"/>
              </w:rPr>
              <w:t>Độc giả</w:t>
            </w:r>
          </w:p>
        </w:tc>
      </w:tr>
      <w:tr w:rsidR="009072DC" w:rsidRPr="001A3373" w14:paraId="56B188E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6B0527" w14:textId="60E0FF42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 w:rsidR="00B4173E" w:rsidRPr="00B4173E">
              <w:rPr>
                <w:rFonts w:ascii="Times New Roman" w:hAnsi="Times New Roman" w:cs="Times New Roman"/>
                <w:lang w:val="vi-VN"/>
              </w:rPr>
              <w:t>Use case cho phép độc giả đăng ký tài khoản mới trong hệ thống</w:t>
            </w:r>
            <w:r w:rsidRPr="009072DC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9072DC" w:rsidRPr="001A3373" w14:paraId="452590CE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DECB2E" w14:textId="326F5590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="00B4173E" w:rsidRPr="00B4173E">
              <w:rPr>
                <w:rFonts w:ascii="Times New Roman" w:hAnsi="Times New Roman" w:cs="Times New Roman"/>
                <w:lang w:val="vi-VN"/>
              </w:rPr>
              <w:t>Người dùng chưa có tài khoản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9072DC" w:rsidRPr="001A3373" w14:paraId="6FD8877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311AA8" w14:textId="759A5F36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="00B4173E" w:rsidRPr="00B4173E">
              <w:rPr>
                <w:rFonts w:ascii="Times New Roman" w:hAnsi="Times New Roman" w:cs="Times New Roman"/>
                <w:lang w:val="vi-VN"/>
              </w:rPr>
              <w:t>Hệ thống tạo tài khoản mới cho người dùng</w:t>
            </w:r>
          </w:p>
        </w:tc>
      </w:tr>
      <w:tr w:rsidR="009072DC" w:rsidRPr="001A3373" w14:paraId="010BBFB9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60D25B77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9072DC" w:rsidRPr="001A3373" w14:paraId="514AF1E0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6C75E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B2C99" w14:textId="77777777" w:rsidR="009072DC" w:rsidRPr="001A3373" w:rsidRDefault="009072DC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Hệ thống</w:t>
            </w:r>
          </w:p>
        </w:tc>
      </w:tr>
      <w:tr w:rsidR="00B4173E" w:rsidRPr="001A3373" w14:paraId="626C1450" w14:textId="77777777" w:rsidTr="0038642A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2E07CD" w14:textId="0B783034" w:rsidR="00B4173E" w:rsidRPr="009072DC" w:rsidRDefault="00B4173E" w:rsidP="00B4173E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1. Người dùng chọn chức năng Đăng ký tài khoản.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EE0CC0" w14:textId="795415A0" w:rsidR="00B4173E" w:rsidRPr="001A3373" w:rsidRDefault="00B4173E" w:rsidP="00B4173E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2. Hệ thống hiển thị form đăng ký.</w:t>
            </w:r>
          </w:p>
        </w:tc>
      </w:tr>
      <w:tr w:rsidR="00B4173E" w:rsidRPr="001A3373" w14:paraId="50AB8076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5436D9" w14:textId="32C75383" w:rsidR="00B4173E" w:rsidRPr="00B4173E" w:rsidRDefault="00B4173E" w:rsidP="00B4173E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3. Người dùng nhập đầy đủ thông tin cần thiết.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C9115A" w14:textId="100D5AD8" w:rsidR="00B4173E" w:rsidRPr="00B4173E" w:rsidRDefault="00B4173E" w:rsidP="00B4173E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4. Hệ thống kiểm tra và tạo tài khoản mới.</w:t>
            </w:r>
          </w:p>
        </w:tc>
      </w:tr>
      <w:tr w:rsidR="009072DC" w:rsidRPr="001A3373" w14:paraId="738B02EC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5E6C15BE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9072DC" w:rsidRPr="001A3373" w14:paraId="187D7F8C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36FBFCF7" w14:textId="77777777" w:rsidR="009072DC" w:rsidRPr="001A3373" w:rsidRDefault="009072DC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527D" w14:textId="4688E0D6" w:rsidR="009072DC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Nếu thiếu thông tin hoặc sai định dạng, hệ thống báo lỗi.</w:t>
            </w:r>
          </w:p>
        </w:tc>
      </w:tr>
    </w:tbl>
    <w:p w14:paraId="0D73FB95" w14:textId="3751BD3E" w:rsidR="00B4173E" w:rsidRDefault="00B4173E" w:rsidP="00B4173E">
      <w:pPr>
        <w:rPr>
          <w:rFonts w:ascii="Times New Roman" w:hAnsi="Times New Roman" w:cs="Times New Roman"/>
          <w:lang w:val="vi-VN"/>
        </w:rPr>
      </w:pPr>
    </w:p>
    <w:p w14:paraId="55D5C44C" w14:textId="77777777" w:rsidR="00B4173E" w:rsidRDefault="00B4173E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1F29794" w14:textId="2B562FE4" w:rsidR="00B4173E" w:rsidRPr="009072DC" w:rsidRDefault="00B4173E" w:rsidP="00B4173E">
      <w:pPr>
        <w:pStyle w:val="Heading3"/>
        <w:rPr>
          <w:rFonts w:ascii="Times New Roman" w:hAnsi="Times New Roman" w:cs="Times New Roman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Đặt mua tài liệu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4173E" w:rsidRPr="001A3373" w14:paraId="7CC277B6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22ADB341" w14:textId="77777777" w:rsidR="00B4173E" w:rsidRPr="001A3373" w:rsidRDefault="00B4173E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4173E" w:rsidRPr="001A3373" w14:paraId="41F6C08E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777CAC" w14:textId="3C7A5248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C34371">
              <w:rPr>
                <w:rFonts w:ascii="Times New Roman" w:hAnsi="Times New Roman" w:cs="Times New Roman"/>
              </w:rPr>
              <w:t>Đặt mua tài liệu</w:t>
            </w:r>
          </w:p>
        </w:tc>
      </w:tr>
      <w:tr w:rsidR="00B4173E" w:rsidRPr="001A3373" w14:paraId="3CEBCF85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45DAE8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C34371">
              <w:rPr>
                <w:rFonts w:ascii="Times New Roman" w:hAnsi="Times New Roman" w:cs="Times New Roman"/>
              </w:rPr>
              <w:t>Độc giả</w:t>
            </w:r>
          </w:p>
        </w:tc>
      </w:tr>
      <w:tr w:rsidR="00B4173E" w:rsidRPr="001A3373" w14:paraId="338F891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8507F8" w14:textId="0EF07829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 w:rsidRPr="00B4173E">
              <w:rPr>
                <w:rFonts w:ascii="Times New Roman" w:hAnsi="Times New Roman" w:cs="Times New Roman"/>
                <w:lang w:val="vi-VN"/>
              </w:rPr>
              <w:t>Use case cho phép độc giả đặt mua tài liệu điện tử</w:t>
            </w:r>
            <w:r w:rsidRPr="009072DC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4173E" w:rsidRPr="001A3373" w14:paraId="03EEF60F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8B0296" w14:textId="0F7A8104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B4173E">
              <w:rPr>
                <w:rFonts w:ascii="Times New Roman" w:hAnsi="Times New Roman" w:cs="Times New Roman"/>
                <w:lang w:val="vi-VN"/>
              </w:rPr>
              <w:t>Độc giả đã đăng nhập tài khoản</w:t>
            </w:r>
          </w:p>
        </w:tc>
      </w:tr>
      <w:tr w:rsidR="00B4173E" w:rsidRPr="001A3373" w14:paraId="33688A0A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624E75" w14:textId="1D0EF241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B4173E">
              <w:rPr>
                <w:rFonts w:ascii="Times New Roman" w:hAnsi="Times New Roman" w:cs="Times New Roman"/>
                <w:lang w:val="vi-VN"/>
              </w:rPr>
              <w:t>Yêu cầu đặt mua được gửi đến thủ thư xử lý.</w:t>
            </w:r>
          </w:p>
        </w:tc>
      </w:tr>
      <w:tr w:rsidR="00B4173E" w:rsidRPr="001A3373" w14:paraId="0ED2AD0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4C846991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4173E" w:rsidRPr="001A3373" w14:paraId="2B07065D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53432" w14:textId="77777777" w:rsidR="00B4173E" w:rsidRPr="001A3373" w:rsidRDefault="00B4173E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03AA7" w14:textId="77777777" w:rsidR="00B4173E" w:rsidRPr="001A3373" w:rsidRDefault="00B4173E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bCs/>
                <w:lang w:val="vi-VN"/>
              </w:rPr>
              <w:t>Hệ thống</w:t>
            </w:r>
          </w:p>
        </w:tc>
      </w:tr>
      <w:tr w:rsidR="00B4173E" w:rsidRPr="001A3373" w14:paraId="7DEA8DDE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8BF4A0" w14:textId="5774DE07" w:rsidR="00B4173E" w:rsidRPr="00B4173E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1. Người dùng chọn chức năng Đặt mua tài liệu.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348BF8" w14:textId="653C704C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2. Hệ thống hiển thị form nhập thông tin tài liệu.</w:t>
            </w:r>
          </w:p>
        </w:tc>
      </w:tr>
      <w:tr w:rsidR="00B4173E" w:rsidRPr="001A3373" w14:paraId="028F3FE0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51899E" w14:textId="0DA965BB" w:rsidR="00B4173E" w:rsidRPr="00B4173E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3. Người dùng nhập tên sách, tác giả, năm xuất bản.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193191" w14:textId="1AC0B388" w:rsidR="00B4173E" w:rsidRPr="00B4173E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4. Hệ thống ghi nhận yêu cầu và gửi đến thủ thư.</w:t>
            </w:r>
          </w:p>
        </w:tc>
      </w:tr>
      <w:tr w:rsidR="00B4173E" w:rsidRPr="001A3373" w14:paraId="1F62D89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4C9230B1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4173E" w:rsidRPr="001A3373" w14:paraId="1683CFA7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2E1CAF24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C315" w14:textId="3BE14BE8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4173E">
              <w:rPr>
                <w:rFonts w:ascii="Times New Roman" w:hAnsi="Times New Roman" w:cs="Times New Roman"/>
                <w:lang w:val="vi-VN"/>
              </w:rPr>
              <w:t>Nếu thông tin nhập thiếu, hệ thống báo lỗi và yêu cầu nhập lại.</w:t>
            </w:r>
          </w:p>
        </w:tc>
      </w:tr>
    </w:tbl>
    <w:p w14:paraId="22CD4160" w14:textId="4F93DEFE" w:rsidR="00B4173E" w:rsidRDefault="00B4173E" w:rsidP="00B4173E">
      <w:pPr>
        <w:rPr>
          <w:rFonts w:ascii="Times New Roman" w:hAnsi="Times New Roman" w:cs="Times New Roman"/>
          <w:lang w:val="vi-VN"/>
        </w:rPr>
      </w:pPr>
    </w:p>
    <w:p w14:paraId="38CDF099" w14:textId="5695B450" w:rsidR="00B4173E" w:rsidRDefault="00B4173E" w:rsidP="00B4173E">
      <w:pPr>
        <w:spacing w:after="160" w:line="259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8355B4E" w14:textId="47D83A52" w:rsidR="005C695D" w:rsidRDefault="00B4173E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B4173E">
        <w:rPr>
          <w:rFonts w:ascii="Times New Roman" w:hAnsi="Times New Roman" w:cs="Times New Roman"/>
          <w:color w:val="auto"/>
          <w:lang w:val="vi-VN"/>
        </w:rPr>
        <w:lastRenderedPageBreak/>
        <w:t>Quản lý thông tin mượn sách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4173E" w:rsidRPr="001A3373" w14:paraId="0198876C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409DD245" w14:textId="77777777" w:rsidR="00B4173E" w:rsidRPr="001A3373" w:rsidRDefault="00B4173E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4173E" w:rsidRPr="001A3373" w14:paraId="545168C5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8FF25B" w14:textId="0CED2640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B4173E">
              <w:rPr>
                <w:rFonts w:ascii="Times New Roman" w:hAnsi="Times New Roman" w:cs="Times New Roman"/>
              </w:rPr>
              <w:t>Quản lý thông tin mượn sách</w:t>
            </w:r>
          </w:p>
        </w:tc>
      </w:tr>
      <w:tr w:rsidR="00B4173E" w:rsidRPr="001A3373" w14:paraId="2CE848F1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2D3F75" w14:textId="1B4BFF0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B4173E">
              <w:rPr>
                <w:rFonts w:ascii="Times New Roman" w:hAnsi="Times New Roman" w:cs="Times New Roman"/>
              </w:rPr>
              <w:t>Thủ thư</w:t>
            </w:r>
          </w:p>
        </w:tc>
      </w:tr>
      <w:tr w:rsidR="00B4173E" w:rsidRPr="001A3373" w14:paraId="3540D1B8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430C6E" w14:textId="60CD2C06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 w:rsidR="00BB128D" w:rsidRPr="00BB128D">
              <w:rPr>
                <w:rFonts w:ascii="Times New Roman" w:hAnsi="Times New Roman" w:cs="Times New Roman"/>
                <w:lang w:val="vi-VN"/>
              </w:rPr>
              <w:t>Use case cho phép thủ thư quản lý thông tin mượn của độc giả.</w:t>
            </w:r>
          </w:p>
        </w:tc>
      </w:tr>
      <w:tr w:rsidR="00B4173E" w:rsidRPr="001A3373" w14:paraId="1303B54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BA600E" w14:textId="1953F142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="00BB128D" w:rsidRPr="00BB128D">
              <w:rPr>
                <w:rFonts w:ascii="Times New Roman" w:hAnsi="Times New Roman" w:cs="Times New Roman"/>
                <w:lang w:val="vi-VN"/>
              </w:rPr>
              <w:t>Thủ thư đã đăng nhập vào hệ thống.</w:t>
            </w:r>
          </w:p>
        </w:tc>
      </w:tr>
      <w:tr w:rsidR="00B4173E" w:rsidRPr="001A3373" w14:paraId="0175554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4D52FC" w14:textId="42A6445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="00BB128D" w:rsidRPr="00BB128D">
              <w:rPr>
                <w:rFonts w:ascii="Times New Roman" w:hAnsi="Times New Roman" w:cs="Times New Roman"/>
                <w:lang w:val="vi-VN"/>
              </w:rPr>
              <w:t>Hệ thống cập nhật và hiển thị danh sách thông tin mượn sách</w:t>
            </w:r>
          </w:p>
        </w:tc>
      </w:tr>
      <w:tr w:rsidR="00B4173E" w:rsidRPr="001A3373" w14:paraId="7BA3B71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0D5471F0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B128D" w:rsidRPr="001A3373" w14:paraId="05D20E74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2D2F7" w14:textId="0B10417C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Actor (Thủ thư)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4306A" w14:textId="47AF05B5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Hệ thống</w:t>
            </w:r>
          </w:p>
        </w:tc>
      </w:tr>
      <w:tr w:rsidR="00BB128D" w:rsidRPr="001A3373" w14:paraId="3B57A06F" w14:textId="77777777" w:rsidTr="000C3991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1379A" w14:textId="2139A0B6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 xml:space="preserve">1. Thủ thư chọn chức năng </w:t>
            </w:r>
            <w:r w:rsidRPr="00F75314">
              <w:rPr>
                <w:rStyle w:val="Strong"/>
                <w:rFonts w:asciiTheme="majorHAnsi" w:hAnsiTheme="majorHAnsi" w:cstheme="majorHAnsi"/>
                <w:b w:val="0"/>
                <w:bCs w:val="0"/>
                <w:lang w:val="vi-VN"/>
              </w:rPr>
              <w:t>Quản lý mượn sách</w:t>
            </w:r>
            <w:r w:rsidRPr="00BB128D">
              <w:rPr>
                <w:rFonts w:asciiTheme="majorHAnsi" w:hAnsiTheme="majorHAnsi" w:cstheme="majorHAnsi"/>
                <w:lang w:val="vi-VN"/>
              </w:rPr>
              <w:t>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F0962" w14:textId="6DB7D771" w:rsidR="00BB128D" w:rsidRPr="001A3373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2. Hệ thống hiển thị danh sách các sách đang được mượn.</w:t>
            </w:r>
          </w:p>
        </w:tc>
      </w:tr>
      <w:tr w:rsidR="00BB128D" w:rsidRPr="001A3373" w14:paraId="22472F50" w14:textId="77777777" w:rsidTr="000C3991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B2A621" w14:textId="2D276116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3. Thủ thư tìm kiếm hoặc lọc theo độc giả.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9C17BA" w14:textId="3753221E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4. Hệ thống hiển thị kết quả tương ứng.</w:t>
            </w:r>
          </w:p>
        </w:tc>
      </w:tr>
      <w:tr w:rsidR="00B4173E" w:rsidRPr="001A3373" w14:paraId="25D056CE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1FEEC38A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4173E" w:rsidRPr="001A3373" w14:paraId="692E785C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449EF63A" w14:textId="77777777" w:rsidR="00B4173E" w:rsidRPr="001A3373" w:rsidRDefault="00B4173E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DD4C" w14:textId="52703D2A" w:rsidR="00B4173E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B128D">
              <w:rPr>
                <w:rFonts w:ascii="Times New Roman" w:hAnsi="Times New Roman" w:cs="Times New Roman"/>
                <w:lang w:val="vi-VN"/>
              </w:rPr>
              <w:t>Nếu không có dữ liệu, hệ thống hiển thị thông báo trống.</w:t>
            </w:r>
          </w:p>
        </w:tc>
      </w:tr>
    </w:tbl>
    <w:p w14:paraId="67EE3E2B" w14:textId="77777777" w:rsidR="00BB128D" w:rsidRDefault="00BB128D" w:rsidP="00BB128D">
      <w:pPr>
        <w:rPr>
          <w:rFonts w:ascii="Times New Roman" w:hAnsi="Times New Roman" w:cs="Times New Roman"/>
        </w:rPr>
      </w:pPr>
    </w:p>
    <w:p w14:paraId="10A11051" w14:textId="77777777" w:rsidR="00BB128D" w:rsidRDefault="00BB128D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F756513" w14:textId="39D3E265" w:rsidR="005C695D" w:rsidRDefault="00BB128D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Quản lý trả sách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B128D" w:rsidRPr="001A3373" w14:paraId="19AF74DB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05B8B2C9" w14:textId="77777777" w:rsidR="00BB128D" w:rsidRPr="001A3373" w:rsidRDefault="00BB128D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B128D" w:rsidRPr="001A3373" w14:paraId="7D39DEB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22B2FF" w14:textId="1647CBC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BB128D">
              <w:rPr>
                <w:rFonts w:ascii="Times New Roman" w:hAnsi="Times New Roman" w:cs="Times New Roman"/>
              </w:rPr>
              <w:t>Quản lý trả sách</w:t>
            </w:r>
          </w:p>
        </w:tc>
      </w:tr>
      <w:tr w:rsidR="00BB128D" w:rsidRPr="001A3373" w14:paraId="46FD1BB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22ED7A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B4173E">
              <w:rPr>
                <w:rFonts w:ascii="Times New Roman" w:hAnsi="Times New Roman" w:cs="Times New Roman"/>
              </w:rPr>
              <w:t>Thủ thư</w:t>
            </w:r>
          </w:p>
        </w:tc>
      </w:tr>
      <w:tr w:rsidR="00BB128D" w:rsidRPr="001A3373" w14:paraId="0C668AF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1C1BE1" w14:textId="02AC9954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 w:rsidRPr="00BB128D">
              <w:rPr>
                <w:rFonts w:ascii="Times New Roman" w:hAnsi="Times New Roman" w:cs="Times New Roman"/>
                <w:lang w:val="vi-VN"/>
              </w:rPr>
              <w:t>Use case cho phép thủ thư ghi nhận việc trả sách của độc giả.</w:t>
            </w:r>
          </w:p>
        </w:tc>
      </w:tr>
      <w:tr w:rsidR="00BB128D" w:rsidRPr="001A3373" w14:paraId="69A0A31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EED650" w14:textId="349A9C91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 xml:space="preserve">Thủ thư đã đăng nhập và độc giả có sách </w:t>
            </w:r>
            <w:r>
              <w:rPr>
                <w:rFonts w:ascii="Times New Roman" w:hAnsi="Times New Roman" w:cs="Times New Roman"/>
                <w:lang w:val="vi-VN"/>
              </w:rPr>
              <w:t>mượN</w:t>
            </w:r>
            <w:r w:rsidRPr="00BB128D"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BB128D" w:rsidRPr="001A3373" w14:paraId="582D2E94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9C7B25" w14:textId="74AEFF3A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Số lượng sách trong thư viện được cập nhật, thông tin mượn kết thúc.</w:t>
            </w:r>
          </w:p>
        </w:tc>
      </w:tr>
      <w:tr w:rsidR="00BB128D" w:rsidRPr="001A3373" w14:paraId="1575D108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5860D26F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B128D" w:rsidRPr="001A3373" w14:paraId="6F2257D2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0D82D" w14:textId="4550B5D9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Actor (Thủ thư)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1FFF" w14:textId="449D4F42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Hệ thống</w:t>
            </w:r>
          </w:p>
        </w:tc>
      </w:tr>
      <w:tr w:rsidR="00BB128D" w:rsidRPr="001A3373" w14:paraId="17E858BF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FF97F" w14:textId="46EE0C9D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 xml:space="preserve">1. Thủ thư chọn chức năng </w:t>
            </w:r>
            <w:r w:rsidRPr="00F75314">
              <w:rPr>
                <w:rStyle w:val="Strong"/>
                <w:rFonts w:asciiTheme="majorHAnsi" w:hAnsiTheme="majorHAnsi" w:cstheme="majorHAnsi"/>
                <w:b w:val="0"/>
                <w:bCs w:val="0"/>
                <w:lang w:val="vi-VN"/>
              </w:rPr>
              <w:t>Quản lý trả sách</w:t>
            </w:r>
            <w:r w:rsidRPr="00BB128D">
              <w:rPr>
                <w:rFonts w:asciiTheme="majorHAnsi" w:hAnsiTheme="majorHAnsi" w:cstheme="majorHAnsi"/>
                <w:lang w:val="vi-VN"/>
              </w:rPr>
              <w:t>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32753" w14:textId="427CA2A2" w:rsidR="00BB128D" w:rsidRPr="001A3373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2. Hệ thống hiển thị danh sách sách đang được mượn.</w:t>
            </w:r>
          </w:p>
        </w:tc>
      </w:tr>
      <w:tr w:rsidR="00BB128D" w:rsidRPr="00BB128D" w14:paraId="6315D81E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A156B3" w14:textId="0DFBFF72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3. Thủ thư xác nhận sách đã được trả.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87FD87" w14:textId="26C66766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4. Hệ thống cập nhật số lượng và trạng thái mượn.</w:t>
            </w:r>
          </w:p>
        </w:tc>
      </w:tr>
      <w:tr w:rsidR="00BB128D" w:rsidRPr="001A3373" w14:paraId="1986446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5810D9F4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B128D" w:rsidRPr="001A3373" w14:paraId="27723E63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4EFBDAD2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803C" w14:textId="702DE32A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B128D">
              <w:rPr>
                <w:rFonts w:ascii="Times New Roman" w:hAnsi="Times New Roman" w:cs="Times New Roman"/>
                <w:lang w:val="vi-VN"/>
              </w:rPr>
              <w:t>Nếu độc giả không tồn tại trong danh sách, hệ thống thông báo lỗi.</w:t>
            </w:r>
          </w:p>
        </w:tc>
      </w:tr>
    </w:tbl>
    <w:p w14:paraId="311146F8" w14:textId="77777777" w:rsidR="00BB128D" w:rsidRDefault="00BB128D" w:rsidP="00BB128D">
      <w:pPr>
        <w:rPr>
          <w:rFonts w:ascii="Times New Roman" w:hAnsi="Times New Roman" w:cs="Times New Roman"/>
        </w:rPr>
      </w:pPr>
    </w:p>
    <w:p w14:paraId="678AAC55" w14:textId="77777777" w:rsidR="00BB128D" w:rsidRDefault="00BB128D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ADBE00F" w14:textId="7EDC6138" w:rsidR="005C695D" w:rsidRDefault="00BB128D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Quản lý danh mục sách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B128D" w:rsidRPr="001A3373" w14:paraId="4E4A0BD2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7DDACF27" w14:textId="77777777" w:rsidR="00BB128D" w:rsidRPr="001A3373" w:rsidRDefault="00BB128D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B128D" w:rsidRPr="001A3373" w14:paraId="64E6F8A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B44C7C" w14:textId="1C1F4D13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>
              <w:rPr>
                <w:rFonts w:ascii="Times New Roman" w:hAnsi="Times New Roman" w:cs="Times New Roman"/>
              </w:rPr>
              <w:t>Quản</w:t>
            </w:r>
            <w:r>
              <w:rPr>
                <w:rFonts w:ascii="Times New Roman" w:hAnsi="Times New Roman" w:cs="Times New Roman"/>
                <w:lang w:val="vi-VN"/>
              </w:rPr>
              <w:t xml:space="preserve"> lý danh mục sách</w:t>
            </w:r>
          </w:p>
        </w:tc>
      </w:tr>
      <w:tr w:rsidR="00BB128D" w:rsidRPr="001A3373" w14:paraId="03CC2CA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DEF791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B4173E">
              <w:rPr>
                <w:rFonts w:ascii="Times New Roman" w:hAnsi="Times New Roman" w:cs="Times New Roman"/>
              </w:rPr>
              <w:t>Thủ thư</w:t>
            </w:r>
          </w:p>
        </w:tc>
      </w:tr>
      <w:tr w:rsidR="00BB128D" w:rsidRPr="001A3373" w14:paraId="4189185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DAA8C3" w14:textId="3094B47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>
              <w:rPr>
                <w:rFonts w:ascii="Times New Roman" w:hAnsi="Times New Roman" w:cs="Times New Roman"/>
                <w:lang w:val="vi-VN"/>
              </w:rPr>
              <w:t>U</w:t>
            </w:r>
            <w:r w:rsidRPr="00BB128D">
              <w:rPr>
                <w:rFonts w:ascii="Times New Roman" w:hAnsi="Times New Roman" w:cs="Times New Roman"/>
                <w:lang w:val="vi-VN"/>
              </w:rPr>
              <w:t>se case cho phép thủ thư thêm, sửa, xóa thông tin sách trong danh mục.</w:t>
            </w:r>
          </w:p>
        </w:tc>
      </w:tr>
      <w:tr w:rsidR="00BB128D" w:rsidRPr="001A3373" w14:paraId="767822E1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783AE4" w14:textId="132A3A2F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Thủ thư đã đăng nhập vào hệ thống.</w:t>
            </w:r>
          </w:p>
        </w:tc>
      </w:tr>
      <w:tr w:rsidR="00BB128D" w:rsidRPr="001A3373" w14:paraId="7A450463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DEFAB6" w14:textId="48A5390A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Danh mục sách trong hệ thống được cập nhật.</w:t>
            </w:r>
          </w:p>
        </w:tc>
      </w:tr>
      <w:tr w:rsidR="00BB128D" w:rsidRPr="001A3373" w14:paraId="0310084A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44C635F0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B128D" w:rsidRPr="001A3373" w14:paraId="76976A61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B908" w14:textId="578B7354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Actor (Thủ thư)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1996" w14:textId="377EEE2E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Hệ thống</w:t>
            </w:r>
          </w:p>
        </w:tc>
      </w:tr>
      <w:tr w:rsidR="00BB128D" w:rsidRPr="001A3373" w14:paraId="6CA81519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8F1BE" w14:textId="38262AD0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 xml:space="preserve">1. Thủ thư chọn chức năng </w:t>
            </w:r>
            <w:r w:rsidRPr="00F75314">
              <w:rPr>
                <w:rStyle w:val="Strong"/>
                <w:rFonts w:asciiTheme="majorHAnsi" w:hAnsiTheme="majorHAnsi" w:cstheme="majorHAnsi"/>
                <w:b w:val="0"/>
                <w:bCs w:val="0"/>
                <w:lang w:val="vi-VN"/>
              </w:rPr>
              <w:t>Quản lý danh mục sách</w:t>
            </w:r>
            <w:r w:rsidRPr="00F75314">
              <w:rPr>
                <w:rFonts w:asciiTheme="majorHAnsi" w:hAnsiTheme="majorHAnsi" w:cstheme="majorHAnsi"/>
                <w:b/>
                <w:bCs/>
                <w:lang w:val="vi-VN"/>
              </w:rPr>
              <w:t>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ECC16" w14:textId="191F2B21" w:rsidR="00BB128D" w:rsidRPr="001A3373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2. Hệ thống hiển thị danh mục sách hiện tại.</w:t>
            </w:r>
          </w:p>
        </w:tc>
      </w:tr>
      <w:tr w:rsidR="00BB128D" w:rsidRPr="00BB128D" w14:paraId="79EF5C01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3E4744" w14:textId="64A9E7F2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3. Thủ thư thực hiện thêm, sửa hoặc xóa thông tin sách.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40A463" w14:textId="1C11F9D1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4. Hệ thống lưu thay đổi vào cơ sở dữ liệu.</w:t>
            </w:r>
          </w:p>
        </w:tc>
      </w:tr>
      <w:tr w:rsidR="00BB128D" w:rsidRPr="001A3373" w14:paraId="774F3A1D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6EA97DE2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B128D" w:rsidRPr="001A3373" w14:paraId="318AB633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357563D8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324D" w14:textId="3614D92D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B128D">
              <w:rPr>
                <w:rFonts w:ascii="Times New Roman" w:hAnsi="Times New Roman" w:cs="Times New Roman"/>
                <w:lang w:val="vi-VN"/>
              </w:rPr>
              <w:t>Nếu dữ liệu nhập không hợp lệ, hệ thống báo lỗi.</w:t>
            </w:r>
          </w:p>
        </w:tc>
      </w:tr>
    </w:tbl>
    <w:p w14:paraId="06A7C680" w14:textId="77777777" w:rsidR="005C695D" w:rsidRPr="00C34371" w:rsidRDefault="005C695D" w:rsidP="005C695D">
      <w:pPr>
        <w:rPr>
          <w:rFonts w:ascii="Times New Roman" w:hAnsi="Times New Roman" w:cs="Times New Roman"/>
        </w:rPr>
      </w:pPr>
      <w:r w:rsidRPr="00C34371">
        <w:rPr>
          <w:rFonts w:ascii="Times New Roman" w:hAnsi="Times New Roman" w:cs="Times New Roman"/>
        </w:rPr>
        <w:br w:type="page"/>
      </w:r>
    </w:p>
    <w:p w14:paraId="6D76D42B" w14:textId="21FCD784" w:rsidR="005C695D" w:rsidRDefault="00BB128D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Quản lý yêu cầu đặt mua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B128D" w:rsidRPr="001A3373" w14:paraId="6EC6C193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139FA698" w14:textId="77777777" w:rsidR="00BB128D" w:rsidRPr="001A3373" w:rsidRDefault="00BB128D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B128D" w:rsidRPr="001A3373" w14:paraId="5CC03F18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FD129F" w14:textId="0A42D1D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C34371">
              <w:rPr>
                <w:rFonts w:ascii="Times New Roman" w:hAnsi="Times New Roman" w:cs="Times New Roman"/>
              </w:rPr>
              <w:t>Quản lý yêu cầu đặt mua</w:t>
            </w:r>
          </w:p>
        </w:tc>
      </w:tr>
      <w:tr w:rsidR="00BB128D" w:rsidRPr="001A3373" w14:paraId="233443D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4153AF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B4173E">
              <w:rPr>
                <w:rFonts w:ascii="Times New Roman" w:hAnsi="Times New Roman" w:cs="Times New Roman"/>
              </w:rPr>
              <w:t>Thủ thư</w:t>
            </w:r>
          </w:p>
        </w:tc>
      </w:tr>
      <w:tr w:rsidR="00BB128D" w:rsidRPr="001A3373" w14:paraId="76B4CA5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1BF5E3" w14:textId="45CE68F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tả: </w:t>
            </w:r>
            <w:r>
              <w:rPr>
                <w:rFonts w:ascii="Times New Roman" w:hAnsi="Times New Roman" w:cs="Times New Roman"/>
                <w:lang w:val="vi-VN"/>
              </w:rPr>
              <w:t>U</w:t>
            </w:r>
            <w:r w:rsidRPr="00BB128D">
              <w:rPr>
                <w:rFonts w:ascii="Times New Roman" w:hAnsi="Times New Roman" w:cs="Times New Roman"/>
                <w:lang w:val="vi-VN"/>
              </w:rPr>
              <w:t>se case cho phép thủ thư xem và xử lý các yêu cầu đặt mua từ độc giả.</w:t>
            </w:r>
          </w:p>
        </w:tc>
      </w:tr>
      <w:tr w:rsidR="00BB128D" w:rsidRPr="001A3373" w14:paraId="16E2A5E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C2A939" w14:textId="5B4A0C52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Thủ thư đã đăng nhập vào hệ thống.</w:t>
            </w:r>
          </w:p>
        </w:tc>
      </w:tr>
      <w:tr w:rsidR="00BB128D" w:rsidRPr="001A3373" w14:paraId="4D3843D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028F18" w14:textId="059EC8D3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Yêu cầu được chấp nhận hoặc từ chối và thông báo cho độc giả.</w:t>
            </w:r>
          </w:p>
        </w:tc>
      </w:tr>
      <w:tr w:rsidR="00BB128D" w:rsidRPr="001A3373" w14:paraId="5301BA5A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028F6AD2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B128D" w:rsidRPr="001A3373" w14:paraId="5B09DACA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6F428" w14:textId="3C859E6E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</w:rPr>
              <w:t>Actor (Thủ thư)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14467" w14:textId="597C961D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</w:rPr>
              <w:t>Hệ thống</w:t>
            </w:r>
          </w:p>
        </w:tc>
      </w:tr>
      <w:tr w:rsidR="00BB128D" w:rsidRPr="001A3373" w14:paraId="5380A09E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B5A24" w14:textId="25A6A0ED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 xml:space="preserve">1. Thủ thư chọn chức năng </w:t>
            </w:r>
            <w:r w:rsidRPr="00F75314">
              <w:rPr>
                <w:rStyle w:val="Strong"/>
                <w:rFonts w:asciiTheme="majorHAnsi" w:hAnsiTheme="majorHAnsi" w:cstheme="majorHAnsi"/>
                <w:b w:val="0"/>
                <w:bCs w:val="0"/>
                <w:lang w:val="vi-VN"/>
              </w:rPr>
              <w:t>Quản lý yêu cầu đặt mua</w:t>
            </w:r>
            <w:r w:rsidRPr="00F75314">
              <w:rPr>
                <w:rFonts w:asciiTheme="majorHAnsi" w:hAnsiTheme="majorHAnsi" w:cstheme="majorHAnsi"/>
                <w:b/>
                <w:bCs/>
                <w:lang w:val="vi-VN"/>
              </w:rPr>
              <w:t>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D9FD" w14:textId="1D677328" w:rsidR="00BB128D" w:rsidRPr="001A3373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2. Hệ thống hiển thị danh sách yêu cầu đặt mua.</w:t>
            </w:r>
          </w:p>
        </w:tc>
      </w:tr>
      <w:tr w:rsidR="00BB128D" w:rsidRPr="00BB128D" w14:paraId="2F931CA4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9EA1D9" w14:textId="7AC00F42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3. Thủ thư chọn một yêu cầu và xử lý (chấp nhận hoặc từ chối).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B3AA25" w14:textId="32862F34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4. Hệ thống cập nhật trạng thái và thông báo cho độc giả.</w:t>
            </w:r>
          </w:p>
        </w:tc>
      </w:tr>
      <w:tr w:rsidR="00BB128D" w:rsidRPr="001A3373" w14:paraId="6007CFEE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39BE9931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B128D" w:rsidRPr="001A3373" w14:paraId="4BA715F2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26C0C337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E215" w14:textId="5A87D730" w:rsidR="00BB128D" w:rsidRPr="001A3373" w:rsidRDefault="00BB128D" w:rsidP="00BB128D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BB128D">
              <w:rPr>
                <w:rFonts w:ascii="Times New Roman" w:hAnsi="Times New Roman" w:cs="Times New Roman"/>
                <w:lang w:val="vi-VN"/>
              </w:rPr>
              <w:t>Nếu không có yêu cầu nào, hệ thống hiển thị danh sách trống.</w:t>
            </w:r>
          </w:p>
        </w:tc>
      </w:tr>
    </w:tbl>
    <w:p w14:paraId="18014843" w14:textId="77777777" w:rsidR="00BB128D" w:rsidRDefault="00BB128D" w:rsidP="00BB128D">
      <w:pPr>
        <w:rPr>
          <w:rFonts w:ascii="Times New Roman" w:hAnsi="Times New Roman" w:cs="Times New Roman"/>
        </w:rPr>
      </w:pPr>
    </w:p>
    <w:p w14:paraId="557856AA" w14:textId="77777777" w:rsidR="00BB128D" w:rsidRDefault="00BB128D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381B39F" w14:textId="043DE49F" w:rsidR="005C695D" w:rsidRDefault="00BB128D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Xem tình trạng mượn sách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B128D" w:rsidRPr="001A3373" w14:paraId="4AB5BBC3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151E692E" w14:textId="77777777" w:rsidR="00BB128D" w:rsidRPr="001A3373" w:rsidRDefault="00BB128D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B128D" w:rsidRPr="001A3373" w14:paraId="12C8ABA4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F10E91" w14:textId="13402590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Pr="00C34371">
              <w:rPr>
                <w:rFonts w:ascii="Times New Roman" w:hAnsi="Times New Roman" w:cs="Times New Roman"/>
              </w:rPr>
              <w:t>Xem tình trạng mượn sách</w:t>
            </w:r>
          </w:p>
        </w:tc>
      </w:tr>
      <w:tr w:rsidR="00BB128D" w:rsidRPr="001A3373" w14:paraId="7DE216DF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6D79B0" w14:textId="30291DBC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Pr="00BB128D">
              <w:rPr>
                <w:rFonts w:ascii="Times New Roman" w:hAnsi="Times New Roman" w:cs="Times New Roman"/>
              </w:rPr>
              <w:t>Độc giả, Thủ thư</w:t>
            </w:r>
          </w:p>
        </w:tc>
      </w:tr>
      <w:tr w:rsidR="00BB128D" w:rsidRPr="001A3373" w14:paraId="08AF3F14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946338" w14:textId="3FD017C9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</w:t>
            </w:r>
            <w:r>
              <w:rPr>
                <w:rFonts w:ascii="Times New Roman" w:hAnsi="Times New Roman" w:cs="Times New Roman"/>
                <w:lang w:val="vi-VN"/>
              </w:rPr>
              <w:t>tả:</w:t>
            </w:r>
            <w:r w:rsidRPr="00BB128D">
              <w:rPr>
                <w:lang w:val="vi-VN"/>
              </w:rPr>
              <w:t xml:space="preserve"> </w:t>
            </w:r>
            <w:r w:rsidRPr="00BB128D">
              <w:rPr>
                <w:rFonts w:ascii="Times New Roman" w:hAnsi="Times New Roman" w:cs="Times New Roman"/>
                <w:lang w:val="vi-VN"/>
              </w:rPr>
              <w:t>Use case cho phép người dùng xem tình trạng mượn sách của bản thân hoặc người khác.</w:t>
            </w:r>
          </w:p>
        </w:tc>
      </w:tr>
      <w:tr w:rsidR="00BB128D" w:rsidRPr="001A3373" w14:paraId="77089B5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138CAD" w14:textId="6303337E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Người dùng đã đăng nhập vào hệ thống.</w:t>
            </w:r>
          </w:p>
        </w:tc>
      </w:tr>
      <w:tr w:rsidR="00BB128D" w:rsidRPr="001A3373" w14:paraId="4613AFC7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3C5849" w14:textId="6D3CA3F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Pr="00BB128D">
              <w:rPr>
                <w:rFonts w:ascii="Times New Roman" w:hAnsi="Times New Roman" w:cs="Times New Roman"/>
                <w:lang w:val="vi-VN"/>
              </w:rPr>
              <w:t>Thông tin tình trạng mượn sách được hiển thị.</w:t>
            </w:r>
          </w:p>
        </w:tc>
      </w:tr>
      <w:tr w:rsidR="00BB128D" w:rsidRPr="001A3373" w14:paraId="6C437E39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7C4B352A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BB128D" w:rsidRPr="001A3373" w14:paraId="0222ED38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E352F" w14:textId="74D076DA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Actor (Người dùng)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B3C3D" w14:textId="68591CF9" w:rsidR="00BB128D" w:rsidRPr="001A3373" w:rsidRDefault="00BB128D" w:rsidP="00BB128D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b/>
                <w:bCs/>
              </w:rPr>
              <w:t>Hệ thống</w:t>
            </w:r>
          </w:p>
        </w:tc>
      </w:tr>
      <w:tr w:rsidR="00BB128D" w:rsidRPr="001A3373" w14:paraId="090CEDCC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336F8" w14:textId="0D32D0A0" w:rsidR="00BB128D" w:rsidRPr="00BB128D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 xml:space="preserve">1. Người dùng chọn chức năng </w:t>
            </w:r>
            <w:r w:rsidRPr="00F75314">
              <w:rPr>
                <w:rStyle w:val="Strong"/>
                <w:rFonts w:asciiTheme="majorHAnsi" w:hAnsiTheme="majorHAnsi" w:cstheme="majorHAnsi"/>
                <w:b w:val="0"/>
                <w:bCs w:val="0"/>
                <w:lang w:val="vi-VN"/>
              </w:rPr>
              <w:t>Xem tình trạng mượn</w:t>
            </w:r>
            <w:r w:rsidRPr="00F75314">
              <w:rPr>
                <w:rFonts w:asciiTheme="majorHAnsi" w:hAnsiTheme="majorHAnsi" w:cstheme="majorHAnsi"/>
                <w:b/>
                <w:bCs/>
                <w:lang w:val="vi-VN"/>
              </w:rPr>
              <w:t>.</w:t>
            </w: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6F5B" w14:textId="7ABF416C" w:rsidR="00BB128D" w:rsidRPr="001A3373" w:rsidRDefault="00BB128D" w:rsidP="00BB128D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BB128D">
              <w:rPr>
                <w:rFonts w:asciiTheme="majorHAnsi" w:hAnsiTheme="majorHAnsi" w:cstheme="majorHAnsi"/>
                <w:lang w:val="vi-VN"/>
              </w:rPr>
              <w:t>2. Hệ thống hiển thị danh sách sách đã và đang được mượn.</w:t>
            </w:r>
          </w:p>
        </w:tc>
      </w:tr>
      <w:tr w:rsidR="00BB128D" w:rsidRPr="001A3373" w14:paraId="329B9C9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7FDF3FB2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B128D" w:rsidRPr="001A3373" w14:paraId="768A274B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16D3B36A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9976" w14:textId="5F812B0E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</w:t>
            </w:r>
            <w:r w:rsidRPr="00BB128D">
              <w:rPr>
                <w:rFonts w:ascii="Times New Roman" w:hAnsi="Times New Roman" w:cs="Times New Roman"/>
                <w:lang w:val="vi-VN"/>
              </w:rPr>
              <w:t>ếu không có dữ liệu, hệ thống thông báo không có thông tin.</w:t>
            </w:r>
          </w:p>
        </w:tc>
      </w:tr>
    </w:tbl>
    <w:p w14:paraId="7E1904FD" w14:textId="77777777" w:rsidR="00BB128D" w:rsidRDefault="00BB128D" w:rsidP="00BB128D">
      <w:pPr>
        <w:rPr>
          <w:rFonts w:ascii="Times New Roman" w:hAnsi="Times New Roman" w:cs="Times New Roman"/>
        </w:rPr>
      </w:pPr>
    </w:p>
    <w:p w14:paraId="7D74B7DA" w14:textId="77777777" w:rsidR="00BB128D" w:rsidRDefault="00BB128D">
      <w:pPr>
        <w:spacing w:after="160"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5FB18F5C" w14:textId="77104602" w:rsidR="005C695D" w:rsidRDefault="00BB128D" w:rsidP="00F75314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C34371">
        <w:rPr>
          <w:rFonts w:ascii="Times New Roman" w:hAnsi="Times New Roman" w:cs="Times New Roman"/>
          <w:color w:val="auto"/>
        </w:rPr>
        <w:lastRenderedPageBreak/>
        <w:t>Nhắc nhở hạn trả sách bằng email</w:t>
      </w:r>
    </w:p>
    <w:tbl>
      <w:tblPr>
        <w:tblW w:w="86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256"/>
      </w:tblGrid>
      <w:tr w:rsidR="00BB128D" w:rsidRPr="001A3373" w14:paraId="067C9F5B" w14:textId="77777777" w:rsidTr="00D16E69">
        <w:tc>
          <w:tcPr>
            <w:tcW w:w="86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99"/>
            <w:hideMark/>
          </w:tcPr>
          <w:p w14:paraId="1A77F19C" w14:textId="77777777" w:rsidR="00BB128D" w:rsidRPr="001A3373" w:rsidRDefault="00BB128D" w:rsidP="00D16E69">
            <w:pPr>
              <w:ind w:right="-8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Đ</w:t>
            </w:r>
            <w:r w:rsidRPr="001A3373">
              <w:rPr>
                <w:rFonts w:ascii="Times New Roman" w:hAnsi="Times New Roman" w:cs="Times New Roman"/>
                <w:b/>
                <w:lang w:val="vi-VN"/>
              </w:rPr>
              <w:t>ặc tả use case</w:t>
            </w:r>
          </w:p>
        </w:tc>
      </w:tr>
      <w:tr w:rsidR="00BB128D" w:rsidRPr="001A3373" w14:paraId="1521707C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FA0F14" w14:textId="581D6ECB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Tên use case: </w:t>
            </w:r>
            <w:r w:rsidR="00F75314" w:rsidRPr="00C34371">
              <w:rPr>
                <w:rFonts w:ascii="Times New Roman" w:hAnsi="Times New Roman" w:cs="Times New Roman"/>
              </w:rPr>
              <w:t>Nhắc nhở hạn trả sách bằng email</w:t>
            </w:r>
          </w:p>
        </w:tc>
      </w:tr>
      <w:tr w:rsidR="00BB128D" w:rsidRPr="001A3373" w14:paraId="73DC5ECB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E50ACE" w14:textId="01EC0086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Actor: </w:t>
            </w:r>
            <w:r w:rsidR="00F75314" w:rsidRPr="00F75314">
              <w:rPr>
                <w:rFonts w:ascii="Times New Roman" w:hAnsi="Times New Roman" w:cs="Times New Roman"/>
              </w:rPr>
              <w:t>Hệ thống</w:t>
            </w:r>
          </w:p>
        </w:tc>
      </w:tr>
      <w:tr w:rsidR="00BB128D" w:rsidRPr="001A3373" w14:paraId="35FD37C5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2D8968" w14:textId="5B47818F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lang w:val="vi-VN"/>
              </w:rPr>
              <w:t xml:space="preserve">Mô </w:t>
            </w:r>
            <w:r>
              <w:rPr>
                <w:rFonts w:ascii="Times New Roman" w:hAnsi="Times New Roman" w:cs="Times New Roman"/>
                <w:lang w:val="vi-VN"/>
              </w:rPr>
              <w:t>tả:</w:t>
            </w:r>
            <w:r w:rsidR="00F75314">
              <w:rPr>
                <w:rFonts w:ascii="Times New Roman" w:hAnsi="Times New Roman" w:cs="Times New Roman"/>
                <w:lang w:val="vi-VN"/>
              </w:rPr>
              <w:t xml:space="preserve"> Us</w:t>
            </w:r>
            <w:r w:rsidR="00F75314" w:rsidRPr="00F75314">
              <w:rPr>
                <w:rFonts w:ascii="Times New Roman" w:hAnsi="Times New Roman" w:cs="Times New Roman"/>
                <w:lang w:val="vi-VN"/>
              </w:rPr>
              <w:t>e case cho phép hệ thống tự động gửi email nhắc nhở độc giả trước hạn trả 3 ngày.</w:t>
            </w:r>
          </w:p>
        </w:tc>
      </w:tr>
      <w:tr w:rsidR="00BB128D" w:rsidRPr="001A3373" w14:paraId="1EAAA02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514400" w14:textId="58558A98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Cs/>
                <w:lang w:val="vi-VN"/>
              </w:rPr>
            </w:pPr>
            <w:r w:rsidRPr="001A3373">
              <w:rPr>
                <w:rFonts w:ascii="Times New Roman" w:hAnsi="Times New Roman" w:cs="Times New Roman"/>
                <w:bCs/>
                <w:lang w:val="vi-VN"/>
              </w:rPr>
              <w:t xml:space="preserve">Tiền điều kiện (Precondition): </w:t>
            </w:r>
            <w:r w:rsidR="00F75314" w:rsidRPr="00F75314">
              <w:rPr>
                <w:rFonts w:ascii="Times New Roman" w:hAnsi="Times New Roman" w:cs="Times New Roman"/>
                <w:lang w:val="vi-VN"/>
              </w:rPr>
              <w:t>Độc giả có sách đang mượn và đã khai báo email trong hệ thống.</w:t>
            </w:r>
          </w:p>
        </w:tc>
      </w:tr>
      <w:tr w:rsidR="00BB128D" w:rsidRPr="001A3373" w14:paraId="75FB9300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CDA33A" w14:textId="6EA9E3CA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 xml:space="preserve">Hậu điều kiện (Postcondition): </w:t>
            </w:r>
            <w:r w:rsidR="00F75314" w:rsidRPr="00F75314">
              <w:rPr>
                <w:rFonts w:ascii="Times New Roman" w:hAnsi="Times New Roman" w:cs="Times New Roman"/>
                <w:lang w:val="vi-VN"/>
              </w:rPr>
              <w:t>Độc giả nhận được email nhắc nhở hạn trả sách.</w:t>
            </w:r>
          </w:p>
        </w:tc>
      </w:tr>
      <w:tr w:rsidR="00BB128D" w:rsidRPr="001A3373" w14:paraId="6850E242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4F436A46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chính (Basic flow)</w:t>
            </w:r>
          </w:p>
        </w:tc>
      </w:tr>
      <w:tr w:rsidR="00F75314" w:rsidRPr="001A3373" w14:paraId="6523FA48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4EE39" w14:textId="458D6AE0" w:rsidR="00F75314" w:rsidRPr="001A3373" w:rsidRDefault="00F75314" w:rsidP="00F75314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F75314">
              <w:rPr>
                <w:rFonts w:asciiTheme="majorHAnsi" w:hAnsiTheme="majorHAnsi" w:cstheme="majorHAnsi"/>
                <w:b/>
                <w:bCs/>
              </w:rPr>
              <w:t>Actor</w:t>
            </w:r>
          </w:p>
        </w:tc>
        <w:tc>
          <w:tcPr>
            <w:tcW w:w="4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3B7EF" w14:textId="787FE441" w:rsidR="00F75314" w:rsidRPr="001A3373" w:rsidRDefault="00F75314" w:rsidP="00F75314">
            <w:pPr>
              <w:ind w:right="-8"/>
              <w:jc w:val="center"/>
              <w:rPr>
                <w:rFonts w:asciiTheme="majorHAnsi" w:hAnsiTheme="majorHAnsi" w:cstheme="majorHAnsi"/>
                <w:lang w:val="vi-VN"/>
              </w:rPr>
            </w:pPr>
            <w:r w:rsidRPr="00F75314">
              <w:rPr>
                <w:rFonts w:asciiTheme="majorHAnsi" w:hAnsiTheme="majorHAnsi" w:cstheme="majorHAnsi"/>
                <w:b/>
                <w:bCs/>
              </w:rPr>
              <w:t>Hệ thống</w:t>
            </w:r>
          </w:p>
        </w:tc>
      </w:tr>
      <w:tr w:rsidR="00F75314" w:rsidRPr="001A3373" w14:paraId="59445EF3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57E50" w14:textId="5D647857" w:rsidR="00F75314" w:rsidRPr="00F75314" w:rsidRDefault="00F75314" w:rsidP="00F75314">
            <w:pPr>
              <w:ind w:right="-8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B9AF3" w14:textId="53DF9404" w:rsidR="00F75314" w:rsidRPr="001A3373" w:rsidRDefault="00F75314" w:rsidP="00F75314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F75314">
              <w:rPr>
                <w:rFonts w:asciiTheme="majorHAnsi" w:hAnsiTheme="majorHAnsi" w:cstheme="majorHAnsi"/>
                <w:lang w:val="vi-VN"/>
              </w:rPr>
              <w:t>1. Hệ thống kiểm tra danh sách độc giả có sách sắp đến hạn.</w:t>
            </w:r>
          </w:p>
        </w:tc>
      </w:tr>
      <w:tr w:rsidR="00F75314" w:rsidRPr="001A3373" w14:paraId="50EB1C7C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00B895" w14:textId="77777777" w:rsidR="00F75314" w:rsidRPr="00F75314" w:rsidRDefault="00F75314" w:rsidP="00F75314">
            <w:pPr>
              <w:ind w:right="-8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2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B5EA53" w14:textId="433E41C8" w:rsidR="00F75314" w:rsidRPr="00F75314" w:rsidRDefault="00F75314" w:rsidP="00F75314">
            <w:pPr>
              <w:ind w:right="-8"/>
              <w:rPr>
                <w:rFonts w:asciiTheme="majorHAnsi" w:hAnsiTheme="majorHAnsi" w:cstheme="majorHAnsi"/>
                <w:lang w:val="vi-VN"/>
              </w:rPr>
            </w:pPr>
            <w:r w:rsidRPr="00F75314">
              <w:rPr>
                <w:rFonts w:asciiTheme="majorHAnsi" w:hAnsiTheme="majorHAnsi" w:cstheme="majorHAnsi"/>
                <w:lang w:val="vi-VN"/>
              </w:rPr>
              <w:t>2. Hệ thống tự động gửi email nhắc nhở đến độc giả.</w:t>
            </w:r>
          </w:p>
        </w:tc>
      </w:tr>
      <w:tr w:rsidR="00BB128D" w:rsidRPr="001A3373" w14:paraId="02A09ED8" w14:textId="77777777" w:rsidTr="00D16E69">
        <w:tc>
          <w:tcPr>
            <w:tcW w:w="864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BF6"/>
            <w:hideMark/>
          </w:tcPr>
          <w:p w14:paraId="2EFB8817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b/>
                <w:lang w:val="vi-VN"/>
              </w:rPr>
            </w:pPr>
            <w:r w:rsidRPr="001A3373">
              <w:rPr>
                <w:rFonts w:ascii="Times New Roman" w:hAnsi="Times New Roman" w:cs="Times New Roman"/>
                <w:b/>
                <w:lang w:val="vi-VN"/>
              </w:rPr>
              <w:t>Luồng sự kiện thay thế (Alternate flow)</w:t>
            </w:r>
          </w:p>
        </w:tc>
      </w:tr>
      <w:tr w:rsidR="00BB128D" w:rsidRPr="001A3373" w14:paraId="21589DCB" w14:textId="77777777" w:rsidTr="00D16E69">
        <w:tc>
          <w:tcPr>
            <w:tcW w:w="4387" w:type="dxa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66FA78B1" w14:textId="77777777" w:rsidR="00BB128D" w:rsidRPr="001A3373" w:rsidRDefault="00BB128D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0F4C" w14:textId="2242B087" w:rsidR="00BB128D" w:rsidRPr="001A3373" w:rsidRDefault="00F75314" w:rsidP="00D16E69">
            <w:pPr>
              <w:ind w:right="-8"/>
              <w:rPr>
                <w:rFonts w:ascii="Times New Roman" w:hAnsi="Times New Roman" w:cs="Times New Roman"/>
                <w:lang w:val="vi-VN"/>
              </w:rPr>
            </w:pPr>
            <w:r w:rsidRPr="00F75314">
              <w:rPr>
                <w:rFonts w:ascii="Times New Roman" w:hAnsi="Times New Roman" w:cs="Times New Roman"/>
                <w:lang w:val="vi-VN"/>
              </w:rPr>
              <w:t>Nếu email không hợp lệ, hệ thống báo lỗi và ghi log.</w:t>
            </w:r>
          </w:p>
        </w:tc>
      </w:tr>
    </w:tbl>
    <w:p w14:paraId="42DD4D75" w14:textId="77777777" w:rsidR="00DD3EAF" w:rsidRDefault="00DD3EAF"/>
    <w:sectPr w:rsidR="00DD3EAF" w:rsidSect="005C695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3476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1D8F8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DD484C"/>
    <w:multiLevelType w:val="hybridMultilevel"/>
    <w:tmpl w:val="A468BD38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A17C85"/>
    <w:multiLevelType w:val="multilevel"/>
    <w:tmpl w:val="B22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2861"/>
    <w:multiLevelType w:val="hybridMultilevel"/>
    <w:tmpl w:val="8B1C58E4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C63A13"/>
    <w:multiLevelType w:val="multilevel"/>
    <w:tmpl w:val="A9A836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F34AE"/>
    <w:multiLevelType w:val="hybridMultilevel"/>
    <w:tmpl w:val="C108D31E"/>
    <w:lvl w:ilvl="0" w:tplc="8D22F4E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A1FAC"/>
    <w:multiLevelType w:val="multilevel"/>
    <w:tmpl w:val="830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7724"/>
    <w:multiLevelType w:val="hybridMultilevel"/>
    <w:tmpl w:val="C9CC3A98"/>
    <w:lvl w:ilvl="0" w:tplc="07627D82">
      <w:start w:val="1"/>
      <w:numFmt w:val="bullet"/>
      <w:lvlText w:val="-"/>
      <w:lvlJc w:val="left"/>
      <w:pPr>
        <w:ind w:left="72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D408A"/>
    <w:multiLevelType w:val="hybridMultilevel"/>
    <w:tmpl w:val="AD5C48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62784"/>
    <w:multiLevelType w:val="hybridMultilevel"/>
    <w:tmpl w:val="78AE2A30"/>
    <w:lvl w:ilvl="0" w:tplc="07627D82">
      <w:start w:val="1"/>
      <w:numFmt w:val="bullet"/>
      <w:lvlText w:val="-"/>
      <w:lvlJc w:val="left"/>
      <w:pPr>
        <w:ind w:left="360" w:hanging="360"/>
      </w:pPr>
      <w:rPr>
        <w:rFonts w:ascii="Source Serif Pro" w:eastAsia="STXingkai" w:hAnsi="Source Serif Pro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5462384">
    <w:abstractNumId w:val="1"/>
  </w:num>
  <w:num w:numId="2" w16cid:durableId="1074164865">
    <w:abstractNumId w:val="0"/>
  </w:num>
  <w:num w:numId="3" w16cid:durableId="479349254">
    <w:abstractNumId w:val="4"/>
  </w:num>
  <w:num w:numId="4" w16cid:durableId="2138375707">
    <w:abstractNumId w:val="10"/>
  </w:num>
  <w:num w:numId="5" w16cid:durableId="1865092970">
    <w:abstractNumId w:val="2"/>
  </w:num>
  <w:num w:numId="6" w16cid:durableId="1835145115">
    <w:abstractNumId w:val="8"/>
  </w:num>
  <w:num w:numId="7" w16cid:durableId="1042825762">
    <w:abstractNumId w:val="6"/>
  </w:num>
  <w:num w:numId="8" w16cid:durableId="1148741893">
    <w:abstractNumId w:val="0"/>
  </w:num>
  <w:num w:numId="9" w16cid:durableId="264120521">
    <w:abstractNumId w:val="7"/>
  </w:num>
  <w:num w:numId="10" w16cid:durableId="718936120">
    <w:abstractNumId w:val="5"/>
  </w:num>
  <w:num w:numId="11" w16cid:durableId="122820524">
    <w:abstractNumId w:val="9"/>
  </w:num>
  <w:num w:numId="12" w16cid:durableId="1299992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5D"/>
    <w:rsid w:val="00161339"/>
    <w:rsid w:val="001A3373"/>
    <w:rsid w:val="005C2794"/>
    <w:rsid w:val="005C695D"/>
    <w:rsid w:val="00625B70"/>
    <w:rsid w:val="009072DC"/>
    <w:rsid w:val="00B4173E"/>
    <w:rsid w:val="00BB128D"/>
    <w:rsid w:val="00BE6A0E"/>
    <w:rsid w:val="00DD3EAF"/>
    <w:rsid w:val="00F7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58457"/>
  <w15:chartTrackingRefBased/>
  <w15:docId w15:val="{BFD05F89-F3A1-4188-ACC2-87E28D85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28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5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695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5C695D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5C695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41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F1240-C710-45BF-AEDC-CE49D47B9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17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2025-09-22T06:18:00Z</dcterms:created>
  <dcterms:modified xsi:type="dcterms:W3CDTF">2025-09-22T07:44:00Z</dcterms:modified>
</cp:coreProperties>
</file>