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C29E5" w14:textId="2A24462C" w:rsidR="00DD3EAF" w:rsidRPr="001D33D7" w:rsidRDefault="00FA2158">
      <w:pPr>
        <w:rPr>
          <w:b/>
          <w:bCs/>
          <w:color w:val="EE0000"/>
        </w:rPr>
      </w:pPr>
      <w:r w:rsidRPr="001D33D7">
        <w:rPr>
          <w:b/>
          <w:bCs/>
          <w:color w:val="EE0000"/>
        </w:rPr>
        <w:t>Nguyễn Hồ Trường Tam_1150080156_11CNPM2</w:t>
      </w:r>
    </w:p>
    <w:p w14:paraId="6C14745B" w14:textId="4DC9B65A" w:rsidR="00FA2158" w:rsidRPr="001D33D7" w:rsidRDefault="00FA2158">
      <w:pPr>
        <w:rPr>
          <w:b/>
          <w:bCs/>
          <w:color w:val="EE0000"/>
        </w:rPr>
      </w:pPr>
      <w:r w:rsidRPr="001D33D7">
        <w:rPr>
          <w:b/>
          <w:bCs/>
          <w:color w:val="EE0000"/>
        </w:rPr>
        <w:t>Bai2.1</w:t>
      </w:r>
    </w:p>
    <w:p w14:paraId="2462A6E2" w14:textId="06746E2E" w:rsidR="00FA2158" w:rsidRDefault="00FA2158">
      <w:r w:rsidRPr="00FA2158">
        <w:t>TẠO CẤU TRÚC PROJECT</w:t>
      </w:r>
    </w:p>
    <w:p w14:paraId="766FA741" w14:textId="38FAC0FD" w:rsidR="00FA2158" w:rsidRDefault="00FA2158">
      <w:r w:rsidRPr="00FA2158">
        <w:rPr>
          <w:noProof/>
        </w:rPr>
        <w:drawing>
          <wp:inline distT="0" distB="0" distL="0" distR="0" wp14:anchorId="06CA7CB6" wp14:editId="168C5C8D">
            <wp:extent cx="5731510" cy="3079750"/>
            <wp:effectExtent l="0" t="0" r="2540" b="6350"/>
            <wp:docPr id="826941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9415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3BD62" w14:textId="0719A75D" w:rsidR="00FA2158" w:rsidRDefault="00FA2158">
      <w:r w:rsidRPr="00FA2158">
        <w:rPr>
          <w:noProof/>
        </w:rPr>
        <w:drawing>
          <wp:inline distT="0" distB="0" distL="0" distR="0" wp14:anchorId="7E365C0B" wp14:editId="5BC413F6">
            <wp:extent cx="5731510" cy="3504565"/>
            <wp:effectExtent l="0" t="0" r="2540" b="635"/>
            <wp:docPr id="1384990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9902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4B5F8" w14:textId="21EB05A6" w:rsidR="00FA2158" w:rsidRDefault="00FA2158">
      <w:r>
        <w:br w:type="column"/>
      </w:r>
      <w:r w:rsidRPr="00FA2158">
        <w:lastRenderedPageBreak/>
        <w:t>TẠO FILE pom.xml</w:t>
      </w:r>
    </w:p>
    <w:p w14:paraId="1B911832" w14:textId="59B8D41E" w:rsidR="00FA2158" w:rsidRDefault="00FA2158">
      <w:r w:rsidRPr="00FA2158">
        <w:rPr>
          <w:noProof/>
        </w:rPr>
        <w:drawing>
          <wp:inline distT="0" distB="0" distL="0" distR="0" wp14:anchorId="22AE5C4A" wp14:editId="57F30A9D">
            <wp:extent cx="5731510" cy="5897880"/>
            <wp:effectExtent l="0" t="0" r="2540" b="7620"/>
            <wp:docPr id="1135905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9053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9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67CB3" w14:textId="6A1EE4D3" w:rsidR="00FA2158" w:rsidRDefault="00FA2158">
      <w:r w:rsidRPr="00FA2158">
        <w:t>TẠO testng.xml</w:t>
      </w:r>
    </w:p>
    <w:p w14:paraId="65D11394" w14:textId="064F92BB" w:rsidR="00FA2158" w:rsidRDefault="00FA2158">
      <w:r w:rsidRPr="00FA2158">
        <w:rPr>
          <w:noProof/>
        </w:rPr>
        <w:drawing>
          <wp:inline distT="0" distB="0" distL="0" distR="0" wp14:anchorId="0D46B561" wp14:editId="51EA1298">
            <wp:extent cx="5731510" cy="1446530"/>
            <wp:effectExtent l="0" t="0" r="2540" b="1270"/>
            <wp:docPr id="336535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5357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21294" w14:textId="3A28BDC2" w:rsidR="00FA2158" w:rsidRDefault="00FA2158">
      <w:r>
        <w:br w:type="column"/>
      </w:r>
      <w:r w:rsidRPr="00FA2158">
        <w:lastRenderedPageBreak/>
        <w:t>TẠO BaseTest.java</w:t>
      </w:r>
    </w:p>
    <w:p w14:paraId="03334EC3" w14:textId="4DA49787" w:rsidR="00FA2158" w:rsidRDefault="00FA2158">
      <w:r w:rsidRPr="00FA2158">
        <w:rPr>
          <w:noProof/>
        </w:rPr>
        <w:drawing>
          <wp:inline distT="0" distB="0" distL="0" distR="0" wp14:anchorId="3E55F1FC" wp14:editId="7E351130">
            <wp:extent cx="5731510" cy="5272405"/>
            <wp:effectExtent l="0" t="0" r="2540" b="4445"/>
            <wp:docPr id="1857509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5092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7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12088" w14:textId="1D5FCF7F" w:rsidR="00FA2158" w:rsidRDefault="00FA2158">
      <w:r w:rsidRPr="00FA2158">
        <w:t>TẠO SampleTest.java</w:t>
      </w:r>
    </w:p>
    <w:p w14:paraId="0598BE55" w14:textId="1C632EE5" w:rsidR="00FA2158" w:rsidRDefault="00FA2158">
      <w:r w:rsidRPr="00FA2158">
        <w:rPr>
          <w:noProof/>
        </w:rPr>
        <w:drawing>
          <wp:inline distT="0" distB="0" distL="0" distR="0" wp14:anchorId="240AD665" wp14:editId="0B670CB3">
            <wp:extent cx="5731510" cy="1470025"/>
            <wp:effectExtent l="0" t="0" r="2540" b="0"/>
            <wp:docPr id="727399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3993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42FFB" w14:textId="6D75AA39" w:rsidR="00FA2158" w:rsidRDefault="00FA2158">
      <w:r w:rsidRPr="00FA2158">
        <w:t>CHẠY PROJECT</w:t>
      </w:r>
    </w:p>
    <w:p w14:paraId="6F1FB14E" w14:textId="3ECCB012" w:rsidR="00FA2158" w:rsidRDefault="005E1CE8">
      <w:r w:rsidRPr="005E1CE8">
        <w:rPr>
          <w:noProof/>
        </w:rPr>
        <w:drawing>
          <wp:inline distT="0" distB="0" distL="0" distR="0" wp14:anchorId="4D8B80CC" wp14:editId="7154C248">
            <wp:extent cx="5731510" cy="272415"/>
            <wp:effectExtent l="0" t="0" r="2540" b="0"/>
            <wp:docPr id="1386495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4952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B3C9C" w14:textId="38B883DB" w:rsidR="00164522" w:rsidRDefault="00164522">
      <w:r w:rsidRPr="00164522">
        <w:rPr>
          <w:noProof/>
        </w:rPr>
        <w:lastRenderedPageBreak/>
        <w:drawing>
          <wp:inline distT="0" distB="0" distL="0" distR="0" wp14:anchorId="19A72F85" wp14:editId="34A17903">
            <wp:extent cx="5731510" cy="2513965"/>
            <wp:effectExtent l="0" t="0" r="2540" b="635"/>
            <wp:docPr id="455381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3819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645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158"/>
    <w:rsid w:val="000E1137"/>
    <w:rsid w:val="00161339"/>
    <w:rsid w:val="00164522"/>
    <w:rsid w:val="00192238"/>
    <w:rsid w:val="001D33D7"/>
    <w:rsid w:val="005E1CE8"/>
    <w:rsid w:val="00625B70"/>
    <w:rsid w:val="006568B7"/>
    <w:rsid w:val="006A48C5"/>
    <w:rsid w:val="007E3B5E"/>
    <w:rsid w:val="00B671A1"/>
    <w:rsid w:val="00BE6A0E"/>
    <w:rsid w:val="00DD3EAF"/>
    <w:rsid w:val="00E22200"/>
    <w:rsid w:val="00F41F91"/>
    <w:rsid w:val="00FA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6FDB0DB"/>
  <w15:chartTrackingRefBased/>
  <w15:docId w15:val="{65CBB277-A76D-4787-A0B9-0436DFAFC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21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21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21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21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21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21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21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21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21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21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21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21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21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21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21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21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21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21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21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21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21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21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21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21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21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21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21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21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21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25</Words>
  <Characters>144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 Nguyễn Hồ Trường</dc:creator>
  <cp:keywords/>
  <dc:description/>
  <cp:lastModifiedBy>Tam Nguyễn Hồ Trường</cp:lastModifiedBy>
  <cp:revision>3</cp:revision>
  <dcterms:created xsi:type="dcterms:W3CDTF">2026-03-03T08:27:00Z</dcterms:created>
  <dcterms:modified xsi:type="dcterms:W3CDTF">2026-03-03T09:00:00Z</dcterms:modified>
</cp:coreProperties>
</file>