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615B8" w14:textId="17419BE6" w:rsidR="00C31669" w:rsidRDefault="00C31669" w:rsidP="00C31669">
      <w:pPr>
        <w:jc w:val="center"/>
        <w:rPr>
          <w:b/>
          <w:bCs/>
          <w:lang w:val="vi-VN"/>
        </w:rPr>
      </w:pPr>
      <w:r>
        <w:rPr>
          <w:b/>
          <w:bCs/>
          <w:lang w:val="vi-VN"/>
        </w:rPr>
        <w:t>Nguyễn Hồ Trường Tam_11CNPM2_1150080156</w:t>
      </w:r>
    </w:p>
    <w:p w14:paraId="2EFC3CAA" w14:textId="10AE6F07" w:rsidR="00E86B13" w:rsidRPr="00C31669" w:rsidRDefault="00E86B13" w:rsidP="00C31669">
      <w:pPr>
        <w:jc w:val="center"/>
        <w:rPr>
          <w:b/>
          <w:bCs/>
          <w:lang w:val="vi-VN"/>
        </w:rPr>
      </w:pPr>
      <w:r w:rsidRPr="00C31669">
        <w:rPr>
          <w:b/>
          <w:bCs/>
          <w:lang w:val="vi-VN"/>
        </w:rPr>
        <w:t>CÁC TRƯỜNG HỢP KIỂM THỬ</w:t>
      </w:r>
    </w:p>
    <w:p w14:paraId="1C7E7752" w14:textId="1DDF5231" w:rsidR="00E86B13" w:rsidRPr="00C31669" w:rsidRDefault="00C31669" w:rsidP="00E86B13">
      <w:pPr>
        <w:jc w:val="both"/>
        <w:rPr>
          <w:b/>
          <w:bCs/>
          <w:lang w:val="vi-VN"/>
        </w:rPr>
      </w:pPr>
      <w:r w:rsidRPr="00C31669">
        <w:rPr>
          <w:b/>
          <w:bCs/>
          <w:lang w:val="vi-VN"/>
        </w:rPr>
        <w:t>TC-01: Mở ảnh định dạng phổ biến (JPG/PNG)</w:t>
      </w:r>
    </w:p>
    <w:p w14:paraId="1DB014BC" w14:textId="55A8CF1B" w:rsidR="00E86B13" w:rsidRPr="00C31669" w:rsidRDefault="00E86B13" w:rsidP="00E86B13">
      <w:pPr>
        <w:jc w:val="both"/>
        <w:rPr>
          <w:lang w:val="vi-VN"/>
        </w:rPr>
      </w:pPr>
      <w:r w:rsidRPr="00C31669">
        <w:rPr>
          <w:b/>
          <w:bCs/>
          <w:lang w:val="vi-VN"/>
        </w:rPr>
        <w:t>Mục đích:</w:t>
      </w:r>
      <w:r w:rsidRPr="00C31669">
        <w:rPr>
          <w:lang w:val="vi-VN"/>
        </w:rPr>
        <w:t xml:space="preserve"> </w:t>
      </w:r>
      <w:r w:rsidR="00C31669" w:rsidRPr="00C31669">
        <w:rPr>
          <w:lang w:val="vi-VN"/>
        </w:rPr>
        <w:t>Xác minh ứng dụng Photos mở được ảnh định dạng phổ biến và hiển thị đúng.</w:t>
      </w:r>
    </w:p>
    <w:p w14:paraId="07183503" w14:textId="1C544945" w:rsidR="00E86B13" w:rsidRPr="00C31669" w:rsidRDefault="00E86B13" w:rsidP="00E86B13">
      <w:pPr>
        <w:jc w:val="both"/>
        <w:rPr>
          <w:lang w:val="vi-VN"/>
        </w:rPr>
      </w:pPr>
      <w:r w:rsidRPr="00C31669">
        <w:rPr>
          <w:b/>
          <w:bCs/>
          <w:lang w:val="vi-VN"/>
        </w:rPr>
        <w:t>Điều kiện tiên quyết:</w:t>
      </w:r>
      <w:r w:rsidRPr="00C31669">
        <w:rPr>
          <w:lang w:val="vi-VN"/>
        </w:rPr>
        <w:t xml:space="preserve"> </w:t>
      </w:r>
      <w:r w:rsidR="00C31669" w:rsidRPr="00C31669">
        <w:rPr>
          <w:lang w:val="vi-VN"/>
        </w:rPr>
        <w:t>Máy đã cài sẵn Microsoft Photos. Có sẵn 1 file ảnh .jpg hoặc .png trong thư mục bất kỳ</w:t>
      </w:r>
      <w:r w:rsidRPr="00C31669">
        <w:rPr>
          <w:lang w:val="vi-VN"/>
        </w:rPr>
        <w:t>.</w:t>
      </w:r>
    </w:p>
    <w:p w14:paraId="46B656DB" w14:textId="77777777" w:rsidR="00E86B13" w:rsidRPr="00E86B13" w:rsidRDefault="00E86B13" w:rsidP="00E86B13">
      <w:pPr>
        <w:jc w:val="both"/>
      </w:pPr>
      <w:r w:rsidRPr="00E86B13">
        <w:rPr>
          <w:b/>
          <w:bCs/>
        </w:rPr>
        <w:t>Các bước thực hiện:</w:t>
      </w:r>
    </w:p>
    <w:p w14:paraId="7060C5F2" w14:textId="77777777" w:rsidR="00C31669" w:rsidRPr="00C31669" w:rsidRDefault="00C31669" w:rsidP="00E86B13">
      <w:pPr>
        <w:numPr>
          <w:ilvl w:val="0"/>
          <w:numId w:val="1"/>
        </w:numPr>
        <w:jc w:val="both"/>
      </w:pPr>
      <w:r w:rsidRPr="00C31669">
        <w:t>Mở File Explorer và đi tới thư mục chứa ảnh</w:t>
      </w:r>
      <w:r w:rsidRPr="00C31669">
        <w:t xml:space="preserve"> </w:t>
      </w:r>
    </w:p>
    <w:p w14:paraId="3ABC72E5" w14:textId="77777777" w:rsidR="00C31669" w:rsidRDefault="00C31669" w:rsidP="00C31669">
      <w:pPr>
        <w:pStyle w:val="ListParagraph"/>
        <w:numPr>
          <w:ilvl w:val="0"/>
          <w:numId w:val="1"/>
        </w:numPr>
      </w:pPr>
      <w:r>
        <w:t>Nhấp đúp vào file ảnh .jpg/.png để mở bằng Photos.</w:t>
      </w:r>
    </w:p>
    <w:p w14:paraId="3DDD648C" w14:textId="0A23BCA8" w:rsidR="00DF0C6B" w:rsidRPr="00C31669" w:rsidRDefault="00C31669" w:rsidP="00C31669">
      <w:pPr>
        <w:pStyle w:val="ListParagraph"/>
        <w:numPr>
          <w:ilvl w:val="0"/>
          <w:numId w:val="1"/>
        </w:numPr>
      </w:pPr>
      <w:r>
        <w:t>Quan sát nội dung ảnh và thông tin hiển thị (tên file, thanh công cụ).</w:t>
      </w:r>
    </w:p>
    <w:p w14:paraId="1E7AEE00" w14:textId="231737F0" w:rsidR="00C31669" w:rsidRPr="00C31669" w:rsidRDefault="00C31669" w:rsidP="00C31669">
      <w:pPr>
        <w:jc w:val="both"/>
      </w:pPr>
      <w:r>
        <w:rPr>
          <w:b/>
          <w:bCs/>
        </w:rPr>
        <w:t>Mong</w:t>
      </w:r>
      <w:r>
        <w:rPr>
          <w:b/>
          <w:bCs/>
          <w:lang w:val="vi-VN"/>
        </w:rPr>
        <w:t xml:space="preserve"> đợi</w:t>
      </w:r>
      <w:r w:rsidR="00E86B13" w:rsidRPr="00E86B13">
        <w:rPr>
          <w:b/>
          <w:bCs/>
        </w:rPr>
        <w:t>:</w:t>
      </w:r>
      <w:r w:rsidR="00E86B13" w:rsidRPr="00E86B13">
        <w:t xml:space="preserve"> </w:t>
      </w:r>
      <w:r w:rsidRPr="00C31669">
        <w:t>Ảnh được mở nhanh, hiển thị rõ ràng, không bị vỡ/đen màn hình; không xuất hiện thông báo lỗi.</w:t>
      </w:r>
    </w:p>
    <w:p w14:paraId="1E4A61E8" w14:textId="77777777" w:rsidR="00C31669" w:rsidRPr="00C31669" w:rsidRDefault="00C31669" w:rsidP="00C31669">
      <w:r w:rsidRPr="00C31669">
        <w:rPr>
          <w:b/>
        </w:rPr>
        <w:t>TC-02: Phóng to/thu nhỏ ảnh (Zoom)</w:t>
      </w:r>
    </w:p>
    <w:p w14:paraId="269AC58B" w14:textId="77777777" w:rsidR="00C31669" w:rsidRPr="00C31669" w:rsidRDefault="00C31669" w:rsidP="00C31669">
      <w:r w:rsidRPr="00C31669">
        <w:rPr>
          <w:b/>
          <w:bCs/>
        </w:rPr>
        <w:t>Mục đích</w:t>
      </w:r>
      <w:r w:rsidRPr="00C31669">
        <w:t>: Xác minh Photos zoom ảnh ổn định bằng chuột và nút zoom.</w:t>
      </w:r>
    </w:p>
    <w:p w14:paraId="1A992B2F" w14:textId="77777777" w:rsidR="00C31669" w:rsidRPr="00C31669" w:rsidRDefault="00C31669" w:rsidP="00C31669">
      <w:r w:rsidRPr="00C31669">
        <w:rPr>
          <w:b/>
          <w:bCs/>
        </w:rPr>
        <w:t>Điều kiện tiên quyết</w:t>
      </w:r>
      <w:r w:rsidRPr="00C31669">
        <w:t>: Đang mở một ảnh bất kỳ bằng Photos.</w:t>
      </w:r>
    </w:p>
    <w:p w14:paraId="011A5AB5" w14:textId="77777777" w:rsidR="00C31669" w:rsidRPr="00C31669" w:rsidRDefault="00C31669" w:rsidP="00C31669">
      <w:pPr>
        <w:rPr>
          <w:b/>
          <w:bCs/>
        </w:rPr>
      </w:pPr>
      <w:r w:rsidRPr="00C31669">
        <w:rPr>
          <w:b/>
          <w:bCs/>
        </w:rPr>
        <w:t>Các bước thực hiện:</w:t>
      </w:r>
    </w:p>
    <w:p w14:paraId="6B1680CE" w14:textId="77777777" w:rsidR="00C31669" w:rsidRPr="00C31669" w:rsidRDefault="00C31669" w:rsidP="00C31669">
      <w:r w:rsidRPr="00C31669">
        <w:t>1. Dùng con lăn chuột (mouse wheel) để phóng to ảnh 2-3 lần.</w:t>
      </w:r>
    </w:p>
    <w:p w14:paraId="595861BC" w14:textId="77777777" w:rsidR="00C31669" w:rsidRPr="00C31669" w:rsidRDefault="00C31669" w:rsidP="00C31669">
      <w:r w:rsidRPr="00C31669">
        <w:t>2. Tiếp tục lăn chuột để thu nhỏ về mức ban đầu.</w:t>
      </w:r>
    </w:p>
    <w:p w14:paraId="2EAA5B44" w14:textId="77777777" w:rsidR="00C31669" w:rsidRPr="00C31669" w:rsidRDefault="00C31669" w:rsidP="00C31669">
      <w:r w:rsidRPr="00C31669">
        <w:t>3. Thử bấm nút Zoom in/Zoom out (nếu có) trên thanh công cụ.</w:t>
      </w:r>
    </w:p>
    <w:p w14:paraId="587BFDBE" w14:textId="77777777" w:rsidR="00C31669" w:rsidRPr="00C31669" w:rsidRDefault="00C31669" w:rsidP="00C31669">
      <w:r w:rsidRPr="00C31669">
        <w:rPr>
          <w:b/>
          <w:bCs/>
        </w:rPr>
        <w:t>Mong đợi</w:t>
      </w:r>
      <w:r w:rsidRPr="00C31669">
        <w:t>: Ảnh phóng to/thu nhỏ mượt, đúng theo thao tác; không bị giật/treo; vị trí ảnh không nhảy bất thường.</w:t>
      </w:r>
    </w:p>
    <w:p w14:paraId="7A0C49E9" w14:textId="77777777" w:rsidR="00523BDD" w:rsidRDefault="00523BDD"/>
    <w:sectPr w:rsidR="00523BDD" w:rsidSect="00DF0C6B">
      <w:pgSz w:w="12240" w:h="15840"/>
      <w:pgMar w:top="1440" w:right="104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239DC"/>
    <w:multiLevelType w:val="multilevel"/>
    <w:tmpl w:val="EEC6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67E39"/>
    <w:multiLevelType w:val="multilevel"/>
    <w:tmpl w:val="481E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905880">
    <w:abstractNumId w:val="0"/>
  </w:num>
  <w:num w:numId="2" w16cid:durableId="217522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13"/>
    <w:rsid w:val="0003356B"/>
    <w:rsid w:val="0009590C"/>
    <w:rsid w:val="000D2134"/>
    <w:rsid w:val="002963AB"/>
    <w:rsid w:val="0030451B"/>
    <w:rsid w:val="003065F9"/>
    <w:rsid w:val="0034038C"/>
    <w:rsid w:val="00362706"/>
    <w:rsid w:val="003A569F"/>
    <w:rsid w:val="003A745E"/>
    <w:rsid w:val="004264AE"/>
    <w:rsid w:val="004E6992"/>
    <w:rsid w:val="00513122"/>
    <w:rsid w:val="00523BDD"/>
    <w:rsid w:val="005376FC"/>
    <w:rsid w:val="00581D55"/>
    <w:rsid w:val="005C51E0"/>
    <w:rsid w:val="005D685E"/>
    <w:rsid w:val="006626C6"/>
    <w:rsid w:val="006C2337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835"/>
    <w:rsid w:val="009978E3"/>
    <w:rsid w:val="00A374B6"/>
    <w:rsid w:val="00AB6A0C"/>
    <w:rsid w:val="00C31669"/>
    <w:rsid w:val="00CB6374"/>
    <w:rsid w:val="00D959A9"/>
    <w:rsid w:val="00DF0C6B"/>
    <w:rsid w:val="00E7531E"/>
    <w:rsid w:val="00E86B13"/>
    <w:rsid w:val="00EE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E7FA2D"/>
  <w15:chartTrackingRefBased/>
  <w15:docId w15:val="{D8EF07AA-4385-4CB5-8A46-93C176DF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B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B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B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B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B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B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B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B1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B1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3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Tam Nguyễn Hồ Trường</cp:lastModifiedBy>
  <cp:revision>4</cp:revision>
  <dcterms:created xsi:type="dcterms:W3CDTF">2024-08-24T04:11:00Z</dcterms:created>
  <dcterms:modified xsi:type="dcterms:W3CDTF">2025-12-30T08:27:00Z</dcterms:modified>
</cp:coreProperties>
</file>