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33" w:rsidRDefault="005974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2"/>
      </w:tblGrid>
      <w:tr w:rsidR="00733FE4" w:rsidRPr="006F63DF" w:rsidTr="0000612A">
        <w:tc>
          <w:tcPr>
            <w:tcW w:w="9052" w:type="dxa"/>
            <w:gridSpan w:val="4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3FE4" w:rsidRPr="00D01D83" w:rsidRDefault="00733FE4" w:rsidP="006972F1">
            <w:pPr>
              <w:jc w:val="center"/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Paradigm</w:t>
            </w:r>
            <w:r w:rsidR="006972F1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 xml:space="preserve">s: </w:t>
            </w:r>
            <w:r w:rsidRPr="00D01D83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verbs I</w:t>
            </w:r>
            <w:r w:rsidR="006972F1">
              <w:rPr>
                <w:rFonts w:ascii="Ethiopic Unicode" w:eastAsia="Ethiopic Unicode" w:hAnsi="Ethiopic Unicode" w:cs="Ethiopic Unicode" w:hint="eastAsia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6972F1" w:rsidRPr="006972F1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W</w:t>
            </w:r>
            <w:r w:rsidR="00C31016">
              <w:rPr>
                <w:rStyle w:val="Funotenzeichen"/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footnoteReference w:id="1"/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1874" w:rsidRPr="006F63DF" w:rsidRDefault="009E3FC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warada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733FE4" w:rsidRPr="006F63DF" w:rsidRDefault="00B81874" w:rsidP="00C31016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Perf. 3 m. sg.</w:t>
            </w:r>
          </w:p>
        </w:tc>
      </w:tr>
      <w:tr w:rsidR="006F63DF" w:rsidRPr="008E06B3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9E3FC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="00A12B6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yǝwarrǝd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972F1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yǝWa22ǝ3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733FE4" w:rsidRPr="006F63DF" w:rsidRDefault="00B81874" w:rsidP="00C31016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332977" w:rsidRPr="00496A1D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ረ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yǝrad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733FE4" w:rsidRPr="006972F1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</w:t>
            </w: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lv-LV"/>
              </w:rPr>
              <w:t>ǝ2</w:t>
            </w:r>
            <w:r w:rsidR="008B64F6"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lv-LV"/>
              </w:rPr>
              <w:t>a</w:t>
            </w: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lv-LV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733FE4" w:rsidRPr="006F63DF" w:rsidRDefault="00B81874" w:rsidP="00DD046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="00496A1D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Subj.</w:t>
            </w:r>
            <w:r w:rsidR="00496A1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sg.</w:t>
            </w:r>
          </w:p>
        </w:tc>
      </w:tr>
      <w:tr w:rsidR="006F63DF" w:rsidRPr="008E06B3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ረ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FE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rad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733FE4" w:rsidRPr="006972F1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</w:t>
            </w:r>
            <w:r w:rsidR="000D4060"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733FE4" w:rsidRPr="006F63DF" w:rsidRDefault="00B81874" w:rsidP="00DD046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="00DD046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="00496A1D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6F63DF" w:rsidRPr="008E06B3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187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ሪ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ዶ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187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warido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1874" w:rsidRPr="006972F1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1874" w:rsidRPr="006F63DF" w:rsidRDefault="00B8187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Gerund. 3 m. sg.</w:t>
            </w:r>
          </w:p>
        </w:tc>
      </w:tr>
      <w:tr w:rsidR="00332977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187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ሪድ</w:t>
            </w:r>
          </w:p>
          <w:p w:rsidR="00A12B6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ወሪዶት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187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warid</w:t>
            </w:r>
          </w:p>
          <w:p w:rsidR="00A12B64" w:rsidRPr="006F63DF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waridot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12B64" w:rsidRPr="006972F1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Wa2i3</w:t>
            </w:r>
          </w:p>
          <w:p w:rsidR="00B81874" w:rsidRPr="006972F1" w:rsidRDefault="00A12B6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Wa2i3ot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1874" w:rsidRPr="006F63DF" w:rsidRDefault="00B8187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E6290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</w:p>
        </w:tc>
      </w:tr>
      <w:tr w:rsidR="00ED4545" w:rsidRPr="006F63DF" w:rsidTr="0000612A">
        <w:trPr>
          <w:trHeight w:val="20"/>
        </w:trPr>
        <w:tc>
          <w:tcPr>
            <w:tcW w:w="9052" w:type="dxa"/>
            <w:gridSpan w:val="4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D4545" w:rsidRPr="00CE01B9" w:rsidRDefault="00ED4545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8E06B3" w:rsidTr="00DD0468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62904" w:rsidRPr="00E06ECD" w:rsidRDefault="006824E3" w:rsidP="00C31016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ወድቀ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0E7D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wadqa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 Perf.</w:t>
            </w:r>
            <w:r w:rsidR="00E06ECD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DD0468" w:rsidRPr="008E06B3" w:rsidTr="00DD0468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DD0468" w:rsidRPr="00E06ECD" w:rsidRDefault="00E06EC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ወደቀ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D0468" w:rsidRPr="00E06ECD" w:rsidRDefault="00E06EC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wadaqa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D0468" w:rsidRPr="00D01D83" w:rsidRDefault="00E06EC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3a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DD0468" w:rsidRPr="006F63DF" w:rsidRDefault="00E06EC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 Perf.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(b)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6F63DF" w:rsidRPr="008E06B3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ድቅ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yǝwaddǝq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972F1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yǝWa22ǝ3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 Imperf. 3 m. sg.</w:t>
            </w:r>
          </w:p>
        </w:tc>
      </w:tr>
      <w:tr w:rsidR="006F63DF" w:rsidRPr="00496A1D" w:rsidTr="0000612A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ደ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yǝdaq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972F1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62904" w:rsidRPr="006F63DF" w:rsidRDefault="00E62904" w:rsidP="00DD046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</w:t>
            </w:r>
            <w:r w:rsidR="00DD046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="00DD04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Subj.</w:t>
            </w:r>
            <w:r w:rsidR="00DD0468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sg.</w:t>
            </w:r>
          </w:p>
        </w:tc>
      </w:tr>
      <w:tr w:rsidR="006F63DF" w:rsidRPr="008E06B3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ደ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daq</w:t>
            </w: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E62904" w:rsidRPr="006972F1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62904" w:rsidRPr="006F63DF" w:rsidRDefault="00E62904" w:rsidP="00DD046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</w:t>
            </w:r>
            <w:r w:rsidR="00DD046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Impera.</w:t>
            </w:r>
            <w:r w:rsidR="00DD0468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ዲ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ቆ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wadiqo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62904" w:rsidRPr="006972F1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I,1b Gerund.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62904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ዲቅ</w:t>
            </w:r>
          </w:p>
          <w:p w:rsidR="006824E3" w:rsidRPr="006F63DF" w:rsidRDefault="006824E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ዲ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ቆ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62904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wadiq</w:t>
            </w:r>
          </w:p>
          <w:p w:rsidR="00920E7D" w:rsidRPr="006F63DF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wadiqot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62904" w:rsidRPr="006972F1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Wa2i3</w:t>
            </w:r>
          </w:p>
          <w:p w:rsidR="00920E7D" w:rsidRPr="006972F1" w:rsidRDefault="00920E7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972F1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Wa2i3ot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62904" w:rsidRPr="006F63DF" w:rsidRDefault="00E6290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I,1b Infinit.</w:t>
            </w:r>
          </w:p>
        </w:tc>
      </w:tr>
      <w:tr w:rsidR="00C769BD" w:rsidRPr="006F63DF" w:rsidTr="00C769BD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69BD" w:rsidRPr="00C769BD" w:rsidRDefault="00C769BD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C769BD" w:rsidRPr="006F63DF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769BD" w:rsidRPr="00984F38" w:rsidRDefault="00C769B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</w:t>
            </w:r>
            <w:r w:rsidR="00984F38"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ሰደ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6F63DF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wasada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D01D83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Wa2a3a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769BD" w:rsidRPr="006F63DF" w:rsidRDefault="00C769BD" w:rsidP="00C769BD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 m. sg.</w:t>
            </w:r>
          </w:p>
        </w:tc>
      </w:tr>
      <w:tr w:rsidR="00C769BD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769BD" w:rsidRPr="00984F38" w:rsidRDefault="00C769B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="00984F38"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6F63DF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wass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D01D83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Wa22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769BD" w:rsidRPr="00C769BD" w:rsidRDefault="00C769BD" w:rsidP="00C769B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C769BD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769BD" w:rsidRPr="00984F38" w:rsidRDefault="00C769B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ይው</w:t>
            </w:r>
            <w:r w:rsidR="00984F38"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C769BD" w:rsidRDefault="00C769BD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yǝw</w:t>
            </w:r>
            <w:r w:rsidR="00984F38">
              <w:rPr>
                <w:rFonts w:ascii="Ethiopic Unicode" w:eastAsia="Ethiopic Unicode" w:hAnsi="Ethiopic Unicode" w:cs="Ethiopic Unicode"/>
                <w:sz w:val="18"/>
                <w:szCs w:val="18"/>
              </w:rPr>
              <w:t>s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 w:rsidR="00984F38">
              <w:rPr>
                <w:rFonts w:ascii="Ethiopic Unicode" w:eastAsia="Ethiopic Unicode" w:hAnsi="Ethiopic Unicode" w:cs="Ethiopic Unicode"/>
                <w:sz w:val="18"/>
                <w:szCs w:val="18"/>
              </w:rPr>
              <w:t>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C769BD" w:rsidRDefault="00C769B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yǝW2ǝ3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769BD" w:rsidRPr="00C769BD" w:rsidRDefault="00C769BD" w:rsidP="00C769B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c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Subj.</w:t>
            </w:r>
            <w:r w:rsidR="00B56DF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B56DF2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56DF2" w:rsidRPr="00984F38" w:rsidRDefault="00B56DF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="00984F38"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ሰድ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56DF2" w:rsidRPr="00B56DF2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sad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56DF2" w:rsidRPr="00B56DF2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56DF2" w:rsidRPr="006F63DF" w:rsidRDefault="00B56DF2" w:rsidP="00C769B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c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Subj.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(b)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984F38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84F38" w:rsidRPr="00984F38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ይስድ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84F38" w:rsidRPr="00B56DF2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84F38" w:rsidRPr="00B56DF2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84F38" w:rsidRPr="006F63DF" w:rsidRDefault="00984F38" w:rsidP="00C769B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c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Subj.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</w:t>
            </w:r>
            <w:r w:rsidRPr="00984F3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C769BD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84F38" w:rsidRPr="00984F38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ው</w:t>
            </w: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C769BD" w:rsidRDefault="00C769BD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wǝ</w:t>
            </w:r>
            <w:r w:rsidR="00984F3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="00984F3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C769BD" w:rsidRDefault="00C769B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Wǝ2ǝ3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769BD" w:rsidRPr="00C769BD" w:rsidRDefault="00C769BD" w:rsidP="00C769B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c 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Impera.</w:t>
            </w:r>
            <w:r w:rsidR="00B56DF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2 m. sg.</w:t>
            </w:r>
          </w:p>
        </w:tc>
      </w:tr>
      <w:tr w:rsidR="00984F38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84F38" w:rsidRPr="00984F38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ሰድ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84F38" w:rsidRPr="006F63DF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sad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84F38" w:rsidRPr="00984F38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4F3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84F38" w:rsidRPr="006F63DF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c 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Impera.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(b)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2 m. sg.</w:t>
            </w:r>
          </w:p>
        </w:tc>
      </w:tr>
      <w:tr w:rsidR="00C769BD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84F38" w:rsidRPr="00984F38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6F63DF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="00C769B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984F38" w:rsidRDefault="00C769B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769BD" w:rsidRPr="006F63DF" w:rsidRDefault="00C769BD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B56DF2" w:rsidRPr="00B56DF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c </w:t>
            </w:r>
            <w:r w:rsidR="00B56DF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Impera.(</w:t>
            </w:r>
            <w:r w:rsidR="00984F3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="00B56DF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)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C769BD" w:rsidRPr="00C769BD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84F38" w:rsidRPr="00984F38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ሲ</w:t>
            </w: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ዶ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C769BD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wasido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Pr="00C769BD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Wa2i3o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769BD" w:rsidRPr="00C769BD" w:rsidRDefault="00C769BD" w:rsidP="00C769BD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c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Gerund. 3 m. sg.</w:t>
            </w:r>
          </w:p>
        </w:tc>
      </w:tr>
      <w:tr w:rsidR="00C769BD" w:rsidRPr="00C769BD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769BD" w:rsidRPr="00984F38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ወሲድ</w:t>
            </w:r>
          </w:p>
          <w:p w:rsidR="00984F38" w:rsidRPr="00984F38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984F3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ወሲዶት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69BD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wasid</w:t>
            </w:r>
          </w:p>
          <w:p w:rsidR="00984F38" w:rsidRPr="00C769BD" w:rsidRDefault="00984F3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wasidot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84F38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Wa2i3</w:t>
            </w:r>
          </w:p>
          <w:p w:rsidR="00C769BD" w:rsidRPr="00C769BD" w:rsidRDefault="00984F38" w:rsidP="00984F38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Wa2i3ot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769BD" w:rsidRPr="00C769BD" w:rsidRDefault="00C769BD" w:rsidP="00C769BD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c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Infinit.</w:t>
            </w:r>
          </w:p>
        </w:tc>
      </w:tr>
      <w:tr w:rsidR="00925744" w:rsidRPr="00C769BD" w:rsidTr="00597433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5744" w:rsidRPr="00925744" w:rsidRDefault="00925744" w:rsidP="00C769BD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925744" w:rsidRPr="00C769BD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25744" w:rsidRPr="0021679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1679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ወቀሠ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waqa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Wa2a3a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25744" w:rsidRPr="006F63DF" w:rsidRDefault="00925744" w:rsidP="00216794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21679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d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 m. sg.</w:t>
            </w:r>
          </w:p>
        </w:tc>
      </w:tr>
      <w:tr w:rsidR="00925744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25744" w:rsidRPr="0021679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1679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ይወቅሥ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waqq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Wa22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25744" w:rsidRPr="00925744" w:rsidRDefault="00925744" w:rsidP="00216794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21679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d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925744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25744" w:rsidRPr="0021679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1679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ይውቅሥ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wq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25744" w:rsidRPr="00925744" w:rsidRDefault="00925744" w:rsidP="00216794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21679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d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Subj.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925744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25744" w:rsidRPr="0021679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1679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ይውቀሥ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wqa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25744" w:rsidRPr="00925744" w:rsidRDefault="00925744" w:rsidP="00216794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21679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d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Subj.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(b)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925744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25744" w:rsidRPr="0021679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1679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ውቅሥ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AA2C2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25744" w:rsidRPr="00925744" w:rsidRDefault="00925744" w:rsidP="00216794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21679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d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Impera.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2 m. sg.</w:t>
            </w:r>
          </w:p>
        </w:tc>
      </w:tr>
      <w:tr w:rsidR="00925744" w:rsidRPr="008E06B3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25744" w:rsidRPr="0021679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1679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ውቀሥ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AA2C2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25744" w:rsidRPr="00925744" w:rsidRDefault="00925744" w:rsidP="00216794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21679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d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Impera.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(b)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2 m. sg.</w:t>
            </w:r>
          </w:p>
        </w:tc>
      </w:tr>
      <w:tr w:rsidR="00925744" w:rsidRPr="00216794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25744" w:rsidRPr="0021679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1679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ወቂሦ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AA2C2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waqi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Pr="0092574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Wa2i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25744" w:rsidRPr="00216794" w:rsidRDefault="00216794" w:rsidP="00216794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d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Gerund. 3 m. sg.</w:t>
            </w:r>
          </w:p>
        </w:tc>
      </w:tr>
      <w:tr w:rsidR="00925744" w:rsidRPr="00216794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25744" w:rsidRPr="0021679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1679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ወቂሥ</w:t>
            </w:r>
          </w:p>
          <w:p w:rsidR="00216794" w:rsidRPr="00216794" w:rsidRDefault="0021679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1679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ወቂሦት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25744" w:rsidRDefault="00AA2C2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waqi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</w:p>
          <w:p w:rsidR="00AA2C2F" w:rsidRPr="0021679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waqi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2C2F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Wa2i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925744" w:rsidRPr="00216794" w:rsidRDefault="00AA2C2F" w:rsidP="00AA2C2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Wa2i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25744" w:rsidRPr="00216794" w:rsidRDefault="00216794" w:rsidP="00216794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d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Infinit.</w:t>
            </w:r>
          </w:p>
        </w:tc>
      </w:tr>
      <w:tr w:rsidR="00EF13A1" w:rsidRPr="00216794" w:rsidTr="0000612A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F13A1" w:rsidRPr="00216794" w:rsidRDefault="00EF13A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E67F1" w:rsidRPr="006F63DF" w:rsidRDefault="002A268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ወሰከ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wassaka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1E67F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Wa22a3a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1E67F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I,2 Perf. 3 p. m. sg.</w:t>
            </w:r>
          </w:p>
        </w:tc>
      </w:tr>
      <w:tr w:rsidR="006F63DF" w:rsidRPr="008E06B3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A1" w:rsidRPr="006F63DF" w:rsidRDefault="002A268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lastRenderedPageBreak/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ዌ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yǝwessǝk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yǝWe22ǝ3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Imperf. 3 p.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A1" w:rsidRPr="006F63DF" w:rsidRDefault="002A268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ስክ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yǝwassǝk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A1" w:rsidRPr="006F63DF" w:rsidRDefault="002A2688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ስክ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wassǝk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664AB2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ሲ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ኮ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wassiko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Wa22i3o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Gerund.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ኮ</w:t>
            </w:r>
          </w:p>
          <w:p w:rsidR="00664AB2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ኮ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wassǝko</w:t>
            </w:r>
          </w:p>
          <w:p w:rsidR="00664AB2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wassǝkot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A1" w:rsidRPr="006F63DF" w:rsidRDefault="00664AB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Wa22ǝ3o</w:t>
            </w:r>
          </w:p>
          <w:p w:rsidR="00664AB2" w:rsidRPr="006F63DF" w:rsidRDefault="00664AB2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Wa22ǝ3ot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F13A1" w:rsidRPr="006F63DF" w:rsidRDefault="00EF13A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Infinit.</w:t>
            </w:r>
          </w:p>
        </w:tc>
      </w:tr>
      <w:tr w:rsidR="004211B6" w:rsidRPr="006F63DF" w:rsidTr="0000612A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211B6" w:rsidRPr="00CE01B9" w:rsidRDefault="004211B6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4211B6" w:rsidRPr="007248AA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5B2AB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Wā2a3a</w:t>
            </w:r>
            <w:r w:rsidR="005B2ABF">
              <w:rPr>
                <w:rStyle w:val="Funotenzeichen"/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footnoteReference w:id="2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Perf. 3 p. m. sg.</w:t>
            </w:r>
          </w:p>
        </w:tc>
      </w:tr>
      <w:tr w:rsidR="006F63DF" w:rsidRPr="008E06B3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4211B6" w:rsidRPr="00A24AE1" w:rsidRDefault="004211B6" w:rsidP="00A24AE1">
            <w:pPr>
              <w:rPr>
                <w:rFonts w:ascii="Nyala" w:eastAsia="Ethiopic Unicode" w:hAnsi="Nyala" w:cs="Ethiopic Unicode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11B6" w:rsidRPr="006F63DF" w:rsidRDefault="004211B6" w:rsidP="007248A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B2AB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yǝWā22ǝ3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Imperf. 3 p.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4211B6" w:rsidRPr="007248AA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B2AB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yǝWā2ǝ3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4211B6" w:rsidRPr="007248AA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24AE1" w:rsidRPr="00A24AE1" w:rsidRDefault="00820C54" w:rsidP="00A24AE1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5B2AB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Wā2ǝ3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4211B6" w:rsidRPr="007248AA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4211B6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B2AB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Wā2i3o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Gerund.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7248AA" w:rsidRPr="007248AA" w:rsidRDefault="007248AA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  <w:tcBorders>
              <w:top w:val="single" w:sz="2" w:space="0" w:color="auto"/>
              <w:bottom w:val="single" w:sz="8" w:space="0" w:color="auto"/>
              <w:right w:val="single" w:sz="6" w:space="0" w:color="auto"/>
            </w:tcBorders>
          </w:tcPr>
          <w:p w:rsidR="007248AA" w:rsidRPr="007248AA" w:rsidRDefault="007248AA" w:rsidP="007248AA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211B6" w:rsidRPr="005B2ABF" w:rsidRDefault="00820C54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5B2AB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Wā2ǝ3o</w:t>
            </w:r>
          </w:p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B2AB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Wā2ǝ3ot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4211B6" w:rsidRPr="006F63DF" w:rsidRDefault="004211B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Infinit.</w:t>
            </w:r>
          </w:p>
        </w:tc>
      </w:tr>
      <w:tr w:rsidR="001E67F1" w:rsidRPr="006F63DF" w:rsidTr="0000612A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1E67F1" w:rsidRPr="00CE01B9" w:rsidRDefault="001E67F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አውረደ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ʾawrada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ʾaW2a3a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Perf. 3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yāwarrǝd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275D4A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Imperf. 3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ውርድ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1E67F1" w:rsidRPr="000E6736" w:rsidRDefault="00275D4A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yāwrǝd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275D4A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Subj. 3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አውርድ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275D4A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wrǝd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275D4A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</w:t>
            </w:r>
            <w:r w:rsidR="00C968A2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2</w:t>
            </w:r>
            <w:r w:rsidR="00275D4A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 w:rsidR="00C968A2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Impera.  2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አውሪዶ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275D4A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wrido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C968A2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W2i3o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Gerund. 3 m. sg.</w:t>
            </w:r>
          </w:p>
        </w:tc>
      </w:tr>
      <w:tr w:rsidR="006F63DF" w:rsidRPr="006F63DF" w:rsidTr="0000612A">
        <w:trPr>
          <w:trHeight w:val="20"/>
        </w:trPr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E67F1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አውር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ዶ</w:t>
            </w:r>
          </w:p>
          <w:p w:rsidR="001C44E7" w:rsidRPr="006F63DF" w:rsidRDefault="001C44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አውርዶት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C968A2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wrǝdo</w:t>
            </w:r>
          </w:p>
          <w:p w:rsidR="00820C54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C968A2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wrǝdot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E62BB9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W2ǝ3o</w:t>
            </w:r>
          </w:p>
          <w:p w:rsidR="00820C54" w:rsidRPr="000E6736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ʾaW2ǝ3ot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Infinit.</w:t>
            </w:r>
          </w:p>
        </w:tc>
      </w:tr>
      <w:tr w:rsidR="001E67F1" w:rsidRPr="006F63DF" w:rsidTr="0000612A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E67F1" w:rsidRPr="00CE01B9" w:rsidRDefault="001E67F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ወጠነ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E62BB9" w:rsidP="000E673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ṭṭ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n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1E67F1" w:rsidRPr="000E6736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ʾaWa22a3a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1E67F1" w:rsidRPr="006F63DF" w:rsidRDefault="000E673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II,2 </w:t>
            </w:r>
            <w:r w:rsidR="001E67F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ያዌ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ጥን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E62BB9" w:rsidP="000E673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yāwe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ṭṭ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n</w:t>
            </w: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1E67F1" w:rsidRPr="000E6736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yāWe22ǝ3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ያወ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ጥን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E62BB9" w:rsidP="000E673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yāwa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ṭṭ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n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67F1" w:rsidRPr="000E6736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yāWa22ǝ3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ጥን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ṭṭǝn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67F1" w:rsidRPr="000E6736" w:rsidRDefault="00E62BB9" w:rsidP="000E673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ʾaWa22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ጢኖ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1E67F1" w:rsidRPr="000E6736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ṭṭin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o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E67F1" w:rsidRPr="000E6736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ʾaWa22i3o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Gerund. 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E67F1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ጥ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ኖ</w:t>
            </w:r>
          </w:p>
          <w:p w:rsidR="00820C54" w:rsidRPr="000E6736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ወ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ጥኖ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E67F1" w:rsidRPr="000E6736" w:rsidRDefault="00E62BB9" w:rsidP="000E673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ṭṭ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n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o</w:t>
            </w:r>
          </w:p>
          <w:p w:rsidR="00E62BB9" w:rsidRPr="000E6736" w:rsidRDefault="00E62BB9" w:rsidP="000E673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ṭṭ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n</w:t>
            </w: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E67F1" w:rsidRPr="000E6736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ʾaWa22ǝ3o</w:t>
            </w:r>
          </w:p>
          <w:p w:rsidR="00E62BB9" w:rsidRPr="000E6736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ʾaWa22ǝ3o</w:t>
            </w:r>
            <w:r w:rsidR="000E6736" w:rsidRPr="000E673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1E67F1" w:rsidRPr="006F63DF" w:rsidRDefault="001E67F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Infinit.</w:t>
            </w:r>
          </w:p>
        </w:tc>
      </w:tr>
      <w:tr w:rsidR="00820C54" w:rsidRPr="006F63DF" w:rsidTr="0000612A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0C54" w:rsidRPr="00CE01B9" w:rsidRDefault="00820C54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820C54" w:rsidRPr="00A24AE1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ʾaWā</w:t>
            </w:r>
            <w:r w:rsidR="0034418D"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2</w:t>
            </w:r>
            <w:r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a3a</w:t>
            </w:r>
            <w:r w:rsidR="00A24AE1">
              <w:rPr>
                <w:rStyle w:val="Funotenzeichen"/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footnoteReference w:id="3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820C54" w:rsidRPr="006F63DF" w:rsidRDefault="00A6677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II,3 </w:t>
            </w:r>
            <w:r w:rsidR="00820C54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820C54" w:rsidRPr="006F63DF" w:rsidRDefault="00820C54" w:rsidP="00A24AE1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820C54" w:rsidRPr="00A24AE1" w:rsidRDefault="00E62BB9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yāWā22</w:t>
            </w:r>
            <w:r w:rsidR="0034418D"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820C54" w:rsidRPr="00A24AE1" w:rsidRDefault="00E62BB9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yā</w:t>
            </w:r>
            <w:r w:rsidR="0034418D"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Wā2ǝ3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0C54" w:rsidRPr="00A24AE1" w:rsidRDefault="00E62BB9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</w:t>
            </w:r>
            <w:r w:rsidR="0034418D"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Wā2ǝ3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0C54" w:rsidRPr="00A24AE1" w:rsidRDefault="0034418D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ʾaWāri3o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Gerund. 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62BB9" w:rsidRPr="006F63DF" w:rsidRDefault="00E62BB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20C54" w:rsidRPr="00A24AE1" w:rsidRDefault="00E62BB9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</w:t>
            </w:r>
            <w:r w:rsidR="0034418D"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Wā2ǝ3o</w:t>
            </w:r>
          </w:p>
          <w:p w:rsidR="0034418D" w:rsidRPr="00A24AE1" w:rsidRDefault="0034418D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A24AE1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ʾaWā2ǝ3ot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20C54" w:rsidRPr="006F63DF" w:rsidRDefault="00820C5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Infinit.</w:t>
            </w:r>
          </w:p>
        </w:tc>
      </w:tr>
      <w:tr w:rsidR="0034418D" w:rsidRPr="006F63DF" w:rsidTr="0000612A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4418D" w:rsidRPr="00CE01B9" w:rsidRDefault="0034418D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6F63DF" w:rsidRPr="00496A1D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894AA4" w:rsidP="00C31016">
            <w:pPr>
              <w:tabs>
                <w:tab w:val="left" w:pos="505"/>
              </w:tabs>
              <w:jc w:val="both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ተወልደ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05742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tawalda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taWa23a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894AA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894AA4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ይትወለድ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yǝtwallad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yǝtWa22a3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1353F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ይትወለድ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yǝtwalad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1353F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lastRenderedPageBreak/>
              <w:t>ተወለድ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tawalad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1353F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</w:t>
            </w:r>
            <w:r w:rsidR="00107AD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ሊዶ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tawalido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C773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III,1 Gerund. </w:t>
            </w:r>
            <w:r w:rsidR="0034418D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ተወልዶ</w:t>
            </w:r>
          </w:p>
          <w:p w:rsidR="00107AD1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ተወልዶት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6F63D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="00D05742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awalǝdo</w:t>
            </w:r>
          </w:p>
          <w:p w:rsidR="00D05742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tawalǝdo</w:t>
            </w:r>
            <w:r w:rsidR="00C3101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taWa2ǝ3o</w:t>
            </w:r>
          </w:p>
          <w:p w:rsidR="00D05742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taWa2ǝ3o</w:t>
            </w:r>
            <w:r w:rsidR="00C3101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Infinit.</w:t>
            </w:r>
          </w:p>
        </w:tc>
      </w:tr>
      <w:tr w:rsidR="0034418D" w:rsidRPr="006F63DF" w:rsidTr="0000612A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4418D" w:rsidRPr="00CE01B9" w:rsidRDefault="0034418D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ተወሰ</w:t>
            </w:r>
            <w:r w:rsidR="00085925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ከ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tawassaka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34418D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ይትዌሰክ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yǝtwessak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yǝtWe22a3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3441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6F63DF" w:rsidRPr="006F63DF" w:rsidRDefault="00085925" w:rsidP="00C31016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ይትወሰክ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550DA9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yǝtwassak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yǝtWa22a3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34418D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ተወሰክ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tawassak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ED0F3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C773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Impera.</w:t>
            </w:r>
            <w:r w:rsidR="00107AD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2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ተወሲኮ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4418D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tawassiko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34418D" w:rsidRPr="006F63DF" w:rsidRDefault="00ED0F3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4418D" w:rsidRPr="006F63DF" w:rsidRDefault="00C7738D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Gerund.</w:t>
            </w:r>
            <w:r w:rsidR="00107AD1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34418D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ተወስኮ</w:t>
            </w:r>
          </w:p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ተወስኮት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DF" w:rsidRDefault="006F63D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="00550DA9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awassǝko</w:t>
            </w:r>
          </w:p>
          <w:p w:rsidR="00550DA9" w:rsidRPr="006F63DF" w:rsidRDefault="00550DA9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tawassǝkot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63DF" w:rsidRDefault="00ED0F3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taWa22ǝ3o</w:t>
            </w:r>
          </w:p>
          <w:p w:rsidR="00ED0F33" w:rsidRPr="006F63DF" w:rsidRDefault="00ED0F3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taWa22ǝ3o</w:t>
            </w:r>
            <w:r w:rsidR="00C3101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4418D" w:rsidRPr="006F63DF" w:rsidRDefault="00107AD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Infinit.</w:t>
            </w:r>
          </w:p>
        </w:tc>
      </w:tr>
      <w:tr w:rsidR="00085925" w:rsidRPr="006F63DF" w:rsidTr="0000612A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085925" w:rsidRPr="00CE01B9" w:rsidRDefault="00085925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ተዋለጠ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085925" w:rsidRPr="006F63DF" w:rsidRDefault="00DC6D5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tawālaṭa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III,3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ይትዋለጥ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085925" w:rsidRPr="006F63DF" w:rsidRDefault="00DC6D5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yǝtwāllaṭ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yǝtWā22a3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ይትዋለጥ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DC6D5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yǝtwālaṭ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yǝtWā2a3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ተዋ</w:t>
            </w:r>
            <w:r w:rsidR="000835F6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ለ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ጥ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tawālaṭ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D6379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III, 3 Impera. </w:t>
            </w:r>
            <w:r w:rsidR="00085925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ተዋሊጦ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tawāliṭo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D6379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III, 3 Gerund. </w:t>
            </w:r>
            <w:r w:rsidR="00085925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85925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ተዋልጦ</w:t>
            </w:r>
          </w:p>
          <w:p w:rsidR="00D05742" w:rsidRPr="006F63DF" w:rsidRDefault="00D0574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ተዋልጦት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tawālǝṭo</w:t>
            </w:r>
          </w:p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tawālǝṭot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taWā2ǝ3o</w:t>
            </w:r>
          </w:p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taWā2ǝ3ot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085925" w:rsidRPr="006F63DF" w:rsidRDefault="00085925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Infinit.</w:t>
            </w:r>
          </w:p>
        </w:tc>
      </w:tr>
      <w:tr w:rsidR="00085925" w:rsidRPr="006F63DF" w:rsidTr="0000612A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5925" w:rsidRPr="00CE01B9" w:rsidRDefault="00085925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5925" w:rsidRPr="00221951" w:rsidRDefault="00D63792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አስተውሐሰ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244D8" w:rsidRDefault="004319CF" w:rsidP="00221951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ʾastaw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ḥ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s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63792" w:rsidRPr="006244D8" w:rsidRDefault="006244D8" w:rsidP="006244D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WL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</w:p>
          <w:p w:rsidR="00085925" w:rsidRPr="006244D8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ʾastaW2a3a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5925" w:rsidRPr="00221951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</w:t>
            </w:r>
            <w:r w:rsidR="00D63792"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ውሕስ</w:t>
            </w:r>
            <w:r w:rsidR="00402AB3">
              <w:rPr>
                <w:rStyle w:val="Funotenzeichen"/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footnoteReference w:id="4"/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244D8" w:rsidRDefault="004319CF" w:rsidP="002219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ḥ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63792" w:rsidRPr="006244D8" w:rsidRDefault="006244D8" w:rsidP="006244D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  <w:p w:rsidR="00085925" w:rsidRPr="006244D8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yāstaWa22ǝ3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5925" w:rsidRPr="00221951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</w:t>
            </w:r>
            <w:r w:rsidR="00D63792"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ውሕስ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244D8" w:rsidRDefault="004319CF" w:rsidP="002219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ḥ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63792" w:rsidRPr="006244D8" w:rsidRDefault="006244D8" w:rsidP="006244D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  <w:p w:rsidR="00085925" w:rsidRPr="006244D8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yāsta</w:t>
            </w: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W</w:t>
            </w: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5925" w:rsidRPr="00221951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</w:t>
            </w:r>
            <w:r w:rsidR="00D63792"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ውሕስ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244D8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ḥ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ǝs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63792" w:rsidRPr="006244D8" w:rsidRDefault="006244D8" w:rsidP="006244D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  <w:p w:rsidR="00085925" w:rsidRPr="006244D8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</w:t>
            </w:r>
            <w:r w:rsidR="00C31016"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astaW</w:t>
            </w: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2ǝ3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Impera.  2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4319CF" w:rsidRPr="00221951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አስተው</w:t>
            </w:r>
            <w:r w:rsidR="00D63792"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ሒሶ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5925" w:rsidRPr="006244D8" w:rsidRDefault="004319CF" w:rsidP="002219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ḥ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63792" w:rsidRPr="006244D8" w:rsidRDefault="006244D8" w:rsidP="006244D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o</w:t>
            </w:r>
          </w:p>
          <w:p w:rsidR="00085925" w:rsidRPr="006244D8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ʾastaW2i3o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5925" w:rsidRPr="006F63DF" w:rsidRDefault="000A4FCA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IV,1 Gerund. </w:t>
            </w:r>
            <w:r w:rsidR="000835F6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85925" w:rsidRPr="00221951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አስተው</w:t>
            </w:r>
            <w:r w:rsidR="00D63792"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ሕሶ</w:t>
            </w:r>
          </w:p>
          <w:p w:rsidR="004319CF" w:rsidRPr="00221951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አስተው</w:t>
            </w:r>
            <w:r w:rsidR="00221951"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ሕሶ</w:t>
            </w:r>
            <w:r w:rsidRPr="002219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Pr="006244D8" w:rsidRDefault="004319CF" w:rsidP="002219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ḥ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o</w:t>
            </w:r>
          </w:p>
          <w:p w:rsidR="004319CF" w:rsidRPr="006244D8" w:rsidRDefault="004319CF" w:rsidP="002219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ḥ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="00221951"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244D8" w:rsidRPr="006244D8" w:rsidRDefault="006244D8" w:rsidP="006244D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o</w:t>
            </w:r>
          </w:p>
          <w:p w:rsidR="00D63792" w:rsidRPr="006244D8" w:rsidRDefault="006244D8" w:rsidP="006244D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 w:rsidRPr="006244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ot</w:t>
            </w:r>
          </w:p>
          <w:p w:rsidR="006F63DF" w:rsidRPr="006244D8" w:rsidRDefault="004319CF" w:rsidP="00C3101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ʾastaW2ǝ3o</w:t>
            </w:r>
          </w:p>
          <w:p w:rsidR="004319CF" w:rsidRPr="006244D8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244D8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ʾastaW2ǝ3ot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85925" w:rsidRPr="006F63DF" w:rsidRDefault="000A4FCA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IV,1 </w:t>
            </w:r>
            <w:r w:rsidR="000835F6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Infinit.</w:t>
            </w:r>
          </w:p>
        </w:tc>
      </w:tr>
      <w:tr w:rsidR="00A43B31" w:rsidRPr="006F63DF" w:rsidTr="0000612A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3B31" w:rsidRPr="00CE01B9" w:rsidRDefault="00A43B3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E06B3" w:rsidRPr="00155DE7" w:rsidRDefault="004319CF" w:rsidP="00155DE7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አስተወከለ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ʾastawakkala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ʾastaWa22a3a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0835F6" w:rsidRPr="00597433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0835F6" w:rsidRPr="00597433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ያስተዌክል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yāstawekkǝl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yāstaWe22ǝ3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597433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597433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ያስተወ</w:t>
            </w:r>
            <w:r w:rsidR="004319CF"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ክል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yāstawakkǝl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597433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597433" w:rsidRDefault="004319CF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</w:t>
            </w:r>
            <w:r w:rsidR="00454B6E"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ወክል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ʾastawakkǝl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ʾastaWa22ǝ3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597433" w:rsidRDefault="00155D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IV,2 Impera. </w:t>
            </w:r>
            <w:r w:rsidR="000835F6"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597433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አስተወኪሎ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597433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97433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astawakkilo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35F6" w:rsidRPr="00597433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97433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astaWa22i</w:t>
            </w:r>
            <w:r w:rsidR="00C31016" w:rsidRPr="0059743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597433" w:rsidRDefault="00155DE7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IV,2 Gerund. </w:t>
            </w:r>
            <w:r w:rsidR="000835F6" w:rsidRPr="005974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835F6" w:rsidRPr="008E06B3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E06B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አስተወክሎ</w:t>
            </w:r>
          </w:p>
          <w:p w:rsidR="00454B6E" w:rsidRPr="008E06B3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E06B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lastRenderedPageBreak/>
              <w:t>አስተወክሎት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lastRenderedPageBreak/>
              <w:t>ʾastawakkǝlo</w:t>
            </w:r>
          </w:p>
          <w:p w:rsidR="00454B6E" w:rsidRPr="008E06B3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lastRenderedPageBreak/>
              <w:t>ʾastawakkǝlo</w:t>
            </w:r>
            <w:r w:rsidR="00C31016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lastRenderedPageBreak/>
              <w:t>ʾastaWa22ǝ3o</w:t>
            </w:r>
          </w:p>
          <w:p w:rsidR="00454B6E" w:rsidRPr="008E06B3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lastRenderedPageBreak/>
              <w:t>ʾastaWa22ǝ3ot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835F6" w:rsidRPr="007A57BC" w:rsidRDefault="00597433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</w:pPr>
            <w:r w:rsidRPr="008E06B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lastRenderedPageBreak/>
              <w:t xml:space="preserve">IV,2 </w:t>
            </w:r>
            <w:r w:rsidR="000835F6" w:rsidRPr="008E06B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Infinit.</w:t>
            </w:r>
          </w:p>
        </w:tc>
      </w:tr>
      <w:tr w:rsidR="00A43B31" w:rsidRPr="006F63DF" w:rsidTr="0000612A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3B31" w:rsidRPr="00CE01B9" w:rsidRDefault="00A43B31" w:rsidP="00C3101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6F63DF" w:rsidRPr="006F63DF" w:rsidTr="0000612A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አስተዋረደ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ʾastawārada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 w:rsidR="00A43B31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ያስተዋርድ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yāstawārrǝd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</w:t>
            </w:r>
            <w:r w:rsidR="00A43B31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Imperf.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ያስተዋርድ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yāstawārǝd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</w:t>
            </w:r>
            <w:r w:rsidR="00A43B31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 w:rsidR="000E37FB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6F63DF" w:rsidRPr="006F63DF" w:rsidTr="0000612A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አስተዋርድ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 w:rsidR="00A43B31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wārǝd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 w:rsidR="00A43B31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 w:rsidR="000E37FB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</w:t>
            </w:r>
            <w:r w:rsid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F4693D" w:rsidRPr="006F63DF" w:rsidTr="0000612A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አስተዋሪዶ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 w:rsidR="00A43B31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wārido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5F6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 w:rsidR="00A43B31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 w:rsidR="000E37FB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</w:t>
            </w:r>
            <w:r w:rsid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Gerund.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sg.</w:t>
            </w:r>
          </w:p>
        </w:tc>
      </w:tr>
      <w:tr w:rsidR="00F4693D" w:rsidRPr="006F63DF" w:rsidTr="0000612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835F6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አስተዋርዶ</w:t>
            </w:r>
          </w:p>
          <w:p w:rsidR="00454B6E" w:rsidRPr="006F63DF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አስተዋርዶት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 w:rsidR="00A43B31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wārǝdo</w:t>
            </w:r>
          </w:p>
          <w:p w:rsidR="00A43B31" w:rsidRPr="00155DE7" w:rsidRDefault="00A43B3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ʾastawārǝdot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6F63DF" w:rsidRPr="00155DE7" w:rsidRDefault="00454B6E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</w:t>
            </w:r>
            <w:r w:rsidR="00A43B31"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Wā2ǝ3o</w:t>
            </w:r>
          </w:p>
          <w:p w:rsidR="00A43B31" w:rsidRPr="00155DE7" w:rsidRDefault="00A43B31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55DE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ʾastaWā2ǝ3ot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0835F6" w:rsidRPr="006F63DF" w:rsidRDefault="000835F6" w:rsidP="00C3101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 w:rsidR="000E37FB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</w:p>
        </w:tc>
      </w:tr>
    </w:tbl>
    <w:p w:rsidR="00753F6A" w:rsidRPr="006F63DF" w:rsidRDefault="00753F6A">
      <w:pPr>
        <w:rPr>
          <w:rFonts w:ascii="Ethiopic Unicode" w:eastAsia="Ethiopic Unicode" w:hAnsi="Ethiopic Unicode" w:cs="Ethiopic Unicode"/>
          <w:sz w:val="18"/>
          <w:szCs w:val="18"/>
          <w:lang w:val="en-US"/>
        </w:rPr>
      </w:pPr>
    </w:p>
    <w:sectPr w:rsidR="00753F6A" w:rsidRPr="006F63DF" w:rsidSect="00C31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E5" w:rsidRDefault="00CD2BE5" w:rsidP="00CD3069">
      <w:pPr>
        <w:spacing w:after="0" w:line="240" w:lineRule="auto"/>
      </w:pPr>
      <w:r>
        <w:separator/>
      </w:r>
    </w:p>
  </w:endnote>
  <w:endnote w:type="continuationSeparator" w:id="0">
    <w:p w:rsidR="00CD2BE5" w:rsidRDefault="00CD2BE5" w:rsidP="00CD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433" w:rsidRDefault="0059743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959747"/>
      <w:docPartObj>
        <w:docPartGallery w:val="Page Numbers (Bottom of Page)"/>
        <w:docPartUnique/>
      </w:docPartObj>
    </w:sdtPr>
    <w:sdtEndPr>
      <w:rPr>
        <w:rFonts w:ascii="Ethiopic Unicode" w:eastAsia="Ethiopic Unicode" w:hAnsi="Ethiopic Unicode" w:cs="Ethiopic Unicode" w:hint="eastAsia"/>
        <w:sz w:val="18"/>
        <w:szCs w:val="18"/>
      </w:rPr>
    </w:sdtEndPr>
    <w:sdtContent>
      <w:p w:rsidR="00597433" w:rsidRPr="00CD3069" w:rsidRDefault="00597433">
        <w:pPr>
          <w:pStyle w:val="Fuzeile"/>
          <w:jc w:val="center"/>
          <w:rPr>
            <w:rFonts w:ascii="Ethiopic Unicode" w:eastAsia="Ethiopic Unicode" w:hAnsi="Ethiopic Unicode" w:cs="Ethiopic Unicode"/>
            <w:sz w:val="18"/>
            <w:szCs w:val="18"/>
          </w:rPr>
        </w:pP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fldChar w:fldCharType="begin"/>
        </w: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instrText>PAGE   \* MERGEFORMAT</w:instrText>
        </w: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fldChar w:fldCharType="separate"/>
        </w:r>
        <w:r w:rsidR="001607FB">
          <w:rPr>
            <w:rFonts w:ascii="Ethiopic Unicode" w:eastAsia="Ethiopic Unicode" w:hAnsi="Ethiopic Unicode" w:cs="Ethiopic Unicode"/>
            <w:noProof/>
            <w:sz w:val="18"/>
            <w:szCs w:val="18"/>
          </w:rPr>
          <w:t>4</w:t>
        </w: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fldChar w:fldCharType="end"/>
        </w:r>
      </w:p>
    </w:sdtContent>
  </w:sdt>
  <w:p w:rsidR="00597433" w:rsidRDefault="0059743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433" w:rsidRDefault="0059743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E5" w:rsidRDefault="00CD2BE5" w:rsidP="00CD3069">
      <w:pPr>
        <w:spacing w:after="0" w:line="240" w:lineRule="auto"/>
      </w:pPr>
      <w:r>
        <w:separator/>
      </w:r>
    </w:p>
  </w:footnote>
  <w:footnote w:type="continuationSeparator" w:id="0">
    <w:p w:rsidR="00CD2BE5" w:rsidRDefault="00CD2BE5" w:rsidP="00CD3069">
      <w:pPr>
        <w:spacing w:after="0" w:line="240" w:lineRule="auto"/>
      </w:pPr>
      <w:r>
        <w:continuationSeparator/>
      </w:r>
    </w:p>
  </w:footnote>
  <w:footnote w:id="1">
    <w:p w:rsidR="00597433" w:rsidRPr="00C31016" w:rsidRDefault="00597433" w:rsidP="002E11BD">
      <w:pPr>
        <w:pStyle w:val="Funotentext"/>
        <w:rPr>
          <w:rFonts w:ascii="Ethiopic Unicode" w:eastAsia="Ethiopic Unicode" w:hAnsi="Ethiopic Unicode" w:cs="Ethiopic Unicode"/>
          <w:lang w:val="en-US"/>
        </w:rPr>
      </w:pPr>
      <w:r w:rsidRPr="00C31016">
        <w:rPr>
          <w:rStyle w:val="Funotenzeichen"/>
          <w:rFonts w:ascii="Ethiopic Unicode" w:eastAsia="Ethiopic Unicode" w:hAnsi="Ethiopic Unicode" w:cs="Ethiopic Unicode" w:hint="eastAsia"/>
        </w:rPr>
        <w:footnoteRef/>
      </w:r>
      <w:r w:rsidRPr="00C31016">
        <w:rPr>
          <w:rFonts w:ascii="Ethiopic Unicode" w:eastAsia="Ethiopic Unicode" w:hAnsi="Ethiopic Unicode" w:cs="Ethiopic Unicode" w:hint="eastAsia"/>
          <w:lang w:val="en-US"/>
        </w:rPr>
        <w:t xml:space="preserve"> </w:t>
      </w:r>
      <w:r w:rsidR="002E11BD" w:rsidRPr="002E11BD">
        <w:rPr>
          <w:rFonts w:ascii="Ethiopic Unicode" w:eastAsia="Ethiopic Unicode" w:hAnsi="Ethiopic Unicode" w:cs="Ethiopic Unicode"/>
          <w:sz w:val="16"/>
          <w:szCs w:val="16"/>
          <w:lang w:val="en-US"/>
        </w:rPr>
        <w:t>The g</w:t>
      </w:r>
      <w:r w:rsidR="00155DE7" w:rsidRPr="002E11BD">
        <w:rPr>
          <w:rFonts w:ascii="Ethiopic Unicode" w:eastAsia="Ethiopic Unicode" w:hAnsi="Ethiopic Unicode" w:cs="Ethiopic Unicode"/>
          <w:sz w:val="16"/>
          <w:szCs w:val="16"/>
          <w:lang w:val="en-US"/>
        </w:rPr>
        <w:t>rammars</w:t>
      </w:r>
      <w:r w:rsidR="00155DE7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used</w:t>
      </w:r>
      <w:r w:rsidR="00BB54F6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for the examples of verbs given (I column) are</w:t>
      </w:r>
      <w:r w:rsidR="00155DE7">
        <w:rPr>
          <w:rFonts w:ascii="Ethiopic Unicode" w:eastAsia="Ethiopic Unicode" w:hAnsi="Ethiopic Unicode" w:cs="Ethiopic Unicode"/>
          <w:sz w:val="16"/>
          <w:szCs w:val="16"/>
          <w:lang w:val="en-US"/>
        </w:rPr>
        <w:t>: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Conti Rossini 1941</w:t>
      </w:r>
      <w:r w:rsidR="00E20A4A">
        <w:rPr>
          <w:rFonts w:ascii="Ethiopic Unicode" w:eastAsia="Ethiopic Unicode" w:hAnsi="Ethiopic Unicode" w:cs="Ethiopic Unicode"/>
          <w:sz w:val="16"/>
          <w:szCs w:val="16"/>
          <w:lang w:val="en-US"/>
        </w:rPr>
        <w:t>, pp. 48-49 (§ 56</w:t>
      </w:r>
      <w:r w:rsidR="00155DE7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); </w:t>
      </w:r>
      <w:r w:rsidR="002E11BD">
        <w:rPr>
          <w:rFonts w:ascii="Ethiopic Unicode" w:eastAsia="Ethiopic Unicode" w:hAnsi="Ethiopic Unicode" w:cs="Ethiopic Unicode"/>
          <w:sz w:val="16"/>
          <w:szCs w:val="16"/>
          <w:lang w:val="en-US"/>
        </w:rPr>
        <w:t>Dillmann-Bezold 1899, tabs. II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-V</w:t>
      </w:r>
      <w:r w:rsidR="00155DE7">
        <w:rPr>
          <w:rFonts w:ascii="Ethiopic Unicode" w:eastAsia="Ethiopic Unicode" w:hAnsi="Ethiopic Unicode" w:cs="Ethiopic Unicode"/>
          <w:sz w:val="16"/>
          <w:szCs w:val="16"/>
          <w:lang w:val="en-US"/>
        </w:rPr>
        <w:t>;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Tropper 2002,</w:t>
      </w:r>
      <w:r w:rsidR="00155DE7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p</w:t>
      </w:r>
      <w:r w:rsidR="002E11BD">
        <w:rPr>
          <w:rFonts w:ascii="Ethiopic Unicode" w:eastAsia="Ethiopic Unicode" w:hAnsi="Ethiopic Unicode" w:cs="Ethiopic Unicode"/>
          <w:sz w:val="16"/>
          <w:szCs w:val="16"/>
          <w:lang w:val="en-US"/>
        </w:rPr>
        <w:t>p</w:t>
      </w:r>
      <w:r w:rsidR="00155DE7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. </w:t>
      </w:r>
      <w:r w:rsidR="002E11BD">
        <w:rPr>
          <w:rFonts w:ascii="Ethiopic Unicode" w:eastAsia="Ethiopic Unicode" w:hAnsi="Ethiopic Unicode" w:cs="Ethiopic Unicode"/>
          <w:sz w:val="16"/>
          <w:szCs w:val="16"/>
          <w:lang w:val="en-US"/>
        </w:rPr>
        <w:t>114-115 (§ 44.551</w:t>
      </w:r>
      <w:r w:rsidR="00155DE7">
        <w:rPr>
          <w:rFonts w:ascii="Ethiopic Unicode" w:eastAsia="Ethiopic Unicode" w:hAnsi="Ethiopic Unicode" w:cs="Ethiopic Unicode"/>
          <w:sz w:val="16"/>
          <w:szCs w:val="16"/>
          <w:lang w:val="en-US"/>
        </w:rPr>
        <w:t>-44.552</w:t>
      </w:r>
      <w:r w:rsidRPr="00C31016">
        <w:rPr>
          <w:rFonts w:ascii="Ethiopic Unicode" w:eastAsia="Ethiopic Unicode" w:hAnsi="Ethiopic Unicode" w:cs="Ethiopic Unicode"/>
          <w:sz w:val="16"/>
          <w:szCs w:val="16"/>
          <w:lang w:val="en-US"/>
        </w:rPr>
        <w:t>)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.</w:t>
      </w:r>
    </w:p>
  </w:footnote>
  <w:footnote w:id="2">
    <w:p w:rsidR="00597433" w:rsidRPr="00A24AE1" w:rsidRDefault="00597433" w:rsidP="006972F1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A24AE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A24AE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In the grammars used (see above n. 1), we don’</w:t>
      </w:r>
      <w:r w:rsidR="001607FB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t have</w:t>
      </w:r>
      <w:r w:rsidRPr="00A24AE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attested verbal examples for this form. We give </w:t>
      </w:r>
      <w:r w:rsidR="006972F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here, </w:t>
      </w:r>
      <w:r w:rsidRPr="00A24AE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in the table, in the third column and in red, only </w:t>
      </w:r>
      <w:r w:rsidR="006972F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the </w:t>
      </w:r>
      <w:r w:rsidRPr="00A24AE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ideal verbal pattern</w:t>
      </w:r>
      <w:r w:rsidR="006972F1">
        <w:rPr>
          <w:rFonts w:ascii="Ethiopic Unicode" w:eastAsia="Ethiopic Unicode" w:hAnsi="Ethiopic Unicode" w:cs="Ethiopic Unicode"/>
          <w:sz w:val="16"/>
          <w:szCs w:val="16"/>
          <w:lang w:val="en-US"/>
        </w:rPr>
        <w:t>s</w:t>
      </w:r>
      <w:r w:rsidRPr="00A24AE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.</w:t>
      </w:r>
    </w:p>
  </w:footnote>
  <w:footnote w:id="3">
    <w:p w:rsidR="00597433" w:rsidRPr="00A24AE1" w:rsidRDefault="00597433" w:rsidP="001607FB">
      <w:pPr>
        <w:pStyle w:val="Funotentext"/>
        <w:rPr>
          <w:lang w:val="en-US"/>
        </w:rPr>
      </w:pPr>
      <w:r w:rsidRPr="00A24AE1">
        <w:rPr>
          <w:rStyle w:val="Funotenzeichen"/>
          <w:rFonts w:ascii="Ethiopic Unicode" w:eastAsia="Ethiopic Unicode" w:hAnsi="Ethiopic Unicode" w:cs="Ethiopic Unicode" w:hint="eastAsia"/>
        </w:rPr>
        <w:footnoteRef/>
      </w:r>
      <w:r w:rsidRPr="00A24AE1">
        <w:rPr>
          <w:rFonts w:ascii="Ethiopic Unicode" w:eastAsia="Ethiopic Unicode" w:hAnsi="Ethiopic Unicode" w:cs="Ethiopic Unicode" w:hint="eastAsia"/>
          <w:lang w:val="en-US"/>
        </w:rPr>
        <w:t xml:space="preserve"> </w:t>
      </w:r>
      <w:r w:rsidRPr="00A24AE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In</w:t>
      </w:r>
      <w:r w:rsidRPr="005B2AB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the grammars used (see above n. 1), we don’t have attested verbal example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s</w:t>
      </w:r>
      <w:r w:rsidRPr="005B2AB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for this form. We give</w:t>
      </w:r>
      <w:r w:rsidR="006972F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here</w:t>
      </w:r>
      <w:r w:rsidRPr="005B2AB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in the table, in the third column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and in red</w:t>
      </w:r>
      <w:r w:rsidRPr="005B2AB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only </w:t>
      </w:r>
      <w:r w:rsidR="006972F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the ideal </w:t>
      </w:r>
      <w:r w:rsidRPr="005B2AB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pattern</w:t>
      </w:r>
      <w:r w:rsidR="006972F1">
        <w:rPr>
          <w:rFonts w:ascii="Ethiopic Unicode" w:eastAsia="Ethiopic Unicode" w:hAnsi="Ethiopic Unicode" w:cs="Ethiopic Unicode"/>
          <w:sz w:val="16"/>
          <w:szCs w:val="16"/>
          <w:lang w:val="en-US"/>
        </w:rPr>
        <w:t>s</w:t>
      </w:r>
      <w:r w:rsidRPr="005B2AB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.</w:t>
      </w:r>
    </w:p>
  </w:footnote>
  <w:footnote w:id="4">
    <w:p w:rsidR="00597433" w:rsidRPr="00402AB3" w:rsidRDefault="00597433" w:rsidP="006972F1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6972F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6972F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="006972F1" w:rsidRPr="006972F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In the grammars used, </w:t>
      </w:r>
      <w:r w:rsidRPr="006972F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አስተውሐሰ</w:t>
      </w:r>
      <w:r w:rsidRPr="006972F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is the only verb attested for this form as verb I W (in particolar, cp. Dillmann-Bezold 1899, tab. V, A.2</w:t>
      </w:r>
      <w:r w:rsidR="006972F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), which </w:t>
      </w:r>
      <w:r w:rsidRPr="006972F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has also a laryngeal as second radical (= L). Because of the presence of this laryngeal, at the Imperfect, the first radical gets modified and it changes the vowel from first</w:t>
      </w:r>
      <w:r w:rsidRPr="00402AB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order to the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sixth</w:t>
      </w:r>
      <w:r w:rsidRPr="00402AB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order. In the table, in red, under the verb </w:t>
      </w:r>
      <w:r w:rsidRPr="00221951">
        <w:rPr>
          <w:rFonts w:ascii="Ethiopic Unicode" w:eastAsia="Ethiopic Unicode" w:hAnsi="Ethiopic Unicode" w:cs="Ethiopic Unicode" w:hint="eastAsia"/>
          <w:sz w:val="18"/>
          <w:szCs w:val="18"/>
          <w:lang w:val="am-ET"/>
        </w:rPr>
        <w:t>አስተውሐሰ</w:t>
      </w:r>
      <w:r w:rsidRPr="00402AB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it </w:t>
      </w:r>
      <w:r w:rsidRPr="00402AB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is given also an ideal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pattern</w:t>
      </w:r>
      <w:r w:rsidRPr="00402AB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of a verb I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W, for this form,</w:t>
      </w:r>
      <w:r w:rsidRPr="00402AB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without laryngeal.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433" w:rsidRDefault="0059743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433" w:rsidRDefault="0059743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433" w:rsidRDefault="005974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DC"/>
    <w:rsid w:val="0000612A"/>
    <w:rsid w:val="000432A3"/>
    <w:rsid w:val="000835F6"/>
    <w:rsid w:val="00085925"/>
    <w:rsid w:val="000A4FCA"/>
    <w:rsid w:val="000D4060"/>
    <w:rsid w:val="000E37FB"/>
    <w:rsid w:val="000E6736"/>
    <w:rsid w:val="000F5F6B"/>
    <w:rsid w:val="00107AD1"/>
    <w:rsid w:val="001353F9"/>
    <w:rsid w:val="00155DE7"/>
    <w:rsid w:val="001607FB"/>
    <w:rsid w:val="001C44E7"/>
    <w:rsid w:val="001E67F1"/>
    <w:rsid w:val="001F4F3A"/>
    <w:rsid w:val="00216794"/>
    <w:rsid w:val="002170BF"/>
    <w:rsid w:val="00221951"/>
    <w:rsid w:val="002745A5"/>
    <w:rsid w:val="00275D4A"/>
    <w:rsid w:val="002A2688"/>
    <w:rsid w:val="002E11BD"/>
    <w:rsid w:val="00312A7C"/>
    <w:rsid w:val="00332977"/>
    <w:rsid w:val="0034418D"/>
    <w:rsid w:val="00355B26"/>
    <w:rsid w:val="003837A4"/>
    <w:rsid w:val="003D705F"/>
    <w:rsid w:val="00402AB3"/>
    <w:rsid w:val="004211B6"/>
    <w:rsid w:val="00424F60"/>
    <w:rsid w:val="004319CF"/>
    <w:rsid w:val="00454B6E"/>
    <w:rsid w:val="00494843"/>
    <w:rsid w:val="00496A1D"/>
    <w:rsid w:val="004D00DC"/>
    <w:rsid w:val="00550DA9"/>
    <w:rsid w:val="00597433"/>
    <w:rsid w:val="005B2ABF"/>
    <w:rsid w:val="005F5002"/>
    <w:rsid w:val="006244D8"/>
    <w:rsid w:val="00626A6D"/>
    <w:rsid w:val="00663B06"/>
    <w:rsid w:val="00664AB2"/>
    <w:rsid w:val="006824E3"/>
    <w:rsid w:val="00693E2B"/>
    <w:rsid w:val="006972F1"/>
    <w:rsid w:val="006F63DF"/>
    <w:rsid w:val="007248AA"/>
    <w:rsid w:val="00733FE4"/>
    <w:rsid w:val="00753F6A"/>
    <w:rsid w:val="007A57BC"/>
    <w:rsid w:val="00820C54"/>
    <w:rsid w:val="00877422"/>
    <w:rsid w:val="00894AA4"/>
    <w:rsid w:val="008B64F6"/>
    <w:rsid w:val="008E06B3"/>
    <w:rsid w:val="0091560C"/>
    <w:rsid w:val="00920E7D"/>
    <w:rsid w:val="00925744"/>
    <w:rsid w:val="00975D9B"/>
    <w:rsid w:val="00984F38"/>
    <w:rsid w:val="009E3FC3"/>
    <w:rsid w:val="00A07C1B"/>
    <w:rsid w:val="00A12B64"/>
    <w:rsid w:val="00A24AE1"/>
    <w:rsid w:val="00A43B31"/>
    <w:rsid w:val="00A66774"/>
    <w:rsid w:val="00AA2C2F"/>
    <w:rsid w:val="00AA349F"/>
    <w:rsid w:val="00B547E5"/>
    <w:rsid w:val="00B56DF2"/>
    <w:rsid w:val="00B81874"/>
    <w:rsid w:val="00BB54F6"/>
    <w:rsid w:val="00BD54CD"/>
    <w:rsid w:val="00C31016"/>
    <w:rsid w:val="00C51F66"/>
    <w:rsid w:val="00C769BD"/>
    <w:rsid w:val="00C7738D"/>
    <w:rsid w:val="00C968A2"/>
    <w:rsid w:val="00CD2BE5"/>
    <w:rsid w:val="00CD3069"/>
    <w:rsid w:val="00CE01B9"/>
    <w:rsid w:val="00D01D83"/>
    <w:rsid w:val="00D05742"/>
    <w:rsid w:val="00D63792"/>
    <w:rsid w:val="00D8166F"/>
    <w:rsid w:val="00DC6D51"/>
    <w:rsid w:val="00DD0468"/>
    <w:rsid w:val="00E06ECD"/>
    <w:rsid w:val="00E20A4A"/>
    <w:rsid w:val="00E62904"/>
    <w:rsid w:val="00E62BB9"/>
    <w:rsid w:val="00E7729C"/>
    <w:rsid w:val="00ED0F33"/>
    <w:rsid w:val="00ED4545"/>
    <w:rsid w:val="00EF13A1"/>
    <w:rsid w:val="00F17B0C"/>
    <w:rsid w:val="00F4693D"/>
    <w:rsid w:val="00F70941"/>
    <w:rsid w:val="00F8637A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718-B619-4C70-B6F8-51F7F548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B8187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D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069"/>
  </w:style>
  <w:style w:type="paragraph" w:styleId="Fuzeile">
    <w:name w:val="footer"/>
    <w:basedOn w:val="Standard"/>
    <w:link w:val="FuzeileZchn"/>
    <w:uiPriority w:val="99"/>
    <w:unhideWhenUsed/>
    <w:rsid w:val="00CD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06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47E5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3101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101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10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2DF7D-5281-4332-96DB-3DD8EC74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76</cp:revision>
  <cp:lastPrinted>2015-04-15T09:14:00Z</cp:lastPrinted>
  <dcterms:created xsi:type="dcterms:W3CDTF">2015-04-07T13:43:00Z</dcterms:created>
  <dcterms:modified xsi:type="dcterms:W3CDTF">2017-12-01T13:03:00Z</dcterms:modified>
</cp:coreProperties>
</file>