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33A1540" wp14:paraId="7A36CF1C" wp14:textId="7ACB2653">
      <w:pPr>
        <w:spacing w:before="0" w:beforeAutospacing="off" w:after="160" w:afterAutospacing="off"/>
        <w:jc w:val="center"/>
      </w:pPr>
      <w:r w:rsidRPr="533A1540" w:rsidR="574A3DD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МИНИСТЕРСТВО ЦИФРОВОГО РАЗВИТИЯ, СВЯЗИ И МАССОВЫХ КОММУНИКАЦИЙ РОССИЙСКОЙ ФЕДЕРАЦИИ</w:t>
      </w:r>
    </w:p>
    <w:p xmlns:wp14="http://schemas.microsoft.com/office/word/2010/wordml" w:rsidP="533A1540" wp14:paraId="76535573" wp14:textId="1CDEC0DC">
      <w:pPr>
        <w:spacing w:before="0" w:beforeAutospacing="off" w:after="160" w:afterAutospacing="off"/>
        <w:jc w:val="center"/>
      </w:pPr>
      <w:r w:rsidRPr="533A1540" w:rsidR="574A3DD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xmlns:wp14="http://schemas.microsoft.com/office/word/2010/wordml" w:rsidP="533A1540" wp14:paraId="68DF6A9F" wp14:textId="47012140">
      <w:pPr>
        <w:spacing w:before="0" w:beforeAutospacing="off" w:after="160" w:afterAutospacing="off"/>
        <w:jc w:val="center"/>
      </w:pPr>
      <w:r w:rsidRPr="533A1540" w:rsidR="574A3DD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«Московский технический университет связи и информатики»</w:t>
      </w:r>
    </w:p>
    <w:p xmlns:wp14="http://schemas.microsoft.com/office/word/2010/wordml" w:rsidP="533A1540" wp14:paraId="5F526845" wp14:textId="189754F2">
      <w:pPr>
        <w:spacing w:before="0" w:beforeAutospacing="off" w:after="160" w:afterAutospacing="off"/>
        <w:jc w:val="center"/>
      </w:pPr>
      <w:r w:rsidRPr="533A1540" w:rsidR="574A3DD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xmlns:wp14="http://schemas.microsoft.com/office/word/2010/wordml" w:rsidP="533A1540" wp14:paraId="547E7BAD" wp14:textId="3307B004">
      <w:pPr>
        <w:spacing w:before="0" w:beforeAutospacing="off" w:after="160" w:afterAutospacing="off"/>
        <w:jc w:val="center"/>
      </w:pPr>
      <w:r w:rsidRPr="533A1540" w:rsidR="574A3DD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xmlns:wp14="http://schemas.microsoft.com/office/word/2010/wordml" w:rsidP="533A1540" wp14:paraId="046493A7" wp14:textId="62E8E18F">
      <w:pPr>
        <w:spacing w:before="0" w:beforeAutospacing="off" w:after="160" w:afterAutospacing="off"/>
        <w:jc w:val="right"/>
      </w:pPr>
      <w:r w:rsidRPr="533A1540" w:rsidR="574A3DD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xmlns:wp14="http://schemas.microsoft.com/office/word/2010/wordml" w:rsidP="533A1540" wp14:paraId="092D6886" wp14:textId="2B2C04FA">
      <w:pPr>
        <w:spacing w:before="0" w:beforeAutospacing="off" w:after="160" w:afterAutospacing="off"/>
        <w:jc w:val="right"/>
      </w:pPr>
      <w:r w:rsidRPr="533A1540" w:rsidR="574A3DD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xmlns:wp14="http://schemas.microsoft.com/office/word/2010/wordml" w:rsidP="533A1540" wp14:paraId="43AF5677" wp14:textId="15735A09">
      <w:pPr>
        <w:spacing w:before="0" w:beforeAutospacing="off" w:after="160" w:afterAutospacing="off"/>
        <w:jc w:val="right"/>
      </w:pPr>
      <w:r w:rsidRPr="533A1540" w:rsidR="574A3DD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xmlns:wp14="http://schemas.microsoft.com/office/word/2010/wordml" w:rsidP="533A1540" wp14:paraId="494CD4FC" wp14:textId="0E14E7B4">
      <w:pPr>
        <w:spacing w:before="0" w:beforeAutospacing="off" w:after="160" w:afterAutospacing="off"/>
        <w:jc w:val="right"/>
      </w:pPr>
      <w:r w:rsidRPr="533A1540" w:rsidR="574A3DD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xmlns:wp14="http://schemas.microsoft.com/office/word/2010/wordml" w:rsidP="533A1540" wp14:paraId="640CEE9B" wp14:textId="2849BE16">
      <w:pPr>
        <w:spacing w:before="0" w:beforeAutospacing="off" w:after="160" w:afterAutospacing="off"/>
        <w:jc w:val="right"/>
      </w:pPr>
      <w:r w:rsidRPr="533A1540" w:rsidR="574A3DD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xmlns:wp14="http://schemas.microsoft.com/office/word/2010/wordml" w:rsidP="533A1540" wp14:paraId="1271128B" wp14:textId="4EB829FB">
      <w:pPr>
        <w:spacing w:before="0" w:beforeAutospacing="off" w:after="160" w:afterAutospacing="off"/>
        <w:jc w:val="right"/>
      </w:pPr>
      <w:r w:rsidRPr="533A1540" w:rsidR="574A3DD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xmlns:wp14="http://schemas.microsoft.com/office/word/2010/wordml" w:rsidP="533A1540" wp14:paraId="0A8C6C92" wp14:textId="05CC3AD3">
      <w:pPr>
        <w:spacing w:before="0" w:beforeAutospacing="off" w:after="160" w:afterAutospacing="off"/>
        <w:jc w:val="right"/>
      </w:pPr>
      <w:r w:rsidRPr="533A1540" w:rsidR="574A3DD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xmlns:wp14="http://schemas.microsoft.com/office/word/2010/wordml" w:rsidP="533A1540" wp14:paraId="27067341" wp14:textId="7234C4EA">
      <w:pPr>
        <w:spacing w:before="0" w:beforeAutospacing="off" w:after="160" w:afterAutospacing="off"/>
        <w:jc w:val="center"/>
      </w:pPr>
      <w:r w:rsidRPr="533A1540" w:rsidR="574A3DD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 xml:space="preserve"> </w:t>
      </w:r>
    </w:p>
    <w:p xmlns:wp14="http://schemas.microsoft.com/office/word/2010/wordml" w:rsidP="533A1540" wp14:paraId="4D7128E8" wp14:textId="4EDD3272">
      <w:pPr>
        <w:spacing w:before="0" w:beforeAutospacing="off" w:after="160" w:afterAutospacing="off"/>
        <w:jc w:val="center"/>
      </w:pPr>
      <w:r w:rsidRPr="533A1540" w:rsidR="574A3DD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>Лабораторная работа №3</w:t>
      </w:r>
    </w:p>
    <w:p xmlns:wp14="http://schemas.microsoft.com/office/word/2010/wordml" w:rsidP="533A1540" wp14:paraId="44EEDFEA" wp14:textId="0502870B">
      <w:pPr>
        <w:spacing w:before="0" w:beforeAutospacing="off" w:after="160" w:afterAutospacing="off"/>
        <w:jc w:val="center"/>
      </w:pPr>
      <w:r w:rsidRPr="533A1540" w:rsidR="574A3DD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>Работа с файлами в Python: открытие, чтение, запись, работа с исключениями.</w:t>
      </w:r>
    </w:p>
    <w:p xmlns:wp14="http://schemas.microsoft.com/office/word/2010/wordml" w:rsidP="533A1540" wp14:paraId="498A7DFA" wp14:textId="0C0655E9">
      <w:pPr>
        <w:spacing w:before="0" w:beforeAutospacing="off" w:after="160" w:afterAutospacing="off"/>
        <w:jc w:val="right"/>
      </w:pPr>
      <w:r w:rsidRPr="533A1540" w:rsidR="574A3DD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xmlns:wp14="http://schemas.microsoft.com/office/word/2010/wordml" w:rsidP="533A1540" wp14:paraId="5E8DEC78" wp14:textId="699B9E92">
      <w:pPr>
        <w:spacing w:before="0" w:beforeAutospacing="off" w:after="160" w:afterAutospacing="off"/>
        <w:jc w:val="right"/>
      </w:pPr>
      <w:r w:rsidRPr="533A1540" w:rsidR="574A3DD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xmlns:wp14="http://schemas.microsoft.com/office/word/2010/wordml" w:rsidP="533A1540" wp14:paraId="29D42F1B" wp14:textId="73001AA3">
      <w:pPr>
        <w:spacing w:before="0" w:beforeAutospacing="off" w:after="160" w:afterAutospacing="off"/>
        <w:jc w:val="center"/>
      </w:pPr>
      <w:r w:rsidRPr="533A1540" w:rsidR="574A3DD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по дисциплине</w:t>
      </w:r>
    </w:p>
    <w:p xmlns:wp14="http://schemas.microsoft.com/office/word/2010/wordml" w:rsidP="533A1540" wp14:paraId="2A4C9516" wp14:textId="70FBBFF6">
      <w:pPr>
        <w:spacing w:before="0" w:beforeAutospacing="off" w:after="160" w:afterAutospacing="off"/>
        <w:jc w:val="center"/>
      </w:pPr>
      <w:r w:rsidRPr="533A1540" w:rsidR="574A3DD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«Введение в информационные технологии»</w:t>
      </w:r>
    </w:p>
    <w:p xmlns:wp14="http://schemas.microsoft.com/office/word/2010/wordml" w:rsidP="533A1540" wp14:paraId="2551F91B" wp14:textId="34010DE7">
      <w:pPr>
        <w:spacing w:before="0" w:beforeAutospacing="off" w:after="160" w:afterAutospacing="off"/>
        <w:jc w:val="right"/>
      </w:pPr>
      <w:r w:rsidRPr="533A1540" w:rsidR="574A3DD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xmlns:wp14="http://schemas.microsoft.com/office/word/2010/wordml" w:rsidP="533A1540" wp14:paraId="22EC42DD" wp14:textId="067FBFEB">
      <w:pPr>
        <w:spacing w:before="0" w:beforeAutospacing="off" w:after="160" w:afterAutospacing="off"/>
        <w:jc w:val="right"/>
      </w:pPr>
      <w:r w:rsidRPr="533A1540" w:rsidR="574A3DD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xmlns:wp14="http://schemas.microsoft.com/office/word/2010/wordml" w:rsidP="533A1540" wp14:paraId="656AFCFA" wp14:textId="069DCD53">
      <w:pPr>
        <w:spacing w:before="0" w:beforeAutospacing="off" w:after="160" w:afterAutospacing="off"/>
        <w:jc w:val="right"/>
      </w:pPr>
      <w:r w:rsidRPr="533A1540" w:rsidR="574A3DD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xmlns:wp14="http://schemas.microsoft.com/office/word/2010/wordml" w:rsidP="533A1540" wp14:paraId="2D1113A9" wp14:textId="64FF085E">
      <w:pPr>
        <w:spacing w:before="0" w:beforeAutospacing="off" w:after="160" w:afterAutospacing="off"/>
        <w:jc w:val="right"/>
      </w:pPr>
      <w:r w:rsidRPr="533A1540" w:rsidR="574A3DD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xmlns:wp14="http://schemas.microsoft.com/office/word/2010/wordml" w:rsidP="533A1540" wp14:paraId="32AFF071" wp14:textId="1584CA1F">
      <w:pPr>
        <w:spacing w:before="0" w:beforeAutospacing="off" w:after="160" w:afterAutospacing="off"/>
        <w:jc w:val="right"/>
      </w:pPr>
      <w:r w:rsidRPr="533A1540" w:rsidR="574A3DD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Выполнил: студент гр. БВТ2403</w:t>
      </w:r>
    </w:p>
    <w:p xmlns:wp14="http://schemas.microsoft.com/office/word/2010/wordml" w:rsidP="533A1540" wp14:paraId="44E0B249" wp14:textId="361FDD40">
      <w:pPr>
        <w:spacing w:before="0" w:beforeAutospacing="off" w:after="160" w:afterAutospacing="off"/>
        <w:jc w:val="right"/>
      </w:pPr>
      <w:r w:rsidRPr="533A1540" w:rsidR="574A3DD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Сорокин Г. С.</w:t>
      </w:r>
    </w:p>
    <w:p xmlns:wp14="http://schemas.microsoft.com/office/word/2010/wordml" w:rsidP="533A1540" wp14:paraId="42B00E90" wp14:textId="0AD7FEBE">
      <w:pPr>
        <w:spacing w:before="0" w:beforeAutospacing="off" w:after="160" w:afterAutospacing="off"/>
        <w:jc w:val="right"/>
      </w:pPr>
      <w:r w:rsidRPr="533A1540" w:rsidR="574A3DD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Проверил: Кузнецов А. В.</w:t>
      </w:r>
    </w:p>
    <w:p xmlns:wp14="http://schemas.microsoft.com/office/word/2010/wordml" w:rsidP="533A1540" wp14:paraId="7FFEEAEF" wp14:textId="01D04A3B">
      <w:pPr>
        <w:pStyle w:val="Normal"/>
        <w:jc w:val="right"/>
      </w:pPr>
    </w:p>
    <w:p xmlns:wp14="http://schemas.microsoft.com/office/word/2010/wordml" w:rsidP="533A1540" wp14:paraId="668999F6" wp14:textId="27C3A19F">
      <w:pPr>
        <w:spacing w:before="0" w:beforeAutospacing="off" w:after="172" w:afterAutospacing="off"/>
        <w:ind w:left="34" w:right="0" w:hanging="10"/>
        <w:jc w:val="center"/>
      </w:pPr>
      <w:r w:rsidRPr="533A1540" w:rsidR="574A3DD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Москва, 2024 г. </w:t>
      </w:r>
    </w:p>
    <w:p xmlns:wp14="http://schemas.microsoft.com/office/word/2010/wordml" w:rsidP="533A1540" wp14:paraId="6CAE97A5" wp14:textId="22924E78">
      <w:pPr>
        <w:spacing w:before="0" w:beforeAutospacing="off" w:after="172" w:afterAutospacing="off"/>
        <w:ind w:left="34" w:right="0"/>
      </w:pPr>
      <w:r w:rsidRPr="533A1540" w:rsidR="574A3DD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Цель работы</w:t>
      </w:r>
      <w:r w:rsidRPr="533A1540" w:rsidR="574A3DD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:</w:t>
      </w:r>
      <w:r w:rsidRPr="533A1540" w:rsidR="574A3DD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Освоить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xmlns:wp14="http://schemas.microsoft.com/office/word/2010/wordml" w:rsidP="533A1540" wp14:paraId="74C527B2" wp14:textId="2DF10266">
      <w:pPr>
        <w:spacing w:before="0" w:beforeAutospacing="off" w:after="172" w:afterAutospacing="off"/>
        <w:ind w:left="34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xmlns:wp14="http://schemas.microsoft.com/office/word/2010/wordml" w:rsidP="533A1540" wp14:paraId="4FD52763" wp14:textId="795FFDEF">
      <w:pPr>
        <w:spacing w:before="0" w:beforeAutospacing="off" w:after="168" w:afterAutospacing="off"/>
        <w:ind w:left="15" w:right="0" w:hanging="10"/>
      </w:pPr>
      <w:r w:rsidRPr="533A1540" w:rsidR="574A3DD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Оборудование:</w:t>
      </w:r>
      <w:r w:rsidRPr="533A1540" w:rsidR="574A3DD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компьютер с установленным программным обеспечением Python. </w:t>
      </w:r>
    </w:p>
    <w:p xmlns:wp14="http://schemas.microsoft.com/office/word/2010/wordml" wp14:paraId="7031D3D9" wp14:textId="1BC7A825"/>
    <w:p xmlns:wp14="http://schemas.microsoft.com/office/word/2010/wordml" w:rsidP="533A1540" wp14:paraId="1CFD2930" wp14:textId="70FECE44">
      <w:pPr>
        <w:spacing w:before="0" w:beforeAutospacing="off" w:after="168" w:afterAutospacing="off"/>
        <w:ind w:left="15" w:right="0" w:hanging="10"/>
      </w:pPr>
      <w:r w:rsidRPr="533A1540" w:rsidR="574A3DD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Практика: </w:t>
      </w:r>
    </w:p>
    <w:p xmlns:wp14="http://schemas.microsoft.com/office/word/2010/wordml" w:rsidP="533A1540" wp14:paraId="7D837391" wp14:textId="0B5E00BA">
      <w:pPr>
        <w:spacing w:before="0" w:beforeAutospacing="off" w:after="168" w:afterAutospacing="off"/>
        <w:ind w:left="15" w:right="0"/>
      </w:pPr>
      <w:r w:rsidRPr="533A1540" w:rsidR="574A3DD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Задание 1: </w:t>
      </w:r>
      <w:r w:rsidRPr="533A1540" w:rsidR="07758CE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Открытие и чтение файла</w:t>
      </w:r>
    </w:p>
    <w:p xmlns:wp14="http://schemas.microsoft.com/office/word/2010/wordml" w:rsidP="533A1540" wp14:paraId="1302B2DF" wp14:textId="4E1A73F5">
      <w:pPr>
        <w:pStyle w:val="ListParagraph"/>
        <w:numPr>
          <w:ilvl w:val="0"/>
          <w:numId w:val="1"/>
        </w:numPr>
        <w:spacing w:before="0" w:beforeAutospacing="off" w:after="168" w:afterAutospacing="off"/>
        <w:ind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533A1540" w:rsidR="07758CE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Создайте текстовый файл example.txt и заполните его несколькими строками текста.</w:t>
      </w:r>
    </w:p>
    <w:p xmlns:wp14="http://schemas.microsoft.com/office/word/2010/wordml" w:rsidP="533A1540" wp14:paraId="6CF4C1FD" wp14:textId="494CD7C9">
      <w:pPr>
        <w:pStyle w:val="ListParagraph"/>
        <w:numPr>
          <w:ilvl w:val="0"/>
          <w:numId w:val="1"/>
        </w:numPr>
        <w:spacing w:before="0" w:beforeAutospacing="off" w:after="168" w:afterAutospacing="off"/>
        <w:ind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533A1540" w:rsidR="07758CE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Напишите функцию на Python, которая открывает файл example.txt в режиме чтения и выводит его содержимое на экран.</w:t>
      </w:r>
    </w:p>
    <w:p xmlns:wp14="http://schemas.microsoft.com/office/word/2010/wordml" w:rsidP="533A1540" wp14:paraId="095DF84D" wp14:textId="1BB828D8">
      <w:pPr>
        <w:pStyle w:val="ListParagraph"/>
        <w:numPr>
          <w:ilvl w:val="0"/>
          <w:numId w:val="1"/>
        </w:numPr>
        <w:spacing w:before="0" w:beforeAutospacing="off" w:after="168" w:afterAutospacing="off"/>
        <w:ind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533A1540" w:rsidR="07758CE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Используйте разные методы чтения файла: чтение всего файла сразу, построчное чтение, реализуйте выбор типа чтения в принимаемых аргументах функции.</w:t>
      </w:r>
    </w:p>
    <w:p xmlns:wp14="http://schemas.microsoft.com/office/word/2010/wordml" w:rsidP="533A1540" wp14:paraId="265C4796" wp14:textId="4D357262">
      <w:pPr>
        <w:pStyle w:val="Normal"/>
        <w:spacing w:before="0" w:beforeAutospacing="off" w:after="168" w:afterAutospacing="off"/>
        <w:ind w:left="0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533A1540" w:rsidR="07758CE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Код:</w:t>
      </w:r>
    </w:p>
    <w:p xmlns:wp14="http://schemas.microsoft.com/office/word/2010/wordml" w:rsidP="533A1540" wp14:paraId="4DBDEACC" wp14:textId="02FDDCDC">
      <w:pPr>
        <w:pStyle w:val="Normal"/>
        <w:spacing w:before="0" w:beforeAutospacing="off" w:after="168" w:afterAutospacing="off"/>
        <w:ind w:left="0" w:right="0"/>
      </w:pPr>
      <w:r w:rsidR="589BB9FB">
        <w:drawing>
          <wp:inline xmlns:wp14="http://schemas.microsoft.com/office/word/2010/wordprocessingDrawing" wp14:editId="0554020B" wp14:anchorId="68161C20">
            <wp:extent cx="5106115" cy="1648055"/>
            <wp:effectExtent l="0" t="0" r="0" b="0"/>
            <wp:docPr id="14681077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0c4b00760d49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33A1540" wp14:paraId="4298C770" wp14:textId="5AC9FA0E">
      <w:pPr>
        <w:pStyle w:val="Normal"/>
        <w:spacing w:before="0" w:beforeAutospacing="off" w:after="168" w:afterAutospacing="off"/>
        <w:ind w:left="0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533A1540" w:rsidR="07758CE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Пример:</w:t>
      </w:r>
    </w:p>
    <w:p xmlns:wp14="http://schemas.microsoft.com/office/word/2010/wordml" w:rsidP="533A1540" wp14:paraId="4D3FC016" wp14:textId="3FB1110F">
      <w:pPr>
        <w:pStyle w:val="Normal"/>
        <w:spacing w:before="0" w:beforeAutospacing="off" w:after="168" w:afterAutospacing="off"/>
        <w:ind w:left="0" w:right="0"/>
      </w:pPr>
      <w:r w:rsidR="3A2D6C7A">
        <w:drawing>
          <wp:inline xmlns:wp14="http://schemas.microsoft.com/office/word/2010/wordprocessingDrawing" wp14:editId="18CC2DC9" wp14:anchorId="7F1DE768">
            <wp:extent cx="3162742" cy="1133633"/>
            <wp:effectExtent l="0" t="0" r="0" b="0"/>
            <wp:docPr id="2469622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22237edf1940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33A1540" wp14:paraId="75D2B6BB" wp14:textId="71FD4F78">
      <w:pPr>
        <w:spacing w:before="0" w:beforeAutospacing="off" w:after="168" w:afterAutospacing="off"/>
        <w:ind w:left="15" w:right="0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533A1540" w:rsidR="07758CE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Задание 2: Запись в файл</w:t>
      </w:r>
    </w:p>
    <w:p xmlns:wp14="http://schemas.microsoft.com/office/word/2010/wordml" w:rsidP="533A1540" wp14:paraId="46DC687C" wp14:textId="7486600D">
      <w:pPr>
        <w:pStyle w:val="ListParagraph"/>
        <w:numPr>
          <w:ilvl w:val="0"/>
          <w:numId w:val="2"/>
        </w:numPr>
        <w:spacing w:before="0" w:beforeAutospacing="off" w:after="168" w:afterAutospacing="off"/>
        <w:ind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533A1540" w:rsidR="07758CE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Напишите программу, которая запрашивает у пользователя текст и записывает его в новый файл user_input.txt.</w:t>
      </w:r>
    </w:p>
    <w:p xmlns:wp14="http://schemas.microsoft.com/office/word/2010/wordml" w:rsidP="533A1540" wp14:paraId="11F910F4" wp14:textId="6AFF4362">
      <w:pPr>
        <w:pStyle w:val="ListParagraph"/>
        <w:numPr>
          <w:ilvl w:val="0"/>
          <w:numId w:val="2"/>
        </w:numPr>
        <w:spacing w:before="0" w:beforeAutospacing="off" w:after="168" w:afterAutospacing="off"/>
        <w:ind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533A1540" w:rsidR="07758CE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Реализуйте функционал добавления текста в существующий файл, не удаляя его предыдущее содержимое.</w:t>
      </w:r>
    </w:p>
    <w:p xmlns:wp14="http://schemas.microsoft.com/office/word/2010/wordml" w:rsidP="533A1540" wp14:paraId="0FC82DB5" wp14:textId="7F0836F4">
      <w:pPr>
        <w:pStyle w:val="Normal"/>
        <w:spacing w:before="0" w:beforeAutospacing="off" w:after="168" w:afterAutospacing="off"/>
        <w:ind w:left="0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533A1540" w:rsidR="07758CE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Код:</w:t>
      </w:r>
    </w:p>
    <w:p xmlns:wp14="http://schemas.microsoft.com/office/word/2010/wordml" w:rsidP="533A1540" wp14:paraId="3998B325" wp14:textId="73D7C073">
      <w:pPr>
        <w:pStyle w:val="Normal"/>
        <w:spacing w:before="0" w:beforeAutospacing="off" w:after="168" w:afterAutospacing="off"/>
        <w:ind w:left="0" w:right="0"/>
      </w:pPr>
      <w:r w:rsidR="01A6DEDB">
        <w:drawing>
          <wp:inline xmlns:wp14="http://schemas.microsoft.com/office/word/2010/wordprocessingDrawing" wp14:editId="35ADD65A" wp14:anchorId="76E64465">
            <wp:extent cx="5258536" cy="962159"/>
            <wp:effectExtent l="0" t="0" r="0" b="0"/>
            <wp:docPr id="1366969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1fe8673ae24f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33A1540" wp14:paraId="69964755" wp14:textId="6CD4A7D4">
      <w:pPr>
        <w:pStyle w:val="Normal"/>
        <w:spacing w:before="0" w:beforeAutospacing="off" w:after="168" w:afterAutospacing="off"/>
        <w:ind w:left="0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533A1540" w:rsidR="07758CE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Пример:</w:t>
      </w:r>
    </w:p>
    <w:p xmlns:wp14="http://schemas.microsoft.com/office/word/2010/wordml" w:rsidP="533A1540" wp14:paraId="5AD818C8" wp14:textId="694350D2">
      <w:pPr>
        <w:pStyle w:val="Normal"/>
        <w:spacing w:before="0" w:beforeAutospacing="off" w:after="168" w:afterAutospacing="off"/>
        <w:ind w:left="0" w:right="0"/>
      </w:pPr>
      <w:r w:rsidR="65395B05">
        <w:drawing>
          <wp:inline xmlns:wp14="http://schemas.microsoft.com/office/word/2010/wordprocessingDrawing" wp14:editId="0FA65C2E" wp14:anchorId="011FE110">
            <wp:extent cx="3934374" cy="142895"/>
            <wp:effectExtent l="0" t="0" r="0" b="0"/>
            <wp:docPr id="5194970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2b3a2a7d1040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33A1540" wp14:paraId="46054647" wp14:textId="1CD009BE">
      <w:pPr>
        <w:pStyle w:val="Normal"/>
        <w:spacing w:before="0" w:beforeAutospacing="off" w:after="168" w:afterAutospacing="off"/>
        <w:ind w:left="0" w:right="0"/>
      </w:pPr>
      <w:r w:rsidR="100D5563">
        <w:drawing>
          <wp:inline xmlns:wp14="http://schemas.microsoft.com/office/word/2010/wordprocessingDrawing" wp14:editId="0F1A932E" wp14:anchorId="59239CAB">
            <wp:extent cx="2638793" cy="1105054"/>
            <wp:effectExtent l="0" t="0" r="0" b="0"/>
            <wp:docPr id="11312590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345e9badbe46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33A1540" wp14:paraId="5578F47C" wp14:textId="20EC058C">
      <w:pPr>
        <w:pStyle w:val="Normal"/>
        <w:spacing w:before="0" w:beforeAutospacing="off" w:after="168" w:afterAutospacing="off"/>
        <w:ind w:left="0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533A1540" w:rsidR="17417F1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Задание 3: </w:t>
      </w:r>
      <w:r w:rsidRPr="533A1540" w:rsidR="17417F1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Открытие и чтение файла 2</w:t>
      </w:r>
    </w:p>
    <w:p xmlns:wp14="http://schemas.microsoft.com/office/word/2010/wordml" w:rsidP="533A1540" wp14:paraId="1EF8BB3F" wp14:textId="0DA0502D">
      <w:pPr>
        <w:pStyle w:val="ListParagraph"/>
        <w:numPr>
          <w:ilvl w:val="0"/>
          <w:numId w:val="3"/>
        </w:numPr>
        <w:spacing w:before="0" w:beforeAutospacing="off" w:after="168" w:afterAutospacing="off"/>
        <w:ind w:right="0"/>
        <w:rPr/>
      </w:pPr>
      <w:r w:rsidRPr="533A1540" w:rsidR="17417F1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Модифицируйте программу из Задания 1 так, чтобы она корректно обрабатывала исключение, возникающее при попытке открыть несуществующий файл. Вместо вывода ошибки программа должна выводить пользователю понятное сообщение.</w:t>
      </w:r>
    </w:p>
    <w:p xmlns:wp14="http://schemas.microsoft.com/office/word/2010/wordml" w:rsidP="533A1540" wp14:paraId="2FED43ED" wp14:textId="3996509B">
      <w:pPr>
        <w:pStyle w:val="ListParagraph"/>
        <w:numPr>
          <w:ilvl w:val="0"/>
          <w:numId w:val="3"/>
        </w:numPr>
        <w:spacing w:before="0" w:beforeAutospacing="off" w:after="168" w:afterAutospacing="off"/>
        <w:ind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533A1540" w:rsidR="17417F1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533A1540" w:rsidR="17417F1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Используйте в блоке </w:t>
      </w:r>
      <w:proofErr w:type="spellStart"/>
      <w:r w:rsidRPr="533A1540" w:rsidR="17417F1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try</w:t>
      </w:r>
      <w:proofErr w:type="spellEnd"/>
      <w:r w:rsidRPr="533A1540" w:rsidR="17417F1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proofErr w:type="spellStart"/>
      <w:r w:rsidRPr="533A1540" w:rsidR="17417F1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except</w:t>
      </w:r>
      <w:proofErr w:type="spellEnd"/>
      <w:r w:rsidRPr="533A1540" w:rsidR="17417F1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следующий класс исключений: </w:t>
      </w:r>
      <w:r w:rsidRPr="533A1540" w:rsidR="17417F1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FileNotFoundError</w:t>
      </w:r>
      <w:r w:rsidRPr="533A1540" w:rsidR="17417F1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.</w:t>
      </w:r>
    </w:p>
    <w:p xmlns:wp14="http://schemas.microsoft.com/office/word/2010/wordml" w:rsidP="533A1540" wp14:paraId="765CEA95" wp14:textId="27CF0559">
      <w:pPr>
        <w:pStyle w:val="Normal"/>
        <w:spacing w:before="0" w:beforeAutospacing="off" w:after="168" w:afterAutospacing="off"/>
        <w:ind w:left="0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533A1540" w:rsidR="6CA6365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Код:</w:t>
      </w:r>
    </w:p>
    <w:p xmlns:wp14="http://schemas.microsoft.com/office/word/2010/wordml" w:rsidP="533A1540" wp14:paraId="6F783E3D" wp14:textId="6C6EE8E3">
      <w:pPr>
        <w:pStyle w:val="Normal"/>
        <w:spacing w:before="0" w:beforeAutospacing="off" w:after="168" w:afterAutospacing="off"/>
        <w:ind w:left="0" w:right="0"/>
      </w:pPr>
      <w:r w:rsidR="79703F94">
        <w:drawing>
          <wp:inline xmlns:wp14="http://schemas.microsoft.com/office/word/2010/wordprocessingDrawing" wp14:editId="6262BA9E" wp14:anchorId="5B110136">
            <wp:extent cx="5048956" cy="2172003"/>
            <wp:effectExtent l="0" t="0" r="0" b="0"/>
            <wp:docPr id="7880357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4fc543bcf54b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6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33A1540" wp14:paraId="501817AE" wp14:textId="2C5683BD">
      <w:pPr>
        <w:pStyle w:val="Normal"/>
        <w:spacing w:before="0" w:beforeAutospacing="off" w:after="168" w:afterAutospacing="off"/>
        <w:ind w:left="0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533A1540" w:rsidR="6CA6365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Пример:</w:t>
      </w:r>
    </w:p>
    <w:p w:rsidR="585495AE" w:rsidP="533A1540" w:rsidRDefault="585495AE" w14:paraId="5FD03035" w14:textId="6A4230E0">
      <w:pPr>
        <w:pStyle w:val="Normal"/>
        <w:spacing w:before="0" w:beforeAutospacing="off" w:after="168" w:afterAutospacing="off"/>
        <w:ind w:left="0" w:right="0"/>
      </w:pPr>
      <w:r w:rsidR="585495AE">
        <w:drawing>
          <wp:inline wp14:editId="42D51195" wp14:anchorId="3A2B769B">
            <wp:extent cx="3029373" cy="333422"/>
            <wp:effectExtent l="0" t="0" r="0" b="0"/>
            <wp:docPr id="18732975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2bf08dc01046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A6365E" w:rsidP="533A1540" w:rsidRDefault="6CA6365E" w14:paraId="3D2FC720" w14:textId="2B283720">
      <w:pPr>
        <w:spacing w:before="0" w:beforeAutospacing="off" w:after="168" w:afterAutospacing="off"/>
        <w:ind w:left="15" w:right="0" w:hanging="10"/>
      </w:pPr>
      <w:r w:rsidRPr="533A1540" w:rsidR="6CA6365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Вывод: </w:t>
      </w:r>
      <w:r w:rsidRPr="533A1540" w:rsidR="6CA6365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На данной лабораторной работе мы освоили принципы определения и использования функций в языке программирования Python, поняли механизмы передачи аргументов в функции, научились применять функции для решения практических задач, а также изучили базовые алгоритмические конструкции.</w:t>
      </w:r>
    </w:p>
    <w:p w:rsidR="533A1540" w:rsidRDefault="533A1540" w14:paraId="1AC0BEC6" w14:textId="092E4477"/>
    <w:p w:rsidR="533A1540" w:rsidP="533A1540" w:rsidRDefault="533A1540" w14:paraId="12B13F34" w14:textId="4C30609B">
      <w:pPr>
        <w:pStyle w:val="Normal"/>
        <w:spacing w:before="0" w:beforeAutospacing="off" w:after="168" w:afterAutospacing="off"/>
        <w:ind w:left="0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9ba39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29729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75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95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15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35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55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75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95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15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35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2b8d8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75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95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15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35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55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75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95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15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35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EE94B1"/>
    <w:rsid w:val="00D477C0"/>
    <w:rsid w:val="01A6DEDB"/>
    <w:rsid w:val="04EE94B1"/>
    <w:rsid w:val="07758CE9"/>
    <w:rsid w:val="0D207712"/>
    <w:rsid w:val="100D5563"/>
    <w:rsid w:val="17417F1B"/>
    <w:rsid w:val="1C61965E"/>
    <w:rsid w:val="29A2141F"/>
    <w:rsid w:val="2CD4C4D1"/>
    <w:rsid w:val="2D1EB8DD"/>
    <w:rsid w:val="2F475799"/>
    <w:rsid w:val="334CF392"/>
    <w:rsid w:val="3A2D6C7A"/>
    <w:rsid w:val="533A1540"/>
    <w:rsid w:val="574A3DDE"/>
    <w:rsid w:val="585495AE"/>
    <w:rsid w:val="589BB9FB"/>
    <w:rsid w:val="6081C6D7"/>
    <w:rsid w:val="60FB747D"/>
    <w:rsid w:val="65395B05"/>
    <w:rsid w:val="6B00356E"/>
    <w:rsid w:val="6B9980F1"/>
    <w:rsid w:val="6CA6365E"/>
    <w:rsid w:val="6D41444E"/>
    <w:rsid w:val="741E492C"/>
    <w:rsid w:val="763E3EC9"/>
    <w:rsid w:val="77F4FB0E"/>
    <w:rsid w:val="7970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E94B1"/>
  <w15:chartTrackingRefBased/>
  <w15:docId w15:val="{B014C910-728C-41C9-AB41-10B4709078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533A154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30c4b00760d4997" /><Relationship Type="http://schemas.openxmlformats.org/officeDocument/2006/relationships/image" Target="/media/image2.png" Id="Re522237edf19403b" /><Relationship Type="http://schemas.openxmlformats.org/officeDocument/2006/relationships/image" Target="/media/image3.png" Id="Re01fe8673ae24fd4" /><Relationship Type="http://schemas.openxmlformats.org/officeDocument/2006/relationships/image" Target="/media/image4.png" Id="R322b3a2a7d10400c" /><Relationship Type="http://schemas.openxmlformats.org/officeDocument/2006/relationships/image" Target="/media/image5.png" Id="R77345e9badbe46bb" /><Relationship Type="http://schemas.openxmlformats.org/officeDocument/2006/relationships/image" Target="/media/image6.png" Id="R7e4fc543bcf54b29" /><Relationship Type="http://schemas.openxmlformats.org/officeDocument/2006/relationships/image" Target="/media/image7.png" Id="R922bf08dc01046b9" /><Relationship Type="http://schemas.openxmlformats.org/officeDocument/2006/relationships/numbering" Target="numbering.xml" Id="Rc1f43ab310e84f9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2024-09-29T20:55:29.8507749Z</dcterms:created>
  <dcterms:modified xsi:type="dcterms:W3CDTF">2024-09-29T22:00:06.5695883Z</dcterms:modified>
  <dc:creator>TraLumel SG</dc:creator>
  <lastModifiedBy>TraLumel SG</lastModifiedBy>
</coreProperties>
</file>