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6D6198AF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6C234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E4A3544" w:rsidR="00BB1B12" w:rsidRPr="00BC2337" w:rsidRDefault="00BC2337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_______________</w:t>
      </w:r>
      <w:r w:rsidRPr="00BC2337">
        <w:rPr>
          <w:rFonts w:ascii="Times New Roman" w:hAnsi="Times New Roman" w:cs="Times New Roman"/>
          <w:b/>
          <w:sz w:val="28"/>
          <w:szCs w:val="28"/>
          <w:u w:val="single"/>
        </w:rPr>
        <w:t>ЛИНЕЙНЫЕ АЛГОРИТМЫ</w:t>
      </w: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12BF3BE" w:rsidR="00BB1B12" w:rsidRPr="005E0ABE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5E0ABE">
        <w:rPr>
          <w:rFonts w:ascii="Times New Roman" w:hAnsi="Times New Roman" w:cs="Times New Roman"/>
          <w:sz w:val="28"/>
          <w:szCs w:val="28"/>
        </w:rPr>
        <w:t xml:space="preserve">        _________              </w:t>
      </w:r>
      <w:bookmarkStart w:id="0" w:name="_GoBack"/>
      <w:bookmarkEnd w:id="0"/>
      <w:r w:rsidR="005E0ABE">
        <w:rPr>
          <w:rFonts w:ascii="Times New Roman" w:hAnsi="Times New Roman" w:cs="Times New Roman"/>
          <w:sz w:val="28"/>
          <w:szCs w:val="28"/>
        </w:rPr>
        <w:t>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0CFEECFA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7452C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  <w:proofErr w:type="spellEnd"/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6E29FC2B" w14:textId="77777777" w:rsidR="00BB1B12" w:rsidRPr="00EA6566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0E5CAC12" w14:textId="30074E61" w:rsidR="00D350A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476AF2EF" w:rsidR="004440C4" w:rsidRDefault="00DE2428" w:rsidP="00252A3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FF5271">
        <w:rPr>
          <w:rFonts w:ascii="Times New Roman" w:hAnsi="Times New Roman" w:cs="Times New Roman"/>
          <w:sz w:val="28"/>
          <w:szCs w:val="28"/>
        </w:rPr>
        <w:t>Научиться составлять каркас про</w:t>
      </w:r>
      <w:r w:rsidR="007329D7">
        <w:rPr>
          <w:rFonts w:ascii="Times New Roman" w:hAnsi="Times New Roman" w:cs="Times New Roman"/>
          <w:sz w:val="28"/>
          <w:szCs w:val="28"/>
        </w:rPr>
        <w:t xml:space="preserve">стейшей программы в </w:t>
      </w:r>
      <w:r w:rsidR="00252A32">
        <w:rPr>
          <w:rFonts w:ascii="Times New Roman" w:hAnsi="Times New Roman" w:cs="Times New Roman"/>
          <w:sz w:val="28"/>
          <w:szCs w:val="28"/>
        </w:rPr>
        <w:t>среде</w:t>
      </w:r>
      <w:r w:rsidR="00252A32" w:rsidRPr="00252A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7B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1C5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527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FF5271">
        <w:rPr>
          <w:rFonts w:ascii="Times New Roman" w:hAnsi="Times New Roman" w:cs="Times New Roman"/>
          <w:sz w:val="28"/>
          <w:szCs w:val="28"/>
        </w:rPr>
        <w:t>. Написать и отладить про</w:t>
      </w:r>
      <w:r w:rsidR="00FF5271" w:rsidRPr="00FF5271">
        <w:rPr>
          <w:rFonts w:ascii="Times New Roman" w:hAnsi="Times New Roman" w:cs="Times New Roman"/>
          <w:sz w:val="28"/>
          <w:szCs w:val="28"/>
        </w:rPr>
        <w:t>грамму линейного алгоритма.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1526DB1A" w14:textId="1ED22C78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Написал код для программы, который считывает и вычисляет значения трёх вводимых чисел, после чего выводит результат в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0CA52" w14:textId="41E95F90" w:rsidR="009C6560" w:rsidRPr="002267C6" w:rsidRDefault="009C6560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3103F101" wp14:editId="7033C907">
            <wp:extent cx="5495478" cy="3204376"/>
            <wp:effectExtent l="0" t="0" r="0" b="0"/>
            <wp:docPr id="8" name="Рисунок 8" descr="pr2-scr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2-scr-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95" cy="320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A36C" w14:textId="52FB0AC2" w:rsidR="001C0765" w:rsidRPr="002267C6" w:rsidRDefault="004440C4" w:rsidP="001C076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32ECD236" w14:textId="6C7FFD86" w:rsidR="004440C4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в количестве четырех штук, а также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. 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7329D7">
        <w:rPr>
          <w:rFonts w:ascii="Times New Roman" w:hAnsi="Times New Roman" w:cs="Times New Roman"/>
          <w:sz w:val="28"/>
          <w:szCs w:val="28"/>
        </w:rPr>
        <w:t xml:space="preserve">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вводим значения</w:t>
      </w:r>
      <w:r w:rsidR="00BC2337">
        <w:rPr>
          <w:rFonts w:ascii="Times New Roman" w:hAnsi="Times New Roman" w:cs="Times New Roman"/>
          <w:sz w:val="28"/>
          <w:szCs w:val="28"/>
        </w:rPr>
        <w:t>,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и</w:t>
      </w:r>
      <w:r w:rsidR="00BC2337">
        <w:rPr>
          <w:rFonts w:ascii="Times New Roman" w:hAnsi="Times New Roman" w:cs="Times New Roman"/>
          <w:sz w:val="28"/>
          <w:szCs w:val="28"/>
        </w:rPr>
        <w:t>,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после нажатия выполнить, получаем результат 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где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E41D35D" w14:textId="00439712" w:rsidR="002267C6" w:rsidRPr="009C6560" w:rsidRDefault="007329D7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D138BA" wp14:editId="62B8F03A">
            <wp:extent cx="5534025" cy="2576195"/>
            <wp:effectExtent l="0" t="0" r="0" b="0"/>
            <wp:docPr id="9" name="Рисунок 9" descr="pr2-scr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2-scr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0DB411AC" w14:textId="77777777" w:rsidR="009C6560" w:rsidRDefault="009C6560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6BE56" w14:textId="77777777" w:rsidR="009C6560" w:rsidRDefault="009C6560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B6A35" w14:textId="54E552F3" w:rsidR="004440C4" w:rsidRPr="009C6560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3. Написал код для программы, который считывает и вычисляет значения трёх вводимых чисел, после чего выводит результат в </w:t>
      </w:r>
      <w:r w:rsidRPr="002267C6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267C6">
        <w:rPr>
          <w:rFonts w:ascii="Times New Roman" w:hAnsi="Times New Roman" w:cs="Times New Roman"/>
          <w:sz w:val="28"/>
          <w:szCs w:val="28"/>
        </w:rPr>
        <w:t>.</w:t>
      </w:r>
    </w:p>
    <w:p w14:paraId="3FCF39F2" w14:textId="3FA6F886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0BEED84D" wp14:editId="79F824C1">
            <wp:extent cx="5695950" cy="4048125"/>
            <wp:effectExtent l="0" t="0" r="0" b="9525"/>
            <wp:docPr id="7" name="Рисунок 7" descr="pr2-scr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2-scr-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02A0" w14:textId="77E27A9F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Программный код</w:t>
      </w:r>
    </w:p>
    <w:p w14:paraId="7E943F98" w14:textId="77777777" w:rsidR="002267C6" w:rsidRP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674B7" w14:textId="77CB912C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количестве четырёх штук, а так же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2267C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вводятся значения, при нажатии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Pr="002267C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получаем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267C6">
        <w:rPr>
          <w:rFonts w:ascii="Times New Roman" w:hAnsi="Times New Roman" w:cs="Times New Roman"/>
          <w:sz w:val="28"/>
          <w:szCs w:val="28"/>
        </w:rPr>
        <w:t>.</w:t>
      </w:r>
    </w:p>
    <w:p w14:paraId="782A0E30" w14:textId="676059D9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6F3BA8" wp14:editId="1121FA30">
            <wp:extent cx="5661328" cy="2600077"/>
            <wp:effectExtent l="0" t="0" r="0" b="0"/>
            <wp:docPr id="15" name="Рисунок 15" descr="pr2-scr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2-scr-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28" cy="260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2D13" w14:textId="49D2C644" w:rsidR="009C6560" w:rsidRDefault="002267C6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9C6560">
        <w:rPr>
          <w:rFonts w:ascii="Times New Roman" w:hAnsi="Times New Roman" w:cs="Times New Roman"/>
          <w:sz w:val="28"/>
          <w:szCs w:val="28"/>
        </w:rPr>
        <w:t xml:space="preserve">– </w:t>
      </w:r>
      <w:r w:rsidR="009C65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>Форма</w:t>
      </w:r>
    </w:p>
    <w:p w14:paraId="1DAB8B5B" w14:textId="77777777" w:rsidR="009C6560" w:rsidRDefault="009C6560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1390D4B1" w14:textId="77777777" w:rsidR="009C6560" w:rsidRDefault="009C6560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7ADA115" w14:textId="6E4D519F" w:rsidR="002267C6" w:rsidRPr="009C6560" w:rsidRDefault="00DE2428" w:rsidP="009C6560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>Вывод: Научился составлять каркас простейших программ</w:t>
      </w:r>
      <w:r w:rsidR="009C6560" w:rsidRPr="009C6560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="009C6560" w:rsidRPr="009C656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9C6560" w:rsidRPr="009C6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656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9C6560">
        <w:rPr>
          <w:rFonts w:ascii="Times New Roman" w:hAnsi="Times New Roman" w:cs="Times New Roman"/>
          <w:sz w:val="28"/>
          <w:szCs w:val="28"/>
        </w:rPr>
        <w:t>. Написал и отладил про</w:t>
      </w:r>
      <w:r w:rsidR="009C6560" w:rsidRPr="009C6560">
        <w:rPr>
          <w:rFonts w:ascii="Times New Roman" w:hAnsi="Times New Roman" w:cs="Times New Roman"/>
          <w:sz w:val="28"/>
          <w:szCs w:val="28"/>
        </w:rPr>
        <w:t>грамму линейного алгоритма.</w:t>
      </w:r>
    </w:p>
    <w:sectPr w:rsidR="002267C6" w:rsidRPr="009C6560" w:rsidSect="006C2343">
      <w:pgSz w:w="11906" w:h="16838"/>
      <w:pgMar w:top="567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FDC0DF" w14:textId="77777777" w:rsidR="00A926AF" w:rsidRDefault="00A926AF" w:rsidP="00BC7A8F">
      <w:pPr>
        <w:spacing w:after="0" w:line="240" w:lineRule="auto"/>
      </w:pPr>
      <w:r>
        <w:separator/>
      </w:r>
    </w:p>
  </w:endnote>
  <w:endnote w:type="continuationSeparator" w:id="0">
    <w:p w14:paraId="7C163323" w14:textId="77777777" w:rsidR="00A926AF" w:rsidRDefault="00A926AF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EA41BC" w14:textId="77777777" w:rsidR="00A926AF" w:rsidRDefault="00A926AF" w:rsidP="00BC7A8F">
      <w:pPr>
        <w:spacing w:after="0" w:line="240" w:lineRule="auto"/>
      </w:pPr>
      <w:r>
        <w:separator/>
      </w:r>
    </w:p>
  </w:footnote>
  <w:footnote w:type="continuationSeparator" w:id="0">
    <w:p w14:paraId="3087DEB9" w14:textId="77777777" w:rsidR="00A926AF" w:rsidRDefault="00A926AF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4309D4"/>
    <w:rsid w:val="004440C4"/>
    <w:rsid w:val="004D7BCC"/>
    <w:rsid w:val="00531401"/>
    <w:rsid w:val="005E0ABE"/>
    <w:rsid w:val="00604DA3"/>
    <w:rsid w:val="006C2343"/>
    <w:rsid w:val="006E5524"/>
    <w:rsid w:val="007329D7"/>
    <w:rsid w:val="007452C8"/>
    <w:rsid w:val="00880FDA"/>
    <w:rsid w:val="008A551A"/>
    <w:rsid w:val="00950856"/>
    <w:rsid w:val="00982745"/>
    <w:rsid w:val="009C6560"/>
    <w:rsid w:val="00A0154C"/>
    <w:rsid w:val="00A926AF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D2414"/>
    <w:rsid w:val="00DE2428"/>
    <w:rsid w:val="00E67277"/>
    <w:rsid w:val="00EA6566"/>
    <w:rsid w:val="00F24BDA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2C2E01-627D-46B8-BFBB-C58533A7E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5</cp:revision>
  <dcterms:created xsi:type="dcterms:W3CDTF">2022-05-26T11:39:00Z</dcterms:created>
  <dcterms:modified xsi:type="dcterms:W3CDTF">2022-06-05T14:56:00Z</dcterms:modified>
</cp:coreProperties>
</file>