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CAEDE5F" w14:textId="305E3275" w:rsidR="00BB1B12" w:rsidRPr="00BB1B12" w:rsidRDefault="00BB1B12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Министерство образования Красноярского края</w:t>
      </w:r>
    </w:p>
    <w:p w14:paraId="2B95988A" w14:textId="77777777" w:rsidR="00BB1B12" w:rsidRPr="00BB1B12" w:rsidRDefault="00BB1B12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Краевое государственное бюджетное профессиональное образовательное учреждение</w:t>
      </w:r>
    </w:p>
    <w:p w14:paraId="2509AF2E" w14:textId="77777777" w:rsidR="00BB1B12" w:rsidRPr="00BB1B12" w:rsidRDefault="00BB1B12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«Красноярский колледж радиоэлектроники и информационных технологий»</w:t>
      </w:r>
    </w:p>
    <w:p w14:paraId="7F92461F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2999039E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6E2C994A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31E3667D" w14:textId="77777777" w:rsidR="00BB1B12" w:rsidRPr="001C0765" w:rsidRDefault="00BB1B12" w:rsidP="006C2343">
      <w:pPr>
        <w:ind w:left="284" w:right="284"/>
        <w:rPr>
          <w:rFonts w:ascii="Times New Roman" w:hAnsi="Times New Roman" w:cs="Times New Roman"/>
          <w:sz w:val="24"/>
          <w:szCs w:val="24"/>
        </w:rPr>
      </w:pPr>
    </w:p>
    <w:p w14:paraId="4A3351F5" w14:textId="77777777" w:rsidR="00BB1B12" w:rsidRPr="001C0765" w:rsidRDefault="00BB1B12" w:rsidP="006C2343">
      <w:pPr>
        <w:ind w:left="284" w:right="284"/>
        <w:rPr>
          <w:rFonts w:ascii="Times New Roman" w:hAnsi="Times New Roman" w:cs="Times New Roman"/>
          <w:sz w:val="24"/>
          <w:szCs w:val="24"/>
        </w:rPr>
      </w:pPr>
    </w:p>
    <w:p w14:paraId="7BDF8D97" w14:textId="74794329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1B12">
        <w:rPr>
          <w:rFonts w:ascii="Times New Roman" w:hAnsi="Times New Roman" w:cs="Times New Roman"/>
          <w:b/>
          <w:bCs/>
          <w:sz w:val="28"/>
          <w:szCs w:val="28"/>
        </w:rPr>
        <w:t>ОТЧЕТ О ПРАКТИЧЕСКОЙ РАБОТЕ №</w:t>
      </w:r>
      <w:r w:rsidR="008B0029">
        <w:rPr>
          <w:rFonts w:ascii="Times New Roman" w:hAnsi="Times New Roman" w:cs="Times New Roman"/>
          <w:b/>
          <w:bCs/>
          <w:sz w:val="28"/>
          <w:szCs w:val="28"/>
        </w:rPr>
        <w:t>10</w:t>
      </w:r>
    </w:p>
    <w:p w14:paraId="4A47E54C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8"/>
          <w:szCs w:val="28"/>
        </w:rPr>
      </w:pPr>
    </w:p>
    <w:p w14:paraId="43346FCC" w14:textId="26FC5E02" w:rsidR="00BB1B12" w:rsidRPr="00BC2337" w:rsidRDefault="00F21428" w:rsidP="00BC2337">
      <w:pPr>
        <w:ind w:left="284" w:right="284"/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__</w:t>
      </w:r>
      <w:r w:rsidR="00446DF5">
        <w:rPr>
          <w:rFonts w:ascii="Times New Roman" w:hAnsi="Times New Roman" w:cs="Times New Roman"/>
          <w:b/>
          <w:sz w:val="24"/>
          <w:szCs w:val="24"/>
          <w:u w:val="single"/>
        </w:rPr>
        <w:t>__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 w:rsidR="00446DF5">
        <w:rPr>
          <w:rFonts w:ascii="Times New Roman" w:hAnsi="Times New Roman" w:cs="Times New Roman"/>
          <w:b/>
          <w:sz w:val="24"/>
          <w:szCs w:val="24"/>
          <w:u w:val="single"/>
        </w:rPr>
        <w:t>____</w:t>
      </w:r>
      <w:r w:rsidR="00B825DB">
        <w:rPr>
          <w:rFonts w:ascii="Times New Roman" w:hAnsi="Times New Roman" w:cs="Times New Roman"/>
          <w:b/>
          <w:sz w:val="24"/>
          <w:szCs w:val="24"/>
          <w:u w:val="single"/>
        </w:rPr>
        <w:t>____</w:t>
      </w:r>
      <w:r w:rsidR="008B0029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  <w:r w:rsidR="008B0029">
        <w:rPr>
          <w:rFonts w:ascii="Times New Roman" w:hAnsi="Times New Roman" w:cs="Times New Roman"/>
          <w:b/>
          <w:sz w:val="28"/>
          <w:szCs w:val="28"/>
          <w:u w:val="single"/>
        </w:rPr>
        <w:t>КОПМПЬЮТЕРНАЯ ГРАФИКА</w:t>
      </w:r>
      <w:r w:rsidR="00ED1443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="00446DF5">
        <w:rPr>
          <w:rFonts w:ascii="Times New Roman" w:hAnsi="Times New Roman" w:cs="Times New Roman"/>
          <w:b/>
          <w:sz w:val="24"/>
          <w:szCs w:val="24"/>
          <w:u w:val="single"/>
        </w:rPr>
        <w:t>__</w:t>
      </w:r>
      <w:r w:rsidR="008B0029"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 w:rsidR="00BC2337" w:rsidRPr="00BC2337">
        <w:rPr>
          <w:rFonts w:ascii="Times New Roman" w:hAnsi="Times New Roman" w:cs="Times New Roman"/>
          <w:b/>
          <w:sz w:val="24"/>
          <w:szCs w:val="24"/>
          <w:u w:val="single"/>
        </w:rPr>
        <w:t>__</w:t>
      </w:r>
      <w:r w:rsidR="00B825DB"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____</w:t>
      </w:r>
    </w:p>
    <w:p w14:paraId="4DB1C11F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тема</w:t>
      </w:r>
    </w:p>
    <w:p w14:paraId="374A9E33" w14:textId="2F2AB08F" w:rsidR="00BB1B12" w:rsidRPr="00BB1B12" w:rsidRDefault="00BC2337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</w:t>
      </w:r>
      <w:r w:rsidR="00BB1B12" w:rsidRPr="00BB1B12">
        <w:rPr>
          <w:rFonts w:ascii="Times New Roman" w:hAnsi="Times New Roman" w:cs="Times New Roman"/>
          <w:sz w:val="24"/>
          <w:szCs w:val="24"/>
        </w:rPr>
        <w:t>____________________________________________________</w:t>
      </w:r>
    </w:p>
    <w:p w14:paraId="44A3DF7F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5DC1E43A" w14:textId="77215FBC" w:rsidR="00BB1B12" w:rsidRPr="00BB1B12" w:rsidRDefault="00BC2337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</w:t>
      </w:r>
      <w:r w:rsidR="00BB1B12" w:rsidRPr="00BB1B12">
        <w:rPr>
          <w:rFonts w:ascii="Times New Roman" w:hAnsi="Times New Roman" w:cs="Times New Roman"/>
          <w:sz w:val="24"/>
          <w:szCs w:val="24"/>
        </w:rPr>
        <w:t>________________________________________________</w:t>
      </w:r>
    </w:p>
    <w:p w14:paraId="725D5DC8" w14:textId="77777777" w:rsid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74AC245E" w14:textId="77777777" w:rsidR="00D73C5F" w:rsidRDefault="00D73C5F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0AFC16A6" w14:textId="77777777" w:rsidR="00D73C5F" w:rsidRPr="00BB1B12" w:rsidRDefault="00D73C5F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6CAB0CCA" w14:textId="77777777" w:rsidR="00BB1B12" w:rsidRPr="00BB1B12" w:rsidRDefault="00BB1B12" w:rsidP="006C2343">
      <w:pPr>
        <w:ind w:left="284" w:right="284"/>
        <w:rPr>
          <w:rFonts w:ascii="Times New Roman" w:hAnsi="Times New Roman" w:cs="Times New Roman"/>
          <w:szCs w:val="24"/>
        </w:rPr>
      </w:pPr>
    </w:p>
    <w:p w14:paraId="6EF351AF" w14:textId="31E5764B" w:rsidR="00D73C5F" w:rsidRPr="00BB1B12" w:rsidRDefault="00D73C5F" w:rsidP="00D73C5F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77696" behindDoc="0" locked="0" layoutInCell="1" allowOverlap="1" wp14:anchorId="79957397" wp14:editId="7580534D">
                <wp:simplePos x="0" y="0"/>
                <wp:positionH relativeFrom="column">
                  <wp:posOffset>5022215</wp:posOffset>
                </wp:positionH>
                <wp:positionV relativeFrom="paragraph">
                  <wp:posOffset>187324</wp:posOffset>
                </wp:positionV>
                <wp:extent cx="1221740" cy="0"/>
                <wp:effectExtent l="0" t="0" r="16510" b="19050"/>
                <wp:wrapNone/>
                <wp:docPr id="2" name="Прямая соединительная линия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2174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5" o:spid="_x0000_s1026" style="position:absolute;z-index:25167769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45pt,14.75pt" to="491.6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NnkDwIAAD8EAAAOAAAAZHJzL2Uyb0RvYy54bWysU81u1DAQviPxDpbvbDYRy0+02R5alUsF&#10;KwoP4Dr2rlXHtmyzyd6AM9I+Aq/AoUiVCn2G5I06djbZ8iOEEBfLnvnmm/lmxvOjppJow6wTWhU4&#10;nUwxYorqUqhVgd++OX30DCPniSqJ1IoVeMscPlo8fDCvTc4yvdayZBYBiXJ5bQq89t7kSeLomlXE&#10;TbRhCpxc24p4eNpVUlpSA3slk2w6fZLU2pbGasqcA+tJ78SLyM85o/4V5455JAsMtfl42nhehDNZ&#10;zEm+ssSsBd2XQf6hiooIBUlHqhPiCXpnxS9UlaBWO839hOoq0ZwLyqIGUJNOf1JzviaGRS3QHGfG&#10;Nrn/R0tfbpYWibLAGUaKVDCi9nP3vtu139ov3Q51H9rb9mt71V6339vr7iPcb7pPcA/O9mZv3qF0&#10;FlpZG5cD47Fa2tAM2qhzc6bppQNf8oMzPJzpYQ23VYBDN1ATR7MdR8MajygY0yxLnz6GCdLBl5B8&#10;CDTW+RdMVyhcCiyFCl0jOdmcOR9Sk3yABLNUqC7w81k2iyinpShPhZTBFxePHUuLNgRWxjdp0AUE&#10;91DwkmovqNcQ1fitZD39a8ahpaHqPkFY5gNneTlwSgXIEMIh+xg0/XPQHhvCWFzwvw0c0TGjVn4M&#10;rITS9ndZD/J5jx9U91qD7Atdbpd2mC9saezW/keFb3D/HcMP/35xBwAA//8DAFBLAwQUAAYACAAA&#10;ACEAAs0QQ98AAAAJAQAADwAAAGRycy9kb3ducmV2LnhtbEyPsU7DMBCGd6S+g3WV2KhDCyVJ41QI&#10;wYJYknagmxtf44j4nMZOE94eIwY63t2n/74/206mZRfsXWNJwP0iAoZUWdVQLWC/e7uLgTkvScnW&#10;Egr4RgfbfHaTyVTZkQq8lL5mIYRcKgVo77uUc1dpNNItbIcUbifbG+nD2Ndc9XIM4ablyyhacyMb&#10;Ch+07PBFY/VVDkbA+/nD7R/WxWvxeY7L8XAadG1RiNv59LwB5nHy/zD86gd1yIPT0Q6kHGsFPCVR&#10;ElABy+QRWACSeLUCdvxb8Dzj1w3yHwAAAP//AwBQSwECLQAUAAYACAAAACEAtoM4kv4AAADhAQAA&#10;EwAAAAAAAAAAAAAAAAAAAAAAW0NvbnRlbnRfVHlwZXNdLnhtbFBLAQItABQABgAIAAAAIQA4/SH/&#10;1gAAAJQBAAALAAAAAAAAAAAAAAAAAC8BAABfcmVscy8ucmVsc1BLAQItABQABgAIAAAAIQAEbNnk&#10;DwIAAD8EAAAOAAAAAAAAAAAAAAAAAC4CAABkcnMvZTJvRG9jLnhtbFBLAQItABQABgAIAAAAIQAC&#10;zRBD3wAAAAkBAAAPAAAAAAAAAAAAAAAAAGkEAABkcnMvZG93bnJldi54bWxQSwUGAAAAAAQABADz&#10;AAAAdQUAAAAA&#10;" strokecolor="black [3213]">
                <o:lock v:ext="edit" shapetype="f"/>
              </v:line>
            </w:pict>
          </mc:Fallback>
        </mc:AlternateContent>
      </w:r>
      <w:r w:rsidRPr="00BB1B12">
        <w:rPr>
          <w:rFonts w:ascii="Times New Roman" w:hAnsi="Times New Roman" w:cs="Times New Roman"/>
          <w:sz w:val="28"/>
          <w:szCs w:val="28"/>
        </w:rPr>
        <w:t>Студент</w:t>
      </w:r>
      <w:r w:rsidRPr="00BB1B12">
        <w:rPr>
          <w:rFonts w:ascii="Times New Roman" w:hAnsi="Times New Roman" w:cs="Times New Roman"/>
          <w:sz w:val="28"/>
          <w:szCs w:val="28"/>
          <w:u w:val="single"/>
        </w:rPr>
        <w:t xml:space="preserve">             9ИС-2.20К           </w:t>
      </w:r>
      <w:r w:rsidRPr="00BB1B12">
        <w:rPr>
          <w:rFonts w:ascii="Times New Roman" w:hAnsi="Times New Roman" w:cs="Times New Roman"/>
          <w:sz w:val="28"/>
          <w:szCs w:val="28"/>
        </w:rPr>
        <w:t xml:space="preserve">         _________               </w:t>
      </w:r>
      <w:r>
        <w:rPr>
          <w:rFonts w:ascii="Times New Roman" w:hAnsi="Times New Roman" w:cs="Times New Roman"/>
          <w:sz w:val="28"/>
          <w:szCs w:val="28"/>
        </w:rPr>
        <w:t xml:space="preserve"> Михеев Д.М</w:t>
      </w:r>
    </w:p>
    <w:p w14:paraId="3E98F6FF" w14:textId="57089D18" w:rsidR="00D73C5F" w:rsidRDefault="00D73C5F" w:rsidP="00D73C5F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</w:t>
      </w:r>
      <w:r w:rsidRPr="00BB1B12">
        <w:rPr>
          <w:rFonts w:ascii="Times New Roman" w:hAnsi="Times New Roman" w:cs="Times New Roman"/>
          <w:sz w:val="20"/>
          <w:szCs w:val="20"/>
        </w:rPr>
        <w:t>номер группы, зачетной книжки</w:t>
      </w:r>
      <w:r>
        <w:rPr>
          <w:rFonts w:ascii="Times New Roman" w:hAnsi="Times New Roman" w:cs="Times New Roman"/>
        </w:rPr>
        <w:t xml:space="preserve">              </w:t>
      </w:r>
      <w:r w:rsidRPr="00BB1B12">
        <w:rPr>
          <w:rFonts w:ascii="Times New Roman" w:hAnsi="Times New Roman" w:cs="Times New Roman"/>
          <w:sz w:val="20"/>
          <w:szCs w:val="20"/>
        </w:rPr>
        <w:t>подпись, дата</w:t>
      </w:r>
      <w:r w:rsidRPr="00BB1B1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              </w:t>
      </w:r>
      <w:r w:rsidRPr="00BB1B12">
        <w:rPr>
          <w:rFonts w:ascii="Times New Roman" w:hAnsi="Times New Roman" w:cs="Times New Roman"/>
          <w:sz w:val="20"/>
          <w:szCs w:val="20"/>
        </w:rPr>
        <w:t>инициалы, фамилия</w:t>
      </w:r>
      <w:r w:rsidRPr="00BB1B12">
        <w:rPr>
          <w:rFonts w:ascii="Times New Roman" w:hAnsi="Times New Roman" w:cs="Times New Roman"/>
        </w:rPr>
        <w:t xml:space="preserve">   </w:t>
      </w:r>
    </w:p>
    <w:p w14:paraId="723D4D07" w14:textId="77777777" w:rsidR="00D73C5F" w:rsidRDefault="00D73C5F" w:rsidP="002F1797">
      <w:pPr>
        <w:ind w:right="284"/>
        <w:rPr>
          <w:rFonts w:ascii="Times New Roman" w:hAnsi="Times New Roman" w:cs="Times New Roman"/>
          <w:lang w:val="en-US"/>
        </w:rPr>
      </w:pPr>
    </w:p>
    <w:p w14:paraId="7CA8DB6D" w14:textId="77777777" w:rsidR="002F1797" w:rsidRPr="002F1797" w:rsidRDefault="002F1797" w:rsidP="002F1797">
      <w:pPr>
        <w:ind w:right="284"/>
        <w:rPr>
          <w:rFonts w:ascii="Times New Roman" w:hAnsi="Times New Roman" w:cs="Times New Roman"/>
          <w:sz w:val="24"/>
          <w:szCs w:val="24"/>
          <w:lang w:val="en-US"/>
        </w:rPr>
      </w:pPr>
    </w:p>
    <w:p w14:paraId="665D1609" w14:textId="6520B4C5" w:rsidR="00BB1B12" w:rsidRPr="00BB1B12" w:rsidRDefault="00DE2428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65408" behindDoc="0" locked="0" layoutInCell="1" allowOverlap="1" wp14:anchorId="425E4D5D" wp14:editId="6D84915B">
                <wp:simplePos x="0" y="0"/>
                <wp:positionH relativeFrom="column">
                  <wp:posOffset>5022215</wp:posOffset>
                </wp:positionH>
                <wp:positionV relativeFrom="paragraph">
                  <wp:posOffset>187324</wp:posOffset>
                </wp:positionV>
                <wp:extent cx="1221740" cy="0"/>
                <wp:effectExtent l="0" t="0" r="16510" b="19050"/>
                <wp:wrapNone/>
                <wp:docPr id="16" name="Прямая соединительная линия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2174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5" o:spid="_x0000_s1026" style="position:absolute;z-index:2516654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45pt,14.75pt" to="491.6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ZI3DwIAAEAEAAAOAAAAZHJzL2Uyb0RvYy54bWysU81uEzEQviPxDpbvZLMRKbDKpodW5VJB&#10;ROEBXK+dWPWfbJPd3IAzUh+BV+AAUqUCz7D7Roy92U35EUKIi2XPfPPNfDPjxXGjJNoy54XRJc4n&#10;U4yYpqYSel3iVy/PHjzGyAeiKyKNZiXeMY+Pl/fvLWpbsJnZGFkxh4BE+6K2Jd6EYIss83TDFPET&#10;Y5kGJzdOkQBPt84qR2pgVzKbTadHWW1cZZ2hzHuwnvZOvEz8nDMannPuWUCyxFBbSKdL52U8s+WC&#10;FGtH7EbQfRnkH6pQRGhIOlKdkkDQayd+oVKCOuMNDxNqVGY4F5QlDaAmn/6k5mJDLEtaoDnejm3y&#10;/4+WPtuuHBIVzO4II00UzKj90L3prtsv7cfuGnVv22/t5/ZTe9N+bW+6d3C/7d7DPTrb2735GuXz&#10;2Mva+gIoT/TKxW7QRl/Yc0OvPPiyH5zx4W0Pa7hTEQ7tQE2azW6cDWsComDMZ7P80UMYIR18GSmG&#10;QOt8eMqMQvFSYil0bBspyPbch5iaFAMkmqVGdYmfzGfzhPJGiupMSBl9afPYiXRoS2BnQpNHXUBw&#10;BwUvqfeCeg1JTdhJ1tO/YBx6GqvuE8RtPnBWVwOn1ICMIRyyj0HTPwftsTGMpQ3/28ARnTIaHcZA&#10;JbRxv8t6kM97/KC61xplX5pqt3LDfGFNU7f2Xyr+g7vvFH74+MvvAAAA//8DAFBLAwQUAAYACAAA&#10;ACEAAs0QQ98AAAAJAQAADwAAAGRycy9kb3ducmV2LnhtbEyPsU7DMBCGd6S+g3WV2KhDCyVJ41QI&#10;wYJYknagmxtf44j4nMZOE94eIwY63t2n/74/206mZRfsXWNJwP0iAoZUWdVQLWC/e7uLgTkvScnW&#10;Egr4RgfbfHaTyVTZkQq8lL5mIYRcKgVo77uUc1dpNNItbIcUbifbG+nD2Ndc9XIM4ablyyhacyMb&#10;Ch+07PBFY/VVDkbA+/nD7R/WxWvxeY7L8XAadG1RiNv59LwB5nHy/zD86gd1yIPT0Q6kHGsFPCVR&#10;ElABy+QRWACSeLUCdvxb8Dzj1w3yHwAAAP//AwBQSwECLQAUAAYACAAAACEAtoM4kv4AAADhAQAA&#10;EwAAAAAAAAAAAAAAAAAAAAAAW0NvbnRlbnRfVHlwZXNdLnhtbFBLAQItABQABgAIAAAAIQA4/SH/&#10;1gAAAJQBAAALAAAAAAAAAAAAAAAAAC8BAABfcmVscy8ucmVsc1BLAQItABQABgAIAAAAIQB+UZI3&#10;DwIAAEAEAAAOAAAAAAAAAAAAAAAAAC4CAABkcnMvZTJvRG9jLnhtbFBLAQItABQABgAIAAAAIQAC&#10;zRBD3wAAAAkBAAAPAAAAAAAAAAAAAAAAAGkEAABkcnMvZG93bnJldi54bWxQSwUGAAAAAAQABADz&#10;AAAAdQUAAAAA&#10;" strokecolor="black [3213]">
                <o:lock v:ext="edit" shapetype="f"/>
              </v:line>
            </w:pict>
          </mc:Fallback>
        </mc:AlternateContent>
      </w:r>
      <w:r w:rsidR="00BB1B12" w:rsidRPr="00BB1B12">
        <w:rPr>
          <w:rFonts w:ascii="Times New Roman" w:hAnsi="Times New Roman" w:cs="Times New Roman"/>
          <w:sz w:val="28"/>
          <w:szCs w:val="28"/>
        </w:rPr>
        <w:t>Студент</w:t>
      </w:r>
      <w:r w:rsidR="00BB1B12" w:rsidRPr="00BB1B12">
        <w:rPr>
          <w:rFonts w:ascii="Times New Roman" w:hAnsi="Times New Roman" w:cs="Times New Roman"/>
          <w:sz w:val="28"/>
          <w:szCs w:val="28"/>
          <w:u w:val="single"/>
        </w:rPr>
        <w:t xml:space="preserve">             9ИС-2.20К           </w:t>
      </w:r>
      <w:r w:rsidR="00BB1B12" w:rsidRPr="00BB1B12">
        <w:rPr>
          <w:rFonts w:ascii="Times New Roman" w:hAnsi="Times New Roman" w:cs="Times New Roman"/>
          <w:sz w:val="28"/>
          <w:szCs w:val="28"/>
        </w:rPr>
        <w:t xml:space="preserve"> </w:t>
      </w:r>
      <w:r w:rsidR="00ED1443">
        <w:rPr>
          <w:rFonts w:ascii="Times New Roman" w:hAnsi="Times New Roman" w:cs="Times New Roman"/>
          <w:sz w:val="28"/>
          <w:szCs w:val="28"/>
        </w:rPr>
        <w:t xml:space="preserve">        _________              Тимофеев И.А</w:t>
      </w:r>
    </w:p>
    <w:p w14:paraId="1C233502" w14:textId="05750A8A" w:rsidR="00BB1B12" w:rsidRPr="00BB1B12" w:rsidRDefault="006C2343" w:rsidP="00BC2337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0"/>
          <w:szCs w:val="20"/>
        </w:rPr>
        <w:t xml:space="preserve">      </w:t>
      </w:r>
      <w:r w:rsidR="00BC2337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>номер группы, зачетной книжки</w:t>
      </w:r>
      <w:r w:rsidR="00BC2337">
        <w:rPr>
          <w:rFonts w:ascii="Times New Roman" w:hAnsi="Times New Roman" w:cs="Times New Roman"/>
        </w:rPr>
        <w:t xml:space="preserve">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>подпись, дата</w:t>
      </w:r>
      <w:r w:rsidR="00BB1B12" w:rsidRPr="00BB1B12">
        <w:rPr>
          <w:rFonts w:ascii="Times New Roman" w:hAnsi="Times New Roman" w:cs="Times New Roman"/>
        </w:rPr>
        <w:t xml:space="preserve"> </w:t>
      </w:r>
      <w:r w:rsidR="00BC2337">
        <w:rPr>
          <w:rFonts w:ascii="Times New Roman" w:hAnsi="Times New Roman" w:cs="Times New Roman"/>
        </w:rPr>
        <w:t xml:space="preserve">    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>инициалы, фамилия</w:t>
      </w:r>
      <w:r w:rsidR="00BB1B12" w:rsidRPr="00BB1B12">
        <w:rPr>
          <w:rFonts w:ascii="Times New Roman" w:hAnsi="Times New Roman" w:cs="Times New Roman"/>
        </w:rPr>
        <w:t xml:space="preserve">   </w:t>
      </w:r>
    </w:p>
    <w:p w14:paraId="7EE94A2B" w14:textId="77777777" w:rsidR="00BB1B12" w:rsidRDefault="00BB1B12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4"/>
          <w:szCs w:val="24"/>
          <w:lang w:val="en-US"/>
        </w:rPr>
      </w:pPr>
    </w:p>
    <w:p w14:paraId="3B67443E" w14:textId="77777777" w:rsidR="002F1797" w:rsidRPr="002F1797" w:rsidRDefault="002F1797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GoBack"/>
      <w:bookmarkEnd w:id="0"/>
    </w:p>
    <w:p w14:paraId="3654E761" w14:textId="77777777" w:rsidR="00D73C5F" w:rsidRPr="00BB1B12" w:rsidRDefault="00D73C5F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Cs w:val="28"/>
        </w:rPr>
      </w:pPr>
    </w:p>
    <w:p w14:paraId="56CF5BB1" w14:textId="674CE269" w:rsidR="00BB1B12" w:rsidRPr="00BB1B12" w:rsidRDefault="00DE2428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64384" behindDoc="0" locked="0" layoutInCell="1" allowOverlap="1" wp14:anchorId="7C226AC0" wp14:editId="5690D95D">
                <wp:simplePos x="0" y="0"/>
                <wp:positionH relativeFrom="column">
                  <wp:posOffset>5022850</wp:posOffset>
                </wp:positionH>
                <wp:positionV relativeFrom="paragraph">
                  <wp:posOffset>186689</wp:posOffset>
                </wp:positionV>
                <wp:extent cx="1222375" cy="0"/>
                <wp:effectExtent l="0" t="0" r="15875" b="19050"/>
                <wp:wrapNone/>
                <wp:docPr id="14" name="Прямая соединительная линия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22237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" o:spid="_x0000_s1026" style="position:absolute;flip:x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5pt,14.7pt" to="491.7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BYcFQIAAEkEAAAOAAAAZHJzL2Uyb0RvYy54bWysVMuO0zAU3SPxD5b3NG2gPKKms5jRwGIE&#10;FQMf4HHs1hq/ZJsm3QFrpH7C/AILkEYa4BuSP+LaadPhIYQQG8u+j3PvOfcms6NGSbRmzgujSzwZ&#10;jTFimppK6GWJX786vfcYIx+Irog0mpV4wzw+mt+9M6ttwXKzMrJiDgGI9kVtS7wKwRZZ5umKKeJH&#10;xjINTm6cIgGebplVjtSArmSWj8cPs9q4yjpDmfdgPemdeJ7wOWc0vODcs4BkiaG3kE6Xzot4ZvMZ&#10;KZaO2JWguzbIP3ShiNBQdIA6IYGgN078AqUEdcYbHkbUqMxwLihLHIDNZPwTm/MVsSxxAXG8HWTy&#10;/w+WPl8vHBIVzO4BRpoomFF71b3ttu2X9mO3Rd279lv7uf3UXrdf2+vuPdxvug9wj872ZmfeokmU&#10;sra+AMRjvXBRDNroc3tm6KUHX/aDMz687cMa7hTiUthn0EVSEXRBTRrSZhgSawKiYJzkeX7/0RQj&#10;uvdlpIgQsaJ1PjxlRqF4KbEUOupHCrI+8yE2cQiJZqlRXeIn03yaoryRojoVUkZfWkF2LB1aE1ie&#10;0CSGAHArCl5S76j1bBKvsJGsh3/JOIgbu+4LxLU+YFaXe0ypITKmcKg+JI3/nLSLjWksrfrfJg7R&#10;qaLRYUhUQhv3u6oH+ryP37PuuUbaF6baLNx+0rCvSe7dtxU/iNvvlH74A8y/AwAA//8DAFBLAwQU&#10;AAYACAAAACEA3vgTuOEAAAAJAQAADwAAAGRycy9kb3ducmV2LnhtbEyPzWrDMBCE74W+g9hCb40c&#10;pz+xazmUQkLpLW4g5CZba8vEWhlLcZw+fVVyaI+zM8x+k60m07ERB9daEjCfRcCQKqtaagTsvtYP&#10;S2DOS1Kys4QCLuhgld/eZDJV9kxbHAvfsFBCLpUCtPd9yrmrNBrpZrZHCl5tByN9kEPD1SDPodx0&#10;PI6iZ25kS+GDlj2+a6yOxckIWJf15fC92X/E9SbWx8/FbjsWkRD3d9PbKzCPk/8Lwy9+QIc8MJX2&#10;RMqxTsBLMg9bvIA4eQQWAsly8QSsvB54nvH/C/IfAAAA//8DAFBLAQItABQABgAIAAAAIQC2gziS&#10;/gAAAOEBAAATAAAAAAAAAAAAAAAAAAAAAABbQ29udGVudF9UeXBlc10ueG1sUEsBAi0AFAAGAAgA&#10;AAAhADj9If/WAAAAlAEAAAsAAAAAAAAAAAAAAAAALwEAAF9yZWxzLy5yZWxzUEsBAi0AFAAGAAgA&#10;AAAhANzAFhwVAgAASQQAAA4AAAAAAAAAAAAAAAAALgIAAGRycy9lMm9Eb2MueG1sUEsBAi0AFAAG&#10;AAgAAAAhAN74E7jhAAAACQEAAA8AAAAAAAAAAAAAAAAAbwQAAGRycy9kb3ducmV2LnhtbFBLBQYA&#10;AAAABAAEAPMAAAB9BQAAAAA=&#10;" strokecolor="black [3213]">
                <o:lock v:ext="edit" shapetype="f"/>
              </v:line>
            </w:pict>
          </mc:Fallback>
        </mc:AlternateContent>
      </w:r>
      <w:r w:rsidR="00BB1B12" w:rsidRPr="00BB1B12">
        <w:rPr>
          <w:rFonts w:ascii="Times New Roman" w:hAnsi="Times New Roman" w:cs="Times New Roman"/>
          <w:sz w:val="28"/>
          <w:szCs w:val="28"/>
        </w:rPr>
        <w:t>Преподаватель                                        _</w:t>
      </w:r>
      <w:r w:rsidR="00BC2337">
        <w:rPr>
          <w:rFonts w:ascii="Times New Roman" w:hAnsi="Times New Roman" w:cs="Times New Roman"/>
          <w:sz w:val="28"/>
          <w:szCs w:val="28"/>
        </w:rPr>
        <w:t xml:space="preserve">________      </w:t>
      </w:r>
      <w:r w:rsidR="00D73C5F">
        <w:rPr>
          <w:rFonts w:ascii="Times New Roman" w:hAnsi="Times New Roman" w:cs="Times New Roman"/>
          <w:sz w:val="28"/>
          <w:szCs w:val="28"/>
        </w:rPr>
        <w:t xml:space="preserve">       </w:t>
      </w:r>
      <w:r w:rsidR="00BC2337">
        <w:rPr>
          <w:rFonts w:ascii="Times New Roman" w:hAnsi="Times New Roman" w:cs="Times New Roman"/>
          <w:sz w:val="28"/>
          <w:szCs w:val="28"/>
        </w:rPr>
        <w:t>Шурубейко</w:t>
      </w:r>
      <w:r w:rsidR="00D73C5F">
        <w:rPr>
          <w:rFonts w:ascii="Times New Roman" w:hAnsi="Times New Roman" w:cs="Times New Roman"/>
          <w:sz w:val="28"/>
          <w:szCs w:val="28"/>
        </w:rPr>
        <w:t xml:space="preserve"> </w:t>
      </w:r>
      <w:r w:rsidR="00BB1B12" w:rsidRPr="00BB1B12">
        <w:rPr>
          <w:rFonts w:ascii="Times New Roman" w:hAnsi="Times New Roman" w:cs="Times New Roman"/>
          <w:sz w:val="28"/>
          <w:szCs w:val="28"/>
        </w:rPr>
        <w:t>А.Д</w:t>
      </w:r>
    </w:p>
    <w:p w14:paraId="17C6A82D" w14:textId="239F327C" w:rsidR="00BB1B12" w:rsidRPr="006C2343" w:rsidRDefault="006C2343" w:rsidP="00BC2337">
      <w:pPr>
        <w:spacing w:line="240" w:lineRule="auto"/>
        <w:ind w:left="284" w:right="284" w:firstLine="85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  </w:t>
      </w:r>
      <w:r w:rsidR="00BC2337">
        <w:rPr>
          <w:rFonts w:ascii="Times New Roman" w:hAnsi="Times New Roman" w:cs="Times New Roman"/>
          <w:sz w:val="20"/>
          <w:szCs w:val="20"/>
        </w:rPr>
        <w:t xml:space="preserve">             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BC2337">
        <w:rPr>
          <w:rFonts w:ascii="Times New Roman" w:hAnsi="Times New Roman" w:cs="Times New Roman"/>
          <w:sz w:val="20"/>
          <w:szCs w:val="20"/>
        </w:rPr>
        <w:t xml:space="preserve"> </w:t>
      </w:r>
      <w:r w:rsidR="00BB1B12" w:rsidRPr="00BB1B12">
        <w:rPr>
          <w:rFonts w:ascii="Times New Roman" w:hAnsi="Times New Roman" w:cs="Times New Roman"/>
          <w:sz w:val="20"/>
          <w:szCs w:val="20"/>
        </w:rPr>
        <w:t xml:space="preserve">подпись, дата    </w:t>
      </w:r>
      <w:r w:rsidR="00BC2337">
        <w:rPr>
          <w:rFonts w:ascii="Times New Roman" w:hAnsi="Times New Roman" w:cs="Times New Roman"/>
          <w:sz w:val="20"/>
          <w:szCs w:val="20"/>
        </w:rPr>
        <w:t xml:space="preserve">    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 xml:space="preserve">инициалы, фамилия   </w:t>
      </w:r>
    </w:p>
    <w:p w14:paraId="6E29FC2B" w14:textId="77777777" w:rsidR="00BB1B12" w:rsidRDefault="00BB1B12" w:rsidP="00D73C5F">
      <w:pPr>
        <w:ind w:right="284"/>
        <w:rPr>
          <w:rFonts w:ascii="Times New Roman" w:hAnsi="Times New Roman" w:cs="Times New Roman"/>
          <w:sz w:val="20"/>
          <w:szCs w:val="20"/>
          <w:lang w:val="en-US"/>
        </w:rPr>
      </w:pPr>
    </w:p>
    <w:p w14:paraId="74F6CEC5" w14:textId="77777777" w:rsidR="002F1797" w:rsidRPr="002F1797" w:rsidRDefault="002F1797" w:rsidP="00D73C5F">
      <w:pPr>
        <w:ind w:right="284"/>
        <w:rPr>
          <w:rFonts w:ascii="Times New Roman" w:hAnsi="Times New Roman" w:cs="Times New Roman"/>
          <w:sz w:val="20"/>
          <w:szCs w:val="20"/>
          <w:lang w:val="en-US"/>
        </w:rPr>
      </w:pPr>
    </w:p>
    <w:p w14:paraId="0E5CAC12" w14:textId="3B16CC65" w:rsidR="00D350A2" w:rsidRDefault="00BB1B12" w:rsidP="00D73C5F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Красноярск, 2022</w:t>
      </w:r>
      <w:r w:rsidR="001C0765" w:rsidRPr="001C57BF">
        <w:rPr>
          <w:rFonts w:ascii="Times New Roman" w:hAnsi="Times New Roman" w:cs="Times New Roman"/>
          <w:sz w:val="24"/>
          <w:szCs w:val="24"/>
        </w:rPr>
        <w:t xml:space="preserve"> </w:t>
      </w:r>
      <w:r w:rsidRPr="00BB1B12">
        <w:rPr>
          <w:rFonts w:ascii="Times New Roman" w:hAnsi="Times New Roman" w:cs="Times New Roman"/>
          <w:sz w:val="24"/>
          <w:szCs w:val="24"/>
        </w:rPr>
        <w:t>г.</w:t>
      </w:r>
      <w:r w:rsidR="00DE2428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1" layoutInCell="0" allowOverlap="1" wp14:anchorId="371F3F08" wp14:editId="100918D4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53.65pt;margin-top:15.1pt;width:526.3pt;height:812.5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SlxegIAAP8EAAAOAAAAZHJzL2Uyb0RvYy54bWysVMGO2jAQvVfqP1i+s0kgsBARVisCVaVt&#10;u+q2H2Bsh1h1bNc2hO2q/96xAxS6l6pqDomdGc+8N/PG87tDK9GeWye0KnF2k2LEFdVMqG2Jv35Z&#10;D6YYOU8UI1IrXuJn7vDd4u2beWcKPtSNloxbBEGUKzpT4sZ7UySJow1vibvRhisw1tq2xMPWbhNm&#10;SQfRW5kM03SSdNoyYzXlzsHfqjfiRYxf15z6T3XtuEeyxIDNx7eN7014J4s5KbaWmEbQIwzyDyha&#10;IhQkPYeqiCdoZ8WrUK2gVjtd+xuq20TXtaA8cgA2WfoHm6eGGB65QHGcOZfJ/b+w9OP+0SLBoHcj&#10;jBRpoUefoWpEbSVHo1CfzrgC3J7Mow0MnXnQ9JtDSi8b8OL31uqu4YQBqiz4J1cHwsbBUbTpPmgG&#10;0cnO61iqQ23bEBCKgA6xI8/njvCDRxR+TibTHOqCEQVblo6y2Wg6jklIcTpvrPPvuG5RWJTYAvoY&#10;n+wfnA94SHFyCemUXgspY9+lQl2Jh+M8TeMJp6VgwRp52u1mKS3akyCd+BwTX7m1woOApWhLPD07&#10;kSIUZKVYTOOJkP0aoEgVggM/AHdc9UJ5maWz1XQ1zQf5cLIa5GlVDe7Xy3wwWWe342pULZdV9jPg&#10;zPKiEYxxFaCeRJvlfyeK4/j0cjvL9oqSu2S+js9r5sk1jFhmYHX6RnZRCaH5vYg2mj2DEKzupxBu&#10;DVg02v7AqIMJLLH7viOWYyTfKxDTLMvzMLJxk49vh7Cxl5bNpYUoCqFK7DHql0vfj/nOWLFtIFMW&#10;e6z0PQiwFlEZQZw9qqNsYcoig+ONEMb4ch+9ft9bi18AAAD//wMAUEsDBBQABgAIAAAAIQCm95H4&#10;4AAAAAwBAAAPAAAAZHJzL2Rvd25yZXYueG1sTI/LTsMwEEX3SPyDNUjsqN1GKSSNU6VI3SII/QA3&#10;niZR43GInQd8Pe4KdnM1R3fOZPvFdGzCwbWWJKxXAhhSZXVLtYTT5/HpBZjzirTqLKGEb3Swz+/v&#10;MpVqO9MHTqWvWSghlyoJjfd9yrmrGjTKrWyPFHYXOxjlQxxqrgc1h3LT8Y0QW25US+FCo3p8bbC6&#10;lqORcPXL9FbU5c8xOR2S6v1QzONXIeXjw1LsgHlc/B8MN/2gDnlwOtuRtGNdyOI5CqiESGyA3YB1&#10;nCTAzmHaxnEEPM/4/yfyXwAAAP//AwBQSwECLQAUAAYACAAAACEAtoM4kv4AAADhAQAAEwAAAAAA&#10;AAAAAAAAAAAAAAAAW0NvbnRlbnRfVHlwZXNdLnhtbFBLAQItABQABgAIAAAAIQA4/SH/1gAAAJQB&#10;AAALAAAAAAAAAAAAAAAAAC8BAABfcmVscy8ucmVsc1BLAQItABQABgAIAAAAIQAsLSlxegIAAP8E&#10;AAAOAAAAAAAAAAAAAAAAAC4CAABkcnMvZTJvRG9jLnhtbFBLAQItABQABgAIAAAAIQCm95H44AAA&#10;AAwBAAAPAAAAAAAAAAAAAAAAANQEAABkcnMvZG93bnJldi54bWxQSwUGAAAAAAQABADzAAAA4QUA&#10;AAAA&#10;" o:allowincell="f" filled="f" strokeweight="2pt">
                <w10:wrap anchorx="page" anchory="page"/>
                <w10:anchorlock/>
              </v:rect>
            </w:pict>
          </mc:Fallback>
        </mc:AlternateContent>
      </w:r>
    </w:p>
    <w:p w14:paraId="6975B44E" w14:textId="6AB24F6D" w:rsidR="004440C4" w:rsidRPr="008B0029" w:rsidRDefault="00DE2428" w:rsidP="00763DC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1" layoutInCell="0" allowOverlap="1" wp14:anchorId="174AF65B" wp14:editId="19BC4F09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2" o:spid="_x0000_s1026" style="position:absolute;margin-left:53.65pt;margin-top:15.1pt;width:526.3pt;height:812.55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oYaewIAAAAFAAAOAAAAZHJzL2Uyb0RvYy54bWysVNuO2jAQfa/Uf7D8DknYwEK0YYUIVJW2&#10;7arbfoCxHWLVsV3bELar/nvHDlDovlRV8+D4Mp45Z+aM7+4PrUR7bp3QqsTZMMWIK6qZUNsSf/2y&#10;Hkwxcp4oRqRWvMTP3OH7+ds3d50p+Eg3WjJuEThRruhMiRvvTZEkjja8JW6oDVdwWGvbEg9Lu02Y&#10;JR14b2UyStNJ0mnLjNWUOwe7VX+I59F/XXPqP9W14x7JEgM2H0cbx00Yk/kdKbaWmEbQIwzyDyha&#10;IhQEPbuqiCdoZ8UrV62gVjtd+yHVbaLrWlAeOQCbLP2DzVNDDI9cIDnOnNPk/p9b+nH/aJFgULsR&#10;Roq0UKPPkDWitpIj2IMEdcYVYPdkHm2g6MyDpt8cUnrZgBlfWKu7hhMGsLJgn1xdCAsHV9Gm+6AZ&#10;uCc7r2OuDrVtg0PIAjrEkjyfS8IPHlHYnEymOSQGIwpnWXqTzW6m4xiEFKf7xjr/jusWhUmJLcCP&#10;/sn+wfmAhxQnkxBO6bWQMhZeKtSVeDTO0zTecFoKFk4jT7vdLKVFexK0E79j4CuzVnhQsBRtiadn&#10;I1KEhKwUi2E8EbKfAxSpgnPgB+COs14pL7N0tpqupvkgH01WgzytqsFivcwHk3V2O65uquWyyn4G&#10;nFleNIIxrgLUk2qz/O9UceyfXm9n3V5RcpfM1/F7zTy5hhHTDKxO/8guKiEUvxfRRrNnEILVfRvC&#10;swGTRtsfGHXQgiV233fEcozkewVimmV5Hno2LvLx7QgW9vJkc3lCFAVXJfYY9dOl7/t8Z6zYNhAp&#10;izVWegECrEVURhBnj+ooW2izyOD4JIQ+vlxHq98P1/wXAA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05aGGnsCAAAA&#10;BQ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  <w:r w:rsidR="001D0404" w:rsidRPr="00EA6566">
        <w:rPr>
          <w:rFonts w:ascii="Times New Roman" w:hAnsi="Times New Roman" w:cs="Times New Roman"/>
          <w:sz w:val="28"/>
          <w:szCs w:val="28"/>
        </w:rPr>
        <w:t xml:space="preserve">Цель: </w:t>
      </w:r>
      <w:r w:rsidR="008B0029">
        <w:rPr>
          <w:rFonts w:ascii="Times New Roman" w:hAnsi="Times New Roman" w:cs="Times New Roman"/>
          <w:sz w:val="28"/>
          <w:szCs w:val="28"/>
        </w:rPr>
        <w:t>изучить возможности</w:t>
      </w:r>
      <w:r w:rsidR="008B0029" w:rsidRPr="008B0029">
        <w:rPr>
          <w:rFonts w:ascii="Times New Roman" w:hAnsi="Times New Roman" w:cs="Times New Roman"/>
          <w:sz w:val="28"/>
          <w:szCs w:val="28"/>
        </w:rPr>
        <w:t xml:space="preserve"> </w:t>
      </w:r>
      <w:r w:rsidR="008B0029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8B0029" w:rsidRPr="008B0029">
        <w:rPr>
          <w:rFonts w:ascii="Times New Roman" w:hAnsi="Times New Roman" w:cs="Times New Roman"/>
          <w:sz w:val="28"/>
          <w:szCs w:val="28"/>
        </w:rPr>
        <w:t xml:space="preserve"> </w:t>
      </w:r>
      <w:r w:rsidR="008B0029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8B0029" w:rsidRPr="008B0029">
        <w:rPr>
          <w:rFonts w:ascii="Times New Roman" w:hAnsi="Times New Roman" w:cs="Times New Roman"/>
          <w:sz w:val="28"/>
          <w:szCs w:val="28"/>
        </w:rPr>
        <w:t xml:space="preserve"> </w:t>
      </w:r>
      <w:r w:rsidR="008B0029">
        <w:rPr>
          <w:rFonts w:ascii="Times New Roman" w:hAnsi="Times New Roman" w:cs="Times New Roman"/>
          <w:sz w:val="28"/>
          <w:szCs w:val="28"/>
        </w:rPr>
        <w:t>по созданию простейших графических изображений. Написать и отладить программу построения на экране различных графических примитивов.</w:t>
      </w:r>
      <w:r w:rsidR="008B0029" w:rsidRPr="008B002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7D21EF2" w14:textId="77777777" w:rsidR="004440C4" w:rsidRDefault="004440C4" w:rsidP="001C57BF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both"/>
        <w:rPr>
          <w:rFonts w:ascii="Times New Roman" w:hAnsi="Times New Roman" w:cs="Times New Roman"/>
          <w:sz w:val="28"/>
          <w:szCs w:val="28"/>
        </w:rPr>
      </w:pPr>
    </w:p>
    <w:p w14:paraId="1C156732" w14:textId="6A235072" w:rsidR="004440C4" w:rsidRDefault="004440C4" w:rsidP="001C57BF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Ход работы:</w:t>
      </w:r>
    </w:p>
    <w:p w14:paraId="02FA1B96" w14:textId="77777777" w:rsidR="004440C4" w:rsidRDefault="004440C4" w:rsidP="002267C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rPr>
          <w:rFonts w:ascii="Times New Roman" w:hAnsi="Times New Roman" w:cs="Times New Roman"/>
          <w:sz w:val="28"/>
          <w:szCs w:val="28"/>
        </w:rPr>
      </w:pPr>
    </w:p>
    <w:p w14:paraId="50403A7E" w14:textId="34307A0E" w:rsidR="00F50B62" w:rsidRPr="00D927D5" w:rsidRDefault="004440C4" w:rsidP="00EF5CF1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rPr>
          <w:rFonts w:cs="Times New Roman"/>
          <w:noProof/>
          <w:sz w:val="24"/>
          <w:szCs w:val="24"/>
        </w:rPr>
      </w:pPr>
      <w:r w:rsidRPr="004440C4">
        <w:rPr>
          <w:rFonts w:ascii="Times New Roman" w:hAnsi="Times New Roman" w:cs="Times New Roman"/>
          <w:sz w:val="28"/>
          <w:szCs w:val="28"/>
        </w:rPr>
        <w:t>1.</w:t>
      </w:r>
      <w:r w:rsidR="00EF5CF1">
        <w:rPr>
          <w:rFonts w:ascii="Times New Roman" w:hAnsi="Times New Roman" w:cs="Times New Roman"/>
          <w:sz w:val="28"/>
          <w:szCs w:val="28"/>
        </w:rPr>
        <w:t xml:space="preserve"> Написал </w:t>
      </w:r>
      <w:r w:rsidR="008B0029">
        <w:rPr>
          <w:rFonts w:ascii="Times New Roman" w:hAnsi="Times New Roman" w:cs="Times New Roman"/>
          <w:sz w:val="28"/>
          <w:szCs w:val="28"/>
        </w:rPr>
        <w:t xml:space="preserve">код для программы выводящий. В качестве фигур </w:t>
      </w:r>
      <w:r w:rsidR="00EF5CF1">
        <w:rPr>
          <w:rFonts w:ascii="Times New Roman" w:hAnsi="Times New Roman" w:cs="Times New Roman"/>
          <w:sz w:val="28"/>
          <w:szCs w:val="28"/>
        </w:rPr>
        <w:t xml:space="preserve">выбрал </w:t>
      </w:r>
      <w:r w:rsidR="008B0029">
        <w:rPr>
          <w:rFonts w:ascii="Times New Roman" w:hAnsi="Times New Roman" w:cs="Times New Roman"/>
          <w:sz w:val="28"/>
          <w:szCs w:val="28"/>
        </w:rPr>
        <w:t>треугольник, квадрат, правильный шестиугольник и эллипс.</w:t>
      </w:r>
    </w:p>
    <w:p w14:paraId="0000CA52" w14:textId="7C520B46" w:rsidR="009C6560" w:rsidRPr="002267C6" w:rsidRDefault="002F1797" w:rsidP="001C57BF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pict w14:anchorId="3049CA3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34.55pt;height:517.4pt">
            <v:imagedata r:id="rId9" o:title="пр10 код"/>
          </v:shape>
        </w:pict>
      </w:r>
    </w:p>
    <w:p w14:paraId="1DA25557" w14:textId="407823FD" w:rsidR="00B825DB" w:rsidRPr="00B90765" w:rsidRDefault="004440C4" w:rsidP="00B825DB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jc w:val="center"/>
        <w:rPr>
          <w:rFonts w:ascii="Times New Roman" w:hAnsi="Times New Roman" w:cs="Times New Roman"/>
          <w:sz w:val="24"/>
          <w:szCs w:val="24"/>
        </w:rPr>
      </w:pPr>
      <w:r w:rsidRPr="00F50B62">
        <w:rPr>
          <w:rFonts w:ascii="Times New Roman" w:hAnsi="Times New Roman" w:cs="Times New Roman"/>
          <w:sz w:val="24"/>
          <w:szCs w:val="24"/>
        </w:rPr>
        <w:t>Рисунок 1 – Программный код</w:t>
      </w:r>
    </w:p>
    <w:p w14:paraId="392BAA66" w14:textId="77777777" w:rsidR="002E0B68" w:rsidRPr="00B90765" w:rsidRDefault="002E0B68" w:rsidP="00B825DB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jc w:val="center"/>
        <w:rPr>
          <w:rFonts w:ascii="Times New Roman" w:hAnsi="Times New Roman" w:cs="Times New Roman"/>
          <w:sz w:val="24"/>
          <w:szCs w:val="24"/>
        </w:rPr>
      </w:pPr>
    </w:p>
    <w:p w14:paraId="636D8C44" w14:textId="313A363A" w:rsidR="00763DCC" w:rsidRPr="005D31A7" w:rsidRDefault="00D927D5" w:rsidP="004440C4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rPr>
          <w:rFonts w:ascii="Times New Roman" w:hAnsi="Times New Roman" w:cs="Times New Roman"/>
          <w:sz w:val="28"/>
          <w:szCs w:val="28"/>
          <w:lang w:val="en-US"/>
        </w:rPr>
      </w:pPr>
      <w:r w:rsidRPr="00D927D5">
        <w:rPr>
          <w:rFonts w:ascii="Times New Roman" w:hAnsi="Times New Roman" w:cs="Times New Roman"/>
          <w:sz w:val="28"/>
          <w:szCs w:val="28"/>
        </w:rPr>
        <w:lastRenderedPageBreak/>
        <w:t xml:space="preserve">2. </w:t>
      </w:r>
      <w:r w:rsidR="005D31A7">
        <w:rPr>
          <w:rFonts w:ascii="Times New Roman" w:hAnsi="Times New Roman" w:cs="Times New Roman"/>
          <w:sz w:val="28"/>
          <w:szCs w:val="28"/>
        </w:rPr>
        <w:t xml:space="preserve">В форме вывел треугольник, квадрат, правильный шестиугольник и эллипс. В свойствах событий </w:t>
      </w:r>
      <w:r w:rsidR="005D31A7">
        <w:rPr>
          <w:rFonts w:ascii="Times New Roman" w:hAnsi="Times New Roman" w:cs="Times New Roman"/>
          <w:sz w:val="28"/>
          <w:szCs w:val="28"/>
          <w:lang w:val="en-US"/>
        </w:rPr>
        <w:t xml:space="preserve">Paint </w:t>
      </w:r>
      <w:r w:rsidR="005D31A7">
        <w:rPr>
          <w:rFonts w:ascii="Times New Roman" w:hAnsi="Times New Roman" w:cs="Times New Roman"/>
          <w:sz w:val="28"/>
          <w:szCs w:val="28"/>
        </w:rPr>
        <w:t xml:space="preserve">установил значение </w:t>
      </w:r>
      <w:r w:rsidR="005D31A7">
        <w:rPr>
          <w:rFonts w:ascii="Times New Roman" w:hAnsi="Times New Roman" w:cs="Times New Roman"/>
          <w:sz w:val="28"/>
          <w:szCs w:val="28"/>
          <w:lang w:val="en-US"/>
        </w:rPr>
        <w:t>Form1_Paint.</w:t>
      </w:r>
    </w:p>
    <w:p w14:paraId="5A629B49" w14:textId="6C86B561" w:rsidR="00D927D5" w:rsidRDefault="002F1797" w:rsidP="004440C4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7A550D1">
          <v:shape id="_x0000_i1026" type="#_x0000_t75" style="width:426.9pt;height:408.4pt">
            <v:imagedata r:id="rId10" o:title="пр10 программа"/>
          </v:shape>
        </w:pict>
      </w:r>
    </w:p>
    <w:p w14:paraId="58AD97FE" w14:textId="3C35856C" w:rsidR="00446DF5" w:rsidRPr="008B0029" w:rsidRDefault="00B90765" w:rsidP="008B0029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Рисунок 2</w:t>
      </w:r>
      <w:r w:rsidR="00D927D5" w:rsidRPr="00D927D5">
        <w:rPr>
          <w:rFonts w:ascii="Times New Roman" w:hAnsi="Times New Roman" w:cs="Times New Roman"/>
          <w:sz w:val="24"/>
          <w:szCs w:val="28"/>
        </w:rPr>
        <w:t xml:space="preserve"> - Форма</w:t>
      </w:r>
    </w:p>
    <w:p w14:paraId="57ADA115" w14:textId="75D8B8D7" w:rsidR="002267C6" w:rsidRDefault="00DE2428" w:rsidP="00763DC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0" allowOverlap="1" wp14:anchorId="43852DF3" wp14:editId="330C1B68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1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5" o:spid="_x0000_s1026" style="position:absolute;margin-left:53.65pt;margin-top:15.1pt;width:526.3pt;height:812.5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jHqkewIAAAAFAAAOAAAAZHJzL2Uyb0RvYy54bWysVFFv2yAQfp+0/4B4T21SJ0usOlUVJ9Ok&#10;bqvW7QcQwDEaBgYkTjftv+/ASZauL9M0P2DgjuP77r7j5vbQKbQXzkujK0yucoyEZoZLva3wl8/r&#10;0QwjH6jmVBktKvwkPL5dvH5109tSjE1rFBcOQRDty95WuA3BllnmWSs66q+MFRqMjXEdDbB024w7&#10;2kP0TmXjPJ9mvXHcOsOE97BbD0a8SPGbRrDwsWm8CEhVGLCFNLo0buKYLW5ouXXUtpIdYdB/QNFR&#10;qeHSc6iaBop2Tr4I1UnmjDdNuGKmy0zTSCYSB2BD8j/YPLbUisQFkuPtOU3+/4VlH/YPDkkOtSMY&#10;adpBjT5B1qjeKoHIJCaot74Ev0f74CJFb+8N++qRNssW3MSdc6ZvBeUAi0T/7NmBuPBwFG3694ZD&#10;eLoLJuXq0LguBoQsoEMqydO5JOIQEIPN6XRWQGIwYmAj+TWZX88SqIyWp/PW+fBWmA7FSYUdwE/x&#10;6f7eh4iHlieXeJ02a6lUKrzSqK/weFLkeTrhjZI8WhNPt90slUN7GrWTvsQOMnDp1skAClayq/Ds&#10;7ETLmJCV5umaQKUa5gBF6Rgc+AG442xQyo95Pl/NVrNiVIynq1GR1/Xobr0sRtM1eTOpr+vlsiY/&#10;I05SlK3kXOgI9aRaUvydKo79M+jtrNtnlPwl83X6XjLPnsNIaQZWp39il5QQiz+IaGP4EwjBmaEN&#10;4dmASWvcd4x6aMEK+2876gRG6p0GMc1JUcSeTYti8mYMC3dp2VxaqGYQqsIBo2G6DEOf76yT2xZu&#10;IqnG2tyBABuZlBHFOaA6yhbaLDE4Pgmxjy/Xyev3w7X4BQ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Mox6pHsCAAAA&#10;BQ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1" layoutInCell="0" allowOverlap="1" wp14:anchorId="2B1AAE1E" wp14:editId="4A29A253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0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3" o:spid="_x0000_s1026" style="position:absolute;margin-left:53.65pt;margin-top:15.1pt;width:526.3pt;height:812.55pt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tXDegIAAAAFAAAOAAAAZHJzL2Uyb0RvYy54bWysVMGO2jAQvVfqP1i+s0kgsBARVisCVaVt&#10;u+q2H2Bsh1h1bNc2hO2q/96xAxS6l6pqDomdGc+8N/PG87tDK9GeWye0KnF2k2LEFdVMqG2Jv35Z&#10;D6YYOU8UI1IrXuJn7vDd4u2beWcKPtSNloxbBEGUKzpT4sZ7UySJow1vibvRhisw1tq2xMPWbhNm&#10;SQfRW5kM03SSdNoyYzXlzsHfqjfiRYxf15z6T3XtuEeyxIDNx7eN7014J4s5KbaWmEbQIwzyDyha&#10;IhQkPYeqiCdoZ8WrUK2gVjtd+xuq20TXtaA8cgA2WfoHm6eGGB65QHGcOZfJ/b+w9OP+0SLBoHdQ&#10;HkVa6NFnqBpRW8lRNgoF6owrwO/JPNpA0ZkHTb85pPSyATd+b63uGk4YwMqCf3J1IGwcHEWb7oNm&#10;EJ7svI61OtS2DQGhCugQW/J8bgk/eETh52QyzaEwGFGwZekom42m45iEFKfzxjr/jusWhUWJLcCP&#10;8cn+wfmAhxQnl5BO6bWQMjZeKtSVeDjO0zSecFoKFqyRp91ultKiPQnaic8x8ZVbKzwoWIq2xNOz&#10;EylCQVaKxTSeCNmvAYpUITjwA3DHVa+Ul1k6W01X03yQDyerQZ5W1eB+vcwHk3V2O65G1XJZZT8D&#10;ziwvGsEYVwHqSbVZ/neqOM5Pr7ezbq8ouUvm6/i8Zp5cw4hlBlanb2QXlRCa34too9kzCMHqfgzh&#10;2oBFo+0PjDoYwRK77ztiOUbyvQIxzbI8DzMbN/n4dggbe2nZXFqIohCqxB6jfrn0/ZzvjBXbBjJl&#10;scdK34MAaxGVEcTZozrKFsYsMjheCWGOL/fR6/fFtfgFAAD//wMAUEsDBBQABgAIAAAAIQCm95H4&#10;4AAAAAwBAAAPAAAAZHJzL2Rvd25yZXYueG1sTI/LTsMwEEX3SPyDNUjsqN1GKSSNU6VI3SII/QA3&#10;niZR43GInQd8Pe4KdnM1R3fOZPvFdGzCwbWWJKxXAhhSZXVLtYTT5/HpBZjzirTqLKGEb3Swz+/v&#10;MpVqO9MHTqWvWSghlyoJjfd9yrmrGjTKrWyPFHYXOxjlQxxqrgc1h3LT8Y0QW25US+FCo3p8bbC6&#10;lqORcPXL9FbU5c8xOR2S6v1QzONXIeXjw1LsgHlc/B8MN/2gDnlwOtuRtGNdyOI5CqiESGyA3YB1&#10;nCTAzmHaxnEEPM/4/yfyXwAAAP//AwBQSwECLQAUAAYACAAAACEAtoM4kv4AAADhAQAAEwAAAAAA&#10;AAAAAAAAAAAAAAAAW0NvbnRlbnRfVHlwZXNdLnhtbFBLAQItABQABgAIAAAAIQA4/SH/1gAAAJQB&#10;AAALAAAAAAAAAAAAAAAAAC8BAABfcmVscy8ucmVsc1BLAQItABQABgAIAAAAIQDKctXDegIAAAAF&#10;AAAOAAAAAAAAAAAAAAAAAC4CAABkcnMvZTJvRG9jLnhtbFBLAQItABQABgAIAAAAIQCm95H44AAA&#10;AAwBAAAPAAAAAAAAAAAAAAAAANQEAABkcnMvZG93bnJldi54bWxQSwUGAAAAAAQABADzAAAA4QUA&#10;AAAA&#10;" o:allowincell="f" filled="f" strokeweight="2pt">
                <w10:wrap anchorx="page" anchory="page"/>
                <w10:anchorlock/>
              </v:rect>
            </w:pict>
          </mc:Fallback>
        </mc:AlternateContent>
      </w:r>
    </w:p>
    <w:p w14:paraId="4F6A53BC" w14:textId="30AD2660" w:rsidR="009714EA" w:rsidRPr="009C6560" w:rsidRDefault="009714EA" w:rsidP="009714EA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1" layoutInCell="0" allowOverlap="1" wp14:anchorId="3D1B2C9D" wp14:editId="568B4A4A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5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5" o:spid="_x0000_s1026" style="position:absolute;margin-left:53.65pt;margin-top:15.1pt;width:526.3pt;height:812.55pt;z-index:251680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2PhewIAAP8EAAAOAAAAZHJzL2Uyb0RvYy54bWysVMGO2yAQvVfqPyDuie2sk02sdVZRnFSV&#10;tu2q234AARyjYqBA4mxX/fcOOEmT7qWq6gMGZhjem3nD3f2hlWjPrRNalTgbphhxRTUTalvir1/W&#10;gylGzhPFiNSKl/iZO3w/f/vmrjMFH+lGS8YtgiDKFZ0pceO9KZLE0Ya3xA214QqMtbYt8bC024RZ&#10;0kH0ViajNJ0knbbMWE25c7Bb9UY8j/HrmlP/qa4d90iWGLD5ONo4bsKYzO9IsbXENIIeYZB/QNES&#10;oeDSc6iKeIJ2VrwK1QpqtdO1H1LdJrquBeWRA7DJ0j/YPDXE8MgFkuPMOU3u/4WlH/ePFglW4jFG&#10;irRQos+QNKK2kqNsHPLTGVeA25N5tIGhMw+afnNI6WUDbnxhre4aThigyoJ/cnUgLBwcRZvug2YQ&#10;nuy8jqk61LYNASEJ6BAr8nyuCD94RGFzMpnmkBeMKNiy9Cab3UwjqIQUp/PGOv+O6xaFSYktwI/x&#10;yf7B+YCHFCeXcJ3SayFlrLtUqCvxaJynaTzhtBQsWCNPu90spUV7EqQTv8gOMnDp1goPApaiLfH0&#10;7ESKkJCVYvEaT4Ts5wBFqhAc+AG446wXysssna2mq2k+yEeT1SBPq2qwWC/zwWSd3Y6rm2q5rLKf&#10;AWeWF41gjKsA9STaLP87URzbp5fbWbZXlNwl83X8XjNPrmHENAOr0z+yi0oIxe9FtNHsGYRgdd+F&#10;8GrApNH2B0YddGCJ3fcdsRwj+V6BmGZZnoeWjYt8fDuChb20bC4tRFEIVWKPUT9d+r7Nd8aKbQM3&#10;ZbHGSi9AgLWIygji7FEdZQtdFhkcX4TQxpfr6PX73Zr/Ag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4Udj4XsCAAD/&#10;BA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1" layoutInCell="0" allowOverlap="1" wp14:anchorId="38ADEF1F" wp14:editId="03BB43DE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6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3" o:spid="_x0000_s1026" style="position:absolute;margin-left:53.65pt;margin-top:15.1pt;width:526.3pt;height:812.55pt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ZyrzegIAAP8EAAAOAAAAZHJzL2Uyb0RvYy54bWysVMGO2jAQvVfqP1i+s0kgsBARVisCVaVt&#10;u+q2H2Bsh1h1bNc2hO2q/96xAxS6l6pqDomdGc+8N/PG87tDK9GeWye0KnF2k2LEFdVMqG2Jv35Z&#10;D6YYOU8UI1IrXuJn7vDd4u2beWcKPtSNloxbBEGUKzpT4sZ7UySJow1vibvRhisw1tq2xMPWbhNm&#10;SQfRW5kM03SSdNoyYzXlzsHfqjfiRYxf15z6T3XtuEeyxIDNx7eN7014J4s5KbaWmEbQIwzyDyha&#10;IhQkPYeqiCdoZ8WrUK2gVjtd+xuq20TXtaA8cgA2WfoHm6eGGB65QHGcOZfJ/b+w9OP+0SLBSjzB&#10;SJEWWvQZikbUVnKUjUJ9OuMKcHsyjzYwdOZB028OKb1swI3fW6u7hhMGqLLgn1wdCBsHR9Gm+6AZ&#10;hCc7r2OpDrVtQ0AoAjrEjjyfO8IPHlH4OZlMc6gLRhRsWTrKZqPpOCYhxem8sc6/47pFYVFiC/Bj&#10;fLJ/cD7gIcXJJaRTei2kjH2XCnUlHo7zNI0nnJaCBWvkabebpbRoT4J04nNMfOXWCg8ClqIt8fTs&#10;RIpQkJViMY0nQvZrgCJVCA78ANxx1QvlZZbOVtPVNB/kw8lqkKdVNbhfL/PBZJ3djqtRtVxW2c+A&#10;M8uLRjDGVYB6Em2W/50ojuPTy+0s2ytK7pL5Oj6vmSfXMGKZgdXpG9lFJYTm9yLaaPYMQrC6n0K4&#10;NWDRaPsDow4msMTu+45YjpF8r0BMsyzPw8jGTT6+HcLGXlo2lxaiKIQqsceoXy59P+Y7Y8W2gUxZ&#10;7LHS9yDAWkRlBHH2qI6yhSmLDI43Qhjjy330+n1vLX4BAAD//wMAUEsDBBQABgAIAAAAIQCm95H4&#10;4AAAAAwBAAAPAAAAZHJzL2Rvd25yZXYueG1sTI/LTsMwEEX3SPyDNUjsqN1GKSSNU6VI3SII/QA3&#10;niZR43GInQd8Pe4KdnM1R3fOZPvFdGzCwbWWJKxXAhhSZXVLtYTT5/HpBZjzirTqLKGEb3Swz+/v&#10;MpVqO9MHTqWvWSghlyoJjfd9yrmrGjTKrWyPFHYXOxjlQxxqrgc1h3LT8Y0QW25US+FCo3p8bbC6&#10;lqORcPXL9FbU5c8xOR2S6v1QzONXIeXjw1LsgHlc/B8MN/2gDnlwOtuRtGNdyOI5CqiESGyA3YB1&#10;nCTAzmHaxnEEPM/4/yfyXwAAAP//AwBQSwECLQAUAAYACAAAACEAtoM4kv4AAADhAQAAEwAAAAAA&#10;AAAAAAAAAAAAAAAAW0NvbnRlbnRfVHlwZXNdLnhtbFBLAQItABQABgAIAAAAIQA4/SH/1gAAAJQB&#10;AAALAAAAAAAAAAAAAAAAAC8BAABfcmVscy8ucmVsc1BLAQItABQABgAIAAAAIQBhZyrzegIAAP8E&#10;AAAOAAAAAAAAAAAAAAAAAC4CAABkcnMvZTJvRG9jLnhtbFBLAQItABQABgAIAAAAIQCm95H44AAA&#10;AAwBAAAPAAAAAAAAAAAAAAAAANQEAABkcnMvZG93bnJldi54bWxQSwUGAAAAAAQABADzAAAA4QUA&#10;AAAA&#10;" o:allowincell="f" filled="f" strokeweight="2pt">
                <w10:wrap anchorx="page" anchory="page"/>
                <w10:anchorlock/>
              </v:rect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 xml:space="preserve">Вывод: </w:t>
      </w:r>
      <w:r w:rsidR="008B0029">
        <w:rPr>
          <w:rFonts w:ascii="Times New Roman" w:hAnsi="Times New Roman" w:cs="Times New Roman"/>
          <w:sz w:val="28"/>
          <w:szCs w:val="28"/>
        </w:rPr>
        <w:t>изучил возможности</w:t>
      </w:r>
      <w:r w:rsidR="008B0029" w:rsidRPr="008B0029">
        <w:rPr>
          <w:rFonts w:ascii="Times New Roman" w:hAnsi="Times New Roman" w:cs="Times New Roman"/>
          <w:sz w:val="28"/>
          <w:szCs w:val="28"/>
        </w:rPr>
        <w:t xml:space="preserve"> </w:t>
      </w:r>
      <w:r w:rsidR="008B0029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8B0029" w:rsidRPr="008B0029">
        <w:rPr>
          <w:rFonts w:ascii="Times New Roman" w:hAnsi="Times New Roman" w:cs="Times New Roman"/>
          <w:sz w:val="28"/>
          <w:szCs w:val="28"/>
        </w:rPr>
        <w:t xml:space="preserve"> </w:t>
      </w:r>
      <w:r w:rsidR="008B0029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8B0029" w:rsidRPr="008B0029">
        <w:rPr>
          <w:rFonts w:ascii="Times New Roman" w:hAnsi="Times New Roman" w:cs="Times New Roman"/>
          <w:sz w:val="28"/>
          <w:szCs w:val="28"/>
        </w:rPr>
        <w:t xml:space="preserve"> </w:t>
      </w:r>
      <w:r w:rsidR="008B0029">
        <w:rPr>
          <w:rFonts w:ascii="Times New Roman" w:hAnsi="Times New Roman" w:cs="Times New Roman"/>
          <w:sz w:val="28"/>
          <w:szCs w:val="28"/>
        </w:rPr>
        <w:t>по созданию простейших графических изображений. Написал и отладил программу построения на экране различных графических примитивов</w:t>
      </w:r>
      <w:r w:rsidRPr="00B825DB">
        <w:rPr>
          <w:rFonts w:ascii="Times New Roman" w:hAnsi="Times New Roman" w:cs="Times New Roman"/>
          <w:sz w:val="28"/>
          <w:szCs w:val="28"/>
        </w:rPr>
        <w:t>.</w:t>
      </w:r>
    </w:p>
    <w:p w14:paraId="30B58721" w14:textId="77777777" w:rsidR="009714EA" w:rsidRPr="009C6560" w:rsidRDefault="009714EA" w:rsidP="00763DC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</w:p>
    <w:sectPr w:rsidR="009714EA" w:rsidRPr="009C6560" w:rsidSect="00D73C5F">
      <w:pgSz w:w="11906" w:h="16838"/>
      <w:pgMar w:top="851" w:right="284" w:bottom="567" w:left="1134" w:header="142" w:footer="14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2B3EDE0" w14:textId="77777777" w:rsidR="00886DC5" w:rsidRDefault="00886DC5" w:rsidP="00BC7A8F">
      <w:pPr>
        <w:spacing w:after="0" w:line="240" w:lineRule="auto"/>
      </w:pPr>
      <w:r>
        <w:separator/>
      </w:r>
    </w:p>
  </w:endnote>
  <w:endnote w:type="continuationSeparator" w:id="0">
    <w:p w14:paraId="433AEFE2" w14:textId="77777777" w:rsidR="00886DC5" w:rsidRDefault="00886DC5" w:rsidP="00BC7A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9D4B1D1" w14:textId="77777777" w:rsidR="00886DC5" w:rsidRDefault="00886DC5" w:rsidP="00BC7A8F">
      <w:pPr>
        <w:spacing w:after="0" w:line="240" w:lineRule="auto"/>
      </w:pPr>
      <w:r>
        <w:separator/>
      </w:r>
    </w:p>
  </w:footnote>
  <w:footnote w:type="continuationSeparator" w:id="0">
    <w:p w14:paraId="4C4883A1" w14:textId="77777777" w:rsidR="00886DC5" w:rsidRDefault="00886DC5" w:rsidP="00BC7A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A32D42"/>
    <w:multiLevelType w:val="hybridMultilevel"/>
    <w:tmpl w:val="F522BE30"/>
    <w:lvl w:ilvl="0" w:tplc="BAD06076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">
    <w:nsid w:val="030D4962"/>
    <w:multiLevelType w:val="hybridMultilevel"/>
    <w:tmpl w:val="BD52894C"/>
    <w:lvl w:ilvl="0" w:tplc="A2D4489A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">
    <w:nsid w:val="12DC3BF0"/>
    <w:multiLevelType w:val="hybridMultilevel"/>
    <w:tmpl w:val="7FBE104A"/>
    <w:lvl w:ilvl="0" w:tplc="F4C025E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3">
    <w:nsid w:val="239C4A56"/>
    <w:multiLevelType w:val="hybridMultilevel"/>
    <w:tmpl w:val="85848BAA"/>
    <w:lvl w:ilvl="0" w:tplc="24C60314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4">
    <w:nsid w:val="25486C79"/>
    <w:multiLevelType w:val="hybridMultilevel"/>
    <w:tmpl w:val="0590AE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1973A3E"/>
    <w:multiLevelType w:val="hybridMultilevel"/>
    <w:tmpl w:val="6BC24F94"/>
    <w:lvl w:ilvl="0" w:tplc="8C6818C4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6">
    <w:nsid w:val="31C80C26"/>
    <w:multiLevelType w:val="hybridMultilevel"/>
    <w:tmpl w:val="67942FE8"/>
    <w:lvl w:ilvl="0" w:tplc="754C4B7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7">
    <w:nsid w:val="44094A48"/>
    <w:multiLevelType w:val="hybridMultilevel"/>
    <w:tmpl w:val="3E64EEE8"/>
    <w:lvl w:ilvl="0" w:tplc="1F9E6668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8">
    <w:nsid w:val="4A085BE0"/>
    <w:multiLevelType w:val="hybridMultilevel"/>
    <w:tmpl w:val="2EC6B1EA"/>
    <w:lvl w:ilvl="0" w:tplc="FD207A60">
      <w:start w:val="1"/>
      <w:numFmt w:val="decimal"/>
      <w:lvlText w:val="%1."/>
      <w:lvlJc w:val="left"/>
      <w:pPr>
        <w:ind w:left="171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9">
    <w:nsid w:val="631C7596"/>
    <w:multiLevelType w:val="hybridMultilevel"/>
    <w:tmpl w:val="AFB067DA"/>
    <w:lvl w:ilvl="0" w:tplc="27149AF8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0">
    <w:nsid w:val="65610765"/>
    <w:multiLevelType w:val="hybridMultilevel"/>
    <w:tmpl w:val="57B6414E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BB81438"/>
    <w:multiLevelType w:val="hybridMultilevel"/>
    <w:tmpl w:val="05B2CC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D2C48B0"/>
    <w:multiLevelType w:val="hybridMultilevel"/>
    <w:tmpl w:val="4398AC84"/>
    <w:lvl w:ilvl="0" w:tplc="8AE035E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11"/>
  </w:num>
  <w:num w:numId="5">
    <w:abstractNumId w:val="4"/>
  </w:num>
  <w:num w:numId="6">
    <w:abstractNumId w:val="6"/>
  </w:num>
  <w:num w:numId="7">
    <w:abstractNumId w:val="1"/>
  </w:num>
  <w:num w:numId="8">
    <w:abstractNumId w:val="9"/>
  </w:num>
  <w:num w:numId="9">
    <w:abstractNumId w:val="7"/>
  </w:num>
  <w:num w:numId="10">
    <w:abstractNumId w:val="0"/>
  </w:num>
  <w:num w:numId="11">
    <w:abstractNumId w:val="12"/>
  </w:num>
  <w:num w:numId="12">
    <w:abstractNumId w:val="8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8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50A2"/>
    <w:rsid w:val="00071F25"/>
    <w:rsid w:val="0010200A"/>
    <w:rsid w:val="001346BA"/>
    <w:rsid w:val="001C0765"/>
    <w:rsid w:val="001C57BF"/>
    <w:rsid w:val="001D0404"/>
    <w:rsid w:val="002048A1"/>
    <w:rsid w:val="002267C6"/>
    <w:rsid w:val="00252A32"/>
    <w:rsid w:val="002651AB"/>
    <w:rsid w:val="002C4A9A"/>
    <w:rsid w:val="002E0B68"/>
    <w:rsid w:val="002F1797"/>
    <w:rsid w:val="002F2598"/>
    <w:rsid w:val="00313997"/>
    <w:rsid w:val="003C0FCE"/>
    <w:rsid w:val="004309D4"/>
    <w:rsid w:val="004440C4"/>
    <w:rsid w:val="00446DF5"/>
    <w:rsid w:val="004D7BCC"/>
    <w:rsid w:val="00531401"/>
    <w:rsid w:val="005D31A7"/>
    <w:rsid w:val="00604DA3"/>
    <w:rsid w:val="006C2343"/>
    <w:rsid w:val="006E5524"/>
    <w:rsid w:val="006F3177"/>
    <w:rsid w:val="007329D7"/>
    <w:rsid w:val="007452C8"/>
    <w:rsid w:val="00763DCC"/>
    <w:rsid w:val="00817183"/>
    <w:rsid w:val="00880FDA"/>
    <w:rsid w:val="00886DC5"/>
    <w:rsid w:val="008A551A"/>
    <w:rsid w:val="008B0029"/>
    <w:rsid w:val="00950856"/>
    <w:rsid w:val="009714EA"/>
    <w:rsid w:val="00982745"/>
    <w:rsid w:val="009C6560"/>
    <w:rsid w:val="00A0154C"/>
    <w:rsid w:val="00AC677C"/>
    <w:rsid w:val="00B14D95"/>
    <w:rsid w:val="00B35FCA"/>
    <w:rsid w:val="00B825DB"/>
    <w:rsid w:val="00B90765"/>
    <w:rsid w:val="00BB195E"/>
    <w:rsid w:val="00BB1B12"/>
    <w:rsid w:val="00BC2337"/>
    <w:rsid w:val="00BC7A8F"/>
    <w:rsid w:val="00BE3DFA"/>
    <w:rsid w:val="00BF722C"/>
    <w:rsid w:val="00C5158D"/>
    <w:rsid w:val="00C834C1"/>
    <w:rsid w:val="00C94792"/>
    <w:rsid w:val="00D350A2"/>
    <w:rsid w:val="00D4001B"/>
    <w:rsid w:val="00D54F7D"/>
    <w:rsid w:val="00D73C5F"/>
    <w:rsid w:val="00D927D5"/>
    <w:rsid w:val="00DB38C6"/>
    <w:rsid w:val="00DD2414"/>
    <w:rsid w:val="00DE2428"/>
    <w:rsid w:val="00E67277"/>
    <w:rsid w:val="00E8063B"/>
    <w:rsid w:val="00EA6566"/>
    <w:rsid w:val="00ED1443"/>
    <w:rsid w:val="00EF5CF1"/>
    <w:rsid w:val="00F21428"/>
    <w:rsid w:val="00F24BDA"/>
    <w:rsid w:val="00F50B62"/>
    <w:rsid w:val="00FB7B51"/>
    <w:rsid w:val="00FD3958"/>
    <w:rsid w:val="00FF5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17401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C7A8F"/>
  </w:style>
  <w:style w:type="paragraph" w:styleId="a5">
    <w:name w:val="footer"/>
    <w:basedOn w:val="a"/>
    <w:link w:val="a6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C7A8F"/>
  </w:style>
  <w:style w:type="paragraph" w:styleId="a7">
    <w:name w:val="Balloon Text"/>
    <w:basedOn w:val="a"/>
    <w:link w:val="a8"/>
    <w:uiPriority w:val="99"/>
    <w:semiHidden/>
    <w:unhideWhenUsed/>
    <w:rsid w:val="00BC7A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C7A8F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FF5271"/>
    <w:pPr>
      <w:spacing w:after="80" w:line="240" w:lineRule="auto"/>
      <w:ind w:left="720"/>
      <w:contextualSpacing/>
    </w:pPr>
    <w:rPr>
      <w:rFonts w:ascii="Times New Roman" w:hAnsi="Times New Roman"/>
      <w:sz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C7A8F"/>
  </w:style>
  <w:style w:type="paragraph" w:styleId="a5">
    <w:name w:val="footer"/>
    <w:basedOn w:val="a"/>
    <w:link w:val="a6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C7A8F"/>
  </w:style>
  <w:style w:type="paragraph" w:styleId="a7">
    <w:name w:val="Balloon Text"/>
    <w:basedOn w:val="a"/>
    <w:link w:val="a8"/>
    <w:uiPriority w:val="99"/>
    <w:semiHidden/>
    <w:unhideWhenUsed/>
    <w:rsid w:val="00BC7A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C7A8F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FF5271"/>
    <w:pPr>
      <w:spacing w:after="80" w:line="240" w:lineRule="auto"/>
      <w:ind w:left="720"/>
      <w:contextualSpacing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68A3BAB-9F4E-494B-BE3A-6F65A42FDD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261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1746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</dc:creator>
  <cp:lastModifiedBy>ebobolo</cp:lastModifiedBy>
  <cp:revision>4</cp:revision>
  <dcterms:created xsi:type="dcterms:W3CDTF">2022-06-04T15:25:00Z</dcterms:created>
  <dcterms:modified xsi:type="dcterms:W3CDTF">2022-06-06T01:25:00Z</dcterms:modified>
</cp:coreProperties>
</file>