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625755E0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F21428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354692E9" w:rsidR="00BB1B12" w:rsidRPr="00BC2337" w:rsidRDefault="00F21428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______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Pr="00F21428">
        <w:rPr>
          <w:rFonts w:ascii="Times New Roman" w:hAnsi="Times New Roman" w:cs="Times New Roman"/>
          <w:b/>
          <w:sz w:val="28"/>
          <w:szCs w:val="28"/>
          <w:u w:val="single"/>
        </w:rPr>
        <w:t>МЕТОДЫ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05EBE84F" w:rsidR="004440C4" w:rsidRDefault="00DE2428" w:rsidP="00A41383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F21428">
        <w:rPr>
          <w:rFonts w:ascii="Times New Roman" w:hAnsi="Times New Roman" w:cs="Times New Roman"/>
          <w:sz w:val="28"/>
          <w:szCs w:val="28"/>
        </w:rPr>
        <w:t>научиться работать с</w:t>
      </w:r>
      <w:r w:rsidR="00A41383">
        <w:rPr>
          <w:rFonts w:ascii="Times New Roman" w:hAnsi="Times New Roman" w:cs="Times New Roman"/>
          <w:sz w:val="28"/>
          <w:szCs w:val="28"/>
        </w:rPr>
        <w:t xml:space="preserve"> методами программы, написать программу с </w:t>
      </w:r>
      <w:r w:rsidR="00F21428">
        <w:rPr>
          <w:rFonts w:ascii="Times New Roman" w:hAnsi="Times New Roman" w:cs="Times New Roman"/>
          <w:sz w:val="28"/>
          <w:szCs w:val="28"/>
        </w:rPr>
        <w:t>использованием методов.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6121600A" w:rsidR="00F50B62" w:rsidRPr="00F50B62" w:rsidRDefault="004440C4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763DCC">
        <w:rPr>
          <w:rFonts w:ascii="Times New Roman" w:hAnsi="Times New Roman" w:cs="Times New Roman"/>
          <w:sz w:val="28"/>
          <w:szCs w:val="28"/>
        </w:rPr>
        <w:t xml:space="preserve">Задание 14. </w:t>
      </w:r>
      <w:r w:rsidRPr="004440C4">
        <w:rPr>
          <w:rFonts w:ascii="Times New Roman" w:hAnsi="Times New Roman" w:cs="Times New Roman"/>
          <w:sz w:val="28"/>
          <w:szCs w:val="28"/>
        </w:rPr>
        <w:t>Напис</w:t>
      </w:r>
      <w:r w:rsidR="00763DCC">
        <w:rPr>
          <w:rFonts w:ascii="Times New Roman" w:hAnsi="Times New Roman" w:cs="Times New Roman"/>
          <w:sz w:val="28"/>
          <w:szCs w:val="28"/>
        </w:rPr>
        <w:t>ал метод, который в переданной строке заменяет все строчные буквы на заглавные и наоборот.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CA52" w14:textId="3A12B89E" w:rsidR="009C6560" w:rsidRPr="002267C6" w:rsidRDefault="00A41383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07CB9D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1pt;height:546.7pt">
            <v:imagedata r:id="rId9" o:title="пр13 код 14 задание"/>
          </v:shape>
        </w:pict>
      </w:r>
    </w:p>
    <w:p w14:paraId="1DA25557" w14:textId="407823FD" w:rsidR="00B825DB" w:rsidRPr="00B825DB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636D8C44" w14:textId="77777777" w:rsidR="00763DCC" w:rsidRDefault="00763DCC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  <w:lang w:val="en-US"/>
        </w:rPr>
      </w:pPr>
    </w:p>
    <w:p w14:paraId="32ECD236" w14:textId="32BAAD38" w:rsidR="004440C4" w:rsidRPr="00763DCC" w:rsidRDefault="002267C6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В форму добавил</w:t>
      </w:r>
      <w:r w:rsidR="00817183" w:rsidRP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817183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17183" w:rsidRPr="00817183">
        <w:rPr>
          <w:rFonts w:ascii="Times New Roman" w:hAnsi="Times New Roman" w:cs="Times New Roman"/>
          <w:sz w:val="28"/>
          <w:szCs w:val="28"/>
        </w:rPr>
        <w:t xml:space="preserve">, </w:t>
      </w:r>
      <w:r w:rsidR="00817183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763DCC">
        <w:rPr>
          <w:rFonts w:ascii="Times New Roman" w:hAnsi="Times New Roman" w:cs="Times New Roman"/>
          <w:sz w:val="28"/>
          <w:szCs w:val="28"/>
        </w:rPr>
        <w:t xml:space="preserve">В </w:t>
      </w:r>
      <w:r w:rsidR="00763DCC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763DCC" w:rsidRPr="00763DCC">
        <w:rPr>
          <w:rFonts w:ascii="Times New Roman" w:hAnsi="Times New Roman" w:cs="Times New Roman"/>
          <w:sz w:val="28"/>
          <w:szCs w:val="28"/>
        </w:rPr>
        <w:t xml:space="preserve"> </w:t>
      </w:r>
      <w:r w:rsidR="00763DCC">
        <w:rPr>
          <w:rFonts w:ascii="Times New Roman" w:hAnsi="Times New Roman" w:cs="Times New Roman"/>
          <w:sz w:val="28"/>
          <w:szCs w:val="28"/>
        </w:rPr>
        <w:t xml:space="preserve">вписал несколько строк, для конвертации нижнего регистра в </w:t>
      </w:r>
      <w:proofErr w:type="gramStart"/>
      <w:r w:rsidR="00763DCC">
        <w:rPr>
          <w:rFonts w:ascii="Times New Roman" w:hAnsi="Times New Roman" w:cs="Times New Roman"/>
          <w:sz w:val="28"/>
          <w:szCs w:val="28"/>
        </w:rPr>
        <w:t>верхний</w:t>
      </w:r>
      <w:proofErr w:type="gramEnd"/>
      <w:r w:rsidR="00763DCC">
        <w:rPr>
          <w:rFonts w:ascii="Times New Roman" w:hAnsi="Times New Roman" w:cs="Times New Roman"/>
          <w:sz w:val="28"/>
          <w:szCs w:val="28"/>
        </w:rPr>
        <w:t xml:space="preserve"> и наоборот.</w:t>
      </w:r>
    </w:p>
    <w:p w14:paraId="5580033F" w14:textId="00A47265" w:rsidR="00F50B62" w:rsidRDefault="00A41383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EEC892">
          <v:shape id="_x0000_i1027" type="#_x0000_t75" style="width:432.65pt;height:258.05pt">
            <v:imagedata r:id="rId10" o:title="пр13 программа 14 задание" cropbottom="5757f"/>
          </v:shape>
        </w:pict>
      </w:r>
    </w:p>
    <w:p w14:paraId="5F3F6B1C" w14:textId="444CA94E" w:rsidR="00F50B62" w:rsidRDefault="007329D7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763DCC">
        <w:rPr>
          <w:rFonts w:ascii="Times New Roman" w:hAnsi="Times New Roman" w:cs="Times New Roman"/>
          <w:sz w:val="24"/>
          <w:szCs w:val="24"/>
        </w:rPr>
        <w:t>Форма до конвертации</w:t>
      </w:r>
    </w:p>
    <w:p w14:paraId="1390D4B1" w14:textId="1EFCFE92" w:rsidR="009C6560" w:rsidRPr="00F50B62" w:rsidRDefault="009C6560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81F0935" w14:textId="04ACCAF7" w:rsidR="00763DCC" w:rsidRDefault="00763DCC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Отобразил конвертированные строки.</w:t>
      </w:r>
    </w:p>
    <w:p w14:paraId="1F78A4E2" w14:textId="708BBEA1" w:rsidR="00763DCC" w:rsidRDefault="00A41383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FC127">
          <v:shape id="_x0000_i1026" type="#_x0000_t75" style="width:428.8pt;height:213.45pt">
            <v:imagedata r:id="rId11" o:title="пр13 программа-1 14 задание"/>
          </v:shape>
        </w:pict>
      </w:r>
    </w:p>
    <w:p w14:paraId="2DAF2D17" w14:textId="5F893224" w:rsidR="00763DCC" w:rsidRDefault="000949DE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A41383">
        <w:rPr>
          <w:rFonts w:ascii="Times New Roman" w:hAnsi="Times New Roman" w:cs="Times New Roman"/>
          <w:sz w:val="24"/>
          <w:szCs w:val="24"/>
        </w:rPr>
        <w:t>3</w:t>
      </w:r>
      <w:r w:rsidR="00763DCC" w:rsidRPr="00F50B62">
        <w:rPr>
          <w:rFonts w:ascii="Times New Roman" w:hAnsi="Times New Roman" w:cs="Times New Roman"/>
          <w:sz w:val="24"/>
          <w:szCs w:val="24"/>
        </w:rPr>
        <w:t xml:space="preserve"> –</w:t>
      </w:r>
      <w:r w:rsidR="00763DCC">
        <w:rPr>
          <w:rFonts w:ascii="Times New Roman" w:hAnsi="Times New Roman" w:cs="Times New Roman"/>
          <w:sz w:val="24"/>
          <w:szCs w:val="24"/>
        </w:rPr>
        <w:t xml:space="preserve"> Форма после конвертации</w:t>
      </w:r>
    </w:p>
    <w:p w14:paraId="59FF6C2A" w14:textId="77777777" w:rsidR="00763DCC" w:rsidRDefault="00763DCC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57ADA115" w14:textId="04C461CC" w:rsidR="002267C6" w:rsidRPr="009C6560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63DCC">
        <w:rPr>
          <w:rFonts w:ascii="Times New Roman" w:hAnsi="Times New Roman" w:cs="Times New Roman"/>
          <w:sz w:val="28"/>
          <w:szCs w:val="28"/>
        </w:rPr>
        <w:t>научился работать с методами</w:t>
      </w:r>
      <w:r w:rsidR="00A41383">
        <w:rPr>
          <w:rFonts w:ascii="Times New Roman" w:hAnsi="Times New Roman" w:cs="Times New Roman"/>
          <w:sz w:val="28"/>
          <w:szCs w:val="28"/>
        </w:rPr>
        <w:t xml:space="preserve"> программы</w:t>
      </w:r>
      <w:bookmarkStart w:id="0" w:name="_GoBack"/>
      <w:bookmarkEnd w:id="0"/>
      <w:r w:rsidR="00763DCC">
        <w:rPr>
          <w:rFonts w:ascii="Times New Roman" w:hAnsi="Times New Roman" w:cs="Times New Roman"/>
          <w:sz w:val="28"/>
          <w:szCs w:val="28"/>
        </w:rPr>
        <w:t>, написал программу с использованием методов</w:t>
      </w:r>
      <w:r w:rsidR="00B825DB" w:rsidRPr="00B825DB">
        <w:rPr>
          <w:rFonts w:ascii="Times New Roman" w:hAnsi="Times New Roman" w:cs="Times New Roman"/>
          <w:sz w:val="28"/>
          <w:szCs w:val="28"/>
        </w:rPr>
        <w:t>.</w:t>
      </w:r>
    </w:p>
    <w:sectPr w:rsidR="002267C6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84CE2E" w14:textId="77777777" w:rsidR="009A0AC1" w:rsidRDefault="009A0AC1" w:rsidP="00BC7A8F">
      <w:pPr>
        <w:spacing w:after="0" w:line="240" w:lineRule="auto"/>
      </w:pPr>
      <w:r>
        <w:separator/>
      </w:r>
    </w:p>
  </w:endnote>
  <w:endnote w:type="continuationSeparator" w:id="0">
    <w:p w14:paraId="7C728220" w14:textId="77777777" w:rsidR="009A0AC1" w:rsidRDefault="009A0AC1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26B09D" w14:textId="77777777" w:rsidR="009A0AC1" w:rsidRDefault="009A0AC1" w:rsidP="00BC7A8F">
      <w:pPr>
        <w:spacing w:after="0" w:line="240" w:lineRule="auto"/>
      </w:pPr>
      <w:r>
        <w:separator/>
      </w:r>
    </w:p>
  </w:footnote>
  <w:footnote w:type="continuationSeparator" w:id="0">
    <w:p w14:paraId="625EE0E4" w14:textId="77777777" w:rsidR="009A0AC1" w:rsidRDefault="009A0AC1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085D37"/>
    <w:rsid w:val="000949DE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4309D4"/>
    <w:rsid w:val="004440C4"/>
    <w:rsid w:val="004D7BCC"/>
    <w:rsid w:val="00531401"/>
    <w:rsid w:val="00604DA3"/>
    <w:rsid w:val="006C2343"/>
    <w:rsid w:val="006E5524"/>
    <w:rsid w:val="007329D7"/>
    <w:rsid w:val="007452C8"/>
    <w:rsid w:val="00763DCC"/>
    <w:rsid w:val="00817183"/>
    <w:rsid w:val="00880FDA"/>
    <w:rsid w:val="008A551A"/>
    <w:rsid w:val="00950856"/>
    <w:rsid w:val="00982745"/>
    <w:rsid w:val="009A0AC1"/>
    <w:rsid w:val="009C6560"/>
    <w:rsid w:val="00A0154C"/>
    <w:rsid w:val="00A41383"/>
    <w:rsid w:val="00AC677C"/>
    <w:rsid w:val="00B14D95"/>
    <w:rsid w:val="00B35FCA"/>
    <w:rsid w:val="00B6357D"/>
    <w:rsid w:val="00B825DB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73C5F"/>
    <w:rsid w:val="00DD2414"/>
    <w:rsid w:val="00DE2428"/>
    <w:rsid w:val="00E67277"/>
    <w:rsid w:val="00E8063B"/>
    <w:rsid w:val="00EA6566"/>
    <w:rsid w:val="00ED1443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73A64B-C3DE-49A4-A70D-B282472AC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4</cp:revision>
  <dcterms:created xsi:type="dcterms:W3CDTF">2022-06-04T13:30:00Z</dcterms:created>
  <dcterms:modified xsi:type="dcterms:W3CDTF">2022-06-05T15:03:00Z</dcterms:modified>
</cp:coreProperties>
</file>