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74610A55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E819D1">
        <w:rPr>
          <w:rFonts w:ascii="Times New Roman" w:hAnsi="Times New Roman" w:cs="Times New Roman"/>
          <w:b/>
          <w:bCs/>
          <w:sz w:val="28"/>
          <w:szCs w:val="28"/>
        </w:rPr>
        <w:t>14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48C872FB" w:rsidR="00BB1B12" w:rsidRPr="00BC2337" w:rsidRDefault="00F21428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______</w:t>
      </w:r>
      <w:r w:rsidR="00E819D1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E819D1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E819D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E819D1">
        <w:rPr>
          <w:rFonts w:ascii="Times New Roman" w:hAnsi="Times New Roman" w:cs="Times New Roman"/>
          <w:b/>
          <w:sz w:val="28"/>
          <w:szCs w:val="28"/>
          <w:u w:val="single"/>
        </w:rPr>
        <w:t>СОРТИРОВКА И ПОИСК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819D1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E819D1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E819D1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E819D1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14E6DF5D" w:rsidR="004440C4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E819D1">
        <w:rPr>
          <w:rFonts w:ascii="Times New Roman" w:hAnsi="Times New Roman" w:cs="Times New Roman"/>
          <w:sz w:val="28"/>
          <w:szCs w:val="28"/>
        </w:rPr>
        <w:t>освоить основные алгоритмы сортировки, написать программу с использованием этих алгоритмов.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613251C5" w:rsidR="00F50B62" w:rsidRPr="00F50B62" w:rsidRDefault="004440C4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E819D1">
        <w:rPr>
          <w:rFonts w:ascii="Times New Roman" w:hAnsi="Times New Roman" w:cs="Times New Roman"/>
          <w:sz w:val="28"/>
          <w:szCs w:val="28"/>
        </w:rPr>
        <w:t>Написал код для программы. Сформировал  массив из 100 случайных чисел</w:t>
      </w:r>
      <w:r w:rsidR="00763DCC">
        <w:rPr>
          <w:rFonts w:ascii="Times New Roman" w:hAnsi="Times New Roman" w:cs="Times New Roman"/>
          <w:sz w:val="28"/>
          <w:szCs w:val="28"/>
        </w:rPr>
        <w:t>.</w:t>
      </w:r>
      <w:r w:rsidR="00E819D1">
        <w:rPr>
          <w:rFonts w:ascii="Times New Roman" w:hAnsi="Times New Roman" w:cs="Times New Roman"/>
          <w:sz w:val="28"/>
          <w:szCs w:val="28"/>
        </w:rPr>
        <w:t xml:space="preserve"> Выполнил простой поиск элемента, подсчитал количество итераций. Отсортировал массив методом «сортировка с выбором». Выполнил поиск элемента методом дихотомии.</w:t>
      </w:r>
    </w:p>
    <w:p w14:paraId="0000CA52" w14:textId="071A1BAF" w:rsidR="009C6560" w:rsidRPr="002267C6" w:rsidRDefault="008E2352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517D1D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.45pt;height:509.75pt">
            <v:imagedata r:id="rId9" o:title="пр14 код"/>
          </v:shape>
        </w:pict>
      </w:r>
    </w:p>
    <w:p w14:paraId="636D8C44" w14:textId="4C9A9D7B" w:rsidR="00763DCC" w:rsidRPr="000F7C82" w:rsidRDefault="004440C4" w:rsidP="000F7C8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32ECD236" w14:textId="552FAD06" w:rsidR="004440C4" w:rsidRPr="00E819D1" w:rsidRDefault="002267C6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В ф</w:t>
      </w:r>
      <w:bookmarkStart w:id="0" w:name="_GoBack"/>
      <w:bookmarkEnd w:id="0"/>
      <w:r w:rsidR="00817183">
        <w:rPr>
          <w:rFonts w:ascii="Times New Roman" w:hAnsi="Times New Roman" w:cs="Times New Roman"/>
          <w:sz w:val="28"/>
          <w:szCs w:val="28"/>
        </w:rPr>
        <w:t>орму добавил</w:t>
      </w:r>
      <w:r w:rsidR="00817183" w:rsidRP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817183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17183" w:rsidRPr="00817183">
        <w:rPr>
          <w:rFonts w:ascii="Times New Roman" w:hAnsi="Times New Roman" w:cs="Times New Roman"/>
          <w:sz w:val="28"/>
          <w:szCs w:val="28"/>
        </w:rPr>
        <w:t xml:space="preserve">, </w:t>
      </w:r>
      <w:r w:rsidR="00817183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E819D1" w:rsidRPr="00E819D1">
        <w:rPr>
          <w:rFonts w:ascii="Times New Roman" w:hAnsi="Times New Roman" w:cs="Times New Roman"/>
          <w:sz w:val="28"/>
          <w:szCs w:val="28"/>
        </w:rPr>
        <w:t xml:space="preserve">, </w:t>
      </w:r>
      <w:r w:rsidR="00E819D1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763DCC">
        <w:rPr>
          <w:rFonts w:ascii="Times New Roman" w:hAnsi="Times New Roman" w:cs="Times New Roman"/>
          <w:sz w:val="28"/>
          <w:szCs w:val="28"/>
        </w:rPr>
        <w:t>.</w:t>
      </w:r>
    </w:p>
    <w:p w14:paraId="5580033F" w14:textId="70CE1478" w:rsidR="00F50B62" w:rsidRDefault="008E2352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E3AB41">
          <v:shape id="_x0000_i1026" type="#_x0000_t75" style="width:418pt;height:223.65pt">
            <v:imagedata r:id="rId10" o:title="пр14 программа"/>
          </v:shape>
        </w:pict>
      </w:r>
    </w:p>
    <w:p w14:paraId="5F3F6B1C" w14:textId="444CA94E" w:rsidR="00F50B62" w:rsidRDefault="007329D7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763DCC">
        <w:rPr>
          <w:rFonts w:ascii="Times New Roman" w:hAnsi="Times New Roman" w:cs="Times New Roman"/>
          <w:sz w:val="24"/>
          <w:szCs w:val="24"/>
        </w:rPr>
        <w:t>Форма до конвертации</w:t>
      </w:r>
    </w:p>
    <w:p w14:paraId="59FF6C2A" w14:textId="07D78D5B" w:rsidR="00763DCC" w:rsidRPr="008E2352" w:rsidRDefault="009C6560" w:rsidP="00E819D1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7ADA115" w14:textId="6A61D991" w:rsidR="002267C6" w:rsidRPr="009C6560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0F7C82">
        <w:rPr>
          <w:rFonts w:ascii="Times New Roman" w:hAnsi="Times New Roman" w:cs="Times New Roman"/>
          <w:sz w:val="28"/>
          <w:szCs w:val="28"/>
        </w:rPr>
        <w:t>освоил основные алгоритмы сортировки, написал программу с использованием этих алгоритмов.</w:t>
      </w:r>
    </w:p>
    <w:sectPr w:rsidR="002267C6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B538DC" w14:textId="77777777" w:rsidR="009A3F2C" w:rsidRDefault="009A3F2C" w:rsidP="00BC7A8F">
      <w:pPr>
        <w:spacing w:after="0" w:line="240" w:lineRule="auto"/>
      </w:pPr>
      <w:r>
        <w:separator/>
      </w:r>
    </w:p>
  </w:endnote>
  <w:endnote w:type="continuationSeparator" w:id="0">
    <w:p w14:paraId="1574EA88" w14:textId="77777777" w:rsidR="009A3F2C" w:rsidRDefault="009A3F2C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43D870" w14:textId="77777777" w:rsidR="009A3F2C" w:rsidRDefault="009A3F2C" w:rsidP="00BC7A8F">
      <w:pPr>
        <w:spacing w:after="0" w:line="240" w:lineRule="auto"/>
      </w:pPr>
      <w:r>
        <w:separator/>
      </w:r>
    </w:p>
  </w:footnote>
  <w:footnote w:type="continuationSeparator" w:id="0">
    <w:p w14:paraId="59455554" w14:textId="77777777" w:rsidR="009A3F2C" w:rsidRDefault="009A3F2C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0F7C82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73097"/>
    <w:rsid w:val="002C4A9A"/>
    <w:rsid w:val="002F2598"/>
    <w:rsid w:val="00313997"/>
    <w:rsid w:val="004309D4"/>
    <w:rsid w:val="004440C4"/>
    <w:rsid w:val="004D7BCC"/>
    <w:rsid w:val="00531401"/>
    <w:rsid w:val="00604DA3"/>
    <w:rsid w:val="006C2343"/>
    <w:rsid w:val="006E5524"/>
    <w:rsid w:val="007329D7"/>
    <w:rsid w:val="007452C8"/>
    <w:rsid w:val="00763DCC"/>
    <w:rsid w:val="00817183"/>
    <w:rsid w:val="00880FDA"/>
    <w:rsid w:val="008A551A"/>
    <w:rsid w:val="008B1200"/>
    <w:rsid w:val="008E2352"/>
    <w:rsid w:val="00950856"/>
    <w:rsid w:val="00982745"/>
    <w:rsid w:val="009A3F2C"/>
    <w:rsid w:val="009C6560"/>
    <w:rsid w:val="00A0154C"/>
    <w:rsid w:val="00AC677C"/>
    <w:rsid w:val="00B14D95"/>
    <w:rsid w:val="00B35FCA"/>
    <w:rsid w:val="00B825DB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73C5F"/>
    <w:rsid w:val="00DD2414"/>
    <w:rsid w:val="00DE2428"/>
    <w:rsid w:val="00E67277"/>
    <w:rsid w:val="00E819D1"/>
    <w:rsid w:val="00EA6566"/>
    <w:rsid w:val="00ED1443"/>
    <w:rsid w:val="00F178C1"/>
    <w:rsid w:val="00F21428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2716AC-0B6B-4603-943E-F3E4A2F4E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3</cp:revision>
  <dcterms:created xsi:type="dcterms:W3CDTF">2022-06-04T14:51:00Z</dcterms:created>
  <dcterms:modified xsi:type="dcterms:W3CDTF">2022-06-06T01:03:00Z</dcterms:modified>
</cp:coreProperties>
</file>