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4B77E70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ED1443">
        <w:rPr>
          <w:rFonts w:ascii="Times New Roman" w:hAnsi="Times New Roman" w:cs="Times New Roman"/>
          <w:b/>
          <w:bCs/>
          <w:sz w:val="28"/>
          <w:szCs w:val="28"/>
        </w:rPr>
        <w:t>15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1EEA3426" w:rsidR="00BB1B12" w:rsidRPr="00BC2337" w:rsidRDefault="00BC2337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2337">
        <w:rPr>
          <w:rFonts w:ascii="Times New Roman" w:hAnsi="Times New Roman" w:cs="Times New Roman"/>
          <w:b/>
          <w:sz w:val="24"/>
          <w:szCs w:val="24"/>
          <w:u w:val="single"/>
        </w:rPr>
        <w:t>_________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BC2337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ED144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_  </w:t>
      </w:r>
      <w:r w:rsidR="00ED1443">
        <w:rPr>
          <w:rFonts w:ascii="Times New Roman" w:hAnsi="Times New Roman" w:cs="Times New Roman"/>
          <w:b/>
          <w:sz w:val="28"/>
          <w:szCs w:val="28"/>
          <w:u w:val="single"/>
        </w:rPr>
        <w:t xml:space="preserve">РЕКУРСИЯ              </w:t>
      </w:r>
      <w:r w:rsidRPr="00BC2337">
        <w:rPr>
          <w:rFonts w:ascii="Times New Roman" w:hAnsi="Times New Roman" w:cs="Times New Roman"/>
          <w:b/>
          <w:sz w:val="24"/>
          <w:szCs w:val="24"/>
          <w:u w:val="single"/>
        </w:rPr>
        <w:t>______________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74AC245E" w14:textId="77777777" w:rsidR="00D73C5F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0AFC16A6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6EF351AF" w14:textId="31E5764B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79957397" wp14:editId="7580534D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3E98F6FF" w14:textId="57089D18" w:rsid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4C0F437" w14:textId="77777777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2581BE8C" w14:textId="05C78998" w:rsidR="00D73C5F" w:rsidRPr="00BB1B12" w:rsidRDefault="00D73C5F" w:rsidP="00D73C5F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7CEF090" wp14:editId="58EFB06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 w:rsidR="00ED14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Якимов</w:t>
      </w:r>
      <w:r w:rsidR="00ED1443">
        <w:rPr>
          <w:rFonts w:ascii="Times New Roman" w:hAnsi="Times New Roman" w:cs="Times New Roman"/>
          <w:sz w:val="28"/>
          <w:szCs w:val="28"/>
        </w:rPr>
        <w:t xml:space="preserve"> Д.А</w:t>
      </w:r>
    </w:p>
    <w:p w14:paraId="7A518C56" w14:textId="7E50705B" w:rsidR="00D73C5F" w:rsidRPr="00D73C5F" w:rsidRDefault="00D73C5F" w:rsidP="00D73C5F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23D4D07" w14:textId="77777777" w:rsidR="00D73C5F" w:rsidRPr="00BB1B12" w:rsidRDefault="00D73C5F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6520B4C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ED1443"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4"/>
          <w:szCs w:val="24"/>
        </w:rPr>
      </w:pPr>
    </w:p>
    <w:p w14:paraId="3654E761" w14:textId="77777777" w:rsidR="00D73C5F" w:rsidRPr="00BB1B12" w:rsidRDefault="00D73C5F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674CE269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D73C5F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D73C5F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E29FC2B" w14:textId="77777777" w:rsidR="00BB1B12" w:rsidRPr="00EA6566" w:rsidRDefault="00BB1B12" w:rsidP="00D73C5F">
      <w:pPr>
        <w:ind w:right="284"/>
        <w:rPr>
          <w:rFonts w:ascii="Times New Roman" w:hAnsi="Times New Roman" w:cs="Times New Roman"/>
          <w:sz w:val="20"/>
          <w:szCs w:val="20"/>
        </w:rPr>
      </w:pPr>
    </w:p>
    <w:p w14:paraId="0E5CAC12" w14:textId="3B16CC65" w:rsidR="00D350A2" w:rsidRDefault="00BB1B12" w:rsidP="00D73C5F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2797CEFC" w:rsidR="004440C4" w:rsidRDefault="00DE2428" w:rsidP="00252A3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ED1443">
        <w:rPr>
          <w:rFonts w:ascii="Times New Roman" w:hAnsi="Times New Roman" w:cs="Times New Roman"/>
          <w:sz w:val="28"/>
          <w:szCs w:val="28"/>
        </w:rPr>
        <w:t>изучить рекурсивные методы, написать программу с использованием рекурсии.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403A7E" w14:textId="4B10D16F" w:rsidR="00F50B62" w:rsidRPr="00F50B62" w:rsidRDefault="004440C4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Написал код для программы, </w:t>
      </w:r>
      <w:r w:rsidR="00ED1443">
        <w:rPr>
          <w:rFonts w:ascii="Times New Roman" w:hAnsi="Times New Roman" w:cs="Times New Roman"/>
          <w:sz w:val="28"/>
          <w:szCs w:val="28"/>
        </w:rPr>
        <w:t xml:space="preserve">который отрисовывает фигуры круга относительно диагонали. </w:t>
      </w:r>
    </w:p>
    <w:p w14:paraId="0000CA52" w14:textId="2B1B1A31" w:rsidR="009C6560" w:rsidRPr="002267C6" w:rsidRDefault="00F50B62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C8933B" wp14:editId="5699402F">
            <wp:extent cx="5381203" cy="27512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6825" b="7082"/>
                    <a:stretch/>
                  </pic:blipFill>
                  <pic:spPr bwMode="auto">
                    <a:xfrm>
                      <a:off x="0" y="0"/>
                      <a:ext cx="5389374" cy="275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7A36C" w14:textId="52FB0AC2" w:rsidR="001C0765" w:rsidRPr="00F50B62" w:rsidRDefault="004440C4" w:rsidP="001C076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1 – Программный код</w:t>
      </w:r>
    </w:p>
    <w:p w14:paraId="32ECD236" w14:textId="4D36CF8C" w:rsidR="004440C4" w:rsidRDefault="002267C6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440C4" w:rsidRPr="004440C4">
        <w:rPr>
          <w:rFonts w:ascii="Times New Roman" w:hAnsi="Times New Roman" w:cs="Times New Roman"/>
          <w:sz w:val="28"/>
          <w:szCs w:val="28"/>
        </w:rPr>
        <w:t>. В форме</w:t>
      </w:r>
      <w:r w:rsidR="00F50B62">
        <w:rPr>
          <w:rFonts w:ascii="Times New Roman" w:hAnsi="Times New Roman" w:cs="Times New Roman"/>
          <w:sz w:val="28"/>
          <w:szCs w:val="28"/>
        </w:rPr>
        <w:t xml:space="preserve"> в свойствах событий добавил в </w:t>
      </w:r>
      <w:r w:rsidR="00F50B62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F50B62" w:rsidRPr="00F50B62">
        <w:rPr>
          <w:rFonts w:ascii="Times New Roman" w:hAnsi="Times New Roman" w:cs="Times New Roman"/>
          <w:sz w:val="28"/>
          <w:szCs w:val="28"/>
        </w:rPr>
        <w:t xml:space="preserve"> </w:t>
      </w:r>
      <w:r w:rsidR="00F50B62" w:rsidRPr="00F50B62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F50B62" w:rsidRPr="00F50B62">
        <w:rPr>
          <w:rFonts w:ascii="Times New Roman" w:hAnsi="Times New Roman" w:cs="Times New Roman"/>
          <w:sz w:val="28"/>
          <w:szCs w:val="28"/>
        </w:rPr>
        <w:t>1_</w:t>
      </w:r>
      <w:r w:rsidR="00F50B62" w:rsidRPr="00F50B62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F50B62" w:rsidRPr="00F50B62">
        <w:rPr>
          <w:rFonts w:ascii="Times New Roman" w:hAnsi="Times New Roman" w:cs="Times New Roman"/>
          <w:sz w:val="28"/>
          <w:szCs w:val="28"/>
        </w:rPr>
        <w:t xml:space="preserve"> </w:t>
      </w:r>
      <w:r w:rsidR="00F50B62">
        <w:rPr>
          <w:rFonts w:ascii="Times New Roman" w:hAnsi="Times New Roman" w:cs="Times New Roman"/>
          <w:sz w:val="28"/>
          <w:szCs w:val="28"/>
        </w:rPr>
        <w:t>для отрисовывания кругов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5580033F" w14:textId="2D59D12B" w:rsidR="00F50B62" w:rsidRDefault="00F50B62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4A7D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8pt;height:157.4pt">
            <v:imagedata r:id="rId10" o:title="задание 4 программа" cropbottom="10859f" cropleft="2555f"/>
          </v:shape>
        </w:pict>
      </w:r>
    </w:p>
    <w:p w14:paraId="5F3F6B1C" w14:textId="77777777" w:rsidR="00F50B62" w:rsidRDefault="007329D7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sz w:val="24"/>
          <w:szCs w:val="24"/>
        </w:rPr>
        <w:t>Рисунок 2 – Форма</w:t>
      </w:r>
    </w:p>
    <w:bookmarkStart w:id="0" w:name="_GoBack"/>
    <w:bookmarkEnd w:id="0"/>
    <w:p w14:paraId="1390D4B1" w14:textId="1EFCFE92" w:rsidR="009C6560" w:rsidRPr="00F50B62" w:rsidRDefault="009C6560" w:rsidP="00F50B6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4"/>
          <w:szCs w:val="24"/>
        </w:rPr>
      </w:pPr>
      <w:r w:rsidRPr="00F50B6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35CF3367" w14:textId="74FFFA93" w:rsidR="00ED1443" w:rsidRDefault="00DE2428" w:rsidP="00ED1443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C6560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ED1443">
        <w:rPr>
          <w:rFonts w:ascii="Times New Roman" w:hAnsi="Times New Roman" w:cs="Times New Roman"/>
          <w:sz w:val="28"/>
          <w:szCs w:val="28"/>
        </w:rPr>
        <w:t>изучил</w:t>
      </w:r>
      <w:r w:rsidR="00ED1443">
        <w:rPr>
          <w:rFonts w:ascii="Times New Roman" w:hAnsi="Times New Roman" w:cs="Times New Roman"/>
          <w:sz w:val="28"/>
          <w:szCs w:val="28"/>
        </w:rPr>
        <w:t xml:space="preserve"> рекурсивные методы, </w:t>
      </w:r>
      <w:r w:rsidR="00ED1443">
        <w:rPr>
          <w:rFonts w:ascii="Times New Roman" w:hAnsi="Times New Roman" w:cs="Times New Roman"/>
          <w:sz w:val="28"/>
          <w:szCs w:val="28"/>
        </w:rPr>
        <w:t>написал</w:t>
      </w:r>
      <w:r w:rsidR="00ED1443">
        <w:rPr>
          <w:rFonts w:ascii="Times New Roman" w:hAnsi="Times New Roman" w:cs="Times New Roman"/>
          <w:sz w:val="28"/>
          <w:szCs w:val="28"/>
        </w:rPr>
        <w:t xml:space="preserve"> программу с использованием рекурсии.</w:t>
      </w:r>
    </w:p>
    <w:p w14:paraId="57ADA115" w14:textId="564525FD" w:rsidR="002267C6" w:rsidRPr="009C6560" w:rsidRDefault="002267C6" w:rsidP="009C6560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sectPr w:rsidR="002267C6" w:rsidRPr="009C6560" w:rsidSect="00D73C5F">
      <w:pgSz w:w="11906" w:h="16838"/>
      <w:pgMar w:top="851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C4FB98" w14:textId="77777777" w:rsidR="00632A2E" w:rsidRDefault="00632A2E" w:rsidP="00BC7A8F">
      <w:pPr>
        <w:spacing w:after="0" w:line="240" w:lineRule="auto"/>
      </w:pPr>
      <w:r>
        <w:separator/>
      </w:r>
    </w:p>
  </w:endnote>
  <w:endnote w:type="continuationSeparator" w:id="0">
    <w:p w14:paraId="0249AA61" w14:textId="77777777" w:rsidR="00632A2E" w:rsidRDefault="00632A2E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B0AE94" w14:textId="77777777" w:rsidR="00632A2E" w:rsidRDefault="00632A2E" w:rsidP="00BC7A8F">
      <w:pPr>
        <w:spacing w:after="0" w:line="240" w:lineRule="auto"/>
      </w:pPr>
      <w:r>
        <w:separator/>
      </w:r>
    </w:p>
  </w:footnote>
  <w:footnote w:type="continuationSeparator" w:id="0">
    <w:p w14:paraId="109F553A" w14:textId="77777777" w:rsidR="00632A2E" w:rsidRDefault="00632A2E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C4A9A"/>
    <w:rsid w:val="002F2598"/>
    <w:rsid w:val="00313997"/>
    <w:rsid w:val="004309D4"/>
    <w:rsid w:val="004440C4"/>
    <w:rsid w:val="004D7BCC"/>
    <w:rsid w:val="00531401"/>
    <w:rsid w:val="00604DA3"/>
    <w:rsid w:val="00632A2E"/>
    <w:rsid w:val="006C2343"/>
    <w:rsid w:val="006E5524"/>
    <w:rsid w:val="007329D7"/>
    <w:rsid w:val="007452C8"/>
    <w:rsid w:val="00880FDA"/>
    <w:rsid w:val="008A551A"/>
    <w:rsid w:val="00950856"/>
    <w:rsid w:val="00982745"/>
    <w:rsid w:val="009C6560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73C5F"/>
    <w:rsid w:val="00DD2414"/>
    <w:rsid w:val="00DE2428"/>
    <w:rsid w:val="00E67277"/>
    <w:rsid w:val="00EA6566"/>
    <w:rsid w:val="00ED1443"/>
    <w:rsid w:val="00F24BDA"/>
    <w:rsid w:val="00F50B62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7762DB-7374-4706-B2E4-5A3164CDC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2022-06-04T13:05:00Z</dcterms:created>
  <dcterms:modified xsi:type="dcterms:W3CDTF">2022-06-04T13:05:00Z</dcterms:modified>
</cp:coreProperties>
</file>