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5996E" w14:textId="77777777" w:rsidR="007C54EC" w:rsidRDefault="007C54EC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325AC3D3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15188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6AD30646" w:rsidR="00BB1B12" w:rsidRPr="00BC2337" w:rsidRDefault="007C54EC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15188B" w:rsidRPr="0015188B">
        <w:rPr>
          <w:rFonts w:ascii="Times New Roman" w:hAnsi="Times New Roman" w:cs="Times New Roman"/>
          <w:b/>
          <w:sz w:val="28"/>
          <w:szCs w:val="28"/>
          <w:u w:val="single"/>
        </w:rPr>
        <w:t>РАЗВЕТВЛЯЮЩИЕСЯ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5188B" w:rsidRPr="00BC2337">
        <w:rPr>
          <w:rFonts w:ascii="Times New Roman" w:hAnsi="Times New Roman" w:cs="Times New Roman"/>
          <w:b/>
          <w:sz w:val="28"/>
          <w:szCs w:val="28"/>
          <w:u w:val="single"/>
        </w:rPr>
        <w:t>АЛГОРИТМЫ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_________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426BCE09" w14:textId="77777777" w:rsidR="004F39F2" w:rsidRPr="00BB1B12" w:rsidRDefault="004F39F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Default="00BB1B12" w:rsidP="004F39F2">
      <w:pPr>
        <w:ind w:right="284"/>
        <w:rPr>
          <w:rFonts w:ascii="Times New Roman" w:hAnsi="Times New Roman" w:cs="Times New Roman"/>
          <w:sz w:val="24"/>
          <w:szCs w:val="24"/>
        </w:rPr>
      </w:pPr>
    </w:p>
    <w:p w14:paraId="3CCC0536" w14:textId="77777777" w:rsidR="004F39F2" w:rsidRPr="00BB1B12" w:rsidRDefault="004F39F2" w:rsidP="004F39F2">
      <w:pPr>
        <w:ind w:right="284"/>
        <w:rPr>
          <w:rFonts w:ascii="Times New Roman" w:hAnsi="Times New Roman" w:cs="Times New Roman"/>
          <w:sz w:val="24"/>
          <w:szCs w:val="24"/>
        </w:rPr>
      </w:pPr>
    </w:p>
    <w:p w14:paraId="365CD318" w14:textId="77777777" w:rsidR="004F39F2" w:rsidRPr="00BB1B12" w:rsidRDefault="004F39F2" w:rsidP="004F39F2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4557FCAC" wp14:editId="5B85328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221B1331" w14:textId="77777777" w:rsidR="004F39F2" w:rsidRDefault="004F39F2" w:rsidP="004F39F2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03BBFF9E" w14:textId="77777777" w:rsidR="004F39F2" w:rsidRPr="00D73C5F" w:rsidRDefault="004F39F2" w:rsidP="004F39F2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5E4A0871" w14:textId="77777777" w:rsidR="004F39F2" w:rsidRPr="00BB1B12" w:rsidRDefault="004F39F2" w:rsidP="004F39F2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1FF0D318" wp14:editId="74DEF5F7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Якимов Д.А</w:t>
      </w:r>
    </w:p>
    <w:p w14:paraId="5932D228" w14:textId="77777777" w:rsidR="004F39F2" w:rsidRPr="00D73C5F" w:rsidRDefault="004F39F2" w:rsidP="004F39F2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0DB53315" w14:textId="77777777" w:rsidR="004F39F2" w:rsidRPr="00BB1B12" w:rsidRDefault="004F39F2" w:rsidP="004F39F2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B756B57" w14:textId="77777777" w:rsidR="004F39F2" w:rsidRPr="00BB1B12" w:rsidRDefault="004F39F2" w:rsidP="004F39F2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288EF20D" wp14:editId="0EE8B72A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62A3EA14" w14:textId="77777777" w:rsidR="004F39F2" w:rsidRPr="00BB1B12" w:rsidRDefault="004F39F2" w:rsidP="004F39F2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1C233502" w14:textId="1EC63E9D" w:rsidR="00BB1B12" w:rsidRPr="00BB1B12" w:rsidRDefault="00BB1B12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 w:rsidRPr="00BB1B12">
        <w:rPr>
          <w:rFonts w:ascii="Times New Roman" w:hAnsi="Times New Roman" w:cs="Times New Roman"/>
        </w:rPr>
        <w:t xml:space="preserve"> </w:t>
      </w:r>
    </w:p>
    <w:p w14:paraId="7EE94A2B" w14:textId="77777777" w:rsidR="00BB1B12" w:rsidRPr="00BB1B12" w:rsidRDefault="00BB1B12" w:rsidP="004F39F2">
      <w:pPr>
        <w:spacing w:after="0" w:line="240" w:lineRule="auto"/>
        <w:ind w:right="284"/>
        <w:rPr>
          <w:rFonts w:ascii="Times New Roman" w:hAnsi="Times New Roman" w:cs="Times New Roman"/>
          <w:szCs w:val="28"/>
        </w:rPr>
      </w:pPr>
    </w:p>
    <w:p w14:paraId="56CF5BB1" w14:textId="27FCAC4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15188B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6C606B38" w14:textId="10C782F4" w:rsidR="00BB1B12" w:rsidRDefault="006C2343" w:rsidP="004F39F2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366BFB5C" w14:textId="77777777" w:rsidR="007C54EC" w:rsidRPr="00EA6566" w:rsidRDefault="007C54EC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2B70DDF5" w14:textId="2647FB3B" w:rsidR="007C54EC" w:rsidRPr="007C54EC" w:rsidRDefault="00BB1B12" w:rsidP="007C54EC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3FFC1B8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22763AD9" w14:textId="25B76EC9" w:rsidR="00727835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12C3AC8" wp14:editId="68D7B55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kq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4g3kq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Цель: научиться пользоваться элементами управления для организации переключателей. Написать и отладить програм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му разветвляющегося алгоритма.</w:t>
      </w:r>
    </w:p>
    <w:p w14:paraId="058C2B3B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</w:p>
    <w:p w14:paraId="0921DEAD" w14:textId="73685B86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F6F94D" w14:textId="77777777" w:rsidR="00727835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C6D178" w14:textId="62F90BE3" w:rsidR="00727835" w:rsidRPr="00845622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Задание 1. Н</w:t>
      </w:r>
      <w:r w:rsidRPr="004440C4">
        <w:rPr>
          <w:rFonts w:ascii="Times New Roman" w:hAnsi="Times New Roman" w:cs="Times New Roman"/>
          <w:sz w:val="28"/>
          <w:szCs w:val="28"/>
        </w:rPr>
        <w:t xml:space="preserve">аписал код </w:t>
      </w:r>
      <w:r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>
        <w:rPr>
          <w:rFonts w:ascii="Times New Roman" w:hAnsi="Times New Roman" w:cs="Times New Roman"/>
          <w:sz w:val="28"/>
          <w:szCs w:val="28"/>
        </w:rPr>
        <w:t xml:space="preserve"> трёх </w:t>
      </w:r>
      <w:r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39693C">
        <w:rPr>
          <w:rFonts w:ascii="Times New Roman" w:hAnsi="Times New Roman" w:cs="Times New Roman"/>
          <w:sz w:val="28"/>
          <w:szCs w:val="28"/>
        </w:rPr>
        <w:t>после вывел</w:t>
      </w:r>
      <w:r>
        <w:rPr>
          <w:rFonts w:ascii="Times New Roman" w:hAnsi="Times New Roman" w:cs="Times New Roman"/>
          <w:sz w:val="28"/>
          <w:szCs w:val="28"/>
        </w:rPr>
        <w:t xml:space="preserve"> результаты 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. В качестве </w:t>
      </w:r>
      <w:r w:rsidRPr="0015188B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1C11A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C11A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использовал </w:t>
      </w: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</m:oMath>
      <w:r w:rsidRPr="001C11A0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>Написал код для очистки поля</w:t>
      </w:r>
      <w:r w:rsidRPr="00320750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en-US"/>
        </w:rPr>
        <w:t>textbox</w:t>
      </w:r>
      <w:r w:rsidRPr="00320750">
        <w:rPr>
          <w:rFonts w:ascii="Times New Roman" w:hAnsi="Times New Roman" w:cs="Times New Roman"/>
          <w:sz w:val="30"/>
          <w:szCs w:val="30"/>
        </w:rPr>
        <w:t>.</w:t>
      </w:r>
    </w:p>
    <w:p w14:paraId="765EC1E8" w14:textId="6E52DF23" w:rsidR="00727835" w:rsidRPr="002267C6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7E6AB5E0" wp14:editId="6BDBE7A7">
            <wp:extent cx="5382895" cy="3681730"/>
            <wp:effectExtent l="0" t="0" r="8255" b="0"/>
            <wp:docPr id="6" name="Рисунок 6" descr="C:\Users\ebobolo\AppData\Local\Microsoft\Windows\INetCache\Content.Word\пр3 1 задание к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bobolo\AppData\Local\Microsoft\Windows\INetCache\Content.Word\пр3 1 задание код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CEE7" w14:textId="77777777" w:rsidR="00727835" w:rsidRPr="004F39F2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4F39F2">
        <w:rPr>
          <w:rFonts w:ascii="Times New Roman" w:hAnsi="Times New Roman" w:cs="Times New Roman"/>
          <w:sz w:val="24"/>
          <w:szCs w:val="28"/>
        </w:rPr>
        <w:t>Рисунок 1 – Программный код</w:t>
      </w:r>
    </w:p>
    <w:p w14:paraId="351BA563" w14:textId="0DEFFC7A" w:rsidR="00863B16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свойствах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добавил </w:t>
      </w:r>
      <w:r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Pr="003207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scrollbars</w:t>
      </w:r>
      <w:r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both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4440C4">
        <w:rPr>
          <w:rFonts w:ascii="Times New Roman" w:hAnsi="Times New Roman" w:cs="Times New Roman"/>
          <w:sz w:val="28"/>
          <w:szCs w:val="28"/>
        </w:rPr>
        <w:t xml:space="preserve">,  где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44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ввёл </w:t>
      </w:r>
      <w:r w:rsidRPr="004440C4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 w:rsidR="007C54EC">
        <w:rPr>
          <w:noProof/>
        </w:rPr>
        <w:t xml:space="preserve"> </w:t>
      </w:r>
    </w:p>
    <w:p w14:paraId="6553C57F" w14:textId="59CC9358" w:rsidR="00863B16" w:rsidRPr="00727835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3D7AA0" wp14:editId="4452AC2F">
            <wp:extent cx="5383033" cy="1812871"/>
            <wp:effectExtent l="0" t="0" r="0" b="0"/>
            <wp:docPr id="5" name="Рисунок 5" descr="C:\Users\ebobolo\AppData\Local\Microsoft\Windows\INetCache\Content.Word\3пр 1 задание про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ebobolo\AppData\Local\Microsoft\Windows\INetCache\Content.Word\3пр 1 задание программ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6"/>
                    <a:stretch/>
                  </pic:blipFill>
                  <pic:spPr bwMode="auto">
                    <a:xfrm>
                      <a:off x="0" y="0"/>
                      <a:ext cx="5383194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8B8F0" w14:textId="77777777" w:rsidR="007C54EC" w:rsidRPr="004F39F2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4F39F2">
        <w:rPr>
          <w:rFonts w:ascii="Times New Roman" w:hAnsi="Times New Roman" w:cs="Times New Roman"/>
          <w:sz w:val="24"/>
          <w:szCs w:val="28"/>
        </w:rPr>
        <w:t>Рисунок 2 – Форма</w:t>
      </w:r>
    </w:p>
    <w:p w14:paraId="34DB9B4A" w14:textId="7F9BA1AE" w:rsidR="00863B16" w:rsidRDefault="00863B16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AD51FD9" wp14:editId="6D33B42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jL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H0W4y3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7E12AE4" w14:textId="5D918719" w:rsidR="00863B16" w:rsidRPr="00845622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63B16">
        <w:rPr>
          <w:rFonts w:ascii="Times New Roman" w:hAnsi="Times New Roman" w:cs="Times New Roman"/>
          <w:sz w:val="28"/>
          <w:szCs w:val="28"/>
        </w:rPr>
        <w:t>Задание 13. Н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аписал код </w:t>
      </w:r>
      <w:r w:rsidR="00863B16"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863B16">
        <w:rPr>
          <w:rFonts w:ascii="Times New Roman" w:hAnsi="Times New Roman" w:cs="Times New Roman"/>
          <w:sz w:val="28"/>
          <w:szCs w:val="28"/>
        </w:rPr>
        <w:t xml:space="preserve"> трёх </w:t>
      </w:r>
      <w:r w:rsidR="00863B16"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39693C">
        <w:rPr>
          <w:rFonts w:ascii="Times New Roman" w:hAnsi="Times New Roman" w:cs="Times New Roman"/>
          <w:sz w:val="28"/>
          <w:szCs w:val="28"/>
        </w:rPr>
        <w:t>вывел</w:t>
      </w:r>
      <w:r w:rsidR="00863B16">
        <w:rPr>
          <w:rFonts w:ascii="Times New Roman" w:hAnsi="Times New Roman" w:cs="Times New Roman"/>
          <w:sz w:val="28"/>
          <w:szCs w:val="28"/>
        </w:rPr>
        <w:t xml:space="preserve"> результаты в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>
        <w:rPr>
          <w:rFonts w:ascii="Times New Roman" w:hAnsi="Times New Roman" w:cs="Times New Roman"/>
          <w:sz w:val="28"/>
          <w:szCs w:val="28"/>
        </w:rPr>
        <w:t xml:space="preserve">. В качестве </w:t>
      </w:r>
      <w:r w:rsidR="00863B16" w:rsidRPr="0015188B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863B16" w:rsidRPr="001C11A0">
        <w:rPr>
          <w:rFonts w:ascii="Times New Roman" w:hAnsi="Times New Roman" w:cs="Times New Roman"/>
          <w:sz w:val="28"/>
          <w:szCs w:val="28"/>
        </w:rPr>
        <w:t>(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) </w:t>
      </w:r>
      <w:r w:rsidR="00863B16">
        <w:rPr>
          <w:rFonts w:ascii="Times New Roman" w:hAnsi="Times New Roman" w:cs="Times New Roman"/>
          <w:sz w:val="28"/>
          <w:szCs w:val="28"/>
        </w:rPr>
        <w:t xml:space="preserve">использовал </w:t>
      </w: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</m:oMath>
      <w:r w:rsidR="00863B16" w:rsidRPr="001C11A0">
        <w:rPr>
          <w:rFonts w:ascii="Times New Roman" w:hAnsi="Times New Roman" w:cs="Times New Roman"/>
          <w:sz w:val="30"/>
          <w:szCs w:val="30"/>
        </w:rPr>
        <w:t xml:space="preserve">. </w:t>
      </w:r>
      <w:r w:rsidR="00863B16">
        <w:rPr>
          <w:rFonts w:ascii="Times New Roman" w:hAnsi="Times New Roman" w:cs="Times New Roman"/>
          <w:sz w:val="30"/>
          <w:szCs w:val="30"/>
        </w:rPr>
        <w:t>Написал код для очистки поля</w:t>
      </w:r>
      <w:r w:rsidR="00863B16" w:rsidRPr="00320750">
        <w:rPr>
          <w:rFonts w:ascii="Times New Roman" w:hAnsi="Times New Roman" w:cs="Times New Roman"/>
          <w:sz w:val="30"/>
          <w:szCs w:val="30"/>
        </w:rPr>
        <w:t xml:space="preserve"> </w:t>
      </w:r>
      <w:r w:rsidR="00863B16">
        <w:rPr>
          <w:rFonts w:ascii="Times New Roman" w:hAnsi="Times New Roman" w:cs="Times New Roman"/>
          <w:sz w:val="30"/>
          <w:szCs w:val="30"/>
          <w:lang w:val="en-US"/>
        </w:rPr>
        <w:t>textbox</w:t>
      </w:r>
      <w:r w:rsidR="00863B16" w:rsidRPr="00320750">
        <w:rPr>
          <w:rFonts w:ascii="Times New Roman" w:hAnsi="Times New Roman" w:cs="Times New Roman"/>
          <w:sz w:val="30"/>
          <w:szCs w:val="30"/>
        </w:rPr>
        <w:t>.</w:t>
      </w:r>
    </w:p>
    <w:p w14:paraId="443751D5" w14:textId="22CD726B" w:rsidR="00863B16" w:rsidRPr="002267C6" w:rsidRDefault="004F39F2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19E7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1pt;height:276.75pt">
            <v:imagedata r:id="rId11" o:title="3пр 13 задание код"/>
          </v:shape>
        </w:pict>
      </w:r>
    </w:p>
    <w:p w14:paraId="194B2C87" w14:textId="669E1213" w:rsidR="00863B16" w:rsidRPr="004F39F2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4F39F2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7C54EC" w:rsidRPr="004F39F2">
        <w:rPr>
          <w:rFonts w:ascii="Times New Roman" w:hAnsi="Times New Roman" w:cs="Times New Roman"/>
          <w:sz w:val="24"/>
          <w:szCs w:val="28"/>
        </w:rPr>
        <w:t>3</w:t>
      </w:r>
      <w:r w:rsidRPr="004F39F2">
        <w:rPr>
          <w:rFonts w:ascii="Times New Roman" w:hAnsi="Times New Roman" w:cs="Times New Roman"/>
          <w:sz w:val="24"/>
          <w:szCs w:val="28"/>
        </w:rPr>
        <w:t xml:space="preserve"> – Программный код</w:t>
      </w:r>
    </w:p>
    <w:p w14:paraId="73F7E9D7" w14:textId="2872C852" w:rsidR="00863B16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863B16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863B16" w:rsidRPr="004440C4">
        <w:rPr>
          <w:rFonts w:ascii="Times New Roman" w:hAnsi="Times New Roman" w:cs="Times New Roman"/>
          <w:sz w:val="28"/>
          <w:szCs w:val="28"/>
        </w:rPr>
        <w:t>.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В свойствах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="00863B16" w:rsidRPr="0032075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>и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scrollbars</w:t>
      </w:r>
      <w:r w:rsidR="00863B16"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both</w:t>
      </w:r>
      <w:r w:rsidR="00863B16">
        <w:rPr>
          <w:rFonts w:ascii="Times New Roman" w:hAnsi="Times New Roman" w:cs="Times New Roman"/>
          <w:sz w:val="28"/>
          <w:szCs w:val="28"/>
        </w:rPr>
        <w:t xml:space="preserve">. 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 где </w:t>
      </w:r>
      <w:r w:rsidR="00863B16">
        <w:rPr>
          <w:rFonts w:ascii="Times New Roman" w:hAnsi="Times New Roman" w:cs="Times New Roman"/>
          <w:sz w:val="28"/>
          <w:szCs w:val="28"/>
        </w:rPr>
        <w:t xml:space="preserve">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ввёл </w:t>
      </w:r>
      <w:r w:rsidR="00863B16" w:rsidRPr="004440C4">
        <w:rPr>
          <w:rFonts w:ascii="Times New Roman" w:hAnsi="Times New Roman" w:cs="Times New Roman"/>
          <w:sz w:val="28"/>
          <w:szCs w:val="28"/>
        </w:rPr>
        <w:t>значения</w:t>
      </w:r>
      <w:r w:rsidR="00863B16">
        <w:rPr>
          <w:rFonts w:ascii="Times New Roman" w:hAnsi="Times New Roman" w:cs="Times New Roman"/>
          <w:sz w:val="28"/>
          <w:szCs w:val="28"/>
        </w:rPr>
        <w:t>,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 w:rsidR="00863B16"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08D2E328" w14:textId="77777777" w:rsidR="00863B1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</w:p>
    <w:p w14:paraId="1D61275C" w14:textId="21F4C39E" w:rsidR="00863B16" w:rsidRPr="00727835" w:rsidRDefault="004F39F2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11F22C31">
          <v:shape id="_x0000_i1026" type="#_x0000_t75" style="width:425.1pt;height:249.2pt">
            <v:imagedata r:id="rId12" o:title="пр3 13 задание программа"/>
          </v:shape>
        </w:pict>
      </w:r>
    </w:p>
    <w:p w14:paraId="353EF81B" w14:textId="29D3B5AD" w:rsidR="00863B16" w:rsidRPr="004F39F2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4F39F2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7C54EC" w:rsidRPr="004F39F2">
        <w:rPr>
          <w:rFonts w:ascii="Times New Roman" w:hAnsi="Times New Roman" w:cs="Times New Roman"/>
          <w:sz w:val="24"/>
          <w:szCs w:val="28"/>
        </w:rPr>
        <w:t>4</w:t>
      </w:r>
      <w:r w:rsidRPr="004F39F2">
        <w:rPr>
          <w:rFonts w:ascii="Times New Roman" w:hAnsi="Times New Roman" w:cs="Times New Roman"/>
          <w:sz w:val="24"/>
          <w:szCs w:val="28"/>
        </w:rPr>
        <w:t xml:space="preserve"> – Форма</w:t>
      </w:r>
    </w:p>
    <w:p w14:paraId="29321002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CF4C6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C8C65" w14:textId="2125F044" w:rsidR="00863B16" w:rsidRPr="00845622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63B16">
        <w:rPr>
          <w:rFonts w:ascii="Times New Roman" w:hAnsi="Times New Roman" w:cs="Times New Roman"/>
          <w:sz w:val="28"/>
          <w:szCs w:val="28"/>
        </w:rPr>
        <w:t>Задание 15. Н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аписал код </w:t>
      </w:r>
      <w:r w:rsidR="00863B16"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863B16">
        <w:rPr>
          <w:rFonts w:ascii="Times New Roman" w:hAnsi="Times New Roman" w:cs="Times New Roman"/>
          <w:sz w:val="28"/>
          <w:szCs w:val="28"/>
        </w:rPr>
        <w:t xml:space="preserve"> трёх </w:t>
      </w:r>
      <w:r w:rsidR="00863B16"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39693C">
        <w:rPr>
          <w:rFonts w:ascii="Times New Roman" w:hAnsi="Times New Roman" w:cs="Times New Roman"/>
          <w:sz w:val="28"/>
          <w:szCs w:val="28"/>
        </w:rPr>
        <w:t>вывел</w:t>
      </w:r>
      <w:r w:rsidR="00863B16">
        <w:rPr>
          <w:rFonts w:ascii="Times New Roman" w:hAnsi="Times New Roman" w:cs="Times New Roman"/>
          <w:sz w:val="28"/>
          <w:szCs w:val="28"/>
        </w:rPr>
        <w:t xml:space="preserve"> результаты в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>
        <w:rPr>
          <w:rFonts w:ascii="Times New Roman" w:hAnsi="Times New Roman" w:cs="Times New Roman"/>
          <w:sz w:val="28"/>
          <w:szCs w:val="28"/>
        </w:rPr>
        <w:t xml:space="preserve">. В качестве </w:t>
      </w:r>
      <w:r w:rsidR="00863B16" w:rsidRPr="0015188B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863B16" w:rsidRPr="001C11A0">
        <w:rPr>
          <w:rFonts w:ascii="Times New Roman" w:hAnsi="Times New Roman" w:cs="Times New Roman"/>
          <w:sz w:val="28"/>
          <w:szCs w:val="28"/>
        </w:rPr>
        <w:t>(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) </w:t>
      </w:r>
      <w:r w:rsidR="00863B16">
        <w:rPr>
          <w:rFonts w:ascii="Times New Roman" w:hAnsi="Times New Roman" w:cs="Times New Roman"/>
          <w:sz w:val="28"/>
          <w:szCs w:val="28"/>
        </w:rPr>
        <w:t xml:space="preserve">использовал </w:t>
      </w: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</m:oMath>
      <w:r w:rsidR="00863B16" w:rsidRPr="001C11A0">
        <w:rPr>
          <w:rFonts w:ascii="Times New Roman" w:hAnsi="Times New Roman" w:cs="Times New Roman"/>
          <w:sz w:val="30"/>
          <w:szCs w:val="30"/>
        </w:rPr>
        <w:t xml:space="preserve">. </w:t>
      </w:r>
      <w:r w:rsidR="00863B16">
        <w:rPr>
          <w:rFonts w:ascii="Times New Roman" w:hAnsi="Times New Roman" w:cs="Times New Roman"/>
          <w:sz w:val="30"/>
          <w:szCs w:val="30"/>
        </w:rPr>
        <w:t>Написал код для очистки поля</w:t>
      </w:r>
      <w:r w:rsidR="00863B16" w:rsidRPr="00320750">
        <w:rPr>
          <w:rFonts w:ascii="Times New Roman" w:hAnsi="Times New Roman" w:cs="Times New Roman"/>
          <w:sz w:val="30"/>
          <w:szCs w:val="30"/>
        </w:rPr>
        <w:t xml:space="preserve"> </w:t>
      </w:r>
      <w:r w:rsidR="00863B16">
        <w:rPr>
          <w:rFonts w:ascii="Times New Roman" w:hAnsi="Times New Roman" w:cs="Times New Roman"/>
          <w:sz w:val="30"/>
          <w:szCs w:val="30"/>
          <w:lang w:val="en-US"/>
        </w:rPr>
        <w:t>textbox</w:t>
      </w:r>
      <w:r w:rsidR="00863B16" w:rsidRPr="00320750">
        <w:rPr>
          <w:rFonts w:ascii="Times New Roman" w:hAnsi="Times New Roman" w:cs="Times New Roman"/>
          <w:sz w:val="30"/>
          <w:szCs w:val="30"/>
        </w:rPr>
        <w:t>.</w:t>
      </w:r>
    </w:p>
    <w:p w14:paraId="4602E006" w14:textId="3121107A" w:rsidR="00863B16" w:rsidRPr="002267C6" w:rsidRDefault="004F39F2" w:rsidP="0039693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6980E9F3">
          <v:shape id="_x0000_i1027" type="#_x0000_t75" style="width:432.65pt;height:252.95pt">
            <v:imagedata r:id="rId13" o:title="3 пр 15 задание код" croptop="11101f" cropbottom="5127f"/>
          </v:shape>
        </w:pict>
      </w:r>
    </w:p>
    <w:p w14:paraId="77591E24" w14:textId="485EA35A" w:rsidR="00863B16" w:rsidRPr="004F39F2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4F39F2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7C54EC" w:rsidRPr="004F39F2">
        <w:rPr>
          <w:rFonts w:ascii="Times New Roman" w:hAnsi="Times New Roman" w:cs="Times New Roman"/>
          <w:sz w:val="24"/>
          <w:szCs w:val="28"/>
        </w:rPr>
        <w:t>5</w:t>
      </w:r>
      <w:r w:rsidRPr="004F39F2">
        <w:rPr>
          <w:rFonts w:ascii="Times New Roman" w:hAnsi="Times New Roman" w:cs="Times New Roman"/>
          <w:sz w:val="24"/>
          <w:szCs w:val="28"/>
        </w:rPr>
        <w:t xml:space="preserve"> – Программный код</w:t>
      </w:r>
    </w:p>
    <w:p w14:paraId="0F4D0A9C" w14:textId="477F3632" w:rsidR="00863B16" w:rsidRPr="0039693C" w:rsidRDefault="007C54EC" w:rsidP="0039693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863B16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863B16" w:rsidRPr="004440C4">
        <w:rPr>
          <w:rFonts w:ascii="Times New Roman" w:hAnsi="Times New Roman" w:cs="Times New Roman"/>
          <w:sz w:val="28"/>
          <w:szCs w:val="28"/>
        </w:rPr>
        <w:t>.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В свойствах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="00863B16" w:rsidRPr="0032075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>и</w:t>
      </w:r>
      <w:r w:rsidR="00863B16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scrollbars</w:t>
      </w:r>
      <w:r w:rsidR="00863B16"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r w:rsidR="00863B16">
        <w:rPr>
          <w:rFonts w:ascii="Times New Roman" w:hAnsi="Times New Roman" w:cs="Times New Roman"/>
          <w:sz w:val="28"/>
          <w:szCs w:val="28"/>
          <w:lang w:val="en-US"/>
        </w:rPr>
        <w:t>both</w:t>
      </w:r>
      <w:r w:rsidR="00863B16">
        <w:rPr>
          <w:rFonts w:ascii="Times New Roman" w:hAnsi="Times New Roman" w:cs="Times New Roman"/>
          <w:sz w:val="28"/>
          <w:szCs w:val="28"/>
        </w:rPr>
        <w:t xml:space="preserve">. 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 где </w:t>
      </w:r>
      <w:r w:rsidR="00863B16">
        <w:rPr>
          <w:rFonts w:ascii="Times New Roman" w:hAnsi="Times New Roman" w:cs="Times New Roman"/>
          <w:sz w:val="28"/>
          <w:szCs w:val="28"/>
        </w:rPr>
        <w:t xml:space="preserve">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863B16">
        <w:rPr>
          <w:rFonts w:ascii="Times New Roman" w:hAnsi="Times New Roman" w:cs="Times New Roman"/>
          <w:sz w:val="28"/>
          <w:szCs w:val="28"/>
        </w:rPr>
        <w:t xml:space="preserve">ввёл </w:t>
      </w:r>
      <w:r w:rsidR="00863B16" w:rsidRPr="004440C4">
        <w:rPr>
          <w:rFonts w:ascii="Times New Roman" w:hAnsi="Times New Roman" w:cs="Times New Roman"/>
          <w:sz w:val="28"/>
          <w:szCs w:val="28"/>
        </w:rPr>
        <w:t>значения</w:t>
      </w:r>
      <w:r w:rsidR="00863B16">
        <w:rPr>
          <w:rFonts w:ascii="Times New Roman" w:hAnsi="Times New Roman" w:cs="Times New Roman"/>
          <w:sz w:val="28"/>
          <w:szCs w:val="28"/>
        </w:rPr>
        <w:t>,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 w:rsidR="00863B16"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="00863B16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63B16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199CCE81" w14:textId="4350B53A" w:rsidR="00863B16" w:rsidRPr="007C54EC" w:rsidRDefault="004F39F2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  <w:r>
        <w:rPr>
          <w:noProof/>
        </w:rPr>
        <w:pict w14:anchorId="152D56F1">
          <v:shape id="_x0000_i1028" type="#_x0000_t75" style="width:430.1pt;height:181.55pt">
            <v:imagedata r:id="rId14" o:title="пр3 15 задание программа" cropright="947f"/>
          </v:shape>
        </w:pict>
      </w:r>
    </w:p>
    <w:p w14:paraId="5C81DF20" w14:textId="77777777" w:rsidR="0039693C" w:rsidRPr="004F39F2" w:rsidRDefault="007C54EC" w:rsidP="0039693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4F39F2">
        <w:rPr>
          <w:rFonts w:ascii="Times New Roman" w:hAnsi="Times New Roman" w:cs="Times New Roman"/>
          <w:sz w:val="24"/>
          <w:szCs w:val="28"/>
        </w:rPr>
        <w:t>Рисунок 6</w:t>
      </w:r>
      <w:r w:rsidR="00863B16" w:rsidRPr="004F39F2">
        <w:rPr>
          <w:rFonts w:ascii="Times New Roman" w:hAnsi="Times New Roman" w:cs="Times New Roman"/>
          <w:sz w:val="24"/>
          <w:szCs w:val="28"/>
        </w:rPr>
        <w:t xml:space="preserve"> – Форма</w:t>
      </w:r>
    </w:p>
    <w:p w14:paraId="6BF1F129" w14:textId="7D59C169" w:rsidR="007C54EC" w:rsidRDefault="00DE2428" w:rsidP="0039693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0E416553" w14:textId="36D20250" w:rsidR="007C54EC" w:rsidRPr="009C6560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DD8D1A1" wp14:editId="01EEFB56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pk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Grx+mR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82CD0CF" wp14:editId="7A536260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pSR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uxKUk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Вывод: Научился пользоваться элементами управления для организации переключателей. Написал и отладил программу разветвляющегося алгоритма.</w:t>
      </w:r>
    </w:p>
    <w:p w14:paraId="13763718" w14:textId="434DB62D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392C6158" wp14:editId="769F4DB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eP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JpNN49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5874B8F9" wp14:editId="10E9067F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N2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6tGzd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0285BE2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C54EC" w:rsidSect="007C54EC">
      <w:pgSz w:w="11906" w:h="16838"/>
      <w:pgMar w:top="284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3329E6" w14:textId="77777777" w:rsidR="007971C7" w:rsidRDefault="007971C7" w:rsidP="00BC7A8F">
      <w:pPr>
        <w:spacing w:after="0" w:line="240" w:lineRule="auto"/>
      </w:pPr>
      <w:r>
        <w:separator/>
      </w:r>
    </w:p>
  </w:endnote>
  <w:endnote w:type="continuationSeparator" w:id="0">
    <w:p w14:paraId="7957B49D" w14:textId="77777777" w:rsidR="007971C7" w:rsidRDefault="007971C7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EE4813" w14:textId="77777777" w:rsidR="007971C7" w:rsidRDefault="007971C7" w:rsidP="00BC7A8F">
      <w:pPr>
        <w:spacing w:after="0" w:line="240" w:lineRule="auto"/>
      </w:pPr>
      <w:r>
        <w:separator/>
      </w:r>
    </w:p>
  </w:footnote>
  <w:footnote w:type="continuationSeparator" w:id="0">
    <w:p w14:paraId="2ACD7EA7" w14:textId="77777777" w:rsidR="007971C7" w:rsidRDefault="007971C7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5188B"/>
    <w:rsid w:val="001C0765"/>
    <w:rsid w:val="001C11A0"/>
    <w:rsid w:val="001C57BF"/>
    <w:rsid w:val="001D0404"/>
    <w:rsid w:val="002048A1"/>
    <w:rsid w:val="002267C6"/>
    <w:rsid w:val="00252A32"/>
    <w:rsid w:val="002651AB"/>
    <w:rsid w:val="002C4A9A"/>
    <w:rsid w:val="002F2598"/>
    <w:rsid w:val="00313997"/>
    <w:rsid w:val="00320750"/>
    <w:rsid w:val="0039693C"/>
    <w:rsid w:val="004309D4"/>
    <w:rsid w:val="004440C4"/>
    <w:rsid w:val="004D7BCC"/>
    <w:rsid w:val="004F39F2"/>
    <w:rsid w:val="00531401"/>
    <w:rsid w:val="00545BDB"/>
    <w:rsid w:val="00604DA3"/>
    <w:rsid w:val="006C2343"/>
    <w:rsid w:val="006E5524"/>
    <w:rsid w:val="00727835"/>
    <w:rsid w:val="007329D7"/>
    <w:rsid w:val="007452C8"/>
    <w:rsid w:val="007971C7"/>
    <w:rsid w:val="007C54EC"/>
    <w:rsid w:val="00845622"/>
    <w:rsid w:val="00863B16"/>
    <w:rsid w:val="00880FDA"/>
    <w:rsid w:val="008A551A"/>
    <w:rsid w:val="008D4032"/>
    <w:rsid w:val="00950856"/>
    <w:rsid w:val="00982745"/>
    <w:rsid w:val="009C6560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D2414"/>
    <w:rsid w:val="00DE2428"/>
    <w:rsid w:val="00E67277"/>
    <w:rsid w:val="00EA6566"/>
    <w:rsid w:val="00F24BDA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255C6C-7203-4A1B-9955-803B797BB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2022-06-04T15:30:00Z</dcterms:created>
  <dcterms:modified xsi:type="dcterms:W3CDTF">2022-06-04T15:30:00Z</dcterms:modified>
</cp:coreProperties>
</file>