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DD5996E" w14:textId="77777777" w:rsidR="007C54EC" w:rsidRDefault="007C54EC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AEDE5F" w14:textId="305E3275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Министерство образования Красноярского края</w:t>
      </w:r>
    </w:p>
    <w:p w14:paraId="2B95988A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2509AF2E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«Красноярский колледж радиоэлектроники и информационных технологий»</w:t>
      </w:r>
    </w:p>
    <w:p w14:paraId="7F9246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2999039E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E2C994A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31E3667D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4A3351F5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7BDF8D97" w14:textId="48FC6C9D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B12">
        <w:rPr>
          <w:rFonts w:ascii="Times New Roman" w:hAnsi="Times New Roman" w:cs="Times New Roman"/>
          <w:b/>
          <w:bCs/>
          <w:sz w:val="28"/>
          <w:szCs w:val="28"/>
        </w:rPr>
        <w:t>ОТЧЕТ О ПРАКТИЧЕСКОЙ РАБОТЕ №</w:t>
      </w:r>
      <w:r w:rsidR="005E4EDC">
        <w:rPr>
          <w:rFonts w:ascii="Times New Roman" w:hAnsi="Times New Roman" w:cs="Times New Roman"/>
          <w:b/>
          <w:bCs/>
          <w:sz w:val="28"/>
          <w:szCs w:val="28"/>
        </w:rPr>
        <w:t>10</w:t>
      </w:r>
    </w:p>
    <w:p w14:paraId="4A47E54C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</w:p>
    <w:p w14:paraId="43346FCC" w14:textId="6099960C" w:rsidR="00BB1B12" w:rsidRPr="00BC2337" w:rsidRDefault="007C54EC" w:rsidP="00BC2337">
      <w:pPr>
        <w:ind w:left="284" w:right="284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2C0FED">
        <w:rPr>
          <w:rFonts w:ascii="Times New Roman" w:hAnsi="Times New Roman" w:cs="Times New Roman"/>
          <w:b/>
          <w:sz w:val="24"/>
          <w:szCs w:val="24"/>
          <w:u w:val="single"/>
        </w:rPr>
        <w:t>___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5E4EDC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15188B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2C0FED" w:rsidRPr="002C0FED">
        <w:rPr>
          <w:u w:val="single"/>
        </w:rPr>
        <w:t>_</w:t>
      </w:r>
      <w:r w:rsidR="005E4EDC">
        <w:rPr>
          <w:rFonts w:ascii="Times New Roman" w:hAnsi="Times New Roman" w:cs="Times New Roman"/>
          <w:b/>
          <w:sz w:val="28"/>
          <w:szCs w:val="28"/>
          <w:u w:val="single"/>
        </w:rPr>
        <w:t>КОМРЬЮТЕРНАЯ ГРАФИКА</w:t>
      </w:r>
      <w:r w:rsidR="002C0FED" w:rsidRPr="002C0FED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 w:rsidR="0015188B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2C0FED">
        <w:rPr>
          <w:rFonts w:ascii="Times New Roman" w:hAnsi="Times New Roman" w:cs="Times New Roman"/>
          <w:b/>
          <w:sz w:val="24"/>
          <w:szCs w:val="24"/>
          <w:u w:val="single"/>
        </w:rPr>
        <w:t>___</w:t>
      </w:r>
      <w:r w:rsidR="0015188B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5E4EDC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15188B">
        <w:rPr>
          <w:rFonts w:ascii="Times New Roman" w:hAnsi="Times New Roman" w:cs="Times New Roman"/>
          <w:b/>
          <w:sz w:val="24"/>
          <w:szCs w:val="24"/>
          <w:u w:val="single"/>
        </w:rPr>
        <w:t>______</w:t>
      </w:r>
    </w:p>
    <w:p w14:paraId="4DB1C1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тема</w:t>
      </w:r>
    </w:p>
    <w:p w14:paraId="374A9E33" w14:textId="2F2AB08F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____________________________________________________</w:t>
      </w:r>
    </w:p>
    <w:p w14:paraId="44A3DF7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5DC1E43A" w14:textId="77215FBC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</w:t>
      </w:r>
    </w:p>
    <w:p w14:paraId="725D5DC8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CAB0CCA" w14:textId="77777777" w:rsidR="00BB1B12" w:rsidRPr="00BB1B12" w:rsidRDefault="00BB1B12" w:rsidP="006C2343">
      <w:pPr>
        <w:ind w:left="284" w:right="284"/>
        <w:rPr>
          <w:rFonts w:ascii="Times New Roman" w:hAnsi="Times New Roman" w:cs="Times New Roman"/>
          <w:szCs w:val="24"/>
        </w:rPr>
      </w:pPr>
    </w:p>
    <w:p w14:paraId="79168496" w14:textId="77777777" w:rsidR="00BB1B12" w:rsidRPr="00BB1B12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6FE95B36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65D1609" w14:textId="5FF3CB14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425E4D5D" wp14:editId="6D84915B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6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B+UZI3&#10;DwIAAEA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Студент</w:t>
      </w:r>
      <w:r w:rsidR="00BB1B12"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="00BB1B12" w:rsidRPr="00BB1B12">
        <w:rPr>
          <w:rFonts w:ascii="Times New Roman" w:hAnsi="Times New Roman" w:cs="Times New Roman"/>
          <w:sz w:val="28"/>
          <w:szCs w:val="28"/>
        </w:rPr>
        <w:t xml:space="preserve"> </w:t>
      </w:r>
      <w:r w:rsidR="0015188B">
        <w:rPr>
          <w:rFonts w:ascii="Times New Roman" w:hAnsi="Times New Roman" w:cs="Times New Roman"/>
          <w:sz w:val="28"/>
          <w:szCs w:val="28"/>
        </w:rPr>
        <w:t xml:space="preserve">        _________                Михеев Д.М</w:t>
      </w:r>
    </w:p>
    <w:p w14:paraId="1C233502" w14:textId="05750A8A" w:rsidR="00BB1B12" w:rsidRPr="00BB1B12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 w:rsidR="00BC2337">
        <w:rPr>
          <w:rFonts w:ascii="Times New Roman" w:hAnsi="Times New Roman" w:cs="Times New Roman"/>
        </w:rPr>
        <w:t xml:space="preserve">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="00BB1B12" w:rsidRPr="00BB1B12">
        <w:rPr>
          <w:rFonts w:ascii="Times New Roman" w:hAnsi="Times New Roman" w:cs="Times New Roman"/>
        </w:rPr>
        <w:t xml:space="preserve"> </w:t>
      </w:r>
      <w:r w:rsidR="00BC2337">
        <w:rPr>
          <w:rFonts w:ascii="Times New Roman" w:hAnsi="Times New Roman" w:cs="Times New Roman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="00BB1B12" w:rsidRPr="00BB1B12">
        <w:rPr>
          <w:rFonts w:ascii="Times New Roman" w:hAnsi="Times New Roman" w:cs="Times New Roman"/>
        </w:rPr>
        <w:t xml:space="preserve">   </w:t>
      </w:r>
    </w:p>
    <w:p w14:paraId="0DB54A1F" w14:textId="77777777" w:rsidR="00BB1B12" w:rsidRPr="00BB1B12" w:rsidRDefault="00BB1B12" w:rsidP="00BC2337">
      <w:pPr>
        <w:spacing w:line="240" w:lineRule="auto"/>
        <w:ind w:left="284" w:right="284" w:firstLine="851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7EE94A2B" w14:textId="77777777" w:rsidR="00BB1B12" w:rsidRPr="00BB1B12" w:rsidRDefault="00BB1B12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Cs w:val="28"/>
        </w:rPr>
      </w:pPr>
    </w:p>
    <w:p w14:paraId="56CF5BB1" w14:textId="27FCAC45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7C226AC0" wp14:editId="5690D95D">
                <wp:simplePos x="0" y="0"/>
                <wp:positionH relativeFrom="column">
                  <wp:posOffset>5022850</wp:posOffset>
                </wp:positionH>
                <wp:positionV relativeFrom="paragraph">
                  <wp:posOffset>186689</wp:posOffset>
                </wp:positionV>
                <wp:extent cx="1222375" cy="0"/>
                <wp:effectExtent l="0" t="0" r="15875" b="19050"/>
                <wp:wrapNone/>
                <wp:docPr id="14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223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" o:spid="_x0000_s1026" style="position:absolute;flip:x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5pt,14.7pt" to="491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Преподаватель                                        _</w:t>
      </w:r>
      <w:r w:rsidR="00BC2337">
        <w:rPr>
          <w:rFonts w:ascii="Times New Roman" w:hAnsi="Times New Roman" w:cs="Times New Roman"/>
          <w:sz w:val="28"/>
          <w:szCs w:val="28"/>
        </w:rPr>
        <w:t xml:space="preserve">________      </w:t>
      </w:r>
      <w:r w:rsidR="0015188B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spellStart"/>
      <w:r w:rsidR="00BC2337">
        <w:rPr>
          <w:rFonts w:ascii="Times New Roman" w:hAnsi="Times New Roman" w:cs="Times New Roman"/>
          <w:sz w:val="28"/>
          <w:szCs w:val="28"/>
        </w:rPr>
        <w:t>Шурубейко</w:t>
      </w:r>
      <w:proofErr w:type="spellEnd"/>
      <w:r w:rsidR="0015188B">
        <w:rPr>
          <w:rFonts w:ascii="Times New Roman" w:hAnsi="Times New Roman" w:cs="Times New Roman"/>
          <w:sz w:val="28"/>
          <w:szCs w:val="28"/>
        </w:rPr>
        <w:t xml:space="preserve"> </w:t>
      </w:r>
      <w:r w:rsidR="00BB1B12" w:rsidRPr="00BB1B12">
        <w:rPr>
          <w:rFonts w:ascii="Times New Roman" w:hAnsi="Times New Roman" w:cs="Times New Roman"/>
          <w:sz w:val="28"/>
          <w:szCs w:val="28"/>
        </w:rPr>
        <w:t>А.Д</w:t>
      </w:r>
    </w:p>
    <w:p w14:paraId="17C6A82D" w14:textId="239F327C" w:rsidR="00BB1B12" w:rsidRPr="006C2343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C2337">
        <w:rPr>
          <w:rFonts w:ascii="Times New Roman" w:hAnsi="Times New Roman" w:cs="Times New Roman"/>
          <w:sz w:val="20"/>
          <w:szCs w:val="20"/>
        </w:rPr>
        <w:t xml:space="preserve">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подпись, дата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инициалы, фамилия   </w:t>
      </w:r>
    </w:p>
    <w:p w14:paraId="0856AC68" w14:textId="77777777" w:rsidR="00BB1B12" w:rsidRPr="006C2343" w:rsidRDefault="00BB1B12" w:rsidP="006C2343">
      <w:pPr>
        <w:ind w:left="284" w:right="284" w:firstLine="708"/>
        <w:rPr>
          <w:rFonts w:ascii="Times New Roman" w:hAnsi="Times New Roman" w:cs="Times New Roman"/>
          <w:sz w:val="20"/>
          <w:szCs w:val="20"/>
        </w:rPr>
      </w:pPr>
    </w:p>
    <w:p w14:paraId="0020BA9F" w14:textId="77777777" w:rsidR="00BB1B12" w:rsidRPr="006C2343" w:rsidRDefault="00BB1B12" w:rsidP="006C2343">
      <w:pPr>
        <w:ind w:left="284" w:right="284" w:firstLine="708"/>
        <w:rPr>
          <w:rFonts w:ascii="Times New Roman" w:hAnsi="Times New Roman" w:cs="Times New Roman"/>
          <w:sz w:val="20"/>
          <w:szCs w:val="20"/>
        </w:rPr>
      </w:pPr>
    </w:p>
    <w:p w14:paraId="02A41904" w14:textId="77777777" w:rsidR="00BB1B12" w:rsidRPr="006C2343" w:rsidRDefault="00BB1B12" w:rsidP="006C2343">
      <w:pPr>
        <w:ind w:left="284" w:right="284" w:firstLine="708"/>
        <w:rPr>
          <w:rFonts w:ascii="Times New Roman" w:hAnsi="Times New Roman" w:cs="Times New Roman"/>
          <w:sz w:val="20"/>
          <w:szCs w:val="20"/>
        </w:rPr>
      </w:pPr>
    </w:p>
    <w:p w14:paraId="6C606B38" w14:textId="77777777" w:rsidR="00BB1B12" w:rsidRPr="006C2343" w:rsidRDefault="00BB1B12" w:rsidP="006C2343">
      <w:pPr>
        <w:ind w:left="284" w:right="284" w:firstLine="708"/>
        <w:rPr>
          <w:rFonts w:ascii="Times New Roman" w:hAnsi="Times New Roman" w:cs="Times New Roman"/>
          <w:sz w:val="20"/>
          <w:szCs w:val="20"/>
        </w:rPr>
      </w:pPr>
    </w:p>
    <w:p w14:paraId="4C60F869" w14:textId="77777777" w:rsidR="00BB1B12" w:rsidRPr="006C2343" w:rsidRDefault="00BB1B12" w:rsidP="006C2343">
      <w:pPr>
        <w:ind w:left="284" w:right="284"/>
        <w:rPr>
          <w:rFonts w:ascii="Times New Roman" w:hAnsi="Times New Roman" w:cs="Times New Roman"/>
          <w:sz w:val="20"/>
          <w:szCs w:val="20"/>
        </w:rPr>
      </w:pPr>
    </w:p>
    <w:p w14:paraId="366BFB5C" w14:textId="77777777" w:rsidR="007C54EC" w:rsidRPr="00EA6566" w:rsidRDefault="007C54EC" w:rsidP="006C2343">
      <w:pPr>
        <w:ind w:left="284" w:right="284"/>
        <w:rPr>
          <w:rFonts w:ascii="Times New Roman" w:hAnsi="Times New Roman" w:cs="Times New Roman"/>
          <w:sz w:val="20"/>
          <w:szCs w:val="20"/>
        </w:rPr>
      </w:pPr>
    </w:p>
    <w:p w14:paraId="2B70DDF5" w14:textId="2647FB3B" w:rsidR="007C54EC" w:rsidRPr="007C54EC" w:rsidRDefault="00BB1B12" w:rsidP="007C54EC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Красноярск, 2022</w:t>
      </w:r>
      <w:r w:rsidR="001C0765" w:rsidRPr="001C57BF">
        <w:rPr>
          <w:rFonts w:ascii="Times New Roman" w:hAnsi="Times New Roman" w:cs="Times New Roman"/>
          <w:sz w:val="24"/>
          <w:szCs w:val="24"/>
        </w:rPr>
        <w:t xml:space="preserve"> </w:t>
      </w:r>
      <w:r w:rsidRPr="00BB1B12">
        <w:rPr>
          <w:rFonts w:ascii="Times New Roman" w:hAnsi="Times New Roman" w:cs="Times New Roman"/>
          <w:sz w:val="24"/>
          <w:szCs w:val="24"/>
        </w:rPr>
        <w:t>г.</w:t>
      </w:r>
      <w:r w:rsidR="00DE242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1" layoutInCell="0" allowOverlap="1" wp14:anchorId="371F3F08" wp14:editId="100918D4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53.65pt;margin-top:15.1pt;width:526.3pt;height:812.5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Slx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AsLSlx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23FFC1B8" w14:textId="77777777" w:rsidR="007C54EC" w:rsidRDefault="007C54E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</w:p>
    <w:p w14:paraId="22763AD9" w14:textId="1D8C2A9B" w:rsidR="00727835" w:rsidRPr="005E4EDC" w:rsidRDefault="00727835" w:rsidP="002C0FED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1" layoutInCell="0" allowOverlap="1" wp14:anchorId="112C3AC8" wp14:editId="68D7B55D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4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B4g3kq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Цель: </w:t>
      </w:r>
      <w:r w:rsidR="005E4EDC">
        <w:rPr>
          <w:rFonts w:ascii="Times New Roman" w:hAnsi="Times New Roman" w:cs="Times New Roman"/>
          <w:sz w:val="28"/>
          <w:szCs w:val="28"/>
        </w:rPr>
        <w:t xml:space="preserve">изучить возможности </w:t>
      </w:r>
      <w:r w:rsidR="005E4EDC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5E4EDC" w:rsidRPr="005E4EDC">
        <w:rPr>
          <w:rFonts w:ascii="Times New Roman" w:hAnsi="Times New Roman" w:cs="Times New Roman"/>
          <w:sz w:val="28"/>
          <w:szCs w:val="28"/>
        </w:rPr>
        <w:t xml:space="preserve"> </w:t>
      </w:r>
      <w:r w:rsidR="005E4EDC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5E4EDC" w:rsidRPr="005E4EDC">
        <w:rPr>
          <w:rFonts w:ascii="Times New Roman" w:hAnsi="Times New Roman" w:cs="Times New Roman"/>
          <w:sz w:val="28"/>
          <w:szCs w:val="28"/>
        </w:rPr>
        <w:t xml:space="preserve"> </w:t>
      </w:r>
      <w:r w:rsidR="005E4EDC">
        <w:rPr>
          <w:rFonts w:ascii="Times New Roman" w:hAnsi="Times New Roman" w:cs="Times New Roman"/>
          <w:sz w:val="28"/>
          <w:szCs w:val="28"/>
        </w:rPr>
        <w:t>по созданию простейших графических изображений. Написать и отладить программу построения на экране различных графических примитивов.</w:t>
      </w:r>
    </w:p>
    <w:p w14:paraId="058C2B3B" w14:textId="77777777" w:rsidR="007C54EC" w:rsidRDefault="007C54EC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center"/>
        <w:rPr>
          <w:rFonts w:ascii="Times New Roman" w:hAnsi="Times New Roman" w:cs="Times New Roman"/>
          <w:sz w:val="28"/>
          <w:szCs w:val="28"/>
        </w:rPr>
      </w:pPr>
    </w:p>
    <w:p w14:paraId="0921DEAD" w14:textId="73685B86" w:rsidR="007C54EC" w:rsidRDefault="00727835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работы:</w:t>
      </w:r>
    </w:p>
    <w:p w14:paraId="4FF6F94D" w14:textId="77777777" w:rsidR="00727835" w:rsidRDefault="00727835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rPr>
          <w:rFonts w:ascii="Times New Roman" w:hAnsi="Times New Roman" w:cs="Times New Roman"/>
          <w:sz w:val="28"/>
          <w:szCs w:val="28"/>
        </w:rPr>
      </w:pPr>
    </w:p>
    <w:p w14:paraId="4902798F" w14:textId="59BD3656" w:rsidR="005E4EDC" w:rsidRDefault="00727835" w:rsidP="00801A68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30"/>
          <w:szCs w:val="30"/>
        </w:rPr>
      </w:pPr>
      <w:r w:rsidRPr="004440C4">
        <w:rPr>
          <w:rFonts w:ascii="Times New Roman" w:hAnsi="Times New Roman" w:cs="Times New Roman"/>
          <w:sz w:val="28"/>
          <w:szCs w:val="28"/>
        </w:rPr>
        <w:t xml:space="preserve">1. </w:t>
      </w:r>
      <w:r w:rsidR="005E4EDC">
        <w:rPr>
          <w:rFonts w:ascii="Times New Roman" w:hAnsi="Times New Roman" w:cs="Times New Roman"/>
          <w:sz w:val="28"/>
          <w:szCs w:val="28"/>
        </w:rPr>
        <w:t>Напи</w:t>
      </w:r>
      <w:r w:rsidR="00801A68">
        <w:rPr>
          <w:rFonts w:ascii="Times New Roman" w:hAnsi="Times New Roman" w:cs="Times New Roman"/>
          <w:sz w:val="28"/>
          <w:szCs w:val="28"/>
        </w:rPr>
        <w:t xml:space="preserve">сал код для программы. Использовал свойства классов </w:t>
      </w:r>
      <w:r w:rsidR="00801A68">
        <w:rPr>
          <w:rFonts w:ascii="Times New Roman" w:hAnsi="Times New Roman" w:cs="Times New Roman"/>
          <w:sz w:val="28"/>
          <w:szCs w:val="28"/>
          <w:lang w:val="en-US"/>
        </w:rPr>
        <w:t>Graphics</w:t>
      </w:r>
      <w:r w:rsidR="00801A68" w:rsidRPr="00801A68">
        <w:rPr>
          <w:rFonts w:ascii="Times New Roman" w:hAnsi="Times New Roman" w:cs="Times New Roman"/>
          <w:sz w:val="28"/>
          <w:szCs w:val="28"/>
        </w:rPr>
        <w:t xml:space="preserve">, </w:t>
      </w:r>
      <w:r w:rsidR="00801A68">
        <w:rPr>
          <w:rFonts w:ascii="Times New Roman" w:hAnsi="Times New Roman" w:cs="Times New Roman"/>
          <w:sz w:val="28"/>
          <w:szCs w:val="28"/>
          <w:lang w:val="en-US"/>
        </w:rPr>
        <w:t>Color</w:t>
      </w:r>
      <w:r w:rsidR="00801A68" w:rsidRPr="00801A68">
        <w:rPr>
          <w:rFonts w:ascii="Times New Roman" w:hAnsi="Times New Roman" w:cs="Times New Roman"/>
          <w:sz w:val="28"/>
          <w:szCs w:val="28"/>
        </w:rPr>
        <w:t xml:space="preserve">, </w:t>
      </w:r>
      <w:r w:rsidR="00801A68">
        <w:rPr>
          <w:rFonts w:ascii="Times New Roman" w:hAnsi="Times New Roman" w:cs="Times New Roman"/>
          <w:sz w:val="28"/>
          <w:szCs w:val="28"/>
          <w:lang w:val="en-US"/>
        </w:rPr>
        <w:t>Pen</w:t>
      </w:r>
      <w:r w:rsidR="00801A68" w:rsidRPr="00801A6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801A68">
        <w:rPr>
          <w:rFonts w:ascii="Times New Roman" w:hAnsi="Times New Roman" w:cs="Times New Roman"/>
          <w:sz w:val="28"/>
          <w:szCs w:val="28"/>
          <w:lang w:val="en-US"/>
        </w:rPr>
        <w:t>SolidBrush</w:t>
      </w:r>
      <w:proofErr w:type="spellEnd"/>
      <w:r w:rsidR="00801A68">
        <w:rPr>
          <w:rFonts w:ascii="Times New Roman" w:hAnsi="Times New Roman" w:cs="Times New Roman"/>
          <w:sz w:val="28"/>
          <w:szCs w:val="28"/>
        </w:rPr>
        <w:t xml:space="preserve"> при построении геометрических фигур.</w:t>
      </w:r>
    </w:p>
    <w:p w14:paraId="4ADA5802" w14:textId="77777777" w:rsidR="00801A68" w:rsidRPr="00845622" w:rsidRDefault="00801A68" w:rsidP="00801A68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rFonts w:ascii="Times New Roman" w:hAnsi="Times New Roman" w:cs="Times New Roman"/>
          <w:sz w:val="30"/>
          <w:szCs w:val="30"/>
        </w:rPr>
      </w:pPr>
    </w:p>
    <w:p w14:paraId="765EC1E8" w14:textId="107F2FA2" w:rsidR="00727835" w:rsidRPr="002267C6" w:rsidRDefault="005E4ED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noProof/>
          <w:sz w:val="24"/>
          <w:szCs w:val="24"/>
        </w:rPr>
        <w:pict w14:anchorId="7104CB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37pt;height:490.25pt">
            <v:imagedata r:id="rId9" o:title="пр10 код"/>
          </v:shape>
        </w:pict>
      </w:r>
    </w:p>
    <w:p w14:paraId="2C41CEE7" w14:textId="77777777" w:rsidR="00727835" w:rsidRDefault="00727835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329D7">
        <w:rPr>
          <w:rFonts w:ascii="Times New Roman" w:hAnsi="Times New Roman" w:cs="Times New Roman"/>
          <w:sz w:val="28"/>
          <w:szCs w:val="28"/>
        </w:rPr>
        <w:t>Рисунок 1 – Программный код</w:t>
      </w:r>
    </w:p>
    <w:p w14:paraId="5874A5FF" w14:textId="77777777" w:rsidR="005E4EDC" w:rsidRDefault="005E4ED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E110F91" w14:textId="77777777" w:rsidR="005E4EDC" w:rsidRDefault="005E4ED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A531784" w14:textId="77777777" w:rsidR="005E4EDC" w:rsidRDefault="005E4ED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0BA0F99" w14:textId="77777777" w:rsidR="005E4EDC" w:rsidRPr="002267C6" w:rsidRDefault="005E4ED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51BA563" w14:textId="20BD49A4" w:rsidR="00863B16" w:rsidRPr="00801A68" w:rsidRDefault="00727835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Pr="004440C4">
        <w:rPr>
          <w:rFonts w:ascii="Times New Roman" w:hAnsi="Times New Roman" w:cs="Times New Roman"/>
          <w:sz w:val="28"/>
          <w:szCs w:val="28"/>
        </w:rPr>
        <w:t xml:space="preserve">. </w:t>
      </w:r>
      <w:r w:rsidR="00801A68">
        <w:rPr>
          <w:rFonts w:ascii="Times New Roman" w:hAnsi="Times New Roman" w:cs="Times New Roman"/>
          <w:sz w:val="28"/>
          <w:szCs w:val="28"/>
        </w:rPr>
        <w:t xml:space="preserve">В форму вывел четыре геометрических фигур в их числе: треугольник, квадрат, шестиугольник и эллипс. </w:t>
      </w:r>
    </w:p>
    <w:p w14:paraId="5CF5491B" w14:textId="77777777" w:rsidR="005E4EDC" w:rsidRDefault="005E4EDC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jc w:val="both"/>
        <w:rPr>
          <w:noProof/>
        </w:rPr>
      </w:pPr>
    </w:p>
    <w:p w14:paraId="6553C57F" w14:textId="5074A69F" w:rsidR="00863B16" w:rsidRPr="00727835" w:rsidRDefault="005E4EDC" w:rsidP="00863B1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pict w14:anchorId="65A32ED6">
          <v:shape id="_x0000_i1025" type="#_x0000_t75" style="width:435.15pt;height:415.7pt">
            <v:imagedata r:id="rId10" o:title="пр10 программа" cropleft="966f" cropright="487f"/>
          </v:shape>
        </w:pict>
      </w:r>
    </w:p>
    <w:p w14:paraId="2EB8B8F0" w14:textId="77777777" w:rsidR="007C54EC" w:rsidRDefault="00727835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329D7">
        <w:rPr>
          <w:rFonts w:ascii="Times New Roman" w:hAnsi="Times New Roman" w:cs="Times New Roman"/>
          <w:sz w:val="28"/>
          <w:szCs w:val="28"/>
        </w:rPr>
        <w:t>Рисунок 2 – Форма</w:t>
      </w:r>
    </w:p>
    <w:p w14:paraId="34DB9B4A" w14:textId="7F9BA1AE" w:rsidR="00863B16" w:rsidRDefault="00863B16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1" layoutInCell="0" allowOverlap="1" wp14:anchorId="4AD51FD9" wp14:editId="6D33B42D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7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H0W4y3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6BF1F129" w14:textId="3C3C199E" w:rsidR="007C54EC" w:rsidRDefault="00DE2428" w:rsidP="002C0FED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0" allowOverlap="1" wp14:anchorId="43852DF3" wp14:editId="330C1B68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1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Mox6pH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0" allowOverlap="1" wp14:anchorId="2B1AAE1E" wp14:editId="4A29A25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0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tXDeg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DKctXDegIAAAAF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37DF1F9D" w14:textId="4880EFF8" w:rsidR="00801A68" w:rsidRPr="005E4EDC" w:rsidRDefault="007C54EC" w:rsidP="00801A68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1" layoutInCell="0" allowOverlap="1" wp14:anchorId="7DD8D1A1" wp14:editId="01EEFB56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7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1" layoutInCell="0" allowOverlap="1" wp14:anchorId="482CD0CF" wp14:editId="7A536260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8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EpSRew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uxKUkX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801A68">
        <w:rPr>
          <w:rFonts w:ascii="Times New Roman" w:hAnsi="Times New Roman" w:cs="Times New Roman"/>
          <w:sz w:val="28"/>
          <w:szCs w:val="28"/>
        </w:rPr>
        <w:t>изучил</w:t>
      </w:r>
      <w:r w:rsidR="00801A68">
        <w:rPr>
          <w:rFonts w:ascii="Times New Roman" w:hAnsi="Times New Roman" w:cs="Times New Roman"/>
          <w:sz w:val="28"/>
          <w:szCs w:val="28"/>
        </w:rPr>
        <w:t xml:space="preserve"> возможности </w:t>
      </w:r>
      <w:r w:rsidR="00801A68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801A68" w:rsidRPr="005E4EDC">
        <w:rPr>
          <w:rFonts w:ascii="Times New Roman" w:hAnsi="Times New Roman" w:cs="Times New Roman"/>
          <w:sz w:val="28"/>
          <w:szCs w:val="28"/>
        </w:rPr>
        <w:t xml:space="preserve"> </w:t>
      </w:r>
      <w:r w:rsidR="00801A68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801A68" w:rsidRPr="005E4EDC">
        <w:rPr>
          <w:rFonts w:ascii="Times New Roman" w:hAnsi="Times New Roman" w:cs="Times New Roman"/>
          <w:sz w:val="28"/>
          <w:szCs w:val="28"/>
        </w:rPr>
        <w:t xml:space="preserve"> </w:t>
      </w:r>
      <w:r w:rsidR="00801A68">
        <w:rPr>
          <w:rFonts w:ascii="Times New Roman" w:hAnsi="Times New Roman" w:cs="Times New Roman"/>
          <w:sz w:val="28"/>
          <w:szCs w:val="28"/>
        </w:rPr>
        <w:t xml:space="preserve">по созданию простейших графических изображений. </w:t>
      </w:r>
      <w:r w:rsidR="00801A68">
        <w:rPr>
          <w:rFonts w:ascii="Times New Roman" w:hAnsi="Times New Roman" w:cs="Times New Roman"/>
          <w:sz w:val="28"/>
          <w:szCs w:val="28"/>
        </w:rPr>
        <w:t>Написал</w:t>
      </w:r>
      <w:r w:rsidR="00801A68">
        <w:rPr>
          <w:rFonts w:ascii="Times New Roman" w:hAnsi="Times New Roman" w:cs="Times New Roman"/>
          <w:sz w:val="28"/>
          <w:szCs w:val="28"/>
        </w:rPr>
        <w:t xml:space="preserve"> и </w:t>
      </w:r>
      <w:r w:rsidR="00801A68">
        <w:rPr>
          <w:rFonts w:ascii="Times New Roman" w:hAnsi="Times New Roman" w:cs="Times New Roman"/>
          <w:sz w:val="28"/>
          <w:szCs w:val="28"/>
        </w:rPr>
        <w:t>отладил</w:t>
      </w:r>
      <w:r w:rsidR="00801A68">
        <w:rPr>
          <w:rFonts w:ascii="Times New Roman" w:hAnsi="Times New Roman" w:cs="Times New Roman"/>
          <w:sz w:val="28"/>
          <w:szCs w:val="28"/>
        </w:rPr>
        <w:t xml:space="preserve"> программу построения на экране различных графических примитивов.</w:t>
      </w:r>
    </w:p>
    <w:p w14:paraId="0E416553" w14:textId="6DF7009B" w:rsidR="007C54EC" w:rsidRDefault="007C54EC" w:rsidP="007C54EC">
      <w:pPr>
        <w:tabs>
          <w:tab w:val="left" w:pos="7290"/>
          <w:tab w:val="left" w:pos="8010"/>
          <w:tab w:val="left" w:pos="8460"/>
          <w:tab w:val="left" w:pos="8640"/>
        </w:tabs>
        <w:spacing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</w:p>
    <w:p w14:paraId="53C3D66A" w14:textId="77777777" w:rsidR="002C0FED" w:rsidRPr="009C6560" w:rsidRDefault="002C0FED" w:rsidP="002C0FED">
      <w:pPr>
        <w:tabs>
          <w:tab w:val="left" w:pos="7290"/>
          <w:tab w:val="left" w:pos="8010"/>
          <w:tab w:val="left" w:pos="8460"/>
          <w:tab w:val="left" w:pos="8640"/>
        </w:tabs>
        <w:spacing w:line="360" w:lineRule="auto"/>
        <w:ind w:right="284"/>
        <w:rPr>
          <w:rFonts w:ascii="Times New Roman" w:hAnsi="Times New Roman" w:cs="Times New Roman"/>
          <w:sz w:val="28"/>
          <w:szCs w:val="28"/>
        </w:rPr>
      </w:pPr>
    </w:p>
    <w:p w14:paraId="13763718" w14:textId="434DB62D" w:rsidR="007C54EC" w:rsidRDefault="007C54EC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1" layoutInCell="0" allowOverlap="1" wp14:anchorId="392C6158" wp14:editId="769F4DB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3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1" layoutInCell="0" allowOverlap="1" wp14:anchorId="5874B8F9" wp14:editId="10E9067F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34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bN2ew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6tGzdn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50285BE2" w14:textId="77777777" w:rsidR="007C54EC" w:rsidRDefault="007C54EC" w:rsidP="007C54E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7C54EC" w:rsidSect="007C54EC">
      <w:pgSz w:w="11906" w:h="16838"/>
      <w:pgMar w:top="284" w:right="284" w:bottom="567" w:left="1134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4441351" w14:textId="77777777" w:rsidR="005D2D87" w:rsidRDefault="005D2D87" w:rsidP="00BC7A8F">
      <w:pPr>
        <w:spacing w:after="0" w:line="240" w:lineRule="auto"/>
      </w:pPr>
      <w:r>
        <w:separator/>
      </w:r>
    </w:p>
  </w:endnote>
  <w:endnote w:type="continuationSeparator" w:id="0">
    <w:p w14:paraId="111337CD" w14:textId="77777777" w:rsidR="005D2D87" w:rsidRDefault="005D2D87" w:rsidP="00BC7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94CC0D5" w14:textId="77777777" w:rsidR="005D2D87" w:rsidRDefault="005D2D87" w:rsidP="00BC7A8F">
      <w:pPr>
        <w:spacing w:after="0" w:line="240" w:lineRule="auto"/>
      </w:pPr>
      <w:r>
        <w:separator/>
      </w:r>
    </w:p>
  </w:footnote>
  <w:footnote w:type="continuationSeparator" w:id="0">
    <w:p w14:paraId="192049EC" w14:textId="77777777" w:rsidR="005D2D87" w:rsidRDefault="005D2D87" w:rsidP="00BC7A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32D42"/>
    <w:multiLevelType w:val="hybridMultilevel"/>
    <w:tmpl w:val="F522BE30"/>
    <w:lvl w:ilvl="0" w:tplc="BAD0607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>
    <w:nsid w:val="030D4962"/>
    <w:multiLevelType w:val="hybridMultilevel"/>
    <w:tmpl w:val="BD52894C"/>
    <w:lvl w:ilvl="0" w:tplc="A2D4489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>
    <w:nsid w:val="12DC3BF0"/>
    <w:multiLevelType w:val="hybridMultilevel"/>
    <w:tmpl w:val="7FBE104A"/>
    <w:lvl w:ilvl="0" w:tplc="F4C02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>
    <w:nsid w:val="239C4A56"/>
    <w:multiLevelType w:val="hybridMultilevel"/>
    <w:tmpl w:val="85848BAA"/>
    <w:lvl w:ilvl="0" w:tplc="24C6031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">
    <w:nsid w:val="25486C79"/>
    <w:multiLevelType w:val="hybridMultilevel"/>
    <w:tmpl w:val="0590AE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973A3E"/>
    <w:multiLevelType w:val="hybridMultilevel"/>
    <w:tmpl w:val="6BC24F94"/>
    <w:lvl w:ilvl="0" w:tplc="8C6818C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6">
    <w:nsid w:val="31C80C26"/>
    <w:multiLevelType w:val="hybridMultilevel"/>
    <w:tmpl w:val="67942FE8"/>
    <w:lvl w:ilvl="0" w:tplc="754C4B7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>
    <w:nsid w:val="44094A48"/>
    <w:multiLevelType w:val="hybridMultilevel"/>
    <w:tmpl w:val="3E64EEE8"/>
    <w:lvl w:ilvl="0" w:tplc="1F9E666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>
    <w:nsid w:val="4A085BE0"/>
    <w:multiLevelType w:val="hybridMultilevel"/>
    <w:tmpl w:val="2EC6B1EA"/>
    <w:lvl w:ilvl="0" w:tplc="FD207A60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">
    <w:nsid w:val="631C7596"/>
    <w:multiLevelType w:val="hybridMultilevel"/>
    <w:tmpl w:val="AFB067DA"/>
    <w:lvl w:ilvl="0" w:tplc="27149AF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>
    <w:nsid w:val="65610765"/>
    <w:multiLevelType w:val="hybridMultilevel"/>
    <w:tmpl w:val="57B6414E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B81438"/>
    <w:multiLevelType w:val="hybridMultilevel"/>
    <w:tmpl w:val="05B2CC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2C48B0"/>
    <w:multiLevelType w:val="hybridMultilevel"/>
    <w:tmpl w:val="4398AC84"/>
    <w:lvl w:ilvl="0" w:tplc="8AE03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1"/>
  </w:num>
  <w:num w:numId="5">
    <w:abstractNumId w:val="4"/>
  </w:num>
  <w:num w:numId="6">
    <w:abstractNumId w:val="6"/>
  </w:num>
  <w:num w:numId="7">
    <w:abstractNumId w:val="1"/>
  </w:num>
  <w:num w:numId="8">
    <w:abstractNumId w:val="9"/>
  </w:num>
  <w:num w:numId="9">
    <w:abstractNumId w:val="7"/>
  </w:num>
  <w:num w:numId="10">
    <w:abstractNumId w:val="0"/>
  </w:num>
  <w:num w:numId="11">
    <w:abstractNumId w:val="12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50A2"/>
    <w:rsid w:val="00071F25"/>
    <w:rsid w:val="0010200A"/>
    <w:rsid w:val="001346BA"/>
    <w:rsid w:val="0015188B"/>
    <w:rsid w:val="001C0765"/>
    <w:rsid w:val="001C11A0"/>
    <w:rsid w:val="001C57BF"/>
    <w:rsid w:val="001D0404"/>
    <w:rsid w:val="002048A1"/>
    <w:rsid w:val="002267C6"/>
    <w:rsid w:val="00252A32"/>
    <w:rsid w:val="002651AB"/>
    <w:rsid w:val="002C0FED"/>
    <w:rsid w:val="002C4A9A"/>
    <w:rsid w:val="002F2598"/>
    <w:rsid w:val="00313997"/>
    <w:rsid w:val="00320750"/>
    <w:rsid w:val="004309D4"/>
    <w:rsid w:val="004440C4"/>
    <w:rsid w:val="004D7BCC"/>
    <w:rsid w:val="00531401"/>
    <w:rsid w:val="005D2D87"/>
    <w:rsid w:val="005E4EDC"/>
    <w:rsid w:val="005F6A6C"/>
    <w:rsid w:val="00604DA3"/>
    <w:rsid w:val="006C2343"/>
    <w:rsid w:val="006E5524"/>
    <w:rsid w:val="00727835"/>
    <w:rsid w:val="007329D7"/>
    <w:rsid w:val="007452C8"/>
    <w:rsid w:val="007C54EC"/>
    <w:rsid w:val="00801A68"/>
    <w:rsid w:val="00845622"/>
    <w:rsid w:val="00863B16"/>
    <w:rsid w:val="00880FDA"/>
    <w:rsid w:val="008A551A"/>
    <w:rsid w:val="00950856"/>
    <w:rsid w:val="00982745"/>
    <w:rsid w:val="009C6560"/>
    <w:rsid w:val="00A0154C"/>
    <w:rsid w:val="00AC677C"/>
    <w:rsid w:val="00B14D95"/>
    <w:rsid w:val="00B35FCA"/>
    <w:rsid w:val="00BB195E"/>
    <w:rsid w:val="00BB1B12"/>
    <w:rsid w:val="00BC2337"/>
    <w:rsid w:val="00BC7A8F"/>
    <w:rsid w:val="00BE3DFA"/>
    <w:rsid w:val="00BF722C"/>
    <w:rsid w:val="00C5158D"/>
    <w:rsid w:val="00C834C1"/>
    <w:rsid w:val="00C94792"/>
    <w:rsid w:val="00D350A2"/>
    <w:rsid w:val="00D4001B"/>
    <w:rsid w:val="00D453BC"/>
    <w:rsid w:val="00DA651F"/>
    <w:rsid w:val="00DD2414"/>
    <w:rsid w:val="00DE2428"/>
    <w:rsid w:val="00E67277"/>
    <w:rsid w:val="00EA6566"/>
    <w:rsid w:val="00F24BDA"/>
    <w:rsid w:val="00FB1B13"/>
    <w:rsid w:val="00FB7B51"/>
    <w:rsid w:val="00FD3958"/>
    <w:rsid w:val="00FF5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17401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  <w:style w:type="character" w:styleId="aa">
    <w:name w:val="Placeholder Text"/>
    <w:basedOn w:val="a0"/>
    <w:uiPriority w:val="99"/>
    <w:semiHidden/>
    <w:rsid w:val="0015188B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  <w:style w:type="character" w:styleId="aa">
    <w:name w:val="Placeholder Text"/>
    <w:basedOn w:val="a0"/>
    <w:uiPriority w:val="99"/>
    <w:semiHidden/>
    <w:rsid w:val="0015188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570DFBF-3A8A-4B45-985B-18CBAE369A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ebobolo</cp:lastModifiedBy>
  <cp:revision>2</cp:revision>
  <dcterms:created xsi:type="dcterms:W3CDTF">2022-05-28T15:22:00Z</dcterms:created>
  <dcterms:modified xsi:type="dcterms:W3CDTF">2022-05-28T15:22:00Z</dcterms:modified>
</cp:coreProperties>
</file>