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E56F4A" w:rsidP="00E56F4A" w:rsidRDefault="00E56F4A" w14:paraId="672A6659" wp14:textId="77777777">
      <w:pPr>
        <w:jc w:val="right"/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w:drawing>
          <wp:inline xmlns:wp14="http://schemas.microsoft.com/office/word/2010/wordprocessingDrawing" distT="0" distB="0" distL="0" distR="0" wp14:anchorId="18F1D2AB" wp14:editId="7777777">
            <wp:extent cx="22669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56F4A" w:rsidP="00E56F4A" w:rsidRDefault="00E56F4A" w14:paraId="1BEB0DD4" wp14:textId="77777777">
      <w:pPr>
        <w:spacing w:after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FOUNDATION IN SCIENCE &amp; TECHNOLOGY</w:t>
      </w:r>
    </w:p>
    <w:p xmlns:wp14="http://schemas.microsoft.com/office/word/2010/wordml" w:rsidR="00D52E01" w:rsidP="00E56F4A" w:rsidRDefault="00D52E01" w14:paraId="0A37501D" wp14:textId="77777777">
      <w:pPr>
        <w:spacing w:after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xmlns:wp14="http://schemas.microsoft.com/office/word/2010/wordml" w:rsidR="00E56F4A" w:rsidP="00E56F4A" w:rsidRDefault="00E56F4A" w14:paraId="5DAB6C7B" wp14:textId="7777777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56F4A" w:rsidP="00E56F4A" w:rsidRDefault="00E56F4A" w14:paraId="23AECC03" wp14:textId="7777777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COURSEWORK COVER SHEET </w:t>
      </w:r>
    </w:p>
    <w:p xmlns:wp14="http://schemas.microsoft.com/office/word/2010/wordml" w:rsidR="00E56F4A" w:rsidP="00E56F4A" w:rsidRDefault="00E56F4A" w14:paraId="02EB378F" wp14:textId="7777777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52E01" w:rsidP="00E56F4A" w:rsidRDefault="00E56F4A" w14:paraId="2EA2B30D" wp14:textId="77777777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 TITLE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 BASIC COMPUTER CONCEPT</w:t>
      </w:r>
      <w:r w:rsidR="00B467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xmlns:wp14="http://schemas.microsoft.com/office/word/2010/wordml" w:rsidR="00E56F4A" w:rsidP="00E56F4A" w:rsidRDefault="00E56F4A" w14:paraId="4695A27A" wp14:textId="77777777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 CODE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 FSTM3054</w:t>
      </w:r>
      <w:r w:rsidR="00B4670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xmlns:wp14="http://schemas.microsoft.com/office/word/2010/wordml" w:rsidR="00E56F4A" w:rsidP="00E56F4A" w:rsidRDefault="00E56F4A" w14:paraId="466FC965" wp14:textId="77777777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</w:t>
      </w:r>
      <w:r w:rsidR="00CE2FFC">
        <w:rPr>
          <w:rFonts w:ascii="Times New Roman" w:hAnsi="Times New Roman" w:cs="Times New Roman"/>
          <w:b/>
          <w:sz w:val="24"/>
          <w:szCs w:val="24"/>
        </w:rPr>
        <w:t>T</w:t>
      </w:r>
      <w:r w:rsidR="00B46702">
        <w:rPr>
          <w:rFonts w:ascii="Times New Roman" w:hAnsi="Times New Roman" w:cs="Times New Roman"/>
          <w:b/>
          <w:sz w:val="24"/>
          <w:szCs w:val="24"/>
        </w:rPr>
        <w:t>AKE</w:t>
      </w:r>
      <w:r w:rsidR="00B46702">
        <w:rPr>
          <w:rFonts w:ascii="Times New Roman" w:hAnsi="Times New Roman" w:cs="Times New Roman"/>
          <w:b/>
          <w:sz w:val="24"/>
          <w:szCs w:val="24"/>
        </w:rPr>
        <w:tab/>
      </w:r>
      <w:r w:rsidR="00B46702">
        <w:rPr>
          <w:rFonts w:ascii="Times New Roman" w:hAnsi="Times New Roman" w:cs="Times New Roman"/>
          <w:b/>
          <w:sz w:val="24"/>
          <w:szCs w:val="24"/>
        </w:rPr>
        <w:tab/>
      </w:r>
      <w:r w:rsidR="00B46702">
        <w:rPr>
          <w:rFonts w:ascii="Times New Roman" w:hAnsi="Times New Roman" w:cs="Times New Roman"/>
          <w:b/>
          <w:sz w:val="24"/>
          <w:szCs w:val="24"/>
        </w:rPr>
        <w:tab/>
      </w:r>
      <w:r w:rsidR="00B4670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46127">
        <w:rPr>
          <w:rFonts w:ascii="Times New Roman" w:hAnsi="Times New Roman" w:cs="Times New Roman"/>
          <w:b/>
          <w:sz w:val="24"/>
          <w:szCs w:val="24"/>
        </w:rPr>
        <w:t>JULY</w:t>
      </w:r>
      <w:r w:rsidR="001526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C58">
        <w:rPr>
          <w:rFonts w:ascii="Times New Roman" w:hAnsi="Times New Roman" w:cs="Times New Roman"/>
          <w:b/>
          <w:sz w:val="24"/>
          <w:szCs w:val="24"/>
        </w:rPr>
        <w:t>202</w:t>
      </w:r>
      <w:r w:rsidR="001526F8">
        <w:rPr>
          <w:rFonts w:ascii="Times New Roman" w:hAnsi="Times New Roman" w:cs="Times New Roman"/>
          <w:b/>
          <w:sz w:val="24"/>
          <w:szCs w:val="24"/>
        </w:rPr>
        <w:t>1</w:t>
      </w:r>
    </w:p>
    <w:p xmlns:wp14="http://schemas.microsoft.com/office/word/2010/wordml" w:rsidR="00515390" w:rsidP="00E56F4A" w:rsidRDefault="00515390" w14:paraId="5B8142A6" wp14:textId="77777777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 1</w:t>
      </w:r>
    </w:p>
    <w:p xmlns:wp14="http://schemas.microsoft.com/office/word/2010/wordml" w:rsidR="00E56F4A" w:rsidP="00E56F4A" w:rsidRDefault="00E56F4A" w14:paraId="22571FFD" wp14:textId="77777777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COURSEWORK TITLE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 REVIEW 2 – DATABASE PROJECT</w:t>
      </w:r>
    </w:p>
    <w:p xmlns:wp14="http://schemas.microsoft.com/office/word/2010/wordml" w:rsidR="00E56F4A" w:rsidP="00E56F4A" w:rsidRDefault="00E56F4A" w14:paraId="70D49DF7" wp14:textId="7777777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COURSEWORK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20%</w:t>
      </w:r>
    </w:p>
    <w:p xmlns:wp14="http://schemas.microsoft.com/office/word/2010/wordml" w:rsidR="00E56F4A" w:rsidP="00E56F4A" w:rsidRDefault="00E56F4A" w14:paraId="6A05A809" wp14:textId="7777777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56F4A" w:rsidP="00E56F4A" w:rsidRDefault="00E56F4A" w14:paraId="5A39BBE3" wp14:textId="77777777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56F4A" w:rsidP="00E56F4A" w:rsidRDefault="00E56F4A" w14:paraId="41C8F396" wp14:textId="7777777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56F4A" w:rsidP="00E56F4A" w:rsidRDefault="00E56F4A" w14:paraId="0C5549F6" wp14:textId="7777777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of this assessment is:</w:t>
      </w:r>
    </w:p>
    <w:p xmlns:wp14="http://schemas.microsoft.com/office/word/2010/wordml" w:rsidR="00E56F4A" w:rsidP="00E56F4A" w:rsidRDefault="00E56F4A" w14:paraId="6ECB9A05" wp14:textId="77777777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a relational database in Microsoft Access.</w:t>
      </w:r>
    </w:p>
    <w:p xmlns:wp14="http://schemas.microsoft.com/office/word/2010/wordml" w:rsidR="00E56F4A" w:rsidP="00E56F4A" w:rsidRDefault="00E56F4A" w14:paraId="62CB6DF6" wp14:textId="77777777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apply the use of SQL in relational database.</w:t>
      </w:r>
    </w:p>
    <w:p xmlns:wp14="http://schemas.microsoft.com/office/word/2010/wordml" w:rsidR="00E56F4A" w:rsidP="00E56F4A" w:rsidRDefault="00E56F4A" w14:paraId="67599FDB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Instructions:</w:t>
      </w:r>
    </w:p>
    <w:p xmlns:wp14="http://schemas.microsoft.com/office/word/2010/wordml" w:rsidR="00E56F4A" w:rsidP="00E56F4A" w:rsidRDefault="00E56F4A" w14:paraId="3612ABE7" wp14:textId="77777777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both hardcopy and softcopy of your assignment. </w:t>
      </w:r>
    </w:p>
    <w:p xmlns:wp14="http://schemas.microsoft.com/office/word/2010/wordml" w:rsidR="00E56F4A" w:rsidP="00E56F4A" w:rsidRDefault="00E56F4A" w14:paraId="760B93B8" wp14:textId="77777777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include a cover page, table of contents and references in your assignment.</w:t>
      </w:r>
    </w:p>
    <w:p xmlns:wp14="http://schemas.microsoft.com/office/word/2010/wordml" w:rsidR="00E56F4A" w:rsidP="00E56F4A" w:rsidRDefault="00E56F4A" w14:paraId="72A3D3EC" wp14:textId="77777777">
      <w:pPr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56F4A" w:rsidP="00E56F4A" w:rsidRDefault="00E56F4A" w14:paraId="0D0B940D" wp14:textId="77777777">
      <w:pPr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56F4A" w:rsidP="00E56F4A" w:rsidRDefault="00E56F4A" w14:paraId="0E27B00A" wp14:textId="77777777">
      <w:pPr>
        <w:ind w:left="3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56F4A" w:rsidP="00E56F4A" w:rsidRDefault="00E56F4A" w14:paraId="7E65321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_______________________________</w:t>
      </w:r>
    </w:p>
    <w:p xmlns:wp14="http://schemas.microsoft.com/office/word/2010/wordml" w:rsidRPr="001526F8" w:rsidR="00E4059C" w:rsidP="001526F8" w:rsidRDefault="00E56F4A" w14:paraId="3CEB7F3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ID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_______________________________   </w:t>
      </w:r>
    </w:p>
    <w:p xmlns:wp14="http://schemas.microsoft.com/office/word/2010/wordml" w:rsidRPr="00316510" w:rsidR="00316510" w:rsidP="00E56F4A" w:rsidRDefault="00316510" w14:paraId="55F317B0" wp14:textId="77777777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ASSIGNMENT DURATION: </w:t>
      </w:r>
      <w:r w:rsidR="00E46127">
        <w:rPr>
          <w:rFonts w:ascii="Times New Roman" w:hAnsi="Times New Roman" w:cs="Times New Roman"/>
          <w:b/>
          <w:color w:val="auto"/>
          <w:sz w:val="28"/>
          <w:szCs w:val="28"/>
        </w:rPr>
        <w:t>30/8/2021 – 20/9/2021</w:t>
      </w:r>
      <w:bookmarkStart w:name="_GoBack" w:id="0"/>
      <w:bookmarkEnd w:id="0"/>
    </w:p>
    <w:p xmlns:wp14="http://schemas.microsoft.com/office/word/2010/wordml" w:rsidRPr="00316510" w:rsidR="00E56F4A" w:rsidP="00E56F4A" w:rsidRDefault="001526F8" w14:paraId="3C3D719D" wp14:textId="77777777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INSTRUCTIONS: </w:t>
      </w:r>
    </w:p>
    <w:p xmlns:wp14="http://schemas.microsoft.com/office/word/2010/wordml" w:rsidR="00E56F4A" w:rsidP="00E56F4A" w:rsidRDefault="001526F8" w14:paraId="6A4AFAF9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a group</w:t>
      </w:r>
      <w:r w:rsidR="003765E6">
        <w:rPr>
          <w:rFonts w:ascii="Times New Roman" w:hAnsi="Times New Roman" w:cs="Times New Roman"/>
          <w:sz w:val="24"/>
          <w:szCs w:val="24"/>
        </w:rPr>
        <w:t xml:space="preserve"> consisting of FOUR</w:t>
      </w:r>
      <w:r w:rsidR="00E56F4A">
        <w:rPr>
          <w:rFonts w:ascii="Times New Roman" w:hAnsi="Times New Roman" w:cs="Times New Roman"/>
          <w:sz w:val="24"/>
          <w:szCs w:val="24"/>
        </w:rPr>
        <w:t xml:space="preserve"> members. </w:t>
      </w:r>
      <w:r>
        <w:rPr>
          <w:rFonts w:ascii="Times New Roman" w:hAnsi="Times New Roman" w:cs="Times New Roman"/>
          <w:sz w:val="24"/>
          <w:szCs w:val="24"/>
        </w:rPr>
        <w:t>You are required to design and develop a database for a realistic scenario of your choice.</w:t>
      </w:r>
    </w:p>
    <w:p xmlns:wp14="http://schemas.microsoft.com/office/word/2010/wordml" w:rsidR="00BE1D9E" w:rsidP="00E56F4A" w:rsidRDefault="001526F8" w14:paraId="05F92974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571">
        <w:rPr>
          <w:rFonts w:ascii="Times New Roman" w:hAnsi="Times New Roman" w:cs="Times New Roman"/>
          <w:sz w:val="24"/>
          <w:szCs w:val="24"/>
        </w:rPr>
        <w:t xml:space="preserve">Submission: Word documentation and Microsoft Access File. </w:t>
      </w:r>
      <w:r w:rsidRPr="00391571" w:rsidR="00E56F4A">
        <w:rPr>
          <w:rFonts w:ascii="Times New Roman" w:hAnsi="Times New Roman" w:cs="Times New Roman"/>
          <w:sz w:val="24"/>
          <w:szCs w:val="24"/>
        </w:rPr>
        <w:t>Documentation should be formatted according the following heading / subheading.</w:t>
      </w:r>
      <w:r w:rsidRPr="00391571" w:rsidR="00DA3A3B">
        <w:rPr>
          <w:rFonts w:ascii="Times New Roman" w:hAnsi="Times New Roman" w:cs="Times New Roman"/>
          <w:sz w:val="24"/>
          <w:szCs w:val="24"/>
        </w:rPr>
        <w:t xml:space="preserve"> Use Times New Roman 12 with 1.5 spacing.</w:t>
      </w:r>
      <w:r w:rsidRPr="00391571">
        <w:rPr>
          <w:rFonts w:ascii="Times New Roman" w:hAnsi="Times New Roman" w:cs="Times New Roman"/>
          <w:sz w:val="24"/>
          <w:szCs w:val="24"/>
        </w:rPr>
        <w:t xml:space="preserve"> </w:t>
      </w:r>
      <w:r w:rsidR="00BE1D9E">
        <w:rPr>
          <w:rFonts w:ascii="Times New Roman" w:hAnsi="Times New Roman" w:cs="Times New Roman"/>
          <w:sz w:val="24"/>
          <w:szCs w:val="24"/>
        </w:rPr>
        <w:t xml:space="preserve">List the contribution of each team member in the page after the cover page. </w:t>
      </w:r>
    </w:p>
    <w:p xmlns:wp14="http://schemas.microsoft.com/office/word/2010/wordml" w:rsidRPr="007F27EA" w:rsidR="007F27EA" w:rsidP="00E56F4A" w:rsidRDefault="001526F8" w14:paraId="68A078F8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571">
        <w:rPr>
          <w:rFonts w:ascii="Times New Roman" w:hAnsi="Times New Roman" w:cs="Times New Roman"/>
          <w:sz w:val="24"/>
          <w:szCs w:val="24"/>
        </w:rPr>
        <w:t>Word document</w:t>
      </w:r>
      <w:r w:rsidRPr="00391571" w:rsidR="00391571">
        <w:rPr>
          <w:rFonts w:ascii="Times New Roman" w:hAnsi="Times New Roman" w:cs="Times New Roman"/>
          <w:sz w:val="24"/>
          <w:szCs w:val="24"/>
        </w:rPr>
        <w:t xml:space="preserve">ation is to be submitted on eLearn. Microsoft Access file must be e-mailed to </w:t>
      </w:r>
      <w:hyperlink w:history="1" r:id="rId11">
        <w:r w:rsidRPr="00594BC9" w:rsidR="00DA739F">
          <w:rPr>
            <w:rStyle w:val="Hyperlink"/>
            <w:rFonts w:ascii="Times New Roman" w:hAnsi="Times New Roman" w:cs="Times New Roman"/>
            <w:sz w:val="24"/>
            <w:szCs w:val="24"/>
          </w:rPr>
          <w:t>preedhar@sunway.edu.my</w:t>
        </w:r>
      </w:hyperlink>
      <w:r w:rsidRPr="00391571" w:rsidR="00391571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E56F4A" w:rsidP="00E56F4A" w:rsidRDefault="00E56F4A" w14:paraId="5BFE7428" wp14:textId="77777777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TASK 1 – REQUIREMENTS REPORT</w:t>
      </w:r>
    </w:p>
    <w:p xmlns:wp14="http://schemas.microsoft.com/office/word/2010/wordml" w:rsidR="00E56F4A" w:rsidP="00E56F4A" w:rsidRDefault="00E56F4A" w14:paraId="4397D628" wp14:textId="77777777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1.1 Introduction</w:t>
      </w:r>
    </w:p>
    <w:p xmlns:wp14="http://schemas.microsoft.com/office/word/2010/wordml" w:rsidR="00E56F4A" w:rsidP="00E56F4A" w:rsidRDefault="00E56F4A" w14:paraId="09CB778F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proposed database management system highlighting the main functionality of creating the database.  </w:t>
      </w:r>
      <w:r w:rsidR="00391571">
        <w:rPr>
          <w:rFonts w:ascii="Times New Roman" w:hAnsi="Times New Roman" w:cs="Times New Roman"/>
          <w:sz w:val="24"/>
          <w:szCs w:val="24"/>
        </w:rPr>
        <w:t>Explain the current situation in the organization without a proper database. Elaborate on the</w:t>
      </w:r>
      <w:r>
        <w:rPr>
          <w:rFonts w:ascii="Times New Roman" w:hAnsi="Times New Roman" w:cs="Times New Roman"/>
          <w:sz w:val="24"/>
          <w:szCs w:val="24"/>
        </w:rPr>
        <w:t xml:space="preserve"> type of data the database is required to hold. </w:t>
      </w:r>
    </w:p>
    <w:p xmlns:wp14="http://schemas.microsoft.com/office/word/2010/wordml" w:rsidR="00E56F4A" w:rsidP="00E56F4A" w:rsidRDefault="00E56F4A" w14:paraId="022B4899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="00514ECE">
        <w:rPr>
          <w:rFonts w:ascii="Times New Roman" w:hAnsi="Times New Roman" w:cs="Times New Roman"/>
          <w:b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b/>
          <w:sz w:val="24"/>
          <w:szCs w:val="24"/>
        </w:rPr>
        <w:t xml:space="preserve">Business Rules </w:t>
      </w:r>
    </w:p>
    <w:p xmlns:wp14="http://schemas.microsoft.com/office/word/2010/wordml" w:rsidRPr="00FE33FC" w:rsidR="004060C0" w:rsidP="00E56F4A" w:rsidRDefault="00E56F4A" w14:paraId="56EBA235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</w:t>
      </w:r>
      <w:r w:rsidR="00514ECE">
        <w:rPr>
          <w:rFonts w:ascii="Times New Roman" w:hAnsi="Times New Roman" w:cs="Times New Roman"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>business rules associated with the scenario</w:t>
      </w:r>
      <w:r w:rsidR="00FE33FC">
        <w:rPr>
          <w:rFonts w:ascii="Times New Roman" w:hAnsi="Times New Roman" w:cs="Times New Roman"/>
          <w:sz w:val="24"/>
          <w:szCs w:val="24"/>
        </w:rPr>
        <w:t xml:space="preserve"> and the entities involved.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3FC">
        <w:rPr>
          <w:rFonts w:ascii="Times New Roman" w:hAnsi="Times New Roman" w:cs="Times New Roman"/>
          <w:sz w:val="24"/>
          <w:szCs w:val="24"/>
        </w:rPr>
        <w:t>Describe</w:t>
      </w:r>
      <w:r>
        <w:rPr>
          <w:rFonts w:ascii="Times New Roman" w:hAnsi="Times New Roman" w:cs="Times New Roman"/>
          <w:sz w:val="24"/>
          <w:szCs w:val="24"/>
        </w:rPr>
        <w:t xml:space="preserve"> all constraints</w:t>
      </w:r>
      <w:r w:rsidR="00FE33FC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4060C0" w:rsidP="00E56F4A" w:rsidRDefault="004060C0" w14:paraId="5940C983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required to use the information gathered from TASK 1 to model the design of the proposed database. </w:t>
      </w:r>
    </w:p>
    <w:p xmlns:wp14="http://schemas.microsoft.com/office/word/2010/wordml" w:rsidR="00FE33FC" w:rsidP="00E56F4A" w:rsidRDefault="00FE33FC" w14:paraId="60061E4C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4060C0" w:rsidR="004060C0" w:rsidP="00E56F4A" w:rsidRDefault="00E56F4A" w14:paraId="1ABE7975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2- DATA MODELLING</w:t>
      </w:r>
    </w:p>
    <w:p xmlns:wp14="http://schemas.microsoft.com/office/word/2010/wordml" w:rsidR="00E56F4A" w:rsidP="00421C56" w:rsidRDefault="00421C56" w14:paraId="0387303D" wp14:textId="7777777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Entity Relationship Diagram</w:t>
      </w:r>
    </w:p>
    <w:p xmlns:wp14="http://schemas.microsoft.com/office/word/2010/wordml" w:rsidRPr="00391571" w:rsidR="00391571" w:rsidP="4656A7F3" w:rsidRDefault="00421C56" w14:paraId="5E86F38E" wp14:textId="3248B0A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656A7F3" w:rsidR="00421C56">
        <w:rPr>
          <w:rFonts w:ascii="Times New Roman" w:hAnsi="Times New Roman" w:cs="Times New Roman"/>
          <w:sz w:val="24"/>
          <w:szCs w:val="24"/>
        </w:rPr>
        <w:t xml:space="preserve">Design the entity relationship diagram </w:t>
      </w:r>
      <w:r w:rsidRPr="4656A7F3" w:rsidR="007F27EA">
        <w:rPr>
          <w:rFonts w:ascii="Times New Roman" w:hAnsi="Times New Roman" w:cs="Times New Roman"/>
          <w:sz w:val="24"/>
          <w:szCs w:val="24"/>
        </w:rPr>
        <w:t xml:space="preserve">using </w:t>
      </w:r>
      <w:r w:rsidRPr="4656A7F3" w:rsidR="4D9EA5C6">
        <w:rPr>
          <w:rFonts w:ascii="Times New Roman" w:hAnsi="Times New Roman" w:cs="Times New Roman"/>
          <w:sz w:val="24"/>
          <w:szCs w:val="24"/>
        </w:rPr>
        <w:t xml:space="preserve">draw.io / </w:t>
      </w:r>
      <w:r w:rsidRPr="4656A7F3" w:rsidR="007F27EA">
        <w:rPr>
          <w:rFonts w:ascii="Times New Roman" w:hAnsi="Times New Roman" w:cs="Times New Roman"/>
          <w:sz w:val="24"/>
          <w:szCs w:val="24"/>
        </w:rPr>
        <w:t xml:space="preserve">Microsoft Visio software </w:t>
      </w:r>
      <w:r w:rsidRPr="4656A7F3" w:rsidR="00421C56">
        <w:rPr>
          <w:rFonts w:ascii="Times New Roman" w:hAnsi="Times New Roman" w:cs="Times New Roman"/>
          <w:sz w:val="24"/>
          <w:szCs w:val="24"/>
        </w:rPr>
        <w:t xml:space="preserve">to model the relationship between the entities and attributes that the database will hold. </w:t>
      </w:r>
    </w:p>
    <w:p xmlns:wp14="http://schemas.microsoft.com/office/word/2010/wordml" w:rsidRPr="00FE33FC" w:rsidR="00391571" w:rsidP="00FE33FC" w:rsidRDefault="00391571" w14:paraId="2932975C" wp14:textId="777777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1571">
        <w:rPr>
          <w:rFonts w:ascii="Times New Roman" w:hAnsi="Times New Roman" w:cs="Times New Roman"/>
          <w:sz w:val="24"/>
          <w:szCs w:val="24"/>
        </w:rPr>
        <w:t>Identify and describe a minimum of 4 related entities comprising database. A minimum of 3 of more attributes should be included for each entity.</w:t>
      </w:r>
    </w:p>
    <w:p xmlns:wp14="http://schemas.microsoft.com/office/word/2010/wordml" w:rsidRPr="00421C56" w:rsidR="00421C56" w:rsidP="00421C56" w:rsidRDefault="00421C56" w14:paraId="7A8E76D7" wp14:textId="7777777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Clearly identify the relationship between the entities. </w:t>
      </w:r>
      <w:r w:rsidR="00391571">
        <w:rPr>
          <w:rFonts w:ascii="Times New Roman" w:hAnsi="Times New Roman" w:cs="Times New Roman"/>
          <w:sz w:val="24"/>
          <w:szCs w:val="24"/>
        </w:rPr>
        <w:t xml:space="preserve">Determine the primary key and foreign key that link the entities. </w:t>
      </w:r>
    </w:p>
    <w:p xmlns:wp14="http://schemas.microsoft.com/office/word/2010/wordml" w:rsidRPr="00421C56" w:rsidR="00421C56" w:rsidP="00421C56" w:rsidRDefault="00421C56" w14:paraId="74CCCDCE" wp14:textId="7777777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complete ERD diagram stating the cardinality and optionality.</w:t>
      </w:r>
    </w:p>
    <w:p xmlns:wp14="http://schemas.microsoft.com/office/word/2010/wordml" w:rsidRPr="00FE33FC" w:rsidR="00391571" w:rsidP="00FE33FC" w:rsidRDefault="00421C56" w14:paraId="66866F5D" wp14:textId="7777777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Break down all the Many to Many relationships to One to Many relationships by introducing the Associative Entity.</w:t>
      </w:r>
    </w:p>
    <w:p xmlns:wp14="http://schemas.microsoft.com/office/word/2010/wordml" w:rsidRPr="00421C56" w:rsidR="00421C56" w:rsidP="00421C56" w:rsidRDefault="00421C56" w14:paraId="768959EB" wp14:textId="7777777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1C56">
        <w:rPr>
          <w:rFonts w:ascii="Times New Roman" w:hAnsi="Times New Roman" w:cs="Times New Roman"/>
          <w:b/>
          <w:sz w:val="24"/>
          <w:szCs w:val="24"/>
        </w:rPr>
        <w:t>2.2 Data Dictionary</w:t>
      </w:r>
    </w:p>
    <w:p xmlns:wp14="http://schemas.microsoft.com/office/word/2010/wordml" w:rsidR="00421C56" w:rsidP="00421C56" w:rsidRDefault="00421C56" w14:paraId="0ACEE2AB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data dictionary for each entity with attributes name, data type, size and description. </w:t>
      </w:r>
    </w:p>
    <w:p xmlns:wp14="http://schemas.microsoft.com/office/word/2010/wordml" w:rsidR="00E56F4A" w:rsidP="00C360E2" w:rsidRDefault="00C360E2" w14:paraId="07B2137A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completed Entity Relationship Diagram in Task 2, you are required to build the database containing all the tables using Microsoft Access.</w:t>
      </w:r>
    </w:p>
    <w:p xmlns:wp14="http://schemas.microsoft.com/office/word/2010/wordml" w:rsidRPr="00C360E2" w:rsidR="00391571" w:rsidP="00C360E2" w:rsidRDefault="00391571" w14:paraId="44EAFD9C" wp14:textId="77777777">
      <w:pPr>
        <w:spacing w:line="360" w:lineRule="auto"/>
        <w:rPr>
          <w:rFonts w:ascii="Arial" w:hAnsi="Arial" w:cs="Arial"/>
        </w:rPr>
      </w:pPr>
    </w:p>
    <w:p xmlns:wp14="http://schemas.microsoft.com/office/word/2010/wordml" w:rsidR="00E56F4A" w:rsidP="00E56F4A" w:rsidRDefault="00E56F4A" w14:paraId="00186044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3 – CREATE A DATABASE</w:t>
      </w:r>
    </w:p>
    <w:p xmlns:wp14="http://schemas.microsoft.com/office/word/2010/wordml" w:rsidRPr="00421C56" w:rsidR="00E56F4A" w:rsidP="00E56F4A" w:rsidRDefault="00E56F4A" w14:paraId="41EA3E57" wp14:textId="77777777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21C56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3.1 Create </w:t>
      </w:r>
      <w:r w:rsidR="00C360E2">
        <w:rPr>
          <w:rFonts w:ascii="Times New Roman" w:hAnsi="Times New Roman" w:cs="Times New Roman"/>
          <w:b/>
          <w:color w:val="auto"/>
          <w:sz w:val="24"/>
          <w:szCs w:val="24"/>
        </w:rPr>
        <w:t xml:space="preserve">and populate the </w:t>
      </w:r>
      <w:r w:rsidRPr="00421C56">
        <w:rPr>
          <w:rFonts w:ascii="Times New Roman" w:hAnsi="Times New Roman" w:cs="Times New Roman"/>
          <w:b/>
          <w:color w:val="auto"/>
          <w:sz w:val="24"/>
          <w:szCs w:val="24"/>
        </w:rPr>
        <w:t xml:space="preserve">Tables </w:t>
      </w:r>
    </w:p>
    <w:p xmlns:wp14="http://schemas.microsoft.com/office/word/2010/wordml" w:rsidR="00C360E2" w:rsidP="002C29DC" w:rsidRDefault="00C360E2" w14:paraId="1243EA7F" wp14:textId="77777777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Create table structure based on the data dictionary defined in Task 2.</w:t>
      </w:r>
    </w:p>
    <w:p xmlns:wp14="http://schemas.microsoft.com/office/word/2010/wordml" w:rsidRPr="002C29DC" w:rsidR="002C29DC" w:rsidP="002C29DC" w:rsidRDefault="002C29DC" w14:paraId="3C15ACFD" wp14:textId="7777777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sample data into each table. The number of records for each table will be dependent on the chosen scenario.</w:t>
      </w:r>
    </w:p>
    <w:p xmlns:wp14="http://schemas.microsoft.com/office/word/2010/wordml" w:rsidRPr="002C29DC" w:rsidR="00E56F4A" w:rsidP="00E56F4A" w:rsidRDefault="002C29DC" w14:paraId="7A73ED53" wp14:textId="7777777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screenshot of each table with sample data.</w:t>
      </w:r>
    </w:p>
    <w:p xmlns:wp14="http://schemas.microsoft.com/office/word/2010/wordml" w:rsidRPr="00421C56" w:rsidR="00E56F4A" w:rsidP="00E56F4A" w:rsidRDefault="002C29DC" w14:paraId="0739D6B7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</w:t>
      </w:r>
      <w:r w:rsidRPr="00421C56" w:rsidR="00E56F4A">
        <w:rPr>
          <w:rFonts w:ascii="Times New Roman" w:hAnsi="Times New Roman" w:cs="Times New Roman"/>
          <w:b/>
          <w:sz w:val="24"/>
          <w:szCs w:val="24"/>
        </w:rPr>
        <w:t xml:space="preserve"> Establish the relationship</w:t>
      </w:r>
    </w:p>
    <w:p xmlns:wp14="http://schemas.microsoft.com/office/word/2010/wordml" w:rsidRPr="00421C56" w:rsidR="00E56F4A" w:rsidP="00E56F4A" w:rsidRDefault="00E56F4A" w14:paraId="7C14811F" wp14:textId="777777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1C56">
        <w:rPr>
          <w:rFonts w:ascii="Times New Roman" w:hAnsi="Times New Roman" w:cs="Times New Roman"/>
          <w:sz w:val="24"/>
          <w:szCs w:val="24"/>
        </w:rPr>
        <w:t xml:space="preserve">Create the relationship between the tables. Include a screen shot of the relationship to show how each table is connected to each other. </w:t>
      </w:r>
    </w:p>
    <w:p xmlns:wp14="http://schemas.microsoft.com/office/word/2010/wordml" w:rsidR="00E95EAF" w:rsidP="00E56F4A" w:rsidRDefault="00E95EAF" w14:paraId="4B94D5A5" wp14:textId="77777777">
      <w:pPr>
        <w:rPr>
          <w:rFonts w:ascii="Times New Roman" w:hAnsi="Times New Roman" w:cs="Times New Roman"/>
          <w:b/>
          <w:sz w:val="24"/>
          <w:szCs w:val="28"/>
        </w:rPr>
      </w:pPr>
    </w:p>
    <w:p xmlns:wp14="http://schemas.microsoft.com/office/word/2010/wordml" w:rsidR="00E56F4A" w:rsidP="00E56F4A" w:rsidRDefault="00E56F4A" w14:paraId="5DF10298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 4 – CREATE SQL QUERIES</w:t>
      </w:r>
    </w:p>
    <w:p xmlns:wp14="http://schemas.microsoft.com/office/word/2010/wordml" w:rsidR="00E56F4A" w:rsidP="00E56F4A" w:rsidRDefault="00E56F4A" w14:paraId="6741A560" wp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Create SQL queries</w:t>
      </w:r>
    </w:p>
    <w:p xmlns:wp14="http://schemas.microsoft.com/office/word/2010/wordml" w:rsidRPr="003765E6" w:rsidR="00E95EAF" w:rsidP="003765E6" w:rsidRDefault="00E56F4A" w14:paraId="5A546E25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3765E6">
        <w:rPr>
          <w:rFonts w:ascii="Times New Roman" w:hAnsi="Times New Roman" w:cs="Times New Roman"/>
          <w:b/>
          <w:sz w:val="24"/>
          <w:szCs w:val="24"/>
        </w:rPr>
        <w:t xml:space="preserve"> a total of </w:t>
      </w:r>
      <w:r w:rsidR="00A638DD">
        <w:rPr>
          <w:rFonts w:ascii="Times New Roman" w:hAnsi="Times New Roman" w:cs="Times New Roman"/>
          <w:b/>
          <w:sz w:val="24"/>
          <w:szCs w:val="24"/>
        </w:rPr>
        <w:t>6</w:t>
      </w:r>
      <w:r w:rsidR="003765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65E6">
        <w:rPr>
          <w:rFonts w:ascii="Times New Roman" w:hAnsi="Times New Roman" w:cs="Times New Roman"/>
          <w:sz w:val="24"/>
          <w:szCs w:val="24"/>
        </w:rPr>
        <w:t xml:space="preserve">SQL queries </w:t>
      </w:r>
      <w:r w:rsidR="00E95EAF">
        <w:rPr>
          <w:rFonts w:ascii="Times New Roman" w:hAnsi="Times New Roman" w:cs="Times New Roman"/>
          <w:sz w:val="24"/>
          <w:szCs w:val="24"/>
        </w:rPr>
        <w:t>categories</w:t>
      </w:r>
      <w:r w:rsidR="003765E6">
        <w:rPr>
          <w:rFonts w:ascii="Times New Roman" w:hAnsi="Times New Roman" w:cs="Times New Roman"/>
          <w:sz w:val="24"/>
          <w:szCs w:val="24"/>
        </w:rPr>
        <w:t xml:space="preserve"> such as</w:t>
      </w:r>
      <w:r w:rsidR="00E95EAF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="00E95EAF" w:rsidP="002B3328" w:rsidRDefault="00E95EAF" w14:paraId="69E40E42" wp14:textId="777777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operator</w:t>
      </w:r>
    </w:p>
    <w:p xmlns:wp14="http://schemas.microsoft.com/office/word/2010/wordml" w:rsidR="00E95EAF" w:rsidP="002B3328" w:rsidRDefault="002B3328" w14:paraId="42AFAD7F" wp14:textId="777777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operator</w:t>
      </w:r>
    </w:p>
    <w:p xmlns:wp14="http://schemas.microsoft.com/office/word/2010/wordml" w:rsidR="002B3328" w:rsidP="002B3328" w:rsidRDefault="003765E6" w14:paraId="11AEB24C" wp14:textId="777777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Logical operators </w:t>
      </w:r>
    </w:p>
    <w:p xmlns:wp14="http://schemas.microsoft.com/office/word/2010/wordml" w:rsidR="003765E6" w:rsidP="002B3328" w:rsidRDefault="003765E6" w14:paraId="06043A30" wp14:textId="777777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</w:t>
      </w:r>
    </w:p>
    <w:p xmlns:wp14="http://schemas.microsoft.com/office/word/2010/wordml" w:rsidR="003765E6" w:rsidP="002B3328" w:rsidRDefault="003765E6" w14:paraId="756A14F9" wp14:textId="777777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Compound conditions</w:t>
      </w:r>
    </w:p>
    <w:p xmlns:wp14="http://schemas.microsoft.com/office/word/2010/wordml" w:rsidR="00CC4431" w:rsidP="002B3328" w:rsidRDefault="00CC4431" w14:paraId="155759DA" wp14:textId="777777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</w:t>
      </w:r>
    </w:p>
    <w:p xmlns:wp14="http://schemas.microsoft.com/office/word/2010/wordml" w:rsidR="00CC4431" w:rsidP="002B3328" w:rsidRDefault="00CC4431" w14:paraId="0ED958A7" wp14:textId="777777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</w:t>
      </w:r>
    </w:p>
    <w:p xmlns:wp14="http://schemas.microsoft.com/office/word/2010/wordml" w:rsidR="00CC4431" w:rsidP="002B3328" w:rsidRDefault="00CC4431" w14:paraId="23F5C76C" wp14:textId="777777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operator</w:t>
      </w:r>
    </w:p>
    <w:p xmlns:wp14="http://schemas.microsoft.com/office/word/2010/wordml" w:rsidR="00CC4431" w:rsidP="002B3328" w:rsidRDefault="00CC4431" w14:paraId="70674DC9" wp14:textId="777777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operator</w:t>
      </w:r>
    </w:p>
    <w:p xmlns:wp14="http://schemas.microsoft.com/office/word/2010/wordml" w:rsidR="00CC4431" w:rsidP="002B3328" w:rsidRDefault="00CC4431" w14:paraId="22EAAC16" wp14:textId="777777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</w:t>
      </w:r>
    </w:p>
    <w:p xmlns:wp14="http://schemas.microsoft.com/office/word/2010/wordml" w:rsidR="00CC4431" w:rsidP="002B3328" w:rsidRDefault="00CC4431" w14:paraId="5DA50636" wp14:textId="777777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Date data type</w:t>
      </w:r>
    </w:p>
    <w:p xmlns:wp14="http://schemas.microsoft.com/office/word/2010/wordml" w:rsidRPr="00E95EAF" w:rsidR="00CC4431" w:rsidP="002B3328" w:rsidRDefault="00CC4431" w14:paraId="2AE95D51" wp14:textId="7777777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xmlns:wp14="http://schemas.microsoft.com/office/word/2010/wordml" w:rsidR="00E95EAF" w:rsidP="00E56F4A" w:rsidRDefault="002B3328" w14:paraId="43A1B389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queries created should support the daily requirements of the users of the database.</w:t>
      </w:r>
    </w:p>
    <w:p xmlns:wp14="http://schemas.microsoft.com/office/word/2010/wordml" w:rsidR="00E56F4A" w:rsidP="00E56F4A" w:rsidRDefault="00E56F4A" w14:paraId="720D80E1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query must be documented in the following format.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E56F4A" w:rsidTr="00E56F4A" w14:paraId="4AEBB71F" wp14:textId="77777777"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56F4A" w:rsidRDefault="00E56F4A" w14:paraId="513529EB" wp14:textId="7777777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QUERY PURPOSE:</w:t>
            </w:r>
          </w:p>
          <w:p w:rsidR="00E56F4A" w:rsidRDefault="00E56F4A" w14:paraId="3DEEC669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3656B9AB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45FB0818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049F31CB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53128261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62486C05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E56F4A" w:rsidTr="00E56F4A" w14:paraId="7D6EB5E3" wp14:textId="77777777"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56F4A" w:rsidRDefault="00E56F4A" w14:paraId="5CD0EFF7" wp14:textId="7777777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SQL COMMANDS:</w:t>
            </w:r>
          </w:p>
          <w:p w:rsidR="00E56F4A" w:rsidRDefault="00E56F4A" w14:paraId="4101652C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4B99056E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1299C43A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4DDBEF00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3461D779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3CF2D8B6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0FB78278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1FC39945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0562CB0E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34CE0A41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xmlns:wp14="http://schemas.microsoft.com/office/word/2010/wordml" w:rsidR="00E56F4A" w:rsidTr="00E56F4A" w14:paraId="71D747D8" wp14:textId="77777777">
        <w:tc>
          <w:tcPr>
            <w:tcW w:w="9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56F4A" w:rsidRDefault="00E56F4A" w14:paraId="1AD39827" wp14:textId="7777777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  <w:p w:rsidR="00E56F4A" w:rsidRDefault="00E56F4A" w14:paraId="62EBF3C5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6D98A12B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2946DB82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5997CC1D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110FFD37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6B699379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3FE9F23F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1F72F646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08CE6F91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61CDCEAD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6F4A" w:rsidRDefault="00E56F4A" w14:paraId="6BB9E253" wp14:textId="777777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R="00E56F4A" w:rsidP="00E56F4A" w:rsidRDefault="00E56F4A" w14:paraId="23DE523C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328" w:rsidP="002B3328" w:rsidRDefault="002B3328" w14:paraId="52E56223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E4059C" w:rsidR="00E4059C" w:rsidP="002B3328" w:rsidRDefault="00E4059C" w14:paraId="07547A01" wp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2B3328" w:rsidR="002B3328" w:rsidP="002B3328" w:rsidRDefault="002B3328" w14:paraId="5043CB0F" wp14:textId="77777777">
      <w:pPr>
        <w:rPr>
          <w:rFonts w:ascii="Times New Roman" w:hAnsi="Times New Roman" w:cs="Times New Roman"/>
          <w:sz w:val="28"/>
          <w:szCs w:val="24"/>
        </w:rPr>
      </w:pPr>
    </w:p>
    <w:p xmlns:wp14="http://schemas.microsoft.com/office/word/2010/wordml" w:rsidR="00E56F4A" w:rsidP="00E56F4A" w:rsidRDefault="00E56F4A" w14:paraId="07459315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50C58" w:rsidP="00E56F4A" w:rsidRDefault="00E50C58" w14:paraId="6537F28F" wp14:textId="77777777">
      <w:pPr>
        <w:rPr>
          <w:rFonts w:ascii="Times New Roman" w:hAnsi="Times New Roman" w:cs="Times New Roman"/>
          <w:sz w:val="24"/>
          <w:szCs w:val="24"/>
        </w:rPr>
      </w:pPr>
    </w:p>
    <w:sectPr w:rsidR="00E50C58" w:rsidSect="00BE1D9E">
      <w:headerReference w:type="default" r:id="rId12"/>
      <w:footerReference w:type="default" r:id="rId13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5353C7" w:rsidP="00E56F4A" w:rsidRDefault="005353C7" w14:paraId="738610E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353C7" w:rsidP="00E56F4A" w:rsidRDefault="005353C7" w14:paraId="637805D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0348972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BE1D9E" w:rsidRDefault="00BE1D9E" w14:paraId="2903CBC8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BE1D9E" w:rsidRDefault="00BE1D9E" w14:paraId="44E871BC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5353C7" w:rsidP="00E56F4A" w:rsidRDefault="005353C7" w14:paraId="6DFB9E2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353C7" w:rsidP="00E56F4A" w:rsidRDefault="005353C7" w14:paraId="70DF9E5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56F4A" w:rsidR="00E56F4A" w:rsidP="00E56F4A" w:rsidRDefault="00B46702" w14:paraId="3F5EBF40" wp14:textId="77777777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FSTM3054</w:t>
    </w:r>
    <w:r w:rsidR="001526F8">
      <w:rPr>
        <w:rFonts w:ascii="Times New Roman" w:hAnsi="Times New Roman" w:cs="Times New Roman"/>
      </w:rPr>
      <w:t>: BASIC COMPUTER CONCEPT</w:t>
    </w:r>
    <w:r>
      <w:rPr>
        <w:rFonts w:ascii="Times New Roman" w:hAnsi="Times New Roman" w:cs="Times New Roman"/>
      </w:rPr>
      <w:t xml:space="preserve"> </w:t>
    </w:r>
  </w:p>
  <w:p xmlns:wp14="http://schemas.microsoft.com/office/word/2010/wordml" w:rsidR="00E56F4A" w:rsidRDefault="00E56F4A" w14:paraId="144A5D2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28BE"/>
    <w:multiLevelType w:val="hybridMultilevel"/>
    <w:tmpl w:val="5ED0BAB6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5A250B"/>
    <w:multiLevelType w:val="hybridMultilevel"/>
    <w:tmpl w:val="C45CB0F8"/>
    <w:lvl w:ilvl="0" w:tplc="4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77A52"/>
    <w:multiLevelType w:val="hybridMultilevel"/>
    <w:tmpl w:val="DE68F814"/>
    <w:lvl w:ilvl="0" w:tplc="4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4C3176E"/>
    <w:multiLevelType w:val="hybridMultilevel"/>
    <w:tmpl w:val="DAC6783E"/>
    <w:lvl w:ilvl="0" w:tplc="4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C084725"/>
    <w:multiLevelType w:val="hybridMultilevel"/>
    <w:tmpl w:val="3948C71C"/>
    <w:lvl w:ilvl="0" w:tplc="4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A01157"/>
    <w:multiLevelType w:val="hybridMultilevel"/>
    <w:tmpl w:val="EC343F78"/>
    <w:lvl w:ilvl="0" w:tplc="4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0F07588"/>
    <w:multiLevelType w:val="hybridMultilevel"/>
    <w:tmpl w:val="69FEA4A2"/>
    <w:lvl w:ilvl="0" w:tplc="4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73CA6150"/>
    <w:multiLevelType w:val="hybridMultilevel"/>
    <w:tmpl w:val="C69CFAC4"/>
    <w:lvl w:ilvl="0" w:tplc="8EC250E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en-MY" w:vendorID="64" w:dllVersion="4096" w:nlCheck="1" w:checkStyle="0" w:appName="MSWord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F4A"/>
    <w:rsid w:val="001526F8"/>
    <w:rsid w:val="001803E7"/>
    <w:rsid w:val="001925B8"/>
    <w:rsid w:val="001B5B97"/>
    <w:rsid w:val="00230C59"/>
    <w:rsid w:val="002774D3"/>
    <w:rsid w:val="002B3328"/>
    <w:rsid w:val="002B6346"/>
    <w:rsid w:val="002C29DC"/>
    <w:rsid w:val="00316510"/>
    <w:rsid w:val="003765E6"/>
    <w:rsid w:val="00391571"/>
    <w:rsid w:val="004060C0"/>
    <w:rsid w:val="00421C56"/>
    <w:rsid w:val="005041C1"/>
    <w:rsid w:val="005063A3"/>
    <w:rsid w:val="00514ECE"/>
    <w:rsid w:val="00515390"/>
    <w:rsid w:val="005353C7"/>
    <w:rsid w:val="005540DD"/>
    <w:rsid w:val="00582B5A"/>
    <w:rsid w:val="005F1A68"/>
    <w:rsid w:val="006026CC"/>
    <w:rsid w:val="006503BE"/>
    <w:rsid w:val="006F0B80"/>
    <w:rsid w:val="007F27EA"/>
    <w:rsid w:val="008C21AE"/>
    <w:rsid w:val="009B0FA4"/>
    <w:rsid w:val="00A0339D"/>
    <w:rsid w:val="00A52C22"/>
    <w:rsid w:val="00A638DD"/>
    <w:rsid w:val="00AA0434"/>
    <w:rsid w:val="00AC5774"/>
    <w:rsid w:val="00B0152F"/>
    <w:rsid w:val="00B46702"/>
    <w:rsid w:val="00BE1D9E"/>
    <w:rsid w:val="00C216F4"/>
    <w:rsid w:val="00C360E2"/>
    <w:rsid w:val="00CC4431"/>
    <w:rsid w:val="00CE2FFC"/>
    <w:rsid w:val="00CF08ED"/>
    <w:rsid w:val="00D314F7"/>
    <w:rsid w:val="00D5199C"/>
    <w:rsid w:val="00D52E01"/>
    <w:rsid w:val="00D9146D"/>
    <w:rsid w:val="00DA3A3B"/>
    <w:rsid w:val="00DA739F"/>
    <w:rsid w:val="00DB1583"/>
    <w:rsid w:val="00DE13FE"/>
    <w:rsid w:val="00E02840"/>
    <w:rsid w:val="00E4059C"/>
    <w:rsid w:val="00E46127"/>
    <w:rsid w:val="00E50C58"/>
    <w:rsid w:val="00E56F4A"/>
    <w:rsid w:val="00E73F13"/>
    <w:rsid w:val="00E95EAF"/>
    <w:rsid w:val="00FE33FC"/>
    <w:rsid w:val="4656A7F3"/>
    <w:rsid w:val="4D9EA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A0EB"/>
  <w15:chartTrackingRefBased/>
  <w15:docId w15:val="{04CCF246-A4FB-4EAB-AA84-8D8FCEAFF4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56F4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6F4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F4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56F4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56F4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6F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6F4A"/>
    <w:pPr>
      <w:ind w:left="720"/>
      <w:contextualSpacing/>
    </w:pPr>
  </w:style>
  <w:style w:type="table" w:styleId="TableGrid">
    <w:name w:val="Table Grid"/>
    <w:basedOn w:val="TableNormal"/>
    <w:uiPriority w:val="39"/>
    <w:rsid w:val="00E56F4A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E56F4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6F4A"/>
  </w:style>
  <w:style w:type="paragraph" w:styleId="Footer">
    <w:name w:val="footer"/>
    <w:basedOn w:val="Normal"/>
    <w:link w:val="FooterChar"/>
    <w:uiPriority w:val="99"/>
    <w:unhideWhenUsed/>
    <w:rsid w:val="00E56F4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6F4A"/>
  </w:style>
  <w:style w:type="paragraph" w:styleId="BalloonText">
    <w:name w:val="Balloon Text"/>
    <w:basedOn w:val="Normal"/>
    <w:link w:val="BalloonTextChar"/>
    <w:uiPriority w:val="99"/>
    <w:semiHidden/>
    <w:unhideWhenUsed/>
    <w:rsid w:val="00D91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9146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02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3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preedhar@sunway.edu.my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fa52ddb2cc8541e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e558e-c3a2-4889-90fd-d950335e86a4}"/>
      </w:docPartPr>
      <w:docPartBody>
        <w:p w14:paraId="1FB1530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79248906549B42B3342B9E26A46833" ma:contentTypeVersion="5" ma:contentTypeDescription="Create a new document." ma:contentTypeScope="" ma:versionID="4e5b005a5156f6b252f564ce29ce30b4">
  <xsd:schema xmlns:xsd="http://www.w3.org/2001/XMLSchema" xmlns:xs="http://www.w3.org/2001/XMLSchema" xmlns:p="http://schemas.microsoft.com/office/2006/metadata/properties" xmlns:ns2="364e018d-5ead-4ba9-8f0d-310ded430a16" targetNamespace="http://schemas.microsoft.com/office/2006/metadata/properties" ma:root="true" ma:fieldsID="acd9f99881129c6227b12191a091e615" ns2:_="">
    <xsd:import namespace="364e018d-5ead-4ba9-8f0d-310ded430a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e018d-5ead-4ba9-8f0d-310ded430a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2196D-C471-4658-B853-B86F8D3F21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D00596-1104-4763-8968-A5E19652FF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23A0E-AF23-420C-AD1F-E8FF4A24B7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Preedha R.Govindasamy</cp:lastModifiedBy>
  <cp:revision>31</cp:revision>
  <cp:lastPrinted>2019-08-30T00:30:00Z</cp:lastPrinted>
  <dcterms:created xsi:type="dcterms:W3CDTF">2016-12-06T05:49:00Z</dcterms:created>
  <dcterms:modified xsi:type="dcterms:W3CDTF">2021-08-30T04:26:26Z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0x010100F679248906549B42B3342B9E26A46833</vt:lpwstr>
  </property>
</Properties>
</file>