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0EB3" w14:textId="1932A6BF" w:rsidR="00127840" w:rsidRDefault="13374B19" w:rsidP="13531EFE">
      <w:r>
        <w:t>SQL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3345"/>
        <w:gridCol w:w="5671"/>
      </w:tblGrid>
      <w:tr w:rsidR="6361E7E2" w14:paraId="36323A99" w14:textId="77777777" w:rsidTr="41814A12">
        <w:tc>
          <w:tcPr>
            <w:tcW w:w="3345" w:type="dxa"/>
          </w:tcPr>
          <w:p w14:paraId="211B42E1" w14:textId="1C544696" w:rsidR="6361E7E2" w:rsidRDefault="48A66A8A" w:rsidP="6361E7E2">
            <w:r>
              <w:t>Compound condition</w:t>
            </w:r>
          </w:p>
        </w:tc>
        <w:tc>
          <w:tcPr>
            <w:tcW w:w="5671" w:type="dxa"/>
          </w:tcPr>
          <w:p w14:paraId="79934D6A" w14:textId="7CD8C0D6" w:rsidR="6361E7E2" w:rsidRDefault="2CBAB3FB" w:rsidP="41814A12">
            <w:pPr>
              <w:spacing w:line="360" w:lineRule="auto"/>
            </w:pPr>
            <w:r>
              <w:t xml:space="preserve">SELECT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Branch_</w:t>
            </w:r>
            <w:r w:rsidR="107E78E9">
              <w:t>Name</w:t>
            </w:r>
            <w:proofErr w:type="spellEnd"/>
            <w:r>
              <w:t xml:space="preserve">, </w:t>
            </w:r>
            <w:proofErr w:type="spellStart"/>
            <w:r>
              <w:t>Contact_Number</w:t>
            </w:r>
            <w:proofErr w:type="spellEnd"/>
            <w:r>
              <w:t xml:space="preserve">, </w:t>
            </w:r>
            <w:proofErr w:type="spellStart"/>
            <w:r>
              <w:t>Number_Of_Books_Borrowed</w:t>
            </w:r>
            <w:proofErr w:type="spellEnd"/>
            <w:r>
              <w:t xml:space="preserve"> </w:t>
            </w:r>
          </w:p>
          <w:p w14:paraId="5E1970A6" w14:textId="2A50BE99" w:rsidR="6361E7E2" w:rsidRDefault="2CBAB3FB" w:rsidP="41814A12">
            <w:pPr>
              <w:spacing w:line="360" w:lineRule="auto"/>
            </w:pPr>
            <w:r>
              <w:t xml:space="preserve">FROM Customer </w:t>
            </w:r>
          </w:p>
          <w:p w14:paraId="1967D652" w14:textId="5A1A037F" w:rsidR="6361E7E2" w:rsidRDefault="2CBAB3FB" w:rsidP="41814A12">
            <w:pPr>
              <w:spacing w:line="360" w:lineRule="auto"/>
            </w:pPr>
            <w:r>
              <w:t xml:space="preserve">WHERE NOT </w:t>
            </w:r>
            <w:proofErr w:type="spellStart"/>
            <w:r>
              <w:t>Number_Of_Books_Borrowed</w:t>
            </w:r>
            <w:proofErr w:type="spellEnd"/>
            <w:r>
              <w:t xml:space="preserve"> = '0';</w:t>
            </w:r>
          </w:p>
        </w:tc>
      </w:tr>
      <w:tr w:rsidR="6361E7E2" w14:paraId="1A791917" w14:textId="77777777" w:rsidTr="41814A12">
        <w:tc>
          <w:tcPr>
            <w:tcW w:w="3345" w:type="dxa"/>
          </w:tcPr>
          <w:p w14:paraId="4484163D" w14:textId="3F46236C" w:rsidR="6361E7E2" w:rsidRDefault="3DA164A4" w:rsidP="6361E7E2">
            <w:r>
              <w:t xml:space="preserve">BETWEEN operator </w:t>
            </w:r>
          </w:p>
        </w:tc>
        <w:tc>
          <w:tcPr>
            <w:tcW w:w="5671" w:type="dxa"/>
          </w:tcPr>
          <w:p w14:paraId="199B0CEE" w14:textId="4FED5086" w:rsidR="003F3F09" w:rsidRDefault="42E0C5F2" w:rsidP="41814A12">
            <w:pPr>
              <w:spacing w:line="360" w:lineRule="auto"/>
            </w:pPr>
            <w:r>
              <w:t xml:space="preserve">SELECT </w:t>
            </w:r>
            <w:proofErr w:type="spellStart"/>
            <w:r>
              <w:t>Company_Name</w:t>
            </w:r>
            <w:proofErr w:type="spellEnd"/>
            <w:r>
              <w:t xml:space="preserve">, </w:t>
            </w:r>
            <w:proofErr w:type="spellStart"/>
            <w:r>
              <w:t>Payment_Amount</w:t>
            </w:r>
            <w:proofErr w:type="spellEnd"/>
            <w:r>
              <w:t xml:space="preserve">, </w:t>
            </w:r>
            <w:proofErr w:type="spellStart"/>
            <w:r>
              <w:t>Payment_Status</w:t>
            </w:r>
            <w:proofErr w:type="spellEnd"/>
            <w:r>
              <w:t xml:space="preserve">, </w:t>
            </w:r>
            <w:proofErr w:type="spellStart"/>
            <w:r>
              <w:t>Payment_Description</w:t>
            </w:r>
            <w:proofErr w:type="spellEnd"/>
            <w:r>
              <w:t xml:space="preserve"> </w:t>
            </w:r>
          </w:p>
          <w:p w14:paraId="57673E7F" w14:textId="0B3E2E01" w:rsidR="003F3F09" w:rsidRDefault="42E0C5F2" w:rsidP="41814A12">
            <w:pPr>
              <w:spacing w:line="360" w:lineRule="auto"/>
            </w:pPr>
            <w:r>
              <w:t xml:space="preserve">FROM </w:t>
            </w:r>
            <w:proofErr w:type="spellStart"/>
            <w:r>
              <w:t>Supplier_Payment</w:t>
            </w:r>
            <w:proofErr w:type="spellEnd"/>
            <w:r>
              <w:t xml:space="preserve"> </w:t>
            </w:r>
          </w:p>
          <w:p w14:paraId="3BAFFC3B" w14:textId="1C64F21D" w:rsidR="003F3F09" w:rsidRDefault="42E0C5F2" w:rsidP="41814A12">
            <w:pPr>
              <w:spacing w:line="360" w:lineRule="auto"/>
            </w:pPr>
            <w:r>
              <w:t xml:space="preserve">WHERE </w:t>
            </w:r>
            <w:proofErr w:type="spellStart"/>
            <w:r>
              <w:t>Payment_Amount</w:t>
            </w:r>
            <w:proofErr w:type="spellEnd"/>
            <w:r>
              <w:t xml:space="preserve"> BETWEEN 500 AND 800 </w:t>
            </w:r>
          </w:p>
          <w:p w14:paraId="688E1021" w14:textId="2082014E" w:rsidR="003F3F09" w:rsidRDefault="42E0C5F2" w:rsidP="41814A12">
            <w:pPr>
              <w:spacing w:line="360" w:lineRule="auto"/>
            </w:pPr>
            <w:r>
              <w:t xml:space="preserve">ORDER BY </w:t>
            </w:r>
            <w:proofErr w:type="spellStart"/>
            <w:r>
              <w:t>Payment_Amount</w:t>
            </w:r>
            <w:proofErr w:type="spellEnd"/>
            <w:r>
              <w:t xml:space="preserve"> DESC;</w:t>
            </w:r>
          </w:p>
        </w:tc>
      </w:tr>
      <w:tr w:rsidR="6361E7E2" w14:paraId="4B5470CE" w14:textId="77777777" w:rsidTr="41814A12">
        <w:tc>
          <w:tcPr>
            <w:tcW w:w="3345" w:type="dxa"/>
          </w:tcPr>
          <w:p w14:paraId="01F5165C" w14:textId="73AF8518" w:rsidR="6361E7E2" w:rsidRDefault="45E0F568" w:rsidP="6361E7E2">
            <w:r>
              <w:t>Like operator</w:t>
            </w:r>
          </w:p>
        </w:tc>
        <w:tc>
          <w:tcPr>
            <w:tcW w:w="5671" w:type="dxa"/>
          </w:tcPr>
          <w:p w14:paraId="526E1695" w14:textId="273B5701" w:rsidR="00AE6DB8" w:rsidRDefault="091DCA73" w:rsidP="00EB67A6">
            <w:pPr>
              <w:spacing w:line="360" w:lineRule="auto"/>
            </w:pPr>
            <w:r>
              <w:t xml:space="preserve">SELECT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Product_Type</w:t>
            </w:r>
            <w:proofErr w:type="spellEnd"/>
            <w:r>
              <w:t xml:space="preserve">, </w:t>
            </w:r>
            <w:proofErr w:type="spellStart"/>
            <w:r>
              <w:t>Product_Cost</w:t>
            </w:r>
            <w:proofErr w:type="spellEnd"/>
            <w:r>
              <w:t xml:space="preserve">, </w:t>
            </w:r>
            <w:proofErr w:type="spellStart"/>
            <w:r>
              <w:t>Product_ID</w:t>
            </w:r>
            <w:proofErr w:type="spellEnd"/>
            <w:r>
              <w:t xml:space="preserve"> </w:t>
            </w:r>
          </w:p>
          <w:p w14:paraId="4F3F8DED" w14:textId="01301909" w:rsidR="00AE6DB8" w:rsidRDefault="091DCA73" w:rsidP="41814A12">
            <w:pPr>
              <w:spacing w:line="360" w:lineRule="auto"/>
            </w:pPr>
            <w:r>
              <w:t xml:space="preserve">FROM </w:t>
            </w:r>
            <w:proofErr w:type="spellStart"/>
            <w:r>
              <w:t>Product_Table</w:t>
            </w:r>
            <w:proofErr w:type="spellEnd"/>
            <w:r>
              <w:t xml:space="preserve"> </w:t>
            </w:r>
          </w:p>
          <w:p w14:paraId="20C1F70D" w14:textId="4FF7489F" w:rsidR="00AE6DB8" w:rsidRDefault="091DCA73" w:rsidP="41814A12">
            <w:pPr>
              <w:spacing w:line="360" w:lineRule="auto"/>
            </w:pPr>
            <w:r>
              <w:t xml:space="preserve">WHERE </w:t>
            </w:r>
            <w:proofErr w:type="spellStart"/>
            <w:r>
              <w:t>Product_Type</w:t>
            </w:r>
            <w:proofErr w:type="spellEnd"/>
            <w:r>
              <w:t xml:space="preserve"> LIKE 'CE' </w:t>
            </w:r>
          </w:p>
          <w:p w14:paraId="6637391E" w14:textId="579FE525" w:rsidR="00AE6DB8" w:rsidRDefault="091DCA73" w:rsidP="41814A12">
            <w:pPr>
              <w:spacing w:line="360" w:lineRule="auto"/>
            </w:pPr>
            <w:r>
              <w:t xml:space="preserve">ORDER BY </w:t>
            </w:r>
            <w:proofErr w:type="spellStart"/>
            <w:r>
              <w:t>Product_ID</w:t>
            </w:r>
            <w:proofErr w:type="spellEnd"/>
            <w:r>
              <w:t>;</w:t>
            </w:r>
          </w:p>
        </w:tc>
      </w:tr>
      <w:tr w:rsidR="00BA51C3" w14:paraId="3047ED20" w14:textId="77777777" w:rsidTr="41814A12">
        <w:tc>
          <w:tcPr>
            <w:tcW w:w="3345" w:type="dxa"/>
          </w:tcPr>
          <w:p w14:paraId="59EE6B11" w14:textId="311BEEA0" w:rsidR="00BA51C3" w:rsidRDefault="00AE6DB8" w:rsidP="6361E7E2">
            <w:r>
              <w:t>IN operator</w:t>
            </w:r>
          </w:p>
        </w:tc>
        <w:tc>
          <w:tcPr>
            <w:tcW w:w="5671" w:type="dxa"/>
          </w:tcPr>
          <w:p w14:paraId="23C4180F" w14:textId="77777777" w:rsidR="00AE6DB8" w:rsidRDefault="00AE6DB8" w:rsidP="00AE6DB8">
            <w:pPr>
              <w:spacing w:line="360" w:lineRule="auto"/>
            </w:pPr>
            <w:r>
              <w:t xml:space="preserve">SELECT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Average_Usage</w:t>
            </w:r>
            <w:proofErr w:type="spellEnd"/>
            <w:r>
              <w:t xml:space="preserve">, </w:t>
            </w:r>
            <w:proofErr w:type="spellStart"/>
            <w:r>
              <w:t>Product_ID</w:t>
            </w:r>
            <w:proofErr w:type="spellEnd"/>
          </w:p>
          <w:p w14:paraId="34DBC3A7" w14:textId="77777777" w:rsidR="00AE6DB8" w:rsidRDefault="00AE6DB8" w:rsidP="00AE6DB8">
            <w:pPr>
              <w:spacing w:line="360" w:lineRule="auto"/>
            </w:pPr>
            <w:r>
              <w:t xml:space="preserve">FROM </w:t>
            </w:r>
            <w:proofErr w:type="spellStart"/>
            <w:r>
              <w:t>Product_Table</w:t>
            </w:r>
            <w:proofErr w:type="spellEnd"/>
          </w:p>
          <w:p w14:paraId="6DEDAD17" w14:textId="77777777" w:rsidR="00AE6DB8" w:rsidRDefault="00AE6DB8" w:rsidP="00AE6DB8">
            <w:pPr>
              <w:spacing w:line="360" w:lineRule="auto"/>
            </w:pPr>
            <w:r>
              <w:t xml:space="preserve">WHERE </w:t>
            </w:r>
            <w:proofErr w:type="spellStart"/>
            <w:r>
              <w:t>Average_Usage</w:t>
            </w:r>
            <w:proofErr w:type="spellEnd"/>
            <w:r>
              <w:t xml:space="preserve"> IN ('5')</w:t>
            </w:r>
          </w:p>
          <w:p w14:paraId="2A8E4DB5" w14:textId="521639E0" w:rsidR="00BA51C3" w:rsidRDefault="00AE6DB8" w:rsidP="00AE6DB8">
            <w:pPr>
              <w:spacing w:line="360" w:lineRule="auto"/>
            </w:pPr>
            <w:r>
              <w:t xml:space="preserve">ORDER BY </w:t>
            </w:r>
            <w:proofErr w:type="spellStart"/>
            <w:r>
              <w:t>Product_ID</w:t>
            </w:r>
            <w:proofErr w:type="spellEnd"/>
            <w:r>
              <w:t>;</w:t>
            </w:r>
          </w:p>
        </w:tc>
      </w:tr>
      <w:tr w:rsidR="13531EFE" w14:paraId="242EDC17" w14:textId="77777777" w:rsidTr="41814A12">
        <w:tc>
          <w:tcPr>
            <w:tcW w:w="3345" w:type="dxa"/>
          </w:tcPr>
          <w:p w14:paraId="40A792F5" w14:textId="23F5CEDC" w:rsidR="46AB5314" w:rsidRDefault="46AB5314" w:rsidP="13531EFE">
            <w:r>
              <w:t>Calculation</w:t>
            </w:r>
          </w:p>
        </w:tc>
        <w:tc>
          <w:tcPr>
            <w:tcW w:w="5671" w:type="dxa"/>
          </w:tcPr>
          <w:p w14:paraId="084F1C9C" w14:textId="4CA74C4D" w:rsidR="4109071C" w:rsidRDefault="4109071C" w:rsidP="13531EFE">
            <w:r>
              <w:t xml:space="preserve">SELECT </w:t>
            </w:r>
            <w:proofErr w:type="spellStart"/>
            <w:r>
              <w:t>Product_ID</w:t>
            </w:r>
            <w:proofErr w:type="spellEnd"/>
            <w:r>
              <w:t>,</w:t>
            </w:r>
            <w:r w:rsidR="3320AC00">
              <w:t xml:space="preserve"> </w:t>
            </w:r>
            <w:proofErr w:type="spellStart"/>
            <w:r>
              <w:t>Product_Name</w:t>
            </w:r>
            <w:proofErr w:type="spellEnd"/>
            <w:r>
              <w:t>,</w:t>
            </w:r>
            <w:r w:rsidR="47BB254A">
              <w:t xml:space="preserve"> </w:t>
            </w:r>
            <w:proofErr w:type="spellStart"/>
            <w:r>
              <w:t>Retail_Price-Product_Cost</w:t>
            </w:r>
            <w:proofErr w:type="spellEnd"/>
            <w:r>
              <w:t xml:space="preserve"> AS Profit</w:t>
            </w:r>
          </w:p>
          <w:p w14:paraId="38CFE7DA" w14:textId="0AE0E154" w:rsidR="4109071C" w:rsidRDefault="4109071C" w:rsidP="13531EFE">
            <w:r>
              <w:t xml:space="preserve">FROM </w:t>
            </w:r>
            <w:proofErr w:type="spellStart"/>
            <w:r>
              <w:t>Product_Table</w:t>
            </w:r>
            <w:proofErr w:type="spellEnd"/>
          </w:p>
          <w:p w14:paraId="190D50C3" w14:textId="436A6225" w:rsidR="4109071C" w:rsidRDefault="2A05E7FC" w:rsidP="13531EFE">
            <w:r>
              <w:t xml:space="preserve">ORDER BY </w:t>
            </w:r>
            <w:proofErr w:type="spellStart"/>
            <w:r>
              <w:t>Retail_Price-Product_Cost</w:t>
            </w:r>
            <w:proofErr w:type="spellEnd"/>
            <w:r>
              <w:t xml:space="preserve"> ASC</w:t>
            </w:r>
            <w:r w:rsidR="44BE43BE">
              <w:t>;</w:t>
            </w:r>
          </w:p>
        </w:tc>
      </w:tr>
      <w:tr w:rsidR="13531EFE" w14:paraId="27A7F12F" w14:textId="77777777" w:rsidTr="41814A12">
        <w:tc>
          <w:tcPr>
            <w:tcW w:w="3345" w:type="dxa"/>
          </w:tcPr>
          <w:p w14:paraId="76ACF732" w14:textId="1323F687" w:rsidR="13531EFE" w:rsidRDefault="67C2AAA5" w:rsidP="13531EFE">
            <w:r>
              <w:t xml:space="preserve">Logical </w:t>
            </w:r>
            <w:r w:rsidR="66D2BFE5">
              <w:t>o</w:t>
            </w:r>
            <w:r>
              <w:t>perator</w:t>
            </w:r>
          </w:p>
        </w:tc>
        <w:tc>
          <w:tcPr>
            <w:tcW w:w="5671" w:type="dxa"/>
          </w:tcPr>
          <w:p w14:paraId="2A82554D" w14:textId="2FE4DDE3" w:rsidR="13531EFE" w:rsidRDefault="31413DB7" w:rsidP="099237E2">
            <w:r>
              <w:t xml:space="preserve">SELECT 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Staff_Name</w:t>
            </w:r>
            <w:proofErr w:type="spellEnd"/>
            <w:r>
              <w:t xml:space="preserve">, </w:t>
            </w:r>
            <w:proofErr w:type="spellStart"/>
            <w:r>
              <w:t>Branch_Name</w:t>
            </w:r>
            <w:proofErr w:type="spellEnd"/>
            <w:r>
              <w:t>, Position</w:t>
            </w:r>
          </w:p>
          <w:p w14:paraId="3B06D399" w14:textId="5C101A7A" w:rsidR="13531EFE" w:rsidRDefault="31413DB7" w:rsidP="099237E2">
            <w:r>
              <w:t xml:space="preserve">FROM </w:t>
            </w:r>
            <w:proofErr w:type="spellStart"/>
            <w:r>
              <w:t>Staff_Table</w:t>
            </w:r>
            <w:proofErr w:type="spellEnd"/>
          </w:p>
          <w:p w14:paraId="42288936" w14:textId="6D55907E" w:rsidR="13531EFE" w:rsidRDefault="31413DB7" w:rsidP="13531EFE">
            <w:r>
              <w:t xml:space="preserve">WHERE </w:t>
            </w:r>
            <w:proofErr w:type="spellStart"/>
            <w:r>
              <w:t>Branch_Name</w:t>
            </w:r>
            <w:proofErr w:type="spellEnd"/>
            <w:r>
              <w:t xml:space="preserve"> ='A Cuppa Book' AND Age ='20'</w:t>
            </w:r>
            <w:r w:rsidR="445E87FE">
              <w:t>;</w:t>
            </w:r>
          </w:p>
        </w:tc>
      </w:tr>
      <w:tr w:rsidR="4A7073FA" w14:paraId="0DE1EA2C" w14:textId="77777777" w:rsidTr="41814A12">
        <w:tc>
          <w:tcPr>
            <w:tcW w:w="3345" w:type="dxa"/>
          </w:tcPr>
          <w:p w14:paraId="5B2ED22B" w14:textId="299222F2" w:rsidR="4A7073FA" w:rsidRDefault="2A05E7FC" w:rsidP="4A7073FA">
            <w:r>
              <w:t xml:space="preserve">Group </w:t>
            </w:r>
            <w:r w:rsidR="248AEC97">
              <w:t>b</w:t>
            </w:r>
            <w:r w:rsidR="14135200">
              <w:t>y</w:t>
            </w:r>
            <w:r>
              <w:t xml:space="preserve"> </w:t>
            </w:r>
          </w:p>
        </w:tc>
        <w:tc>
          <w:tcPr>
            <w:tcW w:w="5671" w:type="dxa"/>
          </w:tcPr>
          <w:p w14:paraId="0A8FAFD6" w14:textId="023A03E5" w:rsidR="4A7073FA" w:rsidRDefault="397831C6" w:rsidP="4A7073FA">
            <w:r>
              <w:t xml:space="preserve">SELECT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Payment_Method</w:t>
            </w:r>
            <w:proofErr w:type="spellEnd"/>
            <w:r>
              <w:t xml:space="preserve">, </w:t>
            </w:r>
            <w:proofErr w:type="spellStart"/>
            <w:r>
              <w:t>Payment_Amount</w:t>
            </w:r>
            <w:proofErr w:type="spellEnd"/>
            <w:r>
              <w:t xml:space="preserve">, </w:t>
            </w:r>
            <w:proofErr w:type="spellStart"/>
            <w:r>
              <w:t>Payment_Status</w:t>
            </w:r>
            <w:proofErr w:type="spellEnd"/>
          </w:p>
          <w:p w14:paraId="4D5542F7" w14:textId="3E96CCB7" w:rsidR="4A7073FA" w:rsidRDefault="397831C6" w:rsidP="3572F3BD">
            <w:r>
              <w:t xml:space="preserve">FROM </w:t>
            </w:r>
            <w:proofErr w:type="spellStart"/>
            <w:r>
              <w:t>Customer_Payment</w:t>
            </w:r>
            <w:proofErr w:type="spellEnd"/>
          </w:p>
          <w:p w14:paraId="7426F4AF" w14:textId="6DE966B1" w:rsidR="4A7073FA" w:rsidRDefault="397831C6" w:rsidP="3572F3BD">
            <w:r>
              <w:t xml:space="preserve">WHERE </w:t>
            </w:r>
            <w:proofErr w:type="spellStart"/>
            <w:r>
              <w:t>Payment_Amount</w:t>
            </w:r>
            <w:proofErr w:type="spellEnd"/>
            <w:r>
              <w:t xml:space="preserve"> &gt; 12</w:t>
            </w:r>
          </w:p>
          <w:p w14:paraId="52B39D7D" w14:textId="2148C34A" w:rsidR="4A7073FA" w:rsidRDefault="7BA70DCA" w:rsidP="4A7073FA">
            <w:r>
              <w:t xml:space="preserve">GROUP BY </w:t>
            </w:r>
            <w:proofErr w:type="spellStart"/>
            <w:r>
              <w:t>Payment_Method</w:t>
            </w:r>
            <w:proofErr w:type="spellEnd"/>
            <w:r>
              <w:t xml:space="preserve">, </w:t>
            </w:r>
            <w:proofErr w:type="spellStart"/>
            <w:r>
              <w:t>Payment_Amount</w:t>
            </w:r>
            <w:proofErr w:type="spellEnd"/>
            <w:r>
              <w:t xml:space="preserve">, </w:t>
            </w:r>
            <w:proofErr w:type="spellStart"/>
            <w:r>
              <w:t>Customer_Name</w:t>
            </w:r>
            <w:proofErr w:type="spellEnd"/>
            <w:r>
              <w:t xml:space="preserve">, </w:t>
            </w:r>
            <w:proofErr w:type="spellStart"/>
            <w:r>
              <w:t>Payment_Status</w:t>
            </w:r>
            <w:proofErr w:type="spellEnd"/>
            <w:r w:rsidR="34253C16">
              <w:t>;</w:t>
            </w:r>
          </w:p>
        </w:tc>
      </w:tr>
      <w:tr w:rsidR="3572F3BD" w14:paraId="4932069C" w14:textId="77777777" w:rsidTr="41814A12">
        <w:tc>
          <w:tcPr>
            <w:tcW w:w="3345" w:type="dxa"/>
          </w:tcPr>
          <w:p w14:paraId="41B84FC2" w14:textId="416E667D" w:rsidR="46A0DC9A" w:rsidRDefault="31E47B04" w:rsidP="3572F3BD">
            <w:r>
              <w:t xml:space="preserve">Order </w:t>
            </w:r>
            <w:r w:rsidR="70C31950">
              <w:t>b</w:t>
            </w:r>
            <w:r>
              <w:t>y</w:t>
            </w:r>
          </w:p>
        </w:tc>
        <w:tc>
          <w:tcPr>
            <w:tcW w:w="5671" w:type="dxa"/>
          </w:tcPr>
          <w:p w14:paraId="4FDAFFF0" w14:textId="721A42D6" w:rsidR="3572F3BD" w:rsidRDefault="0756A4CE" w:rsidP="3572F3BD">
            <w:r>
              <w:t xml:space="preserve">SELECT 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Staff_Name</w:t>
            </w:r>
            <w:proofErr w:type="spellEnd"/>
            <w:r>
              <w:t xml:space="preserve">, Gender, Age, </w:t>
            </w:r>
            <w:proofErr w:type="spellStart"/>
            <w:r>
              <w:t>Date_of_</w:t>
            </w:r>
            <w:proofErr w:type="gramStart"/>
            <w:r>
              <w:t>Birth</w:t>
            </w:r>
            <w:proofErr w:type="spellEnd"/>
            <w:proofErr w:type="gramEnd"/>
          </w:p>
          <w:p w14:paraId="2DD838A9" w14:textId="0F1B998E" w:rsidR="3572F3BD" w:rsidRDefault="0756A4CE" w:rsidP="41814A12">
            <w:r>
              <w:t xml:space="preserve">From </w:t>
            </w:r>
            <w:proofErr w:type="spellStart"/>
            <w:r>
              <w:t>Staff_Table</w:t>
            </w:r>
            <w:proofErr w:type="spellEnd"/>
          </w:p>
          <w:p w14:paraId="4C8C805E" w14:textId="78866CFA" w:rsidR="3572F3BD" w:rsidRDefault="0756A4CE" w:rsidP="41814A12">
            <w:r>
              <w:t xml:space="preserve">ORDER BY </w:t>
            </w:r>
            <w:proofErr w:type="spellStart"/>
            <w:r>
              <w:t>Date_of_Birth</w:t>
            </w:r>
            <w:proofErr w:type="spellEnd"/>
            <w:r>
              <w:t xml:space="preserve"> DESC</w:t>
            </w:r>
            <w:r w:rsidR="37BDC641">
              <w:t>;</w:t>
            </w:r>
          </w:p>
        </w:tc>
      </w:tr>
      <w:tr w:rsidR="41814A12" w14:paraId="045B903D" w14:textId="77777777" w:rsidTr="41814A12">
        <w:tc>
          <w:tcPr>
            <w:tcW w:w="3345" w:type="dxa"/>
          </w:tcPr>
          <w:p w14:paraId="6E429303" w14:textId="776B40E8" w:rsidR="30C964C0" w:rsidRDefault="30C964C0" w:rsidP="41814A12">
            <w:r>
              <w:t>Comparison operator</w:t>
            </w:r>
          </w:p>
        </w:tc>
        <w:tc>
          <w:tcPr>
            <w:tcW w:w="5671" w:type="dxa"/>
          </w:tcPr>
          <w:p w14:paraId="281092A3" w14:textId="0ED3AD82" w:rsidR="6BD1B7BF" w:rsidRDefault="6BD1B7BF" w:rsidP="41814A12">
            <w:r>
              <w:t>SELECT *</w:t>
            </w:r>
          </w:p>
          <w:p w14:paraId="4BE1E3A3" w14:textId="00D940CC" w:rsidR="6BD1B7BF" w:rsidRDefault="6BD1B7BF" w:rsidP="41814A12">
            <w:r>
              <w:t xml:space="preserve">FROM </w:t>
            </w:r>
            <w:proofErr w:type="spellStart"/>
            <w:r>
              <w:t>Supplier_Payment</w:t>
            </w:r>
            <w:proofErr w:type="spellEnd"/>
          </w:p>
          <w:p w14:paraId="34953975" w14:textId="0C3F71C3" w:rsidR="6BD1B7BF" w:rsidRDefault="6BD1B7BF" w:rsidP="41814A12">
            <w:r>
              <w:t xml:space="preserve">WHERE </w:t>
            </w:r>
            <w:proofErr w:type="spellStart"/>
            <w:r>
              <w:t>Payment_Amount</w:t>
            </w:r>
            <w:proofErr w:type="spellEnd"/>
            <w:r>
              <w:t xml:space="preserve"> &gt;200</w:t>
            </w:r>
          </w:p>
          <w:p w14:paraId="1D777D2B" w14:textId="46172711" w:rsidR="6BD1B7BF" w:rsidRDefault="6BD1B7BF" w:rsidP="41814A12">
            <w:r>
              <w:t xml:space="preserve">ORDER BY </w:t>
            </w:r>
            <w:proofErr w:type="spellStart"/>
            <w:r>
              <w:t>Product_Type</w:t>
            </w:r>
            <w:proofErr w:type="spellEnd"/>
            <w:r w:rsidR="34253C16">
              <w:t>;</w:t>
            </w:r>
          </w:p>
        </w:tc>
      </w:tr>
      <w:tr w:rsidR="41814A12" w14:paraId="7D67A798" w14:textId="77777777" w:rsidTr="41814A12">
        <w:tc>
          <w:tcPr>
            <w:tcW w:w="3345" w:type="dxa"/>
          </w:tcPr>
          <w:p w14:paraId="3F1C60CF" w14:textId="583273AD" w:rsidR="1413E018" w:rsidRDefault="1413E018" w:rsidP="41814A12">
            <w:r>
              <w:t>Date data type</w:t>
            </w:r>
          </w:p>
        </w:tc>
        <w:tc>
          <w:tcPr>
            <w:tcW w:w="5671" w:type="dxa"/>
          </w:tcPr>
          <w:p w14:paraId="512FC6A7" w14:textId="029E262E" w:rsidR="1413E018" w:rsidRDefault="1413E018" w:rsidP="41814A12">
            <w:r>
              <w:t>SELECT *</w:t>
            </w:r>
          </w:p>
          <w:p w14:paraId="7DA1862E" w14:textId="2960B4A4" w:rsidR="1413E018" w:rsidRDefault="1413E018" w:rsidP="41814A12">
            <w:r>
              <w:t xml:space="preserve">FROM </w:t>
            </w:r>
            <w:proofErr w:type="spellStart"/>
            <w:r>
              <w:t>Supplier_Table</w:t>
            </w:r>
            <w:proofErr w:type="spellEnd"/>
          </w:p>
          <w:p w14:paraId="6D36EF0E" w14:textId="01BADE8C" w:rsidR="1413E018" w:rsidRDefault="1413E018" w:rsidP="41814A12">
            <w:r>
              <w:lastRenderedPageBreak/>
              <w:t xml:space="preserve">WHERE </w:t>
            </w:r>
            <w:proofErr w:type="spellStart"/>
            <w:r>
              <w:t>Last_Supplied</w:t>
            </w:r>
            <w:proofErr w:type="spellEnd"/>
            <w:r>
              <w:t xml:space="preserve"> &gt; #31/12/2020# </w:t>
            </w:r>
          </w:p>
          <w:p w14:paraId="2629F126" w14:textId="3F79CAE6" w:rsidR="1413E018" w:rsidRDefault="1413E018" w:rsidP="41814A12">
            <w:r>
              <w:t xml:space="preserve">ORDER BY </w:t>
            </w:r>
            <w:proofErr w:type="spellStart"/>
            <w:r>
              <w:t>Last_Supplied</w:t>
            </w:r>
            <w:proofErr w:type="spellEnd"/>
            <w:r>
              <w:t xml:space="preserve"> DESC</w:t>
            </w:r>
            <w:r w:rsidR="601B7A6C">
              <w:t>;</w:t>
            </w:r>
          </w:p>
        </w:tc>
      </w:tr>
      <w:tr w:rsidR="41814A12" w14:paraId="42A184E8" w14:textId="77777777" w:rsidTr="41814A12">
        <w:tc>
          <w:tcPr>
            <w:tcW w:w="3345" w:type="dxa"/>
          </w:tcPr>
          <w:p w14:paraId="69D38E27" w14:textId="7009D6ED" w:rsidR="084B3D1F" w:rsidRDefault="084B3D1F" w:rsidP="41814A12">
            <w:r>
              <w:lastRenderedPageBreak/>
              <w:t>Having</w:t>
            </w:r>
          </w:p>
        </w:tc>
        <w:tc>
          <w:tcPr>
            <w:tcW w:w="5671" w:type="dxa"/>
          </w:tcPr>
          <w:p w14:paraId="50F3B9D1" w14:textId="2499EB57" w:rsidR="2562AA01" w:rsidRDefault="2562AA01" w:rsidP="41814A12">
            <w:r>
              <w:t xml:space="preserve">SELECT 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Staff_Name</w:t>
            </w:r>
            <w:proofErr w:type="spellEnd"/>
            <w:r>
              <w:t xml:space="preserve">, Age, </w:t>
            </w:r>
            <w:proofErr w:type="spellStart"/>
            <w:r>
              <w:t>Branch_Name</w:t>
            </w:r>
            <w:proofErr w:type="spellEnd"/>
            <w:r>
              <w:t xml:space="preserve">, Salary </w:t>
            </w:r>
          </w:p>
          <w:p w14:paraId="615842FB" w14:textId="63F0AD16" w:rsidR="2562AA01" w:rsidRDefault="2562AA01" w:rsidP="41814A12">
            <w:r>
              <w:t xml:space="preserve">FROM </w:t>
            </w:r>
            <w:proofErr w:type="spellStart"/>
            <w:r>
              <w:t>Staff_Table</w:t>
            </w:r>
            <w:proofErr w:type="spellEnd"/>
            <w:r>
              <w:t xml:space="preserve"> </w:t>
            </w:r>
          </w:p>
          <w:p w14:paraId="143E9ACA" w14:textId="76D9AE4F" w:rsidR="2562AA01" w:rsidRDefault="2562AA01" w:rsidP="41814A12">
            <w:r>
              <w:t xml:space="preserve">WHERE Salary &gt; 1500 </w:t>
            </w:r>
          </w:p>
          <w:p w14:paraId="7B6187AA" w14:textId="38718564" w:rsidR="2562AA01" w:rsidRDefault="2562AA01" w:rsidP="41814A12">
            <w:r>
              <w:t xml:space="preserve">GROUP BY Age, 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Staff_Name</w:t>
            </w:r>
            <w:proofErr w:type="spellEnd"/>
            <w:r>
              <w:t xml:space="preserve">, </w:t>
            </w:r>
            <w:proofErr w:type="spellStart"/>
            <w:r>
              <w:t>Branch_Name</w:t>
            </w:r>
            <w:proofErr w:type="spellEnd"/>
            <w:r>
              <w:t xml:space="preserve">, Salary </w:t>
            </w:r>
          </w:p>
          <w:p w14:paraId="75617F46" w14:textId="5545BD9E" w:rsidR="2562AA01" w:rsidRDefault="2562AA01" w:rsidP="41814A12">
            <w:r>
              <w:t xml:space="preserve">Having </w:t>
            </w:r>
            <w:proofErr w:type="spellStart"/>
            <w:r>
              <w:t>Branch_Name</w:t>
            </w:r>
            <w:proofErr w:type="spellEnd"/>
            <w:r>
              <w:t xml:space="preserve"> ='A Cuppa Book 3' </w:t>
            </w:r>
          </w:p>
          <w:p w14:paraId="1026664E" w14:textId="11A447CF" w:rsidR="2562AA01" w:rsidRDefault="2562AA01" w:rsidP="41814A12">
            <w:r>
              <w:t xml:space="preserve">ORDER BY </w:t>
            </w:r>
            <w:proofErr w:type="spellStart"/>
            <w:r>
              <w:t>Staff_Name</w:t>
            </w:r>
            <w:proofErr w:type="spellEnd"/>
            <w:r>
              <w:t xml:space="preserve"> ASC</w:t>
            </w:r>
            <w:r w:rsidR="601B7A6C">
              <w:t>;</w:t>
            </w:r>
          </w:p>
        </w:tc>
      </w:tr>
    </w:tbl>
    <w:p w14:paraId="5D5EA1B7" w14:textId="273394EC" w:rsidR="6361E7E2" w:rsidRDefault="6361E7E2" w:rsidP="6361E7E2"/>
    <w:p w14:paraId="280176A0" w14:textId="520B47DD" w:rsidR="13531EFE" w:rsidRDefault="13531EFE" w:rsidP="13531EFE"/>
    <w:p w14:paraId="0414699E" w14:textId="23855B4C" w:rsidR="13531EFE" w:rsidRDefault="13531EFE" w:rsidP="13531EFE"/>
    <w:p w14:paraId="51EB669C" w14:textId="5EADCEDA" w:rsidR="13531EFE" w:rsidRDefault="13531EFE" w:rsidP="13531EFE"/>
    <w:p w14:paraId="64ACC35E" w14:textId="57205D92" w:rsidR="13531EFE" w:rsidRDefault="13531EFE" w:rsidP="13531EFE"/>
    <w:p w14:paraId="0CA7FD31" w14:textId="40F38E21" w:rsidR="13531EFE" w:rsidRDefault="13531EFE" w:rsidP="13531EFE"/>
    <w:p w14:paraId="03B59377" w14:textId="30B5F404" w:rsidR="13531EFE" w:rsidRDefault="13531EFE" w:rsidP="13531EFE"/>
    <w:p w14:paraId="6031A4B4" w14:textId="2304F68C" w:rsidR="13531EFE" w:rsidRDefault="13531EFE" w:rsidP="13531EFE"/>
    <w:p w14:paraId="04E13515" w14:textId="007692AA" w:rsidR="13531EFE" w:rsidRDefault="13531EFE" w:rsidP="13531EFE"/>
    <w:p w14:paraId="4C42C685" w14:textId="229AC95F" w:rsidR="13531EFE" w:rsidRDefault="13531EFE" w:rsidP="13531EFE"/>
    <w:p w14:paraId="75CE5E7E" w14:textId="2BB32C0C" w:rsidR="13531EFE" w:rsidRDefault="13531EFE" w:rsidP="13531EFE"/>
    <w:p w14:paraId="608B574D" w14:textId="06932113" w:rsidR="13531EFE" w:rsidRDefault="13531EFE" w:rsidP="13531EFE"/>
    <w:sectPr w:rsidR="1353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B5rFkTonHLtHh" id="s2eV/yRM"/>
    <int:WordHash hashCode="uKN8syMiPFcnYX" id="9TF+Z8+P"/>
  </int:Manifest>
  <int:Observations>
    <int:Content id="s2eV/yRM">
      <int:Rejection type="LegacyProofing"/>
    </int:Content>
    <int:Content id="9TF+Z8+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740"/>
    <w:multiLevelType w:val="hybridMultilevel"/>
    <w:tmpl w:val="FFFFFFFF"/>
    <w:lvl w:ilvl="0" w:tplc="6B867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F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2C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03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6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6C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C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07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C4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A52"/>
    <w:multiLevelType w:val="hybridMultilevel"/>
    <w:tmpl w:val="DE68F81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F72277"/>
    <w:multiLevelType w:val="hybridMultilevel"/>
    <w:tmpl w:val="FFFFFFFF"/>
    <w:lvl w:ilvl="0" w:tplc="D83E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C2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02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CE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40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C9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C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2E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CB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0728A"/>
    <w:multiLevelType w:val="hybridMultilevel"/>
    <w:tmpl w:val="BDA4DF52"/>
    <w:lvl w:ilvl="0" w:tplc="E892C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1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20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6B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0D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4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6C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C6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75DA9"/>
    <w:multiLevelType w:val="hybridMultilevel"/>
    <w:tmpl w:val="CB0077CE"/>
    <w:lvl w:ilvl="0" w:tplc="AB0ED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89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4C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3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4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23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C4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67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640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177829">
    <w:abstractNumId w:val="4"/>
  </w:num>
  <w:num w:numId="2" w16cid:durableId="252517904">
    <w:abstractNumId w:val="3"/>
  </w:num>
  <w:num w:numId="3" w16cid:durableId="1340502493">
    <w:abstractNumId w:val="0"/>
  </w:num>
  <w:num w:numId="4" w16cid:durableId="1691223164">
    <w:abstractNumId w:val="2"/>
  </w:num>
  <w:num w:numId="5" w16cid:durableId="47684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40"/>
    <w:rsid w:val="000856BC"/>
    <w:rsid w:val="000C6C9E"/>
    <w:rsid w:val="00127840"/>
    <w:rsid w:val="00150B56"/>
    <w:rsid w:val="00165D60"/>
    <w:rsid w:val="001A4808"/>
    <w:rsid w:val="002F15AC"/>
    <w:rsid w:val="0031228C"/>
    <w:rsid w:val="003B08FB"/>
    <w:rsid w:val="003F3F09"/>
    <w:rsid w:val="004A40EA"/>
    <w:rsid w:val="00500A0E"/>
    <w:rsid w:val="00585A06"/>
    <w:rsid w:val="005A27E2"/>
    <w:rsid w:val="00644AD9"/>
    <w:rsid w:val="00696514"/>
    <w:rsid w:val="006D50E2"/>
    <w:rsid w:val="00776E87"/>
    <w:rsid w:val="007A276C"/>
    <w:rsid w:val="007A5644"/>
    <w:rsid w:val="00811E56"/>
    <w:rsid w:val="00834C2E"/>
    <w:rsid w:val="0087519E"/>
    <w:rsid w:val="008B6934"/>
    <w:rsid w:val="008D065F"/>
    <w:rsid w:val="008D2A2B"/>
    <w:rsid w:val="009D5985"/>
    <w:rsid w:val="009D7DE2"/>
    <w:rsid w:val="009E7E64"/>
    <w:rsid w:val="00A078CE"/>
    <w:rsid w:val="00A40E3C"/>
    <w:rsid w:val="00A85E73"/>
    <w:rsid w:val="00A97BF8"/>
    <w:rsid w:val="00AC5C9D"/>
    <w:rsid w:val="00AE2DF2"/>
    <w:rsid w:val="00AE6DB8"/>
    <w:rsid w:val="00B47B45"/>
    <w:rsid w:val="00B81DEE"/>
    <w:rsid w:val="00B85FF5"/>
    <w:rsid w:val="00BA51C3"/>
    <w:rsid w:val="00C14ADC"/>
    <w:rsid w:val="00C93994"/>
    <w:rsid w:val="00CC7CF7"/>
    <w:rsid w:val="00D40628"/>
    <w:rsid w:val="00EB67A6"/>
    <w:rsid w:val="00ED7BF8"/>
    <w:rsid w:val="00F00E95"/>
    <w:rsid w:val="00F16BE9"/>
    <w:rsid w:val="00F31DA3"/>
    <w:rsid w:val="00F549F1"/>
    <w:rsid w:val="00F57C2C"/>
    <w:rsid w:val="00FA203E"/>
    <w:rsid w:val="00FE5994"/>
    <w:rsid w:val="04CEFD93"/>
    <w:rsid w:val="05D7C69E"/>
    <w:rsid w:val="0756A4CE"/>
    <w:rsid w:val="08391F94"/>
    <w:rsid w:val="084B3D1F"/>
    <w:rsid w:val="08FF044B"/>
    <w:rsid w:val="091DCA73"/>
    <w:rsid w:val="0956A46F"/>
    <w:rsid w:val="099237E2"/>
    <w:rsid w:val="0A993882"/>
    <w:rsid w:val="0BFFA478"/>
    <w:rsid w:val="0C9760AC"/>
    <w:rsid w:val="0CF8915F"/>
    <w:rsid w:val="0D8B4ADD"/>
    <w:rsid w:val="104706D2"/>
    <w:rsid w:val="10694EA6"/>
    <w:rsid w:val="107E78E9"/>
    <w:rsid w:val="10A76458"/>
    <w:rsid w:val="1173869E"/>
    <w:rsid w:val="13374B19"/>
    <w:rsid w:val="13531EFE"/>
    <w:rsid w:val="14135200"/>
    <w:rsid w:val="1413E018"/>
    <w:rsid w:val="14AB2760"/>
    <w:rsid w:val="153579E5"/>
    <w:rsid w:val="1607B9BB"/>
    <w:rsid w:val="1646F7C1"/>
    <w:rsid w:val="197E9883"/>
    <w:rsid w:val="19C4908D"/>
    <w:rsid w:val="1C5A9EE2"/>
    <w:rsid w:val="1E703CF0"/>
    <w:rsid w:val="1FC8FBE1"/>
    <w:rsid w:val="227EACDD"/>
    <w:rsid w:val="230C526C"/>
    <w:rsid w:val="23A154FE"/>
    <w:rsid w:val="248AEC97"/>
    <w:rsid w:val="24C49823"/>
    <w:rsid w:val="253D2764"/>
    <w:rsid w:val="2562AA01"/>
    <w:rsid w:val="2650C4BC"/>
    <w:rsid w:val="2773974A"/>
    <w:rsid w:val="295DD907"/>
    <w:rsid w:val="2A05E7FC"/>
    <w:rsid w:val="2A751B5F"/>
    <w:rsid w:val="2BAB37F3"/>
    <w:rsid w:val="2C0B2744"/>
    <w:rsid w:val="2CBAB3FB"/>
    <w:rsid w:val="2D6A382F"/>
    <w:rsid w:val="2EC62D0A"/>
    <w:rsid w:val="2EE372AD"/>
    <w:rsid w:val="2FE976B3"/>
    <w:rsid w:val="30C964C0"/>
    <w:rsid w:val="31413DB7"/>
    <w:rsid w:val="3184F7E9"/>
    <w:rsid w:val="31E47B04"/>
    <w:rsid w:val="3320AC00"/>
    <w:rsid w:val="3322AD2A"/>
    <w:rsid w:val="34253C16"/>
    <w:rsid w:val="34C73CD4"/>
    <w:rsid w:val="34EA083F"/>
    <w:rsid w:val="354108A5"/>
    <w:rsid w:val="3547809D"/>
    <w:rsid w:val="3572F3BD"/>
    <w:rsid w:val="37BDC641"/>
    <w:rsid w:val="3959CFC2"/>
    <w:rsid w:val="397831C6"/>
    <w:rsid w:val="3A3FBC75"/>
    <w:rsid w:val="3C130494"/>
    <w:rsid w:val="3CD3FEFB"/>
    <w:rsid w:val="3D5FC66D"/>
    <w:rsid w:val="3D6F5A81"/>
    <w:rsid w:val="3DA164A4"/>
    <w:rsid w:val="3DC508F5"/>
    <w:rsid w:val="3FEB2BDB"/>
    <w:rsid w:val="406587EF"/>
    <w:rsid w:val="4109071C"/>
    <w:rsid w:val="41814A12"/>
    <w:rsid w:val="42E0C5F2"/>
    <w:rsid w:val="4357A46D"/>
    <w:rsid w:val="43D78EF3"/>
    <w:rsid w:val="445E87FE"/>
    <w:rsid w:val="44BE43BE"/>
    <w:rsid w:val="45CEE357"/>
    <w:rsid w:val="45E0F568"/>
    <w:rsid w:val="46A0DC9A"/>
    <w:rsid w:val="46AB5314"/>
    <w:rsid w:val="471652F2"/>
    <w:rsid w:val="47BB254A"/>
    <w:rsid w:val="47E9977A"/>
    <w:rsid w:val="48A66A8A"/>
    <w:rsid w:val="48BC4E5E"/>
    <w:rsid w:val="49A2DAC3"/>
    <w:rsid w:val="4A64BB31"/>
    <w:rsid w:val="4A7073FA"/>
    <w:rsid w:val="4CF29E8E"/>
    <w:rsid w:val="4F21DB15"/>
    <w:rsid w:val="5024CC0A"/>
    <w:rsid w:val="51CE2F0D"/>
    <w:rsid w:val="521C92AD"/>
    <w:rsid w:val="522DA8CF"/>
    <w:rsid w:val="52616B37"/>
    <w:rsid w:val="54693085"/>
    <w:rsid w:val="55AF5B5E"/>
    <w:rsid w:val="578F528C"/>
    <w:rsid w:val="5D91D27C"/>
    <w:rsid w:val="5F655A3E"/>
    <w:rsid w:val="5FA9E1B9"/>
    <w:rsid w:val="601B7A6C"/>
    <w:rsid w:val="6361E7E2"/>
    <w:rsid w:val="66048E67"/>
    <w:rsid w:val="66D2BFE5"/>
    <w:rsid w:val="67C2AAA5"/>
    <w:rsid w:val="69BAB174"/>
    <w:rsid w:val="6A02DE6F"/>
    <w:rsid w:val="6A860736"/>
    <w:rsid w:val="6B9C27AD"/>
    <w:rsid w:val="6BD1B7BF"/>
    <w:rsid w:val="6C7F8451"/>
    <w:rsid w:val="6CEF4579"/>
    <w:rsid w:val="6D14A4EC"/>
    <w:rsid w:val="6DC28A01"/>
    <w:rsid w:val="6FC629A1"/>
    <w:rsid w:val="6FE393FB"/>
    <w:rsid w:val="70BBAA69"/>
    <w:rsid w:val="70C31950"/>
    <w:rsid w:val="71B9E068"/>
    <w:rsid w:val="71D6498F"/>
    <w:rsid w:val="724DBB80"/>
    <w:rsid w:val="727D0DF1"/>
    <w:rsid w:val="729759E5"/>
    <w:rsid w:val="72982633"/>
    <w:rsid w:val="72EA677D"/>
    <w:rsid w:val="73679E38"/>
    <w:rsid w:val="736C2205"/>
    <w:rsid w:val="737E9CC6"/>
    <w:rsid w:val="756EA8B4"/>
    <w:rsid w:val="76200DA3"/>
    <w:rsid w:val="7BA70DCA"/>
    <w:rsid w:val="7BB48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A007"/>
  <w15:chartTrackingRefBased/>
  <w15:docId w15:val="{45BCD2E3-44B3-4A54-A12C-CB379D9D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c9fdbcd1efd842b7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XIWEI</dc:creator>
  <cp:keywords/>
  <dc:description/>
  <cp:lastModifiedBy>LIM XIWEI</cp:lastModifiedBy>
  <cp:revision>2</cp:revision>
  <dcterms:created xsi:type="dcterms:W3CDTF">2023-11-27T06:53:00Z</dcterms:created>
  <dcterms:modified xsi:type="dcterms:W3CDTF">2023-11-27T06:53:00Z</dcterms:modified>
</cp:coreProperties>
</file>