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ink/ink4.xml" ContentType="application/inkml+xml"/>
  <Override PartName="/word/ink/ink5.xml" ContentType="application/inkml+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E5BA3B" w14:textId="261850C9" w:rsidR="007965DE" w:rsidRPr="0033187A" w:rsidRDefault="00C7766B" w:rsidP="00B32375">
      <w:pPr>
        <w:ind w:left="-180"/>
        <w:jc w:val="center"/>
        <w:rPr>
          <w:rFonts w:ascii="Calibri" w:hAnsi="Calibri" w:cs="Calibri"/>
          <w:b/>
        </w:rPr>
      </w:pPr>
      <w:bookmarkStart w:id="0" w:name="_Hlk139377320"/>
      <w:bookmarkEnd w:id="0"/>
      <w:r>
        <w:rPr>
          <w:rFonts w:ascii="Calibri" w:hAnsi="Calibri" w:cs="Calibri"/>
          <w:b/>
        </w:rPr>
        <w:t>SCHOOL</w:t>
      </w:r>
      <w:r w:rsidR="00B32375" w:rsidRPr="0033187A">
        <w:rPr>
          <w:rFonts w:ascii="Calibri" w:hAnsi="Calibri" w:cs="Calibri"/>
          <w:b/>
        </w:rPr>
        <w:t xml:space="preserve"> OF </w:t>
      </w:r>
      <w:r w:rsidR="009C59FF">
        <w:rPr>
          <w:rFonts w:ascii="Calibri" w:hAnsi="Calibri" w:cs="Calibri"/>
          <w:b/>
        </w:rPr>
        <w:t>ENGINEERING</w:t>
      </w:r>
      <w:r w:rsidR="00B32375" w:rsidRPr="0033187A">
        <w:rPr>
          <w:rFonts w:ascii="Calibri" w:hAnsi="Calibri" w:cs="Calibri"/>
          <w:b/>
        </w:rPr>
        <w:t xml:space="preserve"> AND TECHNOLOGY</w:t>
      </w:r>
    </w:p>
    <w:p w14:paraId="5A265F85" w14:textId="77777777" w:rsidR="008F40B5" w:rsidRPr="0033187A" w:rsidRDefault="008F40B5" w:rsidP="00252737">
      <w:pPr>
        <w:ind w:left="-180"/>
        <w:rPr>
          <w:rFonts w:ascii="Calibri" w:hAnsi="Calibri" w:cs="Calibri"/>
          <w:b/>
        </w:rPr>
      </w:pPr>
    </w:p>
    <w:p w14:paraId="0D2B5559" w14:textId="3FCB6899" w:rsidR="00252737" w:rsidRPr="0033187A" w:rsidRDefault="00252737" w:rsidP="00252737">
      <w:pPr>
        <w:ind w:left="-180"/>
        <w:jc w:val="center"/>
        <w:rPr>
          <w:rFonts w:ascii="Calibri" w:hAnsi="Calibri" w:cs="Calibri"/>
          <w:b/>
          <w:sz w:val="40"/>
          <w:szCs w:val="40"/>
        </w:rPr>
      </w:pPr>
      <w:r w:rsidRPr="0033187A">
        <w:rPr>
          <w:rFonts w:ascii="Calibri" w:hAnsi="Calibri" w:cs="Calibri"/>
          <w:b/>
          <w:sz w:val="40"/>
          <w:szCs w:val="40"/>
        </w:rPr>
        <w:t>ASSIGNMENT</w:t>
      </w:r>
      <w:r w:rsidR="008F40B5" w:rsidRPr="0033187A">
        <w:rPr>
          <w:rFonts w:ascii="Calibri" w:hAnsi="Calibri" w:cs="Calibri"/>
          <w:b/>
          <w:sz w:val="40"/>
          <w:szCs w:val="40"/>
        </w:rPr>
        <w:t xml:space="preserve"> / PROJECT</w:t>
      </w:r>
      <w:r w:rsidRPr="0033187A">
        <w:rPr>
          <w:rFonts w:ascii="Calibri" w:hAnsi="Calibri" w:cs="Calibri"/>
          <w:b/>
          <w:sz w:val="40"/>
          <w:szCs w:val="40"/>
        </w:rPr>
        <w:t xml:space="preserve"> SUBMISSION FORM</w:t>
      </w:r>
    </w:p>
    <w:p w14:paraId="5275FD9D" w14:textId="77777777" w:rsidR="00292136" w:rsidRPr="00FC7C9F" w:rsidRDefault="00292136" w:rsidP="00292136">
      <w:pPr>
        <w:pStyle w:val="Title"/>
        <w:ind w:right="-180"/>
        <w:jc w:val="left"/>
        <w:rPr>
          <w:rFonts w:ascii="Arial" w:hAnsi="Arial" w:cs="Arial"/>
          <w:sz w:val="24"/>
          <w:u w:val="none"/>
        </w:rPr>
      </w:pPr>
    </w:p>
    <w:p w14:paraId="138F586A" w14:textId="5E713385" w:rsidR="007965DE" w:rsidRPr="00FC7C9F" w:rsidRDefault="008F40B5" w:rsidP="00572B57">
      <w:pPr>
        <w:spacing w:line="300" w:lineRule="exact"/>
        <w:ind w:right="-115"/>
        <w:jc w:val="both"/>
        <w:rPr>
          <w:rFonts w:ascii="Arial" w:hAnsi="Arial" w:cs="Arial"/>
          <w:b/>
        </w:rPr>
      </w:pPr>
      <w:r w:rsidRPr="00FC7C9F">
        <w:rPr>
          <w:rFonts w:ascii="Arial" w:hAnsi="Arial" w:cs="Arial"/>
          <w:b/>
        </w:rPr>
        <w:t>PROGRAMME</w:t>
      </w:r>
      <w:r w:rsidR="00647BC8">
        <w:rPr>
          <w:rFonts w:ascii="Arial" w:hAnsi="Arial" w:cs="Arial"/>
          <w:b/>
        </w:rPr>
        <w:tab/>
      </w:r>
      <w:r w:rsidRPr="00FC7C9F">
        <w:rPr>
          <w:rFonts w:ascii="Arial" w:hAnsi="Arial" w:cs="Arial"/>
          <w:b/>
        </w:rPr>
        <w:t>:</w:t>
      </w:r>
      <w:r w:rsidR="00DA24AE" w:rsidRPr="00FC7C9F">
        <w:rPr>
          <w:rFonts w:ascii="Arial" w:hAnsi="Arial" w:cs="Arial"/>
          <w:b/>
        </w:rPr>
        <w:t xml:space="preserve"> </w:t>
      </w:r>
      <w:r w:rsidR="00647BC8">
        <w:rPr>
          <w:rFonts w:ascii="Arial" w:hAnsi="Arial" w:cs="Arial"/>
          <w:b/>
        </w:rPr>
        <w:t xml:space="preserve"> </w:t>
      </w:r>
      <w:r w:rsidR="00417AB5" w:rsidRPr="00417AB5">
        <w:rPr>
          <w:rFonts w:ascii="Arial" w:hAnsi="Arial" w:cs="Arial"/>
          <w:b/>
        </w:rPr>
        <w:t>BSc (Hons) in Computer Science</w:t>
      </w:r>
    </w:p>
    <w:p w14:paraId="7D3F8EF4" w14:textId="77777777" w:rsidR="008F40B5" w:rsidRPr="00FC7C9F" w:rsidRDefault="008F40B5" w:rsidP="00572B57">
      <w:pPr>
        <w:rPr>
          <w:rFonts w:ascii="Arial" w:hAnsi="Arial" w:cs="Arial"/>
        </w:rPr>
      </w:pPr>
    </w:p>
    <w:p w14:paraId="0D257464" w14:textId="31CD4F2D" w:rsidR="000D7492" w:rsidRPr="00FC7C9F" w:rsidRDefault="000D7492" w:rsidP="00572B57">
      <w:pPr>
        <w:rPr>
          <w:rFonts w:ascii="Arial" w:hAnsi="Arial" w:cs="Arial"/>
          <w:b/>
          <w:bCs/>
        </w:rPr>
      </w:pPr>
      <w:r w:rsidRPr="00FC7C9F">
        <w:rPr>
          <w:rFonts w:ascii="Arial" w:hAnsi="Arial" w:cs="Arial"/>
          <w:b/>
          <w:bCs/>
        </w:rPr>
        <w:t>SEMESTER</w:t>
      </w:r>
      <w:r w:rsidR="00647BC8">
        <w:rPr>
          <w:rFonts w:ascii="Arial" w:hAnsi="Arial" w:cs="Arial"/>
          <w:b/>
          <w:bCs/>
        </w:rPr>
        <w:tab/>
      </w:r>
      <w:r w:rsidR="00647BC8">
        <w:rPr>
          <w:rFonts w:ascii="Arial" w:hAnsi="Arial" w:cs="Arial"/>
          <w:b/>
          <w:bCs/>
        </w:rPr>
        <w:tab/>
      </w:r>
      <w:r w:rsidR="008F40B5" w:rsidRPr="00FC7C9F">
        <w:rPr>
          <w:rFonts w:ascii="Arial" w:hAnsi="Arial" w:cs="Arial"/>
          <w:b/>
          <w:bCs/>
        </w:rPr>
        <w:t>:</w:t>
      </w:r>
      <w:r w:rsidR="00B32375" w:rsidRPr="00FC7C9F">
        <w:rPr>
          <w:rFonts w:ascii="Arial" w:hAnsi="Arial" w:cs="Arial"/>
          <w:b/>
          <w:bCs/>
        </w:rPr>
        <w:t xml:space="preserve">  Jan  /  </w:t>
      </w:r>
      <w:r w:rsidR="009C59FF" w:rsidRPr="00FC7C9F">
        <w:rPr>
          <w:rFonts w:ascii="Arial" w:hAnsi="Arial" w:cs="Arial"/>
          <w:b/>
          <w:bCs/>
          <w:u w:val="single"/>
        </w:rPr>
        <w:t>Apr</w:t>
      </w:r>
      <w:r w:rsidR="00B32375" w:rsidRPr="00FC7C9F">
        <w:rPr>
          <w:rFonts w:ascii="Arial" w:hAnsi="Arial" w:cs="Arial"/>
          <w:b/>
          <w:bCs/>
        </w:rPr>
        <w:t xml:space="preserve">  /  Aug  20</w:t>
      </w:r>
      <w:r w:rsidR="003E685B" w:rsidRPr="00FC7C9F">
        <w:rPr>
          <w:rFonts w:ascii="Arial" w:hAnsi="Arial" w:cs="Arial"/>
          <w:b/>
          <w:bCs/>
        </w:rPr>
        <w:t>2</w:t>
      </w:r>
      <w:r w:rsidR="00F0263F" w:rsidRPr="00FC7C9F">
        <w:rPr>
          <w:rFonts w:ascii="Arial" w:hAnsi="Arial" w:cs="Arial"/>
          <w:b/>
          <w:bCs/>
        </w:rPr>
        <w:t>3</w:t>
      </w:r>
    </w:p>
    <w:p w14:paraId="70EED407" w14:textId="77777777" w:rsidR="00EC10F6" w:rsidRPr="00FC7C9F" w:rsidRDefault="00EC10F6" w:rsidP="00572B57">
      <w:pPr>
        <w:rPr>
          <w:rFonts w:ascii="Arial" w:hAnsi="Arial" w:cs="Arial"/>
          <w:bCs/>
        </w:rPr>
      </w:pPr>
    </w:p>
    <w:p w14:paraId="1548F71F" w14:textId="19034926" w:rsidR="008F40B5" w:rsidRPr="00FC7C9F" w:rsidRDefault="008F40B5" w:rsidP="00572B57">
      <w:pPr>
        <w:rPr>
          <w:rFonts w:ascii="Arial" w:hAnsi="Arial" w:cs="Arial"/>
          <w:b/>
        </w:rPr>
      </w:pPr>
      <w:r w:rsidRPr="00FC7C9F">
        <w:rPr>
          <w:rFonts w:ascii="Arial" w:hAnsi="Arial" w:cs="Arial"/>
          <w:b/>
        </w:rPr>
        <w:t>SUBJECT</w:t>
      </w:r>
      <w:r w:rsidR="00647BC8">
        <w:rPr>
          <w:rFonts w:ascii="Arial" w:hAnsi="Arial" w:cs="Arial"/>
          <w:b/>
        </w:rPr>
        <w:tab/>
      </w:r>
      <w:r w:rsidR="00647BC8">
        <w:rPr>
          <w:rFonts w:ascii="Arial" w:hAnsi="Arial" w:cs="Arial"/>
          <w:b/>
        </w:rPr>
        <w:tab/>
      </w:r>
      <w:r w:rsidRPr="00FC7C9F">
        <w:rPr>
          <w:rFonts w:ascii="Arial" w:hAnsi="Arial" w:cs="Arial"/>
          <w:b/>
        </w:rPr>
        <w:t>:</w:t>
      </w:r>
      <w:r w:rsidR="00DA24AE" w:rsidRPr="00FC7C9F">
        <w:rPr>
          <w:rFonts w:ascii="Arial" w:hAnsi="Arial" w:cs="Arial"/>
          <w:b/>
        </w:rPr>
        <w:t xml:space="preserve"> </w:t>
      </w:r>
      <w:r w:rsidR="00647BC8">
        <w:rPr>
          <w:rFonts w:ascii="Arial" w:hAnsi="Arial" w:cs="Arial"/>
          <w:b/>
        </w:rPr>
        <w:t xml:space="preserve"> </w:t>
      </w:r>
      <w:r w:rsidR="00B17B0D">
        <w:rPr>
          <w:rFonts w:ascii="Arial" w:hAnsi="Arial" w:cs="Arial"/>
          <w:b/>
        </w:rPr>
        <w:t>WEB1201 / WEB2014 Web Fundamentals</w:t>
      </w:r>
    </w:p>
    <w:p w14:paraId="2B3D2D5D" w14:textId="77777777" w:rsidR="007965DE" w:rsidRPr="00FC7C9F" w:rsidRDefault="008F40B5" w:rsidP="00572B57">
      <w:pPr>
        <w:rPr>
          <w:rFonts w:ascii="Arial" w:hAnsi="Arial" w:cs="Arial"/>
          <w:b/>
        </w:rPr>
      </w:pPr>
      <w:r w:rsidRPr="00FC7C9F">
        <w:rPr>
          <w:rFonts w:ascii="Arial" w:hAnsi="Arial" w:cs="Arial"/>
          <w:b/>
        </w:rPr>
        <w:t xml:space="preserve"> </w:t>
      </w:r>
    </w:p>
    <w:p w14:paraId="65021F1A" w14:textId="2A58091E" w:rsidR="007965DE" w:rsidRPr="00FC7C9F" w:rsidRDefault="007965DE" w:rsidP="00522000">
      <w:pPr>
        <w:rPr>
          <w:rFonts w:ascii="Arial" w:hAnsi="Arial" w:cs="Arial"/>
          <w:b/>
        </w:rPr>
      </w:pPr>
      <w:r w:rsidRPr="00FC7C9F">
        <w:rPr>
          <w:rFonts w:ascii="Arial" w:hAnsi="Arial" w:cs="Arial"/>
          <w:b/>
        </w:rPr>
        <w:t>DEADLINE</w:t>
      </w:r>
      <w:r w:rsidR="00647BC8">
        <w:rPr>
          <w:rFonts w:ascii="Arial" w:hAnsi="Arial" w:cs="Arial"/>
          <w:b/>
        </w:rPr>
        <w:tab/>
      </w:r>
      <w:r w:rsidR="00647BC8">
        <w:rPr>
          <w:rFonts w:ascii="Arial" w:hAnsi="Arial" w:cs="Arial"/>
          <w:b/>
        </w:rPr>
        <w:tab/>
      </w:r>
      <w:r w:rsidRPr="00FC7C9F">
        <w:rPr>
          <w:rFonts w:ascii="Arial" w:hAnsi="Arial" w:cs="Arial"/>
          <w:b/>
        </w:rPr>
        <w:t>:</w:t>
      </w:r>
      <w:r w:rsidR="00647BC8">
        <w:rPr>
          <w:rFonts w:ascii="Arial" w:hAnsi="Arial" w:cs="Arial"/>
          <w:b/>
        </w:rPr>
        <w:t xml:space="preserve"> </w:t>
      </w:r>
      <w:r w:rsidR="00DA24AE" w:rsidRPr="00FC7C9F">
        <w:rPr>
          <w:rFonts w:ascii="Arial" w:hAnsi="Arial" w:cs="Arial"/>
          <w:b/>
        </w:rPr>
        <w:t xml:space="preserve"> </w:t>
      </w:r>
      <w:r w:rsidR="00B17B0D">
        <w:rPr>
          <w:rFonts w:ascii="Arial" w:hAnsi="Arial" w:cs="Arial"/>
          <w:b/>
        </w:rPr>
        <w:t>6</w:t>
      </w:r>
      <w:r w:rsidR="00122C04">
        <w:rPr>
          <w:rFonts w:ascii="Arial" w:hAnsi="Arial" w:cs="Arial"/>
          <w:b/>
          <w:vertAlign w:val="superscript"/>
        </w:rPr>
        <w:t xml:space="preserve"> </w:t>
      </w:r>
      <w:r w:rsidR="003E685B" w:rsidRPr="00FC7C9F">
        <w:rPr>
          <w:rFonts w:ascii="Arial" w:hAnsi="Arial" w:cs="Arial"/>
          <w:b/>
        </w:rPr>
        <w:t>Ju</w:t>
      </w:r>
      <w:r w:rsidR="00B17B0D">
        <w:rPr>
          <w:rFonts w:ascii="Arial" w:hAnsi="Arial" w:cs="Arial"/>
          <w:b/>
        </w:rPr>
        <w:t>ly</w:t>
      </w:r>
      <w:r w:rsidR="003E685B" w:rsidRPr="00FC7C9F">
        <w:rPr>
          <w:rFonts w:ascii="Arial" w:hAnsi="Arial" w:cs="Arial"/>
          <w:b/>
        </w:rPr>
        <w:t xml:space="preserve"> 202</w:t>
      </w:r>
      <w:r w:rsidR="00F0263F" w:rsidRPr="00FC7C9F">
        <w:rPr>
          <w:rFonts w:ascii="Arial" w:hAnsi="Arial" w:cs="Arial"/>
          <w:b/>
        </w:rPr>
        <w:t>3 23:59 MYT</w:t>
      </w:r>
    </w:p>
    <w:p w14:paraId="6E846BA3" w14:textId="338BA94A" w:rsidR="00F0263F" w:rsidRDefault="00F0263F" w:rsidP="00522000">
      <w:pPr>
        <w:rPr>
          <w:rFonts w:ascii="Arial" w:hAnsi="Arial" w:cs="Arial"/>
          <w:b/>
          <w:bCs/>
        </w:rPr>
      </w:pPr>
    </w:p>
    <w:p w14:paraId="6D22F178" w14:textId="77777777" w:rsidR="00706E29" w:rsidRPr="00FC7C9F" w:rsidRDefault="00706E29" w:rsidP="00522000">
      <w:pPr>
        <w:rPr>
          <w:rFonts w:ascii="Arial" w:hAnsi="Arial" w:cs="Arial"/>
          <w:b/>
          <w:bCs/>
        </w:rPr>
      </w:pPr>
    </w:p>
    <w:p w14:paraId="69222F31" w14:textId="77777777" w:rsidR="007965DE" w:rsidRPr="00F0263F" w:rsidRDefault="007965DE" w:rsidP="00F0263F">
      <w:pPr>
        <w:rPr>
          <w:rFonts w:ascii="Arial" w:hAnsi="Arial" w:cs="Arial"/>
          <w:b/>
          <w:u w:val="single"/>
        </w:rPr>
      </w:pPr>
      <w:r w:rsidRPr="00F0263F">
        <w:rPr>
          <w:rFonts w:ascii="Arial" w:hAnsi="Arial" w:cs="Arial"/>
          <w:b/>
          <w:u w:val="single"/>
        </w:rPr>
        <w:t>INSTRUCTIONS TO CANDIDATES</w:t>
      </w:r>
    </w:p>
    <w:p w14:paraId="5F79690E" w14:textId="6C429669" w:rsidR="002664A0" w:rsidRPr="00572B57" w:rsidRDefault="002664A0" w:rsidP="00572B57">
      <w:pPr>
        <w:numPr>
          <w:ilvl w:val="0"/>
          <w:numId w:val="4"/>
        </w:numPr>
        <w:spacing w:before="240"/>
        <w:ind w:left="357" w:hanging="357"/>
        <w:jc w:val="both"/>
        <w:rPr>
          <w:rFonts w:ascii="Arial" w:hAnsi="Arial" w:cs="Arial"/>
          <w:sz w:val="20"/>
          <w:szCs w:val="20"/>
        </w:rPr>
      </w:pPr>
      <w:r w:rsidRPr="00572B57">
        <w:rPr>
          <w:rFonts w:ascii="Arial" w:hAnsi="Arial" w:cs="Arial"/>
          <w:sz w:val="20"/>
          <w:szCs w:val="20"/>
        </w:rPr>
        <w:t>This is a</w:t>
      </w:r>
      <w:r w:rsidR="00F0263F">
        <w:rPr>
          <w:rFonts w:ascii="Arial" w:hAnsi="Arial" w:cs="Arial"/>
          <w:sz w:val="20"/>
          <w:szCs w:val="20"/>
        </w:rPr>
        <w:t>(n)</w:t>
      </w:r>
      <w:r w:rsidRPr="00572B57">
        <w:rPr>
          <w:rFonts w:ascii="Arial" w:hAnsi="Arial" w:cs="Arial"/>
          <w:sz w:val="20"/>
          <w:szCs w:val="20"/>
        </w:rPr>
        <w:t xml:space="preserve"> </w:t>
      </w:r>
      <w:r w:rsidRPr="009C59FF">
        <w:rPr>
          <w:rFonts w:ascii="Arial" w:hAnsi="Arial" w:cs="Arial"/>
          <w:strike/>
          <w:sz w:val="20"/>
          <w:szCs w:val="20"/>
        </w:rPr>
        <w:t>individual</w:t>
      </w:r>
      <w:r w:rsidRPr="00572B57">
        <w:rPr>
          <w:rFonts w:ascii="Arial" w:hAnsi="Arial" w:cs="Arial"/>
          <w:sz w:val="20"/>
          <w:szCs w:val="20"/>
        </w:rPr>
        <w:t xml:space="preserve"> </w:t>
      </w:r>
      <w:r w:rsidR="006C1C3D" w:rsidRPr="00572B57">
        <w:rPr>
          <w:rFonts w:ascii="Arial" w:hAnsi="Arial" w:cs="Arial"/>
          <w:sz w:val="20"/>
          <w:szCs w:val="20"/>
        </w:rPr>
        <w:t xml:space="preserve">/ </w:t>
      </w:r>
      <w:r w:rsidR="006C1C3D" w:rsidRPr="009C59FF">
        <w:rPr>
          <w:rFonts w:ascii="Arial" w:hAnsi="Arial" w:cs="Arial"/>
          <w:sz w:val="20"/>
          <w:szCs w:val="20"/>
        </w:rPr>
        <w:t>group</w:t>
      </w:r>
      <w:r w:rsidR="006C1C3D" w:rsidRPr="00572B57">
        <w:rPr>
          <w:rFonts w:ascii="Arial" w:hAnsi="Arial" w:cs="Arial"/>
          <w:sz w:val="20"/>
          <w:szCs w:val="20"/>
        </w:rPr>
        <w:t xml:space="preserve"> </w:t>
      </w:r>
      <w:r w:rsidR="00E2336C" w:rsidRPr="00572B57">
        <w:rPr>
          <w:rFonts w:ascii="Arial" w:hAnsi="Arial" w:cs="Arial"/>
          <w:sz w:val="20"/>
          <w:szCs w:val="20"/>
        </w:rPr>
        <w:t>project</w:t>
      </w:r>
      <w:r w:rsidRPr="00572B57">
        <w:rPr>
          <w:rFonts w:ascii="Arial" w:hAnsi="Arial" w:cs="Arial"/>
          <w:sz w:val="20"/>
          <w:szCs w:val="20"/>
        </w:rPr>
        <w:t>.</w:t>
      </w:r>
    </w:p>
    <w:p w14:paraId="4FC01A66" w14:textId="77777777" w:rsidR="00882A15" w:rsidRPr="006C1C3D" w:rsidRDefault="00882A15" w:rsidP="00CA7BB7">
      <w:pPr>
        <w:pStyle w:val="Heading1"/>
        <w:spacing w:before="0" w:beforeAutospacing="0" w:after="0" w:afterAutospacing="0"/>
        <w:jc w:val="both"/>
        <w:rPr>
          <w:rFonts w:ascii="Arial" w:hAnsi="Arial" w:cs="Arial"/>
          <w:b w:val="0"/>
          <w:bCs w:val="0"/>
          <w:sz w:val="24"/>
          <w:szCs w:val="24"/>
          <w:lang w:val="en-GB"/>
        </w:rPr>
      </w:pPr>
    </w:p>
    <w:p w14:paraId="17C18C81" w14:textId="0A755F9B" w:rsidR="002552B1" w:rsidRPr="006C1C3D" w:rsidRDefault="002552B1" w:rsidP="002552B1">
      <w:pPr>
        <w:pBdr>
          <w:top w:val="single" w:sz="4" w:space="1" w:color="auto"/>
          <w:left w:val="single" w:sz="4" w:space="4" w:color="auto"/>
          <w:bottom w:val="single" w:sz="4" w:space="1" w:color="auto"/>
          <w:right w:val="single" w:sz="4" w:space="4" w:color="auto"/>
        </w:pBdr>
        <w:tabs>
          <w:tab w:val="center" w:pos="2160"/>
          <w:tab w:val="right" w:pos="8460"/>
        </w:tabs>
        <w:jc w:val="both"/>
        <w:rPr>
          <w:rFonts w:ascii="Arial" w:hAnsi="Arial" w:cs="Arial"/>
          <w:b/>
          <w:bCs/>
        </w:rPr>
      </w:pPr>
      <w:r w:rsidRPr="006C1C3D">
        <w:rPr>
          <w:rFonts w:ascii="Arial" w:hAnsi="Arial" w:cs="Arial"/>
          <w:b/>
          <w:bCs/>
        </w:rPr>
        <w:t>IMPORTANT</w:t>
      </w:r>
    </w:p>
    <w:p w14:paraId="7737F558" w14:textId="728C52B3" w:rsidR="00336133" w:rsidRPr="00572B57" w:rsidRDefault="00C6447F" w:rsidP="00336133">
      <w:pPr>
        <w:pStyle w:val="Heading1"/>
        <w:pBdr>
          <w:top w:val="single" w:sz="4" w:space="1" w:color="auto"/>
          <w:left w:val="single" w:sz="4" w:space="4" w:color="auto"/>
          <w:bottom w:val="single" w:sz="4" w:space="1" w:color="auto"/>
          <w:right w:val="single" w:sz="4" w:space="4" w:color="auto"/>
        </w:pBdr>
        <w:spacing w:before="0" w:beforeAutospacing="0" w:after="0" w:afterAutospacing="0"/>
        <w:jc w:val="both"/>
        <w:rPr>
          <w:rFonts w:ascii="Arial" w:hAnsi="Arial" w:cs="Arial"/>
          <w:b w:val="0"/>
          <w:sz w:val="20"/>
          <w:szCs w:val="20"/>
        </w:rPr>
      </w:pPr>
      <w:r w:rsidRPr="00572B57">
        <w:rPr>
          <w:rFonts w:ascii="Arial" w:hAnsi="Arial" w:cs="Arial"/>
          <w:b w:val="0"/>
          <w:sz w:val="20"/>
          <w:szCs w:val="20"/>
        </w:rPr>
        <w:t>The University requires students to adhere to submission deadlines for any form of assessment. Penalties are applied in relation to unauthorized late submission of work</w:t>
      </w:r>
      <w:r w:rsidR="0069431C" w:rsidRPr="00572B57">
        <w:rPr>
          <w:rFonts w:ascii="Arial" w:hAnsi="Arial" w:cs="Arial"/>
          <w:b w:val="0"/>
          <w:sz w:val="20"/>
          <w:szCs w:val="20"/>
        </w:rPr>
        <w:t>.</w:t>
      </w:r>
    </w:p>
    <w:p w14:paraId="38CC31EC" w14:textId="638FADC9" w:rsidR="00732C19" w:rsidRPr="00572B57" w:rsidRDefault="0069431C" w:rsidP="00732C19">
      <w:pPr>
        <w:pStyle w:val="Heading1"/>
        <w:numPr>
          <w:ilvl w:val="0"/>
          <w:numId w:val="3"/>
        </w:numPr>
        <w:pBdr>
          <w:top w:val="single" w:sz="4" w:space="1" w:color="auto"/>
          <w:left w:val="single" w:sz="4" w:space="23" w:color="auto"/>
          <w:bottom w:val="single" w:sz="4" w:space="1" w:color="auto"/>
          <w:right w:val="single" w:sz="4" w:space="4" w:color="auto"/>
        </w:pBdr>
        <w:spacing w:before="0" w:beforeAutospacing="0" w:after="0" w:afterAutospacing="0"/>
        <w:jc w:val="both"/>
        <w:rPr>
          <w:rFonts w:ascii="Arial" w:hAnsi="Arial" w:cs="Arial"/>
          <w:b w:val="0"/>
          <w:sz w:val="20"/>
          <w:szCs w:val="20"/>
        </w:rPr>
      </w:pPr>
      <w:r w:rsidRPr="00572B57">
        <w:rPr>
          <w:rFonts w:ascii="Arial" w:hAnsi="Arial" w:cs="Arial"/>
          <w:b w:val="0"/>
          <w:sz w:val="20"/>
          <w:szCs w:val="20"/>
        </w:rPr>
        <w:t>Coursework submitted after</w:t>
      </w:r>
      <w:r w:rsidR="00732C19" w:rsidRPr="00572B57">
        <w:rPr>
          <w:rFonts w:ascii="Arial" w:hAnsi="Arial" w:cs="Arial"/>
          <w:b w:val="0"/>
          <w:sz w:val="20"/>
          <w:szCs w:val="20"/>
        </w:rPr>
        <w:t xml:space="preserve"> the deadline but within 1 week will be accepted for a maximum mark of 40%.</w:t>
      </w:r>
    </w:p>
    <w:p w14:paraId="0CA3F571" w14:textId="12749B67" w:rsidR="0069431C" w:rsidRPr="00572B57" w:rsidRDefault="00732C19" w:rsidP="00732C19">
      <w:pPr>
        <w:pStyle w:val="Heading1"/>
        <w:numPr>
          <w:ilvl w:val="0"/>
          <w:numId w:val="3"/>
        </w:numPr>
        <w:pBdr>
          <w:top w:val="single" w:sz="4" w:space="1" w:color="auto"/>
          <w:left w:val="single" w:sz="4" w:space="23" w:color="auto"/>
          <w:bottom w:val="single" w:sz="4" w:space="1" w:color="auto"/>
          <w:right w:val="single" w:sz="4" w:space="4" w:color="auto"/>
        </w:pBdr>
        <w:spacing w:before="0" w:beforeAutospacing="0" w:after="0" w:afterAutospacing="0"/>
        <w:jc w:val="both"/>
        <w:rPr>
          <w:rFonts w:ascii="Arial" w:hAnsi="Arial" w:cs="Arial"/>
          <w:b w:val="0"/>
          <w:sz w:val="20"/>
          <w:szCs w:val="20"/>
        </w:rPr>
      </w:pPr>
      <w:r w:rsidRPr="00572B57">
        <w:rPr>
          <w:rFonts w:ascii="Arial" w:hAnsi="Arial" w:cs="Arial"/>
          <w:b w:val="0"/>
          <w:sz w:val="20"/>
          <w:szCs w:val="20"/>
        </w:rPr>
        <w:t>Work handed in following the extension of 1 week after the original deadline will be regarded as a non-submission and marked zero.</w:t>
      </w:r>
    </w:p>
    <w:p w14:paraId="090BA734" w14:textId="77777777" w:rsidR="007740B2" w:rsidRPr="006C1C3D" w:rsidRDefault="007740B2" w:rsidP="00CA7BB7">
      <w:pPr>
        <w:jc w:val="both"/>
        <w:rPr>
          <w:rFonts w:ascii="Arial" w:hAnsi="Arial" w:cs="Arial"/>
          <w:b/>
        </w:rPr>
      </w:pPr>
    </w:p>
    <w:p w14:paraId="1F1A1D61" w14:textId="53C332E5" w:rsidR="007740B2" w:rsidRPr="006C1C3D" w:rsidRDefault="007740B2" w:rsidP="007740B2">
      <w:pPr>
        <w:pBdr>
          <w:top w:val="single" w:sz="4" w:space="1" w:color="auto"/>
          <w:left w:val="single" w:sz="4" w:space="4" w:color="auto"/>
          <w:bottom w:val="single" w:sz="4" w:space="1" w:color="auto"/>
          <w:right w:val="single" w:sz="4" w:space="4" w:color="auto"/>
        </w:pBdr>
        <w:tabs>
          <w:tab w:val="center" w:pos="2160"/>
          <w:tab w:val="right" w:pos="8460"/>
        </w:tabs>
        <w:jc w:val="both"/>
        <w:rPr>
          <w:rFonts w:ascii="Arial" w:hAnsi="Arial" w:cs="Arial"/>
          <w:bCs/>
        </w:rPr>
      </w:pPr>
      <w:r w:rsidRPr="006C1C3D">
        <w:rPr>
          <w:rFonts w:ascii="Arial" w:hAnsi="Arial" w:cs="Arial"/>
          <w:b/>
          <w:bCs/>
        </w:rPr>
        <w:t xml:space="preserve">Lecturer’s Remark </w:t>
      </w:r>
      <w:r w:rsidRPr="006C1C3D">
        <w:rPr>
          <w:rFonts w:ascii="Arial" w:hAnsi="Arial" w:cs="Arial"/>
          <w:bCs/>
          <w:sz w:val="18"/>
          <w:szCs w:val="18"/>
        </w:rPr>
        <w:t>(Use additional sheet if required)</w:t>
      </w:r>
    </w:p>
    <w:p w14:paraId="47E5E183" w14:textId="3CAF5921" w:rsidR="007740B2" w:rsidRPr="00287621" w:rsidRDefault="00287621" w:rsidP="007740B2">
      <w:pPr>
        <w:pBdr>
          <w:top w:val="single" w:sz="4" w:space="1" w:color="auto"/>
          <w:left w:val="single" w:sz="4" w:space="4" w:color="auto"/>
          <w:bottom w:val="single" w:sz="4" w:space="1" w:color="auto"/>
          <w:right w:val="single" w:sz="4" w:space="4" w:color="auto"/>
        </w:pBdr>
        <w:tabs>
          <w:tab w:val="center" w:pos="2160"/>
          <w:tab w:val="right" w:pos="8460"/>
        </w:tabs>
        <w:jc w:val="both"/>
        <w:rPr>
          <w:rFonts w:ascii="Arial" w:hAnsi="Arial" w:cs="Arial"/>
          <w:bCs/>
          <w:sz w:val="20"/>
          <w:szCs w:val="20"/>
        </w:rPr>
      </w:pPr>
      <w:r w:rsidRPr="00287621">
        <w:rPr>
          <w:rFonts w:ascii="Arial" w:hAnsi="Arial" w:cs="Arial"/>
          <w:bCs/>
          <w:sz w:val="20"/>
          <w:szCs w:val="20"/>
        </w:rPr>
        <w:t>List down the name of the group members and the student IDs here.</w:t>
      </w:r>
    </w:p>
    <w:p w14:paraId="1AEF7800" w14:textId="39DB43A6" w:rsidR="00A470D4" w:rsidRPr="006C1C3D" w:rsidRDefault="00A470D4" w:rsidP="007740B2">
      <w:pPr>
        <w:pBdr>
          <w:top w:val="single" w:sz="4" w:space="1" w:color="auto"/>
          <w:left w:val="single" w:sz="4" w:space="4" w:color="auto"/>
          <w:bottom w:val="single" w:sz="4" w:space="1" w:color="auto"/>
          <w:right w:val="single" w:sz="4" w:space="4" w:color="auto"/>
        </w:pBdr>
        <w:tabs>
          <w:tab w:val="center" w:pos="2160"/>
          <w:tab w:val="right" w:pos="8460"/>
        </w:tabs>
        <w:jc w:val="both"/>
        <w:rPr>
          <w:rFonts w:ascii="Arial" w:hAnsi="Arial" w:cs="Arial"/>
          <w:b/>
          <w:bCs/>
        </w:rPr>
      </w:pPr>
    </w:p>
    <w:p w14:paraId="6FDB59B6" w14:textId="41D803B4" w:rsidR="00A470D4" w:rsidRPr="006C1C3D" w:rsidRDefault="00C61068" w:rsidP="007740B2">
      <w:pPr>
        <w:pBdr>
          <w:top w:val="single" w:sz="4" w:space="1" w:color="auto"/>
          <w:left w:val="single" w:sz="4" w:space="4" w:color="auto"/>
          <w:bottom w:val="single" w:sz="4" w:space="1" w:color="auto"/>
          <w:right w:val="single" w:sz="4" w:space="4" w:color="auto"/>
        </w:pBdr>
        <w:tabs>
          <w:tab w:val="center" w:pos="2160"/>
          <w:tab w:val="right" w:pos="8460"/>
        </w:tabs>
        <w:jc w:val="both"/>
        <w:rPr>
          <w:rFonts w:ascii="Arial" w:hAnsi="Arial" w:cs="Arial"/>
          <w:b/>
          <w:bCs/>
        </w:rPr>
      </w:pPr>
      <w:r w:rsidRPr="001C77F6">
        <w:rPr>
          <w:rFonts w:ascii="Calibri" w:hAnsi="Calibri" w:cs="Calibri"/>
          <w:b/>
          <w:noProof/>
        </w:rPr>
        <mc:AlternateContent>
          <mc:Choice Requires="wps">
            <w:drawing>
              <wp:anchor distT="45720" distB="45720" distL="114300" distR="114300" simplePos="0" relativeHeight="251658248" behindDoc="0" locked="0" layoutInCell="1" allowOverlap="1" wp14:anchorId="1640D058" wp14:editId="78FC86A3">
                <wp:simplePos x="0" y="0"/>
                <wp:positionH relativeFrom="column">
                  <wp:posOffset>4241800</wp:posOffset>
                </wp:positionH>
                <wp:positionV relativeFrom="paragraph">
                  <wp:posOffset>89634</wp:posOffset>
                </wp:positionV>
                <wp:extent cx="1356360" cy="1404620"/>
                <wp:effectExtent l="0" t="0" r="0" b="0"/>
                <wp:wrapNone/>
                <wp:docPr id="1961681730" name="Text Box 19616817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6360" cy="1404620"/>
                        </a:xfrm>
                        <a:prstGeom prst="rect">
                          <a:avLst/>
                        </a:prstGeom>
                        <a:noFill/>
                        <a:ln w="9525">
                          <a:noFill/>
                          <a:miter lim="800000"/>
                          <a:headEnd/>
                          <a:tailEnd/>
                        </a:ln>
                      </wps:spPr>
                      <wps:txbx>
                        <w:txbxContent>
                          <w:p w14:paraId="021BD359" w14:textId="5916DCF1" w:rsidR="00257E8C" w:rsidRPr="00257E8C" w:rsidRDefault="00257E8C" w:rsidP="00257E8C">
                            <w:pPr>
                              <w:rPr>
                                <w:b/>
                                <w:bCs/>
                                <w:sz w:val="20"/>
                                <w:szCs w:val="20"/>
                                <w:lang w:val="en-US"/>
                              </w:rPr>
                            </w:pPr>
                            <w:r w:rsidRPr="00257E8C">
                              <w:rPr>
                                <w:b/>
                                <w:bCs/>
                                <w:sz w:val="20"/>
                                <w:szCs w:val="20"/>
                                <w:lang w:val="en-US"/>
                              </w:rPr>
                              <w:t>21042692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1640D058" id="_x0000_t202" coordsize="21600,21600" o:spt="202" path="m,l,21600r21600,l21600,xe">
                <v:stroke joinstyle="miter"/>
                <v:path gradientshapeok="t" o:connecttype="rect"/>
              </v:shapetype>
              <v:shape id="Text Box 1961681730" o:spid="_x0000_s1026" type="#_x0000_t202" style="position:absolute;left:0;text-align:left;margin-left:334pt;margin-top:7.05pt;width:106.8pt;height:110.6pt;z-index:25165824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8qrU+gEAAM4DAAAOAAAAZHJzL2Uyb0RvYy54bWysU8tu2zAQvBfoPxC815Id200Ey0Ga1EWB&#10;9AGk/YA1RVlESS5L0pbcr++SchyjvRXVgSC13Nmd2eHqdjCaHaQPCm3Np5OSM2kFNsruav792+bN&#10;NWchgm1Ao5U1P8rAb9evX616V8kZdqgb6RmB2FD1ruZdjK4qiiA6aSBM0ElLwRa9gUhHvysaDz2h&#10;G13MynJZ9Ogb51HIEOjvwxjk64zftlLEL20bZGS65tRbzKvP6zatxXoF1c6D65Q4tQH/0IUBZano&#10;GeoBIrC9V39BGSU8BmzjRKApsG2VkJkDsZmWf7B56sDJzIXECe4sU/h/sOLz4cl99SwO73CgAWYS&#10;wT2i+BGYxfsO7E7eeY99J6GhwtMkWdG7UJ1Sk9ShCglk23/ChoYM+4gZaGi9SaoQT0boNIDjWXQ5&#10;RCZSyavF8mpJIUGx6bycL2d5LAVUz+nOh/hBomFpU3NPU83wcHgMMbUD1fOVVM3iRmmdJ6st62t+&#10;s5gtcsJFxKhIxtPK1Py6TN9ohcTyvW1ycgSlxz0V0PZEOzEdOcdhO9DFRH+LzZEE8DgajB4EbTr0&#10;vzjryVw1Dz/34CVn+qMlEW+m83lyYz7MF2+JMfOXke1lBKwgqJpHzsbtfcwOTlyDuyOxNyrL8NLJ&#10;qVcyTVbnZPDkystzvvXyDNe/AQAA//8DAFBLAwQUAAYACAAAACEA7KxHet8AAAAKAQAADwAAAGRy&#10;cy9kb3ducmV2LnhtbEyPwU7DMBBE70j8g7VI3KiTFEKUxqkq1JYjpUSc3dhNIuK1Zbtp+HuWExxH&#10;M5p5U61nM7JJ+zBYFJAuEmAaW6sG7AQ0H7uHAliIEpUcLWoB3zrAur69qWSp7BXf9XSMHaMSDKUU&#10;0MfoSs5D22sjw8I6jeSdrTcykvQdV15eqdyMPEuSnBs5IC300umXXrdfx4sR4KLbP7/6t8Nmu5uS&#10;5nPfZEO3FeL+bt6sgEU9x78w/OITOtTEdLIXVIGNAvK8oC+RjMcUGAWKIs2BnQRky6cl8Lri/y/U&#10;PwAAAP//AwBQSwECLQAUAAYACAAAACEAtoM4kv4AAADhAQAAEwAAAAAAAAAAAAAAAAAAAAAAW0Nv&#10;bnRlbnRfVHlwZXNdLnhtbFBLAQItABQABgAIAAAAIQA4/SH/1gAAAJQBAAALAAAAAAAAAAAAAAAA&#10;AC8BAABfcmVscy8ucmVsc1BLAQItABQABgAIAAAAIQBh8qrU+gEAAM4DAAAOAAAAAAAAAAAAAAAA&#10;AC4CAABkcnMvZTJvRG9jLnhtbFBLAQItABQABgAIAAAAIQDsrEd63wAAAAoBAAAPAAAAAAAAAAAA&#10;AAAAAFQEAABkcnMvZG93bnJldi54bWxQSwUGAAAAAAQABADzAAAAYAUAAAAA&#10;" filled="f" stroked="f">
                <v:textbox style="mso-fit-shape-to-text:t">
                  <w:txbxContent>
                    <w:p w14:paraId="021BD359" w14:textId="5916DCF1" w:rsidR="00257E8C" w:rsidRPr="00257E8C" w:rsidRDefault="00257E8C" w:rsidP="00257E8C">
                      <w:pPr>
                        <w:rPr>
                          <w:b/>
                          <w:bCs/>
                          <w:sz w:val="20"/>
                          <w:szCs w:val="20"/>
                          <w:lang w:val="en-US"/>
                        </w:rPr>
                      </w:pPr>
                      <w:r w:rsidRPr="00257E8C">
                        <w:rPr>
                          <w:b/>
                          <w:bCs/>
                          <w:sz w:val="20"/>
                          <w:szCs w:val="20"/>
                          <w:lang w:val="en-US"/>
                        </w:rPr>
                        <w:t>21042692</w:t>
                      </w:r>
                    </w:p>
                  </w:txbxContent>
                </v:textbox>
              </v:shape>
            </w:pict>
          </mc:Fallback>
        </mc:AlternateContent>
      </w:r>
      <w:r w:rsidR="00257E8C" w:rsidRPr="001C77F6">
        <w:rPr>
          <w:rFonts w:ascii="Calibri" w:hAnsi="Calibri" w:cs="Calibri"/>
          <w:b/>
          <w:noProof/>
        </w:rPr>
        <mc:AlternateContent>
          <mc:Choice Requires="wps">
            <w:drawing>
              <wp:anchor distT="45720" distB="45720" distL="114300" distR="114300" simplePos="0" relativeHeight="251658247" behindDoc="0" locked="0" layoutInCell="1" allowOverlap="1" wp14:anchorId="53B5D951" wp14:editId="4BB1A465">
                <wp:simplePos x="0" y="0"/>
                <wp:positionH relativeFrom="column">
                  <wp:posOffset>878840</wp:posOffset>
                </wp:positionH>
                <wp:positionV relativeFrom="paragraph">
                  <wp:posOffset>90904</wp:posOffset>
                </wp:positionV>
                <wp:extent cx="1056640" cy="1404620"/>
                <wp:effectExtent l="0" t="0" r="0" b="1270"/>
                <wp:wrapNone/>
                <wp:docPr id="217" name="Text 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6640" cy="1404620"/>
                        </a:xfrm>
                        <a:prstGeom prst="rect">
                          <a:avLst/>
                        </a:prstGeom>
                        <a:noFill/>
                        <a:ln w="9525">
                          <a:noFill/>
                          <a:miter lim="800000"/>
                          <a:headEnd/>
                          <a:tailEnd/>
                        </a:ln>
                      </wps:spPr>
                      <wps:txbx>
                        <w:txbxContent>
                          <w:p w14:paraId="033A41BF" w14:textId="79D55BDB" w:rsidR="001C77F6" w:rsidRPr="00257E8C" w:rsidRDefault="00257E8C">
                            <w:pPr>
                              <w:rPr>
                                <w:b/>
                                <w:bCs/>
                                <w:sz w:val="20"/>
                                <w:szCs w:val="20"/>
                              </w:rPr>
                            </w:pPr>
                            <w:proofErr w:type="spellStart"/>
                            <w:r w:rsidRPr="00257E8C">
                              <w:rPr>
                                <w:b/>
                                <w:bCs/>
                                <w:sz w:val="20"/>
                                <w:szCs w:val="20"/>
                              </w:rPr>
                              <w:t>Tham</w:t>
                            </w:r>
                            <w:proofErr w:type="spellEnd"/>
                            <w:r w:rsidRPr="00257E8C">
                              <w:rPr>
                                <w:b/>
                                <w:bCs/>
                                <w:sz w:val="20"/>
                                <w:szCs w:val="20"/>
                              </w:rPr>
                              <w:t xml:space="preserve"> Jian Hao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3B5D951" id="Text Box 217" o:spid="_x0000_s1027" type="#_x0000_t202" style="position:absolute;left:0;text-align:left;margin-left:69.2pt;margin-top:7.15pt;width:83.2pt;height:110.6pt;z-index:251658247;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0Fp+wEAANUDAAAOAAAAZHJzL2Uyb0RvYy54bWysU8tu2zAQvBfoPxC815IN200Ey0Ga1EWB&#10;9AGk/YA1RVlESS5L0pbSr++SUhyjvRXVgSC13Nmd2eHmZjCanaQPCm3N57OSM2kFNsoeav792+7N&#10;FWchgm1Ao5U1f5KB32xfv9r0rpIL7FA30jMCsaHqXc27GF1VFEF00kCYoZOWgi16A5GO/lA0HnpC&#10;N7pYlOW66NE3zqOQIdDf+zHItxm/baWIX9o2yMh0zam3mFef131ai+0GqoMH1ykxtQH/0IUBZano&#10;GeoeIrCjV39BGSU8BmzjTKApsG2VkJkDsZmXf7B57MDJzIXECe4sU/h/sOLz6dF99SwO73CgAWYS&#10;wT2g+BGYxbsO7EHeeo99J6GhwvMkWdG7UE2pSepQhQSy7z9hQ0OGY8QMNLTeJFWIJyN0GsDTWXQ5&#10;RCZSyXK1Xi8pJCg2X5bL9SKPpYDqOd35ED9INCxtau5pqhkeTg8hpnager6SqlncKa3zZLVlfc2v&#10;V4tVTriIGBXJeFqZml+V6RutkFi+t01OjqD0uKcC2k60E9ORcxz2A1PNpElSYY/NE+ngcfQZvQva&#10;dOh/cdaTx2oefh7BS870R0taXs+XiXjMh+XqLRFn/jKyv4yAFQRV88jZuL2L2ciJcnC3pPlOZTVe&#10;OplaJu9kkSafJ3NenvOtl9e4/Q0AAP//AwBQSwMEFAAGAAgAAAAhAH6+IxndAAAACgEAAA8AAABk&#10;cnMvZG93bnJldi54bWxMj8tOwzAQRfdI/IM1SOyoTZJCFeJUFWrLklIi1m48JBHxQ7abhr9nWMFu&#10;ruboPqr1bEY2YYiDsxLuFwIY2tbpwXYSmvfd3QpYTMpqNTqLEr4xwrq+vqpUqd3FvuF0TB0jExtL&#10;JaFPyZecx7ZHo+LCebT0+3TBqEQydFwHdSFzM/JMiAdu1GApoVcen3tsv45nI8Env398Ca+HzXY3&#10;ieZj32RDt5Xy9mbePAFLOKc/GH7rU3WoqdPJna2ObCSdrwpC6ShyYATkoqAtJwlZvlwCryv+f0L9&#10;AwAA//8DAFBLAQItABQABgAIAAAAIQC2gziS/gAAAOEBAAATAAAAAAAAAAAAAAAAAAAAAABbQ29u&#10;dGVudF9UeXBlc10ueG1sUEsBAi0AFAAGAAgAAAAhADj9If/WAAAAlAEAAAsAAAAAAAAAAAAAAAAA&#10;LwEAAF9yZWxzLy5yZWxzUEsBAi0AFAAGAAgAAAAhADH/QWn7AQAA1QMAAA4AAAAAAAAAAAAAAAAA&#10;LgIAAGRycy9lMm9Eb2MueG1sUEsBAi0AFAAGAAgAAAAhAH6+IxndAAAACgEAAA8AAAAAAAAAAAAA&#10;AAAAVQQAAGRycy9kb3ducmV2LnhtbFBLBQYAAAAABAAEAPMAAABfBQAAAAA=&#10;" filled="f" stroked="f">
                <v:textbox style="mso-fit-shape-to-text:t">
                  <w:txbxContent>
                    <w:p w14:paraId="033A41BF" w14:textId="79D55BDB" w:rsidR="001C77F6" w:rsidRPr="00257E8C" w:rsidRDefault="00257E8C">
                      <w:pPr>
                        <w:rPr>
                          <w:b/>
                          <w:bCs/>
                          <w:sz w:val="20"/>
                          <w:szCs w:val="20"/>
                        </w:rPr>
                      </w:pPr>
                      <w:proofErr w:type="spellStart"/>
                      <w:r w:rsidRPr="00257E8C">
                        <w:rPr>
                          <w:b/>
                          <w:bCs/>
                          <w:sz w:val="20"/>
                          <w:szCs w:val="20"/>
                        </w:rPr>
                        <w:t>Tham</w:t>
                      </w:r>
                      <w:proofErr w:type="spellEnd"/>
                      <w:r w:rsidRPr="00257E8C">
                        <w:rPr>
                          <w:b/>
                          <w:bCs/>
                          <w:sz w:val="20"/>
                          <w:szCs w:val="20"/>
                        </w:rPr>
                        <w:t xml:space="preserve"> Jian Hao</w:t>
                      </w:r>
                    </w:p>
                  </w:txbxContent>
                </v:textbox>
              </v:shape>
            </w:pict>
          </mc:Fallback>
        </mc:AlternateContent>
      </w:r>
    </w:p>
    <w:p w14:paraId="4D0D806B" w14:textId="54DEA231" w:rsidR="006C1C3D" w:rsidRDefault="00A470D4" w:rsidP="007740B2">
      <w:pPr>
        <w:pBdr>
          <w:top w:val="single" w:sz="4" w:space="1" w:color="auto"/>
          <w:left w:val="single" w:sz="4" w:space="4" w:color="auto"/>
          <w:bottom w:val="single" w:sz="4" w:space="1" w:color="auto"/>
          <w:right w:val="single" w:sz="4" w:space="4" w:color="auto"/>
        </w:pBdr>
        <w:tabs>
          <w:tab w:val="center" w:pos="2160"/>
          <w:tab w:val="right" w:pos="8460"/>
        </w:tabs>
        <w:jc w:val="both"/>
        <w:rPr>
          <w:rFonts w:ascii="Arial" w:hAnsi="Arial" w:cs="Arial"/>
          <w:bCs/>
          <w:sz w:val="20"/>
          <w:szCs w:val="20"/>
        </w:rPr>
      </w:pPr>
      <w:r w:rsidRPr="006C1C3D">
        <w:rPr>
          <w:rFonts w:ascii="Arial" w:hAnsi="Arial" w:cs="Arial"/>
          <w:bCs/>
          <w:sz w:val="20"/>
          <w:szCs w:val="20"/>
        </w:rPr>
        <w:t>I.............................</w:t>
      </w:r>
      <w:r w:rsidR="006C1C3D">
        <w:rPr>
          <w:rFonts w:ascii="Arial" w:hAnsi="Arial" w:cs="Arial"/>
          <w:bCs/>
          <w:sz w:val="20"/>
          <w:szCs w:val="20"/>
        </w:rPr>
        <w:t>........................................................</w:t>
      </w:r>
      <w:r w:rsidRPr="006C1C3D">
        <w:rPr>
          <w:rFonts w:ascii="Arial" w:hAnsi="Arial" w:cs="Arial"/>
          <w:bCs/>
          <w:sz w:val="20"/>
          <w:szCs w:val="20"/>
        </w:rPr>
        <w:t>. (</w:t>
      </w:r>
      <w:r w:rsidR="006C1C3D">
        <w:rPr>
          <w:rFonts w:ascii="Arial" w:hAnsi="Arial" w:cs="Arial"/>
          <w:bCs/>
          <w:sz w:val="20"/>
          <w:szCs w:val="20"/>
        </w:rPr>
        <w:t xml:space="preserve">Student’s </w:t>
      </w:r>
      <w:r w:rsidRPr="006C1C3D">
        <w:rPr>
          <w:rFonts w:ascii="Arial" w:hAnsi="Arial" w:cs="Arial"/>
          <w:bCs/>
          <w:sz w:val="20"/>
          <w:szCs w:val="20"/>
        </w:rPr>
        <w:t>Name) ...................</w:t>
      </w:r>
      <w:r w:rsidR="006C1C3D">
        <w:rPr>
          <w:rFonts w:ascii="Arial" w:hAnsi="Arial" w:cs="Arial"/>
          <w:bCs/>
          <w:sz w:val="20"/>
          <w:szCs w:val="20"/>
        </w:rPr>
        <w:t xml:space="preserve"> (S</w:t>
      </w:r>
      <w:r w:rsidRPr="006C1C3D">
        <w:rPr>
          <w:rFonts w:ascii="Arial" w:hAnsi="Arial" w:cs="Arial"/>
          <w:bCs/>
          <w:sz w:val="20"/>
          <w:szCs w:val="20"/>
        </w:rPr>
        <w:t>t</w:t>
      </w:r>
      <w:r w:rsidR="006C1C3D">
        <w:rPr>
          <w:rFonts w:ascii="Arial" w:hAnsi="Arial" w:cs="Arial"/>
          <w:bCs/>
          <w:sz w:val="20"/>
          <w:szCs w:val="20"/>
        </w:rPr>
        <w:t>udent</w:t>
      </w:r>
      <w:r w:rsidRPr="006C1C3D">
        <w:rPr>
          <w:rFonts w:ascii="Arial" w:hAnsi="Arial" w:cs="Arial"/>
          <w:bCs/>
          <w:sz w:val="20"/>
          <w:szCs w:val="20"/>
        </w:rPr>
        <w:t xml:space="preserve"> ID</w:t>
      </w:r>
      <w:r w:rsidR="006C1C3D">
        <w:rPr>
          <w:rFonts w:ascii="Arial" w:hAnsi="Arial" w:cs="Arial"/>
          <w:bCs/>
          <w:sz w:val="20"/>
          <w:szCs w:val="20"/>
        </w:rPr>
        <w:t>)</w:t>
      </w:r>
      <w:r w:rsidRPr="006C1C3D">
        <w:rPr>
          <w:rFonts w:ascii="Arial" w:hAnsi="Arial" w:cs="Arial"/>
          <w:bCs/>
          <w:sz w:val="20"/>
          <w:szCs w:val="20"/>
        </w:rPr>
        <w:t xml:space="preserve"> received the assignment and read the comments</w:t>
      </w:r>
      <w:r w:rsidR="006C1C3D">
        <w:rPr>
          <w:rFonts w:ascii="Arial" w:hAnsi="Arial" w:cs="Arial"/>
          <w:bCs/>
          <w:sz w:val="20"/>
          <w:szCs w:val="20"/>
        </w:rPr>
        <w:t>.</w:t>
      </w:r>
    </w:p>
    <w:p w14:paraId="004F30C0" w14:textId="0C0E4FD1" w:rsidR="009558DF" w:rsidRDefault="009558DF" w:rsidP="007740B2">
      <w:pPr>
        <w:pBdr>
          <w:top w:val="single" w:sz="4" w:space="1" w:color="auto"/>
          <w:left w:val="single" w:sz="4" w:space="4" w:color="auto"/>
          <w:bottom w:val="single" w:sz="4" w:space="1" w:color="auto"/>
          <w:right w:val="single" w:sz="4" w:space="4" w:color="auto"/>
        </w:pBdr>
        <w:tabs>
          <w:tab w:val="center" w:pos="2160"/>
          <w:tab w:val="right" w:pos="8460"/>
        </w:tabs>
        <w:jc w:val="both"/>
        <w:rPr>
          <w:rFonts w:ascii="Arial" w:hAnsi="Arial" w:cs="Arial"/>
          <w:bCs/>
          <w:sz w:val="20"/>
          <w:szCs w:val="20"/>
        </w:rPr>
      </w:pPr>
    </w:p>
    <w:p w14:paraId="2285EC9B" w14:textId="51618DB3" w:rsidR="009558DF" w:rsidRDefault="009558DF" w:rsidP="007740B2">
      <w:pPr>
        <w:pBdr>
          <w:top w:val="single" w:sz="4" w:space="1" w:color="auto"/>
          <w:left w:val="single" w:sz="4" w:space="4" w:color="auto"/>
          <w:bottom w:val="single" w:sz="4" w:space="1" w:color="auto"/>
          <w:right w:val="single" w:sz="4" w:space="4" w:color="auto"/>
        </w:pBdr>
        <w:tabs>
          <w:tab w:val="center" w:pos="2160"/>
          <w:tab w:val="right" w:pos="8460"/>
        </w:tabs>
        <w:jc w:val="both"/>
        <w:rPr>
          <w:rFonts w:ascii="Arial" w:hAnsi="Arial" w:cs="Arial"/>
          <w:bCs/>
          <w:sz w:val="20"/>
          <w:szCs w:val="20"/>
        </w:rPr>
      </w:pPr>
    </w:p>
    <w:p w14:paraId="1A0478E4" w14:textId="40F2A547" w:rsidR="006C1C3D" w:rsidRDefault="00C61068" w:rsidP="007740B2">
      <w:pPr>
        <w:pBdr>
          <w:top w:val="single" w:sz="4" w:space="1" w:color="auto"/>
          <w:left w:val="single" w:sz="4" w:space="4" w:color="auto"/>
          <w:bottom w:val="single" w:sz="4" w:space="1" w:color="auto"/>
          <w:right w:val="single" w:sz="4" w:space="4" w:color="auto"/>
        </w:pBdr>
        <w:tabs>
          <w:tab w:val="center" w:pos="2160"/>
          <w:tab w:val="right" w:pos="8460"/>
        </w:tabs>
        <w:jc w:val="both"/>
        <w:rPr>
          <w:rFonts w:ascii="Arial" w:hAnsi="Arial" w:cs="Arial"/>
          <w:bCs/>
          <w:sz w:val="20"/>
          <w:szCs w:val="20"/>
        </w:rPr>
      </w:pPr>
      <w:r w:rsidRPr="001C77F6">
        <w:rPr>
          <w:rFonts w:ascii="Calibri" w:hAnsi="Calibri" w:cs="Calibri"/>
          <w:b/>
          <w:noProof/>
        </w:rPr>
        <mc:AlternateContent>
          <mc:Choice Requires="wps">
            <w:drawing>
              <wp:anchor distT="45720" distB="45720" distL="114300" distR="114300" simplePos="0" relativeHeight="251658249" behindDoc="0" locked="0" layoutInCell="1" allowOverlap="1" wp14:anchorId="692500B6" wp14:editId="0AC61427">
                <wp:simplePos x="0" y="0"/>
                <wp:positionH relativeFrom="column">
                  <wp:posOffset>715422</wp:posOffset>
                </wp:positionH>
                <wp:positionV relativeFrom="paragraph">
                  <wp:posOffset>57883</wp:posOffset>
                </wp:positionV>
                <wp:extent cx="731520" cy="1404620"/>
                <wp:effectExtent l="0" t="0" r="0" b="1270"/>
                <wp:wrapNone/>
                <wp:docPr id="1872373684" name="Text Box 18723736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1520" cy="1404620"/>
                        </a:xfrm>
                        <a:prstGeom prst="rect">
                          <a:avLst/>
                        </a:prstGeom>
                        <a:noFill/>
                        <a:ln w="9525">
                          <a:noFill/>
                          <a:miter lim="800000"/>
                          <a:headEnd/>
                          <a:tailEnd/>
                        </a:ln>
                      </wps:spPr>
                      <wps:txbx>
                        <w:txbxContent>
                          <w:p w14:paraId="57E05728" w14:textId="03AC5C44" w:rsidR="00257E8C" w:rsidRPr="000C0854" w:rsidRDefault="00B72C54" w:rsidP="00257E8C">
                            <w:pPr>
                              <w:rPr>
                                <w:b/>
                                <w:bCs/>
                                <w:sz w:val="20"/>
                                <w:szCs w:val="20"/>
                                <w:lang w:val="en-US"/>
                              </w:rPr>
                            </w:pPr>
                            <w:r>
                              <w:rPr>
                                <w:b/>
                                <w:bCs/>
                                <w:sz w:val="20"/>
                                <w:szCs w:val="20"/>
                                <w:lang w:val="en-US"/>
                              </w:rPr>
                              <w:t>11</w:t>
                            </w:r>
                            <w:r w:rsidR="000C0854">
                              <w:rPr>
                                <w:b/>
                                <w:bCs/>
                                <w:sz w:val="20"/>
                                <w:szCs w:val="20"/>
                                <w:lang w:val="en-US"/>
                              </w:rPr>
                              <w:t>/6/2023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92500B6" id="Text Box 1872373684" o:spid="_x0000_s1028" type="#_x0000_t202" style="position:absolute;left:0;text-align:left;margin-left:56.35pt;margin-top:4.55pt;width:57.6pt;height:110.6pt;z-index:251658249;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j8O+wEAANQDAAAOAAAAZHJzL2Uyb0RvYy54bWysU9uO2yAQfa/Uf0C8N7bTZC9WyGq721SV&#10;thdptx9AMI5RgaFAYqdf3wF7s1H7tqofEONhDnPOHFY3g9HkIH1QYBmtZiUl0gpolN0x+uNp8+6K&#10;khC5bbgGKxk9ykBv1m/frHpXyzl0oBvpCYLYUPeO0S5GVxdFEJ00PMzASYvJFrzhEUO/KxrPe0Q3&#10;upiX5UXRg2+cByFDwL/3Y5KuM37bShG/tW2QkWhGsbeYV5/XbVqL9YrXO89dp8TUBn9FF4Yri5ee&#10;oO555GTv1T9QRgkPAdo4E2AKaFslZOaAbKryLzaPHXcyc0FxgjvJFP4frPh6eHTfPYnDBxhwgJlE&#10;cA8gfgZi4a7jdidvvYe+k7zBi6skWdG7UE+lSepQhwSy7b9Ag0Pm+wgZaGi9SaogT4LoOIDjSXQ5&#10;RCLw5+X7ajnHjMBUtSgXFxikK3j9XO18iJ8kGJI2jHocakbnh4cQx6PPR9JlFjZK6zxYbUnP6PVy&#10;vswFZxmjIvpOK8PoVZm+0QmJ5Efb5OLIlR732Iu2E+tEdKQch+1AVMPoPNUmEbbQHFEGD6PN8Fng&#10;pgP/m5IeLcZo+LXnXlKiP1uU8rpaLJInc7BYXiYV/Hlme57hViAUo5GScXsXs48T5eBuUfKNymq8&#10;dDK1jNbJek42T948j/Opl8e4/gMAAP//AwBQSwMEFAAGAAgAAAAhAGZEvzbdAAAACQEAAA8AAABk&#10;cnMvZG93bnJldi54bWxMj81OwzAQhO9IvIO1SNyoHVciNI1TVagtR6BEnN14m0TEP4rdNLw9ywlu&#10;O5rR7DflZrYDm3CMvXcKsoUAhq7xpnetgvpj//AELCbtjB68QwXfGGFT3d6UujD+6t5xOqaWUYmL&#10;hVbQpRQKzmPTodVx4QM68s5+tDqRHFtuRn2lcjtwKcQjt7p39KHTAZ87bL6OF6sgpHDIX8bXt+1u&#10;P4n681DLvt0pdX83b9fAEs7pLwy/+IQOFTGd/MWZyAbSmcwpqmCVASNfynwF7ETHUiyBVyX/v6D6&#10;AQAA//8DAFBLAQItABQABgAIAAAAIQC2gziS/gAAAOEBAAATAAAAAAAAAAAAAAAAAAAAAABbQ29u&#10;dGVudF9UeXBlc10ueG1sUEsBAi0AFAAGAAgAAAAhADj9If/WAAAAlAEAAAsAAAAAAAAAAAAAAAAA&#10;LwEAAF9yZWxzLy5yZWxzUEsBAi0AFAAGAAgAAAAhAE4uPw77AQAA1AMAAA4AAAAAAAAAAAAAAAAA&#10;LgIAAGRycy9lMm9Eb2MueG1sUEsBAi0AFAAGAAgAAAAhAGZEvzbdAAAACQEAAA8AAAAAAAAAAAAA&#10;AAAAVQQAAGRycy9kb3ducmV2LnhtbFBLBQYAAAAABAAEAPMAAABfBQAAAAA=&#10;" filled="f" stroked="f">
                <v:textbox style="mso-fit-shape-to-text:t">
                  <w:txbxContent>
                    <w:p w14:paraId="57E05728" w14:textId="03AC5C44" w:rsidR="00257E8C" w:rsidRPr="000C0854" w:rsidRDefault="00B72C54" w:rsidP="00257E8C">
                      <w:pPr>
                        <w:rPr>
                          <w:b/>
                          <w:bCs/>
                          <w:sz w:val="20"/>
                          <w:szCs w:val="20"/>
                          <w:lang w:val="en-US"/>
                        </w:rPr>
                      </w:pPr>
                      <w:r>
                        <w:rPr>
                          <w:b/>
                          <w:bCs/>
                          <w:sz w:val="20"/>
                          <w:szCs w:val="20"/>
                          <w:lang w:val="en-US"/>
                        </w:rPr>
                        <w:t>11</w:t>
                      </w:r>
                      <w:r w:rsidR="000C0854">
                        <w:rPr>
                          <w:b/>
                          <w:bCs/>
                          <w:sz w:val="20"/>
                          <w:szCs w:val="20"/>
                          <w:lang w:val="en-US"/>
                        </w:rPr>
                        <w:t>/6/2023</w:t>
                      </w:r>
                    </w:p>
                  </w:txbxContent>
                </v:textbox>
              </v:shape>
            </w:pict>
          </mc:Fallback>
        </mc:AlternateContent>
      </w:r>
      <w:r w:rsidR="00300559">
        <w:rPr>
          <w:rFonts w:ascii="Calibri" w:hAnsi="Calibri" w:cs="Calibri"/>
          <w:b/>
          <w:noProof/>
        </w:rPr>
        <mc:AlternateContent>
          <mc:Choice Requires="wpi">
            <w:drawing>
              <wp:anchor distT="0" distB="0" distL="114300" distR="114300" simplePos="0" relativeHeight="251658278" behindDoc="0" locked="0" layoutInCell="1" allowOverlap="1" wp14:anchorId="181A657E" wp14:editId="0B4ACCF5">
                <wp:simplePos x="0" y="0"/>
                <wp:positionH relativeFrom="column">
                  <wp:posOffset>195287</wp:posOffset>
                </wp:positionH>
                <wp:positionV relativeFrom="paragraph">
                  <wp:posOffset>-26383</wp:posOffset>
                </wp:positionV>
                <wp:extent cx="404640" cy="351000"/>
                <wp:effectExtent l="38100" t="38100" r="0" b="30480"/>
                <wp:wrapNone/>
                <wp:docPr id="727905060" name="Ink 727905060"/>
                <wp:cNvGraphicFramePr/>
                <a:graphic xmlns:a="http://schemas.openxmlformats.org/drawingml/2006/main">
                  <a:graphicData uri="http://schemas.microsoft.com/office/word/2010/wordprocessingInk">
                    <w14:contentPart bwMode="auto" r:id="rId12">
                      <w14:nvContentPartPr>
                        <w14:cNvContentPartPr/>
                      </w14:nvContentPartPr>
                      <w14:xfrm>
                        <a:off x="0" y="0"/>
                        <a:ext cx="404640" cy="351000"/>
                      </w14:xfrm>
                    </w14:contentPart>
                  </a:graphicData>
                </a:graphic>
              </wp:anchor>
            </w:drawing>
          </mc:Choice>
          <mc:Fallback xmlns:a="http://schemas.openxmlformats.org/drawingml/2006/main" xmlns:pic="http://schemas.openxmlformats.org/drawingml/2006/picture" xmlns:a14="http://schemas.microsoft.com/office/drawing/2010/main" xmlns:asvg="http://schemas.microsoft.com/office/drawing/2016/SVG/main" xmlns:arto="http://schemas.microsoft.com/office/word/2006/arto" xmlns:w16du="http://schemas.microsoft.com/office/word/2023/wordml/word16du">
            <w:pict>
              <v:shapetype id="_x0000_t75" coordsize="21600,21600" filled="f" stroked="f" o:spt="75" o:preferrelative="t" path="m@4@5l@4@11@9@11@9@5xe" w14:anchorId="678DA9CB">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Ink 727905060" style="position:absolute;margin-left:14.8pt;margin-top:-2.7pt;width:33.05pt;height:28.9pt;z-index:251658278;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HvuuN1AQAACQMAAA4AAABkcnMvZTJvRG9jLnhtbJxSXU/CMBR9N/E/&#10;NH2XbTgRFzYeJCY8qDzoD6hdyxrX3uW2MPj3XjYQ0BgTXpZ7e7LT89HJdGNrtlboDbicJ4OYM+Uk&#10;lMYtc/7+9nQz5swH4UpRg1M53yrPp8X11aRtMjWECupSISMS57O2yXkVQpNFkZeVssIPoFGOQA1o&#10;RaAVl1GJoiV2W0fDOB5FLWDZIEjlPZ3OepAXHb/WSoZXrb0KrM75/cPwnrPQDaQTabi9Szj7oGE0&#10;jnlUTES2RNFURu4liQsUWWEcCfimmokg2ArNLyprJIIHHQYSbARaG6k6P+QsiX84m7vPnasklSvM&#10;JLigXFgIDIfsOuCSK2xNCbTPUFI7YhWA7xkpnv/L6EXPQK4s6ekbQVWLQM/BV6bxFHNmypzjvEyO&#10;+t368ehggUdfL+cANRLtLf/1y0aj3YVNStgm59TrdvftulSbwCQdpnE6SgmRBFHjcdzhB+ae4bCd&#10;REuXn5V4uu+Enbzg4gsAAP//AwBQSwMEFAAGAAgAAAAhAJ0Kiz03BQAANgwAABAAAABkcnMvaW5r&#10;L2luazEueG1stJZJbxtHEIXvAfIfGpODL2yxu2elYMqnGAiQAEHsAMmRpsYSYS4COdr+fb5XPaRo&#10;WEYuCQTMTHVtr15Vtfj23dNm7R76/WG1286LeBEK12+Xu+vV9mZe/Pnxve8KdxgW2+vFerft58Vz&#10;fyjeXf34w9vV9stmfcnTEWF70NdmPS9uh+Hucjp9fHy8eCwvdvubaQqhnP6y/fLbr8XV6HXdf15t&#10;VwMpD8ej5W479E+Dgl2urufFcngKJ3tif9jd75f9Sa2T/fLFYtgvlv373X6zGE4Rbxfbbb9228UG&#10;3H8Vbni+42NFnpt+X7jNioJ9uohVW3U/zzhYPM2LM/keiAeQbIrp6zH//h9ivv82pmCVqW3awo2Q&#10;rvsHYZoa55ffr/33/e6u3w+r/oXmTMqoeHbLLBs/mah9f9it79Wbwj0s1vdQFkNgLMbccfoKId/G&#10;g5v/NB68fDfeObivqRnLO+dhJO00UsfWDqtNz6Bv7k4zNhwIrOMPw97WIYVU+tD4lD7G+jKGy7q+&#10;qNv6rBXjFB9jftrfH25P8T7tX+bVNCfWcmWPq+vh9kR6uAhVGeKJ93PWX/O+7Vc3t8O/uI/Fm/9p&#10;fl7ZRhspN1bzR/95XvxkC+nMMx9YOXXj0qxy7awqJ2/CGz9742NTt5Mi8Jdi00yCq1yYBF+61PB2&#10;UZJLLnIWfV3qJcElX4ZulDiqXKy6iU8yaptJwiVMFAXjGuM4ia70s4aXjlBw5BNnMY2Hs/Ti0GTv&#10;6DtzdG0lXeC0dLV0lSUAik/lhAdnwWGB2UkQTDuKviEnKHNSIhlU6XKFY2zAJ9/MVIZY4FsWvuVZ&#10;EresEEoipZzCC0nUSVdyliURpnxyjK4RYcpT2VPGKSkrIdqaqDL3Da84IWWmycVQwaCqJWvuANjb&#10;DvKCT8QUiUpjTyNUyboRGMfHlMYxcGpDI/ZUGPXJk0flW960RvxwCoAAwQhE8EyAKMEUy3ML2gsX&#10;hpBu5lAwGdUskLRQhMNML9NWuWm4aYQMn97wI9/SiWGk2tc0Rmga+o2ncpIYVCBDsOEZX5DX5hky&#10;DfRHWMtmY/uY0do4kb8Kr3zHEw6Zbl6qqbL69C1F5fCIJlhjhVXpVWtqrdkgzfyqN75t1UxKV6sU&#10;70wXa+1TcmeNNqLlF0OtCpOrrfLMLtsgW1iJpQUU9QwrT0ESQojsFFUNhjjbBXHNNORMo0oLaKwJ&#10;PPmYQ2uF2sn6CbtOfGQlNTsqXjF5+kQ1xlFsoMcaeKRPjWcMNSgz0aH8dTaREBkLTQxLPRtH3lfG&#10;puaYC3nUstWCQ435bkBpEng8ISRZeVayhTesSZzJFm+VDGLEmBDhWdeRDZRIElW2hBrcLhOnpxiV&#10;8wggvFxoRBITvrLJ9pFByBghZFQ1rfLjrM0VjxQnpGpoPZO3ozIYFJOt1S09XNnqusjq2pjIxfzh&#10;ldhaRw2qbSE3hfWG5EZ0yfVoWYgk8NhSOZA8lziKTIcyElEqLmOfKMx0yLoq40xqi888EV9WrtQW&#10;YB0rvTNdgsUMGQRCB+YbW5Gm7BmDOtwlgyWMNougypXomsxNQsORzZru+FxxrgX0GSuRjqSOpYkZ&#10;KzA5ZhNDE4HO6Xhv8alFkQa0UCEHIhpoRCaCI/VHa6CLUioJvrIRzJy1LnW60vHgbhUBxktw3F8Y&#10;N7q97caRpCWEMZ4E9sfZ4PsUH+ZI3Y4rk68PITWKLIW2SOyKyfz/wtaNOyRvUu4t3MoKWKnR/ykz&#10;Z05UiQhoRQtAEFUXL9uGr35fnn4t8MPp6h8AAAD//wMAUEsDBBQABgAIAAAAIQAL/HTA3wAAAAcB&#10;AAAPAAAAZHJzL2Rvd25yZXYueG1sTI7BTsMwEETvSPyDtUjcWoeoaUnIpioRHBCHihZVPbrxkkSN&#10;11HsNuHvMSc4jmb05uXryXTiSoNrLSM8zCMQxJXVLdcIn/vX2SMI5xVr1VkmhG9ysC5ub3KVaTvy&#10;B113vhYBwi5TCI33fSalqxoyys1tTxy6LzsY5UMcaqkHNQa46WQcRUtpVMvhoVE9lQ1V593FILSb&#10;4/vbVLYv+vDcJ+N+pbfnMkW8v5s2TyA8Tf5vDL/6QR2K4HSyF9ZOdAhxugxLhFmyABH6NFmBOCEk&#10;8QJkkcv//sUP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EHvuuN1AQAACQMAAA4AAAAAAAAAAAAAAAAAPAIAAGRycy9lMm9Eb2MueG1sUEsBAi0AFAAGAAgA&#10;AAAhAJ0Kiz03BQAANgwAABAAAAAAAAAAAAAAAAAA3QMAAGRycy9pbmsvaW5rMS54bWxQSwECLQAU&#10;AAYACAAAACEAC/x0wN8AAAAHAQAADwAAAAAAAAAAAAAAAABCCQAAZHJzL2Rvd25yZXYueG1sUEsB&#10;Ai0AFAAGAAgAAAAhAHkYvJ2/AAAAIQEAABkAAAAAAAAAAAAAAAAATgoAAGRycy9fcmVscy9lMm9E&#10;b2MueG1sLnJlbHNQSwUGAAAAAAYABgB4AQAARAsAAAAA&#10;">
                <v:imagedata o:title="" r:id="rId13"/>
              </v:shape>
            </w:pict>
          </mc:Fallback>
        </mc:AlternateContent>
      </w:r>
    </w:p>
    <w:p w14:paraId="389E8B82" w14:textId="3FEEF070" w:rsidR="007740B2" w:rsidRDefault="00471C58" w:rsidP="007740B2">
      <w:pPr>
        <w:pBdr>
          <w:top w:val="single" w:sz="4" w:space="1" w:color="auto"/>
          <w:left w:val="single" w:sz="4" w:space="4" w:color="auto"/>
          <w:bottom w:val="single" w:sz="4" w:space="1" w:color="auto"/>
          <w:right w:val="single" w:sz="4" w:space="4" w:color="auto"/>
        </w:pBdr>
        <w:tabs>
          <w:tab w:val="center" w:pos="2160"/>
          <w:tab w:val="right" w:pos="8460"/>
        </w:tabs>
        <w:jc w:val="both"/>
        <w:rPr>
          <w:rFonts w:ascii="Arial" w:hAnsi="Arial" w:cs="Arial"/>
          <w:bCs/>
          <w:sz w:val="20"/>
          <w:szCs w:val="20"/>
        </w:rPr>
      </w:pPr>
      <w:r>
        <w:rPr>
          <w:rFonts w:ascii="Arial" w:hAnsi="Arial" w:cs="Arial"/>
          <w:bCs/>
          <w:noProof/>
          <w:sz w:val="20"/>
          <w:szCs w:val="20"/>
        </w:rPr>
        <mc:AlternateContent>
          <mc:Choice Requires="wpi">
            <w:drawing>
              <wp:anchor distT="0" distB="0" distL="114300" distR="114300" simplePos="0" relativeHeight="251658279" behindDoc="0" locked="0" layoutInCell="1" allowOverlap="1" wp14:anchorId="3A7F4A78" wp14:editId="4FA58368">
                <wp:simplePos x="0" y="0"/>
                <wp:positionH relativeFrom="column">
                  <wp:posOffset>292100</wp:posOffset>
                </wp:positionH>
                <wp:positionV relativeFrom="paragraph">
                  <wp:posOffset>-75565</wp:posOffset>
                </wp:positionV>
                <wp:extent cx="279190" cy="186690"/>
                <wp:effectExtent l="38100" t="38100" r="26035" b="41910"/>
                <wp:wrapNone/>
                <wp:docPr id="727905068" name="Ink 727905068"/>
                <wp:cNvGraphicFramePr/>
                <a:graphic xmlns:a="http://schemas.openxmlformats.org/drawingml/2006/main">
                  <a:graphicData uri="http://schemas.microsoft.com/office/word/2010/wordprocessingInk">
                    <w14:contentPart bwMode="auto" r:id="rId14">
                      <w14:nvContentPartPr>
                        <w14:cNvContentPartPr/>
                      </w14:nvContentPartPr>
                      <w14:xfrm>
                        <a:off x="0" y="0"/>
                        <a:ext cx="279190" cy="186690"/>
                      </w14:xfrm>
                    </w14:contentPart>
                  </a:graphicData>
                </a:graphic>
              </wp:anchor>
            </w:drawing>
          </mc:Choice>
          <mc:Fallback xmlns:a="http://schemas.openxmlformats.org/drawingml/2006/main" xmlns:pic="http://schemas.openxmlformats.org/drawingml/2006/picture" xmlns:a14="http://schemas.microsoft.com/office/drawing/2010/main" xmlns:asvg="http://schemas.microsoft.com/office/drawing/2016/SVG/main" xmlns:arto="http://schemas.microsoft.com/office/word/2006/arto" xmlns:w16du="http://schemas.microsoft.com/office/word/2023/wordml/word16du">
            <w:pict>
              <v:shape id="Ink 727905068" style="position:absolute;margin-left:22.4pt;margin-top:-6.55pt;width:23.2pt;height:15.9pt;z-index:251658279;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u9HHl0AQAACQMAAA4AAABkcnMvZTJvRG9jLnhtbJxSyU7DMBC9I/EP&#10;lu80TdQ1atoDFVIPQA/wAcaxG4vYE42dpv17Jl1oCkJIvUT2POXNWzxb7GzJtgq9AZfxuNfnTDkJ&#10;uXGbjL+/PT1MOPNBuFyU4FTG98rzxfz+btZUqUqggDJXyIjE+bSpMl6EUKVR5GWhrPA9qJQjUANa&#10;EeiKmyhH0RC7LaOk3x9FDWBeIUjlPU2XR5DPD/xaKxletfYqsDLj4+FgxFloD8mQM6TDdEyCP06T&#10;aD4T6QZFVRh5kiRuUGSFcSTgm2opgmA1ml9U1kgEDzr0JNgItDZSHfyQs7j/w9nKfbau4oGsMZXg&#10;gnJhLTCcszsAt6ywJSXQPENO7Yg6AD8xUjz/l3EUvQRZW9JzbARVKQI9B1+YylPMqckzjqs8vuh3&#10;28eLgzVefL1cA9RIdLL81y87jbYNm5SwXcapzn37PXSpdoFJGibjaTwlRBIUT0YjOneYjwznPZ1o&#10;aflVid17K6zzgudfAAAA//8DAFBLAwQUAAYACAAAACEANKf3TYYCAADwBQAAEAAAAGRycy9pbmsv&#10;aW5rMS54bWy0VEuP2jAQvlfqfxi5By428TMJaMOeulKlVq26W6k9ZoOBaPNAiVnYf99xEgIrWLWH&#10;VkjGnsc333we5+b2UBbwbJs2r6uEiCknYKusXubVOiE/Hu5YTKB1abVMi7qyCXmxLbldvH93k1dP&#10;ZTHHFRChav2uLBKycW47D4L9fj/dq2ndrAPJuQo+VU9fPpPFkLW0q7zKHZZsj6asrpw9OA82z5cJ&#10;ydyBj/GIfV/vmsyObm9pslOEa9LM3tVNmboRcZNWlS2gSkvk/ZOAe9niJsc6a9sQKHNsmMmp0JGO&#10;P87QkB4ScnbeIcUWmZQkuI756z9g3l1ielpKRmFEYKC0tM+eU9BpPn+7929NvbWNy+1J5l6UwfEC&#10;WX/u9OmFamxbFzt/NwSe02KHkgnOcSyG2iK4IsglHmrzT/FQlzfxzsm9lmZo71yHQbRxpI5X6/LS&#10;4qCX23HGXIvA3nzvmu45SC4V4yGT8kGYuRBzHk1laM6uYpjiI+Zjs2s3I95jc5rXzjOq1ne2z5du&#10;M4rOp1zLOBx1P1f9WvbG5uuN+0P60HyXP87PldfYjRQM3Xy3q4R86B4kdJm9oWsn4qCjGKI45HTC&#10;ZhM+4ZRwIkikNRUgmTaGMsEkcKogxFUwBSYS6BRMRxFlCg2cGjAgYkWZxp/ShmrgIDAV/6QWFFPR&#10;LCgiojnGoONeYoyMqcYaiIpuBGMGV8xnSmqs23sQCj0CE7EkgnGKdsyRePJ8PLDHYrGaUc8YhDI+&#10;yJNnoaeCBw781cM73vXfStZN1NfVqrUOvzYiJgt82aDMoCGfsHAitFG9jCwWknIsLcKuHxHxmd+A&#10;5r5BDaFBvyeFAvjWsb0LgqeRX/wGAAD//wMAUEsDBBQABgAIAAAAIQAv2NFB4AAAAAgBAAAPAAAA&#10;ZHJzL2Rvd25yZXYueG1sTI/LTsMwEEX3SPyDNUjsWiehlBDiVAgJJBCoUEBs3XgaR/gRbDcNf8+w&#10;guXoHt17pl5N1rARQ+y9E5DPM2DoWq961wl4e72dlcBikk5J4x0K+MYIq+b4qJaV8gf3guMmdYxK&#10;XKykAJ3SUHEeW41Wxrkf0FG288HKRGfouAryQOXW8CLLltzK3tGClgPeaGw/N3sr4Gn3Vbzr58f1&#10;nX+4X5vyI5wvxyDE6cl0fQUs4ZT+YPjVJ3VoyGnr905FZgQsFmSeBMzysxwYAZd5AWxLYHkBvKn5&#10;/weaHw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DbvRx5&#10;dAEAAAkDAAAOAAAAAAAAAAAAAAAAADwCAABkcnMvZTJvRG9jLnhtbFBLAQItABQABgAIAAAAIQA0&#10;p/dNhgIAAPAFAAAQAAAAAAAAAAAAAAAAANwDAABkcnMvaW5rL2luazEueG1sUEsBAi0AFAAGAAgA&#10;AAAhAC/Y0UHgAAAACAEAAA8AAAAAAAAAAAAAAAAAkAYAAGRycy9kb3ducmV2LnhtbFBLAQItABQA&#10;BgAIAAAAIQB5GLydvwAAACEBAAAZAAAAAAAAAAAAAAAAAJ0HAABkcnMvX3JlbHMvZTJvRG9jLnht&#10;bC5yZWxzUEsFBgAAAAAGAAYAeAEAAJMIAAAAAA==&#10;" w14:anchorId="7B3B9AB9">
                <v:imagedata o:title="" r:id="rId15"/>
              </v:shape>
            </w:pict>
          </mc:Fallback>
        </mc:AlternateContent>
      </w:r>
      <w:r w:rsidR="00A470D4" w:rsidRPr="006C1C3D">
        <w:rPr>
          <w:rFonts w:ascii="Arial" w:hAnsi="Arial" w:cs="Arial"/>
          <w:bCs/>
          <w:sz w:val="20"/>
          <w:szCs w:val="20"/>
        </w:rPr>
        <w:t>......................................</w:t>
      </w:r>
      <w:r w:rsidR="006C1C3D">
        <w:rPr>
          <w:rFonts w:ascii="Arial" w:hAnsi="Arial" w:cs="Arial"/>
          <w:bCs/>
          <w:sz w:val="20"/>
          <w:szCs w:val="20"/>
        </w:rPr>
        <w:t>. (Signature/D</w:t>
      </w:r>
      <w:r w:rsidR="00A470D4" w:rsidRPr="006C1C3D">
        <w:rPr>
          <w:rFonts w:ascii="Arial" w:hAnsi="Arial" w:cs="Arial"/>
          <w:bCs/>
          <w:sz w:val="20"/>
          <w:szCs w:val="20"/>
        </w:rPr>
        <w:t>ate)</w:t>
      </w:r>
    </w:p>
    <w:p w14:paraId="5AAB96FC" w14:textId="5B53A209" w:rsidR="009558DF" w:rsidRPr="006C1C3D" w:rsidRDefault="009558DF" w:rsidP="007740B2">
      <w:pPr>
        <w:pBdr>
          <w:top w:val="single" w:sz="4" w:space="1" w:color="auto"/>
          <w:left w:val="single" w:sz="4" w:space="4" w:color="auto"/>
          <w:bottom w:val="single" w:sz="4" w:space="1" w:color="auto"/>
          <w:right w:val="single" w:sz="4" w:space="4" w:color="auto"/>
        </w:pBdr>
        <w:tabs>
          <w:tab w:val="center" w:pos="2160"/>
          <w:tab w:val="right" w:pos="8460"/>
        </w:tabs>
        <w:jc w:val="both"/>
        <w:rPr>
          <w:rFonts w:ascii="Arial" w:hAnsi="Arial" w:cs="Arial"/>
          <w:b/>
          <w:bCs/>
          <w:sz w:val="20"/>
          <w:szCs w:val="20"/>
        </w:rPr>
      </w:pPr>
    </w:p>
    <w:p w14:paraId="355ADB69" w14:textId="3278796D" w:rsidR="007740B2" w:rsidRPr="006C1C3D" w:rsidRDefault="007740B2" w:rsidP="00CA7BB7">
      <w:pPr>
        <w:jc w:val="both"/>
        <w:rPr>
          <w:rFonts w:ascii="Arial" w:hAnsi="Arial" w:cs="Arial"/>
          <w:b/>
        </w:rPr>
      </w:pPr>
    </w:p>
    <w:p w14:paraId="79A0152C" w14:textId="49303E02" w:rsidR="003A1CC4" w:rsidRPr="006C1C3D" w:rsidRDefault="003A1CC4" w:rsidP="009558DF">
      <w:pPr>
        <w:pBdr>
          <w:top w:val="single" w:sz="4" w:space="1" w:color="auto"/>
          <w:left w:val="single" w:sz="4" w:space="4" w:color="auto"/>
          <w:bottom w:val="single" w:sz="4" w:space="1" w:color="auto"/>
          <w:right w:val="single" w:sz="4" w:space="4" w:color="auto"/>
        </w:pBdr>
        <w:tabs>
          <w:tab w:val="center" w:pos="2160"/>
          <w:tab w:val="right" w:pos="8460"/>
        </w:tabs>
        <w:spacing w:after="120"/>
        <w:jc w:val="both"/>
        <w:rPr>
          <w:rFonts w:ascii="Arial" w:hAnsi="Arial" w:cs="Arial"/>
          <w:b/>
          <w:bCs/>
          <w:sz w:val="20"/>
          <w:szCs w:val="20"/>
        </w:rPr>
      </w:pPr>
      <w:r w:rsidRPr="006C1C3D">
        <w:rPr>
          <w:rFonts w:ascii="Arial" w:hAnsi="Arial" w:cs="Arial"/>
          <w:b/>
          <w:bCs/>
          <w:sz w:val="20"/>
          <w:szCs w:val="20"/>
        </w:rPr>
        <w:t xml:space="preserve">Academic Honesty Acknowledgement </w:t>
      </w:r>
    </w:p>
    <w:p w14:paraId="0D592483" w14:textId="4BA61AB4" w:rsidR="003A1CC4" w:rsidRPr="006C1C3D" w:rsidRDefault="00C61068" w:rsidP="00A470D4">
      <w:pPr>
        <w:pBdr>
          <w:top w:val="single" w:sz="4" w:space="1" w:color="auto"/>
          <w:left w:val="single" w:sz="4" w:space="4" w:color="auto"/>
          <w:bottom w:val="single" w:sz="4" w:space="1" w:color="auto"/>
          <w:right w:val="single" w:sz="4" w:space="4" w:color="auto"/>
        </w:pBdr>
        <w:tabs>
          <w:tab w:val="center" w:pos="2160"/>
          <w:tab w:val="right" w:pos="8460"/>
        </w:tabs>
        <w:jc w:val="both"/>
        <w:rPr>
          <w:rFonts w:ascii="Arial" w:hAnsi="Arial" w:cs="Arial"/>
          <w:bCs/>
          <w:sz w:val="20"/>
          <w:szCs w:val="20"/>
        </w:rPr>
      </w:pPr>
      <w:r w:rsidRPr="001C77F6">
        <w:rPr>
          <w:rFonts w:ascii="Calibri" w:hAnsi="Calibri" w:cs="Calibri"/>
          <w:b/>
          <w:noProof/>
        </w:rPr>
        <mc:AlternateContent>
          <mc:Choice Requires="wps">
            <w:drawing>
              <wp:anchor distT="45720" distB="45720" distL="114300" distR="114300" simplePos="0" relativeHeight="251658250" behindDoc="0" locked="0" layoutInCell="1" allowOverlap="1" wp14:anchorId="102D57AE" wp14:editId="6BFFD63C">
                <wp:simplePos x="0" y="0"/>
                <wp:positionH relativeFrom="column">
                  <wp:posOffset>302293</wp:posOffset>
                </wp:positionH>
                <wp:positionV relativeFrom="paragraph">
                  <wp:posOffset>63822</wp:posOffset>
                </wp:positionV>
                <wp:extent cx="1056640" cy="1404620"/>
                <wp:effectExtent l="0" t="0" r="0" b="1270"/>
                <wp:wrapNone/>
                <wp:docPr id="2006039155" name="Text Box 20060391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6640" cy="1404620"/>
                        </a:xfrm>
                        <a:prstGeom prst="rect">
                          <a:avLst/>
                        </a:prstGeom>
                        <a:noFill/>
                        <a:ln w="9525">
                          <a:noFill/>
                          <a:miter lim="800000"/>
                          <a:headEnd/>
                          <a:tailEnd/>
                        </a:ln>
                      </wps:spPr>
                      <wps:txbx>
                        <w:txbxContent>
                          <w:p w14:paraId="63E8F771" w14:textId="77777777" w:rsidR="00B27E73" w:rsidRPr="00257E8C" w:rsidRDefault="00B27E73" w:rsidP="00B27E73">
                            <w:pPr>
                              <w:rPr>
                                <w:b/>
                                <w:bCs/>
                                <w:sz w:val="20"/>
                                <w:szCs w:val="20"/>
                              </w:rPr>
                            </w:pPr>
                            <w:proofErr w:type="spellStart"/>
                            <w:r w:rsidRPr="00257E8C">
                              <w:rPr>
                                <w:b/>
                                <w:bCs/>
                                <w:sz w:val="20"/>
                                <w:szCs w:val="20"/>
                              </w:rPr>
                              <w:t>Tham</w:t>
                            </w:r>
                            <w:proofErr w:type="spellEnd"/>
                            <w:r w:rsidRPr="00257E8C">
                              <w:rPr>
                                <w:b/>
                                <w:bCs/>
                                <w:sz w:val="20"/>
                                <w:szCs w:val="20"/>
                              </w:rPr>
                              <w:t xml:space="preserve"> Jian Hao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02D57AE" id="Text Box 2006039155" o:spid="_x0000_s1029" type="#_x0000_t202" style="position:absolute;left:0;text-align:left;margin-left:23.8pt;margin-top:5.05pt;width:83.2pt;height:110.6pt;z-index:25165825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u1e/QEAANUDAAAOAAAAZHJzL2Uyb0RvYy54bWysU9uO2yAQfa/Uf0C8N7ZTJ921Qlbb3aaq&#10;tL1I234AwThGBYYCiZ1+/Q44m43at6p+QOBhzsw5c1jdjEaTg/RBgWW0mpWUSCugVXbH6I/vmzdX&#10;lITIbcs1WMnoUQZ6s379ajW4Rs6hB91KTxDEhmZwjPYxuqYoguil4WEGTloMduANj3j0u6L1fEB0&#10;o4t5WS6LAXzrPAgZAv69n4J0nfG7Tor4teuCjEQzir3FvPq8btNarFe82XnueiVObfB/6MJwZbHo&#10;GeqeR072Xv0FZZTwEKCLMwGmgK5TQmYOyKYq/2Dz2HMnMxcUJ7izTOH/wYovh0f3zZM4vocRB5hJ&#10;BPcA4mcgFu56bnfy1nsYeslbLFwlyYrBheaUmqQOTUgg2+EztDhkvo+QgcbOm6QK8iSIjgM4nkWX&#10;YyQilSwXy2WNIYGxqi7r5TyPpeDNc7rzIX6UYEjaMOpxqhmeHx5CTO3w5vlKqmZho7TOk9WWDIxe&#10;L+aLnHARMSqi8bQyjF6V6ZuskFh+sG1OjlzpaY8FtD3RTkwnznHcjkS1jL5NuUmFLbRH1MHD5DN8&#10;F7jpwf+mZECPMRp+7bmXlOhPFrW8rupEPOZDvXiHxIm/jGwvI9wKhGI0UjJt72I2cqIc3C1qvlFZ&#10;jZdOTi2jd7JIJ58nc16e862X17h+AgAA//8DAFBLAwQUAAYACAAAACEA2LIaP94AAAAJAQAADwAA&#10;AGRycy9kb3ducmV2LnhtbEyPwU7DMBBE70j8g7VI3KidtGpRGqeqUFuOQIk4u7GbRMRry3bT8Pcs&#10;J3rb3RnNvik3kx3YaELsHUrIZgKYwcbpHlsJ9ef+6RlYTAq1GhwaCT8mwqa6vytVod0VP8x4TC2j&#10;EIyFktCl5AvOY9MZq+LMeYOknV2wKtEaWq6DulK4HXguxJJb1SN96JQ3L51pvo8XK8Enf1i9hrf3&#10;7W4/ivrrUOd9u5Py8WHaroElM6V/M/zhEzpUxHRyF9SRDRIWqyU56S4yYKTn2YK6nWiYZ3PgVclv&#10;G1S/AAAA//8DAFBLAQItABQABgAIAAAAIQC2gziS/gAAAOEBAAATAAAAAAAAAAAAAAAAAAAAAABb&#10;Q29udGVudF9UeXBlc10ueG1sUEsBAi0AFAAGAAgAAAAhADj9If/WAAAAlAEAAAsAAAAAAAAAAAAA&#10;AAAALwEAAF9yZWxzLy5yZWxzUEsBAi0AFAAGAAgAAAAhANSW7V79AQAA1QMAAA4AAAAAAAAAAAAA&#10;AAAALgIAAGRycy9lMm9Eb2MueG1sUEsBAi0AFAAGAAgAAAAhANiyGj/eAAAACQEAAA8AAAAAAAAA&#10;AAAAAAAAVwQAAGRycy9kb3ducmV2LnhtbFBLBQYAAAAABAAEAPMAAABiBQAAAAA=&#10;" filled="f" stroked="f">
                <v:textbox style="mso-fit-shape-to-text:t">
                  <w:txbxContent>
                    <w:p w14:paraId="63E8F771" w14:textId="77777777" w:rsidR="00B27E73" w:rsidRPr="00257E8C" w:rsidRDefault="00B27E73" w:rsidP="00B27E73">
                      <w:pPr>
                        <w:rPr>
                          <w:b/>
                          <w:bCs/>
                          <w:sz w:val="20"/>
                          <w:szCs w:val="20"/>
                        </w:rPr>
                      </w:pPr>
                      <w:proofErr w:type="spellStart"/>
                      <w:r w:rsidRPr="00257E8C">
                        <w:rPr>
                          <w:b/>
                          <w:bCs/>
                          <w:sz w:val="20"/>
                          <w:szCs w:val="20"/>
                        </w:rPr>
                        <w:t>Tham</w:t>
                      </w:r>
                      <w:proofErr w:type="spellEnd"/>
                      <w:r w:rsidRPr="00257E8C">
                        <w:rPr>
                          <w:b/>
                          <w:bCs/>
                          <w:sz w:val="20"/>
                          <w:szCs w:val="20"/>
                        </w:rPr>
                        <w:t xml:space="preserve"> Jian Hao</w:t>
                      </w:r>
                    </w:p>
                  </w:txbxContent>
                </v:textbox>
              </v:shape>
            </w:pict>
          </mc:Fallback>
        </mc:AlternateContent>
      </w:r>
    </w:p>
    <w:p w14:paraId="2FDA5BE1" w14:textId="19EEEBDE" w:rsidR="00A470D4" w:rsidRPr="006C1C3D" w:rsidRDefault="00A470D4" w:rsidP="00A470D4">
      <w:pPr>
        <w:pBdr>
          <w:top w:val="single" w:sz="4" w:space="1" w:color="auto"/>
          <w:left w:val="single" w:sz="4" w:space="4" w:color="auto"/>
          <w:bottom w:val="single" w:sz="4" w:space="1" w:color="auto"/>
          <w:right w:val="single" w:sz="4" w:space="4" w:color="auto"/>
        </w:pBdr>
        <w:tabs>
          <w:tab w:val="center" w:pos="2160"/>
          <w:tab w:val="right" w:pos="8460"/>
        </w:tabs>
        <w:jc w:val="both"/>
        <w:rPr>
          <w:rFonts w:ascii="Arial" w:hAnsi="Arial" w:cs="Arial"/>
          <w:bCs/>
          <w:sz w:val="20"/>
          <w:szCs w:val="20"/>
        </w:rPr>
      </w:pPr>
      <w:r w:rsidRPr="006C1C3D">
        <w:rPr>
          <w:rFonts w:ascii="Arial" w:hAnsi="Arial" w:cs="Arial"/>
          <w:bCs/>
          <w:sz w:val="20"/>
          <w:szCs w:val="20"/>
        </w:rPr>
        <w:t>“I .........................................</w:t>
      </w:r>
      <w:r w:rsidR="006C1C3D">
        <w:rPr>
          <w:rFonts w:ascii="Arial" w:hAnsi="Arial" w:cs="Arial"/>
          <w:bCs/>
          <w:sz w:val="20"/>
          <w:szCs w:val="20"/>
        </w:rPr>
        <w:t>(Student’s N</w:t>
      </w:r>
      <w:r w:rsidR="0049641F" w:rsidRPr="006C1C3D">
        <w:rPr>
          <w:rFonts w:ascii="Arial" w:hAnsi="Arial" w:cs="Arial"/>
          <w:bCs/>
          <w:sz w:val="20"/>
          <w:szCs w:val="20"/>
        </w:rPr>
        <w:t>ame)</w:t>
      </w:r>
      <w:r w:rsidR="006C1C3D">
        <w:rPr>
          <w:rFonts w:ascii="Arial" w:hAnsi="Arial" w:cs="Arial"/>
          <w:bCs/>
          <w:sz w:val="20"/>
          <w:szCs w:val="20"/>
        </w:rPr>
        <w:t xml:space="preserve"> </w:t>
      </w:r>
      <w:r w:rsidRPr="006C1C3D">
        <w:rPr>
          <w:rFonts w:ascii="Arial" w:hAnsi="Arial" w:cs="Arial"/>
          <w:bCs/>
          <w:sz w:val="20"/>
          <w:szCs w:val="20"/>
        </w:rPr>
        <w:t xml:space="preserve">verify that this paper contains entirely my own work.  I have not consulted with any outside person or materials other than what was specified (an interviewee, for example) in the assignment or the syllabus requirements.  Further, I have not copied or inadvertently copied ideas, sentences, or paragraphs from another student.  I realize the penalties </w:t>
      </w:r>
      <w:r w:rsidRPr="006C1C3D">
        <w:rPr>
          <w:rFonts w:ascii="Arial" w:hAnsi="Arial" w:cs="Arial"/>
          <w:bCs/>
          <w:i/>
          <w:sz w:val="16"/>
          <w:szCs w:val="16"/>
        </w:rPr>
        <w:t>(refer to page 16, 5.5, Appendix 2, page 44 of the student handbook diploma and undergraduate programme)</w:t>
      </w:r>
      <w:r w:rsidRPr="006C1C3D">
        <w:rPr>
          <w:rFonts w:ascii="Arial" w:hAnsi="Arial" w:cs="Arial"/>
          <w:bCs/>
          <w:sz w:val="20"/>
          <w:szCs w:val="20"/>
        </w:rPr>
        <w:t xml:space="preserve"> for any kind of copying or collaboration on any assignment.”  </w:t>
      </w:r>
    </w:p>
    <w:p w14:paraId="6703999B" w14:textId="29E11C0E" w:rsidR="0049641F" w:rsidRDefault="0049641F" w:rsidP="00A470D4">
      <w:pPr>
        <w:pBdr>
          <w:top w:val="single" w:sz="4" w:space="1" w:color="auto"/>
          <w:left w:val="single" w:sz="4" w:space="4" w:color="auto"/>
          <w:bottom w:val="single" w:sz="4" w:space="1" w:color="auto"/>
          <w:right w:val="single" w:sz="4" w:space="4" w:color="auto"/>
        </w:pBdr>
        <w:tabs>
          <w:tab w:val="center" w:pos="2160"/>
          <w:tab w:val="right" w:pos="8460"/>
        </w:tabs>
        <w:jc w:val="both"/>
        <w:rPr>
          <w:rFonts w:ascii="Arial" w:hAnsi="Arial" w:cs="Arial"/>
          <w:bCs/>
          <w:sz w:val="20"/>
          <w:szCs w:val="20"/>
        </w:rPr>
      </w:pPr>
    </w:p>
    <w:p w14:paraId="1D13388B" w14:textId="097E9E2D" w:rsidR="009558DF" w:rsidRDefault="009558DF" w:rsidP="00A470D4">
      <w:pPr>
        <w:pBdr>
          <w:top w:val="single" w:sz="4" w:space="1" w:color="auto"/>
          <w:left w:val="single" w:sz="4" w:space="4" w:color="auto"/>
          <w:bottom w:val="single" w:sz="4" w:space="1" w:color="auto"/>
          <w:right w:val="single" w:sz="4" w:space="4" w:color="auto"/>
        </w:pBdr>
        <w:tabs>
          <w:tab w:val="center" w:pos="2160"/>
          <w:tab w:val="right" w:pos="8460"/>
        </w:tabs>
        <w:jc w:val="both"/>
        <w:rPr>
          <w:rFonts w:ascii="Arial" w:hAnsi="Arial" w:cs="Arial"/>
          <w:bCs/>
          <w:sz w:val="20"/>
          <w:szCs w:val="20"/>
        </w:rPr>
      </w:pPr>
    </w:p>
    <w:p w14:paraId="3CE1C4BE" w14:textId="3F5D3FB2" w:rsidR="009558DF" w:rsidRPr="006C1C3D" w:rsidRDefault="00C61068" w:rsidP="00A470D4">
      <w:pPr>
        <w:pBdr>
          <w:top w:val="single" w:sz="4" w:space="1" w:color="auto"/>
          <w:left w:val="single" w:sz="4" w:space="4" w:color="auto"/>
          <w:bottom w:val="single" w:sz="4" w:space="1" w:color="auto"/>
          <w:right w:val="single" w:sz="4" w:space="4" w:color="auto"/>
        </w:pBdr>
        <w:tabs>
          <w:tab w:val="center" w:pos="2160"/>
          <w:tab w:val="right" w:pos="8460"/>
        </w:tabs>
        <w:jc w:val="both"/>
        <w:rPr>
          <w:rFonts w:ascii="Arial" w:hAnsi="Arial" w:cs="Arial"/>
          <w:bCs/>
          <w:sz w:val="20"/>
          <w:szCs w:val="20"/>
        </w:rPr>
      </w:pPr>
      <w:r w:rsidRPr="001C77F6">
        <w:rPr>
          <w:rFonts w:ascii="Calibri" w:hAnsi="Calibri" w:cs="Calibri"/>
          <w:b/>
          <w:noProof/>
        </w:rPr>
        <mc:AlternateContent>
          <mc:Choice Requires="wps">
            <w:drawing>
              <wp:anchor distT="45720" distB="45720" distL="114300" distR="114300" simplePos="0" relativeHeight="251658251" behindDoc="0" locked="0" layoutInCell="1" allowOverlap="1" wp14:anchorId="39401CE1" wp14:editId="50CAB33B">
                <wp:simplePos x="0" y="0"/>
                <wp:positionH relativeFrom="column">
                  <wp:posOffset>646001</wp:posOffset>
                </wp:positionH>
                <wp:positionV relativeFrom="paragraph">
                  <wp:posOffset>53216</wp:posOffset>
                </wp:positionV>
                <wp:extent cx="731520" cy="1404620"/>
                <wp:effectExtent l="0" t="0" r="0" b="1270"/>
                <wp:wrapNone/>
                <wp:docPr id="690607873" name="Text Box 6906078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1520" cy="1404620"/>
                        </a:xfrm>
                        <a:prstGeom prst="rect">
                          <a:avLst/>
                        </a:prstGeom>
                        <a:noFill/>
                        <a:ln w="9525">
                          <a:noFill/>
                          <a:miter lim="800000"/>
                          <a:headEnd/>
                          <a:tailEnd/>
                        </a:ln>
                      </wps:spPr>
                      <wps:txbx>
                        <w:txbxContent>
                          <w:p w14:paraId="7014AD6C" w14:textId="6D1676C8" w:rsidR="00B27E73" w:rsidRPr="000C0854" w:rsidRDefault="00B72C54" w:rsidP="00B27E73">
                            <w:pPr>
                              <w:rPr>
                                <w:b/>
                                <w:bCs/>
                                <w:sz w:val="20"/>
                                <w:szCs w:val="20"/>
                                <w:lang w:val="en-US"/>
                              </w:rPr>
                            </w:pPr>
                            <w:r>
                              <w:rPr>
                                <w:b/>
                                <w:bCs/>
                                <w:sz w:val="20"/>
                                <w:szCs w:val="20"/>
                                <w:lang w:val="en-US"/>
                              </w:rPr>
                              <w:t>11</w:t>
                            </w:r>
                            <w:r w:rsidR="00B27E73">
                              <w:rPr>
                                <w:b/>
                                <w:bCs/>
                                <w:sz w:val="20"/>
                                <w:szCs w:val="20"/>
                                <w:lang w:val="en-US"/>
                              </w:rPr>
                              <w:t>/6/2023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9401CE1" id="Text Box 690607873" o:spid="_x0000_s1030" type="#_x0000_t202" style="position:absolute;left:0;text-align:left;margin-left:50.85pt;margin-top:4.2pt;width:57.6pt;height:110.6pt;z-index:251658251;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MtW+wEAANQDAAAOAAAAZHJzL2Uyb0RvYy54bWysU9uO2yAQfa/Uf0C8N7ZTZy9WyGq721SV&#10;thdptx9AMI5RgaFAYqdf3wFns1H7tqofEONhDnPOHJY3o9FkL31QYBmtZiUl0gpold0y+uNp/e6K&#10;khC5bbkGKxk9yEBvVm/fLAfXyDn0oFvpCYLY0AyO0T5G1xRFEL00PMzASYvJDrzhEUO/LVrPB0Q3&#10;upiX5UUxgG+dByFDwL/3U5KuMn7XSRG/dV2QkWhGsbeYV5/XTVqL1ZI3W89dr8SxDf6KLgxXFi89&#10;Qd3zyMnOq3+gjBIeAnRxJsAU0HVKyMwB2VTlX2wee+5k5oLiBHeSKfw/WPF1/+i+exLHDzDiADOJ&#10;4B5A/AzEwl3P7Vbeeg9DL3mLF1dJsmJwoTmWJqlDExLIZvgCLQ6Z7yJkoLHzJqmCPAmi4wAOJ9Hl&#10;GInAn5fvq8UcMwJTVV3WFxikK3jzXO18iJ8kGJI2jHocakbn+4cQp6PPR9JlFtZK6zxYbcnA6PVi&#10;vsgFZxmjIvpOK8PoVZm+yQmJ5Efb5uLIlZ722Iu2R9aJ6EQ5jpuRqJbROtUmETbQHlAGD5PN8Fng&#10;pgf/m5IBLcZo+LXjXlKiP1uU8rqq6+TJHNSLy6SCP89szjPcCoRiNFIybe9i9nGiHNwtSr5WWY2X&#10;To4to3WynkebJ2+ex/nUy2Nc/QEAAP//AwBQSwMEFAAGAAgAAAAhAM4C3GvdAAAACQEAAA8AAABk&#10;cnMvZG93bnJldi54bWxMj81OwzAQhO9IvIO1SNyonQilbYhTVagtR6BEnN14SSLiH9luGt6e5URv&#10;O5rR7DfVZjYjmzDEwVkJ2UIAQ9s6PdhOQvOxf1gBi0lZrUZnUcIPRtjUtzeVKrW72HecjqljVGJj&#10;qST0KfmS89j2aFRcOI+WvC8XjEokQ8d1UBcqNyPPhSi4UYOlD73y+Nxj+308Gwk++cPyJby+bXf7&#10;STSfhyYfup2U93fz9glYwjn9h+EPn9ChJqaTO1sd2UhaZEuKSlg9AiM/z4o1sBMd+boAXlf8ekH9&#10;CwAA//8DAFBLAQItABQABgAIAAAAIQC2gziS/gAAAOEBAAATAAAAAAAAAAAAAAAAAAAAAABbQ29u&#10;dGVudF9UeXBlc10ueG1sUEsBAi0AFAAGAAgAAAAhADj9If/WAAAAlAEAAAsAAAAAAAAAAAAAAAAA&#10;LwEAAF9yZWxzLy5yZWxzUEsBAi0AFAAGAAgAAAAhAGGUy1b7AQAA1AMAAA4AAAAAAAAAAAAAAAAA&#10;LgIAAGRycy9lMm9Eb2MueG1sUEsBAi0AFAAGAAgAAAAhAM4C3GvdAAAACQEAAA8AAAAAAAAAAAAA&#10;AAAAVQQAAGRycy9kb3ducmV2LnhtbFBLBQYAAAAABAAEAPMAAABfBQAAAAA=&#10;" filled="f" stroked="f">
                <v:textbox style="mso-fit-shape-to-text:t">
                  <w:txbxContent>
                    <w:p w14:paraId="7014AD6C" w14:textId="6D1676C8" w:rsidR="00B27E73" w:rsidRPr="000C0854" w:rsidRDefault="00B72C54" w:rsidP="00B27E73">
                      <w:pPr>
                        <w:rPr>
                          <w:b/>
                          <w:bCs/>
                          <w:sz w:val="20"/>
                          <w:szCs w:val="20"/>
                          <w:lang w:val="en-US"/>
                        </w:rPr>
                      </w:pPr>
                      <w:r>
                        <w:rPr>
                          <w:b/>
                          <w:bCs/>
                          <w:sz w:val="20"/>
                          <w:szCs w:val="20"/>
                          <w:lang w:val="en-US"/>
                        </w:rPr>
                        <w:t>11</w:t>
                      </w:r>
                      <w:r w:rsidR="00B27E73">
                        <w:rPr>
                          <w:b/>
                          <w:bCs/>
                          <w:sz w:val="20"/>
                          <w:szCs w:val="20"/>
                          <w:lang w:val="en-US"/>
                        </w:rPr>
                        <w:t>/6/2023</w:t>
                      </w:r>
                    </w:p>
                  </w:txbxContent>
                </v:textbox>
              </v:shape>
            </w:pict>
          </mc:Fallback>
        </mc:AlternateContent>
      </w:r>
      <w:r w:rsidR="00300559">
        <w:rPr>
          <w:rFonts w:ascii="Calibri" w:hAnsi="Calibri" w:cs="Calibri"/>
          <w:b/>
          <w:noProof/>
        </w:rPr>
        <mc:AlternateContent>
          <mc:Choice Requires="wpi">
            <w:drawing>
              <wp:anchor distT="0" distB="0" distL="114300" distR="114300" simplePos="0" relativeHeight="251658280" behindDoc="0" locked="0" layoutInCell="1" allowOverlap="1" wp14:anchorId="7E150172" wp14:editId="1BAF13A9">
                <wp:simplePos x="0" y="0"/>
                <wp:positionH relativeFrom="column">
                  <wp:posOffset>142240</wp:posOffset>
                </wp:positionH>
                <wp:positionV relativeFrom="paragraph">
                  <wp:posOffset>-117475</wp:posOffset>
                </wp:positionV>
                <wp:extent cx="507155" cy="381000"/>
                <wp:effectExtent l="38100" t="25400" r="0" b="38100"/>
                <wp:wrapNone/>
                <wp:docPr id="727905053" name="Ink 727905053"/>
                <wp:cNvGraphicFramePr/>
                <a:graphic xmlns:a="http://schemas.openxmlformats.org/drawingml/2006/main">
                  <a:graphicData uri="http://schemas.microsoft.com/office/word/2010/wordprocessingInk">
                    <w14:contentPart bwMode="auto" r:id="rId16">
                      <w14:nvContentPartPr>
                        <w14:cNvContentPartPr/>
                      </w14:nvContentPartPr>
                      <w14:xfrm>
                        <a:off x="0" y="0"/>
                        <a:ext cx="507155" cy="381000"/>
                      </w14:xfrm>
                    </w14:contentPart>
                  </a:graphicData>
                </a:graphic>
              </wp:anchor>
            </w:drawing>
          </mc:Choice>
          <mc:Fallback xmlns:a="http://schemas.openxmlformats.org/drawingml/2006/main" xmlns:pic="http://schemas.openxmlformats.org/drawingml/2006/picture" xmlns:a14="http://schemas.microsoft.com/office/drawing/2010/main" xmlns:asvg="http://schemas.microsoft.com/office/drawing/2016/SVG/main" xmlns:arto="http://schemas.microsoft.com/office/word/2006/arto" xmlns:w16du="http://schemas.microsoft.com/office/word/2023/wordml/word16du">
            <w:pict>
              <v:shape id="Ink 727905053" style="position:absolute;margin-left:10.6pt;margin-top:-9.85pt;width:41.15pt;height:31.2pt;z-index:251658280;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LoX0Z4AQAACQMAAA4AAABkcnMvZTJvRG9jLnhtbJxSXU/CMBR9N/E/&#10;NH2XbSAIC4MHiQkPKg/6A2rXssa1d7ktbPx77wYIaIwJL8u9Pdnp+eh03tiSbRV6Ay7jSS/mTDkJ&#10;uXHrjL+/Pd2NOfNBuFyU4FTGd8rz+ez2ZlpXqepDAWWukBGJ82ldZbwIoUqjyMtCWeF7UClHoAa0&#10;ItCK6yhHURO7LaN+HI+iGjCvEKTynk4Xe5DPOn6tlQyvWnsVWJnxh0ky4Sy0Q0yykIZRf8DZBw3J&#10;eMyj2VSkaxRVYeRBkrhCkRXGkYBvqoUIgm3Q/KKyRiJ40KEnwUagtZGq80POkviHs6X7bF0l93KD&#10;qQQXlAsrgeGYXQdcc4UtKYH6GXJqR2wC8AMjxfN/GXvRC5AbS3r2jaAqRaDn4AtTeYo5NXnGcZkn&#10;J/1u+3hysMKTr5dLgBqJDpb/+qXRaNuwSQlrMk7vb9d+uy5VE5ikw2H8kAyHnEmCBuMkjjv8yLxn&#10;OG5n0dLlFyWe762wsxc8+wIAAP//AwBQSwMEFAAGAAgAAAAhAL11Dx7EBQAAiQ0AABAAAABkcnMv&#10;aW5rL2luazEueG1stFbLjttGELwHyD8MmIMuHGmefAjW+pQFAiRIEDtAcpQl7kqwRC0o7sN/n6qe&#10;EXcdr5EcnINEcrqnprr6Qb55+3Q8qIduOO9P/aqwc1Oort+ctvv+dlX88f5aN4U6j+t+uz6c+m5V&#10;fOrOxdur7797s+8/Hg9L/Csg9GfeHQ+rYjeOd8vF4vHxcf7o56fhduGM8Yuf+o+//Fxc5V3b7mbf&#10;70cceb4sbU792D2NBFvut6tiMz6ZyR/Y7073w6abzFwZNs8e47DedNen4bgeJ8Tduu+7g+rXR/D+&#10;s1Djpzvc7HHObTcU6rhHwNrNbahD82OLhfXTqnjxfA+KZzA5FovXMf/6HzCvv8QkLe/qqi5UprTt&#10;HshpIZovvx77b8PprhvGffcscxIlGz6pTXoWfZJQQ3c+He6Zm0I9rA/3kMwag7LIZ9vFK4J8iQdt&#10;vikedPkq3ktyn0uTw3upQxZtKqlLasf9sUOhH++mGhvPAObyu3GQdnDGeW0q7dx7G5fWLF09b6vq&#10;RSpyFV8wPwz3592E92F4rlexTKqlyB7323E3iW7mJnhjJ91fqv7a7l23v92N/7I9By/7p/p5pRul&#10;pFSO5vfuZlX8IA2pZGdakHDqoIILqm5jU860nelqpkNZaFu4wtWm1FYZZUqjnLKl015VdSg1HnSs&#10;0gJ8gora+jLqgIuFc8AWbeEdHZ2jrtrSAciWWHO6NWVQAC7xgH+rIv4dDDbySXbjCDElB6+tq2Di&#10;k1G1/Hv8A46mmjyFobDFKphwzWrXyJW+wE8XHI6dutIeRqcjHx144nAs+9LoSrmqwTV7toIGjypC&#10;BMA6ePI8yACTkXtPbxdKucItMU/qGRUruHlswTK2gDzuEbeyngcSDEeDAlZIBF4Q2vIwcYYBrCAT&#10;GDa2DAKPP25BsPBifNo28bKLmOSNC63QVQdAIlnYwu2yR0EFU2WvxtOPxCEKIgtO6IQkujURJABm&#10;+UxpEJYoIw9UXUlx0JTTaIEvh4OKXC/VdAkU6dOOQsqpZMUYyRh3uE+iJXPQjVghYyMy05XRQC0x&#10;RNUGQNU8X8REklVNDC2hAZc5ptgiQCMSA5Yai0pBtqEW4Ug5tWspCeEBkjkShfc6iJEbkQjGCRTI&#10;CjlTOcJJtnhF4niK6DaqRgJpkf0gwqCSQ5Y1J44SsriABYsczrIhMakRlJj2EfGkVPAko2tdIWC4&#10;xRpNxhxbzfJlwSSZhR4hYGGBUCnb1JCSkxENS3SeS85EIix0RpOloqYqYkonIvAWGeAeWNh4BlUp&#10;MSECCZs2l3oyiA3zRNsKLcGnVHUiKjXh/oSCGiQDqoVASBWKkKIIVKPSU6VkVSCDWKGYdqaRGQMa&#10;TjiBZeKEWGTx0jiMzurKE5QeiJQhUBRKC5q4kAJwEPULDWjCVhYg6MEjyNakn8BOFgoo9DFdsr44&#10;gGuQFwOsQWhgCIk5EmsuN6xlpjaBZPZSZVIYGL9Aqkg55QMCkx85Ew9IbAz5F+ZyEqcQodKsYQE0&#10;nKupTngUZwm5B5FEEk1JJLp0OB+RAsHPRyeBuFO3WTrsTOUBNSEugdAY0i+5bMicGnhWFtRWrpne&#10;EgGBkb1TaE2wrxRGNcNGgLUUhLwuuC8q1I9Rbfbni4T9L+dxYAHjEq6Q4MxwGsWD4MVCOsgEcsHZ&#10;amuXxYkkBS/JHEX1oJcEQb3AZCTd1Du2DEz8CUGWzCOrBXG1qU7kGROSy3BR5rPvv8snx399c8uH&#10;za83N+duXBXB2uLKNRh/+NUNpuNMx1mcuYjXcWEKX6DGPHNfa2twE6ULLWqBZFuwZeYxJXnhOGmk&#10;ZHhv8F6HCHi/YzwkN9hR9BAsQhxfsRhERJGatQITIXWFLsRzjlxqFf2NGWkkqzw7DVW22zfUo6oa&#10;fKpZ37YYqvheaDBHZgaCxNZRD3ze8GS8sAJbDfTxcmKPOn4RyDcFmo9NEPI0pRsi/kfKnr9Fr/4G&#10;AAD//wMAUEsDBBQABgAIAAAAIQAJz2xU3QAAAAkBAAAPAAAAZHJzL2Rvd25yZXYueG1sTI9BTsMw&#10;EEX3SNzBGiR2rRMXGhriVBSJTXekHMCJp3HSeBzFbpveHncFy9F/+v9NsZ3twC44+c6RhHSZAENq&#10;nO6olfBz+Fq8AfNBkVaDI5RwQw/b8vGhULl2V/rGSxVaFkvI50qCCWHMOfeNQav80o1IMTu6yaoQ&#10;z6nlelLXWG4HLpJkza3qKC4YNeKnweZUna2E3aqnUzb0xop6vZv3t77aq4OUz0/zxzuwgHP4g+Gu&#10;H9WhjE61O5P2bJAgUhFJCYt0kwG7A8nqFVgt4UVkwMuC//+g/AU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AC6F9GeAEAAAkDAAAOAAAAAAAAAAAAAAAAADwC&#10;AABkcnMvZTJvRG9jLnhtbFBLAQItABQABgAIAAAAIQC9dQ8exAUAAIkNAAAQAAAAAAAAAAAAAAAA&#10;AOADAABkcnMvaW5rL2luazEueG1sUEsBAi0AFAAGAAgAAAAhAAnPbFTdAAAACQEAAA8AAAAAAAAA&#10;AAAAAAAA0gkAAGRycy9kb3ducmV2LnhtbFBLAQItABQABgAIAAAAIQB5GLydvwAAACEBAAAZAAAA&#10;AAAAAAAAAAAAANwKAABkcnMvX3JlbHMvZTJvRG9jLnhtbC5yZWxzUEsFBgAAAAAGAAYAeAEAANIL&#10;AAAAAA==&#10;" w14:anchorId="10F6CBAE">
                <v:imagedata o:title="" r:id="rId17"/>
              </v:shape>
            </w:pict>
          </mc:Fallback>
        </mc:AlternateContent>
      </w:r>
    </w:p>
    <w:p w14:paraId="1028CB78" w14:textId="1D385F01" w:rsidR="00572B57" w:rsidRDefault="0049641F" w:rsidP="00A470D4">
      <w:pPr>
        <w:pBdr>
          <w:top w:val="single" w:sz="4" w:space="1" w:color="auto"/>
          <w:left w:val="single" w:sz="4" w:space="4" w:color="auto"/>
          <w:bottom w:val="single" w:sz="4" w:space="1" w:color="auto"/>
          <w:right w:val="single" w:sz="4" w:space="4" w:color="auto"/>
        </w:pBdr>
        <w:tabs>
          <w:tab w:val="center" w:pos="2160"/>
          <w:tab w:val="right" w:pos="8460"/>
        </w:tabs>
        <w:jc w:val="both"/>
        <w:rPr>
          <w:rFonts w:ascii="Arial" w:hAnsi="Arial" w:cs="Arial"/>
          <w:bCs/>
          <w:sz w:val="20"/>
          <w:szCs w:val="20"/>
        </w:rPr>
      </w:pPr>
      <w:r w:rsidRPr="006C1C3D">
        <w:rPr>
          <w:rFonts w:ascii="Arial" w:hAnsi="Arial" w:cs="Arial"/>
          <w:bCs/>
          <w:sz w:val="20"/>
          <w:szCs w:val="20"/>
        </w:rPr>
        <w:t>….</w:t>
      </w:r>
      <w:r w:rsidR="00A470D4" w:rsidRPr="006C1C3D">
        <w:rPr>
          <w:rFonts w:ascii="Arial" w:hAnsi="Arial" w:cs="Arial"/>
          <w:bCs/>
          <w:sz w:val="20"/>
          <w:szCs w:val="20"/>
        </w:rPr>
        <w:t>..........................</w:t>
      </w:r>
      <w:r w:rsidR="006C1C3D">
        <w:rPr>
          <w:rFonts w:ascii="Arial" w:hAnsi="Arial" w:cs="Arial"/>
          <w:bCs/>
          <w:sz w:val="20"/>
          <w:szCs w:val="20"/>
        </w:rPr>
        <w:t>....... (Student’s signature / D</w:t>
      </w:r>
      <w:r w:rsidR="00A470D4" w:rsidRPr="006C1C3D">
        <w:rPr>
          <w:rFonts w:ascii="Arial" w:hAnsi="Arial" w:cs="Arial"/>
          <w:bCs/>
          <w:sz w:val="20"/>
          <w:szCs w:val="20"/>
        </w:rPr>
        <w:t>ate)</w:t>
      </w:r>
    </w:p>
    <w:p w14:paraId="50681412" w14:textId="77777777" w:rsidR="009558DF" w:rsidRDefault="009558DF" w:rsidP="00A470D4">
      <w:pPr>
        <w:pBdr>
          <w:top w:val="single" w:sz="4" w:space="1" w:color="auto"/>
          <w:left w:val="single" w:sz="4" w:space="4" w:color="auto"/>
          <w:bottom w:val="single" w:sz="4" w:space="1" w:color="auto"/>
          <w:right w:val="single" w:sz="4" w:space="4" w:color="auto"/>
        </w:pBdr>
        <w:tabs>
          <w:tab w:val="center" w:pos="2160"/>
          <w:tab w:val="right" w:pos="8460"/>
        </w:tabs>
        <w:jc w:val="both"/>
        <w:rPr>
          <w:rFonts w:ascii="Arial" w:hAnsi="Arial" w:cs="Arial"/>
          <w:bCs/>
          <w:sz w:val="20"/>
          <w:szCs w:val="20"/>
        </w:rPr>
      </w:pPr>
    </w:p>
    <w:p w14:paraId="08126D40" w14:textId="77777777" w:rsidR="00572B57" w:rsidRDefault="00572B57" w:rsidP="00572B57">
      <w:pPr>
        <w:rPr>
          <w:rFonts w:ascii="Arial" w:hAnsi="Arial" w:cs="Arial"/>
          <w:sz w:val="20"/>
          <w:szCs w:val="20"/>
        </w:rPr>
      </w:pPr>
    </w:p>
    <w:p w14:paraId="753DE5DE" w14:textId="77777777" w:rsidR="00ED4965" w:rsidRDefault="00ED4965" w:rsidP="00572B57">
      <w:pPr>
        <w:rPr>
          <w:rFonts w:ascii="Arial" w:hAnsi="Arial" w:cs="Arial"/>
          <w:sz w:val="20"/>
          <w:szCs w:val="20"/>
        </w:rPr>
      </w:pPr>
    </w:p>
    <w:p w14:paraId="06B2E30B" w14:textId="77777777" w:rsidR="00F32780" w:rsidRDefault="00F32780" w:rsidP="00572B57">
      <w:pPr>
        <w:rPr>
          <w:rFonts w:ascii="Arial" w:hAnsi="Arial" w:cs="Arial"/>
          <w:sz w:val="20"/>
          <w:szCs w:val="20"/>
        </w:rPr>
        <w:sectPr w:rsidR="00F32780" w:rsidSect="00615F7F">
          <w:headerReference w:type="default" r:id="rId18"/>
          <w:footerReference w:type="even" r:id="rId19"/>
          <w:footerReference w:type="default" r:id="rId20"/>
          <w:headerReference w:type="first" r:id="rId21"/>
          <w:footerReference w:type="first" r:id="rId22"/>
          <w:pgSz w:w="11909" w:h="16834" w:code="9"/>
          <w:pgMar w:top="1440" w:right="1440" w:bottom="1440" w:left="1440" w:header="720" w:footer="720" w:gutter="0"/>
          <w:pgNumType w:start="0"/>
          <w:cols w:space="720"/>
          <w:titlePg/>
          <w:docGrid w:linePitch="360"/>
        </w:sectPr>
      </w:pPr>
    </w:p>
    <w:p w14:paraId="5393D0F4" w14:textId="77777777" w:rsidR="00ED4965" w:rsidRPr="006C1C3D" w:rsidRDefault="00ED4965" w:rsidP="00ED4965">
      <w:pPr>
        <w:pBdr>
          <w:top w:val="single" w:sz="4" w:space="1" w:color="auto"/>
          <w:left w:val="single" w:sz="4" w:space="4" w:color="auto"/>
          <w:bottom w:val="single" w:sz="4" w:space="1" w:color="auto"/>
          <w:right w:val="single" w:sz="4" w:space="4" w:color="auto"/>
        </w:pBdr>
        <w:tabs>
          <w:tab w:val="center" w:pos="2160"/>
          <w:tab w:val="right" w:pos="8460"/>
        </w:tabs>
        <w:jc w:val="both"/>
        <w:rPr>
          <w:rFonts w:ascii="Arial" w:hAnsi="Arial" w:cs="Arial"/>
          <w:bCs/>
        </w:rPr>
      </w:pPr>
      <w:r w:rsidRPr="006C1C3D">
        <w:rPr>
          <w:rFonts w:ascii="Arial" w:hAnsi="Arial" w:cs="Arial"/>
          <w:b/>
          <w:bCs/>
        </w:rPr>
        <w:lastRenderedPageBreak/>
        <w:t xml:space="preserve">Lecturer’s Remark </w:t>
      </w:r>
      <w:r w:rsidRPr="006C1C3D">
        <w:rPr>
          <w:rFonts w:ascii="Arial" w:hAnsi="Arial" w:cs="Arial"/>
          <w:bCs/>
          <w:sz w:val="18"/>
          <w:szCs w:val="18"/>
        </w:rPr>
        <w:t>(Use additional sheet if required)</w:t>
      </w:r>
    </w:p>
    <w:p w14:paraId="4779ACD7" w14:textId="4E251178" w:rsidR="00ED4965" w:rsidRPr="006C1C3D" w:rsidRDefault="00ED4965" w:rsidP="00ED4965">
      <w:pPr>
        <w:pBdr>
          <w:top w:val="single" w:sz="4" w:space="1" w:color="auto"/>
          <w:left w:val="single" w:sz="4" w:space="4" w:color="auto"/>
          <w:bottom w:val="single" w:sz="4" w:space="1" w:color="auto"/>
          <w:right w:val="single" w:sz="4" w:space="4" w:color="auto"/>
        </w:pBdr>
        <w:tabs>
          <w:tab w:val="center" w:pos="2160"/>
          <w:tab w:val="right" w:pos="8460"/>
        </w:tabs>
        <w:jc w:val="both"/>
        <w:rPr>
          <w:rFonts w:ascii="Arial" w:hAnsi="Arial" w:cs="Arial"/>
          <w:b/>
          <w:bCs/>
        </w:rPr>
      </w:pPr>
      <w:r w:rsidRPr="00287621">
        <w:rPr>
          <w:rFonts w:ascii="Arial" w:hAnsi="Arial" w:cs="Arial"/>
          <w:bCs/>
          <w:sz w:val="20"/>
          <w:szCs w:val="20"/>
        </w:rPr>
        <w:t>List down the name of the group members and the student IDs here.</w:t>
      </w:r>
    </w:p>
    <w:p w14:paraId="71B70D4A" w14:textId="77777777" w:rsidR="00ED4965" w:rsidRPr="006C1C3D" w:rsidRDefault="00ED4965" w:rsidP="00ED4965">
      <w:pPr>
        <w:pBdr>
          <w:top w:val="single" w:sz="4" w:space="1" w:color="auto"/>
          <w:left w:val="single" w:sz="4" w:space="4" w:color="auto"/>
          <w:bottom w:val="single" w:sz="4" w:space="1" w:color="auto"/>
          <w:right w:val="single" w:sz="4" w:space="4" w:color="auto"/>
        </w:pBdr>
        <w:tabs>
          <w:tab w:val="center" w:pos="2160"/>
          <w:tab w:val="right" w:pos="8460"/>
        </w:tabs>
        <w:jc w:val="both"/>
        <w:rPr>
          <w:rFonts w:ascii="Arial" w:hAnsi="Arial" w:cs="Arial"/>
          <w:b/>
          <w:bCs/>
        </w:rPr>
      </w:pPr>
    </w:p>
    <w:p w14:paraId="1685CCCB" w14:textId="4B8E3BBD" w:rsidR="00ED4965" w:rsidRPr="006C1C3D" w:rsidRDefault="006340F8" w:rsidP="00ED4965">
      <w:pPr>
        <w:pBdr>
          <w:top w:val="single" w:sz="4" w:space="1" w:color="auto"/>
          <w:left w:val="single" w:sz="4" w:space="4" w:color="auto"/>
          <w:bottom w:val="single" w:sz="4" w:space="1" w:color="auto"/>
          <w:right w:val="single" w:sz="4" w:space="4" w:color="auto"/>
        </w:pBdr>
        <w:tabs>
          <w:tab w:val="center" w:pos="2160"/>
          <w:tab w:val="right" w:pos="8460"/>
        </w:tabs>
        <w:jc w:val="both"/>
        <w:rPr>
          <w:rFonts w:ascii="Arial" w:hAnsi="Arial" w:cs="Arial"/>
          <w:b/>
          <w:bCs/>
        </w:rPr>
      </w:pPr>
      <w:r w:rsidRPr="00FB629D">
        <w:rPr>
          <w:rFonts w:ascii="Arial" w:hAnsi="Arial" w:cs="Arial"/>
          <w:bCs/>
          <w:noProof/>
          <w:sz w:val="20"/>
          <w:szCs w:val="20"/>
        </w:rPr>
        <mc:AlternateContent>
          <mc:Choice Requires="wps">
            <w:drawing>
              <wp:anchor distT="45720" distB="45720" distL="114300" distR="114300" simplePos="0" relativeHeight="251658241" behindDoc="0" locked="0" layoutInCell="1" allowOverlap="1" wp14:anchorId="3E3CD0F9" wp14:editId="1A66692F">
                <wp:simplePos x="0" y="0"/>
                <wp:positionH relativeFrom="column">
                  <wp:posOffset>4199255</wp:posOffset>
                </wp:positionH>
                <wp:positionV relativeFrom="paragraph">
                  <wp:posOffset>81280</wp:posOffset>
                </wp:positionV>
                <wp:extent cx="2360930" cy="1404620"/>
                <wp:effectExtent l="0" t="0" r="0" b="0"/>
                <wp:wrapNone/>
                <wp:docPr id="727905028" name="Text Box 7279050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511DCFA6" w14:textId="77777777" w:rsidR="00426DBB" w:rsidRPr="006340F8" w:rsidRDefault="00426DBB" w:rsidP="00426DBB">
                            <w:pPr>
                              <w:rPr>
                                <w:b/>
                                <w:bCs/>
                                <w:sz w:val="20"/>
                                <w:szCs w:val="20"/>
                                <w:lang w:val="en-US"/>
                              </w:rPr>
                            </w:pPr>
                            <w:r w:rsidRPr="006340F8">
                              <w:rPr>
                                <w:b/>
                                <w:bCs/>
                                <w:sz w:val="20"/>
                                <w:szCs w:val="20"/>
                                <w:lang w:val="en-US"/>
                              </w:rPr>
                              <w:t>21045596</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E3CD0F9" id="Text Box 727905028" o:spid="_x0000_s1031" type="#_x0000_t202" style="position:absolute;left:0;text-align:left;margin-left:330.65pt;margin-top:6.4pt;width:185.9pt;height:110.6pt;z-index:251658241;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123r/wEAANUDAAAOAAAAZHJzL2Uyb0RvYy54bWysU11v2yAUfZ+0/4B4X+ykSdZYIVXXLtOk&#10;7kNq9wMIxjEacBmQ2Nmv3wW7abS9VfMDAq7vufece1jf9EaTo/RBgWV0OikpkVZAreye0R9P23fX&#10;lITIbc01WMnoSQZ6s3n7Zt25Ss6gBV1LTxDEhqpzjLYxuqoogmil4WECTloMNuANj3j0+6L2vEN0&#10;o4tZWS6LDnztPAgZAt7eD0G6yfhNI0X81jRBRqIZxd5iXn1ed2ktNmte7T13rRJjG/wVXRiuLBY9&#10;Q93zyMnBq3+gjBIeAjRxIsAU0DRKyMwB2UzLv9g8ttzJzAXFCe4sU/h/sOLr8dF99yT2H6DHAWYS&#10;wT2A+BmIhbuW27289R66VvIaC0+TZEXnQjWmJqlDFRLIrvsCNQ6ZHyJkoL7xJqmCPAmi4wBOZ9Fl&#10;H4nAy9nVslxdYUhgbDov58tZHkvBq+d050P8JMGQtGHU41QzPD8+hJja4dXzL6maha3SOk9WW9Ix&#10;ulrMFjnhImJURONpZRi9LtM3WCGx/GjrnBy50sMeC2g70k5MB86x3/VE1YwuUm5SYQf1CXXwMPgM&#10;3wVuWvC/KenQY4yGXwfuJSX6s0UtV9P5PJkyH+aL90ic+MvI7jLCrUAoRiMlw/YuZiMnysHdouZb&#10;ldV46WRsGb2TRRp9nsx5ec5/vbzGzR8AAAD//wMAUEsDBBQABgAIAAAAIQCALMhh3wAAAAsBAAAP&#10;AAAAZHJzL2Rvd25yZXYueG1sTI/LTsMwEEX3SPyDNUjsqJ1HQxXiVIiHxJK2IHXpxpM4Ih5HsduG&#10;v8ddleXoHt05t1rPdmAnnHzvSEKyEMCQGqd76iR87d4fVsB8UKTV4Agl/KKHdX17U6lSuzNt8LQN&#10;HYsl5EslwYQwlpz7xqBVfuFGpJi1brIqxHPquJ7UOZbbgadCFNyqnuIHo0Z8Mdj8bI9Wwjfth482&#10;1wYfl5/5Znx7bZdhJ+X93fz8BCzgHK4wXPSjOtTR6eCOpD0bJBRFkkU0BmmccAFEliXADhLSLBfA&#10;64r/31D/AQAA//8DAFBLAQItABQABgAIAAAAIQC2gziS/gAAAOEBAAATAAAAAAAAAAAAAAAAAAAA&#10;AABbQ29udGVudF9UeXBlc10ueG1sUEsBAi0AFAAGAAgAAAAhADj9If/WAAAAlAEAAAsAAAAAAAAA&#10;AAAAAAAALwEAAF9yZWxzLy5yZWxzUEsBAi0AFAAGAAgAAAAhAHvXbev/AQAA1QMAAA4AAAAAAAAA&#10;AAAAAAAALgIAAGRycy9lMm9Eb2MueG1sUEsBAi0AFAAGAAgAAAAhAIAsyGHfAAAACwEAAA8AAAAA&#10;AAAAAAAAAAAAWQQAAGRycy9kb3ducmV2LnhtbFBLBQYAAAAABAAEAPMAAABlBQAAAAA=&#10;" filled="f" stroked="f">
                <v:textbox style="mso-fit-shape-to-text:t">
                  <w:txbxContent>
                    <w:p w14:paraId="511DCFA6" w14:textId="77777777" w:rsidR="00426DBB" w:rsidRPr="006340F8" w:rsidRDefault="00426DBB" w:rsidP="00426DBB">
                      <w:pPr>
                        <w:rPr>
                          <w:b/>
                          <w:bCs/>
                          <w:sz w:val="20"/>
                          <w:szCs w:val="20"/>
                          <w:lang w:val="en-US"/>
                        </w:rPr>
                      </w:pPr>
                      <w:r w:rsidRPr="006340F8">
                        <w:rPr>
                          <w:b/>
                          <w:bCs/>
                          <w:sz w:val="20"/>
                          <w:szCs w:val="20"/>
                          <w:lang w:val="en-US"/>
                        </w:rPr>
                        <w:t>21045596</w:t>
                      </w:r>
                    </w:p>
                  </w:txbxContent>
                </v:textbox>
              </v:shape>
            </w:pict>
          </mc:Fallback>
        </mc:AlternateContent>
      </w:r>
      <w:r w:rsidRPr="00FB629D">
        <w:rPr>
          <w:rFonts w:ascii="Arial" w:hAnsi="Arial" w:cs="Arial"/>
          <w:bCs/>
          <w:noProof/>
          <w:sz w:val="20"/>
          <w:szCs w:val="20"/>
        </w:rPr>
        <mc:AlternateContent>
          <mc:Choice Requires="wps">
            <w:drawing>
              <wp:anchor distT="45720" distB="45720" distL="114300" distR="114300" simplePos="0" relativeHeight="251658240" behindDoc="0" locked="0" layoutInCell="1" allowOverlap="1" wp14:anchorId="1999A94F" wp14:editId="39A56D7F">
                <wp:simplePos x="0" y="0"/>
                <wp:positionH relativeFrom="column">
                  <wp:posOffset>1031875</wp:posOffset>
                </wp:positionH>
                <wp:positionV relativeFrom="paragraph">
                  <wp:posOffset>80645</wp:posOffset>
                </wp:positionV>
                <wp:extent cx="2360930" cy="1404620"/>
                <wp:effectExtent l="0" t="0" r="0" b="0"/>
                <wp:wrapNone/>
                <wp:docPr id="727905027" name="Text Box 7279050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6C3CE06B" w14:textId="77777777" w:rsidR="00426DBB" w:rsidRPr="006340F8" w:rsidRDefault="00426DBB" w:rsidP="00426DBB">
                            <w:pPr>
                              <w:rPr>
                                <w:b/>
                                <w:bCs/>
                                <w:sz w:val="20"/>
                                <w:szCs w:val="20"/>
                              </w:rPr>
                            </w:pPr>
                            <w:r w:rsidRPr="006340F8">
                              <w:rPr>
                                <w:b/>
                                <w:bCs/>
                                <w:sz w:val="20"/>
                                <w:szCs w:val="20"/>
                              </w:rPr>
                              <w:t xml:space="preserve">Lim </w:t>
                            </w:r>
                            <w:proofErr w:type="spellStart"/>
                            <w:r w:rsidRPr="006340F8">
                              <w:rPr>
                                <w:b/>
                                <w:bCs/>
                                <w:sz w:val="20"/>
                                <w:szCs w:val="20"/>
                              </w:rPr>
                              <w:t>Xiwei</w:t>
                            </w:r>
                            <w:proofErr w:type="spellEnd"/>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999A94F" id="Text Box 727905027" o:spid="_x0000_s1032" type="#_x0000_t202" style="position:absolute;left:0;text-align:left;margin-left:81.25pt;margin-top:6.35pt;width:185.9pt;height:110.6pt;z-index:25165824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a8q/wEAANUDAAAOAAAAZHJzL2Uyb0RvYy54bWysU11v2yAUfZ+0/4B4X+ykSdZYIVXXLtOk&#10;7kNq9wMIxjEacBmQ2Nmv3wW7abS9VfMDAq7vufece1jf9EaTo/RBgWV0OikpkVZAreye0R9P23fX&#10;lITIbc01WMnoSQZ6s3n7Zt25Ss6gBV1LTxDEhqpzjLYxuqoogmil4WECTloMNuANj3j0+6L2vEN0&#10;o4tZWS6LDnztPAgZAt7eD0G6yfhNI0X81jRBRqIZxd5iXn1ed2ktNmte7T13rRJjG/wVXRiuLBY9&#10;Q93zyMnBq3+gjBIeAjRxIsAU0DRKyMwB2UzLv9g8ttzJzAXFCe4sU/h/sOLr8dF99yT2H6DHAWYS&#10;wT2A+BmIhbuW27289R66VvIaC0+TZEXnQjWmJqlDFRLIrvsCNQ6ZHyJkoL7xJqmCPAmi4wBOZ9Fl&#10;H4nAy9nVslxdYUhgbDov58tZHkvBq+d050P8JMGQtGHU41QzPD8+hJja4dXzL6maha3SOk9WW9Ix&#10;ulrMFjnhImJURONpZRi9LtM3WCGx/GjrnBy50sMeC2g70k5MB86x3/VE1YwuU25SYQf1CXXwMPgM&#10;3wVuWvC/KenQY4yGXwfuJSX6s0UtV9P5PJkyH+aL90ic+MvI7jLCrUAoRiMlw/YuZiMnysHdouZb&#10;ldV46WRsGb2TRRp9nsx5ec5/vbzGzR8AAAD//wMAUEsDBBQABgAIAAAAIQD6wER+3gAAAAoBAAAP&#10;AAAAZHJzL2Rvd25yZXYueG1sTI/LTsMwEEX3SPyDNUjsqEMeLYQ4FeIhsaQtSCzdePIQ9jiK3Tb8&#10;PcOq7OZqju6cqdazs+KIUxg8KbhdJCCQGm8G6hR87F5v7kCEqMlo6wkV/GCAdX15UenS+BNt8LiN&#10;neASCqVW0Mc4llKGpkenw8KPSLxr/eR05Dh10kz6xOXOyjRJltLpgfhCr0d86rH53h6cgk/6sm9t&#10;bnpcFe/5Znx5bou4U+r6an58ABFxjmcY/vRZHWp22vsDmSAs52VaMMpDugLBQJHlGYi9gjTL7kHW&#10;lfz/Qv0LAAD//wMAUEsBAi0AFAAGAAgAAAAhALaDOJL+AAAA4QEAABMAAAAAAAAAAAAAAAAAAAAA&#10;AFtDb250ZW50X1R5cGVzXS54bWxQSwECLQAUAAYACAAAACEAOP0h/9YAAACUAQAACwAAAAAAAAAA&#10;AAAAAAAvAQAAX3JlbHMvLnJlbHNQSwECLQAUAAYACAAAACEATAmvKv8BAADVAwAADgAAAAAAAAAA&#10;AAAAAAAuAgAAZHJzL2Uyb0RvYy54bWxQSwECLQAUAAYACAAAACEA+sBEft4AAAAKAQAADwAAAAAA&#10;AAAAAAAAAABZBAAAZHJzL2Rvd25yZXYueG1sUEsFBgAAAAAEAAQA8wAAAGQFAAAAAA==&#10;" filled="f" stroked="f">
                <v:textbox style="mso-fit-shape-to-text:t">
                  <w:txbxContent>
                    <w:p w14:paraId="6C3CE06B" w14:textId="77777777" w:rsidR="00426DBB" w:rsidRPr="006340F8" w:rsidRDefault="00426DBB" w:rsidP="00426DBB">
                      <w:pPr>
                        <w:rPr>
                          <w:b/>
                          <w:bCs/>
                          <w:sz w:val="20"/>
                          <w:szCs w:val="20"/>
                        </w:rPr>
                      </w:pPr>
                      <w:r w:rsidRPr="006340F8">
                        <w:rPr>
                          <w:b/>
                          <w:bCs/>
                          <w:sz w:val="20"/>
                          <w:szCs w:val="20"/>
                        </w:rPr>
                        <w:t xml:space="preserve">Lim </w:t>
                      </w:r>
                      <w:proofErr w:type="spellStart"/>
                      <w:r w:rsidRPr="006340F8">
                        <w:rPr>
                          <w:b/>
                          <w:bCs/>
                          <w:sz w:val="20"/>
                          <w:szCs w:val="20"/>
                        </w:rPr>
                        <w:t>Xiwei</w:t>
                      </w:r>
                      <w:proofErr w:type="spellEnd"/>
                    </w:p>
                  </w:txbxContent>
                </v:textbox>
              </v:shape>
            </w:pict>
          </mc:Fallback>
        </mc:AlternateContent>
      </w:r>
    </w:p>
    <w:p w14:paraId="260E336E" w14:textId="0A1D4C85" w:rsidR="00ED4965" w:rsidRDefault="00426DBB" w:rsidP="00ED4965">
      <w:pPr>
        <w:pBdr>
          <w:top w:val="single" w:sz="4" w:space="1" w:color="auto"/>
          <w:left w:val="single" w:sz="4" w:space="4" w:color="auto"/>
          <w:bottom w:val="single" w:sz="4" w:space="1" w:color="auto"/>
          <w:right w:val="single" w:sz="4" w:space="4" w:color="auto"/>
        </w:pBdr>
        <w:tabs>
          <w:tab w:val="center" w:pos="2160"/>
          <w:tab w:val="right" w:pos="8460"/>
        </w:tabs>
        <w:jc w:val="both"/>
        <w:rPr>
          <w:rFonts w:ascii="Arial" w:hAnsi="Arial" w:cs="Arial"/>
          <w:bCs/>
          <w:sz w:val="20"/>
          <w:szCs w:val="20"/>
        </w:rPr>
      </w:pPr>
      <w:r>
        <w:rPr>
          <w:rFonts w:ascii="Arial" w:hAnsi="Arial" w:cs="Arial"/>
          <w:bCs/>
          <w:noProof/>
        </w:rPr>
        <w:drawing>
          <wp:anchor distT="0" distB="0" distL="114300" distR="114300" simplePos="0" relativeHeight="251658245" behindDoc="0" locked="0" layoutInCell="1" allowOverlap="1" wp14:anchorId="5E814DF3" wp14:editId="4DDB5490">
            <wp:simplePos x="0" y="0"/>
            <wp:positionH relativeFrom="margin">
              <wp:align>left</wp:align>
            </wp:positionH>
            <wp:positionV relativeFrom="paragraph">
              <wp:posOffset>274955</wp:posOffset>
            </wp:positionV>
            <wp:extent cx="935355" cy="935355"/>
            <wp:effectExtent l="0" t="0" r="0" b="0"/>
            <wp:wrapNone/>
            <wp:docPr id="727905032" name="Picture 727905032"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hape&#10;&#10;Description automatically generated with low confidenc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935355" cy="935355"/>
                    </a:xfrm>
                    <a:prstGeom prst="rect">
                      <a:avLst/>
                    </a:prstGeom>
                  </pic:spPr>
                </pic:pic>
              </a:graphicData>
            </a:graphic>
            <wp14:sizeRelH relativeFrom="page">
              <wp14:pctWidth>0</wp14:pctWidth>
            </wp14:sizeRelH>
            <wp14:sizeRelV relativeFrom="page">
              <wp14:pctHeight>0</wp14:pctHeight>
            </wp14:sizeRelV>
          </wp:anchor>
        </w:drawing>
      </w:r>
      <w:r w:rsidR="00ED4965" w:rsidRPr="006C1C3D">
        <w:rPr>
          <w:rFonts w:ascii="Arial" w:hAnsi="Arial" w:cs="Arial"/>
          <w:bCs/>
          <w:sz w:val="20"/>
          <w:szCs w:val="20"/>
        </w:rPr>
        <w:t>I.............................</w:t>
      </w:r>
      <w:r w:rsidR="00ED4965">
        <w:rPr>
          <w:rFonts w:ascii="Arial" w:hAnsi="Arial" w:cs="Arial"/>
          <w:bCs/>
          <w:sz w:val="20"/>
          <w:szCs w:val="20"/>
        </w:rPr>
        <w:t>........................................................</w:t>
      </w:r>
      <w:r w:rsidR="00ED4965" w:rsidRPr="006C1C3D">
        <w:rPr>
          <w:rFonts w:ascii="Arial" w:hAnsi="Arial" w:cs="Arial"/>
          <w:bCs/>
          <w:sz w:val="20"/>
          <w:szCs w:val="20"/>
        </w:rPr>
        <w:t>. (</w:t>
      </w:r>
      <w:r w:rsidR="00ED4965">
        <w:rPr>
          <w:rFonts w:ascii="Arial" w:hAnsi="Arial" w:cs="Arial"/>
          <w:bCs/>
          <w:sz w:val="20"/>
          <w:szCs w:val="20"/>
        </w:rPr>
        <w:t xml:space="preserve">Student’s </w:t>
      </w:r>
      <w:r w:rsidR="00ED4965" w:rsidRPr="006C1C3D">
        <w:rPr>
          <w:rFonts w:ascii="Arial" w:hAnsi="Arial" w:cs="Arial"/>
          <w:bCs/>
          <w:sz w:val="20"/>
          <w:szCs w:val="20"/>
        </w:rPr>
        <w:t>Name) ...................</w:t>
      </w:r>
      <w:r w:rsidR="00ED4965">
        <w:rPr>
          <w:rFonts w:ascii="Arial" w:hAnsi="Arial" w:cs="Arial"/>
          <w:bCs/>
          <w:sz w:val="20"/>
          <w:szCs w:val="20"/>
        </w:rPr>
        <w:t xml:space="preserve"> (S</w:t>
      </w:r>
      <w:r w:rsidR="00ED4965" w:rsidRPr="006C1C3D">
        <w:rPr>
          <w:rFonts w:ascii="Arial" w:hAnsi="Arial" w:cs="Arial"/>
          <w:bCs/>
          <w:sz w:val="20"/>
          <w:szCs w:val="20"/>
        </w:rPr>
        <w:t>t</w:t>
      </w:r>
      <w:r w:rsidR="00ED4965">
        <w:rPr>
          <w:rFonts w:ascii="Arial" w:hAnsi="Arial" w:cs="Arial"/>
          <w:bCs/>
          <w:sz w:val="20"/>
          <w:szCs w:val="20"/>
        </w:rPr>
        <w:t>udent</w:t>
      </w:r>
      <w:r w:rsidR="00ED4965" w:rsidRPr="006C1C3D">
        <w:rPr>
          <w:rFonts w:ascii="Arial" w:hAnsi="Arial" w:cs="Arial"/>
          <w:bCs/>
          <w:sz w:val="20"/>
          <w:szCs w:val="20"/>
        </w:rPr>
        <w:t xml:space="preserve"> ID</w:t>
      </w:r>
      <w:r w:rsidR="00ED4965">
        <w:rPr>
          <w:rFonts w:ascii="Arial" w:hAnsi="Arial" w:cs="Arial"/>
          <w:bCs/>
          <w:sz w:val="20"/>
          <w:szCs w:val="20"/>
        </w:rPr>
        <w:t>)</w:t>
      </w:r>
      <w:r w:rsidR="00ED4965" w:rsidRPr="006C1C3D">
        <w:rPr>
          <w:rFonts w:ascii="Arial" w:hAnsi="Arial" w:cs="Arial"/>
          <w:bCs/>
          <w:sz w:val="20"/>
          <w:szCs w:val="20"/>
        </w:rPr>
        <w:t xml:space="preserve"> received the assignment and read the comments</w:t>
      </w:r>
      <w:r w:rsidR="00ED4965">
        <w:rPr>
          <w:rFonts w:ascii="Arial" w:hAnsi="Arial" w:cs="Arial"/>
          <w:bCs/>
          <w:sz w:val="20"/>
          <w:szCs w:val="20"/>
        </w:rPr>
        <w:t>.</w:t>
      </w:r>
    </w:p>
    <w:p w14:paraId="41B78000" w14:textId="76478531" w:rsidR="00426DBB" w:rsidRDefault="00426DBB" w:rsidP="00ED4965">
      <w:pPr>
        <w:pBdr>
          <w:top w:val="single" w:sz="4" w:space="1" w:color="auto"/>
          <w:left w:val="single" w:sz="4" w:space="4" w:color="auto"/>
          <w:bottom w:val="single" w:sz="4" w:space="1" w:color="auto"/>
          <w:right w:val="single" w:sz="4" w:space="4" w:color="auto"/>
        </w:pBdr>
        <w:tabs>
          <w:tab w:val="center" w:pos="2160"/>
          <w:tab w:val="right" w:pos="8460"/>
        </w:tabs>
        <w:jc w:val="both"/>
        <w:rPr>
          <w:rFonts w:ascii="Arial" w:hAnsi="Arial" w:cs="Arial"/>
          <w:bCs/>
          <w:sz w:val="20"/>
          <w:szCs w:val="20"/>
        </w:rPr>
      </w:pPr>
    </w:p>
    <w:p w14:paraId="67375A95" w14:textId="26DA6347" w:rsidR="00426DBB" w:rsidRDefault="00426DBB" w:rsidP="00ED4965">
      <w:pPr>
        <w:pBdr>
          <w:top w:val="single" w:sz="4" w:space="1" w:color="auto"/>
          <w:left w:val="single" w:sz="4" w:space="4" w:color="auto"/>
          <w:bottom w:val="single" w:sz="4" w:space="1" w:color="auto"/>
          <w:right w:val="single" w:sz="4" w:space="4" w:color="auto"/>
        </w:pBdr>
        <w:tabs>
          <w:tab w:val="center" w:pos="2160"/>
          <w:tab w:val="right" w:pos="8460"/>
        </w:tabs>
        <w:jc w:val="both"/>
        <w:rPr>
          <w:rFonts w:ascii="Arial" w:hAnsi="Arial" w:cs="Arial"/>
          <w:bCs/>
          <w:sz w:val="20"/>
          <w:szCs w:val="20"/>
        </w:rPr>
      </w:pPr>
    </w:p>
    <w:p w14:paraId="09D7D8D5" w14:textId="231F5AA2" w:rsidR="00ED4965" w:rsidRDefault="006340F8" w:rsidP="00ED4965">
      <w:pPr>
        <w:pBdr>
          <w:top w:val="single" w:sz="4" w:space="1" w:color="auto"/>
          <w:left w:val="single" w:sz="4" w:space="4" w:color="auto"/>
          <w:bottom w:val="single" w:sz="4" w:space="1" w:color="auto"/>
          <w:right w:val="single" w:sz="4" w:space="4" w:color="auto"/>
        </w:pBdr>
        <w:tabs>
          <w:tab w:val="center" w:pos="2160"/>
          <w:tab w:val="right" w:pos="8460"/>
        </w:tabs>
        <w:jc w:val="both"/>
        <w:rPr>
          <w:rFonts w:ascii="Arial" w:hAnsi="Arial" w:cs="Arial"/>
          <w:bCs/>
          <w:sz w:val="20"/>
          <w:szCs w:val="20"/>
        </w:rPr>
      </w:pPr>
      <w:r w:rsidRPr="00B15956">
        <w:rPr>
          <w:rFonts w:ascii="Arial" w:hAnsi="Arial" w:cs="Arial"/>
          <w:bCs/>
          <w:noProof/>
        </w:rPr>
        <mc:AlternateContent>
          <mc:Choice Requires="wps">
            <w:drawing>
              <wp:anchor distT="45720" distB="45720" distL="114300" distR="114300" simplePos="0" relativeHeight="251658242" behindDoc="0" locked="0" layoutInCell="1" allowOverlap="1" wp14:anchorId="690B9275" wp14:editId="65DDE92B">
                <wp:simplePos x="0" y="0"/>
                <wp:positionH relativeFrom="column">
                  <wp:posOffset>815340</wp:posOffset>
                </wp:positionH>
                <wp:positionV relativeFrom="paragraph">
                  <wp:posOffset>5080</wp:posOffset>
                </wp:positionV>
                <wp:extent cx="1066800" cy="243840"/>
                <wp:effectExtent l="0" t="0" r="0" b="3810"/>
                <wp:wrapNone/>
                <wp:docPr id="727905030" name="Text Box 7279050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6800" cy="243840"/>
                        </a:xfrm>
                        <a:prstGeom prst="rect">
                          <a:avLst/>
                        </a:prstGeom>
                        <a:noFill/>
                        <a:ln w="9525">
                          <a:noFill/>
                          <a:miter lim="800000"/>
                          <a:headEnd/>
                          <a:tailEnd/>
                        </a:ln>
                      </wps:spPr>
                      <wps:txbx>
                        <w:txbxContent>
                          <w:p w14:paraId="359A6ABC" w14:textId="25EF0A68" w:rsidR="00426DBB" w:rsidRPr="006340F8" w:rsidRDefault="00426DBB" w:rsidP="00426DBB">
                            <w:pPr>
                              <w:rPr>
                                <w:b/>
                                <w:bCs/>
                                <w:sz w:val="20"/>
                                <w:szCs w:val="20"/>
                              </w:rPr>
                            </w:pPr>
                            <w:r w:rsidRPr="006340F8">
                              <w:rPr>
                                <w:b/>
                                <w:bCs/>
                                <w:sz w:val="20"/>
                                <w:szCs w:val="20"/>
                              </w:rPr>
                              <w:t>11/6/2023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0B9275" id="Text Box 727905030" o:spid="_x0000_s1033" type="#_x0000_t202" style="position:absolute;left:0;text-align:left;margin-left:64.2pt;margin-top:.4pt;width:84pt;height:19.2pt;z-index:25165824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5BLB/AEAANQDAAAOAAAAZHJzL2Uyb0RvYy54bWysU9tu2zAMfR+wfxD0vtjJkjQ1ohRduw4D&#10;ugvQ7QNkWY6FSaImKbGzrx8lu2mwvQ3zg0Ca4iHPIbW9GYwmR+mDAsvofFZSIq2ARtk9o9+/PbzZ&#10;UBIitw3XYCWjJxnoze71q23vKrmADnQjPUEQG6reMdrF6KqiCKKThocZOGkx2II3PKLr90XjeY/o&#10;RheLslwXPfjGeRAyBPx7PwbpLuO3rRTxS9sGGYlmFHuL+fT5rNNZ7La82nvuOiWmNvg/dGG4slj0&#10;DHXPIycHr/6CMkp4CNDGmQBTQNsqITMHZDMv/2Dz1HEnMxcUJ7izTOH/wYrPxyf31ZM4vIMBB5hJ&#10;BPcI4kcgFu46bvfy1nvoO8kbLDxPkhW9C9WUmqQOVUggdf8JGhwyP0TIQEPrTVIFeRJExwGczqLL&#10;IRKRSpbr9abEkMDYYvl2s8xTKXj1nO18iB8kGJIMRj0ONaPz42OIqRtePV9JxSw8KK3zYLUlPaPX&#10;q8UqJ1xEjIq4d1oZRrE4fuMmJJLvbZOTI1d6tLGAthPrRHSkHId6IKph9CrlJhFqaE4og4dxzfBZ&#10;oNGB/0VJjyvGaPh54F5Soj9alPJ6vkSuJGZnubpaoOMvI/VlhFuBUIxGSkbzLuY9HinfouStymq8&#10;dDK1jKuTRZrWPO3mpZ9vvTzG3W8AAAD//wMAUEsDBBQABgAIAAAAIQBhihWC2gAAAAcBAAAPAAAA&#10;ZHJzL2Rvd25yZXYueG1sTI/LTsMwEEX3SPyDNUjsqE0oVRMyqRCILYjykNi58TSJiMdR7Dbh7xlW&#10;dHl0r+6cKTez79WRxtgFRrheGFDEdXAdNwjvb09Xa1AxWXa2D0wIPxRhU52flbZwYeJXOm5To2SE&#10;Y2ER2pSGQutYt+RtXISBWLJ9GL1NgmOj3WgnGfe9zoxZaW87lgutHeihpfp7e/AIH8/7r8+leWke&#10;/e0whdlo9rlGvLyY7+9AJZrTfxn+9EUdKnHahQO7qHrhbL2UKoI8IHGWrwR3CDd5Broq9al/9QsA&#10;AP//AwBQSwECLQAUAAYACAAAACEAtoM4kv4AAADhAQAAEwAAAAAAAAAAAAAAAAAAAAAAW0NvbnRl&#10;bnRfVHlwZXNdLnhtbFBLAQItABQABgAIAAAAIQA4/SH/1gAAAJQBAAALAAAAAAAAAAAAAAAAAC8B&#10;AABfcmVscy8ucmVsc1BLAQItABQABgAIAAAAIQDB5BLB/AEAANQDAAAOAAAAAAAAAAAAAAAAAC4C&#10;AABkcnMvZTJvRG9jLnhtbFBLAQItABQABgAIAAAAIQBhihWC2gAAAAcBAAAPAAAAAAAAAAAAAAAA&#10;AFYEAABkcnMvZG93bnJldi54bWxQSwUGAAAAAAQABADzAAAAXQUAAAAA&#10;" filled="f" stroked="f">
                <v:textbox>
                  <w:txbxContent>
                    <w:p w14:paraId="359A6ABC" w14:textId="25EF0A68" w:rsidR="00426DBB" w:rsidRPr="006340F8" w:rsidRDefault="00426DBB" w:rsidP="00426DBB">
                      <w:pPr>
                        <w:rPr>
                          <w:b/>
                          <w:bCs/>
                          <w:sz w:val="20"/>
                          <w:szCs w:val="20"/>
                        </w:rPr>
                      </w:pPr>
                      <w:r w:rsidRPr="006340F8">
                        <w:rPr>
                          <w:b/>
                          <w:bCs/>
                          <w:sz w:val="20"/>
                          <w:szCs w:val="20"/>
                        </w:rPr>
                        <w:t>11/6/2023</w:t>
                      </w:r>
                    </w:p>
                  </w:txbxContent>
                </v:textbox>
              </v:shape>
            </w:pict>
          </mc:Fallback>
        </mc:AlternateContent>
      </w:r>
    </w:p>
    <w:p w14:paraId="38A61D00" w14:textId="291FE8B7" w:rsidR="00ED4965" w:rsidRDefault="00ED4965" w:rsidP="00ED4965">
      <w:pPr>
        <w:pBdr>
          <w:top w:val="single" w:sz="4" w:space="1" w:color="auto"/>
          <w:left w:val="single" w:sz="4" w:space="4" w:color="auto"/>
          <w:bottom w:val="single" w:sz="4" w:space="1" w:color="auto"/>
          <w:right w:val="single" w:sz="4" w:space="4" w:color="auto"/>
        </w:pBdr>
        <w:tabs>
          <w:tab w:val="center" w:pos="2160"/>
          <w:tab w:val="right" w:pos="8460"/>
        </w:tabs>
        <w:jc w:val="both"/>
        <w:rPr>
          <w:rFonts w:ascii="Arial" w:hAnsi="Arial" w:cs="Arial"/>
          <w:bCs/>
          <w:sz w:val="20"/>
          <w:szCs w:val="20"/>
        </w:rPr>
      </w:pPr>
      <w:r w:rsidRPr="006C1C3D">
        <w:rPr>
          <w:rFonts w:ascii="Arial" w:hAnsi="Arial" w:cs="Arial"/>
          <w:bCs/>
          <w:sz w:val="20"/>
          <w:szCs w:val="20"/>
        </w:rPr>
        <w:t>...................................</w:t>
      </w:r>
      <w:r w:rsidR="00426DBB">
        <w:rPr>
          <w:rFonts w:ascii="Arial" w:hAnsi="Arial" w:cs="Arial"/>
          <w:bCs/>
          <w:sz w:val="20"/>
          <w:szCs w:val="20"/>
        </w:rPr>
        <w:t>.....</w:t>
      </w:r>
      <w:r w:rsidRPr="006C1C3D">
        <w:rPr>
          <w:rFonts w:ascii="Arial" w:hAnsi="Arial" w:cs="Arial"/>
          <w:bCs/>
          <w:sz w:val="20"/>
          <w:szCs w:val="20"/>
        </w:rPr>
        <w:t>...</w:t>
      </w:r>
      <w:r>
        <w:rPr>
          <w:rFonts w:ascii="Arial" w:hAnsi="Arial" w:cs="Arial"/>
          <w:bCs/>
          <w:sz w:val="20"/>
          <w:szCs w:val="20"/>
        </w:rPr>
        <w:t>. (Signature/D</w:t>
      </w:r>
      <w:r w:rsidRPr="006C1C3D">
        <w:rPr>
          <w:rFonts w:ascii="Arial" w:hAnsi="Arial" w:cs="Arial"/>
          <w:bCs/>
          <w:sz w:val="20"/>
          <w:szCs w:val="20"/>
        </w:rPr>
        <w:t>ate)</w:t>
      </w:r>
    </w:p>
    <w:p w14:paraId="7BA34370" w14:textId="0F3F7FEA" w:rsidR="00426DBB" w:rsidRPr="006C1C3D" w:rsidRDefault="00426DBB" w:rsidP="00ED4965">
      <w:pPr>
        <w:pBdr>
          <w:top w:val="single" w:sz="4" w:space="1" w:color="auto"/>
          <w:left w:val="single" w:sz="4" w:space="4" w:color="auto"/>
          <w:bottom w:val="single" w:sz="4" w:space="1" w:color="auto"/>
          <w:right w:val="single" w:sz="4" w:space="4" w:color="auto"/>
        </w:pBdr>
        <w:tabs>
          <w:tab w:val="center" w:pos="2160"/>
          <w:tab w:val="right" w:pos="8460"/>
        </w:tabs>
        <w:jc w:val="both"/>
        <w:rPr>
          <w:rFonts w:ascii="Arial" w:hAnsi="Arial" w:cs="Arial"/>
          <w:b/>
          <w:bCs/>
          <w:sz w:val="20"/>
          <w:szCs w:val="20"/>
        </w:rPr>
      </w:pPr>
    </w:p>
    <w:p w14:paraId="57B356A0" w14:textId="4002CB60" w:rsidR="00ED4965" w:rsidRPr="006C1C3D" w:rsidRDefault="00ED4965" w:rsidP="00ED4965">
      <w:pPr>
        <w:jc w:val="both"/>
        <w:rPr>
          <w:rFonts w:ascii="Arial" w:hAnsi="Arial" w:cs="Arial"/>
          <w:b/>
        </w:rPr>
      </w:pPr>
    </w:p>
    <w:p w14:paraId="160F18DC" w14:textId="7DA539E5" w:rsidR="00ED4965" w:rsidRPr="006C1C3D" w:rsidRDefault="00ED4965" w:rsidP="009558DF">
      <w:pPr>
        <w:pBdr>
          <w:top w:val="single" w:sz="4" w:space="1" w:color="auto"/>
          <w:left w:val="single" w:sz="4" w:space="4" w:color="auto"/>
          <w:bottom w:val="single" w:sz="4" w:space="1" w:color="auto"/>
          <w:right w:val="single" w:sz="4" w:space="4" w:color="auto"/>
        </w:pBdr>
        <w:tabs>
          <w:tab w:val="center" w:pos="2160"/>
          <w:tab w:val="right" w:pos="8460"/>
        </w:tabs>
        <w:spacing w:after="120"/>
        <w:jc w:val="both"/>
        <w:rPr>
          <w:rFonts w:ascii="Arial" w:hAnsi="Arial" w:cs="Arial"/>
          <w:b/>
          <w:bCs/>
          <w:sz w:val="20"/>
          <w:szCs w:val="20"/>
        </w:rPr>
      </w:pPr>
      <w:r w:rsidRPr="006C1C3D">
        <w:rPr>
          <w:rFonts w:ascii="Arial" w:hAnsi="Arial" w:cs="Arial"/>
          <w:b/>
          <w:bCs/>
          <w:sz w:val="20"/>
          <w:szCs w:val="20"/>
        </w:rPr>
        <w:t xml:space="preserve">Academic Honesty Acknowledgement </w:t>
      </w:r>
    </w:p>
    <w:p w14:paraId="5C397681" w14:textId="3C65E74F" w:rsidR="00ED4965" w:rsidRPr="006C1C3D" w:rsidRDefault="009558DF" w:rsidP="00ED4965">
      <w:pPr>
        <w:pBdr>
          <w:top w:val="single" w:sz="4" w:space="1" w:color="auto"/>
          <w:left w:val="single" w:sz="4" w:space="4" w:color="auto"/>
          <w:bottom w:val="single" w:sz="4" w:space="1" w:color="auto"/>
          <w:right w:val="single" w:sz="4" w:space="4" w:color="auto"/>
        </w:pBdr>
        <w:tabs>
          <w:tab w:val="center" w:pos="2160"/>
          <w:tab w:val="right" w:pos="8460"/>
        </w:tabs>
        <w:jc w:val="both"/>
        <w:rPr>
          <w:rFonts w:ascii="Arial" w:hAnsi="Arial" w:cs="Arial"/>
          <w:bCs/>
          <w:sz w:val="20"/>
          <w:szCs w:val="20"/>
        </w:rPr>
      </w:pPr>
      <w:r w:rsidRPr="00FB629D">
        <w:rPr>
          <w:rFonts w:ascii="Arial" w:hAnsi="Arial" w:cs="Arial"/>
          <w:bCs/>
          <w:noProof/>
          <w:sz w:val="20"/>
          <w:szCs w:val="20"/>
        </w:rPr>
        <mc:AlternateContent>
          <mc:Choice Requires="wps">
            <w:drawing>
              <wp:anchor distT="45720" distB="45720" distL="114300" distR="114300" simplePos="0" relativeHeight="251658243" behindDoc="0" locked="0" layoutInCell="1" allowOverlap="1" wp14:anchorId="388DB5B7" wp14:editId="0D470033">
                <wp:simplePos x="0" y="0"/>
                <wp:positionH relativeFrom="column">
                  <wp:posOffset>374650</wp:posOffset>
                </wp:positionH>
                <wp:positionV relativeFrom="paragraph">
                  <wp:posOffset>6350</wp:posOffset>
                </wp:positionV>
                <wp:extent cx="2360930" cy="1404620"/>
                <wp:effectExtent l="0" t="0" r="0" b="0"/>
                <wp:wrapNone/>
                <wp:docPr id="1229841154" name="Text Box 12298411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6C930409" w14:textId="77777777" w:rsidR="009558DF" w:rsidRPr="006340F8" w:rsidRDefault="009558DF" w:rsidP="009558DF">
                            <w:pPr>
                              <w:rPr>
                                <w:b/>
                                <w:bCs/>
                                <w:sz w:val="20"/>
                                <w:szCs w:val="20"/>
                              </w:rPr>
                            </w:pPr>
                            <w:r w:rsidRPr="006340F8">
                              <w:rPr>
                                <w:b/>
                                <w:bCs/>
                                <w:sz w:val="20"/>
                                <w:szCs w:val="20"/>
                              </w:rPr>
                              <w:t xml:space="preserve">Lim </w:t>
                            </w:r>
                            <w:proofErr w:type="spellStart"/>
                            <w:r w:rsidRPr="006340F8">
                              <w:rPr>
                                <w:b/>
                                <w:bCs/>
                                <w:sz w:val="20"/>
                                <w:szCs w:val="20"/>
                              </w:rPr>
                              <w:t>Xiwei</w:t>
                            </w:r>
                            <w:proofErr w:type="spellEnd"/>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88DB5B7" id="Text Box 1229841154" o:spid="_x0000_s1034" type="#_x0000_t202" style="position:absolute;left:0;text-align:left;margin-left:29.5pt;margin-top:.5pt;width:185.9pt;height:110.6pt;z-index:251658243;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FOqs/gEAANUDAAAOAAAAZHJzL2Uyb0RvYy54bWysU8tu2zAQvBfoPxC815Id240Fy0Ga1EWB&#10;9AGk/QCaoiyiJJfl0pbSr++SchyjvRXVgSC52tmd2eH6ZrCGHVVADa7m00nJmXISGu32Nf/+bfvm&#10;mjOMwjXCgFM1f1LIbzavX617X6kZdGAaFRiBOKx6X/MuRl8VBcpOWYET8MpRsIVgRaRj2BdNED2h&#10;W1PMynJZ9BAaH0AqRLq9H4N8k/HbVsn4pW1RRWZqTr3FvIa87tJabNai2gfhOy1PbYh/6MIK7ajo&#10;GepeRMEOQf8FZbUMgNDGiQRbQNtqqTIHYjMt/2Dz2AmvMhcSB/1ZJvx/sPLz8dF/DSwO72CgAWYS&#10;6B9A/kDm4K4Tbq9uQ4C+U6KhwtMkWdF7rE6pSWqsMIHs+k/Q0JDFIUIGGtpgkyrEkxE6DeDpLLoa&#10;IpN0ObtalqsrCkmKTeflfDnLYylE9ZzuA8YPCixLm5oHmmqGF8cHjKkdUT3/kqo52Gpj8mSNY33N&#10;V4vZIidcRKyOZDyjbc2vy/SNVkgs37smJ0ehzbinAsadaCemI+c47AamGwJIuUmFHTRPpEOA0Wf0&#10;LmjTQfjFWU8eqzn+PIigODMfHWm5ms7nyZT5MF+8JeIsXEZ2lxHhJEHVPHI2bu9iNnKijP6WNN/q&#10;rMZLJ6eWyTtZpJPPkzkvz/mvl9e4+Q0AAP//AwBQSwMEFAAGAAgAAAAhADfwg13cAAAACAEAAA8A&#10;AABkcnMvZG93bnJldi54bWxMj09PwzAMxe9IfIfIk7ixdKMF1jWdEH8kjmwDiWPWuE1F4lRNtpVv&#10;jzmBL5b9rOffqzaTd+KEY+wDKVjMMxBITTA9dQre9y/X9yBi0mS0C4QKvjHCpr68qHRpwpm2eNql&#10;TrAJxVIrsCkNpZSxseh1nIcBibU2jF4nHsdOmlGf2dw7ucyyW+l1T/zB6gEfLTZfu6NX8EGf7rXN&#10;jcW74i3fDs9PbZH2Sl3Npoc1iIRT+juGX3xGh5qZDuFIJgqnoFhxlMR7biznNxknOShYcoGsK/k/&#10;QP0DAAD//wMAUEsBAi0AFAAGAAgAAAAhALaDOJL+AAAA4QEAABMAAAAAAAAAAAAAAAAAAAAAAFtD&#10;b250ZW50X1R5cGVzXS54bWxQSwECLQAUAAYACAAAACEAOP0h/9YAAACUAQAACwAAAAAAAAAAAAAA&#10;AAAvAQAAX3JlbHMvLnJlbHNQSwECLQAUAAYACAAAACEA9xTqrP4BAADVAwAADgAAAAAAAAAAAAAA&#10;AAAuAgAAZHJzL2Uyb0RvYy54bWxQSwECLQAUAAYACAAAACEAN/CDXdwAAAAIAQAADwAAAAAAAAAA&#10;AAAAAABYBAAAZHJzL2Rvd25yZXYueG1sUEsFBgAAAAAEAAQA8wAAAGEFAAAAAA==&#10;" filled="f" stroked="f">
                <v:textbox style="mso-fit-shape-to-text:t">
                  <w:txbxContent>
                    <w:p w14:paraId="6C930409" w14:textId="77777777" w:rsidR="009558DF" w:rsidRPr="006340F8" w:rsidRDefault="009558DF" w:rsidP="009558DF">
                      <w:pPr>
                        <w:rPr>
                          <w:b/>
                          <w:bCs/>
                          <w:sz w:val="20"/>
                          <w:szCs w:val="20"/>
                        </w:rPr>
                      </w:pPr>
                      <w:r w:rsidRPr="006340F8">
                        <w:rPr>
                          <w:b/>
                          <w:bCs/>
                          <w:sz w:val="20"/>
                          <w:szCs w:val="20"/>
                        </w:rPr>
                        <w:t xml:space="preserve">Lim </w:t>
                      </w:r>
                      <w:proofErr w:type="spellStart"/>
                      <w:r w:rsidRPr="006340F8">
                        <w:rPr>
                          <w:b/>
                          <w:bCs/>
                          <w:sz w:val="20"/>
                          <w:szCs w:val="20"/>
                        </w:rPr>
                        <w:t>Xiwei</w:t>
                      </w:r>
                      <w:proofErr w:type="spellEnd"/>
                    </w:p>
                  </w:txbxContent>
                </v:textbox>
              </v:shape>
            </w:pict>
          </mc:Fallback>
        </mc:AlternateContent>
      </w:r>
    </w:p>
    <w:p w14:paraId="238410C0" w14:textId="620ED9BC" w:rsidR="00ED4965" w:rsidRDefault="00ED4965" w:rsidP="00ED4965">
      <w:pPr>
        <w:pBdr>
          <w:top w:val="single" w:sz="4" w:space="1" w:color="auto"/>
          <w:left w:val="single" w:sz="4" w:space="4" w:color="auto"/>
          <w:bottom w:val="single" w:sz="4" w:space="1" w:color="auto"/>
          <w:right w:val="single" w:sz="4" w:space="4" w:color="auto"/>
        </w:pBdr>
        <w:tabs>
          <w:tab w:val="center" w:pos="2160"/>
          <w:tab w:val="right" w:pos="8460"/>
        </w:tabs>
        <w:jc w:val="both"/>
        <w:rPr>
          <w:rFonts w:ascii="Arial" w:hAnsi="Arial" w:cs="Arial"/>
          <w:bCs/>
          <w:sz w:val="20"/>
          <w:szCs w:val="20"/>
        </w:rPr>
      </w:pPr>
      <w:r w:rsidRPr="006C1C3D">
        <w:rPr>
          <w:rFonts w:ascii="Arial" w:hAnsi="Arial" w:cs="Arial"/>
          <w:bCs/>
          <w:sz w:val="20"/>
          <w:szCs w:val="20"/>
        </w:rPr>
        <w:t>“I .........................................</w:t>
      </w:r>
      <w:r>
        <w:rPr>
          <w:rFonts w:ascii="Arial" w:hAnsi="Arial" w:cs="Arial"/>
          <w:bCs/>
          <w:sz w:val="20"/>
          <w:szCs w:val="20"/>
        </w:rPr>
        <w:t>(Student’s N</w:t>
      </w:r>
      <w:r w:rsidRPr="006C1C3D">
        <w:rPr>
          <w:rFonts w:ascii="Arial" w:hAnsi="Arial" w:cs="Arial"/>
          <w:bCs/>
          <w:sz w:val="20"/>
          <w:szCs w:val="20"/>
        </w:rPr>
        <w:t>ame)</w:t>
      </w:r>
      <w:r>
        <w:rPr>
          <w:rFonts w:ascii="Arial" w:hAnsi="Arial" w:cs="Arial"/>
          <w:bCs/>
          <w:sz w:val="20"/>
          <w:szCs w:val="20"/>
        </w:rPr>
        <w:t xml:space="preserve"> </w:t>
      </w:r>
      <w:r w:rsidRPr="006C1C3D">
        <w:rPr>
          <w:rFonts w:ascii="Arial" w:hAnsi="Arial" w:cs="Arial"/>
          <w:bCs/>
          <w:sz w:val="20"/>
          <w:szCs w:val="20"/>
        </w:rPr>
        <w:t xml:space="preserve">verify that this paper contains entirely my own work.  I have not consulted with any outside person or materials other than what was specified (an interviewee, for example) in the assignment or the syllabus requirements.  Further, I have not copied or inadvertently copied ideas, sentences, or paragraphs from another student.  I realize the penalties </w:t>
      </w:r>
      <w:r w:rsidRPr="006C1C3D">
        <w:rPr>
          <w:rFonts w:ascii="Arial" w:hAnsi="Arial" w:cs="Arial"/>
          <w:bCs/>
          <w:i/>
          <w:sz w:val="16"/>
          <w:szCs w:val="16"/>
        </w:rPr>
        <w:t>(refer to page 16, 5.5, Appendix 2, page 44 of the student handbook diploma and undergraduate programme)</w:t>
      </w:r>
      <w:r w:rsidRPr="006C1C3D">
        <w:rPr>
          <w:rFonts w:ascii="Arial" w:hAnsi="Arial" w:cs="Arial"/>
          <w:bCs/>
          <w:sz w:val="20"/>
          <w:szCs w:val="20"/>
        </w:rPr>
        <w:t xml:space="preserve"> for any kind of copying or collaboration on any assignment.”  </w:t>
      </w:r>
    </w:p>
    <w:p w14:paraId="2F6BB3C6" w14:textId="1F0DA621" w:rsidR="009558DF" w:rsidRDefault="009558DF" w:rsidP="00ED4965">
      <w:pPr>
        <w:pBdr>
          <w:top w:val="single" w:sz="4" w:space="1" w:color="auto"/>
          <w:left w:val="single" w:sz="4" w:space="4" w:color="auto"/>
          <w:bottom w:val="single" w:sz="4" w:space="1" w:color="auto"/>
          <w:right w:val="single" w:sz="4" w:space="4" w:color="auto"/>
        </w:pBdr>
        <w:tabs>
          <w:tab w:val="center" w:pos="2160"/>
          <w:tab w:val="right" w:pos="8460"/>
        </w:tabs>
        <w:jc w:val="both"/>
        <w:rPr>
          <w:rFonts w:ascii="Arial" w:hAnsi="Arial" w:cs="Arial"/>
          <w:bCs/>
          <w:sz w:val="20"/>
          <w:szCs w:val="20"/>
        </w:rPr>
      </w:pPr>
      <w:r>
        <w:rPr>
          <w:rFonts w:ascii="Arial" w:hAnsi="Arial" w:cs="Arial"/>
          <w:bCs/>
          <w:noProof/>
        </w:rPr>
        <w:drawing>
          <wp:anchor distT="0" distB="0" distL="114300" distR="114300" simplePos="0" relativeHeight="251658246" behindDoc="0" locked="0" layoutInCell="1" allowOverlap="1" wp14:anchorId="2D832C35" wp14:editId="7247E88F">
            <wp:simplePos x="0" y="0"/>
            <wp:positionH relativeFrom="margin">
              <wp:posOffset>-165100</wp:posOffset>
            </wp:positionH>
            <wp:positionV relativeFrom="paragraph">
              <wp:posOffset>1905</wp:posOffset>
            </wp:positionV>
            <wp:extent cx="935355" cy="935355"/>
            <wp:effectExtent l="0" t="0" r="0" b="0"/>
            <wp:wrapNone/>
            <wp:docPr id="72477622" name="Picture 72477622"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hape&#10;&#10;Description automatically generated with low confidenc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935355" cy="935355"/>
                    </a:xfrm>
                    <a:prstGeom prst="rect">
                      <a:avLst/>
                    </a:prstGeom>
                  </pic:spPr>
                </pic:pic>
              </a:graphicData>
            </a:graphic>
            <wp14:sizeRelH relativeFrom="page">
              <wp14:pctWidth>0</wp14:pctWidth>
            </wp14:sizeRelH>
            <wp14:sizeRelV relativeFrom="page">
              <wp14:pctHeight>0</wp14:pctHeight>
            </wp14:sizeRelV>
          </wp:anchor>
        </w:drawing>
      </w:r>
    </w:p>
    <w:p w14:paraId="117C3C7F" w14:textId="17951AF0" w:rsidR="009558DF" w:rsidRPr="006C1C3D" w:rsidRDefault="009558DF" w:rsidP="00ED4965">
      <w:pPr>
        <w:pBdr>
          <w:top w:val="single" w:sz="4" w:space="1" w:color="auto"/>
          <w:left w:val="single" w:sz="4" w:space="4" w:color="auto"/>
          <w:bottom w:val="single" w:sz="4" w:space="1" w:color="auto"/>
          <w:right w:val="single" w:sz="4" w:space="4" w:color="auto"/>
        </w:pBdr>
        <w:tabs>
          <w:tab w:val="center" w:pos="2160"/>
          <w:tab w:val="right" w:pos="8460"/>
        </w:tabs>
        <w:jc w:val="both"/>
        <w:rPr>
          <w:rFonts w:ascii="Arial" w:hAnsi="Arial" w:cs="Arial"/>
          <w:bCs/>
          <w:sz w:val="20"/>
          <w:szCs w:val="20"/>
        </w:rPr>
      </w:pPr>
    </w:p>
    <w:p w14:paraId="1C836015" w14:textId="6EC3E673" w:rsidR="00ED4965" w:rsidRPr="006C1C3D" w:rsidRDefault="009558DF" w:rsidP="00ED4965">
      <w:pPr>
        <w:pBdr>
          <w:top w:val="single" w:sz="4" w:space="1" w:color="auto"/>
          <w:left w:val="single" w:sz="4" w:space="4" w:color="auto"/>
          <w:bottom w:val="single" w:sz="4" w:space="1" w:color="auto"/>
          <w:right w:val="single" w:sz="4" w:space="4" w:color="auto"/>
        </w:pBdr>
        <w:tabs>
          <w:tab w:val="center" w:pos="2160"/>
          <w:tab w:val="right" w:pos="8460"/>
        </w:tabs>
        <w:jc w:val="both"/>
        <w:rPr>
          <w:rFonts w:ascii="Arial" w:hAnsi="Arial" w:cs="Arial"/>
          <w:bCs/>
          <w:sz w:val="20"/>
          <w:szCs w:val="20"/>
        </w:rPr>
      </w:pPr>
      <w:r w:rsidRPr="00B15956">
        <w:rPr>
          <w:rFonts w:ascii="Arial" w:hAnsi="Arial" w:cs="Arial"/>
          <w:bCs/>
          <w:noProof/>
        </w:rPr>
        <mc:AlternateContent>
          <mc:Choice Requires="wps">
            <w:drawing>
              <wp:anchor distT="45720" distB="45720" distL="114300" distR="114300" simplePos="0" relativeHeight="251658244" behindDoc="0" locked="0" layoutInCell="1" allowOverlap="1" wp14:anchorId="6B37838F" wp14:editId="77DF5561">
                <wp:simplePos x="0" y="0"/>
                <wp:positionH relativeFrom="column">
                  <wp:posOffset>632460</wp:posOffset>
                </wp:positionH>
                <wp:positionV relativeFrom="paragraph">
                  <wp:posOffset>3810</wp:posOffset>
                </wp:positionV>
                <wp:extent cx="1066800" cy="259080"/>
                <wp:effectExtent l="0" t="0" r="0" b="0"/>
                <wp:wrapNone/>
                <wp:docPr id="584875480" name="Text Box 5848754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6800" cy="259080"/>
                        </a:xfrm>
                        <a:prstGeom prst="rect">
                          <a:avLst/>
                        </a:prstGeom>
                        <a:noFill/>
                        <a:ln w="9525">
                          <a:noFill/>
                          <a:miter lim="800000"/>
                          <a:headEnd/>
                          <a:tailEnd/>
                        </a:ln>
                      </wps:spPr>
                      <wps:txbx>
                        <w:txbxContent>
                          <w:p w14:paraId="652FA2A9" w14:textId="77777777" w:rsidR="009558DF" w:rsidRPr="006340F8" w:rsidRDefault="009558DF" w:rsidP="009558DF">
                            <w:pPr>
                              <w:rPr>
                                <w:b/>
                                <w:bCs/>
                                <w:sz w:val="20"/>
                                <w:szCs w:val="20"/>
                              </w:rPr>
                            </w:pPr>
                            <w:r w:rsidRPr="006340F8">
                              <w:rPr>
                                <w:b/>
                                <w:bCs/>
                                <w:sz w:val="20"/>
                                <w:szCs w:val="20"/>
                              </w:rPr>
                              <w:t>11/6/2023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37838F" id="Text Box 584875480" o:spid="_x0000_s1035" type="#_x0000_t202" style="position:absolute;left:0;text-align:left;margin-left:49.8pt;margin-top:.3pt;width:84pt;height:20.4pt;z-index:2516582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fj9+gEAANQDAAAOAAAAZHJzL2Uyb0RvYy54bWysU9uO2yAQfa/Uf0C8N3aiJE2sOKvtbreq&#10;tL1I237ABOMYFRgKJHb69R1wNhu1b1X9gMDDnJlz5rC5GYxmR+mDQlvz6aTkTFqBjbL7mn//9vBm&#10;xVmIYBvQaGXNTzLwm+3rV5veVXKGHepGekYgNlS9q3kXo6uKIohOGggTdNJSsEVvINLR74vGQ0/o&#10;RhezslwWPfrGeRQyBPp7Pwb5NuO3rRTxS9sGGZmuOfUW8+rzuktrsd1AtffgOiXObcA/dGFAWSp6&#10;gbqHCOzg1V9QRgmPAds4EWgKbFslZOZAbKblH2yeOnAycyFxgrvIFP4frPh8fHJfPYvDOxxogJlE&#10;cI8ofgRm8a4Du5e33mPfSWio8DRJVvQuVOfUJHWoQgLZ9Z+woSHDIWIGGlpvkirEkxE6DeB0EV0O&#10;kYlUslwuVyWFBMVmi3W5ylMpoHrOdj7EDxINS5uaexpqRofjY4ipG6ier6RiFh+U1nmw2rK+5uvF&#10;bJETriJGRfKdVqbmVJy+0QmJ5Hvb5OQISo97KqDtmXUiOlKOw25gqiH8lJtE2GFzIhk8jjajZ0Gb&#10;Dv0vznqyWM3DzwN4yZn+aEnK9XQ+T57Mh/ni7YwO/jqyu46AFQRV88jZuL2L2ccj5VuSvFVZjZdO&#10;zi2TdbJIZ5snb16f862Xx7j9DQAA//8DAFBLAwQUAAYACAAAACEAqR5Qc9oAAAAGAQAADwAAAGRy&#10;cy9kb3ducmV2LnhtbEyOQUvDQBCF74L/YRnBm91tibGJmRRRvCpWLXjbJtMkmJ0N2W0T/73jyV4e&#10;83iPN1+xmV2vTjSGzjPCcmFAEVe+7rhB+Hh/vlmDCtFybXvPhPBDATbl5UVh89pP/EanbWyUjHDI&#10;LUIb45BrHaqWnA0LPxBLdvCjs1Hs2Oh6tJOMu16vjEm1sx3Lh9YO9NhS9b09OoTPl8PXLjGvzZO7&#10;HSY/G80u04jXV/PDPahIc/wvwx++oEMpTHt/5DqoHiHLUmkiiEq6Su/k2CMkywR0Wehz/PIXAAD/&#10;/wMAUEsBAi0AFAAGAAgAAAAhALaDOJL+AAAA4QEAABMAAAAAAAAAAAAAAAAAAAAAAFtDb250ZW50&#10;X1R5cGVzXS54bWxQSwECLQAUAAYACAAAACEAOP0h/9YAAACUAQAACwAAAAAAAAAAAAAAAAAvAQAA&#10;X3JlbHMvLnJlbHNQSwECLQAUAAYACAAAACEAs2n4/foBAADUAwAADgAAAAAAAAAAAAAAAAAuAgAA&#10;ZHJzL2Uyb0RvYy54bWxQSwECLQAUAAYACAAAACEAqR5Qc9oAAAAGAQAADwAAAAAAAAAAAAAAAABU&#10;BAAAZHJzL2Rvd25yZXYueG1sUEsFBgAAAAAEAAQA8wAAAFsFAAAAAA==&#10;" filled="f" stroked="f">
                <v:textbox>
                  <w:txbxContent>
                    <w:p w14:paraId="652FA2A9" w14:textId="77777777" w:rsidR="009558DF" w:rsidRPr="006340F8" w:rsidRDefault="009558DF" w:rsidP="009558DF">
                      <w:pPr>
                        <w:rPr>
                          <w:b/>
                          <w:bCs/>
                          <w:sz w:val="20"/>
                          <w:szCs w:val="20"/>
                        </w:rPr>
                      </w:pPr>
                      <w:r w:rsidRPr="006340F8">
                        <w:rPr>
                          <w:b/>
                          <w:bCs/>
                          <w:sz w:val="20"/>
                          <w:szCs w:val="20"/>
                        </w:rPr>
                        <w:t>11/6/2023</w:t>
                      </w:r>
                    </w:p>
                  </w:txbxContent>
                </v:textbox>
              </v:shape>
            </w:pict>
          </mc:Fallback>
        </mc:AlternateContent>
      </w:r>
    </w:p>
    <w:p w14:paraId="7709C04B" w14:textId="57E7DE3A" w:rsidR="00ED4965" w:rsidRDefault="00ED4965" w:rsidP="00ED4965">
      <w:pPr>
        <w:pBdr>
          <w:top w:val="single" w:sz="4" w:space="1" w:color="auto"/>
          <w:left w:val="single" w:sz="4" w:space="4" w:color="auto"/>
          <w:bottom w:val="single" w:sz="4" w:space="1" w:color="auto"/>
          <w:right w:val="single" w:sz="4" w:space="4" w:color="auto"/>
        </w:pBdr>
        <w:tabs>
          <w:tab w:val="center" w:pos="2160"/>
          <w:tab w:val="right" w:pos="8460"/>
        </w:tabs>
        <w:jc w:val="both"/>
        <w:rPr>
          <w:rFonts w:ascii="Arial" w:hAnsi="Arial" w:cs="Arial"/>
          <w:bCs/>
          <w:sz w:val="20"/>
          <w:szCs w:val="20"/>
        </w:rPr>
      </w:pPr>
      <w:r w:rsidRPr="006C1C3D">
        <w:rPr>
          <w:rFonts w:ascii="Arial" w:hAnsi="Arial" w:cs="Arial"/>
          <w:bCs/>
          <w:sz w:val="20"/>
          <w:szCs w:val="20"/>
        </w:rPr>
        <w:t>…...........................</w:t>
      </w:r>
      <w:r>
        <w:rPr>
          <w:rFonts w:ascii="Arial" w:hAnsi="Arial" w:cs="Arial"/>
          <w:bCs/>
          <w:sz w:val="20"/>
          <w:szCs w:val="20"/>
        </w:rPr>
        <w:t>.</w:t>
      </w:r>
      <w:r w:rsidR="009558DF">
        <w:rPr>
          <w:rFonts w:ascii="Arial" w:hAnsi="Arial" w:cs="Arial"/>
          <w:bCs/>
          <w:sz w:val="20"/>
          <w:szCs w:val="20"/>
        </w:rPr>
        <w:t>....</w:t>
      </w:r>
      <w:r>
        <w:rPr>
          <w:rFonts w:ascii="Arial" w:hAnsi="Arial" w:cs="Arial"/>
          <w:bCs/>
          <w:sz w:val="20"/>
          <w:szCs w:val="20"/>
        </w:rPr>
        <w:t>...... (Student’s signature / D</w:t>
      </w:r>
      <w:r w:rsidRPr="006C1C3D">
        <w:rPr>
          <w:rFonts w:ascii="Arial" w:hAnsi="Arial" w:cs="Arial"/>
          <w:bCs/>
          <w:sz w:val="20"/>
          <w:szCs w:val="20"/>
        </w:rPr>
        <w:t>ate)</w:t>
      </w:r>
    </w:p>
    <w:p w14:paraId="1EE00438" w14:textId="77777777" w:rsidR="009558DF" w:rsidRDefault="009558DF" w:rsidP="00ED4965">
      <w:pPr>
        <w:pBdr>
          <w:top w:val="single" w:sz="4" w:space="1" w:color="auto"/>
          <w:left w:val="single" w:sz="4" w:space="4" w:color="auto"/>
          <w:bottom w:val="single" w:sz="4" w:space="1" w:color="auto"/>
          <w:right w:val="single" w:sz="4" w:space="4" w:color="auto"/>
        </w:pBdr>
        <w:tabs>
          <w:tab w:val="center" w:pos="2160"/>
          <w:tab w:val="right" w:pos="8460"/>
        </w:tabs>
        <w:jc w:val="both"/>
        <w:rPr>
          <w:rFonts w:ascii="Arial" w:hAnsi="Arial" w:cs="Arial"/>
          <w:bCs/>
          <w:sz w:val="20"/>
          <w:szCs w:val="20"/>
        </w:rPr>
      </w:pPr>
    </w:p>
    <w:p w14:paraId="353F2C50" w14:textId="77777777" w:rsidR="00ED4965" w:rsidRDefault="00ED4965" w:rsidP="00572B57">
      <w:pPr>
        <w:rPr>
          <w:rFonts w:ascii="Arial" w:hAnsi="Arial" w:cs="Arial"/>
          <w:sz w:val="20"/>
          <w:szCs w:val="20"/>
        </w:rPr>
      </w:pPr>
    </w:p>
    <w:p w14:paraId="5E93F69A" w14:textId="77777777" w:rsidR="00F32780" w:rsidRDefault="00F32780" w:rsidP="00572B57">
      <w:pPr>
        <w:rPr>
          <w:rFonts w:ascii="Arial" w:hAnsi="Arial" w:cs="Arial"/>
          <w:sz w:val="20"/>
          <w:szCs w:val="20"/>
        </w:rPr>
      </w:pPr>
    </w:p>
    <w:p w14:paraId="183BC4C1" w14:textId="77777777" w:rsidR="00ED4965" w:rsidRPr="006C1C3D" w:rsidRDefault="00ED4965" w:rsidP="00ED4965">
      <w:pPr>
        <w:pBdr>
          <w:top w:val="single" w:sz="4" w:space="1" w:color="auto"/>
          <w:left w:val="single" w:sz="4" w:space="4" w:color="auto"/>
          <w:bottom w:val="single" w:sz="4" w:space="1" w:color="auto"/>
          <w:right w:val="single" w:sz="4" w:space="4" w:color="auto"/>
        </w:pBdr>
        <w:tabs>
          <w:tab w:val="center" w:pos="2160"/>
          <w:tab w:val="right" w:pos="8460"/>
        </w:tabs>
        <w:jc w:val="both"/>
        <w:rPr>
          <w:rFonts w:ascii="Arial" w:hAnsi="Arial" w:cs="Arial"/>
          <w:bCs/>
        </w:rPr>
      </w:pPr>
      <w:r w:rsidRPr="006C1C3D">
        <w:rPr>
          <w:rFonts w:ascii="Arial" w:hAnsi="Arial" w:cs="Arial"/>
          <w:b/>
          <w:bCs/>
        </w:rPr>
        <w:t xml:space="preserve">Lecturer’s Remark </w:t>
      </w:r>
      <w:r w:rsidRPr="006C1C3D">
        <w:rPr>
          <w:rFonts w:ascii="Arial" w:hAnsi="Arial" w:cs="Arial"/>
          <w:bCs/>
          <w:sz w:val="18"/>
          <w:szCs w:val="18"/>
        </w:rPr>
        <w:t>(Use additional sheet if required)</w:t>
      </w:r>
    </w:p>
    <w:p w14:paraId="47F7E4F9" w14:textId="77777777" w:rsidR="00ED4965" w:rsidRPr="00287621" w:rsidRDefault="00ED4965" w:rsidP="00ED4965">
      <w:pPr>
        <w:pBdr>
          <w:top w:val="single" w:sz="4" w:space="1" w:color="auto"/>
          <w:left w:val="single" w:sz="4" w:space="4" w:color="auto"/>
          <w:bottom w:val="single" w:sz="4" w:space="1" w:color="auto"/>
          <w:right w:val="single" w:sz="4" w:space="4" w:color="auto"/>
        </w:pBdr>
        <w:tabs>
          <w:tab w:val="center" w:pos="2160"/>
          <w:tab w:val="right" w:pos="8460"/>
        </w:tabs>
        <w:jc w:val="both"/>
        <w:rPr>
          <w:rFonts w:ascii="Arial" w:hAnsi="Arial" w:cs="Arial"/>
          <w:bCs/>
          <w:sz w:val="20"/>
          <w:szCs w:val="20"/>
        </w:rPr>
      </w:pPr>
      <w:r w:rsidRPr="00287621">
        <w:rPr>
          <w:rFonts w:ascii="Arial" w:hAnsi="Arial" w:cs="Arial"/>
          <w:bCs/>
          <w:sz w:val="20"/>
          <w:szCs w:val="20"/>
        </w:rPr>
        <w:t>List down the name of the group members and the student IDs here.</w:t>
      </w:r>
    </w:p>
    <w:p w14:paraId="0C17FB87" w14:textId="77777777" w:rsidR="00ED4965" w:rsidRPr="006C1C3D" w:rsidRDefault="00ED4965" w:rsidP="00ED4965">
      <w:pPr>
        <w:pBdr>
          <w:top w:val="single" w:sz="4" w:space="1" w:color="auto"/>
          <w:left w:val="single" w:sz="4" w:space="4" w:color="auto"/>
          <w:bottom w:val="single" w:sz="4" w:space="1" w:color="auto"/>
          <w:right w:val="single" w:sz="4" w:space="4" w:color="auto"/>
        </w:pBdr>
        <w:tabs>
          <w:tab w:val="center" w:pos="2160"/>
          <w:tab w:val="right" w:pos="8460"/>
        </w:tabs>
        <w:jc w:val="both"/>
        <w:rPr>
          <w:rFonts w:ascii="Arial" w:hAnsi="Arial" w:cs="Arial"/>
          <w:b/>
          <w:bCs/>
        </w:rPr>
      </w:pPr>
    </w:p>
    <w:p w14:paraId="417C5E18" w14:textId="77777777" w:rsidR="00ED4965" w:rsidRPr="006C1C3D" w:rsidRDefault="00ED4965" w:rsidP="00ED4965">
      <w:pPr>
        <w:pBdr>
          <w:top w:val="single" w:sz="4" w:space="1" w:color="auto"/>
          <w:left w:val="single" w:sz="4" w:space="4" w:color="auto"/>
          <w:bottom w:val="single" w:sz="4" w:space="1" w:color="auto"/>
          <w:right w:val="single" w:sz="4" w:space="4" w:color="auto"/>
        </w:pBdr>
        <w:tabs>
          <w:tab w:val="center" w:pos="2160"/>
          <w:tab w:val="right" w:pos="8460"/>
        </w:tabs>
        <w:jc w:val="both"/>
        <w:rPr>
          <w:rFonts w:ascii="Arial" w:hAnsi="Arial" w:cs="Arial"/>
          <w:b/>
          <w:bCs/>
        </w:rPr>
      </w:pPr>
    </w:p>
    <w:p w14:paraId="5B3285F9" w14:textId="3795D898" w:rsidR="00ED4965" w:rsidRDefault="00ED4965" w:rsidP="00ED4965">
      <w:pPr>
        <w:pBdr>
          <w:top w:val="single" w:sz="4" w:space="1" w:color="auto"/>
          <w:left w:val="single" w:sz="4" w:space="4" w:color="auto"/>
          <w:bottom w:val="single" w:sz="4" w:space="1" w:color="auto"/>
          <w:right w:val="single" w:sz="4" w:space="4" w:color="auto"/>
        </w:pBdr>
        <w:tabs>
          <w:tab w:val="center" w:pos="2160"/>
          <w:tab w:val="right" w:pos="8460"/>
        </w:tabs>
        <w:jc w:val="both"/>
        <w:rPr>
          <w:rFonts w:ascii="Arial" w:hAnsi="Arial" w:cs="Arial"/>
          <w:bCs/>
          <w:sz w:val="20"/>
          <w:szCs w:val="20"/>
        </w:rPr>
      </w:pPr>
      <w:r w:rsidRPr="78BFD607">
        <w:rPr>
          <w:rFonts w:ascii="Arial" w:hAnsi="Arial" w:cs="Arial"/>
          <w:sz w:val="20"/>
          <w:szCs w:val="20"/>
        </w:rPr>
        <w:t>I...</w:t>
      </w:r>
      <w:r w:rsidR="32F76796" w:rsidRPr="00097BD5">
        <w:rPr>
          <w:rFonts w:ascii="Arial" w:hAnsi="Arial" w:cs="Arial"/>
          <w:b/>
          <w:bCs/>
          <w:sz w:val="20"/>
          <w:szCs w:val="20"/>
        </w:rPr>
        <w:t>NG</w:t>
      </w:r>
      <w:r w:rsidR="31CD31ED" w:rsidRPr="00097BD5">
        <w:rPr>
          <w:rFonts w:ascii="Arial" w:hAnsi="Arial" w:cs="Arial"/>
          <w:b/>
          <w:bCs/>
          <w:sz w:val="20"/>
          <w:szCs w:val="20"/>
        </w:rPr>
        <w:t xml:space="preserve"> </w:t>
      </w:r>
      <w:r w:rsidR="32F76796" w:rsidRPr="00097BD5">
        <w:rPr>
          <w:rFonts w:ascii="Arial" w:hAnsi="Arial" w:cs="Arial"/>
          <w:b/>
          <w:bCs/>
          <w:sz w:val="20"/>
          <w:szCs w:val="20"/>
        </w:rPr>
        <w:t>JIA WEN</w:t>
      </w:r>
      <w:r w:rsidRPr="78BFD607">
        <w:rPr>
          <w:rFonts w:ascii="Arial" w:hAnsi="Arial" w:cs="Arial"/>
          <w:sz w:val="20"/>
          <w:szCs w:val="20"/>
        </w:rPr>
        <w:t xml:space="preserve">......... (Student’s Name) </w:t>
      </w:r>
      <w:r w:rsidR="21EC4D13" w:rsidRPr="00097BD5">
        <w:rPr>
          <w:rFonts w:ascii="Arial" w:hAnsi="Arial" w:cs="Arial"/>
          <w:b/>
          <w:bCs/>
          <w:sz w:val="20"/>
          <w:szCs w:val="20"/>
        </w:rPr>
        <w:t>21057146</w:t>
      </w:r>
      <w:r>
        <w:rPr>
          <w:rFonts w:ascii="Arial" w:hAnsi="Arial" w:cs="Arial"/>
          <w:bCs/>
          <w:sz w:val="20"/>
          <w:szCs w:val="20"/>
        </w:rPr>
        <w:t xml:space="preserve"> (S</w:t>
      </w:r>
      <w:r w:rsidRPr="006C1C3D">
        <w:rPr>
          <w:rFonts w:ascii="Arial" w:hAnsi="Arial" w:cs="Arial"/>
          <w:bCs/>
          <w:sz w:val="20"/>
          <w:szCs w:val="20"/>
        </w:rPr>
        <w:t>t</w:t>
      </w:r>
      <w:r>
        <w:rPr>
          <w:rFonts w:ascii="Arial" w:hAnsi="Arial" w:cs="Arial"/>
          <w:bCs/>
          <w:sz w:val="20"/>
          <w:szCs w:val="20"/>
        </w:rPr>
        <w:t>udent</w:t>
      </w:r>
      <w:r w:rsidRPr="006C1C3D">
        <w:rPr>
          <w:rFonts w:ascii="Arial" w:hAnsi="Arial" w:cs="Arial"/>
          <w:bCs/>
          <w:sz w:val="20"/>
          <w:szCs w:val="20"/>
        </w:rPr>
        <w:t xml:space="preserve"> ID</w:t>
      </w:r>
      <w:r>
        <w:rPr>
          <w:rFonts w:ascii="Arial" w:hAnsi="Arial" w:cs="Arial"/>
          <w:bCs/>
          <w:sz w:val="20"/>
          <w:szCs w:val="20"/>
        </w:rPr>
        <w:t>)</w:t>
      </w:r>
      <w:r w:rsidRPr="006C1C3D">
        <w:rPr>
          <w:rFonts w:ascii="Arial" w:hAnsi="Arial" w:cs="Arial"/>
          <w:bCs/>
          <w:sz w:val="20"/>
          <w:szCs w:val="20"/>
        </w:rPr>
        <w:t xml:space="preserve"> received the assignment and read the comments</w:t>
      </w:r>
      <w:r>
        <w:rPr>
          <w:rFonts w:ascii="Arial" w:hAnsi="Arial" w:cs="Arial"/>
          <w:bCs/>
          <w:sz w:val="20"/>
          <w:szCs w:val="20"/>
        </w:rPr>
        <w:t>.</w:t>
      </w:r>
    </w:p>
    <w:p w14:paraId="54D51602" w14:textId="77777777" w:rsidR="009558DF" w:rsidRDefault="009558DF" w:rsidP="00ED4965">
      <w:pPr>
        <w:pBdr>
          <w:top w:val="single" w:sz="4" w:space="1" w:color="auto"/>
          <w:left w:val="single" w:sz="4" w:space="4" w:color="auto"/>
          <w:bottom w:val="single" w:sz="4" w:space="1" w:color="auto"/>
          <w:right w:val="single" w:sz="4" w:space="4" w:color="auto"/>
        </w:pBdr>
        <w:tabs>
          <w:tab w:val="center" w:pos="2160"/>
          <w:tab w:val="right" w:pos="8460"/>
        </w:tabs>
        <w:jc w:val="both"/>
        <w:rPr>
          <w:rFonts w:ascii="Arial" w:hAnsi="Arial" w:cs="Arial"/>
          <w:bCs/>
          <w:sz w:val="20"/>
          <w:szCs w:val="20"/>
        </w:rPr>
      </w:pPr>
    </w:p>
    <w:p w14:paraId="3BA622FE" w14:textId="77777777" w:rsidR="009558DF" w:rsidRDefault="009558DF" w:rsidP="00ED4965">
      <w:pPr>
        <w:pBdr>
          <w:top w:val="single" w:sz="4" w:space="1" w:color="auto"/>
          <w:left w:val="single" w:sz="4" w:space="4" w:color="auto"/>
          <w:bottom w:val="single" w:sz="4" w:space="1" w:color="auto"/>
          <w:right w:val="single" w:sz="4" w:space="4" w:color="auto"/>
        </w:pBdr>
        <w:tabs>
          <w:tab w:val="center" w:pos="2160"/>
          <w:tab w:val="right" w:pos="8460"/>
        </w:tabs>
        <w:jc w:val="both"/>
        <w:rPr>
          <w:rFonts w:ascii="Arial" w:hAnsi="Arial" w:cs="Arial"/>
          <w:bCs/>
          <w:sz w:val="20"/>
          <w:szCs w:val="20"/>
        </w:rPr>
      </w:pPr>
    </w:p>
    <w:p w14:paraId="3C4A97B2" w14:textId="16536521" w:rsidR="00ED4965" w:rsidRDefault="002212DE" w:rsidP="00ED4965">
      <w:pPr>
        <w:pBdr>
          <w:top w:val="single" w:sz="4" w:space="1" w:color="auto"/>
          <w:left w:val="single" w:sz="4" w:space="4" w:color="auto"/>
          <w:bottom w:val="single" w:sz="4" w:space="1" w:color="auto"/>
          <w:right w:val="single" w:sz="4" w:space="4" w:color="auto"/>
        </w:pBdr>
        <w:tabs>
          <w:tab w:val="center" w:pos="2160"/>
          <w:tab w:val="right" w:pos="8460"/>
        </w:tabs>
        <w:jc w:val="both"/>
        <w:rPr>
          <w:rFonts w:ascii="Arial" w:hAnsi="Arial" w:cs="Arial"/>
          <w:bCs/>
          <w:sz w:val="20"/>
          <w:szCs w:val="20"/>
        </w:rPr>
      </w:pPr>
      <w:r>
        <w:rPr>
          <w:rFonts w:ascii="Arial" w:hAnsi="Arial" w:cs="Arial"/>
          <w:bCs/>
          <w:noProof/>
          <w:sz w:val="20"/>
          <w:szCs w:val="20"/>
        </w:rPr>
        <mc:AlternateContent>
          <mc:Choice Requires="wpi">
            <w:drawing>
              <wp:anchor distT="0" distB="0" distL="114300" distR="114300" simplePos="0" relativeHeight="251658281" behindDoc="0" locked="0" layoutInCell="1" allowOverlap="1" wp14:anchorId="1874A7F9" wp14:editId="2691FCEF">
                <wp:simplePos x="0" y="0"/>
                <wp:positionH relativeFrom="column">
                  <wp:posOffset>105410</wp:posOffset>
                </wp:positionH>
                <wp:positionV relativeFrom="paragraph">
                  <wp:posOffset>-12700</wp:posOffset>
                </wp:positionV>
                <wp:extent cx="443310" cy="269875"/>
                <wp:effectExtent l="50800" t="50800" r="1270" b="47625"/>
                <wp:wrapNone/>
                <wp:docPr id="3" name="Ink 3"/>
                <wp:cNvGraphicFramePr/>
                <a:graphic xmlns:a="http://schemas.openxmlformats.org/drawingml/2006/main">
                  <a:graphicData uri="http://schemas.microsoft.com/office/word/2010/wordprocessingInk">
                    <w14:contentPart bwMode="auto" r:id="rId24">
                      <w14:nvContentPartPr>
                        <w14:cNvContentPartPr/>
                      </w14:nvContentPartPr>
                      <w14:xfrm>
                        <a:off x="0" y="0"/>
                        <a:ext cx="443310" cy="269875"/>
                      </w14:xfrm>
                    </w14:contentPart>
                  </a:graphicData>
                </a:graphic>
              </wp:anchor>
            </w:drawing>
          </mc:Choice>
          <mc:Fallback xmlns:a="http://schemas.openxmlformats.org/drawingml/2006/main" xmlns:pic="http://schemas.openxmlformats.org/drawingml/2006/picture" xmlns:a14="http://schemas.microsoft.com/office/drawing/2010/main" xmlns:asvg="http://schemas.microsoft.com/office/drawing/2016/SVG/main" xmlns:arto="http://schemas.microsoft.com/office/word/2006/arto" xmlns:w16du="http://schemas.microsoft.com/office/word/2023/wordml/word16du">
            <w:pict>
              <v:shape id="Ink 3" style="position:absolute;margin-left:5.85pt;margin-top:-3.45pt;width:39.75pt;height:26.05pt;z-index:251658281;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KUwCJ5AQAADQMAAA4AAABkcnMvZTJvRG9jLnhtbJxSXU/CMBR9N/E/&#10;NH2XbYAICxsPEhMeVB70B9SuZY1r73JbGPx77wYIaIwJL8ttz3p6PjqdbW3FNgq9AZfxpBdzppyE&#10;wrhVxt/fnu7GnPkgXCEqcCrjO+X5LL+9mTZ1qvpQQlUoZETifNrUGS9DqNMo8rJUVvge1MoRqAGt&#10;CLTEVVSgaIjdVlE/jkdRA1jUCFJ5T7vzPcjzjl9rJcOr1l4FVmV8EE8eSF/opnjIGbbTYJBw9tFO&#10;yXjEo3wq0hWKujTyIEtcocoK40jEN9VcBMHWaH5RWSMRPOjQk2Aj0NpI1Xkid0n8w93CfbbOkqFc&#10;YyrBBeXCUmA45tcB11xhK4qgeYaCGhLrAPzASAH9X8he9Bzk2pKefSuoKhHoSfjS1J6CTk2RcVwU&#10;yUm/2zyeHCzx5OvlEqBGooPlv45sNdo2bFLCthmnjnftt+tSbQOTtDkcUtGESIL6o8n44b7Fj8x7&#10;huPqLFr65aLE83V7/OwV518AAAD//wMAUEsDBBQABgAIAAAAIQDPyhdvuAMAAL0IAAAQAAAAZHJz&#10;L2luay9pbmsxLnhtbLRVy27jRhC8B8g/DCYHXTjSPPiSsPKeYiBAgiyyGyA5aiXaIlaiDJKy7L9P&#10;VQ9Jy1kvkkMCwySnZ7q6qrpJvXv/dDyox6rt6lOz1m5utaqa7WlXN/dr/funW1Nq1fWbZrc5nJpq&#10;rZ+rTr+/+f67d3Xz5XhY4aqA0HR8Oh7Wet/3D6vF4nK5zC9hfmrvF97asPip+fLLz/pmyNpVd3VT&#10;9yjZjaHtqemrp55gq3q31tv+yU7ngf3xdG631bTNSLt9OdG3m211e2qPm35C3G+apjqoZnME7z+0&#10;6p8f8FCjzn3VanWsIdj4uUuLtPxxicDmaa2v1mdQ7MDkqBdvY/75P2Defo1JWsEXeaHVQGlXPZLT&#10;QjxffVv7h/b0ULV9Xb3YHE0ZNp7VNq7Fn2hUW3Wnw5m90epxczjDMmctxmKo7RZvGPI1Hrz5T/Hg&#10;yzfxrsm9tmaQd+3DYNo0UmNr+/pYYdCPD9OM9R2AGf7Yt/I6eOuDsbnx7pOzK1+sXDkvrbtqxTDF&#10;I+bn9tztJ7zP7cu8ys7kWlR2qXf9fjLdzl3hAD76fu36W9n7qr7f9/+QPoiX/Gl+3ngbZaTUoOa3&#10;6m6tf5AXUklmDIgcZ1WapiorbUhmJp/hL7OJ9nixtMlym7hgXFC4q6CWSW4Kefa4GoSVS7xxpkic&#10;cQx5BnGW+/g3hU2snAomNU42cDXBeNkXFGQCRQEhAZQzeUCOoI2gAscCKi0HcIMEpFlURFpgdor0&#10;8SSWGcNB+SIxmZz1ihQgIDNlYlKVs3oWbylOCg7UAieMUeqw2ANbVPQihswlFzqwARrKLVmbqxQk&#10;AetUCjzHHHgT1URQb5jLVE/vxMh4g1vkwKQ0gV9YABGULb0DD6CSI1cllWOVmtygSTngcFo8hgJU&#10;JxMeHxuSA4cNoX9kmEojiYEFD7kcMWZEVYywNFLyaCRJC1vMgfF+7EOAUp9ixcGAthIQ5D70BZie&#10;+ZIZXQFLbkKbctJBJrJzWckxwIqGQSKUYAHmpBVMaXKXFGwmTWI5OsJrMEiN9kAKsDk4kbwPGEpR&#10;TMMsqtI2CaWCQwTwZRS+K58NqDgCFSHJpK2oWop37ArkoM3wBoscxyXmxXyQMD4yp/cZwVEBrxA4&#10;8RwWjGEr0pQ5jcFhGLggs9h68SPqfLVBgSoQnSeTEuAQx+dXvyrjh+zffg/kc/nr3V1X9Wtd4HPn&#10;XPAqlKkqijxLZi6fLWf4PvDr4DXK4002Syimx7wzACZLeIRdeRv+Rujl+33zFwAAAP//AwBQSwME&#10;FAAGAAgAAAAhAO7ndnzeAAAABwEAAA8AAABkcnMvZG93bnJldi54bWxMjsFOwzAQRO9I/IO1SFyq&#10;1kmAQkOcqkIFlRsUpF7deEmi2OsQu23g61lOcBzN6M0rlqOz4ohDaD0pSGcJCKTKm5ZqBe9vj9M7&#10;ECFqMtp6QgVfGGBZnp8VOjf+RK943MZaMIRCrhU0Mfa5lKFq0Okw8z0Sdx9+cDpyHGppBn1iuLMy&#10;S5K5dLolfmh0jw8NVt324BSs2ufNZ9i5ybd9uQrr3bobnyadUpcX4+oeRMQx/o3hV5/VoWSnvT+Q&#10;CcJyTm95qWA6X4DgfpFmIPYKrm8ykGUh//uXP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DilMAieQEAAA0DAAAOAAAAAAAAAAAAAAAAADwCAABkcnMvZTJv&#10;RG9jLnhtbFBLAQItABQABgAIAAAAIQDPyhdvuAMAAL0IAAAQAAAAAAAAAAAAAAAAAOEDAABkcnMv&#10;aW5rL2luazEueG1sUEsBAi0AFAAGAAgAAAAhAO7ndnzeAAAABwEAAA8AAAAAAAAAAAAAAAAAxwcA&#10;AGRycy9kb3ducmV2LnhtbFBLAQItABQABgAIAAAAIQB5GLydvwAAACEBAAAZAAAAAAAAAAAAAAAA&#10;ANIIAABkcnMvX3JlbHMvZTJvRG9jLnhtbC5yZWxzUEsFBgAAAAAGAAYAeAEAAMgJAAAAAA==&#10;" w14:anchorId="00BE3125">
                <v:imagedata o:title="" r:id="rId25"/>
              </v:shape>
            </w:pict>
          </mc:Fallback>
        </mc:AlternateContent>
      </w:r>
    </w:p>
    <w:p w14:paraId="14AA5345" w14:textId="7584C0C3" w:rsidR="00ED4965" w:rsidRDefault="00ED4965" w:rsidP="00ED4965">
      <w:pPr>
        <w:pBdr>
          <w:top w:val="single" w:sz="4" w:space="1" w:color="auto"/>
          <w:left w:val="single" w:sz="4" w:space="4" w:color="auto"/>
          <w:bottom w:val="single" w:sz="4" w:space="1" w:color="auto"/>
          <w:right w:val="single" w:sz="4" w:space="4" w:color="auto"/>
        </w:pBdr>
        <w:tabs>
          <w:tab w:val="center" w:pos="2160"/>
          <w:tab w:val="right" w:pos="8460"/>
        </w:tabs>
        <w:jc w:val="both"/>
        <w:rPr>
          <w:rFonts w:ascii="Arial" w:hAnsi="Arial" w:cs="Arial"/>
          <w:bCs/>
          <w:sz w:val="20"/>
          <w:szCs w:val="20"/>
        </w:rPr>
      </w:pPr>
      <w:r w:rsidRPr="78BFD607">
        <w:rPr>
          <w:rFonts w:ascii="Arial" w:hAnsi="Arial" w:cs="Arial"/>
          <w:sz w:val="20"/>
          <w:szCs w:val="20"/>
        </w:rPr>
        <w:t>........................</w:t>
      </w:r>
      <w:r w:rsidR="6EFDF74B" w:rsidRPr="00097BD5">
        <w:rPr>
          <w:rFonts w:ascii="Arial" w:hAnsi="Arial" w:cs="Arial"/>
          <w:b/>
          <w:bCs/>
          <w:sz w:val="20"/>
          <w:szCs w:val="20"/>
        </w:rPr>
        <w:t>11/6/2023</w:t>
      </w:r>
      <w:r w:rsidRPr="78BFD607">
        <w:rPr>
          <w:rFonts w:ascii="Arial" w:hAnsi="Arial" w:cs="Arial"/>
          <w:sz w:val="20"/>
          <w:szCs w:val="20"/>
        </w:rPr>
        <w:t xml:space="preserve"> (Signature/Date)</w:t>
      </w:r>
    </w:p>
    <w:p w14:paraId="638F5875" w14:textId="77777777" w:rsidR="009558DF" w:rsidRPr="006C1C3D" w:rsidRDefault="009558DF" w:rsidP="00ED4965">
      <w:pPr>
        <w:pBdr>
          <w:top w:val="single" w:sz="4" w:space="1" w:color="auto"/>
          <w:left w:val="single" w:sz="4" w:space="4" w:color="auto"/>
          <w:bottom w:val="single" w:sz="4" w:space="1" w:color="auto"/>
          <w:right w:val="single" w:sz="4" w:space="4" w:color="auto"/>
        </w:pBdr>
        <w:tabs>
          <w:tab w:val="center" w:pos="2160"/>
          <w:tab w:val="right" w:pos="8460"/>
        </w:tabs>
        <w:jc w:val="both"/>
        <w:rPr>
          <w:rFonts w:ascii="Arial" w:hAnsi="Arial" w:cs="Arial"/>
          <w:b/>
          <w:bCs/>
          <w:sz w:val="20"/>
          <w:szCs w:val="20"/>
        </w:rPr>
      </w:pPr>
    </w:p>
    <w:p w14:paraId="65493C1B" w14:textId="77777777" w:rsidR="00ED4965" w:rsidRPr="006C1C3D" w:rsidRDefault="00ED4965" w:rsidP="00ED4965">
      <w:pPr>
        <w:jc w:val="both"/>
        <w:rPr>
          <w:rFonts w:ascii="Arial" w:hAnsi="Arial" w:cs="Arial"/>
          <w:b/>
        </w:rPr>
      </w:pPr>
    </w:p>
    <w:p w14:paraId="4593C0EF" w14:textId="77777777" w:rsidR="00ED4965" w:rsidRPr="006C1C3D" w:rsidRDefault="00ED4965" w:rsidP="009558DF">
      <w:pPr>
        <w:pBdr>
          <w:top w:val="single" w:sz="4" w:space="1" w:color="auto"/>
          <w:left w:val="single" w:sz="4" w:space="4" w:color="auto"/>
          <w:bottom w:val="single" w:sz="4" w:space="1" w:color="auto"/>
          <w:right w:val="single" w:sz="4" w:space="4" w:color="auto"/>
        </w:pBdr>
        <w:tabs>
          <w:tab w:val="center" w:pos="2160"/>
          <w:tab w:val="right" w:pos="8460"/>
        </w:tabs>
        <w:spacing w:after="120"/>
        <w:jc w:val="both"/>
        <w:rPr>
          <w:rFonts w:ascii="Arial" w:hAnsi="Arial" w:cs="Arial"/>
          <w:b/>
          <w:bCs/>
          <w:sz w:val="20"/>
          <w:szCs w:val="20"/>
        </w:rPr>
      </w:pPr>
      <w:r w:rsidRPr="006C1C3D">
        <w:rPr>
          <w:rFonts w:ascii="Arial" w:hAnsi="Arial" w:cs="Arial"/>
          <w:b/>
          <w:bCs/>
          <w:sz w:val="20"/>
          <w:szCs w:val="20"/>
        </w:rPr>
        <w:t xml:space="preserve">Academic Honesty Acknowledgement </w:t>
      </w:r>
    </w:p>
    <w:p w14:paraId="505D6498" w14:textId="77777777" w:rsidR="00ED4965" w:rsidRPr="006C1C3D" w:rsidRDefault="00ED4965" w:rsidP="00ED4965">
      <w:pPr>
        <w:pBdr>
          <w:top w:val="single" w:sz="4" w:space="1" w:color="auto"/>
          <w:left w:val="single" w:sz="4" w:space="4" w:color="auto"/>
          <w:bottom w:val="single" w:sz="4" w:space="1" w:color="auto"/>
          <w:right w:val="single" w:sz="4" w:space="4" w:color="auto"/>
        </w:pBdr>
        <w:tabs>
          <w:tab w:val="center" w:pos="2160"/>
          <w:tab w:val="right" w:pos="8460"/>
        </w:tabs>
        <w:jc w:val="both"/>
        <w:rPr>
          <w:rFonts w:ascii="Arial" w:hAnsi="Arial" w:cs="Arial"/>
          <w:bCs/>
          <w:sz w:val="20"/>
          <w:szCs w:val="20"/>
        </w:rPr>
      </w:pPr>
    </w:p>
    <w:p w14:paraId="29E8F7E8" w14:textId="74914AD2" w:rsidR="00ED4965" w:rsidRDefault="00ED4965" w:rsidP="00ED4965">
      <w:pPr>
        <w:pBdr>
          <w:top w:val="single" w:sz="4" w:space="1" w:color="auto"/>
          <w:left w:val="single" w:sz="4" w:space="4" w:color="auto"/>
          <w:bottom w:val="single" w:sz="4" w:space="1" w:color="auto"/>
          <w:right w:val="single" w:sz="4" w:space="4" w:color="auto"/>
        </w:pBdr>
        <w:tabs>
          <w:tab w:val="center" w:pos="2160"/>
          <w:tab w:val="right" w:pos="8460"/>
        </w:tabs>
        <w:jc w:val="both"/>
        <w:rPr>
          <w:rFonts w:ascii="Arial" w:hAnsi="Arial" w:cs="Arial"/>
          <w:bCs/>
          <w:sz w:val="20"/>
          <w:szCs w:val="20"/>
        </w:rPr>
      </w:pPr>
      <w:r w:rsidRPr="78BFD607">
        <w:rPr>
          <w:rFonts w:ascii="Arial" w:hAnsi="Arial" w:cs="Arial"/>
          <w:sz w:val="20"/>
          <w:szCs w:val="20"/>
        </w:rPr>
        <w:t>“I ....</w:t>
      </w:r>
      <w:r w:rsidR="265F30CB" w:rsidRPr="00097BD5">
        <w:rPr>
          <w:rFonts w:ascii="Arial" w:hAnsi="Arial" w:cs="Arial"/>
          <w:b/>
          <w:bCs/>
          <w:sz w:val="20"/>
          <w:szCs w:val="20"/>
        </w:rPr>
        <w:t>NG JIA WEN</w:t>
      </w:r>
      <w:r w:rsidRPr="78BFD607">
        <w:rPr>
          <w:rFonts w:ascii="Arial" w:hAnsi="Arial" w:cs="Arial"/>
          <w:sz w:val="20"/>
          <w:szCs w:val="20"/>
        </w:rPr>
        <w:t>......(</w:t>
      </w:r>
      <w:r>
        <w:rPr>
          <w:rFonts w:ascii="Arial" w:hAnsi="Arial" w:cs="Arial"/>
          <w:bCs/>
          <w:sz w:val="20"/>
          <w:szCs w:val="20"/>
        </w:rPr>
        <w:t>Student’s N</w:t>
      </w:r>
      <w:r w:rsidRPr="006C1C3D">
        <w:rPr>
          <w:rFonts w:ascii="Arial" w:hAnsi="Arial" w:cs="Arial"/>
          <w:bCs/>
          <w:sz w:val="20"/>
          <w:szCs w:val="20"/>
        </w:rPr>
        <w:t>ame)</w:t>
      </w:r>
      <w:r>
        <w:rPr>
          <w:rFonts w:ascii="Arial" w:hAnsi="Arial" w:cs="Arial"/>
          <w:bCs/>
          <w:sz w:val="20"/>
          <w:szCs w:val="20"/>
        </w:rPr>
        <w:t xml:space="preserve"> </w:t>
      </w:r>
      <w:r w:rsidRPr="006C1C3D">
        <w:rPr>
          <w:rFonts w:ascii="Arial" w:hAnsi="Arial" w:cs="Arial"/>
          <w:bCs/>
          <w:sz w:val="20"/>
          <w:szCs w:val="20"/>
        </w:rPr>
        <w:t xml:space="preserve">verify that this paper contains entirely my own work.  I have not consulted with any outside person or materials other than what was specified (an interviewee, for example) in the assignment or the syllabus requirements.  Further, I have not copied or inadvertently copied ideas, sentences, or paragraphs from another student.  I realize the penalties </w:t>
      </w:r>
      <w:r w:rsidRPr="006C1C3D">
        <w:rPr>
          <w:rFonts w:ascii="Arial" w:hAnsi="Arial" w:cs="Arial"/>
          <w:bCs/>
          <w:i/>
          <w:sz w:val="16"/>
          <w:szCs w:val="16"/>
        </w:rPr>
        <w:t>(refer to page 16, 5.5, Appendix 2, page 44 of the student handbook diploma and undergraduate programme)</w:t>
      </w:r>
      <w:r w:rsidRPr="006C1C3D">
        <w:rPr>
          <w:rFonts w:ascii="Arial" w:hAnsi="Arial" w:cs="Arial"/>
          <w:bCs/>
          <w:sz w:val="20"/>
          <w:szCs w:val="20"/>
        </w:rPr>
        <w:t xml:space="preserve"> for any kind of copying or collaboration on any assignment.”  </w:t>
      </w:r>
    </w:p>
    <w:p w14:paraId="23C87EE1" w14:textId="77777777" w:rsidR="009558DF" w:rsidRDefault="009558DF" w:rsidP="00ED4965">
      <w:pPr>
        <w:pBdr>
          <w:top w:val="single" w:sz="4" w:space="1" w:color="auto"/>
          <w:left w:val="single" w:sz="4" w:space="4" w:color="auto"/>
          <w:bottom w:val="single" w:sz="4" w:space="1" w:color="auto"/>
          <w:right w:val="single" w:sz="4" w:space="4" w:color="auto"/>
        </w:pBdr>
        <w:tabs>
          <w:tab w:val="center" w:pos="2160"/>
          <w:tab w:val="right" w:pos="8460"/>
        </w:tabs>
        <w:jc w:val="both"/>
        <w:rPr>
          <w:rFonts w:ascii="Arial" w:hAnsi="Arial" w:cs="Arial"/>
          <w:bCs/>
          <w:sz w:val="20"/>
          <w:szCs w:val="20"/>
        </w:rPr>
      </w:pPr>
    </w:p>
    <w:p w14:paraId="43FFDA60" w14:textId="77777777" w:rsidR="009558DF" w:rsidRPr="006C1C3D" w:rsidRDefault="009558DF" w:rsidP="00ED4965">
      <w:pPr>
        <w:pBdr>
          <w:top w:val="single" w:sz="4" w:space="1" w:color="auto"/>
          <w:left w:val="single" w:sz="4" w:space="4" w:color="auto"/>
          <w:bottom w:val="single" w:sz="4" w:space="1" w:color="auto"/>
          <w:right w:val="single" w:sz="4" w:space="4" w:color="auto"/>
        </w:pBdr>
        <w:tabs>
          <w:tab w:val="center" w:pos="2160"/>
          <w:tab w:val="right" w:pos="8460"/>
        </w:tabs>
        <w:jc w:val="both"/>
        <w:rPr>
          <w:rFonts w:ascii="Arial" w:hAnsi="Arial" w:cs="Arial"/>
          <w:bCs/>
          <w:sz w:val="20"/>
          <w:szCs w:val="20"/>
        </w:rPr>
      </w:pPr>
    </w:p>
    <w:p w14:paraId="697B4D34" w14:textId="09B064E7" w:rsidR="00ED4965" w:rsidRPr="006C1C3D" w:rsidRDefault="002212DE" w:rsidP="00ED4965">
      <w:pPr>
        <w:pBdr>
          <w:top w:val="single" w:sz="4" w:space="1" w:color="auto"/>
          <w:left w:val="single" w:sz="4" w:space="4" w:color="auto"/>
          <w:bottom w:val="single" w:sz="4" w:space="1" w:color="auto"/>
          <w:right w:val="single" w:sz="4" w:space="4" w:color="auto"/>
        </w:pBdr>
        <w:tabs>
          <w:tab w:val="center" w:pos="2160"/>
          <w:tab w:val="right" w:pos="8460"/>
        </w:tabs>
        <w:jc w:val="both"/>
        <w:rPr>
          <w:rFonts w:ascii="Arial" w:hAnsi="Arial" w:cs="Arial"/>
          <w:bCs/>
          <w:sz w:val="20"/>
          <w:szCs w:val="20"/>
        </w:rPr>
      </w:pPr>
      <w:r>
        <w:rPr>
          <w:rFonts w:ascii="Arial" w:hAnsi="Arial" w:cs="Arial"/>
          <w:bCs/>
          <w:noProof/>
          <w:sz w:val="20"/>
          <w:szCs w:val="20"/>
        </w:rPr>
        <mc:AlternateContent>
          <mc:Choice Requires="wpi">
            <w:drawing>
              <wp:anchor distT="0" distB="0" distL="114300" distR="114300" simplePos="0" relativeHeight="251658282" behindDoc="0" locked="0" layoutInCell="1" allowOverlap="1" wp14:anchorId="346E307F" wp14:editId="49A11BB0">
                <wp:simplePos x="0" y="0"/>
                <wp:positionH relativeFrom="column">
                  <wp:posOffset>90805</wp:posOffset>
                </wp:positionH>
                <wp:positionV relativeFrom="paragraph">
                  <wp:posOffset>-41910</wp:posOffset>
                </wp:positionV>
                <wp:extent cx="429265" cy="225425"/>
                <wp:effectExtent l="50800" t="50800" r="0" b="41275"/>
                <wp:wrapNone/>
                <wp:docPr id="6" name="Ink 6"/>
                <wp:cNvGraphicFramePr/>
                <a:graphic xmlns:a="http://schemas.openxmlformats.org/drawingml/2006/main">
                  <a:graphicData uri="http://schemas.microsoft.com/office/word/2010/wordprocessingInk">
                    <w14:contentPart bwMode="auto" r:id="rId26">
                      <w14:nvContentPartPr>
                        <w14:cNvContentPartPr/>
                      </w14:nvContentPartPr>
                      <w14:xfrm>
                        <a:off x="0" y="0"/>
                        <a:ext cx="429265" cy="225425"/>
                      </w14:xfrm>
                    </w14:contentPart>
                  </a:graphicData>
                </a:graphic>
              </wp:anchor>
            </w:drawing>
          </mc:Choice>
          <mc:Fallback xmlns:a="http://schemas.openxmlformats.org/drawingml/2006/main" xmlns:pic="http://schemas.openxmlformats.org/drawingml/2006/picture" xmlns:a14="http://schemas.microsoft.com/office/drawing/2010/main" xmlns:asvg="http://schemas.microsoft.com/office/drawing/2016/SVG/main" xmlns:arto="http://schemas.microsoft.com/office/word/2006/arto" xmlns:w16du="http://schemas.microsoft.com/office/word/2023/wordml/word16du">
            <w:pict>
              <v:shape id="Ink 6" style="position:absolute;margin-left:4.7pt;margin-top:-5.75pt;width:38.6pt;height:22.55pt;z-index:251658282;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ZZGgl7AQAADQMAAA4AAABkcnMvZTJvRG9jLnhtbJxSyW7CMBC9V+o/&#10;WL6XJAZaiAgciipx6HJoP8B1bGI19kRjQ+jfd8JSoFVViUs09ouf3+LJbONqttYYLPiCZ72UM+0V&#10;lNYvC/72+nAz4ixE6UtZg9cF/9SBz6bXV5O2ybWACupSIyMSH/K2KXgVY5MnSVCVdjL0oNGeQAPo&#10;ZKQlLpMSZUvsrk5Emt4mLWDZICgdAu3OdyCfbvmN0So+GxN0ZHXB++l4MOQsdtPojpRiNwkx5uy9&#10;m7JhnyfTicyXKJvKqr0seYEqJ60nEd9UcxklW6H9ReWsQghgYk+BS8AYq/TWE7nL0h/uFv6jc5YN&#10;1ApzBT5qH18kxkN+W+CSK1xNEbSPUFJDchWB7xkpoP8L2Ymeg1o50rNrBXUtIz2JUNkmUNC5LQuO&#10;izI76vfr+6ODFzz6ejoHqJFkb/mvIxuDrgublLBNwanZz+677VJvIlO0ORBjcUvtK4KEGA7EsMMP&#10;zDuGw+okWvrlrMTTdXf85BVPvwAAAP//AwBQSwMEFAAGAAgAAAAhAL8HgNhyAwAAKggAABAAAABk&#10;cnMvaW5rL2luazEueG1stFXBbts4EL0X2H8g2IMvos2hZFEy6vS0ARbYosW2BbpH12ZioZYUSHSc&#10;/H3fkLTiblNsD+1FFoczb957HMqvXj+0B3HvhrHpu7WkuZbCddt+13S3a/nxw7WqpBj9ptttDn3n&#10;1vLRjfL11R8vXjXdl/awwlMAoRv5rT2s5d77u9VicTqd5qd83g+3C6N1vvir+/Lmb3mVqnbupuka&#10;j5bjObTtO+8ePIOtmt1abv2DnvKB/b4/Dls3bXNk2D5l+GGzddf90G78hLjfdJ07iG7TgvcnKfzj&#10;HV4a9Ll1gxRtA8HKzKmwRfVnjcDmYS0v1kdQHMGklYvnMf/9DZjX32MyrdzY0kqRKO3cPXNaBM9X&#10;P9b+bujv3OAb92RzNCVtPIptXAd/olGDG/vDkc9GivvN4QjLSGuMRepNi2cM+R4P3vxSPPjyQ7xL&#10;ct9ak+Rd+pBMm0bqfLS+aR0Gvb2bZsyPAObwez+E62C0yZUulaEPpFfGrgzN65wujiJN8Rnz83Ac&#10;9xPe5+FpXsPO5FpUdmp2fj+ZrudkSdPk+6Xrz1XvXXO79/9TnsSH+ml+nrmNYaREUvOPu1nLl+FC&#10;ilAZA0GOFkW5FDa3dTYjPVN2pkjXmdSSpM4UKSOoKjJSJChTuchFiJIq68wIjaBGis4MEnSGtcgt&#10;QrwgpPOT35GiyFDCQYmirBDAzvhVlCbVWACgQa6W2OKiKuEDKmycCRhhmF3MjkWA4RQwUDnjRvhC&#10;QEOm8COW/BM4CcuZpahVwaK4GVYWpFIZmgnCHvADR2CxFH4yYVWCXHAEXVAVbLrI5iLuf65BqiA2&#10;LAHwDwOwY1qYqJ6t5BDEAzIwQBvQAxbTAv1cFSpfIg9yslJVyMuVFWV4UgYdgQwzy9mdPFSCX3SP&#10;rY6N40mwmOASTOFCOIcmkRi3xD4Mw8GxtEANVgFTFHGrEFW0LwDVMRisRS2vYt80IQEB/LEBTDyX&#10;8JwdqkIqdHAFTh6uhObRb5wm5MSRSQZS8JGHLTQOrSLrSBPokFpaMOVuAChhMqSlESkhI4SBXNSw&#10;OmQBDbPPXrI8ICm7DEfGVmM2cICkanDBBidEwnwlqvostQryMCIw4JvP+/mL8rMXM3y33t7cjM7j&#10;z8MaeUVUope2wlZLXNZ6RjSjGleVpCpxV0EeCv7T9OljefUVAAD//wMAUEsDBBQABgAIAAAAIQC4&#10;XNJl3wAAAAcBAAAPAAAAZHJzL2Rvd25yZXYueG1sTI7BTsMwEETvSPyDtUjcWicU0hKyqaCUXhAg&#10;Wg4c3XibpNjrKHbb8PeYExxHM3rzivlgjThS71vHCOk4AUFcOd1yjfCxeRrNQPigWCvjmBC+ycO8&#10;PD8rVK7did/puA61iBD2uUJoQuhyKX3VkFV+7Dri2O1cb1WIsa+l7tUpwq2RV0mSSatajg+N6mjR&#10;UPW1PliE5cPqbfmyM8au6tfpdP+82X8uHhEvL4b7OxCBhvA3hl/9qA5ldNq6A2svDMLtdRwijNL0&#10;BkTsZ1kGYoswmWQgy0L+9y9/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IZZGgl7AQAADQMAAA4AAAAAAAAAAAAAAAAAPAIAAGRycy9lMm9Eb2MueG1sUEsB&#10;Ai0AFAAGAAgAAAAhAL8HgNhyAwAAKggAABAAAAAAAAAAAAAAAAAA4wMAAGRycy9pbmsvaW5rMS54&#10;bWxQSwECLQAUAAYACAAAACEAuFzSZd8AAAAHAQAADwAAAAAAAAAAAAAAAACDBwAAZHJzL2Rvd25y&#10;ZXYueG1sUEsBAi0AFAAGAAgAAAAhAHkYvJ2/AAAAIQEAABkAAAAAAAAAAAAAAAAAjwgAAGRycy9f&#10;cmVscy9lMm9Eb2MueG1sLnJlbHNQSwUGAAAAAAYABgB4AQAAhQkAAAAA&#10;" w14:anchorId="22143A06">
                <v:imagedata o:title="" r:id="rId27"/>
              </v:shape>
            </w:pict>
          </mc:Fallback>
        </mc:AlternateContent>
      </w:r>
    </w:p>
    <w:p w14:paraId="3A4DC07F" w14:textId="46F618D8" w:rsidR="00ED4965" w:rsidRDefault="00ED4965" w:rsidP="00ED4965">
      <w:pPr>
        <w:pBdr>
          <w:top w:val="single" w:sz="4" w:space="1" w:color="auto"/>
          <w:left w:val="single" w:sz="4" w:space="4" w:color="auto"/>
          <w:bottom w:val="single" w:sz="4" w:space="1" w:color="auto"/>
          <w:right w:val="single" w:sz="4" w:space="4" w:color="auto"/>
        </w:pBdr>
        <w:tabs>
          <w:tab w:val="center" w:pos="2160"/>
          <w:tab w:val="right" w:pos="8460"/>
        </w:tabs>
        <w:jc w:val="both"/>
        <w:rPr>
          <w:rFonts w:ascii="Arial" w:hAnsi="Arial" w:cs="Arial"/>
          <w:bCs/>
          <w:sz w:val="20"/>
          <w:szCs w:val="20"/>
        </w:rPr>
      </w:pPr>
      <w:r w:rsidRPr="78BFD607">
        <w:rPr>
          <w:rFonts w:ascii="Arial" w:hAnsi="Arial" w:cs="Arial"/>
          <w:sz w:val="20"/>
          <w:szCs w:val="20"/>
        </w:rPr>
        <w:t>….............</w:t>
      </w:r>
      <w:r w:rsidR="5AE8B562" w:rsidRPr="78BFD607">
        <w:rPr>
          <w:rFonts w:ascii="Arial" w:hAnsi="Arial" w:cs="Arial"/>
          <w:sz w:val="20"/>
          <w:szCs w:val="20"/>
        </w:rPr>
        <w:t>.</w:t>
      </w:r>
      <w:r w:rsidR="5AE8B562" w:rsidRPr="00097BD5">
        <w:rPr>
          <w:rFonts w:ascii="Arial" w:hAnsi="Arial" w:cs="Arial"/>
          <w:b/>
          <w:bCs/>
          <w:sz w:val="20"/>
          <w:szCs w:val="20"/>
        </w:rPr>
        <w:t>11/6/2023</w:t>
      </w:r>
      <w:r>
        <w:rPr>
          <w:rFonts w:ascii="Arial" w:hAnsi="Arial" w:cs="Arial"/>
          <w:bCs/>
          <w:sz w:val="20"/>
          <w:szCs w:val="20"/>
        </w:rPr>
        <w:t xml:space="preserve"> (Student’s signature / D</w:t>
      </w:r>
      <w:r w:rsidRPr="006C1C3D">
        <w:rPr>
          <w:rFonts w:ascii="Arial" w:hAnsi="Arial" w:cs="Arial"/>
          <w:bCs/>
          <w:sz w:val="20"/>
          <w:szCs w:val="20"/>
        </w:rPr>
        <w:t>ate)</w:t>
      </w:r>
    </w:p>
    <w:p w14:paraId="5D626AFB" w14:textId="77777777" w:rsidR="009558DF" w:rsidRDefault="009558DF" w:rsidP="00ED4965">
      <w:pPr>
        <w:pBdr>
          <w:top w:val="single" w:sz="4" w:space="1" w:color="auto"/>
          <w:left w:val="single" w:sz="4" w:space="4" w:color="auto"/>
          <w:bottom w:val="single" w:sz="4" w:space="1" w:color="auto"/>
          <w:right w:val="single" w:sz="4" w:space="4" w:color="auto"/>
        </w:pBdr>
        <w:tabs>
          <w:tab w:val="center" w:pos="2160"/>
          <w:tab w:val="right" w:pos="8460"/>
        </w:tabs>
        <w:jc w:val="both"/>
        <w:rPr>
          <w:rFonts w:ascii="Arial" w:hAnsi="Arial" w:cs="Arial"/>
          <w:bCs/>
          <w:sz w:val="20"/>
          <w:szCs w:val="20"/>
        </w:rPr>
      </w:pPr>
    </w:p>
    <w:p w14:paraId="2758E451" w14:textId="77777777" w:rsidR="00ED4965" w:rsidRDefault="00ED4965" w:rsidP="00572B57">
      <w:pPr>
        <w:rPr>
          <w:rFonts w:ascii="Arial" w:hAnsi="Arial" w:cs="Arial"/>
          <w:sz w:val="20"/>
          <w:szCs w:val="20"/>
        </w:rPr>
      </w:pPr>
    </w:p>
    <w:p w14:paraId="0A2C2D5B" w14:textId="77777777" w:rsidR="00ED4965" w:rsidRDefault="00ED4965" w:rsidP="00572B57">
      <w:pPr>
        <w:rPr>
          <w:rFonts w:ascii="Arial" w:hAnsi="Arial" w:cs="Arial"/>
          <w:sz w:val="20"/>
          <w:szCs w:val="20"/>
        </w:rPr>
      </w:pPr>
    </w:p>
    <w:p w14:paraId="4D005C14" w14:textId="77777777" w:rsidR="00ED4965" w:rsidRDefault="00ED4965" w:rsidP="00572B57">
      <w:pPr>
        <w:rPr>
          <w:rFonts w:ascii="Arial" w:hAnsi="Arial" w:cs="Arial"/>
          <w:sz w:val="20"/>
          <w:szCs w:val="20"/>
        </w:rPr>
      </w:pPr>
    </w:p>
    <w:p w14:paraId="27D82780" w14:textId="77777777" w:rsidR="00ED4965" w:rsidRDefault="00ED4965" w:rsidP="00572B57">
      <w:pPr>
        <w:rPr>
          <w:rFonts w:ascii="Arial" w:hAnsi="Arial" w:cs="Arial"/>
          <w:sz w:val="20"/>
          <w:szCs w:val="20"/>
        </w:rPr>
      </w:pPr>
    </w:p>
    <w:p w14:paraId="13875011" w14:textId="77777777" w:rsidR="00F32780" w:rsidRDefault="00F32780" w:rsidP="00572B57">
      <w:pPr>
        <w:rPr>
          <w:rFonts w:ascii="Arial" w:hAnsi="Arial" w:cs="Arial"/>
          <w:sz w:val="20"/>
          <w:szCs w:val="20"/>
        </w:rPr>
        <w:sectPr w:rsidR="00F32780" w:rsidSect="00615F7F">
          <w:headerReference w:type="default" r:id="rId28"/>
          <w:headerReference w:type="first" r:id="rId29"/>
          <w:footerReference w:type="first" r:id="rId30"/>
          <w:pgSz w:w="11909" w:h="16834" w:code="9"/>
          <w:pgMar w:top="1440" w:right="1440" w:bottom="1440" w:left="1440" w:header="720" w:footer="720" w:gutter="0"/>
          <w:pgNumType w:start="0"/>
          <w:cols w:space="720"/>
          <w:titlePg/>
          <w:docGrid w:linePitch="360"/>
        </w:sectPr>
      </w:pPr>
    </w:p>
    <w:p w14:paraId="04917B9D" w14:textId="77777777" w:rsidR="00F32780" w:rsidRDefault="00F32780" w:rsidP="00572B57">
      <w:pPr>
        <w:rPr>
          <w:rFonts w:ascii="Arial" w:hAnsi="Arial" w:cs="Arial"/>
          <w:sz w:val="20"/>
          <w:szCs w:val="20"/>
        </w:rPr>
      </w:pPr>
    </w:p>
    <w:p w14:paraId="061521F2" w14:textId="77777777" w:rsidR="00ED4965" w:rsidRPr="006C1C3D" w:rsidRDefault="00ED4965" w:rsidP="00ED4965">
      <w:pPr>
        <w:pBdr>
          <w:top w:val="single" w:sz="4" w:space="1" w:color="auto"/>
          <w:left w:val="single" w:sz="4" w:space="4" w:color="auto"/>
          <w:bottom w:val="single" w:sz="4" w:space="1" w:color="auto"/>
          <w:right w:val="single" w:sz="4" w:space="4" w:color="auto"/>
        </w:pBdr>
        <w:tabs>
          <w:tab w:val="center" w:pos="2160"/>
          <w:tab w:val="right" w:pos="8460"/>
        </w:tabs>
        <w:jc w:val="both"/>
        <w:rPr>
          <w:rFonts w:ascii="Arial" w:hAnsi="Arial" w:cs="Arial"/>
          <w:bCs/>
        </w:rPr>
      </w:pPr>
      <w:r w:rsidRPr="006C1C3D">
        <w:rPr>
          <w:rFonts w:ascii="Arial" w:hAnsi="Arial" w:cs="Arial"/>
          <w:b/>
          <w:bCs/>
        </w:rPr>
        <w:t xml:space="preserve">Lecturer’s Remark </w:t>
      </w:r>
      <w:r w:rsidRPr="006C1C3D">
        <w:rPr>
          <w:rFonts w:ascii="Arial" w:hAnsi="Arial" w:cs="Arial"/>
          <w:bCs/>
          <w:sz w:val="18"/>
          <w:szCs w:val="18"/>
        </w:rPr>
        <w:t>(Use additional sheet if required)</w:t>
      </w:r>
    </w:p>
    <w:p w14:paraId="73C3F36A" w14:textId="77777777" w:rsidR="00ED4965" w:rsidRPr="00287621" w:rsidRDefault="00ED4965" w:rsidP="00ED4965">
      <w:pPr>
        <w:pBdr>
          <w:top w:val="single" w:sz="4" w:space="1" w:color="auto"/>
          <w:left w:val="single" w:sz="4" w:space="4" w:color="auto"/>
          <w:bottom w:val="single" w:sz="4" w:space="1" w:color="auto"/>
          <w:right w:val="single" w:sz="4" w:space="4" w:color="auto"/>
        </w:pBdr>
        <w:tabs>
          <w:tab w:val="center" w:pos="2160"/>
          <w:tab w:val="right" w:pos="8460"/>
        </w:tabs>
        <w:jc w:val="both"/>
        <w:rPr>
          <w:rFonts w:ascii="Arial" w:hAnsi="Arial" w:cs="Arial"/>
          <w:bCs/>
          <w:sz w:val="20"/>
          <w:szCs w:val="20"/>
        </w:rPr>
      </w:pPr>
      <w:r w:rsidRPr="00287621">
        <w:rPr>
          <w:rFonts w:ascii="Arial" w:hAnsi="Arial" w:cs="Arial"/>
          <w:bCs/>
          <w:sz w:val="20"/>
          <w:szCs w:val="20"/>
        </w:rPr>
        <w:t>List down the name of the group members and the student IDs here.</w:t>
      </w:r>
    </w:p>
    <w:p w14:paraId="3F5E13AE" w14:textId="77777777" w:rsidR="00ED4965" w:rsidRPr="006C1C3D" w:rsidRDefault="00ED4965" w:rsidP="00ED4965">
      <w:pPr>
        <w:pBdr>
          <w:top w:val="single" w:sz="4" w:space="1" w:color="auto"/>
          <w:left w:val="single" w:sz="4" w:space="4" w:color="auto"/>
          <w:bottom w:val="single" w:sz="4" w:space="1" w:color="auto"/>
          <w:right w:val="single" w:sz="4" w:space="4" w:color="auto"/>
        </w:pBdr>
        <w:tabs>
          <w:tab w:val="center" w:pos="2160"/>
          <w:tab w:val="right" w:pos="8460"/>
        </w:tabs>
        <w:jc w:val="both"/>
        <w:rPr>
          <w:rFonts w:ascii="Arial" w:hAnsi="Arial" w:cs="Arial"/>
          <w:b/>
          <w:bCs/>
        </w:rPr>
      </w:pPr>
    </w:p>
    <w:p w14:paraId="47519000" w14:textId="77777777" w:rsidR="00ED4965" w:rsidRPr="006C1C3D" w:rsidRDefault="00ED4965" w:rsidP="00ED4965">
      <w:pPr>
        <w:pBdr>
          <w:top w:val="single" w:sz="4" w:space="1" w:color="auto"/>
          <w:left w:val="single" w:sz="4" w:space="4" w:color="auto"/>
          <w:bottom w:val="single" w:sz="4" w:space="1" w:color="auto"/>
          <w:right w:val="single" w:sz="4" w:space="4" w:color="auto"/>
        </w:pBdr>
        <w:tabs>
          <w:tab w:val="center" w:pos="2160"/>
          <w:tab w:val="right" w:pos="8460"/>
        </w:tabs>
        <w:jc w:val="both"/>
        <w:rPr>
          <w:rFonts w:ascii="Arial" w:hAnsi="Arial" w:cs="Arial"/>
          <w:b/>
          <w:bCs/>
        </w:rPr>
      </w:pPr>
    </w:p>
    <w:p w14:paraId="1F0E3B60" w14:textId="7E19102A" w:rsidR="00ED4965" w:rsidRDefault="4C14EC1E" w:rsidP="10235EB6">
      <w:pPr>
        <w:pBdr>
          <w:top w:val="single" w:sz="4" w:space="1" w:color="auto"/>
          <w:left w:val="single" w:sz="4" w:space="4" w:color="auto"/>
          <w:bottom w:val="single" w:sz="4" w:space="1" w:color="auto"/>
          <w:right w:val="single" w:sz="4" w:space="4" w:color="auto"/>
        </w:pBdr>
        <w:tabs>
          <w:tab w:val="center" w:pos="2160"/>
          <w:tab w:val="right" w:pos="8460"/>
        </w:tabs>
        <w:jc w:val="both"/>
        <w:rPr>
          <w:rFonts w:ascii="Arial" w:hAnsi="Arial" w:cs="Arial"/>
          <w:sz w:val="20"/>
          <w:szCs w:val="20"/>
        </w:rPr>
      </w:pPr>
      <w:r w:rsidRPr="10235EB6">
        <w:rPr>
          <w:rFonts w:ascii="Arial" w:hAnsi="Arial" w:cs="Arial"/>
          <w:sz w:val="20"/>
          <w:szCs w:val="20"/>
        </w:rPr>
        <w:t>I...</w:t>
      </w:r>
      <w:r w:rsidR="713CECD5" w:rsidRPr="10235EB6">
        <w:rPr>
          <w:rFonts w:ascii="Arial" w:hAnsi="Arial" w:cs="Arial"/>
          <w:b/>
          <w:bCs/>
          <w:sz w:val="20"/>
          <w:szCs w:val="20"/>
        </w:rPr>
        <w:t>Ng Zhi-Yi</w:t>
      </w:r>
      <w:r w:rsidRPr="10235EB6">
        <w:rPr>
          <w:rFonts w:ascii="Arial" w:hAnsi="Arial" w:cs="Arial"/>
          <w:sz w:val="20"/>
          <w:szCs w:val="20"/>
        </w:rPr>
        <w:t>... (Student’s Name) ...</w:t>
      </w:r>
      <w:r w:rsidR="2E9046A2" w:rsidRPr="006340F8">
        <w:rPr>
          <w:rFonts w:ascii="Arial" w:hAnsi="Arial" w:cs="Arial"/>
          <w:b/>
          <w:bCs/>
          <w:sz w:val="20"/>
          <w:szCs w:val="20"/>
        </w:rPr>
        <w:t>21053020</w:t>
      </w:r>
      <w:r w:rsidRPr="10235EB6">
        <w:rPr>
          <w:rFonts w:ascii="Arial" w:hAnsi="Arial" w:cs="Arial"/>
          <w:sz w:val="20"/>
          <w:szCs w:val="20"/>
        </w:rPr>
        <w:t>... (Student ID) received the assignment and read the comments.</w:t>
      </w:r>
    </w:p>
    <w:p w14:paraId="02F3ACD5" w14:textId="77777777" w:rsidR="009558DF" w:rsidRDefault="009558DF" w:rsidP="00ED4965">
      <w:pPr>
        <w:pBdr>
          <w:top w:val="single" w:sz="4" w:space="1" w:color="auto"/>
          <w:left w:val="single" w:sz="4" w:space="4" w:color="auto"/>
          <w:bottom w:val="single" w:sz="4" w:space="1" w:color="auto"/>
          <w:right w:val="single" w:sz="4" w:space="4" w:color="auto"/>
        </w:pBdr>
        <w:tabs>
          <w:tab w:val="center" w:pos="2160"/>
          <w:tab w:val="right" w:pos="8460"/>
        </w:tabs>
        <w:jc w:val="both"/>
        <w:rPr>
          <w:rFonts w:ascii="Arial" w:hAnsi="Arial" w:cs="Arial"/>
          <w:bCs/>
          <w:sz w:val="20"/>
          <w:szCs w:val="20"/>
        </w:rPr>
      </w:pPr>
    </w:p>
    <w:p w14:paraId="27587BE3" w14:textId="77777777" w:rsidR="009558DF" w:rsidRDefault="009558DF" w:rsidP="00ED4965">
      <w:pPr>
        <w:pBdr>
          <w:top w:val="single" w:sz="4" w:space="1" w:color="auto"/>
          <w:left w:val="single" w:sz="4" w:space="4" w:color="auto"/>
          <w:bottom w:val="single" w:sz="4" w:space="1" w:color="auto"/>
          <w:right w:val="single" w:sz="4" w:space="4" w:color="auto"/>
        </w:pBdr>
        <w:tabs>
          <w:tab w:val="center" w:pos="2160"/>
          <w:tab w:val="right" w:pos="8460"/>
        </w:tabs>
        <w:jc w:val="both"/>
        <w:rPr>
          <w:rFonts w:ascii="Arial" w:hAnsi="Arial" w:cs="Arial"/>
          <w:bCs/>
          <w:sz w:val="20"/>
          <w:szCs w:val="20"/>
        </w:rPr>
      </w:pPr>
    </w:p>
    <w:p w14:paraId="00089085" w14:textId="77777777" w:rsidR="00ED4965" w:rsidRDefault="00ED4965" w:rsidP="00ED4965">
      <w:pPr>
        <w:pBdr>
          <w:top w:val="single" w:sz="4" w:space="1" w:color="auto"/>
          <w:left w:val="single" w:sz="4" w:space="4" w:color="auto"/>
          <w:bottom w:val="single" w:sz="4" w:space="1" w:color="auto"/>
          <w:right w:val="single" w:sz="4" w:space="4" w:color="auto"/>
        </w:pBdr>
        <w:tabs>
          <w:tab w:val="center" w:pos="2160"/>
          <w:tab w:val="right" w:pos="8460"/>
        </w:tabs>
        <w:jc w:val="both"/>
        <w:rPr>
          <w:rFonts w:ascii="Arial" w:hAnsi="Arial" w:cs="Arial"/>
          <w:bCs/>
          <w:sz w:val="20"/>
          <w:szCs w:val="20"/>
        </w:rPr>
      </w:pPr>
    </w:p>
    <w:p w14:paraId="639CEC19" w14:textId="6AFC5FEE" w:rsidR="00ED4965" w:rsidRDefault="00ED4965" w:rsidP="00ED4965">
      <w:pPr>
        <w:pBdr>
          <w:top w:val="single" w:sz="4" w:space="1" w:color="auto"/>
          <w:left w:val="single" w:sz="4" w:space="4" w:color="auto"/>
          <w:bottom w:val="single" w:sz="4" w:space="1" w:color="auto"/>
          <w:right w:val="single" w:sz="4" w:space="4" w:color="auto"/>
        </w:pBdr>
        <w:tabs>
          <w:tab w:val="center" w:pos="2160"/>
          <w:tab w:val="right" w:pos="8460"/>
        </w:tabs>
        <w:jc w:val="both"/>
        <w:rPr>
          <w:rFonts w:ascii="Arial" w:hAnsi="Arial" w:cs="Arial"/>
          <w:bCs/>
          <w:sz w:val="20"/>
          <w:szCs w:val="20"/>
        </w:rPr>
      </w:pPr>
      <w:r w:rsidRPr="191D6C54">
        <w:rPr>
          <w:rFonts w:ascii="Arial" w:hAnsi="Arial" w:cs="Arial"/>
          <w:sz w:val="20"/>
          <w:szCs w:val="20"/>
        </w:rPr>
        <w:t>.............</w:t>
      </w:r>
      <w:r w:rsidR="56F122CD">
        <w:rPr>
          <w:noProof/>
        </w:rPr>
        <w:drawing>
          <wp:inline distT="0" distB="0" distL="0" distR="0" wp14:anchorId="1F7D9DF7" wp14:editId="191D6C54">
            <wp:extent cx="542501" cy="561975"/>
            <wp:effectExtent l="0" t="0" r="0" b="0"/>
            <wp:docPr id="160716123" name="Picture 160716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42501" cy="561975"/>
                    </a:xfrm>
                    <a:prstGeom prst="rect">
                      <a:avLst/>
                    </a:prstGeom>
                  </pic:spPr>
                </pic:pic>
              </a:graphicData>
            </a:graphic>
          </wp:inline>
        </w:drawing>
      </w:r>
      <w:r w:rsidRPr="191D6C54">
        <w:rPr>
          <w:rFonts w:ascii="Arial" w:hAnsi="Arial" w:cs="Arial"/>
          <w:sz w:val="20"/>
          <w:szCs w:val="20"/>
        </w:rPr>
        <w:t>...........</w:t>
      </w:r>
      <w:r w:rsidR="492CA9CF" w:rsidRPr="191D6C54">
        <w:rPr>
          <w:rFonts w:ascii="Arial" w:hAnsi="Arial" w:cs="Arial"/>
          <w:sz w:val="20"/>
          <w:szCs w:val="20"/>
        </w:rPr>
        <w:t>11/6/2023</w:t>
      </w:r>
      <w:r w:rsidRPr="191D6C54">
        <w:rPr>
          <w:rFonts w:ascii="Arial" w:hAnsi="Arial" w:cs="Arial"/>
          <w:sz w:val="20"/>
          <w:szCs w:val="20"/>
        </w:rPr>
        <w:t>............... (Signature/Date)</w:t>
      </w:r>
    </w:p>
    <w:p w14:paraId="69ABB9EA" w14:textId="77777777" w:rsidR="009558DF" w:rsidRPr="006C1C3D" w:rsidRDefault="009558DF" w:rsidP="00ED4965">
      <w:pPr>
        <w:pBdr>
          <w:top w:val="single" w:sz="4" w:space="1" w:color="auto"/>
          <w:left w:val="single" w:sz="4" w:space="4" w:color="auto"/>
          <w:bottom w:val="single" w:sz="4" w:space="1" w:color="auto"/>
          <w:right w:val="single" w:sz="4" w:space="4" w:color="auto"/>
        </w:pBdr>
        <w:tabs>
          <w:tab w:val="center" w:pos="2160"/>
          <w:tab w:val="right" w:pos="8460"/>
        </w:tabs>
        <w:jc w:val="both"/>
        <w:rPr>
          <w:rFonts w:ascii="Arial" w:hAnsi="Arial" w:cs="Arial"/>
          <w:b/>
          <w:bCs/>
          <w:sz w:val="20"/>
          <w:szCs w:val="20"/>
        </w:rPr>
      </w:pPr>
    </w:p>
    <w:p w14:paraId="161A5440" w14:textId="77777777" w:rsidR="00ED4965" w:rsidRPr="006C1C3D" w:rsidRDefault="00ED4965" w:rsidP="00ED4965">
      <w:pPr>
        <w:jc w:val="both"/>
        <w:rPr>
          <w:rFonts w:ascii="Arial" w:hAnsi="Arial" w:cs="Arial"/>
          <w:b/>
        </w:rPr>
      </w:pPr>
    </w:p>
    <w:p w14:paraId="0B1EE236" w14:textId="77777777" w:rsidR="00ED4965" w:rsidRPr="006C1C3D" w:rsidRDefault="00ED4965" w:rsidP="009558DF">
      <w:pPr>
        <w:pBdr>
          <w:top w:val="single" w:sz="4" w:space="1" w:color="auto"/>
          <w:left w:val="single" w:sz="4" w:space="4" w:color="auto"/>
          <w:bottom w:val="single" w:sz="4" w:space="1" w:color="auto"/>
          <w:right w:val="single" w:sz="4" w:space="4" w:color="auto"/>
        </w:pBdr>
        <w:tabs>
          <w:tab w:val="center" w:pos="2160"/>
          <w:tab w:val="right" w:pos="8460"/>
        </w:tabs>
        <w:spacing w:after="120"/>
        <w:jc w:val="both"/>
        <w:rPr>
          <w:rFonts w:ascii="Arial" w:hAnsi="Arial" w:cs="Arial"/>
          <w:b/>
          <w:bCs/>
          <w:sz w:val="20"/>
          <w:szCs w:val="20"/>
        </w:rPr>
      </w:pPr>
      <w:r w:rsidRPr="006C1C3D">
        <w:rPr>
          <w:rFonts w:ascii="Arial" w:hAnsi="Arial" w:cs="Arial"/>
          <w:b/>
          <w:bCs/>
          <w:sz w:val="20"/>
          <w:szCs w:val="20"/>
        </w:rPr>
        <w:t xml:space="preserve">Academic Honesty Acknowledgement </w:t>
      </w:r>
    </w:p>
    <w:p w14:paraId="3AD8E59E" w14:textId="77777777" w:rsidR="00ED4965" w:rsidRPr="006C1C3D" w:rsidRDefault="00ED4965" w:rsidP="00ED4965">
      <w:pPr>
        <w:pBdr>
          <w:top w:val="single" w:sz="4" w:space="1" w:color="auto"/>
          <w:left w:val="single" w:sz="4" w:space="4" w:color="auto"/>
          <w:bottom w:val="single" w:sz="4" w:space="1" w:color="auto"/>
          <w:right w:val="single" w:sz="4" w:space="4" w:color="auto"/>
        </w:pBdr>
        <w:tabs>
          <w:tab w:val="center" w:pos="2160"/>
          <w:tab w:val="right" w:pos="8460"/>
        </w:tabs>
        <w:jc w:val="both"/>
        <w:rPr>
          <w:rFonts w:ascii="Arial" w:hAnsi="Arial" w:cs="Arial"/>
          <w:bCs/>
          <w:sz w:val="20"/>
          <w:szCs w:val="20"/>
        </w:rPr>
      </w:pPr>
    </w:p>
    <w:p w14:paraId="2DEDBA7D" w14:textId="7E80C01A" w:rsidR="00ED4965" w:rsidRPr="006C1C3D" w:rsidRDefault="4C14EC1E" w:rsidP="10235EB6">
      <w:pPr>
        <w:pBdr>
          <w:top w:val="single" w:sz="4" w:space="1" w:color="auto"/>
          <w:left w:val="single" w:sz="4" w:space="4" w:color="auto"/>
          <w:bottom w:val="single" w:sz="4" w:space="1" w:color="auto"/>
          <w:right w:val="single" w:sz="4" w:space="4" w:color="auto"/>
        </w:pBdr>
        <w:tabs>
          <w:tab w:val="center" w:pos="2160"/>
          <w:tab w:val="right" w:pos="8460"/>
        </w:tabs>
        <w:jc w:val="both"/>
        <w:rPr>
          <w:rFonts w:ascii="Arial" w:hAnsi="Arial" w:cs="Arial"/>
          <w:sz w:val="20"/>
          <w:szCs w:val="20"/>
        </w:rPr>
      </w:pPr>
      <w:r w:rsidRPr="10235EB6">
        <w:rPr>
          <w:rFonts w:ascii="Arial" w:hAnsi="Arial" w:cs="Arial"/>
          <w:sz w:val="20"/>
          <w:szCs w:val="20"/>
        </w:rPr>
        <w:t>“I ...</w:t>
      </w:r>
      <w:r w:rsidR="3C156335" w:rsidRPr="10235EB6">
        <w:rPr>
          <w:rFonts w:ascii="Arial" w:hAnsi="Arial" w:cs="Arial"/>
          <w:b/>
          <w:bCs/>
          <w:sz w:val="20"/>
          <w:szCs w:val="20"/>
        </w:rPr>
        <w:t>Ng Zhi-Yi</w:t>
      </w:r>
      <w:r w:rsidRPr="10235EB6">
        <w:rPr>
          <w:rFonts w:ascii="Arial" w:hAnsi="Arial" w:cs="Arial"/>
          <w:sz w:val="20"/>
          <w:szCs w:val="20"/>
        </w:rPr>
        <w:t xml:space="preserve">...(Student’s Name) verify that this paper contains entirely my own work.  I have not consulted with any outside person or materials other than what was specified (an interviewee, for example) in the assignment or the syllabus requirements.  Further, I have not copied or inadvertently copied ideas, sentences, or paragraphs from another student.  I realize the penalties </w:t>
      </w:r>
      <w:r w:rsidRPr="10235EB6">
        <w:rPr>
          <w:rFonts w:ascii="Arial" w:hAnsi="Arial" w:cs="Arial"/>
          <w:i/>
          <w:iCs/>
          <w:sz w:val="16"/>
          <w:szCs w:val="16"/>
        </w:rPr>
        <w:t>(refer to page 16, 5.5, Appendix 2, page 44 of the student handbook diploma and undergraduate programme)</w:t>
      </w:r>
      <w:r w:rsidRPr="10235EB6">
        <w:rPr>
          <w:rFonts w:ascii="Arial" w:hAnsi="Arial" w:cs="Arial"/>
          <w:sz w:val="20"/>
          <w:szCs w:val="20"/>
        </w:rPr>
        <w:t xml:space="preserve"> for any kind of copying or collaboration on any assignment.”  </w:t>
      </w:r>
    </w:p>
    <w:p w14:paraId="141809F5" w14:textId="77777777" w:rsidR="00ED4965" w:rsidRDefault="00ED4965" w:rsidP="00ED4965">
      <w:pPr>
        <w:pBdr>
          <w:top w:val="single" w:sz="4" w:space="1" w:color="auto"/>
          <w:left w:val="single" w:sz="4" w:space="4" w:color="auto"/>
          <w:bottom w:val="single" w:sz="4" w:space="1" w:color="auto"/>
          <w:right w:val="single" w:sz="4" w:space="4" w:color="auto"/>
        </w:pBdr>
        <w:tabs>
          <w:tab w:val="center" w:pos="2160"/>
          <w:tab w:val="right" w:pos="8460"/>
        </w:tabs>
        <w:jc w:val="both"/>
        <w:rPr>
          <w:rFonts w:ascii="Arial" w:hAnsi="Arial" w:cs="Arial"/>
          <w:bCs/>
          <w:sz w:val="20"/>
          <w:szCs w:val="20"/>
        </w:rPr>
      </w:pPr>
    </w:p>
    <w:p w14:paraId="0D599EBB" w14:textId="77777777" w:rsidR="009558DF" w:rsidRDefault="009558DF" w:rsidP="00ED4965">
      <w:pPr>
        <w:pBdr>
          <w:top w:val="single" w:sz="4" w:space="1" w:color="auto"/>
          <w:left w:val="single" w:sz="4" w:space="4" w:color="auto"/>
          <w:bottom w:val="single" w:sz="4" w:space="1" w:color="auto"/>
          <w:right w:val="single" w:sz="4" w:space="4" w:color="auto"/>
        </w:pBdr>
        <w:tabs>
          <w:tab w:val="center" w:pos="2160"/>
          <w:tab w:val="right" w:pos="8460"/>
        </w:tabs>
        <w:jc w:val="both"/>
        <w:rPr>
          <w:rFonts w:ascii="Arial" w:hAnsi="Arial" w:cs="Arial"/>
          <w:bCs/>
          <w:sz w:val="20"/>
          <w:szCs w:val="20"/>
        </w:rPr>
      </w:pPr>
    </w:p>
    <w:p w14:paraId="0A471D7E" w14:textId="77777777" w:rsidR="009558DF" w:rsidRPr="006C1C3D" w:rsidRDefault="009558DF" w:rsidP="00ED4965">
      <w:pPr>
        <w:pBdr>
          <w:top w:val="single" w:sz="4" w:space="1" w:color="auto"/>
          <w:left w:val="single" w:sz="4" w:space="4" w:color="auto"/>
          <w:bottom w:val="single" w:sz="4" w:space="1" w:color="auto"/>
          <w:right w:val="single" w:sz="4" w:space="4" w:color="auto"/>
        </w:pBdr>
        <w:tabs>
          <w:tab w:val="center" w:pos="2160"/>
          <w:tab w:val="right" w:pos="8460"/>
        </w:tabs>
        <w:jc w:val="both"/>
        <w:rPr>
          <w:rFonts w:ascii="Arial" w:hAnsi="Arial" w:cs="Arial"/>
          <w:bCs/>
          <w:sz w:val="20"/>
          <w:szCs w:val="20"/>
        </w:rPr>
      </w:pPr>
    </w:p>
    <w:p w14:paraId="7942A67C" w14:textId="6B55FE14" w:rsidR="00ED4965" w:rsidRDefault="00ED4965" w:rsidP="00ED4965">
      <w:pPr>
        <w:pBdr>
          <w:top w:val="single" w:sz="4" w:space="1" w:color="auto"/>
          <w:left w:val="single" w:sz="4" w:space="4" w:color="auto"/>
          <w:bottom w:val="single" w:sz="4" w:space="1" w:color="auto"/>
          <w:right w:val="single" w:sz="4" w:space="4" w:color="auto"/>
        </w:pBdr>
        <w:tabs>
          <w:tab w:val="center" w:pos="2160"/>
          <w:tab w:val="right" w:pos="8460"/>
        </w:tabs>
        <w:jc w:val="both"/>
        <w:rPr>
          <w:rFonts w:ascii="Arial" w:hAnsi="Arial" w:cs="Arial"/>
          <w:bCs/>
          <w:sz w:val="20"/>
          <w:szCs w:val="20"/>
        </w:rPr>
      </w:pPr>
      <w:r w:rsidRPr="191D6C54">
        <w:rPr>
          <w:rFonts w:ascii="Arial" w:hAnsi="Arial" w:cs="Arial"/>
          <w:sz w:val="20"/>
          <w:szCs w:val="20"/>
        </w:rPr>
        <w:t>….........</w:t>
      </w:r>
      <w:r w:rsidR="4677839F">
        <w:rPr>
          <w:noProof/>
        </w:rPr>
        <w:drawing>
          <wp:inline distT="0" distB="0" distL="0" distR="0" wp14:anchorId="3BC368F9" wp14:editId="2B2FB6B4">
            <wp:extent cx="542501" cy="561975"/>
            <wp:effectExtent l="0" t="0" r="0" b="0"/>
            <wp:docPr id="317018051" name="Picture 317018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42501" cy="561975"/>
                    </a:xfrm>
                    <a:prstGeom prst="rect">
                      <a:avLst/>
                    </a:prstGeom>
                  </pic:spPr>
                </pic:pic>
              </a:graphicData>
            </a:graphic>
          </wp:inline>
        </w:drawing>
      </w:r>
      <w:r w:rsidRPr="191D6C54">
        <w:rPr>
          <w:rFonts w:ascii="Arial" w:hAnsi="Arial" w:cs="Arial"/>
          <w:sz w:val="20"/>
          <w:szCs w:val="20"/>
        </w:rPr>
        <w:t>.............</w:t>
      </w:r>
      <w:r w:rsidR="2B2FB6B4" w:rsidRPr="191D6C54">
        <w:rPr>
          <w:rFonts w:ascii="Arial" w:hAnsi="Arial" w:cs="Arial"/>
          <w:sz w:val="20"/>
          <w:szCs w:val="20"/>
        </w:rPr>
        <w:t>11/6/2023</w:t>
      </w:r>
      <w:r w:rsidRPr="191D6C54">
        <w:rPr>
          <w:rFonts w:ascii="Arial" w:hAnsi="Arial" w:cs="Arial"/>
          <w:sz w:val="20"/>
          <w:szCs w:val="20"/>
        </w:rPr>
        <w:t>............</w:t>
      </w:r>
      <w:r>
        <w:rPr>
          <w:rFonts w:ascii="Arial" w:hAnsi="Arial" w:cs="Arial"/>
          <w:bCs/>
          <w:sz w:val="20"/>
          <w:szCs w:val="20"/>
        </w:rPr>
        <w:t xml:space="preserve"> (Student’s signature / D</w:t>
      </w:r>
      <w:r w:rsidRPr="006C1C3D">
        <w:rPr>
          <w:rFonts w:ascii="Arial" w:hAnsi="Arial" w:cs="Arial"/>
          <w:bCs/>
          <w:sz w:val="20"/>
          <w:szCs w:val="20"/>
        </w:rPr>
        <w:t>ate)</w:t>
      </w:r>
    </w:p>
    <w:p w14:paraId="2DE0B48A" w14:textId="77777777" w:rsidR="000C19A0" w:rsidRDefault="000C19A0" w:rsidP="00ED4965">
      <w:pPr>
        <w:pBdr>
          <w:top w:val="single" w:sz="4" w:space="1" w:color="auto"/>
          <w:left w:val="single" w:sz="4" w:space="4" w:color="auto"/>
          <w:bottom w:val="single" w:sz="4" w:space="1" w:color="auto"/>
          <w:right w:val="single" w:sz="4" w:space="4" w:color="auto"/>
        </w:pBdr>
        <w:tabs>
          <w:tab w:val="center" w:pos="2160"/>
          <w:tab w:val="right" w:pos="8460"/>
        </w:tabs>
        <w:jc w:val="both"/>
        <w:rPr>
          <w:rFonts w:ascii="Arial" w:hAnsi="Arial" w:cs="Arial"/>
          <w:bCs/>
          <w:sz w:val="20"/>
          <w:szCs w:val="20"/>
        </w:rPr>
      </w:pPr>
    </w:p>
    <w:p w14:paraId="11BFCC81" w14:textId="77777777" w:rsidR="00ED4965" w:rsidRDefault="00ED4965" w:rsidP="00572B57">
      <w:pPr>
        <w:rPr>
          <w:rFonts w:ascii="Arial" w:hAnsi="Arial" w:cs="Arial"/>
          <w:sz w:val="20"/>
          <w:szCs w:val="20"/>
        </w:rPr>
      </w:pPr>
    </w:p>
    <w:p w14:paraId="45F5DBA2" w14:textId="545A972E" w:rsidR="00572B57" w:rsidRPr="00572B57" w:rsidRDefault="00572B57" w:rsidP="00572B57">
      <w:pPr>
        <w:rPr>
          <w:rFonts w:ascii="Calibri" w:eastAsia="Calibri" w:hAnsi="Calibri"/>
          <w:b/>
          <w:sz w:val="18"/>
          <w:szCs w:val="18"/>
          <w:lang w:val="en-MY"/>
        </w:rPr>
      </w:pPr>
      <w:r w:rsidRPr="00572B57">
        <w:rPr>
          <w:rFonts w:ascii="Calibri" w:eastAsia="Calibri" w:hAnsi="Calibri"/>
          <w:b/>
          <w:sz w:val="18"/>
          <w:szCs w:val="18"/>
          <w:lang w:val="en-MY"/>
        </w:rPr>
        <w:t>Data Protection</w:t>
      </w:r>
    </w:p>
    <w:p w14:paraId="03F7B637" w14:textId="31D5830E" w:rsidR="00572B57" w:rsidRPr="00572B57" w:rsidRDefault="00572B57" w:rsidP="00572B57">
      <w:pPr>
        <w:rPr>
          <w:rFonts w:ascii="Calibri" w:eastAsia="Calibri" w:hAnsi="Calibri"/>
          <w:sz w:val="18"/>
          <w:szCs w:val="18"/>
          <w:lang w:val="en-MY"/>
        </w:rPr>
      </w:pPr>
      <w:r w:rsidRPr="00572B57">
        <w:rPr>
          <w:rFonts w:ascii="Calibri" w:eastAsia="Calibri" w:hAnsi="Calibri"/>
          <w:sz w:val="18"/>
          <w:szCs w:val="18"/>
          <w:lang w:val="en-MY"/>
        </w:rPr>
        <w:t>The protection of personal data is an important concern to Sunway University and any personal data collected on this form will be treated in accordance with the Personal Data Protection Notice of the institution.</w:t>
      </w:r>
      <w:r w:rsidRPr="00572B57">
        <w:rPr>
          <w:rFonts w:ascii="Calibri" w:eastAsia="Calibri" w:hAnsi="Calibri"/>
          <w:sz w:val="18"/>
          <w:szCs w:val="18"/>
          <w:lang w:val="en-MY"/>
        </w:rPr>
        <w:tab/>
      </w:r>
    </w:p>
    <w:p w14:paraId="5115FFB8" w14:textId="39E56EB9" w:rsidR="00572B57" w:rsidRPr="00572B57" w:rsidRDefault="00572B57" w:rsidP="00572B57">
      <w:pPr>
        <w:rPr>
          <w:rFonts w:ascii="Calibri" w:eastAsia="Calibri" w:hAnsi="Calibri"/>
          <w:sz w:val="18"/>
          <w:szCs w:val="18"/>
          <w:lang w:val="en-MY"/>
        </w:rPr>
      </w:pPr>
      <w:r w:rsidRPr="00572B57">
        <w:rPr>
          <w:rFonts w:ascii="Calibri" w:eastAsia="Calibri" w:hAnsi="Calibri"/>
          <w:sz w:val="18"/>
          <w:szCs w:val="18"/>
          <w:lang w:val="en-MY"/>
        </w:rPr>
        <w:t>http://sunway.edu.my/pdpa/notice_english (English version)</w:t>
      </w:r>
    </w:p>
    <w:p w14:paraId="5B2CDFF2" w14:textId="77777777" w:rsidR="00AB01C6" w:rsidRDefault="00572B57" w:rsidP="00572B57">
      <w:pPr>
        <w:rPr>
          <w:rFonts w:ascii="Calibri" w:eastAsia="Calibri" w:hAnsi="Calibri"/>
          <w:sz w:val="18"/>
          <w:szCs w:val="18"/>
          <w:lang w:val="en-MY"/>
        </w:rPr>
      </w:pPr>
      <w:r w:rsidRPr="00572B57">
        <w:rPr>
          <w:rFonts w:ascii="Calibri" w:eastAsia="Calibri" w:hAnsi="Calibri"/>
          <w:sz w:val="18"/>
          <w:szCs w:val="18"/>
          <w:lang w:val="en-MY"/>
        </w:rPr>
        <w:t>http://sunway.edu.my/pdpa/notice_bm (Malay version)</w:t>
      </w:r>
    </w:p>
    <w:p w14:paraId="251833B3" w14:textId="74FAAE47" w:rsidR="00DA24AE" w:rsidRPr="00DA24AE" w:rsidRDefault="00DA24AE" w:rsidP="00DA24AE">
      <w:pPr>
        <w:pStyle w:val="Heading9"/>
        <w:rPr>
          <w:rFonts w:eastAsia="Calibri"/>
          <w:b/>
          <w:lang w:val="en-MY"/>
        </w:rPr>
      </w:pPr>
      <w:r>
        <w:rPr>
          <w:rFonts w:eastAsia="Calibri"/>
          <w:lang w:val="en-MY"/>
        </w:rPr>
        <w:br w:type="page"/>
      </w:r>
      <w:r w:rsidRPr="00DA24AE">
        <w:rPr>
          <w:rFonts w:eastAsia="Calibri"/>
          <w:b/>
          <w:lang w:val="en-MY"/>
        </w:rPr>
        <w:lastRenderedPageBreak/>
        <w:t>1. Introduction</w:t>
      </w:r>
    </w:p>
    <w:p w14:paraId="62C0CE3C" w14:textId="7B447EAE" w:rsidR="002E1514" w:rsidRPr="002E1514" w:rsidRDefault="00EE04D4" w:rsidP="00D775AD">
      <w:pPr>
        <w:spacing w:after="240"/>
        <w:jc w:val="both"/>
        <w:rPr>
          <w:rFonts w:eastAsia="Calibri"/>
          <w:lang w:val="en-MY"/>
        </w:rPr>
      </w:pPr>
      <w:r w:rsidRPr="00EE04D4">
        <w:rPr>
          <w:rFonts w:eastAsia="Calibri"/>
          <w:lang w:val="en-MY"/>
        </w:rPr>
        <w:t>Over the past two decades,</w:t>
      </w:r>
      <w:r w:rsidR="002E1514" w:rsidRPr="002E1514">
        <w:rPr>
          <w:rFonts w:eastAsia="Calibri"/>
          <w:lang w:val="en-MY"/>
        </w:rPr>
        <w:t xml:space="preserve"> K-pop, </w:t>
      </w:r>
      <w:r w:rsidR="00406D37">
        <w:rPr>
          <w:rFonts w:eastAsia="Calibri"/>
          <w:lang w:val="en-MY"/>
        </w:rPr>
        <w:t>short</w:t>
      </w:r>
      <w:r w:rsidR="002E1514" w:rsidRPr="002E1514">
        <w:rPr>
          <w:rFonts w:eastAsia="Calibri"/>
          <w:lang w:val="en-MY"/>
        </w:rPr>
        <w:t xml:space="preserve"> for Korean pop music, has </w:t>
      </w:r>
      <w:r w:rsidRPr="00EE04D4">
        <w:rPr>
          <w:rFonts w:eastAsia="Calibri"/>
          <w:lang w:val="en-MY"/>
        </w:rPr>
        <w:t>become</w:t>
      </w:r>
      <w:r w:rsidR="002E1514" w:rsidRPr="002E1514">
        <w:rPr>
          <w:rFonts w:eastAsia="Calibri"/>
          <w:lang w:val="en-MY"/>
        </w:rPr>
        <w:t xml:space="preserve"> a </w:t>
      </w:r>
      <w:r w:rsidRPr="00EE04D4">
        <w:rPr>
          <w:rFonts w:eastAsia="Calibri"/>
          <w:lang w:val="en-MY"/>
        </w:rPr>
        <w:t xml:space="preserve">global </w:t>
      </w:r>
      <w:r w:rsidR="002E1514" w:rsidRPr="002E1514">
        <w:rPr>
          <w:rFonts w:eastAsia="Calibri"/>
          <w:lang w:val="en-MY"/>
        </w:rPr>
        <w:t>cultural phenomenon</w:t>
      </w:r>
      <w:r w:rsidRPr="00EE04D4">
        <w:rPr>
          <w:rFonts w:eastAsia="Calibri"/>
          <w:lang w:val="en-MY"/>
        </w:rPr>
        <w:t>.</w:t>
      </w:r>
      <w:r w:rsidR="002E1514" w:rsidRPr="002E1514">
        <w:rPr>
          <w:rFonts w:eastAsia="Calibri"/>
          <w:lang w:val="en-MY"/>
        </w:rPr>
        <w:t xml:space="preserve"> Originating </w:t>
      </w:r>
      <w:r w:rsidRPr="00EE04D4">
        <w:rPr>
          <w:rFonts w:eastAsia="Calibri"/>
          <w:lang w:val="en-MY"/>
        </w:rPr>
        <w:t>from</w:t>
      </w:r>
      <w:r w:rsidR="002E1514" w:rsidRPr="002E1514">
        <w:rPr>
          <w:rFonts w:eastAsia="Calibri"/>
          <w:lang w:val="en-MY"/>
        </w:rPr>
        <w:t xml:space="preserve"> South Korea, K-pop has captivated audiences around the world with its catchy melodies, </w:t>
      </w:r>
      <w:r w:rsidRPr="00EE04D4">
        <w:rPr>
          <w:rFonts w:eastAsia="Calibri"/>
          <w:lang w:val="en-MY"/>
        </w:rPr>
        <w:t>amazing</w:t>
      </w:r>
      <w:r w:rsidR="002E1514" w:rsidRPr="002E1514">
        <w:rPr>
          <w:rFonts w:eastAsia="Calibri"/>
          <w:lang w:val="en-MY"/>
        </w:rPr>
        <w:t xml:space="preserve"> choreography, and </w:t>
      </w:r>
      <w:r w:rsidRPr="00EE04D4">
        <w:rPr>
          <w:rFonts w:eastAsia="Calibri"/>
          <w:lang w:val="en-MY"/>
        </w:rPr>
        <w:t>eye-catching</w:t>
      </w:r>
      <w:r w:rsidR="002E1514" w:rsidRPr="002E1514">
        <w:rPr>
          <w:rFonts w:eastAsia="Calibri"/>
          <w:lang w:val="en-MY"/>
        </w:rPr>
        <w:t xml:space="preserve"> music videos. This genre has not only </w:t>
      </w:r>
      <w:r w:rsidRPr="00EE04D4">
        <w:rPr>
          <w:rFonts w:eastAsia="Calibri"/>
          <w:lang w:val="en-MY"/>
        </w:rPr>
        <w:t>profoundly impacted</w:t>
      </w:r>
      <w:r w:rsidR="002E1514" w:rsidRPr="002E1514">
        <w:rPr>
          <w:rFonts w:eastAsia="Calibri"/>
          <w:lang w:val="en-MY"/>
        </w:rPr>
        <w:t xml:space="preserve"> popular culture and the </w:t>
      </w:r>
      <w:r w:rsidRPr="00EE04D4">
        <w:rPr>
          <w:rFonts w:eastAsia="Calibri"/>
          <w:lang w:val="en-MY"/>
        </w:rPr>
        <w:t xml:space="preserve">worldwide </w:t>
      </w:r>
      <w:r w:rsidR="002E1514" w:rsidRPr="002E1514">
        <w:rPr>
          <w:rFonts w:eastAsia="Calibri"/>
          <w:lang w:val="en-MY"/>
        </w:rPr>
        <w:t xml:space="preserve">entertainment </w:t>
      </w:r>
      <w:r w:rsidRPr="00EE04D4">
        <w:rPr>
          <w:rFonts w:eastAsia="Calibri"/>
          <w:lang w:val="en-MY"/>
        </w:rPr>
        <w:t>scene but also revolutionized the music industry</w:t>
      </w:r>
      <w:r w:rsidR="002E1514" w:rsidRPr="002E1514">
        <w:rPr>
          <w:rFonts w:eastAsia="Calibri"/>
          <w:lang w:val="en-MY"/>
        </w:rPr>
        <w:t>.</w:t>
      </w:r>
    </w:p>
    <w:p w14:paraId="157925F2" w14:textId="41B84C3B" w:rsidR="00B0716C" w:rsidRDefault="00B0716C" w:rsidP="00D6393B">
      <w:pPr>
        <w:spacing w:after="240"/>
        <w:jc w:val="both"/>
        <w:rPr>
          <w:rFonts w:eastAsia="Calibri"/>
          <w:lang w:val="en-MY"/>
        </w:rPr>
      </w:pPr>
      <w:r w:rsidRPr="00B0716C">
        <w:rPr>
          <w:rFonts w:eastAsia="Calibri"/>
          <w:lang w:val="en-MY"/>
        </w:rPr>
        <w:t xml:space="preserve">One of the most well-known K-pop acts, </w:t>
      </w:r>
      <w:proofErr w:type="spellStart"/>
      <w:r w:rsidRPr="00B0716C">
        <w:rPr>
          <w:rFonts w:eastAsia="Calibri"/>
          <w:lang w:val="en-MY"/>
        </w:rPr>
        <w:t>Blackpink</w:t>
      </w:r>
      <w:proofErr w:type="spellEnd"/>
      <w:r w:rsidRPr="00B0716C">
        <w:rPr>
          <w:rFonts w:eastAsia="Calibri"/>
          <w:lang w:val="en-MY"/>
        </w:rPr>
        <w:t>, has achieved astounding success and contributed significantly to the genre's popularization. Since making their debut in 2016, the four extraordinarily gifted members—</w:t>
      </w:r>
      <w:proofErr w:type="spellStart"/>
      <w:r w:rsidRPr="00B0716C">
        <w:rPr>
          <w:rFonts w:eastAsia="Calibri"/>
          <w:lang w:val="en-MY"/>
        </w:rPr>
        <w:t>Jisoo</w:t>
      </w:r>
      <w:proofErr w:type="spellEnd"/>
      <w:r w:rsidRPr="00B0716C">
        <w:rPr>
          <w:rFonts w:eastAsia="Calibri"/>
          <w:lang w:val="en-MY"/>
        </w:rPr>
        <w:t>, Jennie, Rosé, and Lisa—have taken the world by storm. They continue to exceed expectations and break countless records with their unique styles, charismatic personalities, and contagious music.</w:t>
      </w:r>
    </w:p>
    <w:p w14:paraId="75BA6AD7" w14:textId="2851FDC7" w:rsidR="002E1514" w:rsidRPr="002E1514" w:rsidRDefault="00090C5F" w:rsidP="00D775AD">
      <w:pPr>
        <w:spacing w:after="240"/>
        <w:jc w:val="both"/>
        <w:rPr>
          <w:rFonts w:eastAsia="Calibri"/>
          <w:lang w:val="en-MY"/>
        </w:rPr>
      </w:pPr>
      <w:r>
        <w:rPr>
          <w:rFonts w:eastAsia="Calibri"/>
          <w:lang w:val="en-MY"/>
        </w:rPr>
        <w:t>This</w:t>
      </w:r>
      <w:r w:rsidR="002E1514" w:rsidRPr="002E1514">
        <w:rPr>
          <w:rFonts w:eastAsia="Calibri"/>
          <w:lang w:val="en-MY"/>
        </w:rPr>
        <w:t xml:space="preserve"> website </w:t>
      </w:r>
      <w:r w:rsidR="00A862CA">
        <w:rPr>
          <w:rFonts w:eastAsia="Calibri"/>
          <w:lang w:val="en-MY"/>
        </w:rPr>
        <w:t xml:space="preserve">will </w:t>
      </w:r>
      <w:r w:rsidR="00A862CA" w:rsidRPr="002E1514">
        <w:rPr>
          <w:rFonts w:eastAsia="Calibri"/>
          <w:lang w:val="en-MY"/>
        </w:rPr>
        <w:t>serve</w:t>
      </w:r>
      <w:r w:rsidR="002E1514" w:rsidRPr="002E1514">
        <w:rPr>
          <w:rFonts w:eastAsia="Calibri"/>
          <w:lang w:val="en-MY"/>
        </w:rPr>
        <w:t xml:space="preserve"> as a virtual biography platform </w:t>
      </w:r>
      <w:r w:rsidR="00B33E03">
        <w:rPr>
          <w:rFonts w:eastAsia="Calibri"/>
          <w:lang w:val="en-MY"/>
        </w:rPr>
        <w:t>specifically designed to highlight the extraordinary journey and ac</w:t>
      </w:r>
      <w:r w:rsidR="00B205A3">
        <w:rPr>
          <w:rFonts w:eastAsia="Calibri"/>
          <w:lang w:val="en-MY"/>
        </w:rPr>
        <w:t xml:space="preserve">hievements of </w:t>
      </w:r>
      <w:proofErr w:type="spellStart"/>
      <w:r w:rsidR="002E1514" w:rsidRPr="002E1514">
        <w:rPr>
          <w:rFonts w:eastAsia="Calibri"/>
          <w:lang w:val="en-MY"/>
        </w:rPr>
        <w:t>Blackpink</w:t>
      </w:r>
      <w:proofErr w:type="spellEnd"/>
      <w:r w:rsidR="002E1514" w:rsidRPr="002E1514">
        <w:rPr>
          <w:rFonts w:eastAsia="Calibri"/>
          <w:lang w:val="en-MY"/>
        </w:rPr>
        <w:t xml:space="preserve">. </w:t>
      </w:r>
      <w:r w:rsidR="003830A2" w:rsidRPr="003830A2">
        <w:rPr>
          <w:rFonts w:eastAsia="Calibri"/>
          <w:lang w:val="en-MY"/>
        </w:rPr>
        <w:t>Our main objective is to offer users a comprehensive overview of the group's history and career, a dedicated space to enjoy and listen to their music, a</w:t>
      </w:r>
      <w:r w:rsidR="00046990">
        <w:rPr>
          <w:rFonts w:eastAsia="Calibri"/>
          <w:lang w:val="en-MY"/>
        </w:rPr>
        <w:t xml:space="preserve"> </w:t>
      </w:r>
      <w:r w:rsidR="003830A2" w:rsidRPr="003830A2">
        <w:rPr>
          <w:rFonts w:eastAsia="Calibri"/>
          <w:lang w:val="en-MY"/>
        </w:rPr>
        <w:t>gallery featuring images and videos from their past events, as well as an opportunity to purchase merchandise.</w:t>
      </w:r>
      <w:r w:rsidR="002E1514" w:rsidRPr="002E1514">
        <w:rPr>
          <w:rFonts w:eastAsia="Calibri"/>
          <w:lang w:val="en-MY"/>
        </w:rPr>
        <w:t xml:space="preserve"> </w:t>
      </w:r>
    </w:p>
    <w:p w14:paraId="567AFA30" w14:textId="62EE21C6" w:rsidR="002E1514" w:rsidRPr="002E1514" w:rsidRDefault="002E1514" w:rsidP="00D775AD">
      <w:pPr>
        <w:spacing w:after="240"/>
        <w:jc w:val="both"/>
        <w:rPr>
          <w:rFonts w:eastAsia="Calibri"/>
          <w:lang w:val="en-MY"/>
        </w:rPr>
      </w:pPr>
      <w:r w:rsidRPr="002E1514">
        <w:rPr>
          <w:rFonts w:eastAsia="Calibri"/>
          <w:lang w:val="en-MY"/>
        </w:rPr>
        <w:t xml:space="preserve">The scope of </w:t>
      </w:r>
      <w:r w:rsidR="006E098C">
        <w:rPr>
          <w:rFonts w:eastAsia="Calibri"/>
          <w:lang w:val="en-MY"/>
        </w:rPr>
        <w:t>our</w:t>
      </w:r>
      <w:r w:rsidRPr="002E1514">
        <w:rPr>
          <w:rFonts w:eastAsia="Calibri"/>
          <w:lang w:val="en-MY"/>
        </w:rPr>
        <w:t xml:space="preserve"> website</w:t>
      </w:r>
      <w:r w:rsidR="00223E6A">
        <w:rPr>
          <w:rFonts w:eastAsia="Calibri"/>
          <w:lang w:val="en-MY"/>
        </w:rPr>
        <w:t xml:space="preserve"> will</w:t>
      </w:r>
      <w:r w:rsidRPr="002E1514">
        <w:rPr>
          <w:rFonts w:eastAsia="Calibri"/>
          <w:lang w:val="en-MY"/>
        </w:rPr>
        <w:t xml:space="preserve"> </w:t>
      </w:r>
      <w:r w:rsidR="00223E6A" w:rsidRPr="002E1514">
        <w:rPr>
          <w:rFonts w:eastAsia="Calibri"/>
          <w:lang w:val="en-MY"/>
        </w:rPr>
        <w:t>include</w:t>
      </w:r>
      <w:r w:rsidRPr="002E1514">
        <w:rPr>
          <w:rFonts w:eastAsia="Calibri"/>
          <w:lang w:val="en-MY"/>
        </w:rPr>
        <w:t xml:space="preserve"> the following sections:</w:t>
      </w:r>
    </w:p>
    <w:p w14:paraId="46DCDB8E" w14:textId="77777777" w:rsidR="002E1514" w:rsidRPr="00890986" w:rsidRDefault="002E1514" w:rsidP="00D775AD">
      <w:pPr>
        <w:pStyle w:val="ListParagraph"/>
        <w:numPr>
          <w:ilvl w:val="0"/>
          <w:numId w:val="30"/>
        </w:numPr>
        <w:spacing w:before="240" w:after="240"/>
        <w:jc w:val="both"/>
        <w:rPr>
          <w:rFonts w:eastAsia="Calibri"/>
          <w:lang w:val="en-MY"/>
        </w:rPr>
      </w:pPr>
      <w:r w:rsidRPr="00890986">
        <w:rPr>
          <w:rFonts w:eastAsia="Calibri"/>
          <w:lang w:val="en-MY"/>
        </w:rPr>
        <w:t>Home Page: An introduction featuring highlighted content from various sections to captivate users’ interest and encourage further exploration.</w:t>
      </w:r>
    </w:p>
    <w:p w14:paraId="21DFA171" w14:textId="77777777" w:rsidR="002E1514" w:rsidRPr="00890986" w:rsidRDefault="002E1514" w:rsidP="00D775AD">
      <w:pPr>
        <w:pStyle w:val="ListParagraph"/>
        <w:numPr>
          <w:ilvl w:val="0"/>
          <w:numId w:val="30"/>
        </w:numPr>
        <w:spacing w:after="240"/>
        <w:jc w:val="both"/>
        <w:rPr>
          <w:rFonts w:eastAsia="Calibri"/>
          <w:lang w:val="en-MY"/>
        </w:rPr>
      </w:pPr>
      <w:r w:rsidRPr="00890986">
        <w:rPr>
          <w:rFonts w:eastAsia="Calibri"/>
          <w:lang w:val="en-MY"/>
        </w:rPr>
        <w:t xml:space="preserve">Bio: A detailed account of </w:t>
      </w:r>
      <w:proofErr w:type="spellStart"/>
      <w:r w:rsidRPr="00890986">
        <w:rPr>
          <w:rFonts w:eastAsia="Calibri"/>
          <w:lang w:val="en-MY"/>
        </w:rPr>
        <w:t>Blackpink's</w:t>
      </w:r>
      <w:proofErr w:type="spellEnd"/>
      <w:r w:rsidRPr="00890986">
        <w:rPr>
          <w:rFonts w:eastAsia="Calibri"/>
          <w:lang w:val="en-MY"/>
        </w:rPr>
        <w:t xml:space="preserve"> journey, from their debut to their </w:t>
      </w:r>
      <w:proofErr w:type="gramStart"/>
      <w:r w:rsidRPr="00890986">
        <w:rPr>
          <w:rFonts w:eastAsia="Calibri"/>
          <w:lang w:val="en-MY"/>
        </w:rPr>
        <w:t>current status</w:t>
      </w:r>
      <w:proofErr w:type="gramEnd"/>
      <w:r w:rsidRPr="00890986">
        <w:rPr>
          <w:rFonts w:eastAsia="Calibri"/>
          <w:lang w:val="en-MY"/>
        </w:rPr>
        <w:t xml:space="preserve"> as global icons. Individual member profiles will highlight their backgrounds, talents, and contributions to the group.</w:t>
      </w:r>
    </w:p>
    <w:p w14:paraId="1B413123" w14:textId="21E0B100" w:rsidR="002E1514" w:rsidRPr="00890986" w:rsidRDefault="002E1514" w:rsidP="00D775AD">
      <w:pPr>
        <w:pStyle w:val="ListParagraph"/>
        <w:numPr>
          <w:ilvl w:val="0"/>
          <w:numId w:val="30"/>
        </w:numPr>
        <w:spacing w:after="240"/>
        <w:jc w:val="both"/>
        <w:rPr>
          <w:rFonts w:eastAsia="Calibri"/>
          <w:lang w:val="en-MY"/>
        </w:rPr>
      </w:pPr>
      <w:r w:rsidRPr="00890986">
        <w:rPr>
          <w:rFonts w:eastAsia="Calibri"/>
          <w:lang w:val="en-MY"/>
        </w:rPr>
        <w:t xml:space="preserve">Album: A comprehensive </w:t>
      </w:r>
      <w:r w:rsidR="00890986" w:rsidRPr="00890986">
        <w:rPr>
          <w:rFonts w:eastAsia="Calibri"/>
          <w:lang w:val="en-MY"/>
        </w:rPr>
        <w:t>catalogue</w:t>
      </w:r>
      <w:r w:rsidRPr="00890986">
        <w:rPr>
          <w:rFonts w:eastAsia="Calibri"/>
          <w:lang w:val="en-MY"/>
        </w:rPr>
        <w:t xml:space="preserve"> of </w:t>
      </w:r>
      <w:proofErr w:type="spellStart"/>
      <w:r w:rsidRPr="00890986">
        <w:rPr>
          <w:rFonts w:eastAsia="Calibri"/>
          <w:lang w:val="en-MY"/>
        </w:rPr>
        <w:t>Blackpink's</w:t>
      </w:r>
      <w:proofErr w:type="spellEnd"/>
      <w:r w:rsidRPr="00890986">
        <w:rPr>
          <w:rFonts w:eastAsia="Calibri"/>
          <w:lang w:val="en-MY"/>
        </w:rPr>
        <w:t xml:space="preserve"> albums, singles, and collaborations, accompanied by audio samples or streaming links for fans to listen to their music.</w:t>
      </w:r>
    </w:p>
    <w:p w14:paraId="2F06D153" w14:textId="77777777" w:rsidR="002E1514" w:rsidRPr="00890986" w:rsidRDefault="002E1514" w:rsidP="00D775AD">
      <w:pPr>
        <w:pStyle w:val="ListParagraph"/>
        <w:numPr>
          <w:ilvl w:val="0"/>
          <w:numId w:val="30"/>
        </w:numPr>
        <w:spacing w:after="240"/>
        <w:jc w:val="both"/>
        <w:rPr>
          <w:rFonts w:eastAsia="Calibri"/>
          <w:lang w:val="en-MY"/>
        </w:rPr>
      </w:pPr>
      <w:r w:rsidRPr="00890986">
        <w:rPr>
          <w:rFonts w:eastAsia="Calibri"/>
          <w:lang w:val="en-MY"/>
        </w:rPr>
        <w:t xml:space="preserve">Gallery: A collection of captivating photos capturing </w:t>
      </w:r>
      <w:proofErr w:type="spellStart"/>
      <w:r w:rsidRPr="00890986">
        <w:rPr>
          <w:rFonts w:eastAsia="Calibri"/>
          <w:lang w:val="en-MY"/>
        </w:rPr>
        <w:t>Blackpink's</w:t>
      </w:r>
      <w:proofErr w:type="spellEnd"/>
      <w:r w:rsidRPr="00890986">
        <w:rPr>
          <w:rFonts w:eastAsia="Calibri"/>
          <w:lang w:val="en-MY"/>
        </w:rPr>
        <w:t xml:space="preserve"> performances, music videos, and behind-the-scenes moments from their events and concerts.</w:t>
      </w:r>
    </w:p>
    <w:p w14:paraId="33992D2D" w14:textId="77777777" w:rsidR="002E1514" w:rsidRPr="00890986" w:rsidRDefault="002E1514" w:rsidP="00D775AD">
      <w:pPr>
        <w:pStyle w:val="ListParagraph"/>
        <w:numPr>
          <w:ilvl w:val="0"/>
          <w:numId w:val="30"/>
        </w:numPr>
        <w:spacing w:after="240"/>
        <w:jc w:val="both"/>
        <w:rPr>
          <w:rFonts w:eastAsia="Calibri"/>
          <w:lang w:val="en-MY"/>
        </w:rPr>
      </w:pPr>
      <w:r w:rsidRPr="00890986">
        <w:rPr>
          <w:rFonts w:eastAsia="Calibri"/>
          <w:lang w:val="en-MY"/>
        </w:rPr>
        <w:t xml:space="preserve">Merch: A dedicated section where fans can browse and purchase official </w:t>
      </w:r>
      <w:proofErr w:type="spellStart"/>
      <w:r w:rsidRPr="00890986">
        <w:rPr>
          <w:rFonts w:eastAsia="Calibri"/>
          <w:lang w:val="en-MY"/>
        </w:rPr>
        <w:t>Blackpink</w:t>
      </w:r>
      <w:proofErr w:type="spellEnd"/>
      <w:r w:rsidRPr="00890986">
        <w:rPr>
          <w:rFonts w:eastAsia="Calibri"/>
          <w:lang w:val="en-MY"/>
        </w:rPr>
        <w:t xml:space="preserve"> merchandise, including clothing, accessories, albums, and collectibles.</w:t>
      </w:r>
    </w:p>
    <w:p w14:paraId="4AD9A40E" w14:textId="12AC38C2" w:rsidR="00947EB8" w:rsidRPr="00947EB8" w:rsidRDefault="00947EB8" w:rsidP="00D6393B">
      <w:pPr>
        <w:jc w:val="both"/>
        <w:rPr>
          <w:rFonts w:eastAsia="Calibri"/>
          <w:lang w:val="en-MY"/>
        </w:rPr>
      </w:pPr>
      <w:r w:rsidRPr="00947EB8">
        <w:rPr>
          <w:rFonts w:eastAsia="Calibri"/>
          <w:lang w:val="en-MY"/>
        </w:rPr>
        <w:t xml:space="preserve">Our chosen theme for the website is to celebrate </w:t>
      </w:r>
      <w:proofErr w:type="spellStart"/>
      <w:r w:rsidRPr="00947EB8">
        <w:rPr>
          <w:rFonts w:eastAsia="Calibri"/>
          <w:lang w:val="en-MY"/>
        </w:rPr>
        <w:t>Blackpink's</w:t>
      </w:r>
      <w:proofErr w:type="spellEnd"/>
      <w:r w:rsidRPr="00947EB8">
        <w:rPr>
          <w:rFonts w:eastAsia="Calibri"/>
          <w:lang w:val="en-MY"/>
        </w:rPr>
        <w:t xml:space="preserve"> music and its impact on the world. Bright colours, bold visuals, </w:t>
      </w:r>
      <w:r>
        <w:rPr>
          <w:rFonts w:eastAsia="Calibri"/>
          <w:lang w:val="en-MY"/>
        </w:rPr>
        <w:t>high-quality imagery</w:t>
      </w:r>
      <w:r w:rsidRPr="00947EB8">
        <w:rPr>
          <w:rFonts w:eastAsia="Calibri"/>
          <w:lang w:val="en-MY"/>
        </w:rPr>
        <w:t>, and slick layouts will be used to give users an aesthetically pleasing and engaging experience. The tone will be cheerful and lively, aptly capturing the group's energetic and fun-loving nature. Moreover, making sure the website is mobile-compatible will make it easier for users to access it on their smartphones and tablets.</w:t>
      </w:r>
    </w:p>
    <w:p w14:paraId="1A778966" w14:textId="77777777" w:rsidR="00947EB8" w:rsidRPr="00947EB8" w:rsidRDefault="00947EB8" w:rsidP="00D6393B">
      <w:pPr>
        <w:jc w:val="both"/>
        <w:rPr>
          <w:rFonts w:eastAsia="Calibri"/>
          <w:lang w:val="en-MY"/>
        </w:rPr>
      </w:pPr>
    </w:p>
    <w:p w14:paraId="3A68B22A" w14:textId="76DEDF80" w:rsidR="007705C0" w:rsidRDefault="00361A30" w:rsidP="00D6393B">
      <w:pPr>
        <w:jc w:val="both"/>
        <w:rPr>
          <w:rFonts w:ascii="Arial" w:eastAsia="Calibri" w:hAnsi="Arial" w:cs="Arial"/>
          <w:b/>
          <w:sz w:val="22"/>
          <w:szCs w:val="22"/>
          <w:lang w:val="en-MY"/>
        </w:rPr>
      </w:pPr>
      <w:r>
        <w:rPr>
          <w:rFonts w:eastAsia="Calibri"/>
          <w:lang w:val="en-MY"/>
        </w:rPr>
        <w:t>Overall</w:t>
      </w:r>
      <w:r w:rsidR="002E1514" w:rsidRPr="002E1514">
        <w:rPr>
          <w:rFonts w:eastAsia="Calibri"/>
          <w:lang w:val="en-MY"/>
        </w:rPr>
        <w:t>, whether you identify as a devoted Blink (</w:t>
      </w:r>
      <w:proofErr w:type="spellStart"/>
      <w:r w:rsidR="002E1514" w:rsidRPr="002E1514">
        <w:rPr>
          <w:rFonts w:eastAsia="Calibri"/>
          <w:lang w:val="en-MY"/>
        </w:rPr>
        <w:t>Blackpink's</w:t>
      </w:r>
      <w:proofErr w:type="spellEnd"/>
      <w:r w:rsidR="002E1514" w:rsidRPr="002E1514">
        <w:rPr>
          <w:rFonts w:eastAsia="Calibri"/>
          <w:lang w:val="en-MY"/>
        </w:rPr>
        <w:t xml:space="preserve"> fandom name) or a curious newcomer, this website will serve as your primary destination for all things </w:t>
      </w:r>
      <w:proofErr w:type="spellStart"/>
      <w:r w:rsidR="002E1514" w:rsidRPr="002E1514">
        <w:rPr>
          <w:rFonts w:eastAsia="Calibri"/>
          <w:lang w:val="en-MY"/>
        </w:rPr>
        <w:t>Blackpink</w:t>
      </w:r>
      <w:proofErr w:type="spellEnd"/>
      <w:r w:rsidR="002E1514" w:rsidRPr="002E1514">
        <w:rPr>
          <w:rFonts w:eastAsia="Calibri"/>
          <w:lang w:val="en-MY"/>
        </w:rPr>
        <w:t xml:space="preserve">. </w:t>
      </w:r>
      <w:r w:rsidR="00A2654B">
        <w:rPr>
          <w:rFonts w:eastAsia="Calibri"/>
          <w:lang w:val="en-MY"/>
        </w:rPr>
        <w:t xml:space="preserve">It is also </w:t>
      </w:r>
      <w:r w:rsidR="002E1514" w:rsidRPr="002E1514">
        <w:rPr>
          <w:rFonts w:eastAsia="Calibri"/>
          <w:lang w:val="en-MY"/>
        </w:rPr>
        <w:t>an excellent place for fans to explore, celebrate, and connect with one of the world's most renowned K-pop groups.</w:t>
      </w:r>
      <w:r w:rsidR="007705C0">
        <w:rPr>
          <w:rFonts w:eastAsia="Calibri"/>
          <w:b/>
          <w:lang w:val="en-MY"/>
        </w:rPr>
        <w:br w:type="page"/>
      </w:r>
    </w:p>
    <w:p w14:paraId="31CB18A1" w14:textId="09090746" w:rsidR="00DA24AE" w:rsidRPr="00DA24AE" w:rsidRDefault="00DA24AE" w:rsidP="00DA24AE">
      <w:pPr>
        <w:pStyle w:val="Heading9"/>
        <w:rPr>
          <w:rFonts w:eastAsia="Calibri"/>
          <w:b/>
          <w:lang w:val="en-MY"/>
        </w:rPr>
      </w:pPr>
      <w:r w:rsidRPr="00DA24AE">
        <w:rPr>
          <w:rFonts w:eastAsia="Calibri"/>
          <w:b/>
          <w:lang w:val="en-MY"/>
        </w:rPr>
        <w:lastRenderedPageBreak/>
        <w:t>2. Des</w:t>
      </w:r>
      <w:r w:rsidR="00B17B0D">
        <w:rPr>
          <w:rFonts w:eastAsia="Calibri"/>
          <w:b/>
          <w:lang w:val="en-MY"/>
        </w:rPr>
        <w:t>ign Plan</w:t>
      </w:r>
    </w:p>
    <w:p w14:paraId="7EC9B4CE" w14:textId="31A9F632" w:rsidR="00EE3BEB" w:rsidRDefault="00782F6D" w:rsidP="00EE3BEB">
      <w:pPr>
        <w:pStyle w:val="Heading9"/>
        <w:ind w:left="567"/>
        <w:rPr>
          <w:b/>
          <w:bCs/>
          <w:lang w:val="en-MY"/>
        </w:rPr>
      </w:pPr>
      <w:r w:rsidRPr="00967668">
        <w:rPr>
          <w:b/>
          <w:bCs/>
          <w:lang w:val="en-MY"/>
        </w:rPr>
        <w:t xml:space="preserve">2.1 </w:t>
      </w:r>
      <w:r w:rsidR="00DF5B4B" w:rsidRPr="00967668">
        <w:rPr>
          <w:b/>
          <w:bCs/>
          <w:lang w:val="en-MY"/>
        </w:rPr>
        <w:t>Design</w:t>
      </w:r>
    </w:p>
    <w:p w14:paraId="51D4B0AF" w14:textId="74F91FB3" w:rsidR="00742AD8" w:rsidRPr="00967668" w:rsidRDefault="00846C02" w:rsidP="00153768">
      <w:pPr>
        <w:rPr>
          <w:lang w:val="en-MY"/>
        </w:rPr>
      </w:pPr>
      <w:r>
        <w:rPr>
          <w:noProof/>
        </w:rPr>
        <w:drawing>
          <wp:anchor distT="0" distB="0" distL="114300" distR="114300" simplePos="0" relativeHeight="251658275" behindDoc="0" locked="0" layoutInCell="1" allowOverlap="1" wp14:anchorId="00DD0F9D" wp14:editId="053C45D3">
            <wp:simplePos x="0" y="0"/>
            <wp:positionH relativeFrom="column">
              <wp:posOffset>349885</wp:posOffset>
            </wp:positionH>
            <wp:positionV relativeFrom="paragraph">
              <wp:posOffset>115570</wp:posOffset>
            </wp:positionV>
            <wp:extent cx="5373370" cy="2270760"/>
            <wp:effectExtent l="0" t="0" r="0" b="0"/>
            <wp:wrapSquare wrapText="bothSides"/>
            <wp:docPr id="672930975" name="Picture 6729309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5373370" cy="2270760"/>
                    </a:xfrm>
                    <a:prstGeom prst="rect">
                      <a:avLst/>
                    </a:prstGeom>
                  </pic:spPr>
                </pic:pic>
              </a:graphicData>
            </a:graphic>
            <wp14:sizeRelH relativeFrom="margin">
              <wp14:pctWidth>0</wp14:pctWidth>
            </wp14:sizeRelH>
            <wp14:sizeRelV relativeFrom="margin">
              <wp14:pctHeight>0</wp14:pctHeight>
            </wp14:sizeRelV>
          </wp:anchor>
        </w:drawing>
      </w:r>
    </w:p>
    <w:p w14:paraId="4155B4C4" w14:textId="6C6B59AD" w:rsidR="00846C02" w:rsidRDefault="000830D5" w:rsidP="00EE3BEB">
      <w:pPr>
        <w:pStyle w:val="Heading9"/>
        <w:ind w:left="567"/>
        <w:rPr>
          <w:b/>
          <w:bCs/>
          <w:lang w:val="en-MY"/>
        </w:rPr>
      </w:pPr>
      <w:r>
        <w:rPr>
          <w:rFonts w:eastAsia="Times New Roman"/>
          <w:noProof/>
          <w:color w:val="252525"/>
        </w:rPr>
        <mc:AlternateContent>
          <mc:Choice Requires="wps">
            <w:drawing>
              <wp:anchor distT="0" distB="0" distL="114300" distR="114300" simplePos="0" relativeHeight="251658256" behindDoc="0" locked="0" layoutInCell="1" allowOverlap="1" wp14:anchorId="2B45AC1D" wp14:editId="6D7E5211">
                <wp:simplePos x="0" y="0"/>
                <wp:positionH relativeFrom="column">
                  <wp:posOffset>1825414</wp:posOffset>
                </wp:positionH>
                <wp:positionV relativeFrom="paragraph">
                  <wp:posOffset>2293690</wp:posOffset>
                </wp:positionV>
                <wp:extent cx="2684145" cy="280670"/>
                <wp:effectExtent l="0" t="0" r="0" b="5080"/>
                <wp:wrapSquare wrapText="bothSides"/>
                <wp:docPr id="1226494864" name="Text Box 12264948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84145" cy="280670"/>
                        </a:xfrm>
                        <a:prstGeom prst="rect">
                          <a:avLst/>
                        </a:prstGeom>
                        <a:noFill/>
                        <a:ln w="9525">
                          <a:noFill/>
                          <a:miter lim="800000"/>
                          <a:headEnd/>
                          <a:tailEnd/>
                        </a:ln>
                      </wps:spPr>
                      <wps:txbx>
                        <w:txbxContent>
                          <w:p w14:paraId="3E76478A" w14:textId="0786FCAA" w:rsidR="00A511E7" w:rsidRPr="00836663" w:rsidRDefault="00A511E7" w:rsidP="00A511E7">
                            <w:pPr>
                              <w:jc w:val="center"/>
                              <w:rPr>
                                <w:sz w:val="20"/>
                                <w:szCs w:val="20"/>
                              </w:rPr>
                            </w:pPr>
                            <w:r w:rsidRPr="00836663">
                              <w:rPr>
                                <w:b/>
                                <w:bCs/>
                                <w:sz w:val="20"/>
                                <w:szCs w:val="20"/>
                              </w:rPr>
                              <w:t xml:space="preserve">Figure </w:t>
                            </w:r>
                            <w:r w:rsidR="000830D5">
                              <w:rPr>
                                <w:b/>
                                <w:bCs/>
                                <w:sz w:val="20"/>
                                <w:szCs w:val="20"/>
                              </w:rPr>
                              <w:t>1</w:t>
                            </w:r>
                            <w:r w:rsidRPr="00836663">
                              <w:rPr>
                                <w:sz w:val="20"/>
                                <w:szCs w:val="20"/>
                              </w:rPr>
                              <w:t xml:space="preserve">. </w:t>
                            </w:r>
                            <w:r>
                              <w:rPr>
                                <w:sz w:val="20"/>
                                <w:szCs w:val="20"/>
                              </w:rPr>
                              <w:t>Home</w:t>
                            </w:r>
                            <w:r w:rsidRPr="00836663">
                              <w:rPr>
                                <w:sz w:val="20"/>
                                <w:szCs w:val="20"/>
                              </w:rPr>
                              <w:t xml:space="preserve"> Page </w:t>
                            </w:r>
                            <w:r>
                              <w:rPr>
                                <w:sz w:val="20"/>
                                <w:szCs w:val="20"/>
                              </w:rPr>
                              <w:t>Brief Page Layout</w:t>
                            </w:r>
                          </w:p>
                        </w:txbxContent>
                      </wps:txbx>
                      <wps:bodyPr rot="0" vert="horz" wrap="square" lIns="91440" tIns="45720" rIns="91440" bIns="45720" anchor="t" anchorCtr="0">
                        <a:noAutofit/>
                      </wps:bodyPr>
                    </wps:wsp>
                  </a:graphicData>
                </a:graphic>
              </wp:anchor>
            </w:drawing>
          </mc:Choice>
          <mc:Fallback>
            <w:pict>
              <v:shape w14:anchorId="2B45AC1D" id="Text Box 1226494864" o:spid="_x0000_s1036" type="#_x0000_t202" style="position:absolute;left:0;text-align:left;margin-left:143.75pt;margin-top:180.6pt;width:211.35pt;height:22.1pt;z-index:251658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6OVD/QEAANUDAAAOAAAAZHJzL2Uyb0RvYy54bWysU11v2yAUfZ+0/4B4X/yhJE2tOFXXrtOk&#10;rpvU7QdgjGM04DIgsbNfvwt202h7m+YHxOX6Hu4597C9GbUiR+G8BFPTYpFTIgyHVpp9Tb9/e3i3&#10;ocQHZlqmwIianoSnN7u3b7aDrUQJPahWOIIgxleDrWkfgq2yzPNeaOYXYIXBZAdOs4Ch22etYwOi&#10;a5WVeb7OBnCtdcCF93h6PyXpLuF3neDhS9d5EYiqKfYW0urS2sQ1221ZtXfM9pLPbbB/6EIzafDS&#10;M9Q9C4wcnPwLSkvuwEMXFhx0Bl0nuUgckE2R/8HmuWdWJC4ojrdnmfz/g+VPx2f71ZEwvocRB5hI&#10;ePsI/IcnBu56Zvbi1jkYesFavLiIkmWD9dVcGqX2lY8gzfAZWhwyOwRIQGPndFQFeRJExwGczqKL&#10;MRCOh+V6syyWK0o45spNvr5KU8lY9VJtnQ8fBWgSNzV1ONSEzo6PPsRuWPXyS7zMwINUKg1WGTLU&#10;9HpVrlLBRUbLgL5TUtd0k8dvckIk+cG0qTgwqaY9XqDMzDoSnSiHsRmJbFGSVBxVaKA9oQ4OJp/h&#10;u8BND+4XJQN6rKb+54E5QYn6ZFDL62K5jKZMwXJ1VWLgLjPNZYYZjlA1DZRM27uQjDxxvkXNO5nk&#10;eO1k7hm9k1SafR7NeRmnv15f4+43AAAA//8DAFBLAwQUAAYACAAAACEAOnXzGN8AAAALAQAADwAA&#10;AGRycy9kb3ducmV2LnhtbEyPwU7DMAyG70i8Q2QkbixpabdRmk4IxBXEYJO4ZY3XVjRO1WRreXvM&#10;CW62/On395eb2fXijGPoPGlIFgoEUu1tR42Gj/fnmzWIEA1Z03tCDd8YYFNdXpSmsH6iNzxvYyM4&#10;hEJhNLQxDoWUoW7RmbDwAxLfjn50JvI6NtKOZuJw18tUqaV0piP+0JoBH1usv7Ynp2H3cvzcZ+q1&#10;eXL5MPlZSXJ3Uuvrq/nhHkTEOf7B8KvP6lCx08GfyAbRa0jXq5xRDbfLJAXBxCpRPBw0ZCrPQFal&#10;/N+h+gEAAP//AwBQSwECLQAUAAYACAAAACEAtoM4kv4AAADhAQAAEwAAAAAAAAAAAAAAAAAAAAAA&#10;W0NvbnRlbnRfVHlwZXNdLnhtbFBLAQItABQABgAIAAAAIQA4/SH/1gAAAJQBAAALAAAAAAAAAAAA&#10;AAAAAC8BAABfcmVscy8ucmVsc1BLAQItABQABgAIAAAAIQAy6OVD/QEAANUDAAAOAAAAAAAAAAAA&#10;AAAAAC4CAABkcnMvZTJvRG9jLnhtbFBLAQItABQABgAIAAAAIQA6dfMY3wAAAAsBAAAPAAAAAAAA&#10;AAAAAAAAAFcEAABkcnMvZG93bnJldi54bWxQSwUGAAAAAAQABADzAAAAYwUAAAAA&#10;" filled="f" stroked="f">
                <v:textbox>
                  <w:txbxContent>
                    <w:p w14:paraId="3E76478A" w14:textId="0786FCAA" w:rsidR="00A511E7" w:rsidRPr="00836663" w:rsidRDefault="00A511E7" w:rsidP="00A511E7">
                      <w:pPr>
                        <w:jc w:val="center"/>
                        <w:rPr>
                          <w:sz w:val="20"/>
                          <w:szCs w:val="20"/>
                        </w:rPr>
                      </w:pPr>
                      <w:r w:rsidRPr="00836663">
                        <w:rPr>
                          <w:b/>
                          <w:bCs/>
                          <w:sz w:val="20"/>
                          <w:szCs w:val="20"/>
                        </w:rPr>
                        <w:t xml:space="preserve">Figure </w:t>
                      </w:r>
                      <w:r w:rsidR="000830D5">
                        <w:rPr>
                          <w:b/>
                          <w:bCs/>
                          <w:sz w:val="20"/>
                          <w:szCs w:val="20"/>
                        </w:rPr>
                        <w:t>1</w:t>
                      </w:r>
                      <w:r w:rsidRPr="00836663">
                        <w:rPr>
                          <w:sz w:val="20"/>
                          <w:szCs w:val="20"/>
                        </w:rPr>
                        <w:t xml:space="preserve">. </w:t>
                      </w:r>
                      <w:r>
                        <w:rPr>
                          <w:sz w:val="20"/>
                          <w:szCs w:val="20"/>
                        </w:rPr>
                        <w:t>Home</w:t>
                      </w:r>
                      <w:r w:rsidRPr="00836663">
                        <w:rPr>
                          <w:sz w:val="20"/>
                          <w:szCs w:val="20"/>
                        </w:rPr>
                        <w:t xml:space="preserve"> Page </w:t>
                      </w:r>
                      <w:r>
                        <w:rPr>
                          <w:sz w:val="20"/>
                          <w:szCs w:val="20"/>
                        </w:rPr>
                        <w:t>Brief Page Layout</w:t>
                      </w:r>
                    </w:p>
                  </w:txbxContent>
                </v:textbox>
                <w10:wrap type="square"/>
              </v:shape>
            </w:pict>
          </mc:Fallback>
        </mc:AlternateContent>
      </w:r>
    </w:p>
    <w:p w14:paraId="5399AE88" w14:textId="465712F1" w:rsidR="00846C02" w:rsidRDefault="00846C02">
      <w:pPr>
        <w:rPr>
          <w:b/>
          <w:bCs/>
          <w:lang w:val="en-MY"/>
        </w:rPr>
      </w:pPr>
    </w:p>
    <w:p w14:paraId="4F220633" w14:textId="2C1B8C8F" w:rsidR="00846C02" w:rsidRPr="008C4344" w:rsidRDefault="0064692B" w:rsidP="008C4344">
      <w:pPr>
        <w:ind w:left="567"/>
        <w:jc w:val="both"/>
        <w:rPr>
          <w:lang w:val="en-MY"/>
        </w:rPr>
      </w:pPr>
      <w:r>
        <w:rPr>
          <w:b/>
          <w:bCs/>
          <w:noProof/>
          <w:lang w:val="en-MY"/>
        </w:rPr>
        <mc:AlternateContent>
          <mc:Choice Requires="wpg">
            <w:drawing>
              <wp:anchor distT="0" distB="0" distL="114300" distR="114300" simplePos="0" relativeHeight="251658284" behindDoc="0" locked="0" layoutInCell="1" allowOverlap="1" wp14:anchorId="321F2B2D" wp14:editId="5BC414E9">
                <wp:simplePos x="0" y="0"/>
                <wp:positionH relativeFrom="margin">
                  <wp:align>right</wp:align>
                </wp:positionH>
                <wp:positionV relativeFrom="paragraph">
                  <wp:posOffset>1393552</wp:posOffset>
                </wp:positionV>
                <wp:extent cx="5435600" cy="2436495"/>
                <wp:effectExtent l="0" t="0" r="0" b="1905"/>
                <wp:wrapSquare wrapText="bothSides"/>
                <wp:docPr id="603443005" name="Group 60344300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35600" cy="2436495"/>
                          <a:chOff x="0" y="0"/>
                          <a:chExt cx="5501118" cy="2465705"/>
                        </a:xfrm>
                      </wpg:grpSpPr>
                      <pic:pic xmlns:pic="http://schemas.openxmlformats.org/drawingml/2006/picture">
                        <pic:nvPicPr>
                          <pic:cNvPr id="1245979629" name="Picture 1245979629"/>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0" y="15325"/>
                            <a:ext cx="1798320" cy="2432050"/>
                          </a:xfrm>
                          <a:prstGeom prst="rect">
                            <a:avLst/>
                          </a:prstGeom>
                        </pic:spPr>
                      </pic:pic>
                      <pic:pic xmlns:pic="http://schemas.openxmlformats.org/drawingml/2006/picture">
                        <pic:nvPicPr>
                          <pic:cNvPr id="1565044865" name="Picture 1565044865"/>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1818583" y="0"/>
                            <a:ext cx="1828800" cy="2465705"/>
                          </a:xfrm>
                          <a:prstGeom prst="rect">
                            <a:avLst/>
                          </a:prstGeom>
                        </pic:spPr>
                      </pic:pic>
                      <pic:pic xmlns:pic="http://schemas.openxmlformats.org/drawingml/2006/picture">
                        <pic:nvPicPr>
                          <pic:cNvPr id="1760281288" name="Picture 1760281288"/>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3678033" y="0"/>
                            <a:ext cx="1823085" cy="2444750"/>
                          </a:xfrm>
                          <a:prstGeom prst="rect">
                            <a:avLst/>
                          </a:prstGeom>
                        </pic:spPr>
                      </pic:pic>
                    </wpg:wg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vg="http://schemas.microsoft.com/office/drawing/2016/SVG/main" xmlns:arto="http://schemas.microsoft.com/office/word/2006/arto" xmlns:w16du="http://schemas.microsoft.com/office/word/2023/wordml/word16du">
            <w:pict>
              <v:group id="Group 603443005" style="position:absolute;margin-left:376.8pt;margin-top:109.75pt;width:428pt;height:191.85pt;z-index:251658284;mso-position-horizontal:right;mso-position-horizontal-relative:margin;mso-width-relative:margin;mso-height-relative:margin" coordsize="55011,24657" o:spid="_x0000_s1026" w14:anchorId="6D98CBB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4gVkktgIAACoKAAAOAAAAZHJzL2Uyb0RvYy54bWzkVslu2zAQvRfoPxC6&#10;J9plWYgdFE0TFAjaoMsH0BQlEREXkPSSv++Qki0nThcEyCHowcLQoxm+efM44sXljvdoQ7VhUiyC&#10;+DwKEBVE1ky0i+Dnj+uzMkDGYlHjXgq6CB6oCS6X799dbFVFE9nJvqYaQRJhqq1aBJ21qgpDQzrK&#10;sTmXigpwNlJzbGGp27DWeAvZeR8mUVSEW6lrpSWhxsC/V4MzWPr8TUOJ/do0hlrULwLAZv1T++fK&#10;PcPlBa5ajVXHyAgDvwAFx0zApodUV9hitNbsJBVnREsjG3tOJA9l0zBCfQ1QTRw9qeZGy7XytbTV&#10;tlUHmoDaJzy9OC35srnR6ru60wN6MG8luTdIyI8dFi39YBSQCK11VIVb1VbHIW7dTvG7RnOXB+pC&#10;O0/yw4FkurOIwJ95luZFBL0g4EuytMjm+dAG0kGvTuJI92kfmUdxHIOghsgin0U+MsTVsLGHd4Cj&#10;GKngN7IG1glrf1cXRNm1psGYhP9TDo71/VqdQYMVtmzFemYfvFihlQ6U2Nwx4gh3C2DzTiNWA8NJ&#10;ls9n8yKZB0hgDocFXnO7oyMPNGEfNeTArsY/tezx66FbPgKw6pm6Zn3v+ubssVQ4I0809gxbg36v&#10;JFlzKuxwIDXtoWopTMeUCZCuKF9RKE9/rmNoHQwDC6UpzYQd2m6sppZ0bv8GcHwDuTmp4erg8KAn&#10;nK4EMyr2WcXFeZqMmtqrLp7NyzSZVJdEuT/8B+0Aj9rYGyo5cgbgBRzQMFzhza0ZEe1fAXgTCG/C&#10;cugMGG9HcXmRR1lWFvmJ4ibPm1Zc8uqKi8u4zMs0QKeTLi6Tspwm3em8+i81NyuipIyBmRPNTZ43&#10;rTnQwitPubSYlVH6O82lUQnnefhGZtnsFeac/87ChcRP6fHy5G48x2uwj694y18AAAD//wMAUEsD&#10;BAoAAAAAAAAAIQBMUSR7ZhgAAGYYAAAUAAAAZHJzL21lZGlhL2ltYWdlMS5wbmeJUE5HDQoaCgAA&#10;AA1JSERSAAACIwAAAuQIBgAAAN3HNb0AAAABc1JHQgCuzhzpAAAABGdBTUEAALGPC/xhBQAAAAlw&#10;SFlzAAAOwwAADsMBx2+oZAAAF/tJREFUeF7t3D9W29jDx+Hrdy04RU5WYFYANKlo0+ESmumm/HXT&#10;QAldWqo04BXgFeSkiL0Xv5Ilg21kQ/7MfHH8POcosWVZJsPRnQ+6Er1ZpQAAhPxf+zcAQIQYAQCi&#10;xAgAECVGAIAoMQIARIkRACBKjAAAUWIEAIjqjJFer9c+AgD4d3X+BlYxAgD8bpt+6fvGGNn0BgCA&#10;H7WtLVwzAgBEiREAIEqMAABRYgQAiBIjAECUGAEAosQIABAlRgCAKDECAESJEQAgSowAAFFiBACI&#10;EiMAQJQYAQCixAgAECVGAIAoMQIARIkRACBKjAAAUWIEAIgSIwBAlBgBAKLECAAQJUYAgCgxAgBE&#10;iREAIEqMAABRYgT22rRcHfbK4dW0ff5fGpVhr1eGo/YpsLfECOylJkJ6vX65GLerKtOrw9I7vKpe&#10;bUKh1y5dsTIaPr3etU3z+rDa05rRcL79IkJujuvtDkukh4A3QYzAnmkiYREhZ+V+NisP5wfz1+bG&#10;F6Xf+1I+Vutn1TK5HFSr+itnMOp9/O/9ZP76fLk/e7bN0cez6s+b8mWtRkZfbqo/z8rHo6NyXb23&#10;emtlXC76ogT2lRiBPbE4k3E8b4H7NiSuy1Hz8pJBuZw8rT84/7tKh1K+fn+qhKPrtYA5+jjf5ma5&#10;PI7+KlXHrK4ro1K3yODyr8f91/uqvxZRAvtLjMA+GA3nEXJ2357JuH6eIE8+lHdLnVFKv7yvomL8&#10;bdI+79Jss+qgnJzOa+Rpqmb6vXytYuf0ZOUD5p5Fyad6ugjYB2IE9sHR9fx/8s31GdXyy1eNLq45&#10;WSyr154sHJycVunxNFUzvbst48Fp6WiR1rR8/1r/PSiXn8+rnAH2gRiBPbFy5uHmuI2IjgtMX1SH&#10;SBUf5bJM5lM99TKZT8k8c3BS6pMjzRTPtNzdjsvg9KQjMhZx86mUz/X+HsryLBDwZxMjsGeaKFnE&#10;w005rqLkh27tnd6Vqik2RMW6ZqpmfHtXpvP3rU/RiBBAjMCeOijnD1vOaGxz8K58qP5avoZkNOye&#10;pqnNp2rGt+Wff9anaOrbh/vl298iBPadGIG91kTJyp0xLzoq15PLMnic6mlu820uPO0wn6oZl5ub&#10;9Sma5tberdfSAnuhN6snfNfUg0vHagCAn7KtLZwZAQCixAgAECVGAIAoMQIARIkRACBKjAAAUWIE&#10;AIgSIwBAlBgBAKLECAAQJUYAgCgxAgBEiREAIEqMAABRYgQAiBIjAECUGAEAosQIABAlRgCAKDEC&#10;AESJEQAgSowAAFFiBACIEiMAQJQYAQCierNK+/hRr9drHwEA/B4dyTG3MUY2vQEA4EdtawvTNABA&#10;lBgBAKLECAAQJUYAgCgxAgBEiREAIEqMAABRYgQAiBIjAECUGAEAosQIABAlRgCAKDECAESJEQAg&#10;SowAAFFiBACIEiMAQJQYAQCixAgAECVGAIAoMQIARIkRACBKjAAAUWIEAIgSIwBAlBgBAKLECAAQ&#10;JUYAgCgxAgBEiREAIEqMAABRYgQAiBIjAECUGAEAosQIABAlRgCAKDECAESJEQAgSowAAFFiBACI&#10;EiMAQJQYAQCixAgAECVGAIAoMQIARIkRACBKjAAAUWIEAIgSIwBAlBgBAKLECAAQJUYAgCgxAgBE&#10;iREAIEqMAABRYgQAiBIjAECUGAEAosQIABAlRgCAKDECAESJEQAgSowAAFFiBACIEiMAQJQYAQCi&#10;xAgAECVGAIAoMQIARIkR4AeMyrDXK4dX0/b5tFwd9krv8Kp6BPBzxAgAECVGgF9wUM4fZmX2cF49&#10;Avg5YgSoNNMtT9Mv/6Zmqmc4ap8Ce0+MwF5rr/no9cvFuF21bDSsXqtfr5fD8rxVVq8ZGQ3r7YZV&#10;bqxp97McIDfHm/YJ7BsxAnuqCYdFhJyV+9msPJwvTbbUAXF8U87uZ2VWvTabnJbb/nG5aV/ucvTx&#10;rPrzpnxZq5HRl/pdZ+XjUf3sqFxX+7uvNy3jctEXJbDvxAjsmSZCeqXqjKoP7pvQmF1XibBsWq7+&#10;V21QvX69eOHgvDxMLsugfdrp6K9yWW1ws1Ijo1K3yODyr5XPOLpuIkeUAGIE9sloOI+Qx7Mdj6Wx&#10;blK+jauAeN9vn7cO3pUP7cNuB+XkdF4jT1M10+/la5Uwpyfdl7g+i5JPbhOGfSNGYJ8cXc//p99c&#10;r1Etm64inQfEzzk4Oa3S42mqZnp3W8aD07KhRVrT8n3+gYNy+dmdObBvxAjsmZUzETfHTZSsX3T6&#10;4hmQLQ5OSn1y5Ov3+vzGtNzdjsvg9GRDYCwuoP1Uyuf663ooy5etAPtBjMCeaqJkMr/Go77o9LiK&#10;kqdbe/vlfbV+/G3SPm+96oxJM1Uzvr0r0+lduR13TdGIEOCJGIG91v7SsscoWVhc+3H8dDvu9Koc&#10;9i9K1x3A6+ZTNePb8s8/XVM09e8Z6Zdvf4sQoCFGgEoTJcu39h6cP5RJVSiP15f0v5W/n0XLBvOp&#10;mnG5uemaomlu7d147Sywd3qzevJ4TT3wdKwGAPgp29rCmREAIEqMAABRYgQAiBIjAECUGAEAosQI&#10;ABAlRgCAKDECAESJEQAgSowAAFFiBACIEiMAQJQYAQCixAgAECVGAIAoMQIARIkRACBKjAAAUWIE&#10;AIgSIwBAlBgBAKLECAAQJUYAgCgxAgBEiREAIEqMAABRYgQAiBIjAECUGAEAosQIABAlRgCAKDEC&#10;AESJEQAgSowAAFFiBACIEiMAQJQYAQCixAgAECVGAIAoMQIARIkRACBKjAAAUWIEAIgSIwBAlBgB&#10;AKLECAAQJUYAgCgxAgBEiREAIEqMAABRYgQAiBIjAECUGAEAosQIABAlRgCAKDECAESJEQAgSowA&#10;AFFiBACIEiMAQJQYAQCixAgAECVGAIAoMQIARIkRACBKjAAAUWIEAIgSIwBAlBgBAKLECAAQ1ZtV&#10;2sePer1e+wgA4PfoSI65jTGy6Q0AC8YK4LW2jRemaQCAKDECAESJEQAgSowAAFFiBACIEiMAQJQY&#10;AQCixAgAECVGAIAoMQIARIkRACBKjAAAUWIEAIgSIwBAlBgBAKLECAAQJUYAgCgxAgBEiREAIEqM&#10;AABRYgQAiBIjAECUGAEAosQIABAlRgCAKDECAESJEQAgSowAAFFiBACIEiMAQJQYAQCixAgAECVG&#10;AIAoMQIARIkRACBKjAAAUWIEAIgSIwBAlBgBAKLECAAQJUYAgCgxAgBEiREAIEqMAABRYgQAiBIj&#10;AECUGAEAosQIABAlRgCAKDECAESJEQAgSowAAFFiBACIEiMAQJQY+QNMrw5Lrzcso/Z5zqgMe71y&#10;eDVtnwNvibGCt0qMAABRYgQAiBIjO2darg735fRmcyp3mD+nDDvKeMFuECM7oxlUer1+uRi3q55p&#10;DsZeu3QOQKPh4+vzZcOROxoubVMtL+/rsGwc717xmY9z2dOrcthud3j1ff7azfEL+wfWvDRe/Glj&#10;xdMOjRc7atZhw2pC7s/K/HvSLGez+3b9wuRy8Oy1xbqz5Y3vz1bXTS5ng+r54HLSrmjUn7eybv19&#10;tQ37qtdtfe+Gz3z6Nwxmay/Nv57mte7Xyam/J7wt28aLP32sqBkv3q76e7KJGHnDVg6qlaN7VXNw&#10;rh9097Oz6n1PB/Jkdjl4vp/mvc8DZ1Wzr6f3du/r+eDx+s9cDDDrA88yg8zbU38veBteM17sy1hR&#10;M168PfX3YhPTNG/VaFiOb6rD8H4ejGV2fdS+sMmH8u6gfTjXL++ro338bdI8nd6V23G1v4+r+zl4&#10;96H682v5vvWUZrOvJ5PyrdrX4H2/fd46eFd9FUt++DMH5fRk5R+x4ui6+W9RDTKVcbn4dFWciYXK&#10;D40Xf/5YUTNe7BYx8lYdXc8Pomb+s3vu9Gc87m+x1CPYM4v55sWyNu88/V4ND6/3us98rWn5Pv/w&#10;Qbn8fF62D0ewJ/6F8WL3x4qa8WJXiJE3bKXsb47bA/TXfmHR409OK8tDOX88SuvBpRpQymWZPL4+&#10;KZfLP+2s/1Tzgpc/8zUWg96nUj7/zPvhz/a7x4vdHStqxotdI0Z2QDPILA7ym3JcDTKdV6xv0w4K&#10;X7efY62O4eZ06eD0ZMtPEWundRfWfwp67WduZVCBH/HL48XOjhU148WuEiM746CcPywPMj/qqPxV&#10;vXF80V+9D7++le5waS61HRSWB4/RcP32wINyclp9EdVPX4/7qm+z61+Ulc1e+5kb1bcf9su3vw0q&#10;8GN+ZbzYxbGiZrzYabMOG1bzRnVf5b7hKvb29rnHZXBZbblm6da7eqmvWr+vr0xf29fiqvZmqT+/&#10;+cxnV7m/4jObfbnifdfU3092h7GCpPp7ukmv/qPaYEU919ixGmCFsQJ4rW3jhWkaACBKjAAAUWIE&#10;AIgSIwBAlBgBAKLECAAQJUYAgCgxAgBEiREAIEqMAABRYgQAiBIjAECUGAEAosQIABAlRgCAKDEC&#10;AESJEQAgSowAAFFiBACIEiMAQJQYAQCixAgAECVGAIAoMQIARIkRACBKjAAAUWIEAIgSIwBAlBgB&#10;AKLECAAQJUYAgCgxAgBEiREAIEqMAABRYgQAiBIjAECUGAEAosQIABAlRgCAKDECAESJEQAgSowA&#10;AFFiBACIEiMAQJQYAQCixAgAECVGAIAoMQIARIkRACBKjAAAUWIEAIgSIwBAlBgBAKLECAAQ1ZtV&#10;2sePer1e+wgA4PfoSI65jTGy6Q0AC8YK4LW2jRemaQCAKDECAESJEQAgSowAAFFiBACIEiMAQJQY&#10;AQCixAgAECVGAIAoMQIARIkRACBKjAAAUWIEAIgSIwBAlBgBAKLECAAQJUYAgCgxAgBEiREAIEqM&#10;AABRYgQAiBIjAECUGAEAosQIABAlRgCAKDECAESJEQAgSowAAFFiBACIEiMAQJQYAQCixAgAECVG&#10;AIAoMQIARIkRACBKjAAAUWIEAIgSIwBAlBgBAKLECAAQJUYAgCgxAgBEiREAIEqMAABRYgQAiBIj&#10;AECUGAEAosQIABAlRgCAKDECAESJEQAgSowAAFFiBACIEiMAQJQYAQCixAgAECVGAIAoMQIARIkR&#10;ACBKjAAAUWIEAIgSIwBAlBgBAKLECAAQJUYAgCgxAgBEiREAIEqMAABRYgQAiBIjAECUGAEAosQI&#10;ABAlRgCAKDECAESJEQAgSowAAFFiBACIEiMAQJQYAQCixAgAECVGAIAoMQIARIkRACBKjAAAUWIE&#10;AIgSIwBAlBgBAKLECAAQJUYAgCgxAgBEiREAIEqMAABRYgQAiBIjAECUGAEAosQIABAlRgCAKDEC&#10;AESJEQAgSowAAFFiBACIEiMAQJQYAQCixAgAECVGAIAoMQIARIkRACBKjAAAUWIEAIgSIwBAlBgB&#10;AKLECAAQJUYAgCgxAgBEiREAIEqMAABRYgQAiBIjAECUGAEAosQIABAlRgCAKDECAESJEQAgSowA&#10;AFFiBACIEiMAQJQYAQCixAgAECVGAIAoMQIARIkRACBKjAAAUWIEAIgSIwBAlBgBAKLECAAQJUYA&#10;gCgxAgBEiREAIEqMAABRYgQAiBIjAECUGAEAosQIABAlRgCAKDECAESJEQAgSowAAFFiBACIEiMA&#10;QJQYAQCixAgAECVGAIAoMQIARIkRACBKjAAAUWIEAIgSIwBAlBgBAKLECAAQJUYAgCgxAgBEiREA&#10;IEqMAABRYgQAiBIjAECUGAEAosQIABAlRgCAKDECAESJEQAgSowAAFFiBACIEiMAQJQYAQCixAgA&#10;ECVGAIAoMcIrTMvVYa/0Dq+qR6/1M+8Bds+oDHu9cni1ONId+/w4MQIARIkRVo2Gpdc7LI8/5Mwd&#10;lPOHWZk9nFePALYxXvDjxMjOa06JPp0i3XXNKd/hqH0KBP2X44tjf5+JkZ3Vzsv2+uVi3K5qjYb1&#10;+qdlfSCZXh1W64dlNL0qh4/bjJr9Hd9UW4zLRb99/3xk2DIHPD+T0m77uP0Wr9z+5rh+ff0MDfDf&#10;2Dy+rB7DXcfo8/GiGZOqMad9/qjd1/Iw4NjfU7MOG1bzRtyflfn3qFnOZvft+lr92uBy0j6r3J/N&#10;tztb2mhyOWjfO5gtbzo33359/WR2Oai2H1xWj5Z07Lv+/OZ5x3vWt59czgbV85Wvt7X6b+z4OnkT&#10;6u8Pf5Zt48umY7he93Qcv+LYbzWf9XwMe/p8x/6fpP6ebiJGdsjKQbp+VG90Pztb234RI10R0Awa&#10;r4mRdt3Gr2P9Pd3bN1/L2oC3xMD0ttXfF/4ML48vG475Zz9UvHa8aMamznGo4tj/82wbL0zT7IrR&#10;sNQzKNWxXH83y+z6qH3hJf3yvhopnhuU05NfuLxseldux9Ve3vfbFS9otz/7uPp1H7z7UP35tXzf&#10;cEr26Lr591YDU2VcLj65XRB+u1eNL5PyreuYP3hX6qN4u4NycloNRDdfnqZqpt+rI3/zOOTY3y9i&#10;ZFccXc8PymY+tVo2XpuxmOtdLB1zvr/Rh3c/FjSPX/9imV+j8pJp+f61/ntQLj+7Qh9+u9eML/N4&#10;+HkHJ6fVEXxTvrS7nt7dlvHgtGz/mcixvy/EyA5Z+Unh5rj9H/ryRWF1iFTxUS7LpP7pZr5MymXn&#10;mZHf4+umUxobPP7ktbI8lPPOUWYRVp9K+bxtO+BXvTi+vOoMyBYHJ6U+OdKMGdNydzsug9OTDYHh&#10;2N83YmQHNYPGIjJuynE1aMzvmFlMnWw8wH+jdmAaf5s0z1/Sbv+6eDEQQcrG8aWd8n12zL/6jEkz&#10;VTO+vSvT+VjVNUXj2N9XYmRntb9YaPnMR0cgjIY/OE3Tf1+q4aLc3r0UDUflr/qDq5+gls/o1rfw&#10;df9Ogmb78UV/9fcI1Lf2rdwyXP+ugX759reBCHI6xpc2JlaO+frXA/QvqhHjdeZTNePb8s8/XVM0&#10;jv29NuuwYTW7YOlWu3qpr1S/r69KX7qKvbmDZfPV6U+3/i7e13V1fGNl28ft5690v6e9xe9x6dgn&#10;u6P+HrJfVo/5+k645ljffjfNQvta9d5Nd9Hw59o2XvTqP6oNVtRzhR2rAVYYK4DX2jZemKYBAKLE&#10;CAAQJUYAgCgxAgBEiREAIEqMAABRYgQAiBIjAECUGAEAosQIABAlRgCAKDECAESJEQAgSowAAFFi&#10;BACIEiMAQJQYAQCixAgAECVGAIAoMQIARIkRACBKjAAAUWIEAIgSIwBAlBgBAKLECAAQJUYAgCgx&#10;AgBEiREAIEqMAABRYgQAiBIjAECUGAEAosQIABAlRgCAKDECAESJEQAgSowAAFFiBACIEiMAQJQY&#10;AQCixAgAECVGAIAoMQIARIkRACBKjAAAUWIEAIgSIwBAlBgBAKLECAAQJUYAgCgxAgBEiREAIEqM&#10;AABRYgQAiBIjAECUGAEAosQIABAlRgCAKDECAESJEQAgSowAAFFiBACIEiMAQJQYAQCixAgAECVG&#10;AIAoMQIARIkRACBKjAAAUWIEAIgSIwBAlBgBAKLECAAQJUYAgCgxAgBEiREAIEqMAABRYgQAiBIj&#10;AECUGAEAosQIABAlRgCAKDECAESJEQAgSowAAFFiBACIEiMAQJQYAQCixAgAECVGAIAoMQIARIkR&#10;ACBKjAAAUWIEAIgSIwBAlBgBAKLECAAQJUYAgCgxAgBEiREAIEqMAABRYgQAiBIjAECUGAEAosQI&#10;ABAlRgCAKDECAESJEQAgSowAAFFiBACIEiMAQJQYAQCixAgAECVGAIAoMQIARIkRACBKjAAAUWIE&#10;AIgSIwBAlBgBAKLECAAQJUYAgCgxAgBEiREAIEqMAABRYgQAiBIjAECUGAEAosQIABAlRgCAKDEC&#10;AESJEQAgSowAAFFiBACIEiMAQJQYAQCixAgAECVGAIAoMQIARIkRACBKjAAAUWIEAIgSIwBAlBgB&#10;AKLECAAQJUYAgCgxAgBEiREAIEqMAABRYgQAiBIjAECUGAEAosQIABAlRgCAKDECAESJEQAgSowA&#10;AFFiBACIEiMAQJQYAQCixAgAECVGAIAoMQIARIkRACBKjAAAUWIEAIgSIwBAlBgBAKLECAAQJUYA&#10;gCgxAgBEiREAIEqMAABRYgQAiBIjAECUGAEAonqzSvv4Ua/Xax8BAPweHckx1xkjAAD/FdM0AECU&#10;GAEAosQIABAlRgCAKDECAESJEQAgSowAAFFiBACIEiMAQJQYAQCixAgAECVGAIAoMQIARIkRACCo&#10;lP8H9mqnU0C1AbgAAAAASUVORK5CYIJQSwMECgAAAAAAAAAhAKFM25etIgAArSIAABQAAABkcnMv&#10;bWVkaWEvaW1hZ2UyLnBuZ4lQTkcNChoKAAAADUlIRFIAAAIfAAAC3AgGAAAARyHSywAAAAFzUkdC&#10;AK7OHOkAAAAEZ0FNQQAAsY8L/GEFAAAACXBIWXMAAA7DAAAOwwHHb6hkAAAiQklEQVR4Xu3cvVYa&#10;69vA4WfeY5EUrhwBHoHYpLJNp6U2/26Xu9sNltKltUqjHoEeQVaKwLnwPvMBwjAoJuZW4LrWmmwY&#10;BoQtz/BjPiymWQIACPJ/zX8BAEKIDwAglPgAAEKJDwAglPgAAEKtxEdRFM0lAIC3t3KqrfgAAN7a&#10;Ym50xkdrFgDAb2u3hWM+AIBQ4gMACCU+AIBQ4gMACCU+AIBQ4gMACCU+AIBQ4gMACCU+AIBQ4gMA&#10;CCU+AIBQ4gMACCU+AIBQ4gMACCU+PqxJujoqUnF0lS8BwO4QHwBAqGKaNZcrRVGk1iz+tvvzVAx+&#10;pOH4IV0cNPMAYEe028KWjyX1ro6jq33Z0XGfzvMb4vy+uQoAAcRHpTm+ouily8dmVmU2fzad54/r&#10;lnKrxfz2PHV9kq9dpnn8wShffkyXvcXb1xzzMblKR4uPlaf2j5xcHTX3q+Nitty6qBoNytuP0t40&#10;FwDvau/j4/68/OCdRcdZuptO00O176P88M/zP99Vm4qq6S6lweInfbW7ZJTO7prbx8PUHw2WP+Tb&#10;y+TpLg2aYDhIFw/l457ly/00HDfLXB+XN64qH6t3mfKC88cq71vGQztA0uNl6hXf05dmufGwn2f1&#10;Wssdp+t8W/Xj5/EjQgD4y/IH05KOWTspf+BWr7Wachmsupvmz+RpPxdBt/E0f56v3Dd/yOfHPMv3&#10;rq51LrPi7izfpz9d/lHNffvDfGnhesdjVa9lvtzsObQf76XX0/p/snJ/APg97bbYzy0f9+ep3NMx&#10;3xrRuaWhlw775QaEXvfuisltunnMj/Fl+b4Hnz7nf3+kX+VdmmX6h73qtj/yzGP1qid6k26Xnubn&#10;9Gnp4NXm9fwcN9dXHV/X/z/mW0K+Os0XgLe3n/FxfF19wNbHOuRpZZ9Fqd4lUi5XBkh93MTqMR/z&#10;x5hN1fEbyz4vV8Af6XqsOnjeyiT9+lH+t5+G3y7y/wUAeFt7e8zH0rf80WBtXMyWq47nSKM0aC0z&#10;33qyNC2fMvuj2gzyNroea1LXwh+aHVz7NaVvq68BAN7K3h9wWsfFOA375bUyLtacFXJwkR6qUml2&#10;qRx8StUOlufColnmuV0dGzs4SadrdpuMf5b7Y07TyW/FgugAINbex0etOetkHiFZeWbJ0mmu+UP6&#10;39HCh/xx+l9eeOUMkqX71cuUW1YWlynPsFkKnN5hyo+UbpYP2mg5SCdlfbQeqzyttjp+5Z/f2UVS&#10;norbSz//ER0ABJq2dMzaW/VZIwtngCycUTJXnany/DIrj9NxxsrSMtXt7bNdGu2f13FWyvIZNzMb&#10;nnkDAG+s/Lxa5M+rAwB/Vbst7HYBAEKJDwAglPgAAEKJDwAglPgAAEKJDwAglPgAAEKJDwAglPgA&#10;AEKJDwAglPgAAEKJDwAglPgAAEKJDwAglPgAAEKJDwAglPgAAEKJDwAglPgAAEKJDwAglPgAAEKJ&#10;DwAglPgAAEKJDwAglPgAAEKJDwAglPgAAEKJDwAglPgAAEKJDwAglPgAAEKJDwAglPgAAEKJDwAg&#10;lPgAAEIV06y5XCmKIrVmbb3yNQHANti1z+BSuy32Jj528ZcJwG7Z1c+r9uuy2wUACCU+AIBQ4gMA&#10;CCU+AIBQ4gMACCU+AIBQ4gMACCU+AIBQ4gMACCU+AIBQ4gMACCU+AIBQ4gMACCU+AIBQ4gMACCU+&#10;AIBQ4gMACCU+AIBQ4gMACCU+AIBQ4gMACCU+AIBQ4gMACCU+YAdNro5SUZyn++b6+7lP50WRjq4m&#10;zXUA8QEABBMfAEAo8QFbb5KujvZl10a9G+f8/fcnAX9AfMDWqqOjKHrp8rGZtaL+sC6aqTNQ7s/n&#10;t1dTxyf7/fnC7XlaGzpLj3WU1vbQCz9zfszK5CodNcss/szR4IXHBz62aUvHrK23i6+J/XZ3lqr3&#10;dT2dTe+a+TPjYX/lttm8s8WF786W542H036+3h+Omxn1z1q8vnKfmTWPVc579v4dP/Pp+feni3ed&#10;WX793cvANirf07uo/brEB2yRpQ/dlU//J/WHd/tD+W56lu/39CE/ng77q49T33c1aJ7Uj7N8v+7H&#10;Wg2LzX7mLD6WoqWDCGHXlO/lXdR+XXa7wLa4P0+DUf6Ivqu+NKTp9XFzwzqf06eD5mKllw5zCTz+&#10;HNdXJ7fp5jE/3pflxzn49Dn/+yP9WrtLo36cZeP0Mz9W/7DXXG8cfMrPYsGrfmY/nZ4svYAVx9f1&#10;/4scIdljuvx6leyJgY9PfMC2OL6uPmTr4x1Wj5P4XfPHm01l4SyZHVsymzqOMZn8yumwuZd/5mtM&#10;0q/qh/fT8NtFej5XgI9AfMAWWfqmPxo0H95/9sfE5ltSlqaHdFF9ipfhkWMjDdN4fts4DdtbPtpb&#10;OF7w/M/c1CyKvqb07XfuD7wX8QFbqI6QWQSM0iBHyKtPtW2C4cf6/Sv5873eTdI/PXlhi0Jrl85M&#10;e4vIJj/zRaIDtp34gK11kC4eFiPktY7T//IdHy97y383ozwN9qg5dqKJhcWouD/vOrX3IJ2c5icx&#10;Gjw9VnmabO8yLS+6wc98VnnqcC/9/Ed0wDYTH7D16gh5+I1P4oOLh1SeMrJ0DMa/h2n8MDt24jhd&#10;j4epP9/FU6R/D8fNAZ7Lysca57CYP1bvZ/qnI4xe/pnPyc9nOk0vHmsLfGjFtNzZuqBcEbRmbb1d&#10;fE0A7J5d/bxqvy5bPgCAUOIDAAglPgCAUOIDAAglPgCAUOIDAAglPgCAUOIDAAglPgCAUOIDAAgl&#10;PgCAUOIDAAglPgCAUOIDAAglPgCAUOIDAAglPgCAUOIDAAglPgCAUOIDAAglPgCAUOIDAAglPgCA&#10;UMU0ay5XiqJIrVlbr3xNALANdu0zuNRui72Jj138Ze4ivytgn+3qOrD9uux2AQBCiQ8AIJT4AABC&#10;iQ8AIJT4AABCiQ8AIJT4AABCiQ8AIJT4AABCiQ8AIJT4AABCiQ8AIJT4AABCiQ8AIJT4AABCiQ8A&#10;IJT4AABCiQ8AIJT4AABCiQ8AIJT4AABCiQ8AIJT4AABCiQ8AIJT4AABCiQ8AIJT4AABCiQ8AIJT4&#10;AABCiQ8AIJT4AABCiQ8AIJT4AABCiQ8AIJT4AABCiQ8AIJT4AABCiQ8AIJT4AABCiQ8AIJT4AABC&#10;iQ8AIJT4AABCiQ8AIJT4AABCiQ8AIJT4AABCiQ8AIJT4AABCiQ8AIJT4AABCiQ8AIJT4AABCiQ8A&#10;IJT42Br36bwo0tHVpLk+SVdHRSqOrvIl4G28dlwZh/A7xAcAEEp8bK2DdPEwTdOHi3wJeJX781QU&#10;R2m+IXHOuIII4uNDqDfdPu1S+VvqXTfn981V2BpRYySKsch+Ex/vqtlfXPTS5WMza6b6ZlbeVk5d&#10;39BW9zXfn5fLnufVWkvzWLMV3Wiw7jHho1k/Rur3+9PUFSaTq6N8Wx4Tk6t0tLBsMRjlWx/TZa+5&#10;Pq+A1XFVWRqPi8uvseHyxiL7Sny8k3rFOVuhnqW76TQ9XDQbessVV145nt1N0zTPn45P001vkMrV&#10;5XOOv5zlf0fpe2s9d/+9vOdZ+nJ8nK7z492Vi81XvFZ8fEzPjZHytn8Px/X4KKf8pn687K3ZkjBK&#10;g95NOh03yzbLp9RPw9m86+N60S7t8ZinuzRYv9ViZfwOU380aMWRsciey4NjScesrfeRXlNe2VTP&#10;p5ry2mnVeDrsd9w2Hk77+T79vLZsZtTL9Yf50kzXfe+mef22cL8nS88l9acdi4T7SL8r3sfLY6RL&#10;/T5vLz8e9qvHWXn/352tec+3x9Wa8Ti32fL18zjLz7LbRxyLvI/yPbCL2q/Llo9I+RtRubU3r5fK&#10;38Kab1vj9DN/0+sf9prrjYNP6XNzcb2DdHKaE2X0/WnXy+RX+pG/4Z2erB4+d3zdfIubffv66nRB&#10;3tlGY6RLLx3mt3637vf/Ria36aZrPK7TLH/2Zfl5H3wqR++P9GvNADMW2TfiI9LxdbVyqffz5qlr&#10;u20VC7/v4OQ0r2qfdr1Mbm/SY/80rV/3TtKv6gf20/CbI/x5Z5uMkcrsWJDZ1HHc1Bv6/Ol1I2P+&#10;/GdTWVQvMhbZH+Ij2NI3nNGgWTktHCS60RaOZxycpHLjx4/qK9Yk3eavYf3Tk44V2Wzl/TWlb+Vz&#10;ekizQ07gPb04Rqr3bo6NNEzjcutINY3TcO2Wjz9Xj6fNzbfcLE3rxpixyP4RH++kXsHOVpijNMgr&#10;2PqAtHrz8ePPcXnDk423iNS7Xh5vbtOk2gTc3uRsRcd2WDtGZrtCOqP6jTVfBlbG4zrN8pvFirHI&#10;/hIf76r5g0ZL39pmx20sHE1fnibYu0ybblWudr083qT//mvvcin/tkAv/fzHio5t0TFGOoLg/vyV&#10;u116hyknerq5fSkSjtP/yh+8OB6z8myb7r85Ui+/cuZNeQbM0um7xiJ7btrSMWvrbeNrmh2lX0/l&#10;UfL1UfTPn+0y09yW79t1lstHtovvP/6C5uyv2Rgp3+d35RkjnWeZdJ89sjTG5vfrHlfL4/Hl5euz&#10;aRaW7xynsKp8v+yi9usqyn/yzLly/2pr1tbbxde0q/yugH22q+vA9uuy2wUACCU+AIBQ4gMACCU+&#10;AIBQ4gMACCU+AIBQ4gMACCU+AIBQ4gMACCU+AIBQ4gMACCU+AIBQ4gMACCU+AIBQ4gMACCU+AIBQ&#10;4gMACCU+AIBQ4gMACCU+AIBQ4gMACCU+AIBQ4gMACCU+AIBQ4gMACCU+AIBQ4gMACCU+AIBQ4gMA&#10;CCU+AIBQ4gMACCU+AIBQ4gMACCU+AIBQ4gMACCU+AIBQ4gMACCU+AIBQ4gMACCU+AIBQ4gMACCU+&#10;AIBQ4gMACCU+AIBQ4gMACCU+AIBQ4gMACCU+AIBQ4gMACCU+AIBQ4gMACCU+AIBQ4gMACCU+AIBQ&#10;xTRrLleKokitWVuvfE0AsA127TO41G6LvYmPXfxlAmzCOnB77Orvqv267HYBAEKJDwAglPgAAEKJ&#10;DwAglPgAAEKJDwAglPgAAEKJDwAglPgAAEKJDwAglPgAAEKJDwAglPgAAEKJDwAglPgAAEKJDwAg&#10;lPgAAEKJDwAglPgAAEKJDwAglPgAAEKJDwAglPgAAEKJDwAglPgAAEKJDwAglPgAAEKJDwAglPgA&#10;AEKJDwAglPgAAEKJDwAglPgAAEKJDwAglPgAAEKJDwAglPgAAEKJDwAglPgAAEKJDwAglPgAAEKJ&#10;DwAglPgAAEKJDwAglPgAAEKJDwAglPgAAEKJDwAglPgAAEKJDwAglPgAAEKJDwAglPgAAEKJDwAg&#10;lPiAv26Sro6KVBxd5UubeO3ysA/u03lRpKOr2agwTraZ+AAAQokPeCv356kojtL8i9ncQbp4mKbp&#10;w0W+BLwN42qbiQ/2WL3Z9mkz7rarN0uf3zdXYWtEjUVj5KMQH+yhZl9x0UuXj82sxv15Of9p6loZ&#10;Tq6O8m3n6X5ylY4Wli0Go3zrY7rsNdfna7g1+6arLSXNskvLr7Hh8qNBeXvXFhj4aNaPxeX3e9f7&#10;eXVc1eM3j83m+lzzWLMhY4y8P/HBXqlXTrMV3Vm6m07Tw0W90ba87d/DcZrmedV0d5YeL3trviWN&#10;0qB3k07HzbLN8in103A27/q4XrRLuTLMsXJ293T/uzRY/42svfx4mPqjQSuOjtN1+Tjl05hHkBUs&#10;H9NzY3H1/X6abnqDPOqed/ylfPOP0vfWOLr/Xt7zLH05NkY+jPyLXdIxa+vt4mvidfLKpnofVFNe&#10;o23mbprXUSvLj4f96nH6uTKW3J3l+f1pe3a+x3TYz4/TH+ZLC9fXPo/Nlq+fx1l+lt2WXnPn82Jf&#10;lO+Bj+LlsbhmfIyH036+z9O4a4+TUtd963G8Ml6zjzhGPtLv6i21X5ctH+y+/C2q3COS10flu//5&#10;LRJLeukwr+269dPpyW8e5ja5TTf5217/sNfMeEGz/NmX5ed98Olz/vdH+rXmW9vxdf1659/yvjol&#10;kXe20Vgcp59d4+PgUyrf8c87SCenedCOvj/tepn8yqOke7waI+9HfLD7jq+rlUu9nzdPa/dtzPY/&#10;z6aO/dBv6POn18XL/PnPpnIt/qJJ+vWj/G8/Db85K4B3tslYrGLh9x2cnOZ3+9Oul8ntTXrsn6b1&#10;3xWMkfcgPtgLS99wRoPmA3zxwLQyPHJspGEal9/Iqmmchmu3fPy5H+s2Wawx/7a4ND2k2W7yZbOQ&#10;+prSt+eWg1gvjsWNtnA84+AklRs/6vE1Sbc3j6l/etIRFcbIexIf7JV6xTeLilEa5BVfddDmbFdI&#10;50rqjTUr18ef4/r6S5rlN4sVK1S2w9qx2OzuXBkfG28RqXe9PN7cpkk1rtu7XIyRj0B8sIeaP060&#10;uGWjIwjuz1+526V3mPIqL93cvhQJx+l/5Q/O3/oWtzqXR/93/52DevmVM2/KMwKWTt8t/4ZBL/38&#10;xwqVbdExFpt4WBof5Wntvcs8ujZT7Xp5vEn//dfe5WKMfBjTlo5ZW28XXxN/QXM0ffl+Kafy6Pi7&#10;8mj41lH39Vkm3UfGz86Eqab5/bqOym8tu8Hy9dk0C8u3b4c1yvfLtlkeH+VZXfW4eP5sl5nmtnzf&#10;rrNcPrJt/F1tov26ivKfPHOu3P/WmrX1dvE1AWzKOnB77Orvqv267HYBAEKJDwAglPgAAEKJDwAg&#10;lPgAAEKJDwAglPgAAEKJDwAglPgAAEKJDwAglPgAAEKJDwAglPgAAEKJDwAglPgAAEKJDwAglPgA&#10;AEKJDwAglPgAAEKJDwAglPgAAEKJDwAglPgAAEKJDwAglPgAAEKJDwAglPgAAEKJDwAglPgAAEKJ&#10;DwAglPgAAEKJDwAglPgAAEKJDwAglPgAAEKJDwAglPgAAEKJDwAglPgAAEKJDwAglPgAAEKJDwAg&#10;lPgAAEKJDwAglPgAAEKJDwAglPgAAEKJDwAglPgAAEKJDwAglPgAAEKJDwAglPgAAEKJDwAgVDHN&#10;msuVoihSa9bWK18TAGyDXfsMLrXbYm/iYxd/mbvI7wrYZ7u6Dmy/LrtdAIBQ4gMACCU+AIBQ4gMA&#10;CCU+AIBQ4gMACCU+AIBQ4gMACCU+AIBQ4gMACCU+AIBQ4gMACCU+AIBQ4gMACCU+AIBQ4gMACCU+&#10;AIBQ4gMACCU+AIBQ4gMACCU+AIBQ4gMACCU+AIBQ4gMACCU+AIBQ4gMACCU+AIBQ4gMACCU+AIBQ&#10;4gMACCU+AIBQ4gMACCU+AIBQ4gMACCU+AIBQ4gMACCU+AIBQ4gMACCU+AIBQ4gMACCU+AIBQ4gMA&#10;CCU+AIBQ4gMACCU+AIBQ4gMACCU+AIBQ4gMACCU+AIBQ4gMACCU+AIBQ4gMACCU+AIBQ4gMACCU+&#10;tsZ9Oi+KdHQ1aa5P0tVRkYqjq3wJeBuvHVfGIfwO8QEAhBIfW+sgXTxM0/ThIl8CXuX+PBXFUZpv&#10;SJwzriCC+PgQ6k23T7tU/pZ61835fXMVtkbUGIliLLLfxMe7avYXF710+djMmqm+mZW3lVPXN7TV&#10;fc335+Wy53m11tI81mxFNxqse0z4aNaPkfr9/jR1hcnk6ijflsfE5CodLSxbDEb51sd02Wuuzytg&#10;dVxVlsbj4vJrbLi8sci+Eh/vpF5xzlaoZ+luOk0PF82G3nLFlVeOZ3fTNM3zp+PTdNMbpHJ1+Zzj&#10;L2f531H63lrP3X8v73mWvhwfp+v8eHflYvMVrxUfH9NzY6S87d/DcT0+yim/qR8ve2u2JIzSoHeT&#10;TsfNss3yKfXTcDbv+rhetEt7PObpLg3Wb7VYGb/D1B8NWnFkLLLn8uBY0jFr632k15RXNtXzqaa8&#10;dlo1ng77HbeNh9N+vk8/ry2bGfVy/WG+NNN137tpXr8t3O/J0nNJ/WnHIuE+0u+K9/HyGOlSv8/b&#10;y4+H/epxVt7/d2dr3vPtcbVmPM5ttnz9PM7ys+z2Ecci76N8D+yi9uuy5SNS/kZUbu3N66Xyt7Dm&#10;29Y4/czf9PqHveZ64+BT+txcXO8gnZzmRBl9f9r1MvmVfuRveKcnq4fPHV833+Jm376+Ol2Qd7bR&#10;GOnSS4f5rd+t+/2/kcltuukaj+s0y599WX7eB5/K0fsj/VozwIxF9o34iHR8Xa1c6v28eerablvF&#10;wu87ODnNq9qnXS+T25v02D9N69e9k/Sr+oH9NPzmCH/e2SZjpDI7FmQ2dRw39YY+f3rdyJg//9lU&#10;FtWLjEX2h/gItvQNZzRoVk4LB4lutIXjGQcnqdz48aP6ijVJt/lrWP/0pGNFNlt5f03pW/mcHtLs&#10;kBN4Ty+Okeq9m2MjDdO43DpSTeM0XLvl48/V42lz8y03S9O6MWYssn/ExzupV7CzFeYoDfIKtj4g&#10;rd58/PhzXN7wZOMtIvWul8eb2zSpNgG3Nzlb0bEd1o6R2a6Qzqh+Y82XgZXxuE6z/GaxYiyyv8TH&#10;u2r+oNHSt7bZcRsLR9OXpwn2LtOmW5WrXS+PN+m//9q7XMq/LdBLP/+xomNbdIyRjiC4P3/lbpfe&#10;YcqJnm5uX4qE4/S/8gcvjsesPNum+2+O1MuvnHlTngGzdPqusciem7Z0zNp62/iaZkfp11N5lHx9&#10;FP3zZ7vMNLfl+3ad5fKR7eL7j7+gOftrNkbK9/ldecZI51km3WePLI2x+f26x9XyeHx5+fpsmoXl&#10;O8cprCrfL7uo/bqK8p88c67cv9qatfV28TXtKr8rYJ/t6jqw/brsdgEAQokPACCU+AAAQokPACCU&#10;+AAAQokPACCU+AAAQokPACCU+AAAQokPACCU+AAAQokPACCU+AAAQokPACCU+AAAQokPACCU+AAA&#10;QokPACCU+AAAQokPACCU+AAAQokPACCU+AAAQokPACCU+AAAQokPACCU+AAAQokPACCU+AAAQokP&#10;ACCU+AAAQokPACCU+AAAQokPACCU+AAAQokPACCU+AAAQokPACCU+AAAQokPACCU+AAAQokPACCU&#10;+AAAQokPACCU+AAAQokPACCU+AAAQokPACCU+AAAQokPACCU+AAAQokPACCU+AAAQokPACBUMc2a&#10;y5WiKFJr1tYrXxMAbINd+wwutdtib+JjF3+ZAJuwDtweu/q7ar8uu10AgFDiAwAIJT4AgFDiAwAI&#10;JT4AgFDiAwAIJT4AgFDiAwAIJT4AgFDiAwAIJT4AgFDiAwAIJT4AgFDiAwAIJT4AgFDiAwAIJT4A&#10;gFDiAwAIJT4AgFDiAwAIJT4AgFDiAwAIJT4AgFDiAwAIJT4AgFDiAwAIJT4AgFDiAwAIJT4AgFDi&#10;AwAIJT4AgFDiAwAIJT4AgFDiAwAIJT4AgFDiAwAIJT4AgFDiAwAIJT4AgFDiAwAIJT4AgFDiAwAI&#10;JT4AgFDiAwAIJT4AgFDiAwAIJT4AgFDiAwAIJT4AgFDiAwAIJT4AgFDiAwAIJT4AgFDiAwAIJT7g&#10;r5ukq6MiFUdX+dImXrs87IP7dF4U6ehqNiqMk20mPgCAUOID3sr9eSqKozT/YjZ3kC4epmn6cJEv&#10;AW/DuNpm4oM9Vm+2fdqMu+3qzdLn981V2BpRY9EY+SjEB3uo2Vdc9NLlYzOrcX9ezn+aulaGk6uj&#10;fNt5up9cpaOFZYvBKN/6mC57zfX5Gm7NvulqS0mz7NLya2y4/GhQ3t61BQY+mvVjcfn93vV+Xh1X&#10;9fjNY7O5Ptc81mzIGCPvT3ywV+qV02xFd5buptP0cFFvtC1v+/dwnKZ5XjXdnaXHy96ab0mjNOjd&#10;pNNxs2yzfEr9NJzNuz6uF+1SrgxzrJzdPd3/Lg3WfyNrLz8epv5o0Iqj43RdPk75NOYRZAXLx/Tc&#10;WFx9v5+mm94gj7rnHX8p3/yj9L01ju6/l/c8S1+OjZEPI/9il3TM2nq7+Jp4nbyyqd4H1ZTXaJu5&#10;m+Z11Mry42G/epx+rowld2d5fn/anp3vMR328+P0h/nSwvW1z2Oz5evncZafZbel19z5vNgX5Xvg&#10;o3h5LK4ZH+PhtJ/v8zTu2uOk1HXfehyvjNfsI46Rj/S7ekvt12XLB7svf4sq94jk9VH57n9+i8SS&#10;XjrMa7tu/XR68puHuU1u003+ttc/7DUzXtAsf/Zl+XkffPqc//2Rfq351nZ8Xb/e+be8r05J5J1t&#10;NBbH6WfX+Dj4lMp3/PMO0slpHrSj70+7Xia/8ijpHq/GyPsRH+y+4+tq5VLv583T2n0bs/3Ps6lj&#10;P/Qb+vzpdfEyf/6zqVyLv2iSfv0o/9tPw2/OCuCdbTIWq1j4fQcnp/nd/rTrZXJ7kx77p2n9dwVj&#10;5D2ID/bC0jec0aD5AF88MK0MjxwbaZjG5Teyahqn4dotH3/ux7pNFmvMvy0uTQ9ptpt82Sykvqb0&#10;7bnlINaLY3GjLRzPODhJ5caPenxN0u3NY+qfnnREhTHynsQHe6Ve8c2iYpQGecVXHbQ52xXSuZJ6&#10;Y83K9fHnuL7+kmb5zWLFCpXtsHYsNrs7V8bHxltE6l0vjze3aVKN6/YuF2PkIxAf7KHmjxMtbtno&#10;CIL781fudukdprzKSze3L0XCcfpf+YPzt77Frc7l0f/df+egXn7lzJvyjICl03fLv2HQSz//sUJl&#10;W3SMxSYelsZHeVp77zKPrs1Uu14eb9J//7V3uRgjH8a0pWPW1tvF18Rf0BxNX75fyqk8Ov6uPBq+&#10;ddR9fZZJ95HxszNhqml+v66j8lvLbrB8fTbNwvLt22GN8v2ybZbHR3lWVz0unj/bZaa5Ld+36yyX&#10;j2wbf1ebaL+uovwnz5wr97+1Zm29XXxNAJuyDtweu/q7ar8uu10AgFDiAwAIJT4AgFDiAwAIJT4A&#10;gFDiAwAIJT4AgFDiAwAIJT4AgFDiAwAIJT4AgFDiAwAIJT4AgFDiAwAIJT4AgFDiAwAIJT4AgFDi&#10;AwAIJT4AgFDiAwAIJT4AgFDiAwAIJT4AgFDiAwAIJT4AgFDiAwAIJT4AgFDiAwAIJT4AgFDiAwAI&#10;JT4AgFDiAwAIJT4AgFDiAwAIJT4AgFDiAwAIJT4AgFDiAwAIJT4AgFDiAwAIJT4AgFDiAwAIJT4A&#10;gFDiAwAIJT4AgFDiAwAIJT4AgFDiAwAIJT4AgFDiAwAIJT4AgFDiAwAIJT4AgFDiAwAIVUyz5nKl&#10;KIrUmrX1ytcEANtg1z6DS+222Iv4AADeT7st7HYBAEKJDwAglPgAAEKJDwAglPgAAEKJDwAglPgA&#10;AEKJDwAglPgAAEKJDwAglPgAAEKJDwAglPgAAEKJDwAglPgAAEKJDwAglPgAAEKJDwAglPgAAEKJ&#10;DwAglPgAAEKJDwAglPgAAEKJDwAglPgAAEKJDwAglPgAAEKJDwAglPgAAEKJDwAglPgAAEKJDwAg&#10;lPgAAEKJDwAglPgAAEKJDwAglPgAAEKJDwAglPgAAEKJDwAglPgAAEKJDwAglPgAAEKJDwAglPgA&#10;AEKJDwAglPgAAEKJDwAglPgAAEKJDwAglPgAAEKJDwAglPgAAEKJDwAglPgAAEKJDwAglPgAAEKJ&#10;DwAglPgAAEKJDwAglPgAAEKJDwAglPgAAEKJDwAglPgAAEKJDwAglPgAAEKJDwAglPgAAEKJDwAg&#10;lPgAAEKJDwAglPgAAEKJDwAglPgAAEKJDwAglPgAAEKJDwAglPgAAEKJDwAglPgAAEKJDwAglPgA&#10;AEKJDwAglPgAAEKJDwAglPgAAEKJDwAglPgAAEIV06y5XCmKorkEAPA2FnNjJT4AAP4mu10AgFDi&#10;AwAIJT4AgFDiAwAIJT4AgFDiAwAIJT4AgFDiAwAIJT4AgEAp/T9pF2UM8KmDyQAAAABJRU5ErkJg&#10;glBLAwQKAAAAAAAAACEAzRJ84twcAADcHAAAFAAAAGRycy9tZWRpYS9pbWFnZTMucG5niVBORw0K&#10;GgoAAAANSUhEUgAAAh4AAALXCAYAAADCJEk2AAAAAXNSR0IArs4c6QAAAARnQU1BAACxjwv8YQUA&#10;AAAJcEhZcwAADsMAAA7DAcdvqGQAABxxSURBVHhe7d0/chpZo8bh03ctwoHKK0ArACeOnDoToZRM&#10;NqGzSVAoZUodTWKxAmkFLgeGvXC76UaiEfo7nneMvuepag9qDg2+Vfr659OnudWyVgAAAv6v+y8A&#10;wL9OeAAAMcIDAIgRHgBAzL3wqKqqewQA8Gvdu6tFeAAAv9o6N3aGx9YuAIBX22wLazwAgBjhAQDE&#10;CA8AIEZ4AAAxwgMAiBEeAECM8AAAYoQHABAjPACAGOEBAMQIDwAgRngAADHCAwCIER4AQIzwAABi&#10;hAcAECM8AIAY4QEAxAgPACBGeAAAMcIDAIgRHgBAjPAAAGKEBwAQIzwAgBjhAQDECA8AIEZ4AAAx&#10;wgMAiBEeAECM8AAAYoQHABAjPACAGOEBAMQIDwAgRngAADHCAwCIER4AQIzwAABihAe8QYuzo1JV&#10;kzLrfv7vzMqkqsrR2aL7GfhfJzwAgBjhAQDECA/Ye4tydvS/cjmjvXQz+e+vIQGvJDxgb7XBUVWD&#10;cnrT7bqnPVFX3bYzTmaT2+dX246z+myy8Xy9PRg5vWMdlQdb6In3vF2jsjgrR92Yzfe8GD9xfOD3&#10;tdyyYxfwm7k6Lqvf1XY7Xl51+9fm0+G959b7jjcHXx33982ny2H983A673a077X5873XrD1wrGbf&#10;o6/f8Z53n3+43HzpWv/vv3sM8PtoflfXhAfskd4J996Z/0574t4+IV8tj+vX3Z3g58vp8P5x2tfe&#10;j5k77XH6r9t9rPtR8bz3XIdHL1h2ECCwH5rf0TWXWmBfzCZlfFGfnq9W/2Aoy/NR98RD3pd3B93D&#10;lUE5rCvg5se8/XHxrXy9qY/3sX+cg3fv6z+/l58PXsZoj9M3Lz/qYw0PB93PnYN39afY8KL3HJZP&#10;H3p/gXtG5+3/LeoAqd2U089nxdUX+L0JD9gXo/PVCbZd33B/XcRr3R5vvTV107NeS7LedqwpWfys&#10;s+H5nn7Pl1iUn6s3H5bp5Ul5PFWA/5rwgD3S+xf+xbg7cf+zLwq7nUHpbdflZHUGb6KjDo0yLfPb&#10;5+Zluj3jsT2z8YTH3/O51kH0uZTL17we+C8ID9hDbYCsA+CijOsAefHttF0sfH/4mkp9bm8vjQw/&#10;fXhiJmHrMs7a9kzIc97zSYID9pnwgL11UE6uNwPkpUblj/qFN6eD/vdiNLe6HnVrJbpQ2AyK2WTX&#10;7bsH5cOn+kNcjO+O1dwKOzgt/aHPeM9HNbcHD8qPPwUH7CvhAXuvDZDrV5yFD06uS3NrSG/NxZfD&#10;Mr9er5UYlfP5tAxvL+tU5cvhvFvM2dcca15Hxe2xBj/Knzui6On3fEz9eZbL8uS6WuC3VS2bi6sb&#10;mv8R2NoFAPBqm21hxgMAiBEeAECM8AAAYoQHABAjPACAGOEBAMQIDwAgRngAADHCAwCIER4AQIzw&#10;AABihAcAECM8AIAY4QEAxAgPACBGeAAAMcIDAIgRHgBAjPAAAGKEBwAQIzwAgBjhAQDECA8AIEZ4&#10;AAAxwgMAiBEeAECM8AAAYoQHABAjPACAGOEBAMQIDwAgRngAADHCAwCIER4AQIzwAABihAcAECM8&#10;AIAY4QEAxAgPACBGeAAAMcIDAIiplrXu8UpVVd0jAIBfY50bO8NjaxcAwKtttoVLLQBAjPAAAGKE&#10;BwAQIzwAgBjhAQDECA8AIEZ4AAAxwgMAiBEeAECM8AAAYoQHABAjPACAGOEBAMQIDwAgRngAADHC&#10;AwCIER4AQIzwAABihAcAECM8AIAY4QEAxAgPACBGeAAAMcIDAIgRHgBAjPAAAGKEBwAQIzwAgBjh&#10;AQDECA8AIEZ4AAAxwgMAiBEeAECM8AAAYoQHABAjPACAGOEBAMQIDwAgRngAADHCAwCIER4AQIzw&#10;AABihAcAECM8AIAY4QEAxAgPACBGeAAAMcIDAIgRHgBAjPAAAGKEBwAQIzwAgBjhAQDECA8AIEZ4&#10;AK+wKGdHVamOzupHz/Wa1wBvjfAAAGKEB/C42aRU1VE5601THJST62VZXp/UjwCeT3jAm9Jezjjq&#10;V8Kem5VJVZXJrPsR2GvCA96Ebv1ENSinN92uDbNJ89zdth0mi7Ojev+kzBZn5eh2zKw95viiHnFT&#10;Tgfd61cF8Mh6jdUMSTf2dvwjnjn+Ytw8vz3zAuwb4QF7ro2KdXAcl6vlslyf3F0AaZ7/cjgvy3r/&#10;ars6Ljengx0zCBdlPPhaPs3bcdcno/ZySj2+lGGZdvuX56N2+C5NRNShcnzVja23qzJ+eLZie/x8&#10;WoYX460wGpXz5jjNx7gNIAEC+0p4wJ5az2KsJiSOr7oT/Xl9mu4bnfdDpIw+1nlSZ8bf92tgOL0s&#10;m0NfZlHOvtQfpv4sm23SvP/uVtkx/uCkXE6HdRj9VbY/XXOcVcgIENhrwgP20WyyCo7bmYLHZiHu&#10;GZTDYfewZ1g+ffgHS0UX38rXm/ooh4NuxxO68ccf+5/94N37+s/v5ecDQXEvQD67PRf2ifCAfTQ6&#10;X51423UP9fboOor1+o/1tnsdyK/y/t3L4uX277DeVlM4T1mUn9+b/w7L9NKdNbBPhAfsqd6//C/G&#10;3Yl7snWJoomOOjTKtMxXl2KabV6mO2c8fo3vD01VPGBzPcjddv3AJZ91RH0u5fKxccDvSnjAnmsD&#10;ZB0TF2VcB8jt4sz15Y9PH/79WYGDd6W5SHLzY97+/JRu/PNCRXDAWyE84E3ovtBrezZjRwzMJi+8&#10;1DI4LMNyU75+eyoQRuWP5s0v+nexNItgd3+vSDv+3h02zZ0uvdt0m+/xGJQffwoOeAuEB7wpbYDc&#10;3cUyKufdLarrNRTNrbXtwsxnur3TZNAe45H1JAcn12Vej91ctzEuV/27ajY045vbdXvrPL4clnnv&#10;G1Hb22lftH4W+G1Vy+aC6obmF39rFwDAq222hRkPACBGeAAAMcIDAIgRHgBAjPAAAGKEBwAQIzwA&#10;gBjhAQDECA8AIEZ4AAAxwgMAiBEeAECM8AAAYoQHABAjPACAGOEBAMQIDwAgRngAADHCAwCIER4A&#10;QIzwAABihAcAECM8AIAY4QEAxAgPACBGeAAAMcIDAIgRHgBAjPAAAGKEBwAQIzwAgBjhAQDECA8A&#10;IEZ4AAAxwgMAiBEeAECM8AAAYoQHABAjPACAGOEBAMQIDwAgRngAADHCAwCIER4AQIzwAABihAcA&#10;ECM8AIAY4QEAxAgPACBGeAAAMcIDAIgRHgBAjPAAAGKEBwAQUy1r3eOVqqq6RwAAv8Y6N3aGx9Yu&#10;AIBX22wLl1oAgBjhAQDECA8AIEZ4AAAxwgMAiBEeAECM8AAAYoQHABAjPACAGOEBAMQIDwAgRngA&#10;ADHCAwCIER4AQIzwAABihAcAECM8AIAY4QEAxAgPACBGeAAAMcIDAIgRHgBAjPAAAGKEBwAQIzwA&#10;gBjhAQDECA8AIEZ4AAAxwgMAiBEeAECM8AAAYoQHABAjPACAGOEBAMQIDwAgRngAADHCAwCIER4A&#10;QIzwAABihAcAECM8AIAY4QEAxAgPACBGeAAAMcIDAIgRHgBAjPAAAGKEBwAQIzwAgBjhAQDECA8A&#10;IEZ4AAAxwgMAiBEeAECM8ABeYVHOjqpSHZ3Vj57rNa8B3hrhAQDECA/gcbNJqaqjctabpjgoJ9fL&#10;srw+qR8BPJ/wgDelvZxx1K+EPTcrk6oqk1n3I7DXhAe8Cd36iWpQTm+6XRtmk+a5u207TBZnR/X+&#10;SZktzsrR7ZhZe8zxRT3ippwOutevCuCR9RqrGZJu7O34Rzxz/MW4eX575gXYN8ID9lwbFevgOC5X&#10;y2W5Prm7ANI8/+VwXpb1/tV2dVxuTgc7ZhAuynjwtXyat+OuT0bt5ZR6fCnDMu32L89H7fBdmoio&#10;Q+X4qhtbb1dl/PBsxfb4+bQML8ZbYTQq581xmo9xG0ACBPaV8IA9tZ7FWE1IHF91J/rz+jTdNzrv&#10;h0gZfazzpM6Mv+/XwHB6WTaHvsyinH2pP0z9WTbbpHn/3a2yY/zBSbmcDusw+qtsf7rmOKuQESCw&#10;14QH7KPZZBUctzMFj81C3DMoh8PuYc+wfPrwD5aKLr6Vrzf1UQ4H3Y4ndOOPP/Y/+8G79/Wf38vP&#10;B4LiXoB8dnsu7BPhAftodL468bbrHurt0XUU6/Uf6233OpBf5f27l8XL7d9hva2mcJ6yKD+/N/8d&#10;lumlO2tgnwgP2FO9f/lfjLsT92TrEkUTHXVolGmZry7FNNu8THfOePwa3x+aqnjA5nqQu+36gUs+&#10;64j6XMrlY+OA35XwgD3XBsg6Ji7KuA6Q28WZ68sfnz78+7MCB+9Kc5Hk5se8/fkp3fjnhYrggLdC&#10;eMCb0H2h1/Zsxo4YmE1eeKllcFiG5aZ8/fZUIIzKH82bX/TvYmkWwe7+XpF2/L07bJo7XXq36Tbf&#10;4zEoP/4UHPAWCA94U9oAubuLZVTOu1tU12somltr24WZz3R7p8mgPcYj60kOTq7LvB67uW5jXK76&#10;d9VsaMY3t+v21nl8OSzz3jeitrfTvmj9LPDbqpbNBdUNzS/+1i4AgFfbbAszHgBAjPAAAGKEBwAQ&#10;IzwAgBjhAQDECA8AIEZ4AAAxwgMAiBEeAECM8AAAYoQHABAjPACAGOEBAMQIDwAgRngAADHCAwCI&#10;ER4AQIzwAABihAcAECM8AIAY4QEAxAgPACBGeAAAMcIDAIgRHgBAjPAAAGKEBwAQIzwAgBjhAQDE&#10;CA8AIEZ4AAAxwgMAiBEeAECM8AAAYoQHABAjPACAGOEBAMQIDwAgRngAADHCAwCIER4AQIzwAABi&#10;hAcAECM8AIAY4QEAxAgPACBGeAAAMcIDAIgRHgBAjPAAAGKEBwAQIzwAgBjhAQDECA8AIKZa1rrH&#10;K1VVdY8AAH6NdW7sDI+tXQAAr7bZFi61AAAxwgMAiBEeAECM8AAAYoQHABAjPACAGOEBAMQIDwAg&#10;RngAADHCAwCIER4AQIzwAABihAcAECM8AIAY4QEAxAgPACBGeAAAMcIDAIgRHgBAjPAAAGKEBwAQ&#10;IzwAgBjhAQDECA8AIEZ4AAAxwgMAiBEeAECM8AAAYoQHABAjPACAGOEBAMQIDwAgRngAADHCAwCI&#10;ER4AQIzwAABihAcAECM8AIAY4QEAxAgPACBGeAAAMcIDAIgRHgBAjPAAAGKEBwAQIzwAgBjhAQDE&#10;CA8AIEZ4AAAxwgMAiBEeAECM8AAAYoQHABAjPACAGOEBAMQIDwAgRngAADHCAwCIER4AQIzwAABi&#10;hAcAECM8AIAY4QEAxAgPACBGeAAAMcIDAIgRHgBAjPAAAGKEBwAQIzyAV1iUs6OqVEdn9aPnes1r&#10;gLdGeAAAMcIDeNxsUqrqqJz1pikOysn1siyvT+pHAM8nPOBNaS9nHPUrYc/NyqSqymTW/QjsNeEB&#10;b0K3fqIalNObbteG2aR57m7bDpPF2VG9f1Jmi7NydDtm1h5zfFGPuCmng+71qwJ4ZL3GaoakG3s7&#10;/hHPHH8xbp7fnnkB9o3wgD3XRsU6OI7L1XJZrk/uLoA0z385nJdlvX+1XR2Xm9PBjhmEizIefC2f&#10;5u2465NRezmlHl/KsEy7/cvzUTt8lyYi6lA5vurG1ttVGT88W7E9fj4tw4vxVhiNynlznOZj3AaQ&#10;AIF9JTxgT61nMVYTEsdX3Yn+vD5N943O+yFSRh/rPKkz4+/7NTCcXpbNoS+zKGdf6g9Tf5bNNmne&#10;f3er7Bh/cFIup8M6jP4q25+uOc4qZAQI7DXhAftoNlkFx+1MwWOzEPcMyuGwe9gzLJ8+/IOlootv&#10;5etNfZTDQbfjCd3444/9z37w7n395/fy84GguBcgn92eC/tEeMA+Gp2vTrztuod6e3QdxXr9x3rb&#10;vQ7kV3n/7mXxcvt3WG+rKZynLMrP781/h2V66c4a2CfCA/ZU71/+F+PuxD3ZukTRREcdGmVa5qtL&#10;Mc02L9OdMx6/xveHpioesLke5G67fuCSzzqiPpdy+dg44HclPGDPtQGyjomLMq4D5HZx5vryx6cP&#10;//6swMG70lwkufkxb39+Sjf+eaEiOOCtEB7wJnRf6LU9m7EjBmaTF15qGRyWYbkpX789FQij8kfz&#10;5hf9u1iaRbC7v1ekHX/vDpvmTpfebbrN93gMyo8/BQe8BcID3pQ2QO7uYhmV8+4W1fUaiubW2nZh&#10;5jPd3mkyaI/xyHqSg5PrMq/Hbq7bGJer/l01G5rxze26vXUeXw7LvPeNqO3ttC9aPwv8tqplc0F1&#10;Q/OLv7ULAODVNtvCjAcAECM8AIAY4QEAxAgPACBGeAAAMcIDAIgRHgBAjPAAAGKEBwAQIzwAgBjh&#10;AQDECA8AIEZ4AAAxwgMAiBEeAECM8AAAYoQHABAjPACAGOEBAMQIDwAgRngAADHCAwCIER4AQIzw&#10;AABihAcAECM8AIAY4QEAxAgPACBGeAAAMcIDAIgRHgBAjPAAAGKEBwAQIzwAgBjhAQDECA8AIEZ4&#10;AAAxwgMAiBEeAECM8AAAYoQHABAjPACAGOEBAMQIDwAgRngAADHCAwCIER4AQIzwAABihAcAECM8&#10;AIAY4QEAxAgPACBGeAAAMcIDAIgRHgBAjPAAAGKEBwAQIzwAgBjhAQDECA8AIEZ4AAAxwgMAiBEe&#10;AECM8AAAYoQHABAjPACAGOEBAMQIDwAgRngAADHCAwCIqZa17vFKVVXdIwCAX2OdGzvDY2sXAMCr&#10;bbaFSy0AQIzwAABihAcAECM8AIAY4QEAxAgPACBGeAAAMcIDAIgRHgBAjPAAAGKEBwAQIzwAgBjh&#10;AQDECA8AIEZ4AAAxwgMAiBEeAECM8AAAYoQHABAjPACAGOEBAMQIDwAgRngAADHCAwCIER4AQIzw&#10;AABihAcAECM8AIAY4QEAxAgPACBGeAAAMcIDAIgRHgBAjPAAAGKEBwAQIzwAgBjhAQDECA8AIEZ4&#10;AAAxwgMAiBEeAECM8AAAYoQHABAjPACAGOEBAMQIDwAgRngAADHCAwCIER4AQIzwAABihAcAECM8&#10;AIAY4QEAxAgPACBGeAAAMcIDAIgRHgBAjPAAAGKEBwAQIzwAgBjhAQDECA/gFRbl7Kgq1dFZ/ei5&#10;XvMa4K0RHgBAjPAAHjeblKo6Kme9aYqDcnK9LMvrk/oRwPMJD3hT2ssZR/1K2HOzMqmqMpl1PwJ7&#10;TXjAm9Ctn6gG5fSm27VhNmmeu9u2w2RxdlTvn5TZ4qwc3Y6ZtcccX9QjbsrpoHv9qgAeWa+xmiHp&#10;xt6Of8Qzx1+Mm+e3Z16AfSM8YM+1UbEOjuNytVyW65O7CyDN818O52VZ719tV8fl5nSwYwbhoowH&#10;X8uneTvu+mTUXk6px5cyLNNu//J81A7fpYmIOlSOr7qx9XZVxg/PVmyPn0/L8GK8FUajct4cp/kY&#10;twEkQGBfCQ/YU+tZjNWExPFVd6I/r0/TfaPzfoiU0cc6T+rM+Pt+DQynl2Vz6MssytmX+sPUn2Wz&#10;TZr3390qO8YfnJTL6bAOo7/K9qdrjrMKGQECe014wD6aTVbBcTtT8NgsxD2DcjjsHvYMy6cP/2Cp&#10;6OJb+XpTH+Vw0O14Qjf++GP/sx+8e1//+b38fCAo7gXIZ7fnwj4RHrCPRuerE2+77qHeHl1HsV7/&#10;sd52rwP5Vd6/e1m83P4d1ttqCucpi/Lze/PfYZleurMG9onwgD3V+5f/xbg7cU+2LlE00VGHRpmW&#10;+epSTLPNy3TnjMev8f2hqYoHbK4HuduuH7jks46oz6VcPjYO+F0JD9hzbYCsY+KijOsAuV2cub78&#10;8enDvz8rcPCuNBdJbn7M25+f0o1/XqgIDngrhAe8Cd0Xem3PZuyIgdnkhZdaBodlWG7K129PBcKo&#10;/NG8+UX/LpZmEezu7xVpx9+7w6a506V3m27zPR6D8uNPwQFvgfCAN6UNkLu7WEblvLtFdb2Gorm1&#10;tl2Y+Uy3d5oM2mM8sp7k4OS6zOuxm+s2xuWqf1fNhmZ8c7tub53Hl8My730jans77YvWzwK/rWrZ&#10;XFDd0Pzib+0CAHi1zbYw4wEAxAgPACBGeAAAMcIDAIgRHgBAjPAAAGKEBwAQIzwAgBjhAQDECA8A&#10;IEZ4AAAxwgMAiBEeAECM8AAAYoQHABAjPACAGOEBAMQIDwAgRngAADHCAwCIER4AQIzwAABihAcA&#10;ECM8AIAY4QEAxAgPACBGeAAAMcIDAIgRHgBAjPAAAGKEBwAQIzwAgBjhAQDECA8AIEZ4AAAxwgMA&#10;iBEeAECM8AAAYoQHABAjPACAGOEBAMQIDwAgRngAADHCAwCIER4AQIzwAABihAcAECM8AIAY4QEA&#10;xAgPACBGeAAAMcIDAIgRHgBAjPAAAGKEBwAQIzwAgBjhAQDECA8AIEZ4AAAxwgMAiBEeAECM8AAA&#10;YqplrXu8UlVV9wgA4NdY58bO8NjaBQDwaptt4VILABAjPACAGOEBAMQIDwAgRngAADHCAwCIER4A&#10;QIzwAABihAcAECM8AIAY4QEAxAgPACBGeAAAMcIDAIgRHgBAjPAAAGKEBwAQIzwAgBjhAQDECA8A&#10;IEZ4AAAxwgMAiBEeAECM8AAAYoQHABAjPACAGOEBAMQIDwAgRngAADHCAwCIER7wv2BxVo6qqlSr&#10;bVJm3W6AtGpZ6x6vNP/DtLUL2GuLcnY0KKfvr8ryfNTtA8jZbAszHvDmzcuPm1KGh4Pu53/JbFL/&#10;j8tROVt0PwPsIDzgTWlmN6pytHn2X/ws37uH+2lWJvW/liauD8GbIDzgTWiDo6oG5fSm21WbTep9&#10;g9PS7Lo5HaymO6vNM3hv7Ue77TzBPzque+/xRf34ppwOujGbB1rNhty9tvdcZ3F2VD83KbON99oM&#10;qItxs8+MCuy9Zo3Hph27gN/Y1XFZ/d622/Hyqtt/az5dDuvnhtN5t6Nzdbx6TW9/t+948yAvGjdc&#10;br/NvbEPfJ75dLgat/MYtf7fc/cY4PfU/N6uCQ/YU70Tca8Atuw80c+X0+Hu162OO5zWIxrPHVfb&#10;GR67X99GRj+S1uFxL5C2CBDYP83v65pLLbCPZpPSXNmoz+fNb/PL71ZZfCtfH1hwOjisM+Xma/nW&#10;XNJ47riHdK8//tj/fAfv3td/fi8/7712WD59OOge7zY6b//OdYDUbsrp57Pi6gvsD+EB+2h0vjrx&#10;tusedq+ZeI737+6f5Nso6HvuuIfcfs71tloP8k8sys/VitlhmV6elMdTBfidCA/YU71/+V+Mu5P6&#10;y74c7Pv9KYeyaM/oPc8d95DbmZnedl1OXlwM60W0n0u5fO0xgP+S8IA91wbIvEyHzU8XZVwHSO92&#10;2l0OPpRPzZWSH/Nux5356ks/PpXVFY/njnvIwbuyuqiyI1xeRnDAWyE84E04KCfXmwHylIPyoSmK&#10;i3Hv9tnmltbV2pE/15cvnjuuNjgsw3JTvvYWfYzKH/UHam7l7V0Nam6vPXru2ozmezwG5cefggPe&#10;hOWWHbuAffbQ7bSN7lbXu+2Bu0SeOe7ulth627yTZfv1m3fDdNrXuksF3qLm937N/68WAOBftdkW&#10;LrUAADHCAwCIER4AQIzwAABihAcAECM8AIAY4QEAxAgPACBGeAAAMcIDAIgRHgBAjPAAAGKEBwAQ&#10;IzwAgBjhAQDECA8AIEZ4AAAxwgMAiBEeAECM8AAAYoQHABAjPACAGOEBAMQIDwAgRngAADHCAwCI&#10;ER4AQIzwAABihAcAECM8AICYalnrHq9UVdU9AgD4Nda5cS88AAD+LS61AAAxwgMAiBEeAECM8AAA&#10;YoQHABBSyv8D+IG9+alk4w8AAAAASUVORK5CYIJQSwMEFAAGAAgAAAAhABqpIQvfAAAACAEAAA8A&#10;AABkcnMvZG93bnJldi54bWxMj0FLw0AQhe+C/2EZwZvdJCWhxkxKKeqpCLaCeJtmp0lodjdkt0n6&#10;711P9vjmDe99r1jPuhMjD661BiFeRCDYVFa1pkb4Orw9rUA4T0ZRZw0jXNnBury/KyhXdjKfPO59&#10;LUKIcTkhNN73uZSualiTW9ieTfBOdtDkgxxqqQaaQrjuZBJFmdTUmtDQUM/bhqvz/qIR3ieaNsv4&#10;ddydT9vrzyH9+N7FjPj4MG9eQHie/f8z/OEHdCgD09FejHKiQwhDPEISP6cggr1Ks3A5ImTRMgFZ&#10;FvJ2QPkLAAD//wMAUEsDBBQABgAIAAAAIQA3J0dhzAAAACkCAAAZAAAAZHJzL19yZWxzL2Uyb0Rv&#10;Yy54bWwucmVsc7yRwWoCMRCG70LfIcy9m90ViohZLyJ4FfsAQzKbDW4mIYmlvr2BUqgg9eZxZvi/&#10;/4PZbL/9LL4oZRdYQde0IIh1MI6tgs/T/n0FIhdkg3NgUnClDNvhbbE50oylhvLkYhaVwlnBVEpc&#10;S5n1RB5zEyJxvYwheSx1TFZG1Ge0JPu2/ZDpLwOGO6Y4GAXpYJYgTtdYm5+zwzg6TbugL564PKiQ&#10;ztfuCsRkqSjwZBz+LJdNZAvysUP/Gof+P4fuNQ7dr4O8e/BwAwAA//8DAFBLAQItABQABgAIAAAA&#10;IQCxgme2CgEAABMCAAATAAAAAAAAAAAAAAAAAAAAAABbQ29udGVudF9UeXBlc10ueG1sUEsBAi0A&#10;FAAGAAgAAAAhADj9If/WAAAAlAEAAAsAAAAAAAAAAAAAAAAAOwEAAF9yZWxzLy5yZWxzUEsBAi0A&#10;FAAGAAgAAAAhAHiBWSS2AgAAKgoAAA4AAAAAAAAAAAAAAAAAOgIAAGRycy9lMm9Eb2MueG1sUEsB&#10;Ai0ACgAAAAAAAAAhAExRJHtmGAAAZhgAABQAAAAAAAAAAAAAAAAAHAUAAGRycy9tZWRpYS9pbWFn&#10;ZTEucG5nUEsBAi0ACgAAAAAAAAAhAKFM25etIgAArSIAABQAAAAAAAAAAAAAAAAAtB0AAGRycy9t&#10;ZWRpYS9pbWFnZTIucG5nUEsBAi0ACgAAAAAAAAAhAM0SfOLcHAAA3BwAABQAAAAAAAAAAAAAAAAA&#10;k0AAAGRycy9tZWRpYS9pbWFnZTMucG5nUEsBAi0AFAAGAAgAAAAhABqpIQvfAAAACAEAAA8AAAAA&#10;AAAAAAAAAAAAoV0AAGRycy9kb3ducmV2LnhtbFBLAQItABQABgAIAAAAIQA3J0dhzAAAACkCAAAZ&#10;AAAAAAAAAAAAAAAAAK1eAABkcnMvX3JlbHMvZTJvRG9jLnhtbC5yZWxzUEsFBgAAAAAIAAgAAAIA&#10;ALBfAAAAAA==&#10;">
                <o:lock v:ext="edit" aspectratio="t"/>
                <v:shape id="Picture 1245979629" style="position:absolute;top:153;width:17983;height:24320;visibility:visible;mso-wrap-style:squar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65rxwAAAOMAAAAPAAAAZHJzL2Rvd25yZXYueG1sRE/NTgIx&#10;EL6b8A7NkHiTrhsFdqUQg9F4ERR4gEk7ble2001bYXl7a2Licb7/WawG14kThdh6VnA7KUAQa29a&#10;bhQc9s83cxAxIRvsPJOCC0VYLUdXC6yNP/MHnXapETmEY40KbEp9LWXUlhzGie+JM/fpg8OUz9BI&#10;E/Ccw10ny6KYSoct5waLPa0t6ePu2ykIurHOf73pLZe4fjlu9t3l/Ump6/Hw+AAi0ZD+xX/uV5Pn&#10;l3f31ayalhX8/pQBkMsfAAAA//8DAFBLAQItABQABgAIAAAAIQDb4fbL7gAAAIUBAAATAAAAAAAA&#10;AAAAAAAAAAAAAABbQ29udGVudF9UeXBlc10ueG1sUEsBAi0AFAAGAAgAAAAhAFr0LFu/AAAAFQEA&#10;AAsAAAAAAAAAAAAAAAAAHwEAAF9yZWxzLy5yZWxzUEsBAi0AFAAGAAgAAAAhANiXrmvHAAAA4wAA&#10;AA8AAAAAAAAAAAAAAAAABwIAAGRycy9kb3ducmV2LnhtbFBLBQYAAAAAAwADALcAAAD7AgAAAAA=&#10;">
                  <v:imagedata o:title="" r:id="rId36"/>
                </v:shape>
                <v:shape id="Picture 1565044865" style="position:absolute;left:18185;width:18288;height:24657;visibility:visible;mso-wrap-style:square"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6KIxQAAAOMAAAAPAAAAZHJzL2Rvd25yZXYueG1sRE9fa8Iw&#10;EH8f7DuEG/g2E8UW1xllVAVfrcO9Hs2tLWsuXRNr/fbLQPDxfv9vtRltKwbqfeNYw2yqQBCXzjRc&#10;afg87V+XIHxANtg6Jg038rBZPz+tMDPuykcailCJGMI+Qw11CF0mpS9rsuinriOO3LfrLYZ49pU0&#10;PV5juG3lXKlUWmw4NtTYUV5T+VNcrIZDsSfKf8+zfJuoMx3bYff2NWg9eRk/3kEEGsNDfHcfTJyf&#10;pIlaLJZpAv8/RQDk+g8AAP//AwBQSwECLQAUAAYACAAAACEA2+H2y+4AAACFAQAAEwAAAAAAAAAA&#10;AAAAAAAAAAAAW0NvbnRlbnRfVHlwZXNdLnhtbFBLAQItABQABgAIAAAAIQBa9CxbvwAAABUBAAAL&#10;AAAAAAAAAAAAAAAAAB8BAABfcmVscy8ucmVsc1BLAQItABQABgAIAAAAIQCoU6KIxQAAAOMAAAAP&#10;AAAAAAAAAAAAAAAAAAcCAABkcnMvZG93bnJldi54bWxQSwUGAAAAAAMAAwC3AAAA+QIAAAAA&#10;">
                  <v:imagedata o:title="" r:id="rId37"/>
                </v:shape>
                <v:shape id="Picture 1760281288" style="position:absolute;left:36780;width:18231;height:24447;visibility:visible;mso-wrap-style:square" o:spid="_x0000_s1029"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BQmzAAAAOMAAAAPAAAAZHJzL2Rvd25yZXYueG1sRI9BT8Mw&#10;DIXvSPyHyJN2Y2k7GFVZNsEkJKZdYANxtRrTVmuc0mRt+ff4gMTRfs/vfV5vJ9eqgfrQeDaQLhJQ&#10;xKW3DVcG3k/PNzmoEJEttp7JwA8F2G6ur9ZYWD/yGw3HWCkJ4VCggTrGrtA6lDU5DAvfEYv25XuH&#10;Uca+0rbHUcJdq7MkWWmHDUtDjR3tairPx4szsAxjO+xof3uYvk+fH8vXffp0uDNmPpseH0BFmuK/&#10;+e/6xQr+/SrJ8jTLBVp+kgXozS8AAAD//wMAUEsBAi0AFAAGAAgAAAAhANvh9svuAAAAhQEAABMA&#10;AAAAAAAAAAAAAAAAAAAAAFtDb250ZW50X1R5cGVzXS54bWxQSwECLQAUAAYACAAAACEAWvQsW78A&#10;AAAVAQAACwAAAAAAAAAAAAAAAAAfAQAAX3JlbHMvLnJlbHNQSwECLQAUAAYACAAAACEAjIwUJswA&#10;AADjAAAADwAAAAAAAAAAAAAAAAAHAgAAZHJzL2Rvd25yZXYueG1sUEsFBgAAAAADAAMAtwAAAAAD&#10;AAAAAA==&#10;">
                  <v:imagedata o:title="" r:id="rId38"/>
                </v:shape>
                <w10:wrap type="square" anchorx="margin"/>
              </v:group>
            </w:pict>
          </mc:Fallback>
        </mc:AlternateContent>
      </w:r>
      <w:r w:rsidR="00474C33" w:rsidRPr="00305F4A">
        <w:rPr>
          <w:lang w:val="en-MY"/>
        </w:rPr>
        <w:t>The Home Page sketches feature a top navigation menu for easy access to other sections. A prominent header container is positioned below the menu, accompanied by a visually appealing image. An article section introduces the K-pop group focused on the website. Another division presents an additional captivating image. Three sections represent introductions to other main web</w:t>
      </w:r>
      <w:r w:rsidR="00EB3495">
        <w:rPr>
          <w:lang w:val="en-MY"/>
        </w:rPr>
        <w:t xml:space="preserve"> </w:t>
      </w:r>
      <w:r w:rsidR="00474C33" w:rsidRPr="00305F4A">
        <w:rPr>
          <w:lang w:val="en-MY"/>
        </w:rPr>
        <w:t>pages, with headers and brief content. The Merch page is introduced in a separate "banner" division. A footer section provides links and contact information.</w:t>
      </w:r>
    </w:p>
    <w:p w14:paraId="34FE13FD" w14:textId="37AAF532" w:rsidR="00846C02" w:rsidRDefault="0064692B">
      <w:pPr>
        <w:rPr>
          <w:b/>
          <w:bCs/>
          <w:lang w:val="en-MY"/>
        </w:rPr>
      </w:pPr>
      <w:r>
        <w:rPr>
          <w:noProof/>
        </w:rPr>
        <w:drawing>
          <wp:anchor distT="0" distB="0" distL="114300" distR="114300" simplePos="0" relativeHeight="251658283" behindDoc="0" locked="0" layoutInCell="1" allowOverlap="1" wp14:anchorId="5C287661" wp14:editId="37B62B95">
            <wp:simplePos x="0" y="0"/>
            <wp:positionH relativeFrom="margin">
              <wp:posOffset>1963420</wp:posOffset>
            </wp:positionH>
            <wp:positionV relativeFrom="paragraph">
              <wp:posOffset>2673606</wp:posOffset>
            </wp:positionV>
            <wp:extent cx="2120900" cy="265430"/>
            <wp:effectExtent l="0" t="0" r="0" b="1270"/>
            <wp:wrapSquare wrapText="bothSides"/>
            <wp:docPr id="1764622665" name="Picture 17646226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2120900" cy="265430"/>
                    </a:xfrm>
                    <a:prstGeom prst="rect">
                      <a:avLst/>
                    </a:prstGeom>
                  </pic:spPr>
                </pic:pic>
              </a:graphicData>
            </a:graphic>
          </wp:anchor>
        </w:drawing>
      </w:r>
    </w:p>
    <w:p w14:paraId="5EB4E017" w14:textId="225A6A15" w:rsidR="00846C02" w:rsidRDefault="00846C02">
      <w:pPr>
        <w:rPr>
          <w:b/>
          <w:bCs/>
          <w:lang w:val="en-MY"/>
        </w:rPr>
      </w:pPr>
    </w:p>
    <w:p w14:paraId="6535327B" w14:textId="77777777" w:rsidR="00846C02" w:rsidRDefault="00846C02">
      <w:pPr>
        <w:rPr>
          <w:b/>
          <w:bCs/>
          <w:lang w:val="en-MY"/>
        </w:rPr>
      </w:pPr>
    </w:p>
    <w:p w14:paraId="5C11CE12" w14:textId="5AF5D155" w:rsidR="523C7C6F" w:rsidRDefault="523C7C6F" w:rsidP="00DE52B9">
      <w:pPr>
        <w:ind w:left="567"/>
        <w:jc w:val="both"/>
        <w:rPr>
          <w:lang w:val="en-MY"/>
        </w:rPr>
      </w:pPr>
      <w:r w:rsidRPr="5C37A7BA">
        <w:rPr>
          <w:lang w:val="en-MY"/>
        </w:rPr>
        <w:t xml:space="preserve">The Bio Page exhibits </w:t>
      </w:r>
      <w:r w:rsidR="437DA30E" w:rsidRPr="5C37A7BA">
        <w:rPr>
          <w:lang w:val="en-MY"/>
        </w:rPr>
        <w:t xml:space="preserve">a navigation bar at the top, </w:t>
      </w:r>
      <w:r w:rsidR="600F2E78" w:rsidRPr="5C37A7BA">
        <w:rPr>
          <w:lang w:val="en-MY"/>
        </w:rPr>
        <w:t xml:space="preserve">followed by an image of the group members. </w:t>
      </w:r>
      <w:r w:rsidR="33C14EEF" w:rsidRPr="5C37A7BA">
        <w:rPr>
          <w:lang w:val="en-MY"/>
        </w:rPr>
        <w:t xml:space="preserve">An article and division </w:t>
      </w:r>
      <w:r w:rsidR="3CCFE1D6" w:rsidRPr="5C37A7BA">
        <w:rPr>
          <w:lang w:val="en-MY"/>
        </w:rPr>
        <w:t xml:space="preserve">tag </w:t>
      </w:r>
      <w:r w:rsidR="33C14EEF" w:rsidRPr="5C37A7BA">
        <w:rPr>
          <w:lang w:val="en-MY"/>
        </w:rPr>
        <w:t xml:space="preserve">explains the </w:t>
      </w:r>
      <w:r w:rsidR="007F3ECD">
        <w:rPr>
          <w:lang w:val="en-MY"/>
        </w:rPr>
        <w:t>meaning</w:t>
      </w:r>
      <w:r w:rsidR="33C14EEF" w:rsidRPr="5C37A7BA">
        <w:rPr>
          <w:lang w:val="en-MY"/>
        </w:rPr>
        <w:t xml:space="preserve"> behind the group</w:t>
      </w:r>
      <w:r w:rsidR="00FB2A4B">
        <w:rPr>
          <w:lang w:val="en-MY"/>
        </w:rPr>
        <w:t>’s</w:t>
      </w:r>
      <w:r w:rsidR="007F3ECD">
        <w:rPr>
          <w:lang w:val="en-MY"/>
        </w:rPr>
        <w:t xml:space="preserve"> name</w:t>
      </w:r>
      <w:r w:rsidR="33C14EEF" w:rsidRPr="5C37A7BA">
        <w:rPr>
          <w:lang w:val="en-MY"/>
        </w:rPr>
        <w:t xml:space="preserve"> and </w:t>
      </w:r>
      <w:r w:rsidR="00FB2A4B">
        <w:rPr>
          <w:lang w:val="en-MY"/>
        </w:rPr>
        <w:t>their</w:t>
      </w:r>
      <w:r w:rsidR="33C14EEF" w:rsidRPr="5C37A7BA">
        <w:rPr>
          <w:lang w:val="en-MY"/>
        </w:rPr>
        <w:t xml:space="preserve"> </w:t>
      </w:r>
      <w:r w:rsidR="30181E86" w:rsidRPr="5C37A7BA">
        <w:rPr>
          <w:lang w:val="en-MY"/>
        </w:rPr>
        <w:t xml:space="preserve">many achievements throughout the years. </w:t>
      </w:r>
      <w:r w:rsidR="795554D4" w:rsidRPr="5C37A7BA">
        <w:rPr>
          <w:lang w:val="en-MY"/>
        </w:rPr>
        <w:t xml:space="preserve">A section attribute encompasses the group members’ information into </w:t>
      </w:r>
      <w:r w:rsidR="73E1B93C" w:rsidRPr="5C37A7BA">
        <w:rPr>
          <w:lang w:val="en-MY"/>
        </w:rPr>
        <w:t xml:space="preserve">smaller and more readable chunks, accompanied by images of the members. </w:t>
      </w:r>
      <w:r w:rsidR="00C21DF4">
        <w:rPr>
          <w:lang w:val="en-MY"/>
        </w:rPr>
        <w:t>The part beneath</w:t>
      </w:r>
      <w:r w:rsidR="681CF0B8" w:rsidRPr="5C37A7BA">
        <w:rPr>
          <w:lang w:val="en-MY"/>
        </w:rPr>
        <w:t xml:space="preserve"> is dedicated to detailing the history of the group </w:t>
      </w:r>
      <w:r w:rsidR="00FA4C3C">
        <w:rPr>
          <w:lang w:val="en-MY"/>
        </w:rPr>
        <w:t>from</w:t>
      </w:r>
      <w:r w:rsidR="681CF0B8" w:rsidRPr="5C37A7BA">
        <w:rPr>
          <w:lang w:val="en-MY"/>
        </w:rPr>
        <w:t xml:space="preserve"> its debut all the way to the present</w:t>
      </w:r>
      <w:r w:rsidR="61395890" w:rsidRPr="5C37A7BA">
        <w:rPr>
          <w:lang w:val="en-MY"/>
        </w:rPr>
        <w:t>.</w:t>
      </w:r>
    </w:p>
    <w:p w14:paraId="345C04AA" w14:textId="0B029EF4" w:rsidR="00846C02" w:rsidRDefault="00C21DF4">
      <w:pPr>
        <w:rPr>
          <w:b/>
          <w:bCs/>
          <w:lang w:val="en-MY"/>
        </w:rPr>
      </w:pPr>
      <w:r>
        <w:rPr>
          <w:rFonts w:eastAsia="Calibri"/>
          <w:noProof/>
          <w:lang w:val="en-MY"/>
        </w:rPr>
        <w:lastRenderedPageBreak/>
        <mc:AlternateContent>
          <mc:Choice Requires="wpg">
            <w:drawing>
              <wp:anchor distT="0" distB="0" distL="114300" distR="114300" simplePos="0" relativeHeight="251658252" behindDoc="0" locked="0" layoutInCell="1" allowOverlap="1" wp14:anchorId="682A17C9" wp14:editId="18A1586C">
                <wp:simplePos x="0" y="0"/>
                <wp:positionH relativeFrom="margin">
                  <wp:posOffset>1894840</wp:posOffset>
                </wp:positionH>
                <wp:positionV relativeFrom="paragraph">
                  <wp:posOffset>172720</wp:posOffset>
                </wp:positionV>
                <wp:extent cx="2439670" cy="3253740"/>
                <wp:effectExtent l="0" t="0" r="0" b="3810"/>
                <wp:wrapSquare wrapText="bothSides"/>
                <wp:docPr id="953519971" name="Group 953519971"/>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439670" cy="3253740"/>
                          <a:chOff x="0" y="0"/>
                          <a:chExt cx="2912745" cy="3886312"/>
                        </a:xfrm>
                      </wpg:grpSpPr>
                      <pic:pic xmlns:pic="http://schemas.openxmlformats.org/drawingml/2006/picture">
                        <pic:nvPicPr>
                          <pic:cNvPr id="1701302674" name="Picture 4" descr="A screenshot of a web page&#10;&#10;Description automatically generated with low confidence"/>
                          <pic:cNvPicPr>
                            <a:picLocks noChangeAspect="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912110" cy="3498850"/>
                          </a:xfrm>
                          <a:prstGeom prst="rect">
                            <a:avLst/>
                          </a:prstGeom>
                          <a:noFill/>
                          <a:ln>
                            <a:noFill/>
                          </a:ln>
                        </pic:spPr>
                      </pic:pic>
                      <wps:wsp>
                        <wps:cNvPr id="2124497839" name="Text Box 2"/>
                        <wps:cNvSpPr txBox="1">
                          <a:spLocks noChangeArrowheads="1"/>
                        </wps:cNvSpPr>
                        <wps:spPr bwMode="auto">
                          <a:xfrm>
                            <a:off x="0" y="3557952"/>
                            <a:ext cx="2912745" cy="328360"/>
                          </a:xfrm>
                          <a:prstGeom prst="rect">
                            <a:avLst/>
                          </a:prstGeom>
                          <a:noFill/>
                          <a:ln w="9525">
                            <a:noFill/>
                            <a:miter lim="800000"/>
                            <a:headEnd/>
                            <a:tailEnd/>
                          </a:ln>
                        </wps:spPr>
                        <wps:txbx>
                          <w:txbxContent>
                            <w:p w14:paraId="6D154B02" w14:textId="77777777" w:rsidR="00581AAE" w:rsidRPr="00836663" w:rsidRDefault="00581AAE" w:rsidP="00581AAE">
                              <w:pPr>
                                <w:jc w:val="center"/>
                                <w:rPr>
                                  <w:sz w:val="20"/>
                                  <w:szCs w:val="20"/>
                                </w:rPr>
                              </w:pPr>
                              <w:r w:rsidRPr="00836663">
                                <w:rPr>
                                  <w:b/>
                                  <w:bCs/>
                                  <w:sz w:val="20"/>
                                  <w:szCs w:val="20"/>
                                </w:rPr>
                                <w:t xml:space="preserve">Figure </w:t>
                              </w:r>
                              <w:r w:rsidR="0064309C">
                                <w:rPr>
                                  <w:b/>
                                  <w:bCs/>
                                  <w:sz w:val="20"/>
                                  <w:szCs w:val="20"/>
                                </w:rPr>
                                <w:t>3</w:t>
                              </w:r>
                              <w:r w:rsidRPr="00836663">
                                <w:rPr>
                                  <w:sz w:val="20"/>
                                  <w:szCs w:val="20"/>
                                </w:rPr>
                                <w:t>. Album Page Brief</w:t>
                              </w:r>
                              <w:r>
                                <w:rPr>
                                  <w:sz w:val="20"/>
                                  <w:szCs w:val="20"/>
                                </w:rPr>
                                <w:t xml:space="preserve"> </w:t>
                              </w:r>
                              <w:r w:rsidRPr="00836663">
                                <w:rPr>
                                  <w:sz w:val="20"/>
                                  <w:szCs w:val="20"/>
                                </w:rPr>
                                <w:t>Page Layout</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682A17C9" id="Group 953519971" o:spid="_x0000_s1037" style="position:absolute;margin-left:149.2pt;margin-top:13.6pt;width:192.1pt;height:256.2pt;z-index:251658252;mso-position-horizontal-relative:margin;mso-width-relative:margin;mso-height-relative:margin" coordsize="29127,388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6zOilQMAAE8IAAAOAAAAZHJzL2Uyb0RvYy54bWysVttu3DYQfS+QfyAY&#10;oG+xVlrtTbUcuHFiBEhbo0k/gKIoiYhEsiTX0vbrO0NJe7GDpAlqwPLwNjxz5szQ16+HriWPwjqp&#10;VU7jqwUlQnFdSlXn9K9P715tKXGeqZK1WomcHoSjr29e/HTdm0wkutFtKSwBJ8plvclp473Josjx&#10;RnTMXWkjFCxW2nbMw9DWUWlZD967NkoWi3XUa1saq7lwDmbvxkV6E/xXleD+j6pywpM2p4DNh68N&#10;3wK/0c01y2rLTCP5BIP9AIqOSQWXHl3dMc/I3spnrjrJrXa68ldcd5GuKslFiAGiiRdPorm3em9C&#10;LHXW1+ZIE1D7hKcfdst/f7y35qN5sCN6MD9o/tkRpd80TNXi1hkgEVKLVEW9qbPzIziuT+eHynbo&#10;B+IiQyD5cCRZDJ5wmEzS5W69gVxwWFsmq+UmndLAG8jVs3O8eTuf3MXJJl1NJ7fb9TJOAiqWjRcH&#10;eEc4RvIMfifWwHrG2rfVBaf83go6Oen+k4+O2c978woSbJiXhWylPwSxQioRlHp8kBwJxwGw+WCJ&#10;LIHhzSJeLpL1JqVEsQ6KBbbh7QQmSuE4yPaWwB8hlGu0J7oijPSiIIbV4ueXw+0v4XOHW6XxUJGE&#10;7b2GypGcte2B1EIJy7woSS99Q1rdE65VJUsoWYFMzoBGeAzp+5oaLrdHOLyIrWileSfbFiWB9sQi&#10;xPFEvl9IxFgad5rvO6H8WOtWtBCLhuilcZTYTHSFAObs+zIGVUCf8cCasVL5sbCd5X+CekORO2+F&#10;5w1iqQDTNB+x7LgQAjhhxnAcFAYp+t90CY6RTEjhrLZvyBzEGsezzNPddrsKMocL5yox1vl7oTuC&#10;BkQBSIN79vjBIWbYOm/BW5VGLkMsrbqYgI04E/Aj4smEALAPQmN1M/Uwekb+d/WOjw0zAlCi25N0&#10;kzhJ091mu9zN0v2E5f6rHkio0Gk3thniB5jGfoIhuKfdxlrdN4KVAHPuOOEiPDre+h0pWa5Wm90q&#10;IGDZsf9cdJFku1z/n3khfU7hylWI7ixjnfTwzrWyy+l2gT+jQDHUt6oMSfVMtqM95xNpG/OJlh+K&#10;YWwUgRmcKnR5AEqtBvmA1OAdBqPR9h9KenjTcur+3jNsX+17BYzu4hR6LfFhkK42CQzs+UpxvsIU&#10;B1c59ZSM5hsPo8UU2S0UQyWDTE9IwgsR9Bas8GqBdfEsno/DrtP/ATf/AgAA//8DAFBLAwQKAAAA&#10;AAAAACEAYOoqBiEXAAAhFwAAFAAAAGRycy9tZWRpYS9pbWFnZTEucG5niVBORw0KGgoAAAANSUhE&#10;UgAAAdwAAAI8CAMAAABs0erYAAAAAXNSR0IArs4c6QAAAARnQU1BAACxjwv8YQUAAAMAUExURf//&#10;/xoaGhgYGO7u7oWFhVBQUNbW1sDAwFpaWqioqIeHh+Tk5GlpaYiIiPj4+Obm5n19fXZ2dvDw8NXV&#10;1c3NzVFRUYaGhu3t7U9PTxsbGwkJCQAAAMTExKSkpAEBAQ8PDxEREX9/f9TU1BkZGQQEBOzs7G1t&#10;bTAwMNjY2Nzc3ERERDExMeXl5be3t1JSUtvb2/7+/vr6+hYWFgoKChQUFE1NTd3d3Tg4OM/PzwMD&#10;A0FBQdra2qOjo3Nzc/Pz8+fn58zMzPv7+xUVFZ2dnbq6uigoKGpqaklJSQsLC6Wlpfn5+cnJySoq&#10;KiwsLEdHR6ampnh4ePHx8To6OrW1tdDQ0C4uLl1dXYyMjKenp6urqzc3NycnJ/39/YSEhA4ODvf3&#10;92VlZQwMDFZWVnR0dO/v7yQkJM7OzmNjY0NDQ9nZ2by8vImJiXl5eRAQEHt7e9LS0oCAgIODg+rq&#10;6lhYWJGRkUJCQoGBgfLy8kxMTCUlJXp6erm5uejo6PX19ePj4wcHB8vLy2hoaCAgILa2tvz8/L+/&#10;vx0dHQYGBjQ0NN/f3xMTE8jIyKKioggICK6urmxsbFtbW729vampqW9vb2RkZPb29piYmA0NDfT0&#10;9G5ubsfHx0hISB8fH+vr63d3dzU1NY2NjSsrK+Li4iYmJqqqquDg4HBwcE5OTmJiYjk5OTw8PLi4&#10;uK+vr7GxsVdXV19fX7Ozs0pKShcXF9fX10ZGRjMzMyEhIT8/P0tLSx4eHsbGxj4+PrS0tMHBwa2t&#10;rZWVlV5eXr6+vsXFxeHh4ZmZmS8vL46OjsLCwrKysqysrIuLiyIiIgUFBUBAQJaWlhwcHAICAmdn&#10;Z4qKit7e3ikpKXFxcT09PcPDw4+Pj8rKypSUlGtra3Jyci0tLRISEtPT04KCgrCwsJqamru7u5+f&#10;n9HR0WZmZjY2Nunp6WFhYZubm1xcXJ6enpOTk5eXl5KSklNTUzIyMqGhoaCgoEVFRXx8fGBgYFVV&#10;VSMjI35+fpycnFlZWXV1dZCQkDs7OwAAAP6kPTEAAAEAdFJOU///////////////////////////&#10;////////////////////////////////////////////////////////////////////////////&#10;////////////////////////////////////////////////////////////////////////////&#10;////////////////////////////////////////////////////////////////////////////&#10;////////////////////////////////////////////////////////////////////////////&#10;/////////wBT9wclAAAACXBIWXMAACHVAAAh1QEEnLSdAAASnklEQVR4Xu3dQY7buBaFYQEcawWc&#10;cMwFcMyVaqQtcAeacRkEuAVN3yVFu5LOSzUrvnY5p8+fStsuV9D36TMlpvEALYwxxhh7Tdk5x9+Y&#10;vxc3kBlcxAWOuMARFzjiAkdc4IgLHHGBIy5wxAWOuMARFzjiAgeMa1Yf2mM89/30q5HvVHlsb9T7&#10;u/Fsb4AGi2u8sza2Z4e18tRtS5QHa09jag5L8KmpFnnn7J8BwDBxze6su6HtNoX+j93VxZwivrtj&#10;KVmWr2TORr5DLl9I3Jht9vt4Ia7bsoQsZ2FTypFskferWd3HD5zJ5jJeIIWKe64/4Mpl1fgUQrXn&#10;lqy8UXOs1wW5VdZK3L8mUzY5LfvtOtfu9pBvJR82UZbTsjAe9khjI2U2n63dCuJ5GXVDZWKSrVLf&#10;UF0rN6VYRbm4tnKNnLevpdo2WamA7qhQcSXZKt1wr5W7t83yhVvtOCsXd0LupXrAuLfK2Ti3LSyH&#10;r3Fvf9OVv94euKb3/gO4/92ICxxxgSMucMQFjrjAERc44gJHXOCIC5xb7Nra2hd/YfxqXy27uJ2B&#10;xtMycMQFjrjAERc44gJHXOCICxxxgSMucMQFjrjAERc44gJHXOCICxxxgSMucMQFjrjAERc44gJH&#10;XOCICxxxgSMucMQFjrjAERc44gJHXOCICxxxgSMucMQFjrjAERc44gJHXOCICxwobqif36Jvrai3&#10;ePsxUNzo/Hj2fzMp9xuXgAeHey3Y2O/u1p+b8SgPYzHLE99vKyRv9dfjD90eYMLCDaXafh+w6NLh&#10;bFueYbM270ZO1O0OnHIyDt66ra3ccLb7RS3mTMXX9oc2W7FuHwWEa/Y1WXvdoDFm67dTdEN1tbZ1&#10;utqzynMTkjwR3xK8vCPIpmZvO25p2hvQDTlhcM3qnU3HWHolO1ma3paST9Nvpxrb6pWT9dEgS86x&#10;3XB1Odxmqk37dQUO5cjW9btKQYSzcr31H3dblGuuXEmrLXt2OWebzLK2Rx/XfttG78ph+zte1nZf&#10;7FdGTt/yRzHCWblerqn3PXDfLQvuvrebXsvJ2mztltfJ97s1yg9nUW7vuDPUj52zCbldmcervz6k&#10;DdWWhHHrUn3lLrJyS97ELAaTUmjbrLC203LMsnJdU5Z37rih3Zg19csvRki4y7Jv/totFzdOy+HM&#10;61rduni3rXLmDiG7Kk9yjEne8W7/wF2trz+cof/+sHBl9R0/rdy9/xVIdk2yh5LtVpJtc0ztr0Ky&#10;34qyOc6H+cCNO9h/tkLDvRWaUwgibEJ/Li+CPJdvtO/2b413+k9BhorLJOICR1zgiAsccYEjLnDE&#10;BY64wBEXOOICR1zgiAsccYEjLnDEBY64wBEXOOICR1zgiAsccYEjLnDEBY64wBEXOOICR1zgiAsc&#10;cYEjLnDEBY64wBEXOOICR1zgiAsccYEjLnDEBc4tNuXrF0NJLDup5crFjadl4IgLHHGBIy5wxAWO&#10;uMARFzjiAkdc4IgLHHGBIy5wxAWOuMB9Fbfd0JL9JX0VN54wNyDF7//ghr3d8ntZ9hL2oyzxOPp9&#10;s46j3UnNyD+MvHMc4ybC8bq/GnvDfsEt1Y97jCbnrc1nsjaFpchDuwm4nJZN6O9cd4s2q0316D/P&#10;3q2fcc2asqj1e9+Z5Na42bxHbw9T7RoPV/s1V3DXWHK/p3/TtU7E23P2Xv2Eu8l6tF1WMj6HJdrT&#10;yLev62zMyVy4spRNzbfbkZqzrerbn2Nv04+47e7t5X5LSpNSFNxqzGaPJZxWFrUX3E1Oy+3+pZu7&#10;Ls1SiPIu1+7b9dPK3auclM+xQzK+414r15x5FdRkopyBTfKyTG+44VizdbXfk5i9Vf/YUJVDTrGp&#10;b5B+WrmxnYkPd1u5Z8O9rrm77K3Sel/E7I36B66YxtXJam0rN/+4cm1OTs691zX3Wrntmiv7qRp5&#10;uX3PfsG9J6fltqGSfXC/5oqsbJv3gWsWM1Yue99+j8v++ogLHHGBIy5wxAWOuMARFzjiAkdc4IgL&#10;HHGBIy5wxAWOuMARF7hPcOO3Nob4pfH2NzWG+KXx9jc1hvilT3BtPb/vlx1D/BKn+uXXb6f6BPdb&#10;z9e/P4zj8Vt6z6k+ESTufMRVibjzEVcl4qpE3PmIqxJxVSLufMRVibgqEXc+4qpEXJWIOx9xVSKu&#10;SsSdj7gqEVcl4s5HXJWIqxJx5yOuSsRVibjzEVcl4qpE3PmIqxJxVSLufMRVibgqEXc+4qpEXJWI&#10;Ox9xVSKuSsSdj7gqEVcl4s5HXJWIqxJx5yOuSsRVibjzEVcl4qpE3PmIqxJxVSLufMRVibgqEXc+&#10;4qpEXJWIOx9xVSKuSsSdj7gqEVcl4s5HXJWIqxJx5yOuSsRVibjzEVcl4qpE3PmIqxJxVSLufMRV&#10;ibgqEXc+4qpEXJWIOx9xVSLuYtZjCes+Xv1Z+ofRHG86lTHrbsbLP+qluCElU3J9aGD9wxh8NjGf&#10;bzaV8SmEB6d6Na5MPV78YU/Afc+pfDKPTvVk3BBOd53wQrJuGyvXJB/ko5nbzXt3d4bQf2IujcNo&#10;ZKqjPwv+mqqtXJOSDOJzke9/z1TV3qey27Vyg6xgOUyna1OV7L801TNxTVmztWe//3LM7jyz7biL&#10;qTLwOOcU+R+SjzL9GX34MI6p2sFaYnK+TxXbxWKTT9uYKp7WutdP5ftUwctUyY7T8iaftiCq8kY8&#10;nbVfmOp5uGGVA+TXtY9iVrsty+HGYdzzKi+O661jlUV9bpMjP3gYw1plqm1MddgqqzQn0w9jyavZ&#10;7e2tVT515za5UB6cyqzV2TSmWmQqGcYJbpKpYt6WvR096YtTPQ+3OFvLbQpT23klJi8rV+YMaTNn&#10;Pyv3QpH/ba85jPHHqZYx1fjIBV9lzh+m2py9v/q8R6fKciq5H6u1XcnaNbdv84I/zdbPyj3zhame&#10;hyuHURbkWI9CKeO13XI/jKb6mORxJLT2dYdRPvq3qTru/TAuWyptrYzkIL5qqtCnuunWhtt3y6l9&#10;b/3jqZ6H245aG6R/5kzfKxQ5AbZrrpx5fLXXRktOhHLR9ffh/60HD2Obqh3JfuEy25hKzNtHbffb&#10;far20ewXuqkenkq2lzJV/2utXMLk/BzlWF0fuZJuGy05eG2qSdrn4rajd+ZrX1pyPg5/27q0vXO+&#10;jtzu8vT1tvXwYWxH73TXVLFNdbap+tqQqcbVYc/5/Diz/Hs6U+ULUbZ5xy5TXddc+TRad01VXJYr&#10;R3861XNxpXL0wWTvIidpWaHXyjXn2CIs8bhfTqZSOIxSWcdUrk11+8jJ+aUNJ33TVEdflP20cU3V&#10;cOWKe/a3l/DFqZ6Oe8vEEk2M8tgPa/jY1XwtncN4L5ZyTdUPa7iG+3rqU7VjJefm0Nap+dNj9TJc&#10;rZQPo1LvORVxVSKuSsSdj7gqEVcl4s5HXJWIqxJx5yOuSsRVibjzEVcl4qpE3PmIqxJxVSLufMRV&#10;ibgqEXc+4qpEXJWIOx9xVSKuSsSdj7gqEVcl4s5HXJWIqxJx5yOuSsRVibjzEVcl4qpE3PmIqxJx&#10;VSLufMRVibgqEXc+4qpEXJWIOx9xVSKuSsSdj7gqEVcl4s5HXJWIqxJx5yOuSsRVibjzEVcl4qpE&#10;3PmIqxJxVSLufMRVibgqEXc+4qpEXJWIOx9xVSKuSsSdj7gqEVcl4s5HXJWIqxJx5yOuSsRVibjz&#10;EVcl4qpE3PmIqxIOrnXZta8X1/+l+feH8T2nkjfHT76yf5nqE1z2t0dc4IgLHHGBIy5wxAWOuMAR&#10;FzjiAkdc4IgLHHGBIy5wxAWOuMARFzjiAkdc4IgLHHGB+wTXWvd9X7//v6L98ydf+fWXTfUJ7rcu&#10;6d8fxvH4Lb3nVJ8IEnc+4qpE3PmIqxJxVSLufMRVibgqEXc+4qpEXJWIOx9xVSKuSsSdj7gqEVcl&#10;4s5HXJWIqxJx5yOuSsRVibjzEVcl4qpE3PmIqxJxVSLufMRVibgqEXc+4qpEXJWIOx9xVSKuSsSd&#10;j7gqEVcl4s5HXJWIqxJx5yOuSsRVibjzEVcl4qpE3PmIqxJxVSLufMRVibgqEXc+4qpEXJWIOx9x&#10;VSKuSsSdj7gqEVcl4s5HXJWIqxJx5yOuSsRVibjzEVcl4qpE3PmIqxJxVSLufMRVibgqEXc+4qpE&#10;XJWIOx9xVSKuSsSdj7gqEXdZYliM/H6kJxzG95wqxD7ZI70UN6RkSq5mvPyj9A9jmyrm892m8jmE&#10;fD6k+1LcKIfR7PKJfKBnHEaZqrzbVKZN9eCxejrulkp/NDX7va0Rvxpzyuo19Wyjl7T292fTOYxr&#10;2vuj2XI65DAGv8lUbZ1svk/lt/7+bNpTpTZVCHKcblO1oxi/ONVzcWOyNveBgzyTfDstL+ZMQb7j&#10;2znncPIjXzj5KBzGNpXrUxnfp2qnZfm41RQXk/tU++unCjKLO9ozc96nkovFlstikhwwmSrLj3xh&#10;qufhmihu7hJshqd8Mm+H8cjHsttryYYzOZuPOHnNe/QwRnFz17FqU3n5x+0w7nJsi936IH0q9z1T&#10;7c7LIXKycpOs2uJWmeraqFxTrbNTPQ+3OJvqdUruH0Z5GnNbuXL0YtrkNH17cylVPrWTn8gHD2Ob&#10;artPtVlZwG0n0D9yIVWzuZ+nmrzoPThVzHKsrlPybaq+zUvykQu+TXV7c4lfmOp5uFEO49lPM9JF&#10;ee1L+/XWB/+xEzyqnChfdxjPdXzyTW2UbUPVD6NMFf0400j7a3HvUy2dUjZUY7e8pT+d6nm4JrRL&#10;RL5ONbJy2xq5Vq68Xv3avtGKKctpudyn/5cePIxLm8rl63r6j5W7HDLV+DhG36baw+QJ8OGp5Izy&#10;w1QyRJtKcOXfv6dVzsw9+ftRu4TNTvU83FbfJHTE3cnOvt6uuTL67ePXti7jWjPVo4dR+ti67Dkb&#10;OZa3w9h2fWOq9rl87VR9G9URiygb2Z9c19w+7jVVeZsN1Wjtm/hr9Dx2yzLwaduDfH/3t1P3XAqH&#10;UbpNVftUt4+cDCnbvlbx3/IXtDHVdp+qfeRkKtn2tb461dNxb5mtrvFYTVj3dlIp973WF9M5jLfM&#10;WjeZarlNtY1rxVd7ylTGrEebKv7pVC/D1Ur3MGr1nlMRVyXiqkTc+YirEnFVIu58xFWJuCoRdz7i&#10;qkRclYg7H3FVIq5KxJ2PuCoRVyXizkdclYirEnHnI65KxFWJuPMRVyXiqkTc+YirEnFVIu58xFWJ&#10;uCoRdz7iqkRclYg7H3FVIq5KxJ2PuCoRVyXizkdclYirEnHnI65KxFWJuPMRVyXiqkTc+YirEnFV&#10;Iu58xFWJuCoRdz7iqkRclYg7H3FVIq5KxJ2PuCoRVyXizkdclYirEnHnI65KxFWJuPMRVyXiqkTc&#10;+YirEnFVIu58xFWJuCoRdz7iqkRclYg7H3FVIq5KxJ2PuCrh4Nr6jf3+MI4f+JZ+P9U2fuI7+u1U&#10;n+DGHyqv+ro3hvil8Xar/firfo/GEL803u7Jj7/m694Y4pc+wWV/e8QFjrjAERc44gJHXOCICxxx&#10;gSMucMQFjrjAERc44gJHXOCICxxxgSMucMQFjrjAERc44gJHXOCICxxxgSMucMQFTnBDCLF98RfO&#10;r/YVglvsyUCzPC3jxmsucMQFjrjAERc44gJHXOCICxxxgSMucMQFjrjAERc44gJHXOCICxxxgSMu&#10;cMQFjrjAERc44gJHXOCICxxxgSMucMQFjrjAERc44gJHXOCICxxxgSMucMQFDhk3bocZT/+bAePG&#10;ZPP/wTV1+6+QA+OWXP+vYkphPEMPDzcUm5veYaW47M5a317LQrYuLlG+m+XBW1vlm65Gv7c/lXKB&#10;MwfDjfsmdn3FluTcGfacT++aZs7+zG4P3rka5NXp7Wli9t41XLNm0d5/e/v3vzIo3LJ56+paxqtc&#10;F3NmebW5VX4fsppdNSbJQq7yylS3R2fPo4uaslZn0zb+MERQuKu1R7xfZ6PgysqUk23J3nhZvUvw&#10;cr2Va645rSzZ7FZZwR+L1cQ92228QAgN17UFetVWbsynYBf5Z04NV1ZtW7lGrrittbGPH28/1r41&#10;XiAEds09suyfzmtn1HBlqYrp7upSs1xaxVJw28qVrdViTFvZAzec8snISLRwuHIyrv7aLXfcZXXn&#10;LuJFgP2x+3apTekwe/92LtEN3JCsr0jX2xYcrizI8R+mOq6RU7XN7RtHP+kKe21/FWqv0v6xcs0O&#10;+F+zAHFvmdgWsIml9D1Tf9IAQ3+QV/K2iR/7KbyAcRlxgSMucMQFjrjAERc44gJHXOCICxxxgSMu&#10;cMQFjrjAERc44gJHXOCICxxxgSMucMQFjrjAERc44gJHXOCICxxxgSMucMQFjrjAERc44gJHXOCI&#10;CxxxgSMucG6xjmGW7f8ALxqtalh2n3QAAAAASUVORK5CYIJQSwMEFAAGAAgAAAAhAAzcnv/iAAAA&#10;CgEAAA8AAABkcnMvZG93bnJldi54bWxMj8Fqg0AQhu+FvsMyhd6aVdNYY1xDCG1PodCkUHLb6EQl&#10;7qy4GzVv3+mpvc0wH/98f7aeTCsG7F1jSUE4C0AgFbZsqFLwdXh7SkA4r6nUrSVUcEMH6/z+LtNp&#10;aUf6xGHvK8Eh5FKtoPa+S6V0RY1Gu5ntkPh2tr3Rnte+kmWvRw43rYyCIJZGN8Qfat3htsbisr8a&#10;Be+jHjfz8HXYXc7b2/Gw+PjehajU48O0WYHwOPk/GH71WR1ydjrZK5VOtAqiZfLMKA8vEQgG4iSK&#10;QZwULObLGGSeyf8V8h8A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2uszopUDAABPCAAADgAAAAAAAAAAAAAAAAA6AgAAZHJzL2Uyb0RvYy54bWxQSwECLQAKAAAA&#10;AAAAACEAYOoqBiEXAAAhFwAAFAAAAAAAAAAAAAAAAAD7BQAAZHJzL21lZGlhL2ltYWdlMS5wbmdQ&#10;SwECLQAUAAYACAAAACEADNye/+IAAAAKAQAADwAAAAAAAAAAAAAAAABOHQAAZHJzL2Rvd25yZXYu&#10;eG1sUEsBAi0AFAAGAAgAAAAhAKomDr68AAAAIQEAABkAAAAAAAAAAAAAAAAAXR4AAGRycy9fcmVs&#10;cy9lMm9Eb2MueG1sLnJlbHNQSwUGAAAAAAYABgB8AQAAUB8AAAAA&#1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38" type="#_x0000_t75" alt="A screenshot of a web page&#10;&#10;Description automatically generated with low confidence" style="position:absolute;width:29121;height:349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2DexQAAAOMAAAAPAAAAZHJzL2Rvd25yZXYueG1sRE9fS8Mw&#10;EH8X/A7hBN9csuq6UZcNVxB9dTrw8WhuTbG51Obc6rc3guDj/f7fejuFXp1oTF1kC/OZAUXcRNdx&#10;a+Ht9fFmBSoJssM+Mln4pgTbzeXFGisXz/xCp720KodwqtCCFxkqrVPjKWCaxYE4c8c4BpR8jq12&#10;I55zeOh1YUypA3acGzwOVHtqPvZfwUKra/lcPA0LL2WRdofD+67GaO311fRwD0pokn/xn/vZ5flL&#10;M781Rbm8g9+fMgB68wMAAP//AwBQSwECLQAUAAYACAAAACEA2+H2y+4AAACFAQAAEwAAAAAAAAAA&#10;AAAAAAAAAAAAW0NvbnRlbnRfVHlwZXNdLnhtbFBLAQItABQABgAIAAAAIQBa9CxbvwAAABUBAAAL&#10;AAAAAAAAAAAAAAAAAB8BAABfcmVscy8ucmVsc1BLAQItABQABgAIAAAAIQDwH2DexQAAAOMAAAAP&#10;AAAAAAAAAAAAAAAAAAcCAABkcnMvZG93bnJldi54bWxQSwUGAAAAAAMAAwC3AAAA+QIAAAAA&#10;">
                  <v:imagedata r:id="rId41" o:title="A screenshot of a web page&#10;&#10;Description automatically generated with low confidence"/>
                </v:shape>
                <v:shape id="Text Box 2" o:spid="_x0000_s1039" type="#_x0000_t202" style="position:absolute;top:35579;width:29127;height:3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LgywAAAOMAAAAPAAAAZHJzL2Rvd25yZXYueG1sRI9Ba8JA&#10;FITvhf6H5RW81V3T1JrUVaQieLJU20Jvj+wzCWbfhuxq4r93C4Ueh5n5hpkvB9uIC3W+dqxhMlYg&#10;iAtnai41fB42jzMQPiAbbByThit5WC7u7+aYG9fzB132oRQRwj5HDVUIbS6lLyqy6MeuJY7e0XUW&#10;Q5RdKU2HfYTbRiZKTaXFmuNChS29VVSc9mer4Wt3/PlO1Xu5ts9t7wYl2WZS69HDsHoFEWgI/+G/&#10;9tZoSCZJmmYvs6cMfj/FPyAXNwAAAP//AwBQSwECLQAUAAYACAAAACEA2+H2y+4AAACFAQAAEwAA&#10;AAAAAAAAAAAAAAAAAAAAW0NvbnRlbnRfVHlwZXNdLnhtbFBLAQItABQABgAIAAAAIQBa9CxbvwAA&#10;ABUBAAALAAAAAAAAAAAAAAAAAB8BAABfcmVscy8ucmVsc1BLAQItABQABgAIAAAAIQBi/GLgywAA&#10;AOMAAAAPAAAAAAAAAAAAAAAAAAcCAABkcnMvZG93bnJldi54bWxQSwUGAAAAAAMAAwC3AAAA/wIA&#10;AAAA&#10;" filled="f" stroked="f">
                  <v:textbox>
                    <w:txbxContent>
                      <w:p w14:paraId="6D154B02" w14:textId="77777777" w:rsidR="00581AAE" w:rsidRPr="00836663" w:rsidRDefault="00581AAE" w:rsidP="00581AAE">
                        <w:pPr>
                          <w:jc w:val="center"/>
                          <w:rPr>
                            <w:sz w:val="20"/>
                            <w:szCs w:val="20"/>
                          </w:rPr>
                        </w:pPr>
                        <w:r w:rsidRPr="00836663">
                          <w:rPr>
                            <w:b/>
                            <w:bCs/>
                            <w:sz w:val="20"/>
                            <w:szCs w:val="20"/>
                          </w:rPr>
                          <w:t xml:space="preserve">Figure </w:t>
                        </w:r>
                        <w:r w:rsidR="0064309C">
                          <w:rPr>
                            <w:b/>
                            <w:bCs/>
                            <w:sz w:val="20"/>
                            <w:szCs w:val="20"/>
                          </w:rPr>
                          <w:t>3</w:t>
                        </w:r>
                        <w:r w:rsidRPr="00836663">
                          <w:rPr>
                            <w:sz w:val="20"/>
                            <w:szCs w:val="20"/>
                          </w:rPr>
                          <w:t>. Album Page Brief</w:t>
                        </w:r>
                        <w:r>
                          <w:rPr>
                            <w:sz w:val="20"/>
                            <w:szCs w:val="20"/>
                          </w:rPr>
                          <w:t xml:space="preserve"> </w:t>
                        </w:r>
                        <w:r w:rsidRPr="00836663">
                          <w:rPr>
                            <w:sz w:val="20"/>
                            <w:szCs w:val="20"/>
                          </w:rPr>
                          <w:t>Page Layout</w:t>
                        </w:r>
                      </w:p>
                    </w:txbxContent>
                  </v:textbox>
                </v:shape>
                <w10:wrap type="square" anchorx="margin"/>
              </v:group>
            </w:pict>
          </mc:Fallback>
        </mc:AlternateContent>
      </w:r>
    </w:p>
    <w:p w14:paraId="2E4A7921" w14:textId="214263FD" w:rsidR="00846C02" w:rsidRDefault="00846C02">
      <w:pPr>
        <w:rPr>
          <w:b/>
          <w:bCs/>
          <w:lang w:val="en-MY"/>
        </w:rPr>
      </w:pPr>
    </w:p>
    <w:p w14:paraId="2BCAA246" w14:textId="77777777" w:rsidR="00846C02" w:rsidRDefault="00846C02">
      <w:pPr>
        <w:rPr>
          <w:b/>
          <w:bCs/>
          <w:lang w:val="en-MY"/>
        </w:rPr>
      </w:pPr>
    </w:p>
    <w:p w14:paraId="3E88EB48" w14:textId="77777777" w:rsidR="00846C02" w:rsidRDefault="00846C02">
      <w:pPr>
        <w:rPr>
          <w:b/>
          <w:bCs/>
          <w:lang w:val="en-MY"/>
        </w:rPr>
      </w:pPr>
    </w:p>
    <w:p w14:paraId="75E16600" w14:textId="77777777" w:rsidR="00846C02" w:rsidRDefault="00846C02">
      <w:pPr>
        <w:rPr>
          <w:b/>
          <w:bCs/>
          <w:lang w:val="en-MY"/>
        </w:rPr>
      </w:pPr>
    </w:p>
    <w:p w14:paraId="6AFE0AB1" w14:textId="77777777" w:rsidR="00846C02" w:rsidRDefault="00846C02">
      <w:pPr>
        <w:rPr>
          <w:b/>
          <w:bCs/>
          <w:lang w:val="en-MY"/>
        </w:rPr>
      </w:pPr>
    </w:p>
    <w:p w14:paraId="565546CA" w14:textId="77777777" w:rsidR="00846C02" w:rsidRDefault="00846C02">
      <w:pPr>
        <w:rPr>
          <w:b/>
          <w:bCs/>
          <w:lang w:val="en-MY"/>
        </w:rPr>
      </w:pPr>
    </w:p>
    <w:p w14:paraId="5C1A85EA" w14:textId="77777777" w:rsidR="00846C02" w:rsidRDefault="00846C02">
      <w:pPr>
        <w:rPr>
          <w:b/>
          <w:bCs/>
          <w:lang w:val="en-MY"/>
        </w:rPr>
      </w:pPr>
    </w:p>
    <w:p w14:paraId="3B938021" w14:textId="77777777" w:rsidR="00846C02" w:rsidRDefault="00846C02">
      <w:pPr>
        <w:rPr>
          <w:b/>
          <w:bCs/>
          <w:lang w:val="en-MY"/>
        </w:rPr>
      </w:pPr>
    </w:p>
    <w:p w14:paraId="40C184E7" w14:textId="77777777" w:rsidR="00846C02" w:rsidRDefault="00846C02">
      <w:pPr>
        <w:rPr>
          <w:b/>
          <w:bCs/>
          <w:lang w:val="en-MY"/>
        </w:rPr>
      </w:pPr>
    </w:p>
    <w:p w14:paraId="38DB8A22" w14:textId="77777777" w:rsidR="00846C02" w:rsidRDefault="00846C02">
      <w:pPr>
        <w:rPr>
          <w:b/>
          <w:bCs/>
          <w:lang w:val="en-MY"/>
        </w:rPr>
      </w:pPr>
    </w:p>
    <w:p w14:paraId="488FFB71" w14:textId="77777777" w:rsidR="00846C02" w:rsidRDefault="00846C02">
      <w:pPr>
        <w:rPr>
          <w:b/>
          <w:bCs/>
          <w:lang w:val="en-MY"/>
        </w:rPr>
      </w:pPr>
    </w:p>
    <w:p w14:paraId="68B012A8" w14:textId="77777777" w:rsidR="00846C02" w:rsidRDefault="00846C02">
      <w:pPr>
        <w:rPr>
          <w:b/>
          <w:bCs/>
          <w:lang w:val="en-MY"/>
        </w:rPr>
      </w:pPr>
    </w:p>
    <w:p w14:paraId="3D8F6879" w14:textId="77777777" w:rsidR="00846C02" w:rsidRDefault="00846C02">
      <w:pPr>
        <w:rPr>
          <w:b/>
          <w:bCs/>
          <w:lang w:val="en-MY"/>
        </w:rPr>
      </w:pPr>
    </w:p>
    <w:p w14:paraId="5B8B00BB" w14:textId="77777777" w:rsidR="00846C02" w:rsidRDefault="00846C02">
      <w:pPr>
        <w:rPr>
          <w:b/>
          <w:bCs/>
          <w:lang w:val="en-MY"/>
        </w:rPr>
      </w:pPr>
    </w:p>
    <w:p w14:paraId="4DE8D18D" w14:textId="77777777" w:rsidR="0064309C" w:rsidRDefault="0064309C">
      <w:pPr>
        <w:rPr>
          <w:b/>
          <w:bCs/>
          <w:lang w:val="en-MY"/>
        </w:rPr>
      </w:pPr>
    </w:p>
    <w:p w14:paraId="7DEF5B2C" w14:textId="77777777" w:rsidR="0064309C" w:rsidRDefault="0064309C">
      <w:pPr>
        <w:rPr>
          <w:b/>
          <w:bCs/>
          <w:lang w:val="en-MY"/>
        </w:rPr>
      </w:pPr>
    </w:p>
    <w:p w14:paraId="21FE16D0" w14:textId="77777777" w:rsidR="0064309C" w:rsidRDefault="0064309C">
      <w:pPr>
        <w:rPr>
          <w:b/>
          <w:bCs/>
          <w:lang w:val="en-MY"/>
        </w:rPr>
      </w:pPr>
    </w:p>
    <w:p w14:paraId="3133F382" w14:textId="77777777" w:rsidR="0064309C" w:rsidRDefault="0064309C">
      <w:pPr>
        <w:rPr>
          <w:b/>
          <w:bCs/>
          <w:lang w:val="en-MY"/>
        </w:rPr>
      </w:pPr>
    </w:p>
    <w:p w14:paraId="69175731" w14:textId="77777777" w:rsidR="0064309C" w:rsidRDefault="0064309C">
      <w:pPr>
        <w:rPr>
          <w:b/>
          <w:bCs/>
          <w:lang w:val="en-MY"/>
        </w:rPr>
      </w:pPr>
    </w:p>
    <w:p w14:paraId="1D180A29" w14:textId="22E4D724" w:rsidR="0064309C" w:rsidRPr="004A39E8" w:rsidRDefault="004A39E8" w:rsidP="004A39E8">
      <w:pPr>
        <w:ind w:left="567"/>
        <w:jc w:val="both"/>
        <w:rPr>
          <w:lang w:val="en-MY"/>
        </w:rPr>
      </w:pPr>
      <w:proofErr w:type="gramStart"/>
      <w:r w:rsidRPr="004A39E8">
        <w:rPr>
          <w:lang w:val="en-MY"/>
        </w:rPr>
        <w:t>Similar to</w:t>
      </w:r>
      <w:proofErr w:type="gramEnd"/>
      <w:r w:rsidRPr="004A39E8">
        <w:rPr>
          <w:lang w:val="en-MY"/>
        </w:rPr>
        <w:t xml:space="preserve"> other pages, the Album Page features a navigation bar, header, and footer for consistency. However, the main distinction lies in the album page's layout. In the album page sketch, the main content area is divided into six distinct divisions with space around them. This design choice allows for a visually pleasing and organized presentation of the album content. Each division can be dedicated to showcasing different albums or providing details about individual albums, such as release year and album cover image.</w:t>
      </w:r>
    </w:p>
    <w:p w14:paraId="4B92D12E" w14:textId="77777777" w:rsidR="0064309C" w:rsidRDefault="0064309C">
      <w:pPr>
        <w:rPr>
          <w:b/>
          <w:bCs/>
          <w:lang w:val="en-MY"/>
        </w:rPr>
      </w:pPr>
    </w:p>
    <w:p w14:paraId="7E46F959" w14:textId="42629A60" w:rsidR="002D764E" w:rsidRDefault="002D764E">
      <w:pPr>
        <w:rPr>
          <w:b/>
          <w:bCs/>
          <w:lang w:val="en-MY"/>
        </w:rPr>
      </w:pPr>
      <w:r>
        <w:rPr>
          <w:rFonts w:eastAsia="Calibri"/>
          <w:b/>
          <w:bCs/>
          <w:noProof/>
          <w:lang w:val="en-MY"/>
        </w:rPr>
        <w:drawing>
          <wp:anchor distT="0" distB="0" distL="114300" distR="114300" simplePos="0" relativeHeight="251658258" behindDoc="0" locked="0" layoutInCell="1" allowOverlap="1" wp14:anchorId="36E1F432" wp14:editId="24FCF31C">
            <wp:simplePos x="0" y="0"/>
            <wp:positionH relativeFrom="margin">
              <wp:posOffset>1874520</wp:posOffset>
            </wp:positionH>
            <wp:positionV relativeFrom="paragraph">
              <wp:posOffset>8890</wp:posOffset>
            </wp:positionV>
            <wp:extent cx="2473325" cy="2812415"/>
            <wp:effectExtent l="0" t="0" r="3175" b="6985"/>
            <wp:wrapSquare wrapText="bothSides"/>
            <wp:docPr id="653559546" name="Picture 653559546" descr="A screenshot of a web pag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559546" name="Picture 5" descr="A screenshot of a web page&#10;&#10;Description automatically generated with medium confidence"/>
                    <pic:cNvPicPr>
                      <a:picLocks noChangeAspect="1"/>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473325" cy="2812415"/>
                    </a:xfrm>
                    <a:prstGeom prst="rect">
                      <a:avLst/>
                    </a:prstGeom>
                  </pic:spPr>
                </pic:pic>
              </a:graphicData>
            </a:graphic>
            <wp14:sizeRelH relativeFrom="margin">
              <wp14:pctWidth>0</wp14:pctWidth>
            </wp14:sizeRelH>
            <wp14:sizeRelV relativeFrom="margin">
              <wp14:pctHeight>0</wp14:pctHeight>
            </wp14:sizeRelV>
          </wp:anchor>
        </w:drawing>
      </w:r>
    </w:p>
    <w:p w14:paraId="2DE2C5A8" w14:textId="6340E27F" w:rsidR="002D764E" w:rsidRDefault="002D764E">
      <w:pPr>
        <w:rPr>
          <w:b/>
          <w:bCs/>
          <w:lang w:val="en-MY"/>
        </w:rPr>
      </w:pPr>
    </w:p>
    <w:p w14:paraId="538CF76A" w14:textId="77777777" w:rsidR="002D764E" w:rsidRDefault="002D764E">
      <w:pPr>
        <w:rPr>
          <w:b/>
          <w:bCs/>
          <w:lang w:val="en-MY"/>
        </w:rPr>
      </w:pPr>
    </w:p>
    <w:p w14:paraId="23AB4DC8" w14:textId="795D2EBA" w:rsidR="002D764E" w:rsidRDefault="002D764E">
      <w:pPr>
        <w:rPr>
          <w:b/>
          <w:bCs/>
          <w:lang w:val="en-MY"/>
        </w:rPr>
      </w:pPr>
    </w:p>
    <w:p w14:paraId="3E6F78A0" w14:textId="77777777" w:rsidR="002D764E" w:rsidRDefault="002D764E">
      <w:pPr>
        <w:rPr>
          <w:b/>
          <w:bCs/>
          <w:lang w:val="en-MY"/>
        </w:rPr>
      </w:pPr>
    </w:p>
    <w:p w14:paraId="44A35B33" w14:textId="77777777" w:rsidR="002D764E" w:rsidRDefault="002D764E">
      <w:pPr>
        <w:rPr>
          <w:b/>
          <w:bCs/>
          <w:lang w:val="en-MY"/>
        </w:rPr>
      </w:pPr>
    </w:p>
    <w:p w14:paraId="60EE5298" w14:textId="77777777" w:rsidR="002D764E" w:rsidRDefault="002D764E">
      <w:pPr>
        <w:rPr>
          <w:b/>
          <w:bCs/>
          <w:lang w:val="en-MY"/>
        </w:rPr>
      </w:pPr>
    </w:p>
    <w:p w14:paraId="7D8BE4BD" w14:textId="061EAC73" w:rsidR="002D764E" w:rsidRDefault="002D764E">
      <w:pPr>
        <w:rPr>
          <w:b/>
          <w:bCs/>
          <w:lang w:val="en-MY"/>
        </w:rPr>
      </w:pPr>
    </w:p>
    <w:p w14:paraId="695B6C69" w14:textId="77777777" w:rsidR="002D764E" w:rsidRDefault="002D764E">
      <w:pPr>
        <w:rPr>
          <w:b/>
          <w:bCs/>
          <w:lang w:val="en-MY"/>
        </w:rPr>
      </w:pPr>
    </w:p>
    <w:p w14:paraId="6F815B09" w14:textId="77777777" w:rsidR="002D764E" w:rsidRDefault="002D764E">
      <w:pPr>
        <w:rPr>
          <w:b/>
          <w:bCs/>
          <w:lang w:val="en-MY"/>
        </w:rPr>
      </w:pPr>
    </w:p>
    <w:p w14:paraId="7E7F276A" w14:textId="77777777" w:rsidR="002D764E" w:rsidRDefault="002D764E">
      <w:pPr>
        <w:rPr>
          <w:b/>
          <w:bCs/>
          <w:lang w:val="en-MY"/>
        </w:rPr>
      </w:pPr>
    </w:p>
    <w:p w14:paraId="05D35353" w14:textId="77777777" w:rsidR="002D764E" w:rsidRDefault="002D764E">
      <w:pPr>
        <w:rPr>
          <w:b/>
          <w:bCs/>
          <w:lang w:val="en-MY"/>
        </w:rPr>
      </w:pPr>
    </w:p>
    <w:p w14:paraId="30C8E9E3" w14:textId="77777777" w:rsidR="002D764E" w:rsidRDefault="002D764E">
      <w:pPr>
        <w:rPr>
          <w:b/>
          <w:bCs/>
          <w:lang w:val="en-MY"/>
        </w:rPr>
      </w:pPr>
    </w:p>
    <w:p w14:paraId="690AD6AD" w14:textId="77777777" w:rsidR="002D764E" w:rsidRDefault="002D764E">
      <w:pPr>
        <w:rPr>
          <w:b/>
          <w:bCs/>
          <w:lang w:val="en-MY"/>
        </w:rPr>
      </w:pPr>
    </w:p>
    <w:p w14:paraId="63315FC6" w14:textId="77777777" w:rsidR="002D764E" w:rsidRDefault="002D764E">
      <w:pPr>
        <w:rPr>
          <w:b/>
          <w:bCs/>
          <w:lang w:val="en-MY"/>
        </w:rPr>
      </w:pPr>
    </w:p>
    <w:p w14:paraId="7F248087" w14:textId="37E0449F" w:rsidR="002D764E" w:rsidRDefault="002D764E">
      <w:pPr>
        <w:rPr>
          <w:b/>
          <w:bCs/>
          <w:lang w:val="en-MY"/>
        </w:rPr>
      </w:pPr>
    </w:p>
    <w:p w14:paraId="2B6F2D7F" w14:textId="71E7961B" w:rsidR="002D764E" w:rsidRDefault="002D764E">
      <w:pPr>
        <w:rPr>
          <w:b/>
          <w:bCs/>
          <w:lang w:val="en-MY"/>
        </w:rPr>
      </w:pPr>
      <w:r>
        <w:rPr>
          <w:rFonts w:eastAsia="Calibri"/>
          <w:b/>
          <w:bCs/>
          <w:noProof/>
          <w:lang w:val="en-MY"/>
        </w:rPr>
        <mc:AlternateContent>
          <mc:Choice Requires="wps">
            <w:drawing>
              <wp:anchor distT="0" distB="0" distL="114300" distR="114300" simplePos="0" relativeHeight="251658259" behindDoc="0" locked="0" layoutInCell="1" allowOverlap="1" wp14:anchorId="5F34B943" wp14:editId="17074DFE">
                <wp:simplePos x="0" y="0"/>
                <wp:positionH relativeFrom="column">
                  <wp:posOffset>1707363</wp:posOffset>
                </wp:positionH>
                <wp:positionV relativeFrom="paragraph">
                  <wp:posOffset>61550</wp:posOffset>
                </wp:positionV>
                <wp:extent cx="2798445" cy="266065"/>
                <wp:effectExtent l="0" t="0" r="0" b="635"/>
                <wp:wrapSquare wrapText="bothSides"/>
                <wp:docPr id="891118047" name="Text Box 8911180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98445" cy="266065"/>
                        </a:xfrm>
                        <a:prstGeom prst="rect">
                          <a:avLst/>
                        </a:prstGeom>
                        <a:noFill/>
                        <a:ln w="9525">
                          <a:noFill/>
                          <a:miter lim="800000"/>
                          <a:headEnd/>
                          <a:tailEnd/>
                        </a:ln>
                      </wps:spPr>
                      <wps:txbx>
                        <w:txbxContent>
                          <w:p w14:paraId="05D88897" w14:textId="13770E01" w:rsidR="00594CDD" w:rsidRDefault="00594CDD" w:rsidP="00594CDD">
                            <w:pPr>
                              <w:jc w:val="center"/>
                              <w:rPr>
                                <w:sz w:val="20"/>
                                <w:szCs w:val="20"/>
                              </w:rPr>
                            </w:pPr>
                            <w:r w:rsidRPr="00836663">
                              <w:rPr>
                                <w:b/>
                                <w:bCs/>
                                <w:sz w:val="20"/>
                                <w:szCs w:val="20"/>
                              </w:rPr>
                              <w:t xml:space="preserve">Figure </w:t>
                            </w:r>
                            <w:r>
                              <w:rPr>
                                <w:b/>
                                <w:bCs/>
                                <w:sz w:val="20"/>
                                <w:szCs w:val="20"/>
                              </w:rPr>
                              <w:t>4</w:t>
                            </w:r>
                            <w:r w:rsidRPr="00836663">
                              <w:rPr>
                                <w:sz w:val="20"/>
                                <w:szCs w:val="20"/>
                              </w:rPr>
                              <w:t>. Album P</w:t>
                            </w:r>
                            <w:r w:rsidR="000112A8">
                              <w:rPr>
                                <w:sz w:val="20"/>
                                <w:szCs w:val="20"/>
                              </w:rPr>
                              <w:t xml:space="preserve">laylist </w:t>
                            </w:r>
                            <w:r w:rsidR="00457B27">
                              <w:rPr>
                                <w:sz w:val="20"/>
                                <w:szCs w:val="20"/>
                              </w:rPr>
                              <w:t xml:space="preserve">Page </w:t>
                            </w:r>
                            <w:r>
                              <w:rPr>
                                <w:sz w:val="20"/>
                                <w:szCs w:val="20"/>
                              </w:rPr>
                              <w:t>Brief Page Layout</w:t>
                            </w:r>
                          </w:p>
                          <w:p w14:paraId="5EFCC71F" w14:textId="77777777" w:rsidR="00594CDD" w:rsidRDefault="00594CDD" w:rsidP="00594CDD">
                            <w:pPr>
                              <w:jc w:val="center"/>
                              <w:rPr>
                                <w:sz w:val="20"/>
                                <w:szCs w:val="20"/>
                              </w:rPr>
                            </w:pPr>
                          </w:p>
                          <w:p w14:paraId="226FC7EE" w14:textId="77777777" w:rsidR="00594CDD" w:rsidRDefault="00594CDD" w:rsidP="00594CDD">
                            <w:pPr>
                              <w:jc w:val="center"/>
                              <w:rPr>
                                <w:sz w:val="20"/>
                                <w:szCs w:val="20"/>
                              </w:rPr>
                            </w:pPr>
                          </w:p>
                          <w:p w14:paraId="3555BCDE" w14:textId="77777777" w:rsidR="00594CDD" w:rsidRPr="00836663" w:rsidRDefault="00594CDD" w:rsidP="00594CDD">
                            <w:pPr>
                              <w:jc w:val="center"/>
                              <w:rPr>
                                <w:sz w:val="20"/>
                                <w:szCs w:val="20"/>
                              </w:rPr>
                            </w:pP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5F34B943" id="Text Box 891118047" o:spid="_x0000_s1040" type="#_x0000_t202" style="position:absolute;margin-left:134.45pt;margin-top:4.85pt;width:220.35pt;height:20.95pt;z-index:251658259;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26mt/QEAANUDAAAOAAAAZHJzL2Uyb0RvYy54bWysU9Fu2yAUfZ+0f0C8L3YsO02sOFXXrtOk&#10;rpvU9QMIxjEacBmQ2NnX74LTNNreqvkBAdf33HvOPayvR63IQTgvwTR0PsspEYZDK82uoc8/7j8s&#10;KfGBmZYpMKKhR+Hp9eb9u/Vga1FAD6oVjiCI8fVgG9qHYOss87wXmvkZWGEw2IHTLODR7bLWsQHR&#10;tcqKPF9kA7jWOuDCe7y9m4J0k/C7TvDwreu8CEQ1FHsLaXVp3cY126xZvXPM9pKf2mBv6EIzabDo&#10;GeqOBUb2Tv4DpSV34KELMw46g66TXCQOyGae/8XmqWdWJC4ojrdnmfz/g+WPhyf73ZEwfoQRB5hI&#10;ePsA/KcnBm57ZnbixjkYesFaLDyPkmWD9fUpNUrtax9BtsNXaHHIbB8gAY2d01EV5EkQHQdwPIsu&#10;xkA4XhZXq2VZVpRwjBWLRb6oUglWv2Rb58NnAZrETUMdDjWhs8ODD7EbVr/8EosZuJdKpcEqQ4aG&#10;rqqiSgkXES0D+k5J3dBlHr/JCZHkJ9Om5MCkmvZYQJkT60h0ohzG7Uhki5IUMTmqsIX2iDo4mHyG&#10;7wI3PbjflAzosYb6X3vmBCXqi0EtV/OyjKZMh7K6KvDgLiPbywgzHKEaGiiZtrchGXnifIOadzLJ&#10;8drJqWf0TlLp5PNozstz+uv1NW7+AAAA//8DAFBLAwQUAAYACAAAACEAjnvjLt0AAAAIAQAADwAA&#10;AGRycy9kb3ducmV2LnhtbEyPzW7CMBCE75X6DtZW4lZsEAQSskFVK65UpT8SNxMvSdR4HcWGpG9f&#10;91SOoxnNfJNvR9uKK/W+cYwwmyoQxKUzDVcIH++7xzUIHzQb3TomhB/ysC3u73KdGTfwG10PoRKx&#10;hH2mEeoQukxKX9ZktZ+6jjh6Z9dbHaLsK2l6PcRy28q5Uom0uuG4UOuOnmsqvw8Xi/C5Px+/Fuq1&#10;erHLbnCjkmxTiTh5GJ82IAKN4T8Mf/gRHYrIdHIXNl60CPNkncYoQroCEf2VShMQJ4TlLAFZ5PL2&#10;QPELAAD//wMAUEsBAi0AFAAGAAgAAAAhALaDOJL+AAAA4QEAABMAAAAAAAAAAAAAAAAAAAAAAFtD&#10;b250ZW50X1R5cGVzXS54bWxQSwECLQAUAAYACAAAACEAOP0h/9YAAACUAQAACwAAAAAAAAAAAAAA&#10;AAAvAQAAX3JlbHMvLnJlbHNQSwECLQAUAAYACAAAACEA0duprf0BAADVAwAADgAAAAAAAAAAAAAA&#10;AAAuAgAAZHJzL2Uyb0RvYy54bWxQSwECLQAUAAYACAAAACEAjnvjLt0AAAAIAQAADwAAAAAAAAAA&#10;AAAAAABXBAAAZHJzL2Rvd25yZXYueG1sUEsFBgAAAAAEAAQA8wAAAGEFAAAAAA==&#10;" filled="f" stroked="f">
                <v:textbox>
                  <w:txbxContent>
                    <w:p w14:paraId="05D88897" w14:textId="13770E01" w:rsidR="00594CDD" w:rsidRDefault="00594CDD" w:rsidP="00594CDD">
                      <w:pPr>
                        <w:jc w:val="center"/>
                        <w:rPr>
                          <w:sz w:val="20"/>
                          <w:szCs w:val="20"/>
                        </w:rPr>
                      </w:pPr>
                      <w:r w:rsidRPr="00836663">
                        <w:rPr>
                          <w:b/>
                          <w:bCs/>
                          <w:sz w:val="20"/>
                          <w:szCs w:val="20"/>
                        </w:rPr>
                        <w:t xml:space="preserve">Figure </w:t>
                      </w:r>
                      <w:r>
                        <w:rPr>
                          <w:b/>
                          <w:bCs/>
                          <w:sz w:val="20"/>
                          <w:szCs w:val="20"/>
                        </w:rPr>
                        <w:t>4</w:t>
                      </w:r>
                      <w:r w:rsidRPr="00836663">
                        <w:rPr>
                          <w:sz w:val="20"/>
                          <w:szCs w:val="20"/>
                        </w:rPr>
                        <w:t>. Album P</w:t>
                      </w:r>
                      <w:r w:rsidR="000112A8">
                        <w:rPr>
                          <w:sz w:val="20"/>
                          <w:szCs w:val="20"/>
                        </w:rPr>
                        <w:t xml:space="preserve">laylist </w:t>
                      </w:r>
                      <w:r w:rsidR="00457B27">
                        <w:rPr>
                          <w:sz w:val="20"/>
                          <w:szCs w:val="20"/>
                        </w:rPr>
                        <w:t xml:space="preserve">Page </w:t>
                      </w:r>
                      <w:r>
                        <w:rPr>
                          <w:sz w:val="20"/>
                          <w:szCs w:val="20"/>
                        </w:rPr>
                        <w:t>Brief Page Layout</w:t>
                      </w:r>
                    </w:p>
                    <w:p w14:paraId="5EFCC71F" w14:textId="77777777" w:rsidR="00594CDD" w:rsidRDefault="00594CDD" w:rsidP="00594CDD">
                      <w:pPr>
                        <w:jc w:val="center"/>
                        <w:rPr>
                          <w:sz w:val="20"/>
                          <w:szCs w:val="20"/>
                        </w:rPr>
                      </w:pPr>
                    </w:p>
                    <w:p w14:paraId="226FC7EE" w14:textId="77777777" w:rsidR="00594CDD" w:rsidRDefault="00594CDD" w:rsidP="00594CDD">
                      <w:pPr>
                        <w:jc w:val="center"/>
                        <w:rPr>
                          <w:sz w:val="20"/>
                          <w:szCs w:val="20"/>
                        </w:rPr>
                      </w:pPr>
                    </w:p>
                    <w:p w14:paraId="3555BCDE" w14:textId="77777777" w:rsidR="00594CDD" w:rsidRPr="00836663" w:rsidRDefault="00594CDD" w:rsidP="00594CDD">
                      <w:pPr>
                        <w:jc w:val="center"/>
                        <w:rPr>
                          <w:sz w:val="20"/>
                          <w:szCs w:val="20"/>
                        </w:rPr>
                      </w:pPr>
                    </w:p>
                  </w:txbxContent>
                </v:textbox>
                <w10:wrap type="square"/>
              </v:shape>
            </w:pict>
          </mc:Fallback>
        </mc:AlternateContent>
      </w:r>
    </w:p>
    <w:p w14:paraId="07754FE2" w14:textId="77777777" w:rsidR="002D764E" w:rsidRDefault="002D764E">
      <w:pPr>
        <w:rPr>
          <w:b/>
          <w:bCs/>
          <w:lang w:val="en-MY"/>
        </w:rPr>
      </w:pPr>
    </w:p>
    <w:p w14:paraId="6A9B12F3" w14:textId="3CCB8E79" w:rsidR="002D764E" w:rsidRDefault="00F94547" w:rsidP="00F94547">
      <w:pPr>
        <w:ind w:left="567"/>
        <w:jc w:val="both"/>
        <w:rPr>
          <w:lang w:val="en-MY"/>
        </w:rPr>
      </w:pPr>
      <w:r w:rsidRPr="00F94547">
        <w:rPr>
          <w:lang w:val="en-MY"/>
        </w:rPr>
        <w:t xml:space="preserve">The Album Playlist Page sketch maintains consistency with other pages through the inclusion of a navigation bar, header, and footer. It introduces a wrapper to centralize the album cover image, music player interface, and </w:t>
      </w:r>
      <w:r w:rsidR="00D956FA" w:rsidRPr="00F94547">
        <w:rPr>
          <w:lang w:val="en-MY"/>
        </w:rPr>
        <w:t>track list</w:t>
      </w:r>
      <w:r w:rsidRPr="00F94547">
        <w:rPr>
          <w:lang w:val="en-MY"/>
        </w:rPr>
        <w:t xml:space="preserve"> in the middle of the page. The album cover and music player divisions are displayed side by side, while the </w:t>
      </w:r>
      <w:r w:rsidR="00D956FA" w:rsidRPr="00F94547">
        <w:rPr>
          <w:lang w:val="en-MY"/>
        </w:rPr>
        <w:t>track list</w:t>
      </w:r>
      <w:r w:rsidRPr="00F94547">
        <w:rPr>
          <w:lang w:val="en-MY"/>
        </w:rPr>
        <w:t xml:space="preserve"> is </w:t>
      </w:r>
      <w:r w:rsidRPr="00F94547">
        <w:rPr>
          <w:lang w:val="en-MY"/>
        </w:rPr>
        <w:lastRenderedPageBreak/>
        <w:t>positioned beneath them. This design enhances the user experience by providing easy access to album content and a balanced layout.</w:t>
      </w:r>
    </w:p>
    <w:p w14:paraId="3B64B434" w14:textId="77777777" w:rsidR="00045812" w:rsidRDefault="00045812" w:rsidP="00F94547">
      <w:pPr>
        <w:ind w:left="567"/>
        <w:jc w:val="both"/>
        <w:rPr>
          <w:b/>
          <w:bCs/>
          <w:lang w:val="en-MY"/>
        </w:rPr>
      </w:pPr>
    </w:p>
    <w:p w14:paraId="6E197887" w14:textId="4DB66055" w:rsidR="002D764E" w:rsidRDefault="00911773">
      <w:pPr>
        <w:rPr>
          <w:b/>
          <w:bCs/>
          <w:lang w:val="en-MY"/>
        </w:rPr>
      </w:pPr>
      <w:r>
        <w:rPr>
          <w:noProof/>
        </w:rPr>
        <w:drawing>
          <wp:anchor distT="0" distB="0" distL="114300" distR="114300" simplePos="0" relativeHeight="251658276" behindDoc="0" locked="0" layoutInCell="1" allowOverlap="1" wp14:anchorId="28B4A33C" wp14:editId="744F6898">
            <wp:simplePos x="0" y="0"/>
            <wp:positionH relativeFrom="column">
              <wp:posOffset>2035450</wp:posOffset>
            </wp:positionH>
            <wp:positionV relativeFrom="paragraph">
              <wp:posOffset>4445</wp:posOffset>
            </wp:positionV>
            <wp:extent cx="2149475" cy="2898775"/>
            <wp:effectExtent l="0" t="0" r="3175" b="0"/>
            <wp:wrapSquare wrapText="bothSides"/>
            <wp:docPr id="2026868446" name="Picture 2026868446" descr="A picture containing text, parallel, lin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868446" name="Picture 2026868446" descr="A picture containing text, parallel, line, diagram&#10;&#10;Description automatically generated"/>
                    <pic:cNvPicPr/>
                  </pic:nvPicPr>
                  <pic:blipFill rotWithShape="1">
                    <a:blip r:embed="rId43" cstate="print">
                      <a:extLst>
                        <a:ext uri="{28A0092B-C50C-407E-A947-70E740481C1C}">
                          <a14:useLocalDpi xmlns:a14="http://schemas.microsoft.com/office/drawing/2010/main" val="0"/>
                        </a:ext>
                      </a:extLst>
                    </a:blip>
                    <a:srcRect b="3929"/>
                    <a:stretch/>
                  </pic:blipFill>
                  <pic:spPr bwMode="auto">
                    <a:xfrm>
                      <a:off x="0" y="0"/>
                      <a:ext cx="2149475" cy="28987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B0C3A73" w14:textId="77777777" w:rsidR="002D764E" w:rsidRDefault="002D764E">
      <w:pPr>
        <w:rPr>
          <w:b/>
          <w:bCs/>
          <w:lang w:val="en-MY"/>
        </w:rPr>
      </w:pPr>
    </w:p>
    <w:p w14:paraId="67E17EF0" w14:textId="77777777" w:rsidR="00911773" w:rsidRDefault="00911773">
      <w:pPr>
        <w:rPr>
          <w:b/>
          <w:bCs/>
          <w:lang w:val="en-MY"/>
        </w:rPr>
      </w:pPr>
    </w:p>
    <w:p w14:paraId="1E1710EA" w14:textId="77777777" w:rsidR="00911773" w:rsidRDefault="00911773">
      <w:pPr>
        <w:rPr>
          <w:b/>
          <w:bCs/>
          <w:lang w:val="en-MY"/>
        </w:rPr>
      </w:pPr>
    </w:p>
    <w:p w14:paraId="57E95A9C" w14:textId="77777777" w:rsidR="00911773" w:rsidRDefault="00911773">
      <w:pPr>
        <w:rPr>
          <w:b/>
          <w:bCs/>
          <w:lang w:val="en-MY"/>
        </w:rPr>
      </w:pPr>
    </w:p>
    <w:p w14:paraId="4EE208FB" w14:textId="77777777" w:rsidR="00911773" w:rsidRDefault="00911773">
      <w:pPr>
        <w:rPr>
          <w:b/>
          <w:bCs/>
          <w:lang w:val="en-MY"/>
        </w:rPr>
      </w:pPr>
    </w:p>
    <w:p w14:paraId="4286EE2E" w14:textId="77777777" w:rsidR="00911773" w:rsidRDefault="00911773">
      <w:pPr>
        <w:rPr>
          <w:b/>
          <w:bCs/>
          <w:lang w:val="en-MY"/>
        </w:rPr>
      </w:pPr>
    </w:p>
    <w:p w14:paraId="480F7A97" w14:textId="77777777" w:rsidR="00911773" w:rsidRDefault="00911773">
      <w:pPr>
        <w:rPr>
          <w:b/>
          <w:bCs/>
          <w:lang w:val="en-MY"/>
        </w:rPr>
      </w:pPr>
    </w:p>
    <w:p w14:paraId="4048F264" w14:textId="77777777" w:rsidR="00911773" w:rsidRDefault="00911773">
      <w:pPr>
        <w:rPr>
          <w:b/>
          <w:bCs/>
          <w:lang w:val="en-MY"/>
        </w:rPr>
      </w:pPr>
    </w:p>
    <w:p w14:paraId="77B6055C" w14:textId="77777777" w:rsidR="00911773" w:rsidRDefault="00911773">
      <w:pPr>
        <w:rPr>
          <w:b/>
          <w:bCs/>
          <w:lang w:val="en-MY"/>
        </w:rPr>
      </w:pPr>
    </w:p>
    <w:p w14:paraId="06A19146" w14:textId="77777777" w:rsidR="00911773" w:rsidRDefault="00911773">
      <w:pPr>
        <w:rPr>
          <w:b/>
          <w:bCs/>
          <w:lang w:val="en-MY"/>
        </w:rPr>
      </w:pPr>
    </w:p>
    <w:p w14:paraId="1144AC34" w14:textId="77777777" w:rsidR="00911773" w:rsidRDefault="00911773">
      <w:pPr>
        <w:rPr>
          <w:b/>
          <w:bCs/>
          <w:lang w:val="en-MY"/>
        </w:rPr>
      </w:pPr>
    </w:p>
    <w:p w14:paraId="14891E68" w14:textId="77777777" w:rsidR="00911773" w:rsidRDefault="00911773">
      <w:pPr>
        <w:rPr>
          <w:b/>
          <w:bCs/>
          <w:lang w:val="en-MY"/>
        </w:rPr>
      </w:pPr>
    </w:p>
    <w:p w14:paraId="653DFA6C" w14:textId="77777777" w:rsidR="00911773" w:rsidRDefault="00911773">
      <w:pPr>
        <w:rPr>
          <w:b/>
          <w:bCs/>
          <w:lang w:val="en-MY"/>
        </w:rPr>
      </w:pPr>
    </w:p>
    <w:p w14:paraId="0A2A2E32" w14:textId="77777777" w:rsidR="00911773" w:rsidRDefault="00911773">
      <w:pPr>
        <w:rPr>
          <w:b/>
          <w:bCs/>
          <w:lang w:val="en-MY"/>
        </w:rPr>
      </w:pPr>
    </w:p>
    <w:p w14:paraId="64E8ECD0" w14:textId="77777777" w:rsidR="00911773" w:rsidRDefault="00911773">
      <w:pPr>
        <w:rPr>
          <w:b/>
          <w:bCs/>
          <w:lang w:val="en-MY"/>
        </w:rPr>
      </w:pPr>
    </w:p>
    <w:p w14:paraId="4B25B95C" w14:textId="43CA00C0" w:rsidR="00911773" w:rsidRDefault="00457B27">
      <w:pPr>
        <w:rPr>
          <w:b/>
          <w:bCs/>
          <w:lang w:val="en-MY"/>
        </w:rPr>
      </w:pPr>
      <w:r>
        <w:rPr>
          <w:rFonts w:eastAsia="Calibri"/>
          <w:b/>
          <w:bCs/>
          <w:noProof/>
          <w:lang w:val="en-MY"/>
        </w:rPr>
        <mc:AlternateContent>
          <mc:Choice Requires="wps">
            <w:drawing>
              <wp:anchor distT="0" distB="0" distL="114300" distR="114300" simplePos="0" relativeHeight="251658277" behindDoc="0" locked="0" layoutInCell="1" allowOverlap="1" wp14:anchorId="77362E2D" wp14:editId="7F475A7B">
                <wp:simplePos x="0" y="0"/>
                <wp:positionH relativeFrom="column">
                  <wp:posOffset>1819275</wp:posOffset>
                </wp:positionH>
                <wp:positionV relativeFrom="paragraph">
                  <wp:posOffset>89535</wp:posOffset>
                </wp:positionV>
                <wp:extent cx="2543175" cy="266065"/>
                <wp:effectExtent l="0" t="0" r="0" b="635"/>
                <wp:wrapSquare wrapText="bothSides"/>
                <wp:docPr id="57327705" name="Text Box 573277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3175" cy="266065"/>
                        </a:xfrm>
                        <a:prstGeom prst="rect">
                          <a:avLst/>
                        </a:prstGeom>
                        <a:noFill/>
                        <a:ln w="9525">
                          <a:noFill/>
                          <a:miter lim="800000"/>
                          <a:headEnd/>
                          <a:tailEnd/>
                        </a:ln>
                      </wps:spPr>
                      <wps:txbx>
                        <w:txbxContent>
                          <w:p w14:paraId="4F1F69A1" w14:textId="313E6D30" w:rsidR="00457B27" w:rsidRDefault="00457B27" w:rsidP="00457B27">
                            <w:pPr>
                              <w:jc w:val="center"/>
                              <w:rPr>
                                <w:sz w:val="20"/>
                                <w:szCs w:val="20"/>
                              </w:rPr>
                            </w:pPr>
                            <w:r w:rsidRPr="00836663">
                              <w:rPr>
                                <w:b/>
                                <w:bCs/>
                                <w:sz w:val="20"/>
                                <w:szCs w:val="20"/>
                              </w:rPr>
                              <w:t xml:space="preserve">Figure </w:t>
                            </w:r>
                            <w:r>
                              <w:rPr>
                                <w:b/>
                                <w:bCs/>
                                <w:sz w:val="20"/>
                                <w:szCs w:val="20"/>
                              </w:rPr>
                              <w:t>5</w:t>
                            </w:r>
                            <w:r w:rsidRPr="00836663">
                              <w:rPr>
                                <w:sz w:val="20"/>
                                <w:szCs w:val="20"/>
                              </w:rPr>
                              <w:t xml:space="preserve">. </w:t>
                            </w:r>
                            <w:r>
                              <w:rPr>
                                <w:sz w:val="20"/>
                                <w:szCs w:val="20"/>
                              </w:rPr>
                              <w:t>Gallery Page Brief Page Layout</w:t>
                            </w:r>
                          </w:p>
                          <w:p w14:paraId="032415BE" w14:textId="77777777" w:rsidR="00457B27" w:rsidRDefault="00457B27" w:rsidP="00457B27">
                            <w:pPr>
                              <w:jc w:val="center"/>
                              <w:rPr>
                                <w:sz w:val="20"/>
                                <w:szCs w:val="20"/>
                              </w:rPr>
                            </w:pPr>
                          </w:p>
                          <w:p w14:paraId="1A62BBBE" w14:textId="77777777" w:rsidR="00457B27" w:rsidRDefault="00457B27" w:rsidP="00457B27">
                            <w:pPr>
                              <w:jc w:val="center"/>
                              <w:rPr>
                                <w:sz w:val="20"/>
                                <w:szCs w:val="20"/>
                              </w:rPr>
                            </w:pPr>
                          </w:p>
                          <w:p w14:paraId="58C937D3" w14:textId="77777777" w:rsidR="00457B27" w:rsidRPr="00836663" w:rsidRDefault="00457B27" w:rsidP="00457B27">
                            <w:pPr>
                              <w:jc w:val="center"/>
                              <w:rPr>
                                <w:sz w:val="20"/>
                                <w:szCs w:val="20"/>
                              </w:rPr>
                            </w:pPr>
                          </w:p>
                        </w:txbxContent>
                      </wps:txbx>
                      <wps:bodyPr rot="0" vert="horz" wrap="square" lIns="91440" tIns="45720" rIns="91440" bIns="45720" anchor="t" anchorCtr="0">
                        <a:noAutofit/>
                      </wps:bodyPr>
                    </wps:wsp>
                  </a:graphicData>
                </a:graphic>
              </wp:anchor>
            </w:drawing>
          </mc:Choice>
          <mc:Fallback>
            <w:pict>
              <v:shape w14:anchorId="77362E2D" id="Text Box 57327705" o:spid="_x0000_s1041" type="#_x0000_t202" style="position:absolute;margin-left:143.25pt;margin-top:7.05pt;width:200.25pt;height:20.95pt;z-index:25165827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h96/gEAANUDAAAOAAAAZHJzL2Uyb0RvYy54bWysU11v2yAUfZ+0/4B4X+y4cdpacaquXadJ&#10;3YfU7QdgjGM04DIgsbNf3wt202h7m+YHBFzfc+8597C5GbUiB+G8BFPT5SKnRBgOrTS7mv74/vDu&#10;ihIfmGmZAiNqehSe3mzfvtkMthIF9KBa4QiCGF8NtqZ9CLbKMs97oZlfgBUGgx04zQIe3S5rHRsQ&#10;XausyPN1NoBrrQMuvMfb+ylItwm/6wQPX7vOi0BUTbG3kFaX1iau2XbDqp1jtpd8boP9QxeaSYNF&#10;T1D3LDCyd/IvKC25Aw9dWHDQGXSd5CJxQDbL/A82Tz2zInFBcbw9yeT/Hyz/cniy3xwJ43sYcYCJ&#10;hLePwH96YuCuZ2Ynbp2DoResxcLLKFk2WF/NqVFqX/kI0gyfocUhs32ABDR2TkdVkCdBdBzA8SS6&#10;GAPheFmUq4vlZUkJx1ixXufrMpVg1Uu2dT58FKBJ3NTU4VATOjs8+hC7YdXLL7GYgQepVBqsMmSo&#10;6XVZlCnhLKJlQN8pqWt6lcdvckIk+cG0KTkwqaY9FlBmZh2JTpTD2IxEtijJRUyOKjTQHlEHB5PP&#10;8F3gpgf3m5IBPVZT/2vPnKBEfTKo5fVytYqmTIdVeVngwZ1HmvMIMxyhahoombZ3IRl54nyLmncy&#10;yfHaydwzeiepNPs8mvP8nP56fY3bZwAAAP//AwBQSwMEFAAGAAgAAAAhALDJz/PdAAAACQEAAA8A&#10;AABkcnMvZG93bnJldi54bWxMj8FOwzAQRO9I/IO1SNyo3apJ0xCnqoq4gigFqTc33iYR8TqK3Sb8&#10;PcsJjqt5mn1TbCbXiSsOofWkYT5TIJAqb1uqNRzenx8yECEasqbzhBq+McCmvL0pTG79SG943cda&#10;cAmF3GhoYuxzKUPVoDNh5nskzs5+cCbyOdTSDmbkctfJhVKpdKYl/tCYHncNVl/7i9Pw8XI+fi7V&#10;a/3kkn70k5Lk1lLr+7tp+wgi4hT/YPjVZ3Uo2enkL2SD6DQssjRhlIPlHAQDabbicScNSapAloX8&#10;v6D8AQAA//8DAFBLAQItABQABgAIAAAAIQC2gziS/gAAAOEBAAATAAAAAAAAAAAAAAAAAAAAAABb&#10;Q29udGVudF9UeXBlc10ueG1sUEsBAi0AFAAGAAgAAAAhADj9If/WAAAAlAEAAAsAAAAAAAAAAAAA&#10;AAAALwEAAF9yZWxzLy5yZWxzUEsBAi0AFAAGAAgAAAAhAASuH3r+AQAA1QMAAA4AAAAAAAAAAAAA&#10;AAAALgIAAGRycy9lMm9Eb2MueG1sUEsBAi0AFAAGAAgAAAAhALDJz/PdAAAACQEAAA8AAAAAAAAA&#10;AAAAAAAAWAQAAGRycy9kb3ducmV2LnhtbFBLBQYAAAAABAAEAPMAAABiBQAAAAA=&#10;" filled="f" stroked="f">
                <v:textbox>
                  <w:txbxContent>
                    <w:p w14:paraId="4F1F69A1" w14:textId="313E6D30" w:rsidR="00457B27" w:rsidRDefault="00457B27" w:rsidP="00457B27">
                      <w:pPr>
                        <w:jc w:val="center"/>
                        <w:rPr>
                          <w:sz w:val="20"/>
                          <w:szCs w:val="20"/>
                        </w:rPr>
                      </w:pPr>
                      <w:r w:rsidRPr="00836663">
                        <w:rPr>
                          <w:b/>
                          <w:bCs/>
                          <w:sz w:val="20"/>
                          <w:szCs w:val="20"/>
                        </w:rPr>
                        <w:t xml:space="preserve">Figure </w:t>
                      </w:r>
                      <w:r>
                        <w:rPr>
                          <w:b/>
                          <w:bCs/>
                          <w:sz w:val="20"/>
                          <w:szCs w:val="20"/>
                        </w:rPr>
                        <w:t>5</w:t>
                      </w:r>
                      <w:r w:rsidRPr="00836663">
                        <w:rPr>
                          <w:sz w:val="20"/>
                          <w:szCs w:val="20"/>
                        </w:rPr>
                        <w:t xml:space="preserve">. </w:t>
                      </w:r>
                      <w:r>
                        <w:rPr>
                          <w:sz w:val="20"/>
                          <w:szCs w:val="20"/>
                        </w:rPr>
                        <w:t>Gallery Page Brief Page Layout</w:t>
                      </w:r>
                    </w:p>
                    <w:p w14:paraId="032415BE" w14:textId="77777777" w:rsidR="00457B27" w:rsidRDefault="00457B27" w:rsidP="00457B27">
                      <w:pPr>
                        <w:jc w:val="center"/>
                        <w:rPr>
                          <w:sz w:val="20"/>
                          <w:szCs w:val="20"/>
                        </w:rPr>
                      </w:pPr>
                    </w:p>
                    <w:p w14:paraId="1A62BBBE" w14:textId="77777777" w:rsidR="00457B27" w:rsidRDefault="00457B27" w:rsidP="00457B27">
                      <w:pPr>
                        <w:jc w:val="center"/>
                        <w:rPr>
                          <w:sz w:val="20"/>
                          <w:szCs w:val="20"/>
                        </w:rPr>
                      </w:pPr>
                    </w:p>
                    <w:p w14:paraId="58C937D3" w14:textId="77777777" w:rsidR="00457B27" w:rsidRPr="00836663" w:rsidRDefault="00457B27" w:rsidP="00457B27">
                      <w:pPr>
                        <w:jc w:val="center"/>
                        <w:rPr>
                          <w:sz w:val="20"/>
                          <w:szCs w:val="20"/>
                        </w:rPr>
                      </w:pPr>
                    </w:p>
                  </w:txbxContent>
                </v:textbox>
                <w10:wrap type="square"/>
              </v:shape>
            </w:pict>
          </mc:Fallback>
        </mc:AlternateContent>
      </w:r>
    </w:p>
    <w:p w14:paraId="4BEC7432" w14:textId="77777777" w:rsidR="00911773" w:rsidRDefault="00911773">
      <w:pPr>
        <w:rPr>
          <w:b/>
          <w:bCs/>
          <w:lang w:val="en-MY"/>
        </w:rPr>
      </w:pPr>
    </w:p>
    <w:p w14:paraId="75872FC6" w14:textId="77777777" w:rsidR="00457B27" w:rsidRDefault="00457B27">
      <w:pPr>
        <w:rPr>
          <w:b/>
          <w:bCs/>
          <w:lang w:val="en-MY"/>
        </w:rPr>
      </w:pPr>
    </w:p>
    <w:p w14:paraId="13CCF34A" w14:textId="4531A017" w:rsidR="00911773" w:rsidRPr="00C90305" w:rsidRDefault="00495A9A" w:rsidP="00C90305">
      <w:pPr>
        <w:ind w:left="567"/>
        <w:jc w:val="both"/>
        <w:rPr>
          <w:lang w:val="en-MY"/>
        </w:rPr>
      </w:pPr>
      <w:r w:rsidRPr="00C90305">
        <w:rPr>
          <w:lang w:val="en-MY"/>
        </w:rPr>
        <w:t xml:space="preserve">In keeping with consistency, the </w:t>
      </w:r>
      <w:r w:rsidR="00C90305">
        <w:rPr>
          <w:lang w:val="en-MY"/>
        </w:rPr>
        <w:t>Gallery</w:t>
      </w:r>
      <w:r w:rsidRPr="00C90305">
        <w:rPr>
          <w:lang w:val="en-MY"/>
        </w:rPr>
        <w:t xml:space="preserve"> Page maintains the inclusion of a navigation bar, header, and footer, as seen on other pages of the website. To optimize the visual presentation of images, a grid layout will be employed. </w:t>
      </w:r>
      <w:r w:rsidR="00C90305" w:rsidRPr="00C90305">
        <w:rPr>
          <w:lang w:val="en-MY"/>
        </w:rPr>
        <w:t>In addition</w:t>
      </w:r>
      <w:r w:rsidR="00671387" w:rsidRPr="00C90305">
        <w:rPr>
          <w:lang w:val="en-MY"/>
        </w:rPr>
        <w:t>, a</w:t>
      </w:r>
      <w:r w:rsidR="00C90305" w:rsidRPr="00C90305">
        <w:rPr>
          <w:lang w:val="en-MY"/>
        </w:rPr>
        <w:t xml:space="preserve"> </w:t>
      </w:r>
      <w:r w:rsidR="00671387" w:rsidRPr="00C90305">
        <w:rPr>
          <w:lang w:val="en-MY"/>
        </w:rPr>
        <w:t xml:space="preserve">division is created in the middle of the page to </w:t>
      </w:r>
      <w:r w:rsidR="00B52A07" w:rsidRPr="00C90305">
        <w:rPr>
          <w:lang w:val="en-MY"/>
        </w:rPr>
        <w:t>display</w:t>
      </w:r>
      <w:r w:rsidR="00671387" w:rsidRPr="00C90305">
        <w:rPr>
          <w:lang w:val="en-MY"/>
        </w:rPr>
        <w:t xml:space="preserve"> a video element. This design enhances the user experience by providing an intuitive image browsing experience and an engaging video component.</w:t>
      </w:r>
    </w:p>
    <w:p w14:paraId="34F89D4A" w14:textId="77777777" w:rsidR="00911773" w:rsidRDefault="00911773" w:rsidP="00C90305">
      <w:pPr>
        <w:ind w:left="567"/>
        <w:jc w:val="both"/>
        <w:rPr>
          <w:lang w:val="en-MY"/>
        </w:rPr>
      </w:pPr>
    </w:p>
    <w:p w14:paraId="47E470E0" w14:textId="0FF4C8E4" w:rsidR="00131270" w:rsidRDefault="00B12FF0" w:rsidP="00131270">
      <w:pPr>
        <w:spacing w:before="240"/>
        <w:ind w:left="567"/>
        <w:jc w:val="center"/>
        <w:rPr>
          <w:lang w:val="en-MY"/>
        </w:rPr>
      </w:pPr>
      <w:r>
        <w:rPr>
          <w:noProof/>
          <w:lang w:val="en-MY"/>
        </w:rPr>
        <w:lastRenderedPageBreak/>
        <w:drawing>
          <wp:inline distT="0" distB="0" distL="0" distR="0" wp14:anchorId="1FF61E2C" wp14:editId="1164F4E5">
            <wp:extent cx="2520000" cy="5603773"/>
            <wp:effectExtent l="0" t="0" r="0" b="0"/>
            <wp:docPr id="901198087" name="Picture 901198087" descr="A screenshot of a white she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198087" name="Picture 1" descr="A screenshot of a white sheet&#10;&#10;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520000" cy="5603773"/>
                    </a:xfrm>
                    <a:prstGeom prst="rect">
                      <a:avLst/>
                    </a:prstGeom>
                  </pic:spPr>
                </pic:pic>
              </a:graphicData>
            </a:graphic>
          </wp:inline>
        </w:drawing>
      </w:r>
    </w:p>
    <w:p w14:paraId="4995C0AD" w14:textId="6BF445BE" w:rsidR="00131270" w:rsidRPr="00131270" w:rsidRDefault="00131270" w:rsidP="00AB1325">
      <w:pPr>
        <w:spacing w:before="240" w:after="240"/>
        <w:ind w:left="567"/>
        <w:jc w:val="center"/>
        <w:rPr>
          <w:sz w:val="20"/>
          <w:szCs w:val="20"/>
          <w:lang w:val="en-MY"/>
        </w:rPr>
      </w:pPr>
      <w:r w:rsidRPr="00131270">
        <w:rPr>
          <w:b/>
          <w:bCs/>
          <w:sz w:val="20"/>
          <w:szCs w:val="20"/>
          <w:lang w:val="en-MY"/>
        </w:rPr>
        <w:t xml:space="preserve">Figure </w:t>
      </w:r>
      <w:r w:rsidR="00CD7B71">
        <w:rPr>
          <w:b/>
          <w:bCs/>
          <w:sz w:val="20"/>
          <w:szCs w:val="20"/>
          <w:lang w:val="en-MY"/>
        </w:rPr>
        <w:t>6</w:t>
      </w:r>
      <w:r w:rsidRPr="00131270">
        <w:rPr>
          <w:b/>
          <w:bCs/>
          <w:sz w:val="20"/>
          <w:szCs w:val="20"/>
          <w:lang w:val="en-MY"/>
        </w:rPr>
        <w:t>.</w:t>
      </w:r>
      <w:r w:rsidRPr="00131270">
        <w:rPr>
          <w:sz w:val="20"/>
          <w:szCs w:val="20"/>
          <w:lang w:val="en-MY"/>
        </w:rPr>
        <w:t xml:space="preserve"> Merch </w:t>
      </w:r>
      <w:r w:rsidR="00430BDD">
        <w:rPr>
          <w:sz w:val="20"/>
          <w:szCs w:val="20"/>
          <w:lang w:val="en-MY"/>
        </w:rPr>
        <w:t xml:space="preserve">Page </w:t>
      </w:r>
      <w:r>
        <w:rPr>
          <w:sz w:val="20"/>
          <w:szCs w:val="20"/>
          <w:lang w:val="en-MY"/>
        </w:rPr>
        <w:t>Brief Page Layout</w:t>
      </w:r>
    </w:p>
    <w:p w14:paraId="275D1A24" w14:textId="17465889" w:rsidR="00443896" w:rsidRDefault="00F43E10" w:rsidP="00C90305">
      <w:pPr>
        <w:ind w:left="567"/>
        <w:jc w:val="both"/>
        <w:rPr>
          <w:lang w:val="en-MY"/>
        </w:rPr>
      </w:pPr>
      <w:r>
        <w:rPr>
          <w:lang w:val="en-MY"/>
        </w:rPr>
        <w:t xml:space="preserve">On the Merch page, a similar navigation bar and footer element is used, keeping to the consistency of the website. On top of that, </w:t>
      </w:r>
      <w:r w:rsidR="00106DBC">
        <w:rPr>
          <w:lang w:val="en-MY"/>
        </w:rPr>
        <w:t xml:space="preserve">it will include </w:t>
      </w:r>
      <w:r w:rsidR="00232E98">
        <w:rPr>
          <w:lang w:val="en-MY"/>
        </w:rPr>
        <w:t xml:space="preserve">a toolbar </w:t>
      </w:r>
      <w:r w:rsidR="00106DBC">
        <w:rPr>
          <w:lang w:val="en-MY"/>
        </w:rPr>
        <w:t>where users can further refine a</w:t>
      </w:r>
      <w:r w:rsidR="00232E98">
        <w:rPr>
          <w:lang w:val="en-MY"/>
        </w:rPr>
        <w:t xml:space="preserve">nd narrow down their search results. Next, </w:t>
      </w:r>
      <w:r w:rsidR="008A324B">
        <w:rPr>
          <w:lang w:val="en-MY"/>
        </w:rPr>
        <w:t xml:space="preserve">a wrapper will contain a heading that describes the current view of products, </w:t>
      </w:r>
      <w:r w:rsidR="00866888">
        <w:rPr>
          <w:lang w:val="en-MY"/>
        </w:rPr>
        <w:t xml:space="preserve">followed by a list of products arranged in a grid layout, and </w:t>
      </w:r>
      <w:r w:rsidR="00DF39F9">
        <w:rPr>
          <w:lang w:val="en-MY"/>
        </w:rPr>
        <w:t>several</w:t>
      </w:r>
      <w:r w:rsidR="00866888">
        <w:rPr>
          <w:lang w:val="en-MY"/>
        </w:rPr>
        <w:t xml:space="preserve"> buttons </w:t>
      </w:r>
      <w:r w:rsidR="00DF39F9">
        <w:rPr>
          <w:lang w:val="en-MY"/>
        </w:rPr>
        <w:t>to navigate between pages. The grid layout</w:t>
      </w:r>
      <w:r w:rsidR="008F36A4">
        <w:rPr>
          <w:lang w:val="en-MY"/>
        </w:rPr>
        <w:t>,</w:t>
      </w:r>
      <w:r w:rsidR="00DF39F9">
        <w:rPr>
          <w:lang w:val="en-MY"/>
        </w:rPr>
        <w:t xml:space="preserve"> featur</w:t>
      </w:r>
      <w:r w:rsidR="008F36A4">
        <w:rPr>
          <w:lang w:val="en-MY"/>
        </w:rPr>
        <w:t>ing</w:t>
      </w:r>
      <w:r w:rsidR="00DF39F9">
        <w:rPr>
          <w:lang w:val="en-MY"/>
        </w:rPr>
        <w:t xml:space="preserve"> three products per row, with a maximum of nine products per page, promot</w:t>
      </w:r>
      <w:r w:rsidR="002849BD">
        <w:rPr>
          <w:lang w:val="en-MY"/>
        </w:rPr>
        <w:t>es</w:t>
      </w:r>
      <w:r w:rsidR="00DF39F9">
        <w:rPr>
          <w:lang w:val="en-MY"/>
        </w:rPr>
        <w:t xml:space="preserve"> enhanced visibility and </w:t>
      </w:r>
      <w:r w:rsidR="0048436C">
        <w:rPr>
          <w:lang w:val="en-MY"/>
        </w:rPr>
        <w:t xml:space="preserve">a </w:t>
      </w:r>
      <w:r w:rsidR="00DF39F9">
        <w:rPr>
          <w:lang w:val="en-MY"/>
        </w:rPr>
        <w:t>clear separation of the products.</w:t>
      </w:r>
    </w:p>
    <w:p w14:paraId="409B5C9B" w14:textId="57B594C3" w:rsidR="00131270" w:rsidRDefault="00EF3663" w:rsidP="00131270">
      <w:pPr>
        <w:spacing w:before="240"/>
        <w:ind w:left="567"/>
        <w:jc w:val="center"/>
        <w:rPr>
          <w:lang w:val="en-MY"/>
        </w:rPr>
      </w:pPr>
      <w:r>
        <w:rPr>
          <w:noProof/>
          <w:lang w:val="en-MY"/>
        </w:rPr>
        <w:lastRenderedPageBreak/>
        <w:drawing>
          <wp:inline distT="0" distB="0" distL="0" distR="0" wp14:anchorId="6C18F025" wp14:editId="33D5B8FF">
            <wp:extent cx="2521552" cy="2324815"/>
            <wp:effectExtent l="0" t="0" r="0" b="0"/>
            <wp:docPr id="1485700272" name="Picture 1485700272" descr="A screenshot of a web pag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700272" name="Picture 5" descr="A screenshot of a web page&#10;&#10;Description automatically generated with medium confidenc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521552" cy="2324815"/>
                    </a:xfrm>
                    <a:prstGeom prst="rect">
                      <a:avLst/>
                    </a:prstGeom>
                  </pic:spPr>
                </pic:pic>
              </a:graphicData>
            </a:graphic>
          </wp:inline>
        </w:drawing>
      </w:r>
    </w:p>
    <w:p w14:paraId="16F4E04A" w14:textId="31B8B435" w:rsidR="00131270" w:rsidRPr="00430BDD" w:rsidRDefault="00131270" w:rsidP="00131270">
      <w:pPr>
        <w:spacing w:before="240"/>
        <w:ind w:left="567"/>
        <w:jc w:val="center"/>
        <w:rPr>
          <w:sz w:val="20"/>
          <w:szCs w:val="20"/>
          <w:lang w:val="en-MY"/>
        </w:rPr>
      </w:pPr>
      <w:r w:rsidRPr="00430BDD">
        <w:rPr>
          <w:b/>
          <w:bCs/>
          <w:sz w:val="20"/>
          <w:szCs w:val="20"/>
          <w:lang w:val="en-MY"/>
        </w:rPr>
        <w:t xml:space="preserve">Figure </w:t>
      </w:r>
      <w:r w:rsidR="00CD7B71">
        <w:rPr>
          <w:b/>
          <w:bCs/>
          <w:sz w:val="20"/>
          <w:szCs w:val="20"/>
          <w:lang w:val="en-MY"/>
        </w:rPr>
        <w:t>7</w:t>
      </w:r>
      <w:r w:rsidRPr="00430BDD">
        <w:rPr>
          <w:b/>
          <w:bCs/>
          <w:sz w:val="20"/>
          <w:szCs w:val="20"/>
          <w:lang w:val="en-MY"/>
        </w:rPr>
        <w:t>.</w:t>
      </w:r>
      <w:r w:rsidRPr="00430BDD">
        <w:rPr>
          <w:sz w:val="20"/>
          <w:szCs w:val="20"/>
          <w:lang w:val="en-MY"/>
        </w:rPr>
        <w:t xml:space="preserve"> </w:t>
      </w:r>
      <w:r w:rsidR="00430BDD">
        <w:rPr>
          <w:sz w:val="20"/>
          <w:szCs w:val="20"/>
          <w:lang w:val="en-MY"/>
        </w:rPr>
        <w:t>Merch Info Page Brief Page Layout</w:t>
      </w:r>
    </w:p>
    <w:p w14:paraId="356FA40A" w14:textId="778A7944" w:rsidR="00131270" w:rsidRDefault="002D2312" w:rsidP="00131270">
      <w:pPr>
        <w:spacing w:before="240"/>
        <w:ind w:left="567"/>
        <w:jc w:val="both"/>
        <w:rPr>
          <w:lang w:val="en-MY"/>
        </w:rPr>
      </w:pPr>
      <w:r>
        <w:rPr>
          <w:lang w:val="en-MY"/>
        </w:rPr>
        <w:t xml:space="preserve">Similarly, </w:t>
      </w:r>
      <w:r w:rsidR="008E02E3">
        <w:rPr>
          <w:lang w:val="en-MY"/>
        </w:rPr>
        <w:t xml:space="preserve">the navigation bar, toolbar, and footer </w:t>
      </w:r>
      <w:r w:rsidR="00997CC8" w:rsidRPr="00997CC8">
        <w:rPr>
          <w:lang w:val="en-MY"/>
        </w:rPr>
        <w:t>are</w:t>
      </w:r>
      <w:r w:rsidR="00636DAD">
        <w:rPr>
          <w:lang w:val="en-MY"/>
        </w:rPr>
        <w:t xml:space="preserve"> used in </w:t>
      </w:r>
      <w:r w:rsidR="00997CC8" w:rsidRPr="00997CC8">
        <w:rPr>
          <w:lang w:val="en-MY"/>
        </w:rPr>
        <w:t xml:space="preserve">the </w:t>
      </w:r>
      <w:r w:rsidR="00636DAD">
        <w:rPr>
          <w:lang w:val="en-MY"/>
        </w:rPr>
        <w:t>Merch Info page</w:t>
      </w:r>
      <w:r w:rsidR="00997CC8" w:rsidRPr="00997CC8">
        <w:rPr>
          <w:lang w:val="en-MY"/>
        </w:rPr>
        <w:t>.</w:t>
      </w:r>
      <w:r w:rsidR="00BA0B44">
        <w:rPr>
          <w:lang w:val="en-MY"/>
        </w:rPr>
        <w:t xml:space="preserve"> </w:t>
      </w:r>
      <w:r w:rsidR="00C0784B">
        <w:rPr>
          <w:lang w:val="en-MY"/>
        </w:rPr>
        <w:t xml:space="preserve">This page will be split into </w:t>
      </w:r>
      <w:r w:rsidR="00997CC8" w:rsidRPr="00997CC8">
        <w:rPr>
          <w:lang w:val="en-MY"/>
        </w:rPr>
        <w:t>two</w:t>
      </w:r>
      <w:r w:rsidR="00C0784B">
        <w:rPr>
          <w:lang w:val="en-MY"/>
        </w:rPr>
        <w:t xml:space="preserve"> equal </w:t>
      </w:r>
      <w:r w:rsidR="00A7493D">
        <w:rPr>
          <w:lang w:val="en-MY"/>
        </w:rPr>
        <w:t>sections</w:t>
      </w:r>
      <w:r w:rsidR="00596403">
        <w:rPr>
          <w:lang w:val="en-MY"/>
        </w:rPr>
        <w:t xml:space="preserve"> horizontally</w:t>
      </w:r>
      <w:r w:rsidR="00A7493D">
        <w:rPr>
          <w:lang w:val="en-MY"/>
        </w:rPr>
        <w:t>. The left section wil</w:t>
      </w:r>
      <w:r w:rsidR="001B745A">
        <w:rPr>
          <w:lang w:val="en-MY"/>
        </w:rPr>
        <w:t xml:space="preserve">l contain a large preview </w:t>
      </w:r>
      <w:r w:rsidR="0062314B">
        <w:rPr>
          <w:lang w:val="en-MY"/>
        </w:rPr>
        <w:t xml:space="preserve">of the product with relevant </w:t>
      </w:r>
      <w:r w:rsidR="00C41B1E">
        <w:rPr>
          <w:lang w:val="en-MY"/>
        </w:rPr>
        <w:t>views from other angles</w:t>
      </w:r>
      <w:r w:rsidR="00997CC8" w:rsidRPr="00997CC8">
        <w:rPr>
          <w:lang w:val="en-MY"/>
        </w:rPr>
        <w:t>, while the</w:t>
      </w:r>
      <w:r w:rsidR="00C41B1E">
        <w:rPr>
          <w:lang w:val="en-MY"/>
        </w:rPr>
        <w:t xml:space="preserve"> right section </w:t>
      </w:r>
      <w:r w:rsidR="00473B80">
        <w:rPr>
          <w:lang w:val="en-MY"/>
        </w:rPr>
        <w:t xml:space="preserve">will </w:t>
      </w:r>
      <w:r w:rsidR="00652734">
        <w:rPr>
          <w:lang w:val="en-MY"/>
        </w:rPr>
        <w:t xml:space="preserve">consist </w:t>
      </w:r>
      <w:r w:rsidR="00666D15">
        <w:rPr>
          <w:lang w:val="en-MY"/>
        </w:rPr>
        <w:t xml:space="preserve">important information about the product, such as </w:t>
      </w:r>
      <w:r w:rsidR="00997CC8" w:rsidRPr="00997CC8">
        <w:rPr>
          <w:lang w:val="en-MY"/>
        </w:rPr>
        <w:t xml:space="preserve">its </w:t>
      </w:r>
      <w:r w:rsidR="00666D15">
        <w:rPr>
          <w:lang w:val="en-MY"/>
        </w:rPr>
        <w:t xml:space="preserve">name, price, size, quantity, and product information. </w:t>
      </w:r>
      <w:r w:rsidR="00303391">
        <w:rPr>
          <w:lang w:val="en-MY"/>
        </w:rPr>
        <w:t xml:space="preserve">This page </w:t>
      </w:r>
      <w:r w:rsidR="005217CF">
        <w:rPr>
          <w:lang w:val="en-MY"/>
        </w:rPr>
        <w:t xml:space="preserve">will </w:t>
      </w:r>
      <w:r w:rsidR="007E42F2">
        <w:rPr>
          <w:lang w:val="en-MY"/>
        </w:rPr>
        <w:t>facilitate</w:t>
      </w:r>
      <w:r w:rsidR="005217CF">
        <w:rPr>
          <w:lang w:val="en-MY"/>
        </w:rPr>
        <w:t xml:space="preserve"> users </w:t>
      </w:r>
      <w:r w:rsidR="00997CC8" w:rsidRPr="00997CC8">
        <w:rPr>
          <w:lang w:val="en-MY"/>
        </w:rPr>
        <w:t>in adding</w:t>
      </w:r>
      <w:r w:rsidR="00187DDF">
        <w:rPr>
          <w:lang w:val="en-MY"/>
        </w:rPr>
        <w:t xml:space="preserve"> the </w:t>
      </w:r>
      <w:proofErr w:type="gramStart"/>
      <w:r w:rsidR="00187DDF">
        <w:rPr>
          <w:lang w:val="en-MY"/>
        </w:rPr>
        <w:t>particular product</w:t>
      </w:r>
      <w:proofErr w:type="gramEnd"/>
      <w:r w:rsidR="00187DDF">
        <w:rPr>
          <w:lang w:val="en-MY"/>
        </w:rPr>
        <w:t xml:space="preserve"> </w:t>
      </w:r>
      <w:r w:rsidR="00997CC8" w:rsidRPr="00997CC8">
        <w:rPr>
          <w:lang w:val="en-MY"/>
        </w:rPr>
        <w:t>to their</w:t>
      </w:r>
      <w:r w:rsidR="00187DDF">
        <w:rPr>
          <w:lang w:val="en-MY"/>
        </w:rPr>
        <w:t xml:space="preserve"> shopping bag. </w:t>
      </w:r>
    </w:p>
    <w:p w14:paraId="6224C945" w14:textId="77777777" w:rsidR="00341B4C" w:rsidRDefault="00341B4C" w:rsidP="00131270">
      <w:pPr>
        <w:spacing w:before="240"/>
        <w:ind w:left="567"/>
        <w:jc w:val="both"/>
        <w:rPr>
          <w:lang w:val="en-MY"/>
        </w:rPr>
      </w:pPr>
    </w:p>
    <w:p w14:paraId="61E003E7" w14:textId="22DB0C67" w:rsidR="00131270" w:rsidRDefault="00D53CD4" w:rsidP="00131270">
      <w:pPr>
        <w:spacing w:before="240" w:after="240"/>
        <w:ind w:left="567"/>
        <w:jc w:val="center"/>
        <w:rPr>
          <w:lang w:val="en-MY"/>
        </w:rPr>
      </w:pPr>
      <w:r>
        <w:rPr>
          <w:noProof/>
          <w:lang w:val="en-MY"/>
        </w:rPr>
        <w:lastRenderedPageBreak/>
        <w:drawing>
          <wp:inline distT="0" distB="0" distL="0" distR="0" wp14:anchorId="4AAF2BF0" wp14:editId="7DD21AEF">
            <wp:extent cx="2520000" cy="4831139"/>
            <wp:effectExtent l="0" t="0" r="0" b="7620"/>
            <wp:docPr id="2134567988" name="Picture 21345679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567988" name="Picture 2134567988"/>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520000" cy="4831139"/>
                    </a:xfrm>
                    <a:prstGeom prst="rect">
                      <a:avLst/>
                    </a:prstGeom>
                  </pic:spPr>
                </pic:pic>
              </a:graphicData>
            </a:graphic>
          </wp:inline>
        </w:drawing>
      </w:r>
    </w:p>
    <w:p w14:paraId="64FF5B66" w14:textId="37484452" w:rsidR="00131270" w:rsidRPr="00430BDD" w:rsidRDefault="00131270" w:rsidP="00131270">
      <w:pPr>
        <w:spacing w:before="240"/>
        <w:ind w:left="567"/>
        <w:jc w:val="center"/>
        <w:rPr>
          <w:sz w:val="20"/>
          <w:szCs w:val="20"/>
          <w:lang w:val="en-MY"/>
        </w:rPr>
      </w:pPr>
      <w:r w:rsidRPr="00430BDD">
        <w:rPr>
          <w:b/>
          <w:bCs/>
          <w:sz w:val="20"/>
          <w:szCs w:val="20"/>
          <w:lang w:val="en-MY"/>
        </w:rPr>
        <w:t xml:space="preserve">Figure </w:t>
      </w:r>
      <w:r w:rsidR="00CD7B71">
        <w:rPr>
          <w:b/>
          <w:bCs/>
          <w:sz w:val="20"/>
          <w:szCs w:val="20"/>
          <w:lang w:val="en-MY"/>
        </w:rPr>
        <w:t>8</w:t>
      </w:r>
      <w:r w:rsidRPr="00430BDD">
        <w:rPr>
          <w:b/>
          <w:bCs/>
          <w:sz w:val="20"/>
          <w:szCs w:val="20"/>
          <w:lang w:val="en-MY"/>
        </w:rPr>
        <w:t>.</w:t>
      </w:r>
      <w:r w:rsidRPr="00430BDD">
        <w:rPr>
          <w:sz w:val="20"/>
          <w:szCs w:val="20"/>
          <w:lang w:val="en-MY"/>
        </w:rPr>
        <w:t xml:space="preserve"> </w:t>
      </w:r>
      <w:r w:rsidR="00430BDD">
        <w:rPr>
          <w:sz w:val="20"/>
          <w:szCs w:val="20"/>
          <w:lang w:val="en-MY"/>
        </w:rPr>
        <w:t>Shopping Bag Page Brief Page Layout</w:t>
      </w:r>
    </w:p>
    <w:p w14:paraId="1C5FBCCA" w14:textId="407CD3C0" w:rsidR="00846C02" w:rsidRDefault="002D2312" w:rsidP="00EF273E">
      <w:pPr>
        <w:tabs>
          <w:tab w:val="left" w:pos="2484"/>
        </w:tabs>
        <w:spacing w:before="240" w:after="240"/>
        <w:ind w:left="567"/>
        <w:jc w:val="both"/>
        <w:rPr>
          <w:rFonts w:ascii="Arial" w:hAnsi="Arial" w:cs="Arial"/>
          <w:b/>
          <w:bCs/>
          <w:sz w:val="22"/>
          <w:szCs w:val="22"/>
          <w:lang w:val="en-MY"/>
        </w:rPr>
      </w:pPr>
      <w:r>
        <w:rPr>
          <w:lang w:val="en-MY"/>
        </w:rPr>
        <w:t>A</w:t>
      </w:r>
      <w:r w:rsidR="00EF273E">
        <w:rPr>
          <w:lang w:val="en-MY"/>
        </w:rPr>
        <w:t>p</w:t>
      </w:r>
      <w:r>
        <w:rPr>
          <w:lang w:val="en-MY"/>
        </w:rPr>
        <w:t xml:space="preserve">art from the repeated elements, </w:t>
      </w:r>
      <w:r w:rsidR="00F04223">
        <w:rPr>
          <w:lang w:val="en-MY"/>
        </w:rPr>
        <w:t xml:space="preserve">the Shopping Bag page will </w:t>
      </w:r>
      <w:r w:rsidR="00E42A09">
        <w:rPr>
          <w:lang w:val="en-MY"/>
        </w:rPr>
        <w:t>utilize</w:t>
      </w:r>
      <w:r w:rsidR="00F04223">
        <w:rPr>
          <w:lang w:val="en-MY"/>
        </w:rPr>
        <w:t xml:space="preserve"> a wrapper </w:t>
      </w:r>
      <w:r w:rsidR="00E42A09">
        <w:rPr>
          <w:lang w:val="en-MY"/>
        </w:rPr>
        <w:t xml:space="preserve">container </w:t>
      </w:r>
      <w:r w:rsidR="00F04223">
        <w:rPr>
          <w:lang w:val="en-MY"/>
        </w:rPr>
        <w:t xml:space="preserve">to </w:t>
      </w:r>
      <w:r w:rsidR="00601749">
        <w:rPr>
          <w:lang w:val="en-MY"/>
        </w:rPr>
        <w:t>display</w:t>
      </w:r>
      <w:r w:rsidR="003B3638">
        <w:rPr>
          <w:lang w:val="en-MY"/>
        </w:rPr>
        <w:t xml:space="preserve"> </w:t>
      </w:r>
      <w:r w:rsidR="006B31C9">
        <w:rPr>
          <w:lang w:val="en-MY"/>
        </w:rPr>
        <w:t>the</w:t>
      </w:r>
      <w:r w:rsidR="003B3638">
        <w:rPr>
          <w:lang w:val="en-MY"/>
        </w:rPr>
        <w:t xml:space="preserve"> list of products that </w:t>
      </w:r>
      <w:r w:rsidR="00601749">
        <w:rPr>
          <w:lang w:val="en-MY"/>
        </w:rPr>
        <w:t>have</w:t>
      </w:r>
      <w:r w:rsidR="003B3638">
        <w:rPr>
          <w:lang w:val="en-MY"/>
        </w:rPr>
        <w:t xml:space="preserve"> been added to the shopping bag.</w:t>
      </w:r>
      <w:r w:rsidR="004403D9">
        <w:rPr>
          <w:lang w:val="en-MY"/>
        </w:rPr>
        <w:t xml:space="preserve"> Each individual product </w:t>
      </w:r>
      <w:r w:rsidR="00601749">
        <w:rPr>
          <w:lang w:val="en-MY"/>
        </w:rPr>
        <w:t>will be</w:t>
      </w:r>
      <w:r w:rsidR="00F44692">
        <w:rPr>
          <w:lang w:val="en-MY"/>
        </w:rPr>
        <w:t xml:space="preserve"> separated by a horizontal line. </w:t>
      </w:r>
      <w:r w:rsidR="003720FE">
        <w:rPr>
          <w:lang w:val="en-MY"/>
        </w:rPr>
        <w:t xml:space="preserve">At the end of the list, </w:t>
      </w:r>
      <w:r w:rsidR="005C5E0D">
        <w:rPr>
          <w:lang w:val="en-MY"/>
        </w:rPr>
        <w:t>the total amount payable by the customer will be clearly displayed</w:t>
      </w:r>
      <w:r w:rsidR="009E5005">
        <w:rPr>
          <w:lang w:val="en-MY"/>
        </w:rPr>
        <w:t>,</w:t>
      </w:r>
      <w:r w:rsidR="00C84A88">
        <w:rPr>
          <w:lang w:val="en-MY"/>
        </w:rPr>
        <w:t xml:space="preserve"> along with a button prompting the customer to proceed to checkout.</w:t>
      </w:r>
      <w:r w:rsidR="009A22D0">
        <w:rPr>
          <w:lang w:val="en-MY"/>
        </w:rPr>
        <w:t xml:space="preserve"> </w:t>
      </w:r>
    </w:p>
    <w:p w14:paraId="123694A1" w14:textId="77777777" w:rsidR="00341B4C" w:rsidRDefault="00341B4C">
      <w:pPr>
        <w:rPr>
          <w:rFonts w:ascii="Arial" w:hAnsi="Arial" w:cs="Arial"/>
          <w:b/>
          <w:bCs/>
          <w:sz w:val="22"/>
          <w:szCs w:val="22"/>
          <w:lang w:val="en-MY"/>
        </w:rPr>
      </w:pPr>
      <w:r>
        <w:rPr>
          <w:b/>
          <w:bCs/>
          <w:lang w:val="en-MY"/>
        </w:rPr>
        <w:br w:type="page"/>
      </w:r>
    </w:p>
    <w:p w14:paraId="28FE11D0" w14:textId="384A3741" w:rsidR="009856DB" w:rsidRPr="0039170D" w:rsidRDefault="009856DB" w:rsidP="00EE3BEB">
      <w:pPr>
        <w:pStyle w:val="Heading9"/>
        <w:ind w:left="567"/>
        <w:rPr>
          <w:b/>
          <w:bCs/>
          <w:lang w:val="en-MY"/>
        </w:rPr>
      </w:pPr>
      <w:r w:rsidRPr="0039170D">
        <w:rPr>
          <w:b/>
          <w:bCs/>
          <w:lang w:val="en-MY"/>
        </w:rPr>
        <w:lastRenderedPageBreak/>
        <w:t>2.2 Colour Scheme</w:t>
      </w:r>
    </w:p>
    <w:p w14:paraId="30C14DF0" w14:textId="1E3A6341" w:rsidR="006114F5" w:rsidRDefault="006114F5" w:rsidP="00EE3BEB">
      <w:pPr>
        <w:ind w:left="567"/>
        <w:rPr>
          <w:lang w:val="en-MY"/>
        </w:rPr>
      </w:pPr>
    </w:p>
    <w:p w14:paraId="2B518182" w14:textId="40FE7893" w:rsidR="006114F5" w:rsidRDefault="006114F5" w:rsidP="00EE3BEB">
      <w:pPr>
        <w:ind w:left="567"/>
        <w:rPr>
          <w:lang w:val="en-MY"/>
        </w:rPr>
      </w:pPr>
      <w:r>
        <w:rPr>
          <w:rFonts w:eastAsia="Times New Roman"/>
          <w:noProof/>
          <w:color w:val="0E101A"/>
          <w:lang w:val="en-MY" w:eastAsia="zh-CN"/>
        </w:rPr>
        <mc:AlternateContent>
          <mc:Choice Requires="wpg">
            <w:drawing>
              <wp:anchor distT="0" distB="0" distL="114300" distR="114300" simplePos="0" relativeHeight="251658253" behindDoc="0" locked="0" layoutInCell="1" allowOverlap="1" wp14:anchorId="69546176" wp14:editId="329511B6">
                <wp:simplePos x="0" y="0"/>
                <wp:positionH relativeFrom="margin">
                  <wp:posOffset>1621155</wp:posOffset>
                </wp:positionH>
                <wp:positionV relativeFrom="paragraph">
                  <wp:posOffset>7620</wp:posOffset>
                </wp:positionV>
                <wp:extent cx="2684145" cy="1744980"/>
                <wp:effectExtent l="0" t="0" r="0" b="0"/>
                <wp:wrapNone/>
                <wp:docPr id="553215311" name="Group 553215311"/>
                <wp:cNvGraphicFramePr/>
                <a:graphic xmlns:a="http://schemas.openxmlformats.org/drawingml/2006/main">
                  <a:graphicData uri="http://schemas.microsoft.com/office/word/2010/wordprocessingGroup">
                    <wpg:wgp>
                      <wpg:cNvGrpSpPr/>
                      <wpg:grpSpPr>
                        <a:xfrm>
                          <a:off x="0" y="0"/>
                          <a:ext cx="2684145" cy="1744980"/>
                          <a:chOff x="0" y="0"/>
                          <a:chExt cx="2684344" cy="1745297"/>
                        </a:xfrm>
                      </wpg:grpSpPr>
                      <pic:pic xmlns:pic="http://schemas.openxmlformats.org/drawingml/2006/picture">
                        <pic:nvPicPr>
                          <pic:cNvPr id="1000141646" name="Picture 11" descr="A picture containing text, screenshot, design&#10;&#10;Description automatically generated"/>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201386" y="0"/>
                            <a:ext cx="2286000" cy="1405255"/>
                          </a:xfrm>
                          <a:prstGeom prst="rect">
                            <a:avLst/>
                          </a:prstGeom>
                        </pic:spPr>
                      </pic:pic>
                      <wps:wsp>
                        <wps:cNvPr id="1882577099" name="Text Box 1"/>
                        <wps:cNvSpPr txBox="1">
                          <a:spLocks noChangeArrowheads="1"/>
                        </wps:cNvSpPr>
                        <wps:spPr bwMode="auto">
                          <a:xfrm>
                            <a:off x="0" y="1464129"/>
                            <a:ext cx="2684344" cy="281168"/>
                          </a:xfrm>
                          <a:prstGeom prst="rect">
                            <a:avLst/>
                          </a:prstGeom>
                          <a:noFill/>
                          <a:ln w="9525">
                            <a:noFill/>
                            <a:miter lim="800000"/>
                            <a:headEnd/>
                            <a:tailEnd/>
                          </a:ln>
                        </wps:spPr>
                        <wps:txbx>
                          <w:txbxContent>
                            <w:p w14:paraId="1551178A" w14:textId="28849A0A" w:rsidR="00B94F2F" w:rsidRPr="00836663" w:rsidRDefault="00B94F2F" w:rsidP="00B94F2F">
                              <w:pPr>
                                <w:jc w:val="center"/>
                                <w:rPr>
                                  <w:sz w:val="20"/>
                                  <w:szCs w:val="20"/>
                                </w:rPr>
                              </w:pPr>
                              <w:r w:rsidRPr="00836663">
                                <w:rPr>
                                  <w:b/>
                                  <w:bCs/>
                                  <w:sz w:val="20"/>
                                  <w:szCs w:val="20"/>
                                </w:rPr>
                                <w:t xml:space="preserve">Figure </w:t>
                              </w:r>
                              <w:r w:rsidR="00CD7B71">
                                <w:rPr>
                                  <w:b/>
                                  <w:bCs/>
                                  <w:sz w:val="20"/>
                                  <w:szCs w:val="20"/>
                                </w:rPr>
                                <w:t>9</w:t>
                              </w:r>
                              <w:r w:rsidRPr="00836663">
                                <w:rPr>
                                  <w:sz w:val="20"/>
                                  <w:szCs w:val="20"/>
                                </w:rPr>
                                <w:t xml:space="preserve">. </w:t>
                              </w:r>
                              <w:r>
                                <w:rPr>
                                  <w:sz w:val="20"/>
                                  <w:szCs w:val="20"/>
                                </w:rPr>
                                <w:t>Main Colour Palette</w:t>
                              </w:r>
                            </w:p>
                          </w:txbxContent>
                        </wps:txbx>
                        <wps:bodyPr rot="0" vert="horz" wrap="square" lIns="91440" tIns="45720" rIns="91440" bIns="45720" anchor="t" anchorCtr="0">
                          <a:noAutofit/>
                        </wps:bodyPr>
                      </wps:wsp>
                    </wpg:wgp>
                  </a:graphicData>
                </a:graphic>
              </wp:anchor>
            </w:drawing>
          </mc:Choice>
          <mc:Fallback>
            <w:pict>
              <v:group w14:anchorId="69546176" id="Group 553215311" o:spid="_x0000_s1042" style="position:absolute;left:0;text-align:left;margin-left:127.65pt;margin-top:.6pt;width:211.35pt;height:137.4pt;z-index:251658253;mso-position-horizontal-relative:margin" coordsize="26843,174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Dh+dwMAANYHAAAOAAAAZHJzL2Uyb0RvYy54bWykVV1v2zYUfR+w/0Bw&#10;wJ7W6KOyLWtRiqxpgwLdFqzdD6ApyiIqkRxJR3Z//Q4pxbGTANu6B9P3iuTlueeeS16+2Q89uRfW&#10;Sa1qml2klAjFdSPVtqZ/fn7/qqTEeaYa1mslanoQjr65+v67y9FUIted7hthCYIoV42mpp33pkoS&#10;xzsxMHehjVCYbLUdmIdrt0lj2YjoQ5/kabpMRm0bYzUXzuHrzTRJr2L8thXc/962TnjS1xTYfBxt&#10;HDdhTK4uWbW1zHSSzzDYN6AYmFQ49BjqhnlGdlY+CzVIbrXTrb/gekh020ouYg7IJkufZHNr9c7E&#10;XLbVuDVHmkDtE56+OSz/7f7Wmk/mzoKJ0WzBRfRCLvvWDuEfKMk+UnY4Uib2nnB8zJdlkRULSjjm&#10;slVRrMuZVN6B+Wf7ePfuZOfrojjuXOTrVShH8nBwcgbHSF7hN3MA6xkH/6wV7PI7K+gcZPhXMQZm&#10;v+zMK5TLMC83spf+EKWHwgRQ6v5O8js7OaDzzhLZgIs0TbMiWxZLShQbIH0sC6eTLKOkEY5Dhddk&#10;hkS4Vh4agoSJB7c/EcwLoVynYWO13Koff9hf/xyHm7BbGo+eI2znNXpDctb3B7IVSljmRROYDOgC&#10;oAkeC/R91PyLI0q/7Zjaimtn0CDAGnk/X54E9yy3TS/Ne9n3QRLBnllEGk/E+EIhJqHfaL4bhPJT&#10;51rRA7dGjtI4Smwlho0Ac/ZDEwGxynkrPO/CgS0O/gNgJ4EcJyLKR2ABs4OWX1Av2ut1iVq8IOG8&#10;XKJYsxCLdJEvFmdCBHPW+VuhBxIMIAQQVJ9V7P6jmyE9LIGAH1FEE25oLdxv7oEzeM9Y+08t/Klj&#10;RgBCCHuiubLMF6tVul4/aO5z6NNf9J5ERufVoduJ3+NzKH3Iw5knwrBWj51gDWBO4jjZOp0aaCab&#10;8VfdQNpBhDHQi1dGViyLLF8HTll1enEc2z8vs2xZ/h/SWaV0EGc8o1dkrOkahYygTmYG6fHc9HKo&#10;aYmao+pxQ0j1nWqijTbsJxs3Ua9Qz5D7pKpg+f1mP3V4ETaHTxvdHMCG1dAGdITnEEan7VdKRjwt&#10;NXV/7Vi4d/oPCoyus6IIb1F0isUqh2NPZzanM0xxhKqpp2Qy33p46ZzZNZhvZdTgI5IZM/QWrfh4&#10;wDp7nU79uOrxOb76GwAA//8DAFBLAwQKAAAAAAAAACEAJvG8NdBCAADQQgAAFAAAAGRycy9tZWRp&#10;YS9pbWFnZTEucG5niVBORw0KGgoAAAANSUhEUgAAAZAAAAD2CAYAAAD4ZdE/AAAAAXNSR0IArs4c&#10;6QAAJQZ0RVh0bXhmaWxlACUzQ214ZmlsZSUyMGhvc3QlM0QlMjJhcHAuZGlhZ3JhbXMubmV0JTIy&#10;JTIwbW9kaWZpZWQlM0QlMjIyMDIzLTA2LTMwVDA3JTNBNTMlM0E0NS44MzdaJTIyJTIwYWdlbnQl&#10;M0QlMjJNb3ppbGxhJTJGNS4wJTIwKFdpbmRvd3MlMjBOVCUyMDEwLjAlM0IlMjBXaW42NCUzQiUy&#10;MHg2NCklMjBBcHBsZVdlYktpdCUyRjUzNy4zNiUyMChLSFRNTCUyQyUyMGxpa2UlMjBHZWNrbykl&#10;MjBDaHJvbWUlMkYxMTQuMC4wLjAlMjBTYWZhcmklMkY1MzcuMzYlMjIlMjBldGFnJTNEJTIycEp0&#10;UWVSbnpucmRlR0JXenhMUEolMjIlMjB2ZXJzaW9uJTNEJTIyMjEuNS4yJTIyJTNFJTBBJTIwJTIw&#10;JTNDZGlhZ3JhbSUyMG5hbWUlM0QlMjJQYWdlLTElMjIlMjBpZCUzRCUyMkVwN0lyd1pNRW5lQk5P&#10;QUtaekdWJTIyJTNFJTBBJTIwJTIwJTIwJTIwJTNDbXhHcmFwaE1vZGVsJTIwZHglM0QlMjIxMDUw&#10;JTIyJTIwZHklM0QlMjI0ODMlMjIlMjBncmlkJTNEJTIyMSUyMiUyMGdyaWRTaXplJTNEJTIyMTAl&#10;MjIlMjBndWlkZXMlM0QlMjIxJTIyJTIwdG9vbHRpcHMlM0QlMjIxJTIyJTIwY29ubmVjdCUzRCUy&#10;MjElMjIlMjBhcnJvd3MlM0QlMjIxJTIyJTIwZm9sZCUzRCUyMjElMjIlMjBwYWdlJTNEJTIyMSUy&#10;MiUyMHBhZ2VTY2FsZSUzRCUyMjElMjIlMjBwYWdlV2lkdGglM0QlMjIyMDAwJTIyJTIwcGFnZUhl&#10;aWdodCUzRCUyMjIwMDAlMjIlMjBtYXRoJTNEJTIyMCUyMiUyMHNoYWRvdyUzRCUyMjAlMjIlM0Ul&#10;MEElMjAlMjAlMjAlMjAlMjAlMjAlM0Nyb290JTNFJTBBJTIwJTIwJTIwJTIwJTIwJTIwJTIwJTIw&#10;JTNDbXhDZWxsJTIwaWQlM0QlMjIwJTIyJTIwJTJGJTNFJTBBJTIwJTIwJTIwJTIwJTIwJTIwJTIw&#10;JTIwJTNDbXhDZWxsJTIwaWQlM0QlMjIxJTIyJTIwcGFyZW50JTNEJTIyMCUyMiUyMCUyRiUzRSUw&#10;QSUyMCUyMCUyMCUyMCUyMCUyMCUyMCUyMCUzQ214Q2VsbCUyMGlkJTNEJTIyeEY1Z3pRcFNGZFhU&#10;bjI4WkJNMTgtMyUyMiUyMHZhbHVlJTNEJTIyJTIyJTIwc3R5bGUlM0QlMjJ3aGl0ZVNwYWNlJTNE&#10;d3JhcCUzQmh0bWwlM0QxJTNCYXNwZWN0JTNEZml4ZWQlM0JmaWxsQ29sb3IlM0QlMjMwMDAwMDAl&#10;M0JzdHJva2VDb2xvciUzRG5vbmUlM0IlMjIlMjB2ZXJ0ZXglM0QlMjIxJTIyJTIwcGFyZW50JTNE&#10;JTIyMSUyMiUzRSUwQSUyMCUyMCUyMCUyMCUyMCUyMCUyMCUyMCUyMCUyMCUzQ214R2VvbWV0cnkl&#10;MjB4JTNEJTIyNDkwJTIyJTIweSUzRCUyMjIzNSUyMiUyMHdpZHRoJTNEJTIyODAlMjIlMjBoZWln&#10;aHQlM0QlMjI4MCUyMiUyMGFzJTNEJTIyZ2VvbWV0cnklMjIlMjAlMkYlM0UlMEElMjAlMjAlMjAl&#10;MjAlMjAlMjAlMjAlMjAlM0MlMkZteENlbGwlM0UlMEElMjAlMjAlMjAlMjAlMjAlMjAlMjAlMjAl&#10;M0NteENlbGwlMjBpZCUzRCUyMnhGNWd6UXBTRmRYVG4yOFpCTTE4LTQlMjIlMjB2YWx1ZSUzRCUy&#10;MiUyMiUyMHN0eWxlJTNEJTIyd2hpdGVTcGFjZSUzRHdyYXAlM0JodG1sJTNEMSUzQmFzcGVjdCUz&#10;RGZpeGVkJTNCZmlsbENvbG9yJTNEJTIzMjMxRjIwJTNCc3Ryb2tlQ29sb3IlM0Rub25lJTNCJTIy&#10;JTIwdmVydGV4JTNEJTIyMSUyMiUyMHBhcmVudCUzRCUyMjElMjIlM0UlMEElMjAlMjAlMjAlMjAl&#10;MjAlMjAlMjAlMjAlMjAlMjAlM0NteEdlb21ldHJ5JTIweCUzRCUyMjU3MCUyMiUyMHklM0QlMjIy&#10;MzUlMjIlMjB3aWR0aCUzRCUyMjgwJTIyJTIwaGVpZ2h0JTNEJTIyODAlMjIlMjBhcyUzRCUyMmdl&#10;b21ldHJ5JTIyJTIwJTJGJTNFJTBBJTIwJTIwJTIwJTIwJTIwJTIwJTIwJTIwJTNDJTJGbXhDZWxs&#10;JTNFJTBBJTIwJTIwJTIwJTIwJTIwJTIwJTIwJTIwJTNDbXhDZWxsJTIwaWQlM0QlMjJ4RjVnelFw&#10;U0ZkWFRuMjhaQk0xOC02JTIyJTIwdmFsdWUlM0QlMjIlMjIlMjBzdHlsZSUzRCUyMndoaXRlU3Bh&#10;Y2UlM0R3cmFwJTNCaHRtbCUzRDElM0Jhc3BlY3QlM0RmaXhlZCUzQmZpbGxDb2xvciUzRCUyMzVC&#10;NUI1QiUzQnN0cm9rZUNvbG9yJTNEbm9uZSUzQiUyMiUyMHZlcnRleCUzRCUyMjElMjIlMjBwYXJl&#10;bnQlM0QlMjIxJTIyJTNFJTBBJTIwJTIwJTIwJTIwJTIwJTIwJTIwJTIwJTIwJTIwJTNDbXhHZW9t&#10;ZXRyeSUyMHglM0QlMjI2NTAlMjIlMjB5JTNEJTIyMjM1JTIyJTIwd2lkdGglM0QlMjI4MCUyMiUy&#10;MGhlaWdodCUzRCUyMjgwJTIyJTIwYXMlM0QlMjJnZW9tZXRyeSUyMiUyMCUyRiUzRSUwQSUyMCUy&#10;MCUyMCUyMCUyMCUyMCUyMCUyMCUzQyUyRm14Q2VsbCUzRSUwQSUyMCUyMCUyMCUyMCUyMCUyMCUy&#10;MCUyMCUzQ214Q2VsbCUyMGlkJTNEJTIyeEY1Z3pRcFNGZFhUbjI4WkJNMTgtOCUyMiUyMHZhbHVl&#10;JTNEJTIyJTIyJTIwc3R5bGUlM0QlMjJ3aGl0ZVNwYWNlJTNEd3JhcCUzQmh0bWwlM0QxJTNCYXNw&#10;ZWN0JTNEZml4ZWQlM0JmaWxsQ29sb3IlM0QlMjNDQ0NDQ0MlM0JzdHJva2VDb2xvciUzRG5vbmUl&#10;M0JncmFkaWVudENvbG9yJTNEbm9uZSUzQiUyMiUyMHZlcnRleCUzRCUyMjElMjIlMjBwYXJlbnQl&#10;M0QlMjIxJTIyJTNFJTBBJTIwJTIwJTIwJTIwJTIwJTIwJTIwJTIwJTIwJTIwJTNDbXhHZW9tZXRy&#10;eSUyMHglM0QlMjI3MzAlMjIlMjB5JTNEJTIyMjM1JTIyJTIwd2lkdGglM0QlMjI4MCUyMiUyMGhl&#10;aWdodCUzRCUyMjgwJTIyJTIwYXMlM0QlMjJnZW9tZXRyeSUyMiUyMCUyRiUzRSUwQSUyMCUyMCUy&#10;MCUyMCUyMCUyMCUyMCUyMCUzQyUyRm14Q2VsbCUzRSUwQSUyMCUyMCUyMCUyMCUyMCUyMCUyMCUy&#10;MCUzQ214Q2VsbCUyMGlkJTNEJTIyeEY1Z3pRcFNGZFhUbjI4WkJNMTgtOSUyMiUyMHZhbHVlJTNE&#10;JTIyJTIzMDAwMDAwJTIyJTIwc3R5bGUlM0QlMjJ0ZXh0JTNCd2hpdGVTcGFjZSUzRHdyYXAlM0Jm&#10;b250Q29sb3IlM0QlMjMwMDAwMDAlM0Jmb250U3R5bGUlM0QxJTIyJTIwdmVydGV4JTNEJTIyMSUy&#10;MiUyMHBhcmVudCUzRCUyMjElMjIlM0UlMEElMjAlMjAlMjAlMjAlMjAlMjAlMjAlMjAlMjAlMjAl&#10;M0NteEdlb21ldHJ5JTIweCUzRCUyMjUwNSUyMiUyMHklM0QlMjIzMjAlMjIlMjB3aWR0aCUzRCUy&#10;MjUwJTIyJTIwaGVpZ2h0JTNEJTIyMjAlMjIlMjBhcyUzRCUyMmdlb21ldHJ5JTIyJTIwJTJGJTNF&#10;JTBBJTIwJTIwJTIwJTIwJTIwJTIwJTIwJTIwJTNDJTJGbXhDZWxsJTNFJTBBJTIwJTIwJTIwJTIw&#10;JTIwJTIwJTIwJTIwJTNDbXhDZWxsJTIwaWQlM0QlMjJ4RjVnelFwU0ZkWFRuMjhaQk0xOC0xMSUy&#10;MiUyMHZhbHVlJTNEJTIyJTIzMjMxRjIwJTIyJTIwc3R5bGUlM0QlMjJ0ZXh0JTNCd2hpdGVTcGFj&#10;ZSUzRHdyYXAlM0Jmb250Q29sb3IlM0QlMjMwMDAwMDAlM0Jmb250U3R5bGUlM0QxJTIyJTIwdmVy&#10;dGV4JTNEJTIyMSUyMiUyMHBhcmVudCUzRCUyMjElMjIlM0UlMEElMjAlMjAlMjAlMjAlMjAlMjAl&#10;MjAlMjAlMjAlMjAlM0NteEdlb21ldHJ5JTIweCUzRCUyMjU4NSUyMiUyMHklM0QlMjIzMjAlMjIl&#10;MjB3aWR0aCUzRCUyMjUwJTIyJTIwaGVpZ2h0JTNEJTIyMjAlMjIlMjBhcyUzRCUyMmdlb21ldHJ5&#10;JTIyJTIwJTJGJTNFJTBBJTIwJTIwJTIwJTIwJTIwJTIwJTIwJTIwJTNDJTJGbXhDZWxsJTNFJTBB&#10;JTIwJTIwJTIwJTIwJTIwJTIwJTIwJTIwJTNDbXhDZWxsJTIwaWQlM0QlMjJ4RjVnelFwU0ZkWFRu&#10;MjhaQk0xOC0xNCUyMiUyMHZhbHVlJTNEJTIyJTIzNUI1QjVCJTIyJTIwc3R5bGUlM0QlMjJ0ZXh0&#10;JTNCd2hpdGVTcGFjZSUzRHdyYXAlM0Jmb250Q29sb3IlM0QlMjMwMDAwMDAlM0Jmb250U3R5bGUl&#10;M0QxJTIyJTIwdmVydGV4JTNEJTIyMSUyMiUyMHBhcmVudCUzRCUyMjElMjIlM0UlMEElMjAlMjAl&#10;MjAlMjAlMjAlMjAlMjAlMjAlMjAlMjAlM0NteEdlb21ldHJ5JTIweCUzRCUyMjY2NSUyMiUyMHkl&#10;M0QlMjIzMjAlMjIlMjB3aWR0aCUzRCUyMjUwJTIyJTIwaGVpZ2h0JTNEJTIyMjAlMjIlMjBhcyUz&#10;RCUyMmdlb21ldHJ5JTIyJTIwJTJGJTNFJTBBJTIwJTIwJTIwJTIwJTIwJTIwJTIwJTIwJTNDJTJG&#10;bXhDZWxsJTNFJTBBJTIwJTIwJTIwJTIwJTIwJTIwJTIwJTIwJTNDbXhDZWxsJTIwaWQlM0QlMjJ4&#10;RjVnelFwU0ZkWFRuMjhaQk0xOC0xNSUyMiUyMHZhbHVlJTNEJTIyJTIzQ0NDQ0NDJTIyJTIwc3R5&#10;bGUlM0QlMjJ0ZXh0JTNCd2hpdGVTcGFjZSUzRHdyYXAlM0Jmb250Q29sb3IlM0QlMjMwMDAwMDAl&#10;M0Jmb250U3R5bGUlM0QxJTIyJTIwdmVydGV4JTNEJTIyMSUyMiUyMHBhcmVudCUzRCUyMjElMjIl&#10;M0UlMEElMjAlMjAlMjAlMjAlMjAlMjAlMjAlMjAlMjAlMjAlM0NteEdlb21ldHJ5JTIweCUzRCUy&#10;Mjc0NSUyMiUyMHklM0QlMjIzMjAlMjIlMjB3aWR0aCUzRCUyMjUwJTIyJTIwaGVpZ2h0JTNEJTIy&#10;MjAlMjIlMjBhcyUzRCUyMmdlb21ldHJ5JTIyJTIwJTJGJTNFJTBBJTIwJTIwJTIwJTIwJTIwJTIw&#10;JTIwJTIwJTNDJTJGbXhDZWxsJTNFJTBBJTIwJTIwJTIwJTIwJTIwJTIwJTIwJTIwJTNDbXhDZWxs&#10;JTIwaWQlM0QlMjJ4RjVnelFwU0ZkWFRuMjhaQk0xOC0xNyUyMiUyMHZhbHVlJTNEJTIyJTIyJTIw&#10;c3R5bGUlM0QlMjJ3aGl0ZVNwYWNlJTNEd3JhcCUzQmh0bWwlM0QxJTNCYXNwZWN0JTNEZml4ZWQl&#10;M0JmaWxsQ29sb3IlM0QlMjNGRkZGRkYlM0JzdHJva2VDb2xvciUzRG5vbmUlM0JncmFkaWVudENv&#10;bG9yJTNEbm9uZSUzQiUyMiUyMHZlcnRleCUzRCUyMjElMjIlMjBwYXJlbnQlM0QlMjIxJTIyJTNF&#10;JTBBJTIwJTIwJTIwJTIwJTIwJTIwJTIwJTIwJTIwJTIwJTNDbXhHZW9tZXRyeSUyMHglM0QlMjI4&#10;MTAlMjIlMjB5JTNEJTIyMjM1JTIyJTIwd2lkdGglM0QlMjI4MCUyMiUyMGhlaWdodCUzRCUyMjgw&#10;JTIyJTIwYXMlM0QlMjJnZW9tZXRyeSUyMiUyMCUyRiUzRSUwQSUyMCUyMCUyMCUyMCUyMCUyMCUy&#10;MCUyMCUzQyUyRm14Q2VsbCUzRSUwQSUyMCUyMCUyMCUyMCUyMCUyMCUyMCUyMCUzQ214Q2VsbCUy&#10;MGlkJTNEJTIyeEY1Z3pRcFNGZFhUbjI4WkJNMTgtMTglMjIlMjB2YWx1ZSUzRCUyMiUyM0ZGRkZG&#10;RiUyMiUyMHN0eWxlJTNEJTIydGV4dCUzQndoaXRlU3BhY2UlM0R3cmFwJTNCZm9udENvbG9yJTNE&#10;JTIzMDAwMDAwJTNCZm9udFN0eWxlJTNEMSUyMiUyMHZlcnRleCUzRCUyMjElMjIlMjBwYXJlbnQl&#10;M0QlMjIxJTIyJTNFJTBBJTIwJTIwJTIwJTIwJTIwJTIwJTIwJTIwJTIwJTIwJTNDbXhHZW9tZXRy&#10;eSUyMHglM0QlMjI4MjUlMjIlMjB5JTNEJTIyMzIwJTIyJTIwd2lkdGglM0QlMjI1MCUyMiUyMGhl&#10;aWdodCUzRCUyMjIwJTIyJTIwYXMlM0QlMjJnZW9tZXRyeSUyMiUyMCUyRiUzRSUwQSUyMCUyMCUy&#10;MCUyMCUyMCUyMCUyMCUyMCUzQyUyRm14Q2VsbCUzRSUwQSUyMCUyMCUyMCUyMCUyMCUyMCUyMCUy&#10;MCUzQ214Q2VsbCUyMGlkJTNEJTIyeEY1Z3pRcFNGZFhUbjI4WkJNMTgtMTklMjIlMjB2YWx1ZSUz&#10;RCUyMiUyMiUyMHN0eWxlJTNEJTIyd2hpdGVTcGFjZSUzRHdyYXAlM0JodG1sJTNEMSUzQmFzcGVj&#10;dCUzRGZpeGVkJTNCZmlsbENvbG9yJTNEJTIzRkM4MUI4JTNCc3Ryb2tlQ29sb3IlM0Rub25lJTNC&#10;JTIyJTIwdmVydGV4JTNEJTIyMSUyMiUyMHBhcmVudCUzRCUyMjElMjIlM0UlMEElMjAlMjAlMjAl&#10;MjAlMjAlMjAlMjAlMjAlMjAlMjAlM0NteEdlb21ldHJ5JTIweCUzRCUyMjQ5MCUyMiUyMHklM0Ql&#10;MjIzNzAlMjIlMjB3aWR0aCUzRCUyMjgwJTIyJTIwaGVpZ2h0JTNEJTIyODAlMjIlMjBhcyUzRCUy&#10;Mmdlb21ldHJ5JTIyJTIwJTJGJTNFJTBBJTIwJTIwJTIwJTIwJTIwJTIwJTIwJTIwJTNDJTJGbXhD&#10;ZWxsJTNFJTBBJTIwJTIwJTIwJTIwJTIwJTIwJTIwJTIwJTNDbXhDZWxsJTIwaWQlM0QlMjJ4RjVn&#10;elFwU0ZkWFRuMjhaQk0xOC0yMiUyMiUyMHZhbHVlJTNEJTIyJTIyJTIwc3R5bGUlM0QlMjJ3aGl0&#10;ZVNwYWNlJTNEd3JhcCUzQmh0bWwlM0QxJTNCYXNwZWN0JTNEZml4ZWQlM0JmaWxsQ29sb3IlM0Ql&#10;MjNFQjk3QkIlM0JzdHJva2VDb2xvciUzRG5vbmUlM0IlMjIlMjB2ZXJ0ZXglM0QlMjIxJTIyJTIw&#10;cGFyZW50JTNEJTIyMSUyMiUzRSUwQSUyMCUyMCUyMCUyMCUyMCUyMCUyMCUyMCUyMCUyMCUzQ214&#10;R2VvbWV0cnklMjB4JTNEJTIyNTcwJTIyJTIweSUzRCUyMjM3MCUyMiUyMHdpZHRoJTNEJTIyODAl&#10;MjIlMjBoZWlnaHQlM0QlMjI4MCUyMiUyMGFzJTNEJTIyZ2VvbWV0cnklMjIlMjAlMkYlM0UlMEEl&#10;MjAlMjAlMjAlMjAlMjAlMjAlMjAlMjAlM0MlMkZteENlbGwlM0UlMEElMjAlMjAlMjAlMjAlMjAl&#10;MjAlMjAlMjAlM0NteENlbGwlMjBpZCUzRCUyMnhGNWd6UXBTRmRYVG4yOFpCTTE4LTIzJTIyJTIw&#10;dmFsdWUlM0QlMjIlMjIlMjBzdHlsZSUzRCUyMndoaXRlU3BhY2UlM0R3cmFwJTNCaHRtbCUzRDEl&#10;M0Jhc3BlY3QlM0RmaXhlZCUzQmZpbGxDb2xvciUzRCUyM0YxQTdCQyUzQnN0cm9rZUNvbG9yJTNE&#10;bm9uZSUzQiUyMiUyMHZlcnRleCUzRCUyMjElMjIlMjBwYXJlbnQlM0QlMjIxJTIyJTNFJTBBJTIw&#10;JTIwJTIwJTIwJTIwJTIwJTIwJTIwJTIwJTIwJTNDbXhHZW9tZXRyeSUyMHglM0QlMjI2NTAlMjIl&#10;MjB5JTNEJTIyMzcwJTIyJTIwd2lkdGglM0QlMjI4MCUyMiUyMGhlaWdodCUzRCUyMjgwJTIyJTIw&#10;YXMlM0QlMjJnZW9tZXRyeSUyMiUyMCUyRiUzRSUwQSUyMCUyMCUyMCUyMCUyMCUyMCUyMCUyMCUz&#10;QyUyRm14Q2VsbCUzRSUwQSUyMCUyMCUyMCUyMCUyMCUyMCUyMCUyMCUzQ214Q2VsbCUyMGlkJTNE&#10;JTIyeEY1Z3pRcFNGZFhUbjI4WkJNMTgtMjQlMjIlMjB2YWx1ZSUzRCUyMiUyMiUyMHN0eWxlJTNE&#10;JTIyd2hpdGVTcGFjZSUzRHdyYXAlM0JodG1sJTNEMSUzQmFzcGVjdCUzRGZpeGVkJTNCZmlsbENv&#10;bG9yJTNEJTIzRkZDMENCJTNCc3Ryb2tlQ29sb3IlM0Rub25lJTNCJTIyJTIwdmVydGV4JTNEJTIy&#10;MSUyMiUyMHBhcmVudCUzRCUyMjElMjIlM0UlMEElMjAlMjAlMjAlMjAlMjAlMjAlMjAlMjAlMjAl&#10;MjAlM0NteEdlb21ldHJ5JTIweCUzRCUyMjczMCUyMiUyMHklM0QlMjIzNzAlMjIlMjB3aWR0aCUz&#10;RCUyMjgwJTIyJTIwaGVpZ2h0JTNEJTIyODAlMjIlMjBhcyUzRCUyMmdlb21ldHJ5JTIyJTIwJTJG&#10;JTNFJTBBJTIwJTIwJTIwJTIwJTIwJTIwJTIwJTIwJTNDJTJGbXhDZWxsJTNFJTBBJTIwJTIwJTIw&#10;JTIwJTIwJTIwJTIwJTIwJTNDbXhDZWxsJTIwaWQlM0QlMjJ4RjVnelFwU0ZkWFRuMjhaQk0xOC0y&#10;NSUyMiUyMHZhbHVlJTNEJTIyJTIyJTIwc3R5bGUlM0QlMjJ3aGl0ZVNwYWNlJTNEd3JhcCUzQmh0&#10;bWwlM0QxJTNCYXNwZWN0JTNEZml4ZWQlM0JmaWxsQ29sb3IlM0QlMjNGOUQ4RTMlM0JzdHJva2VD&#10;b2xvciUzRG5vbmUlM0IlMjIlMjB2ZXJ0ZXglM0QlMjIxJTIyJTIwcGFyZW50JTNEJTIyMSUyMiUz&#10;RSUwQSUyMCUyMCUyMCUyMCUyMCUyMCUyMCUyMCUyMCUyMCUzQ214R2VvbWV0cnklMjB4JTNEJTIy&#10;ODEwJTIyJTIweSUzRCUyMjM3MCUyMiUyMHdpZHRoJTNEJTIyODAlMjIlMjBoZWlnaHQlM0QlMjI4&#10;MCUyMiUyMGFzJTNEJTIyZ2VvbWV0cnklMjIlMjAlMkYlM0UlMEElMjAlMjAlMjAlMjAlMjAlMjAl&#10;MjAlMjAlM0MlMkZteENlbGwlM0UlMEElMjAlMjAlMjAlMjAlMjAlMjAlMjAlMjAlM0NteENlbGwl&#10;MjBpZCUzRCUyMnhGNWd6UXBTRmRYVG4yOFpCTTE4LTI3JTIyJTIwdmFsdWUlM0QlMjIlMjNGQzgx&#10;QjglMjIlMjBzdHlsZSUzRCUyMnRleHQlM0J3aGl0ZVNwYWNlJTNEd3JhcCUzQmZvbnRDb2xvciUz&#10;RCUyMzAwMDAwMCUzQmZvbnRTdHlsZSUzRDElMjIlMjB2ZXJ0ZXglM0QlMjIxJTIyJTIwcGFyZW50&#10;JTNEJTIyMSUyMiUzRSUwQSUyMCUyMCUyMCUyMCUyMCUyMCUyMCUyMCUyMCUyMCUzQ214R2VvbWV0&#10;cnklMjB4JTNEJTIyNTA1JTIyJTIweSUzRCUyMjQ2MCUyMiUyMHdpZHRoJTNEJTIyNTAlMjIlMjBo&#10;ZWlnaHQlM0QlMjIyMCUyMiUyMGFzJTNEJTIyZ2VvbWV0cnklMjIlMjAlMkYlM0UlMEElMjAlMjAl&#10;MjAlMjAlMjAlMjAlMjAlMjAlM0MlMkZteENlbGwlM0UlMEElMjAlMjAlMjAlMjAlMjAlMjAlMjAl&#10;MjAlM0NteENlbGwlMjBpZCUzRCUyMnhGNWd6UXBTRmRYVG4yOFpCTTE4LTI4JTIyJTIwdmFsdWUl&#10;M0QlMjIlMjNFQjk3QkIlMjIlMjBzdHlsZSUzRCUyMnRleHQlM0J3aGl0ZVNwYWNlJTNEd3JhcCUz&#10;QmZvbnRDb2xvciUzRCUyMzAwMDAwMCUzQmZvbnRTdHlsZSUzRDElMjIlMjB2ZXJ0ZXglM0QlMjIx&#10;JTIyJTIwcGFyZW50JTNEJTIyMSUyMiUzRSUwQSUyMCUyMCUyMCUyMCUyMCUyMCUyMCUyMCUyMCUy&#10;MCUzQ214R2VvbWV0cnklMjB4JTNEJTIyNTg1JTIyJTIweSUzRCUyMjQ2MCUyMiUyMHdpZHRoJTNE&#10;JTIyNTAlMjIlMjBoZWlnaHQlM0QlMjIyMCUyMiUyMGFzJTNEJTIyZ2VvbWV0cnklMjIlMjAlMkYl&#10;M0UlMEElMjAlMjAlMjAlMjAlMjAlMjAlMjAlMjAlM0MlMkZteENlbGwlM0UlMEElMjAlMjAlMjAl&#10;MjAlMjAlMjAlMjAlMjAlM0NteENlbGwlMjBpZCUzRCUyMnhGNWd6UXBTRmRYVG4yOFpCTTE4LTMw&#10;JTIyJTIwdmFsdWUlM0QlMjIlMjNGMUE3QkMlMjIlMjBzdHlsZSUzRCUyMnRleHQlM0J3aGl0ZVNw&#10;YWNlJTNEd3JhcCUzQmZvbnRDb2xvciUzRCUyMzAwMDAwMCUzQmZvbnRTdHlsZSUzRDElMjIlMjB2&#10;ZXJ0ZXglM0QlMjIxJTIyJTIwcGFyZW50JTNEJTIyMSUyMiUzRSUwQSUyMCUyMCUyMCUyMCUyMCUy&#10;MCUyMCUyMCUyMCUyMCUzQ214R2VvbWV0cnklMjB4JTNEJTIyNjY1JTIyJTIweSUzRCUyMjQ2MCUy&#10;MiUyMHdpZHRoJTNEJTIyNTAlMjIlMjBoZWlnaHQlM0QlMjIyMCUyMiUyMGFzJTNEJTIyZ2VvbWV0&#10;cnklMjIlMjAlMkYlM0UlMEElMjAlMjAlMjAlMjAlMjAlMjAlMjAlMjAlM0MlMkZteENlbGwlM0Ul&#10;MEElMjAlMjAlMjAlMjAlMjAlMjAlMjAlMjAlM0NteENlbGwlMjBpZCUzRCUyMnhGNWd6UXBTRmRY&#10;VG4yOFpCTTE4LTMxJTIyJTIwdmFsdWUlM0QlMjIlMjNGRkMwQ0IlMjIlMjBzdHlsZSUzRCUyMnRl&#10;eHQlM0J3aGl0ZVNwYWNlJTNEd3JhcCUzQmZvbnRDb2xvciUzRCUyMzAwMDAwMCUzQmZvbnRTdHls&#10;ZSUzRDElMjIlMjB2ZXJ0ZXglM0QlMjIxJTIyJTIwcGFyZW50JTNEJTIyMSUyMiUzRSUwQSUyMCUy&#10;MCUyMCUyMCUyMCUyMCUyMCUyMCUyMCUyMCUzQ214R2VvbWV0cnklMjB4JTNEJTIyNzQ1JTIyJTIw&#10;eSUzRCUyMjQ2MCUyMiUyMHdpZHRoJTNEJTIyNTAlMjIlMjBoZWlnaHQlM0QlMjIyMCUyMiUyMGFz&#10;JTNEJTIyZ2VvbWV0cnklMjIlMjAlMkYlM0UlMEElMjAlMjAlMjAlMjAlMjAlMjAlMjAlMjAlM0Ml&#10;MkZteENlbGwlM0UlMEElMjAlMjAlMjAlMjAlMjAlMjAlMjAlMjAlM0NteENlbGwlMjBpZCUzRCUy&#10;MnhGNWd6UXBTRmRYVG4yOFpCTTE4LTMyJTIyJTIwdmFsdWUlM0QlMjIlMjNGOUQ4RTMlMjIlMjBz&#10;dHlsZSUzRCUyMnRleHQlM0J3aGl0ZVNwYWNlJTNEd3JhcCUzQmZvbnRDb2xvciUzRCUyMzAwMDAw&#10;MCUzQmZvbnRTdHlsZSUzRDElMjIlMjB2ZXJ0ZXglM0QlMjIxJTIyJTIwcGFyZW50JTNEJTIyMSUy&#10;MiUzRSUwQSUyMCUyMCUyMCUyMCUyMCUyMCUyMCUyMCUyMCUyMCUzQ214R2VvbWV0cnklMjB4JTNE&#10;JTIyODI1JTIyJTIweSUzRCUyMjQ2MCUyMiUyMHdpZHRoJTNEJTIyNTAlMjIlMjBoZWlnaHQlM0Ql&#10;MjIyMCUyMiUyMGFzJTNEJTIyZ2VvbWV0cnklMjIlMjAlMkYlM0UlMEElMjAlMjAlMjAlMjAlMjAl&#10;MjAlMjAlMjAlM0MlMkZteENlbGwlM0UlMEElMjAlMjAlMjAlMjAlMjAlMjAlM0MlMkZyb290JTNF&#10;JTBBJTIwJTIwJTIwJTIwJTNDJTJGbXhHcmFwaE1vZGVsJTNFJTBBJTIwJTIwJTNDJTJGZGlhZ3Jh&#10;bSUzRSUwQSUzQyUyRm14ZmlsZSUzRSUwQXiVcqEAAB14SURBVHhe7dtNqBxVosDxc3EGJhmD0ciQ&#10;mTwk5IEfswmIMAEjipsILp4v4SXgB0E3aj4EQRGEhBhBkAQCxiS4iBA0iwhmbRYGBxLQjc/MKmHm&#10;iQi6mei48s5i4n2cck577rlVXd3979sft/8XRM3tqu761ce/zqnO3KFDhxaCPwMLXPnfL8JDDz0Y&#10;QpgLIUTK9O+2Vba9rlxf0+vbXhd/P7k/33z7TfjTli2T+wEn/JPdcsst4Z577glzc3NhYWGh8++2&#10;j51e3/S6cn1Nr297Xfz9JP/cfPPNYc2aNZP8ESf6s83FgBw6dGiiP+Qkf7jtjz0WYkT8GUxgx87/&#10;Cd98++1gC7tUeOaZZ0KMiD+DCdx5550GZDC6aikDAvDiogaEARoQ5mdAmJ8BYX4GhPkZEOhnQBig&#10;AWF+BoT5GRDmZ0CgnwFhgAaE+RkQ5mdAmJ8BgX4GhAEaEOZnQJifAWF+BgT6GRAGaECYnwFhfgaE&#10;+RkQ6GdAGKABYX4GhPkZEOZnQKCfAWGABoT5GRDmZ0CYnwGBfgaEARoQ5mdAmJ8BYX4GBPoZEAZo&#10;QJifAWF+BoT5GRDoZ0AYoAFhfgaE+RkQ5mdAoJ8BYYAGhPkZEOZnQJifAYF+BoQBGhDmZ0CYnwFh&#10;fgYE+hkQBmhAmJ8BYX4GhPkZEOhnQBigAWF+BoT5GRDmZ0CgnwFhgAaE+RkQ5mdAmJ8BgX4GhAEa&#10;EOZnQJifAWF+BgT6GRAGaECYnwFhfgaE+RkQ6GdAGKABYX4GhPkZEOZnQKCfAWGABoT5GRDmZ0CY&#10;nwGBfgaEARoQ5mdAmJ8BYX4GBPoZEAZoQJifAWF+BoT5GRDoZ0AYoAFhfgaE+RkQ5mdAoJ8BYYAG&#10;hPkZEOZnQJifAYF+BoQBGhDmZ0CYnwFhfgYE+hkQBmhAmJ8BYX4GhPkZEOhnQBigAWF+BoT5GRDm&#10;Z0CgnwFhgAaE+RkQ5mdAmJ8BgX4GhAEaEOZnQJifAWF+BgT6GRAGaECYnwFhfgaE+RkQ6GdAGKAB&#10;YX4GhPkZEOZnQKCfAWGABoT5GRDmZ0CYnwGBfgaEARoQ5mdAmJ8BYX4GBPoZEAZoQJifAWF+BoT5&#10;GRDoZ0AYoAFhfgaE+RkQ5mdAoJ8BYYAGhPkZEOZnQJifAYF+BoQBGhDmZ0CYnwFhfgYE+hkQBmhA&#10;mJ8BYX4GhPkZEOhnQBigAWF+BoT5GRDmZ0CgnwFhgAaE+RkQ5mdAmF/47/96LPzliy/gWmZ3cQPC&#10;9v3TTz8d1q5dy1Yyw0sbELbzDQjzcwQC/QwIA3QEwvwMCPMzIMzPEQj0MyAM0BEI8zMgzM+AMD9H&#10;INDPgDBARyDMz4AwPwPC/AwI9DMgDNCAMD8DwvwMCPNzCgv6GRAG6BQW8zMgzM+AMD8DAv0MCAM0&#10;IMzPgDA/A8L8nMKCfgaEATqFxfwMCPMzIMzPgEA/A8IADQjzMyDMz4AwPwMC/QwIAzQgzM+AMD8D&#10;wvwMCPQzIAzQgDA/A8L8DAjz8yE69DMgDNCH6MzPgDA/A8L8DAj0MyAM0IAwPwPC/AwI83MKC/oZ&#10;EAboFBbzMyDMz4AwPwMC/QwIAzQgzM+AMD8DwvycwoJ+BoQBOoXF/AwI8zMgzM+AQD8DwgANCPMz&#10;IMzPgDA/AwL9DAgDNCDMz4AwPwPC/AwI9DMgDNCAMD8DwvwMCPPzITr0MyAM0IfozM+AMD8DwvwM&#10;CPQzIAzQgDA/A8L8DAjzcwoL+hkQBugUFvMzIMzPgDA/AwL9DAgDNCDMz4AwPwPC/JzCgn4GhAE6&#10;hcX8DAjzMyDMz4BAPwPCAA0I8zMgzM+AMD+nsKCfAWGATmExPwPC/AwI83MEAv0MCAN0BML8DAjz&#10;MyDMzxEI9DMgDNARCPMzIMzPgDA/AwL9DAgDNCDMz4AwPwPC/JzCgn4GhAE6hcX8DAjzMyDMz4BA&#10;PwPCAA0I8zMgzM+AMD+nsKCfAWGATmExPwPC/AwI83MEAv0MCAN0BML8DAjzMyDMzxEI9DMgDNAR&#10;CPMzIMzPgDA/AwL9DAgDNCDMz4AwPwPC/AwI9DMgDNCAMD8DwvwMCPPzGQj0MyAM0GcgzM+AMD8D&#10;wvwcgUA/A8IAHYEwPwPC/AwI8zMg0M+AMEADwvwMCPOrAsJWMdtL/+WLL8KDDz404QiTu4u/+fbb&#10;8KctWybcb3I/3tq1a8M999wzuR8whLCwMLnH35o1a0L8x5/BBOYWJnnvDrZNLqWAAgooMAIBAzIC&#10;ZN9CAQUUWIkCBmQl7lW3SQEFFBiBgAEZAbJvoYACCqxEAQOyEveq26SAAgqMQMCAjADZt1BAAQVW&#10;ooABWYl71W1SQAEFRiBgQEaA7FsooIACK1HAgKzEveo2KaCAAiMQMCAjQPYtFFBAgZUoYEBW4l51&#10;mxRQQIERCBiQESD7FgoooMBKFDAgK3Gvuk0KKKDACASGGpDLly+Hixcvhp07d4bTp0+H1157Laxa&#10;tSqcPXs2PPnkk9XmPPvss+HYsWPVn3/33XfhiSeeCBcuXKh+d+nSpXD//fdX/x3XtXXr1uq/t23b&#10;Vq1j3bp11f8Pe30jcO7pLXrxyy2uXbsWdu3aFa5cubLEL/5B+v3LL79cOed/lpZJHyyt9+rVqx33&#10;zZs3h3PnzoW77rqrq3tPGzeCF9X5ff3114uM4sc4fPhwOHDgQHj99dfDwYMHl3yydByWx2d+/Nat&#10;tzy+y/Unz9tvv33RcV/ug3Scj4Bs0Vs0HX/xReW2vP/++51jqu64Ks/Z8rzN90P+IUb1Psth2+vx&#10;l65px48fD/v37+9c/9JnSsfJBx98UHt8Rvv77rtvyXE9jPWm60SvPkMNSLywp58vv/yyOklTCOJJ&#10;effdd1cHXYzESy+9FF588cXq5TEo58+fD0eOHKkuWPEnXhjjhW/79u2LXvf5559XF7hhrS+GbFJ+&#10;2vzuvffejsUbb7wRXn311bBhw4bOxTBax3Vcv3590cGVn+wpKlu2bOmEPG1/GZx4Mqd1prCU7nEf&#10;T8pPnV/cphdeeCG89dZbnRCmzxu378MPP+xEcn5+vvL96quvKsf4E4/XuI3pxqa02rFjR/X7+JOO&#10;9eQd1x9/SqMUpo0bN3b2QbLP1zdq1zq/ZPLpp592nNINXNrOtN0pzGn7UjRiEFMYUpzLZUb1Pstp&#10;2nT8xWtZ3flW51QX0/zGujz+hr3efn2GFpB0ADz11FPVKGTTpk3VyZdfhFavXt25AD7//PNh9+7d&#10;VSTi6/LQxBM4xSTe/ebrOHnyZOeiNoz1jetur9xRTX7xoHzvvfc6I7BkEUd3cTR34sSJ6uKWTur8&#10;YOs2Aqk78OI+2Lt376ILRdoP8W4oxSR3T6PJfg+8Yb++yS9+5miWj2CbAhL/PI9K/P+m+NRd8PM/&#10;SzdIDzzwwKI79bjOuoDU/dmwjbqtr5tfvGFLccg/f/zvONMQzfLApHDEWYf8bjk/5spgxJueUbxP&#10;Gk0P27bJr9sNmwH5914op1LSznn33XfDZ5991rmjS3ci8aSOJ+ajjz5aHWAxIPnFLo5e8jvDePLH&#10;C9mZM2fCqVOnhra+fHpm2AdUP+tr8iunCco75Dx+5d10fP9+A1J+5rTObu51F+Z+tn0Yr+3mF+/y&#10;01RofK98aqVtBFKO5PIpvbqA5COQNHJ+5513OpuY9uekjUC6+cVzMU7z1d0F58dY3Q1J2vByxFK3&#10;z8sRSvmabhfift5nGMdb02crp4Wb4pmWNyCZZDx54p3yc889F958883w9ttvh7o71XTSvvLKK+Hx&#10;xx/vHJj5CRlXm+5240UyHYAff/xxiHfC8Sfd+ZL1NZ0Uy3GQta2zzq8cHSWH/G4wucX1l0Hs5xlI&#10;aZEuhnGUk6bL6twnJcJNfunmI37O9OwhTR0dPXp0yRxzHol8VJymD9P0VhmXtH/LaZw4OoxTWPkI&#10;MU3lpmd/adn8+WDb8TLs3zf5jerCPqr3GbZbWl+TX1Oc86ng8jjIp0DLZ3TpGGl6BkfX2++U/tCm&#10;sOIJEu9W4tRVev5Rd8ecpmAcgSw+lOv88lekE6zpIjOMKazyTi7dracbgXTxzEeSkzACiZ+7zS++&#10;pjwe43Ro3TOQOGqou7kop7fi3HbdM5C6fZSPTh555JFq1F33DGT9+vW1023LdeHL93l5/sbfjerC&#10;Pqr3WS7HpuPPKawW8XRS5kP1uEg6ieJdXt3cuc9AfoZt84t3BHXxyO+O411ut9FG3bewmqYcUojK&#10;b9E0Pcsa9zOQbn7lyCl65w/Jy4CkEKW5+3hBzUfCbQHJpyTSDVL50DjeXdYFpO4h8nJd7PL1th1/&#10;6UsrPgOp3xttfmmkMOyH3csVpn6PuaGMQOKJs2/fvuqfOHV16NChzjde/BZW+y7pxS8/geMa08Wq&#10;bookfWOo32cg3Q7Kpv04Cd/C6uaXT2FFt3zU0PQMJD0QTg9282mBNGpIF4a6EUjcV3v27Ol84zB9&#10;ZTiNdsqptHiT0Mscf/uRNNgruvmN6ttRo3qfwYS6L9XNb7ku9Mu13n59hhKQtvn7Yf+9jWGvr1+0&#10;Yb++m1/d31VI8/TpApc+T9N383sdgeSu+Tamu+gm92F79Lu+tuMvN8ynl+ps43vn01f5Nnf7Ozjp&#10;M+frb/p7OnV/vyQuX/d3J/q1GOT1bX75VFZafznFV25r3TReeXyVx+so32cQp6Zluvkt14V+udbb&#10;r8tQAtLvm/p6BRRQQIHpFzAg078P3QIFFFBgLAIGZCzsvqkCCigw/QIGZPr3oVuggAIKjEXAgIyF&#10;3TdVQAEFpl/AgEz/PnQLFFBAgbEIGJCxsPumCiigwPQLGJDp34dugQIKKDAWAQMyFnbfVAEFFJh+&#10;AQMy/fvQLVBAAQXGImBAxsLumyqggALTL2BApn8fugUKKKDAWAQMyFjYfVMFFFBg+gUMyPTvQ7dA&#10;AQUUGIuAARkLu2+qgAIKTL+AAZn+fegWKKCAAmMRMCBjYfdNFVBAgekXMCDTvw/dAgUUUGAsAgZk&#10;LOy+qQIKKDD9AgZk+vehW6CAAgqMRcCAjIXdN1VAAQWmX8CATP8+dAsUUECBsQgYkLGw+6YKKKDA&#10;9AsYkOnfh26BAgooMBYBAzIWdt9UAQUUmH4BAzL9+9AtUEABBcYiYEDGwu6bKqCAAtMvYECmfx+6&#10;BQoooMBYBAzIWNh9UwUUUGD6BQzI9O9Dt0ABBRQYi4ABGQu7b6qAAgpMv4ABmf596BYooIACYxGY&#10;u/HJXxfiO8+FubAQFqp/x5/43738efmp65bPX5OvN3+f9Jp8+fTfY5Hp8U1//Ps/wtzG23p8tS8r&#10;BX76/h/h13+4tToC41H3879/PjJ+/mn786VH4NLlFx+Bv6w3f59fjsBflk+fZXL3269+/DHc9Ltb&#10;25maWGebL9z410IIa9cMvoPTYVoePoOvcaqWnPvpk78t/PTnv03Vh56kD/vPP64L89d/mKSPNFWf&#10;5TebbgsxIv4MJvDb/1wfbvpxfrCFXSrc+I/f/xwRfwYSMCADsf2ykAFhgAaE+RkQ5mdAmJ8BYX7B&#10;gDBAA8L8DAjzMyDMz4AwPwMC/QwIAzQgzM+AMD8DwvwMCPQzIAzQgDA/A8L8DAjzMyDQz4AwQAPC&#10;/AwI8zMgzM+AQD8DwgANCPMzIMzPgDA/AwL9DAgDNCDMz4AwPwPC/AwI9DMgDNCAMD8DwvwMCPMz&#10;INDPgDBAA8L8DAjzMyDMz4BAPwPCAA0I8zMgzM+AMD8DAv0MCAM0IMzPgDA/A8L8DAj0MyAM0IAw&#10;PwPC/AwI8zMg0M+AMEADwvwMCPMzIMzPgEA/A8IADQjzMyDMz4AwPwMC/QwIAzQgzM+AMD8DwvwM&#10;CPQzIAzQgDA/A8L8DAjzMyDQz4AwQAPC/AwI8zMgzM+AQD8DwgANCPMzIMzPgDA/AwL9DAgDNCDM&#10;z4AwPwPC/AwI9DMgDNCAMD8DwvwMCPMzINDPgDBAA8L8DAjzMyDMz4BAPwPCAA0I8zMgzM+AMD8D&#10;Av0MCAM0IMzPgDA/A8L8DAj0MyAM0IAwPwPC/AwI8zMg0M+AMEADwvwMCPMzIMzPgEA/A8IADQjz&#10;MyDMz4AwPwMC/QwIAzQgzM+AMD8DwvwMCPQzIAzQgDA/A8L8DAjzMyDQz4AwQAPC/AwI8zMgzM+A&#10;QD8DwgANCPMzIMzPgDA/AwL9DAgDNCDMz4AwPwPC/AwI9DMgDNCAMD8DwvwMCPMzINDPgDBAA8L8&#10;DAjzMyDMz4BAPwPCAA0I8zMgzM+AMD8DAv0MCAM0IMzPgDA/A8L8DAj0MyAM0IAwPwPC/AwI8zMg&#10;0M+AMEADwvwMCPMzIMzPgEA/A8IADQjzMyDMz4AwPwMC/QwIAzQgzM+AMD8DwvwMCPQzIAzQgDA/&#10;A8L85m588teFhT//H1vLDC/9zz+uC/PXf5hhAbbpv9l0a/jpe/0GVfztpvXhpvn5QRef+eVubPh9&#10;uHFjYeYdBgVwBDKo3L+XMyAM0BEI83MEwvwcgTA/A8L8nMKCfgaEARoQ5mdAmJ9TWMzPgEA/p7AY&#10;oFNYzM8pLOZnQJifAYF+BoQBGhDmZ0CYnwFhfgYE+hkQBmhAmJ8BYX4GhPkZEOhnQBigAWF+BoT5&#10;+RCd+RkQ6OdDdAboQ3Tm50N05mdAmJ8BgX4GhAEaEOZnQJifU1jMz4BAP6ewGKBTWMzPKSzmZ0CY&#10;nwGBfgaEARoQ5mdAmJ9TWMzPgEA/p7AYoFNYzM8pLOZnQJifAYF+BoQBGhDmZ0CYnwFhfgYE+hkQ&#10;BmhAmJ8BYX4GhPkZEOhnQBigAWF+BoT5+RCd+RkQ6OdDdAboQ3Tm50N05mdAmJ8BgX4GhAEaEOZn&#10;QJifU1jMz4BAP6ewGKBTWMzPKSzmZ0CYnwGBfgaEARoQ5mdAmJ9TWMzPgEA/p7AYoFNYzM8pLOZn&#10;QJifAYF+BoQBGhDmZ0CYnwFhfgYE+hkQBmhAmJ8BYX4GhPkZEOhnQBigAWF+BoT5GRDmZ0CgnwFh&#10;gAaE+RkQ5ue3sJifAYF+fguLAfotLObnt7CYnyMQ5mdAoJ8jEAboCIT5OQJhfgaE+RkQ6GdAGKAB&#10;YX4GhPk5hcX8DAj0cwqLATqFxfycwmJ+BoT5GRDoZ0AYoAFhfgaE+TmFxfwMCPRzCosBOoXF/JzC&#10;Yn6OQJifAYF+jkAYoCMQ5ucIhPk5AmF+BgT6OQJhgI5AmJ8jEOZnQJifAYF+BoQBGhDmZ0CYn1NY&#10;zM+AQD+nsBigU1jMzyks5mdAmJ8BgX4GhAEaEOZnQJifU1jMz4BAP6ewGKBTWMzPKSzm5wiE+RkQ&#10;6OcIhAE6AmF+jkCYnyMQ5mdAoJ8jEAboCIT5OQJhftUIhK1i+ZdeCJP7Eef//kOY23jb8iOs0Hf4&#10;6fsfwq//cOuEb93kHn+/mp8PN/1uwv0mly/cuLEQwto1k338TbDf3MLCwgR/vMner346BRRQYJYF&#10;DMgs7323XQEFFAACBgTguagCCigwywIGZJb3vtuugAIKAAEDAvBcVAEFFJhlAQMyy3vfbVdAAQWA&#10;gAEBeC6qgAIKzLKAAZnlve+2K6CAAkDAgAA8F1VAAQVmWcCAzPLed9sVUEABIGBAAJ6LKqCAArMs&#10;YEBmee+77QoooAAQMCAAz0UVUECBWRYwILO89912BRRQAAgYEIDnogoooMAsCxiQWd77brsCCigA&#10;BAwIwHNRBRRQYJYFDMgs7323XQEFFAACQw3I5cuXw8WLF8POnTvD6dOnw2uvvRa+/vrrsGvXrnDl&#10;ypVFH3Pbtm3h7NmzYd26ddW/n3zyyc7vDx8+HA4cOND5/9dffz0cPHiw+v9nn302HDt2LKxatar6&#10;//n5+fDiiy9W/53+/LvvvgtPPPFEuHDhQuN7xl90Wy8wHXjRfvw2b94czp07V71XnW/udO3atUWv&#10;uXTpUrj//vsXbX/+oePvb7/99tb15n7l8nH9o/7pxy8//pLPyy+/XB03+U9+LOXHZXyvrVu3LtnE&#10;+Jo9e/b0dPyVx2D8//fff3/JZxiVY79+x48fD/v3719ynqVj86677grlsZe7x+3KHcvftfmshOPv&#10;o48+6lz76o7J8rqZHx9N53XT9S96pnM/v+bWufd6zA01IPFDpZ8vv/yyikDayC1btiy68KfXpYMg&#10;bVg6oNLJGtd55MiR6mIZL2rxBI8Xp5deeqkKxzvvvLMkLAlw48aNnfdMn2PHjh3V52pabx6uXhGH&#10;9bpufuWBVAYkbVd+UsaD7ZFHHumYldsdT/D0U4Y4hb9pvXE/xH334YcfVvsmriut46uvvurcHAzL&#10;ppf19Hv8lSdg3cW77QKXPlfd8dTt+EtWn376accvndTjiki/fuk8iwbpZjDfT+W5XL7++vXr1U1K&#10;DPf27dsX3QjG9cTzu5vPtB9/ySde++69995F2193/qXjI77+7rvvbjyv03WyvIFOAUk3hydOnFiy&#10;nl7Os/w1QwtIOiGeeuqpahSyadOmagO7BaTud+WJ9cEHH1R3KRFv9erVS0Yb3UYg+QlcRuXo0aNd&#10;19svJH19m19+Ic/fqwxj/F3+Z3E0mE7SfH+Ud9v5BTC/c8zft3yv8gROd4x5VKhLr8u3+TXdwORe&#10;dSOQdIMTDWMo041O3T5Iy9fdwJR/9vnnn1cjmHxU03ZB7tVikNcN4tft89YFMoUmzjbESMafdHMY&#10;j7lonc71q1evtvqcPHly0Q3MtB1/5TmX/3/clnjM1Z1/8Vh+/vnnw+7du6v4xvM6j1GKS379y4+J&#10;+D7vvffeomvqoDd9QwlIeSeXPmw8SO67774Kou4E7uWOqw4mjkDSSKHXgJQXv7b1DnISDrpML37l&#10;CCRNUbWNFOJBFC9U6a62LjjpQpC71r0umaV1TcodYC9+gwQkv0DG423v3r2LTui0v/MLX5yS7WUE&#10;XI68Bz12hrHcoH7dAtI281B3sc8voPHGMU5b1wU7d5+EEfCgfuX5k48w0ighD0juHR8RxOXjT5y6&#10;P3/+/JKZmrYp/Lhs3bHazzE1lIDEN4wXl1i15557Lrz55pvh7bffrp5vNOHGAyNWL92NlHPPaSNS&#10;INJUVTlf188zkPy5QNt6+0Ecxmv79SsDUgYm3dmWcUgHaX7nW94J5XflTetNF4D0bCoZ5PPfw3Dp&#10;dR39+uUXpqZnIPkUTJoyLe/U6pZtmoPOj79JCsig52+60y0vVG03jk3hzS+gcRajl4BM8/EXHeLN&#10;XT6FFa9z+TPIpoBEqzRKy2/Y43W012fAybt8rtzrORdfN7SAxA8Tn3vEqav0/CO/EA06Askrfccd&#10;dww8hZVO9PXr11dDt3z4W7fefhCH8do2v36msNKFr1tkUkDqApzvt7pnIGm9cRqw7g4wnQSjfJDe&#10;5jfICKS8yOcXuLRtdfHtNgLJj7+2C+Qwjqte1zGI36SOQKbp+Cu/QBT3Vy8BiV9QiudhOj/7mcLK&#10;jwn63BIHpLyTTx+uvHjVncBtz0DOnDkTTp061RmmxW9eldMFvU5h5XOyvay31xOPvq5Xv34C0suJ&#10;HR+gxYtg3VRVU0DK9dbNQfcyLUnN6k6ANELt5/hLr+1nFBGXKeNbjkrqAlI+E4gPkCfhGUivx1/d&#10;+TuJz0Cm8fhLx2H+bCJ9waDpGeTDDz/cGb3k53F8JpK+ONP0DKS8htbdBPV6juKAxDeKB9K+ffuq&#10;f+LU1aFDh6pv5bSNQOLv276FNewRSDoR8rvncY9AevErp5K63ankUy/pK6Xp+UZ+kMYpxvzOJR8x&#10;dHsGki6gTc9A8m/O9Hogktf14tfvCKT8BlE6ztNUa/rGUvpWYP7tvW4jkPQ54vravmVETPpZdlC/&#10;tof+4/oW1rQcf3XfwtqwYcOib6/mAcmvleUzkroRSN23sOL0Ynoumk+djfUhetP8cy8Bia8ph3H5&#10;1xjbnlX08wwkf37Stt5+TkD62l782gLS9JA9jtry51DlM4q6aZl8v3Vb76R8D78Xv34D0vSMottJ&#10;nI6DXueg8xuotGy3h8b0OGtaflC/toDUHUflfHvb16TLYyz3WQnHX37t6/Z3t+qOj/LvIqXrZre/&#10;B5J/ASY9PyLPLYcyAlmuA9v1KqCAAgpMroABmdx94ydTQAEFJlrAgEz07vHDKaCAApMr8P8H214v&#10;rAMpqwAAAABJRU5ErkJgglBLAwQUAAYACAAAACEAB8wSiN4AAAAJAQAADwAAAGRycy9kb3ducmV2&#10;LnhtbEyPQUvDQBCF74L/YRnBm90kJWmJ2ZRS1FMRbAXxts1Ok9DsbMhuk/TfO570OHyPN98rNrPt&#10;xIiDbx0piBcRCKTKmZZqBZ/H16c1CB80Gd05QgU39LAp7+8KnRs30QeOh1ALLiGfawVNCH0upa8a&#10;tNovXI/E7OwGqwOfQy3NoCcut51MoiiTVrfEHxrd467B6nK4WgVvk562y/hl3F/Ou9v3MX3/2seo&#10;1OPDvH0GEXAOf2H41Wd1KNnp5K5kvOgUJGm65CiDBATzbLXmbScGqywCWRby/4LyBw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HH4OH53AwAA1gcAAA4AAAAAAAAA&#10;AAAAAAAAOgIAAGRycy9lMm9Eb2MueG1sUEsBAi0ACgAAAAAAAAAhACbxvDXQQgAA0EIAABQAAAAA&#10;AAAAAAAAAAAA3QUAAGRycy9tZWRpYS9pbWFnZTEucG5nUEsBAi0AFAAGAAgAAAAhAAfMEojeAAAA&#10;CQEAAA8AAAAAAAAAAAAAAAAA30gAAGRycy9kb3ducmV2LnhtbFBLAQItABQABgAIAAAAIQCqJg6+&#10;vAAAACEBAAAZAAAAAAAAAAAAAAAAAOpJAABkcnMvX3JlbHMvZTJvRG9jLnhtbC5yZWxzUEsFBgAA&#10;AAAGAAYAfAEAAN1KAAAAAA==&#10;">
                <v:shape id="Picture 11" o:spid="_x0000_s1043" type="#_x0000_t75" alt="A picture containing text, screenshot, design&#10;&#10;Description automatically generated" style="position:absolute;left:2013;width:22860;height:140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DdwyAAAAOMAAAAPAAAAZHJzL2Rvd25yZXYueG1sRE9fa8Iw&#10;EH8X9h3CDfYiM6mTIp1RZCoIQ3BuuNejOdu65lKbTLtvbwaCj/f7f5NZZ2txptZXjjUkAwWCOHem&#10;4kLD1+fqeQzCB2SDtWPS8EceZtOH3gQz4y78QeddKEQMYZ+hhjKEJpPS5yVZ9APXEEfu4FqLIZ5t&#10;IU2LlxhuazlUKpUWK44NJTb0VlL+s/u1GtRyRf3F+3w9Pm76+/2LP22/G9T66bGbv4II1IW7+OZe&#10;mzhfKZWMknSUwv9PEQA5vQIAAP//AwBQSwECLQAUAAYACAAAACEA2+H2y+4AAACFAQAAEwAAAAAA&#10;AAAAAAAAAAAAAAAAW0NvbnRlbnRfVHlwZXNdLnhtbFBLAQItABQABgAIAAAAIQBa9CxbvwAAABUB&#10;AAALAAAAAAAAAAAAAAAAAB8BAABfcmVscy8ucmVsc1BLAQItABQABgAIAAAAIQDHXDdwyAAAAOMA&#10;AAAPAAAAAAAAAAAAAAAAAAcCAABkcnMvZG93bnJldi54bWxQSwUGAAAAAAMAAwC3AAAA/AIAAAAA&#10;">
                  <v:imagedata r:id="rId48" o:title="A picture containing text, screenshot, design&#10;&#10;Description automatically generated"/>
                </v:shape>
                <v:shape id="Text Box 1" o:spid="_x0000_s1044" type="#_x0000_t202" style="position:absolute;top:14641;width:26843;height:2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cYu+xgAAAOMAAAAPAAAAZHJzL2Rvd25yZXYueG1sRE9fa8Iw&#10;EH8X9h3CDfamyWRqW40ylMGeJnMq+HY0Z1tsLqXJbPftF0Hw8X7/b7HqbS2u1PrKsYbXkQJBnDtT&#10;caFh//MxTED4gGywdkwa/sjDavk0WGBmXMffdN2FQsQQ9hlqKENoMil9XpJFP3INceTOrrUY4tkW&#10;0rTYxXBby7FSU2mx4thQYkPrkvLL7tdqOHydT8c3tS02dtJ0rleSbSq1fnnu3+cgAvXhIb67P02c&#10;nyTjyWym0hRuP0UA5PIfAAD//wMAUEsBAi0AFAAGAAgAAAAhANvh9svuAAAAhQEAABMAAAAAAAAA&#10;AAAAAAAAAAAAAFtDb250ZW50X1R5cGVzXS54bWxQSwECLQAUAAYACAAAACEAWvQsW78AAAAVAQAA&#10;CwAAAAAAAAAAAAAAAAAfAQAAX3JlbHMvLnJlbHNQSwECLQAUAAYACAAAACEAfHGLvsYAAADjAAAA&#10;DwAAAAAAAAAAAAAAAAAHAgAAZHJzL2Rvd25yZXYueG1sUEsFBgAAAAADAAMAtwAAAPoCAAAAAA==&#10;" filled="f" stroked="f">
                  <v:textbox>
                    <w:txbxContent>
                      <w:p w14:paraId="1551178A" w14:textId="28849A0A" w:rsidR="00B94F2F" w:rsidRPr="00836663" w:rsidRDefault="00B94F2F" w:rsidP="00B94F2F">
                        <w:pPr>
                          <w:jc w:val="center"/>
                          <w:rPr>
                            <w:sz w:val="20"/>
                            <w:szCs w:val="20"/>
                          </w:rPr>
                        </w:pPr>
                        <w:r w:rsidRPr="00836663">
                          <w:rPr>
                            <w:b/>
                            <w:bCs/>
                            <w:sz w:val="20"/>
                            <w:szCs w:val="20"/>
                          </w:rPr>
                          <w:t xml:space="preserve">Figure </w:t>
                        </w:r>
                        <w:r w:rsidR="00CD7B71">
                          <w:rPr>
                            <w:b/>
                            <w:bCs/>
                            <w:sz w:val="20"/>
                            <w:szCs w:val="20"/>
                          </w:rPr>
                          <w:t>9</w:t>
                        </w:r>
                        <w:r w:rsidRPr="00836663">
                          <w:rPr>
                            <w:sz w:val="20"/>
                            <w:szCs w:val="20"/>
                          </w:rPr>
                          <w:t xml:space="preserve">. </w:t>
                        </w:r>
                        <w:r>
                          <w:rPr>
                            <w:sz w:val="20"/>
                            <w:szCs w:val="20"/>
                          </w:rPr>
                          <w:t>Main Colour Palette</w:t>
                        </w:r>
                      </w:p>
                    </w:txbxContent>
                  </v:textbox>
                </v:shape>
                <w10:wrap anchorx="margin"/>
              </v:group>
            </w:pict>
          </mc:Fallback>
        </mc:AlternateContent>
      </w:r>
    </w:p>
    <w:p w14:paraId="31039AB7" w14:textId="77777777" w:rsidR="006114F5" w:rsidRDefault="006114F5" w:rsidP="00EE3BEB">
      <w:pPr>
        <w:ind w:left="567"/>
        <w:rPr>
          <w:lang w:val="en-MY"/>
        </w:rPr>
      </w:pPr>
    </w:p>
    <w:p w14:paraId="79B660B9" w14:textId="2C7CF150" w:rsidR="006114F5" w:rsidRDefault="006114F5" w:rsidP="00EE3BEB">
      <w:pPr>
        <w:ind w:left="567"/>
        <w:rPr>
          <w:lang w:val="en-MY"/>
        </w:rPr>
      </w:pPr>
    </w:p>
    <w:p w14:paraId="570DBE4F" w14:textId="77777777" w:rsidR="006114F5" w:rsidRDefault="006114F5" w:rsidP="00EE3BEB">
      <w:pPr>
        <w:ind w:left="567"/>
        <w:rPr>
          <w:lang w:val="en-MY"/>
        </w:rPr>
      </w:pPr>
    </w:p>
    <w:p w14:paraId="5DF6418E" w14:textId="77777777" w:rsidR="006114F5" w:rsidRDefault="006114F5" w:rsidP="00EE3BEB">
      <w:pPr>
        <w:ind w:left="567"/>
        <w:rPr>
          <w:lang w:val="en-MY"/>
        </w:rPr>
      </w:pPr>
    </w:p>
    <w:p w14:paraId="1B57866B" w14:textId="77777777" w:rsidR="006114F5" w:rsidRDefault="006114F5" w:rsidP="00EE3BEB">
      <w:pPr>
        <w:ind w:left="567"/>
        <w:rPr>
          <w:lang w:val="en-MY"/>
        </w:rPr>
      </w:pPr>
    </w:p>
    <w:p w14:paraId="3B5C6C2C" w14:textId="77777777" w:rsidR="006114F5" w:rsidRDefault="006114F5" w:rsidP="00EE3BEB">
      <w:pPr>
        <w:ind w:left="567"/>
        <w:rPr>
          <w:lang w:val="en-MY"/>
        </w:rPr>
      </w:pPr>
    </w:p>
    <w:p w14:paraId="0CA8AE8B" w14:textId="77777777" w:rsidR="006114F5" w:rsidRDefault="006114F5" w:rsidP="00EE3BEB">
      <w:pPr>
        <w:ind w:left="567"/>
        <w:rPr>
          <w:lang w:val="en-MY"/>
        </w:rPr>
      </w:pPr>
    </w:p>
    <w:p w14:paraId="3D25560D" w14:textId="77777777" w:rsidR="006114F5" w:rsidRDefault="006114F5" w:rsidP="00EE3BEB">
      <w:pPr>
        <w:ind w:left="567"/>
        <w:rPr>
          <w:lang w:val="en-MY"/>
        </w:rPr>
      </w:pPr>
    </w:p>
    <w:p w14:paraId="08754A47" w14:textId="77777777" w:rsidR="006114F5" w:rsidRDefault="006114F5" w:rsidP="006114F5">
      <w:pPr>
        <w:rPr>
          <w:lang w:val="en-MY"/>
        </w:rPr>
      </w:pPr>
    </w:p>
    <w:p w14:paraId="738D93BB" w14:textId="77777777" w:rsidR="006114F5" w:rsidRDefault="006114F5" w:rsidP="006114F5">
      <w:pPr>
        <w:rPr>
          <w:lang w:val="en-MY"/>
        </w:rPr>
      </w:pPr>
    </w:p>
    <w:p w14:paraId="39244FBF" w14:textId="6D5B539A" w:rsidR="00A43AB2" w:rsidRDefault="006114F5" w:rsidP="00E245D7">
      <w:pPr>
        <w:ind w:left="567"/>
        <w:jc w:val="both"/>
        <w:rPr>
          <w:lang w:val="en-MY"/>
        </w:rPr>
      </w:pPr>
      <w:r w:rsidRPr="006114F5">
        <w:rPr>
          <w:lang w:val="en-MY"/>
        </w:rPr>
        <w:t xml:space="preserve">Figure </w:t>
      </w:r>
      <w:r w:rsidR="00CD7B71">
        <w:rPr>
          <w:lang w:val="en-MY"/>
        </w:rPr>
        <w:t>9</w:t>
      </w:r>
      <w:r w:rsidRPr="006114F5">
        <w:rPr>
          <w:lang w:val="en-MY"/>
        </w:rPr>
        <w:t xml:space="preserve"> shows the main colour palette for our website design plan. The background colour of our website is hex colour #231F20. </w:t>
      </w:r>
      <w:r w:rsidR="00E95F82" w:rsidRPr="00E95F82">
        <w:rPr>
          <w:lang w:val="en-MY"/>
        </w:rPr>
        <w:t>We select #231F20</w:t>
      </w:r>
      <w:r w:rsidR="00AC3358">
        <w:rPr>
          <w:lang w:val="en-MY"/>
        </w:rPr>
        <w:t>, a lighter black,</w:t>
      </w:r>
      <w:r w:rsidR="00E95F82" w:rsidRPr="00E95F82">
        <w:rPr>
          <w:lang w:val="en-MY"/>
        </w:rPr>
        <w:t xml:space="preserve"> as our background colour because, despite producing a very high-value contrast, white text on a pure black background is less readable and causes more eye fatigue.</w:t>
      </w:r>
      <w:r w:rsidR="00E95F82">
        <w:rPr>
          <w:lang w:val="en-MY"/>
        </w:rPr>
        <w:t xml:space="preserve"> </w:t>
      </w:r>
      <w:r w:rsidR="001C7EBC">
        <w:rPr>
          <w:lang w:val="en-MY"/>
        </w:rPr>
        <w:t>S</w:t>
      </w:r>
      <w:r w:rsidRPr="006114F5">
        <w:rPr>
          <w:lang w:val="en-MY"/>
        </w:rPr>
        <w:t xml:space="preserve">hades of pink and black </w:t>
      </w:r>
      <w:r w:rsidR="001C7EBC">
        <w:rPr>
          <w:lang w:val="en-MY"/>
        </w:rPr>
        <w:t xml:space="preserve">are used </w:t>
      </w:r>
      <w:r w:rsidRPr="006114F5">
        <w:rPr>
          <w:lang w:val="en-MY"/>
        </w:rPr>
        <w:t>as our primary colours</w:t>
      </w:r>
      <w:r w:rsidR="00674262">
        <w:rPr>
          <w:lang w:val="en-MY"/>
        </w:rPr>
        <w:t xml:space="preserve"> </w:t>
      </w:r>
      <w:r w:rsidR="00674262" w:rsidRPr="00674262">
        <w:rPr>
          <w:lang w:val="en-MY"/>
        </w:rPr>
        <w:t>to align with BLACKPINK's brand image.</w:t>
      </w:r>
      <w:r w:rsidR="00874697">
        <w:rPr>
          <w:lang w:val="en-MY"/>
        </w:rPr>
        <w:t xml:space="preserve"> </w:t>
      </w:r>
      <w:r w:rsidR="005A4926" w:rsidRPr="005A4926">
        <w:rPr>
          <w:lang w:val="en-MY"/>
        </w:rPr>
        <w:t xml:space="preserve">Along with pink, </w:t>
      </w:r>
      <w:r w:rsidR="00A43AB2" w:rsidRPr="00A43AB2">
        <w:rPr>
          <w:lang w:val="en-MY"/>
        </w:rPr>
        <w:t xml:space="preserve">we have incorporated a light yellow (#FFF7AD) gradient for elements such as the album cover border </w:t>
      </w:r>
      <w:r w:rsidR="00DA1ADA">
        <w:rPr>
          <w:lang w:val="en-MY"/>
        </w:rPr>
        <w:t>i</w:t>
      </w:r>
      <w:r w:rsidR="00A43AB2" w:rsidRPr="00A43AB2">
        <w:rPr>
          <w:lang w:val="en-MY"/>
        </w:rPr>
        <w:t>n the Album page</w:t>
      </w:r>
      <w:r w:rsidR="00DA1ADA">
        <w:rPr>
          <w:lang w:val="en-MY"/>
        </w:rPr>
        <w:t xml:space="preserve"> </w:t>
      </w:r>
      <w:r w:rsidR="00DA1ADA" w:rsidRPr="00A43AB2">
        <w:rPr>
          <w:lang w:val="en-MY"/>
        </w:rPr>
        <w:t>and the scroll-to-top button</w:t>
      </w:r>
      <w:r w:rsidR="00A43AB2" w:rsidRPr="00A43AB2">
        <w:rPr>
          <w:lang w:val="en-MY"/>
        </w:rPr>
        <w:t>. The combination of yellow and pink elicits a sense of vibrancy, energy, and positivity, aligning well with the overall theme and tone of our website.</w:t>
      </w:r>
    </w:p>
    <w:p w14:paraId="2A05A6FF" w14:textId="411428A1" w:rsidR="009856DB" w:rsidRDefault="009856DB" w:rsidP="00660A0D">
      <w:pPr>
        <w:pStyle w:val="Heading9"/>
        <w:ind w:left="567"/>
        <w:rPr>
          <w:b/>
          <w:bCs/>
          <w:lang w:val="en-MY"/>
        </w:rPr>
      </w:pPr>
      <w:r w:rsidRPr="00967668">
        <w:rPr>
          <w:b/>
          <w:bCs/>
          <w:lang w:val="en-MY"/>
        </w:rPr>
        <w:t>2.3 Typography</w:t>
      </w:r>
    </w:p>
    <w:p w14:paraId="38B692E2" w14:textId="6BEE4F3A" w:rsidR="006114F5" w:rsidRPr="00926E8E" w:rsidRDefault="006114F5" w:rsidP="00E245D7">
      <w:pPr>
        <w:ind w:left="567"/>
        <w:jc w:val="both"/>
        <w:rPr>
          <w:lang w:val="en-MY"/>
        </w:rPr>
      </w:pPr>
      <w:r w:rsidRPr="006114F5">
        <w:rPr>
          <w:lang w:val="en-MY"/>
        </w:rPr>
        <w:t xml:space="preserve">Open Sans, League Spartan, Arial, and Sanchez are the typefaces we use. </w:t>
      </w:r>
      <w:r w:rsidR="00A13233" w:rsidRPr="00A13233">
        <w:rPr>
          <w:lang w:val="en-MY"/>
        </w:rPr>
        <w:t xml:space="preserve">Readability was a top priority, as we wanted our content to be easily readable across various devices and screen sizes. To achieve this, we chose Open Sans as our primary typeface for content. Its clean design, combined with ample spacing between letters and appropriate font size, enhances readability and ensures that users can </w:t>
      </w:r>
      <w:r w:rsidR="006E2B8C">
        <w:rPr>
          <w:lang w:val="en-MY"/>
        </w:rPr>
        <w:t>read through</w:t>
      </w:r>
      <w:r w:rsidR="00A13233" w:rsidRPr="00A13233">
        <w:rPr>
          <w:lang w:val="en-MY"/>
        </w:rPr>
        <w:t xml:space="preserve"> the information </w:t>
      </w:r>
      <w:r w:rsidR="00144164" w:rsidRPr="00A13233">
        <w:rPr>
          <w:lang w:val="en-MY"/>
        </w:rPr>
        <w:t>effortlessly.</w:t>
      </w:r>
      <w:r w:rsidR="00144164" w:rsidRPr="006114F5">
        <w:rPr>
          <w:lang w:val="en-MY"/>
        </w:rPr>
        <w:t xml:space="preserve"> </w:t>
      </w:r>
      <w:r w:rsidR="00CF1BA4" w:rsidRPr="00CF1BA4">
        <w:rPr>
          <w:lang w:val="en-MY"/>
        </w:rPr>
        <w:t xml:space="preserve">Aesthetic appeal was another important consideration. We aimed to create a modern and visually engaging website, and therefore, we chose League Spartan for our Heading 1. This bold and stylish font conveys a sense of confidence and captures attention, making it suitable for important headings and titles. For Heading 2, we selected Sanchez, a serif font that adds a touch of elegance and sophistication to our design. </w:t>
      </w:r>
      <w:r w:rsidR="00423ED1" w:rsidRPr="00423ED1">
        <w:rPr>
          <w:lang w:val="en-MY"/>
        </w:rPr>
        <w:t xml:space="preserve">We also considered the alignment of the fonts with our website's tone and branding. With its clean and modern look, Open Sans aligns well with the professional aspect of our brand, while League Spartan and Sanchez add a touch of uniqueness and creativity. </w:t>
      </w:r>
      <w:r w:rsidR="00176E4C" w:rsidRPr="00176E4C">
        <w:rPr>
          <w:lang w:val="en-MY"/>
        </w:rPr>
        <w:t xml:space="preserve">Although the previously mentioned fonts align with the </w:t>
      </w:r>
      <w:proofErr w:type="spellStart"/>
      <w:r w:rsidR="00176E4C" w:rsidRPr="00176E4C">
        <w:rPr>
          <w:lang w:val="en-MY"/>
        </w:rPr>
        <w:t>Blackpink</w:t>
      </w:r>
      <w:proofErr w:type="spellEnd"/>
      <w:r w:rsidR="00176E4C" w:rsidRPr="00176E4C">
        <w:rPr>
          <w:lang w:val="en-MY"/>
        </w:rPr>
        <w:t xml:space="preserve"> brand's tone and enhance readability, there may be occasions where the content requires a neutral and easily readable typeface that does not distract from the overall design.  In such cases, we have utilized Arial to ensure that the text remains clear and legible, providing a seamless reading experience for our users.</w:t>
      </w:r>
    </w:p>
    <w:p w14:paraId="73532CC7" w14:textId="77777777" w:rsidR="00341B4C" w:rsidRDefault="00341B4C">
      <w:pPr>
        <w:rPr>
          <w:rFonts w:ascii="Arial" w:hAnsi="Arial" w:cs="Arial"/>
          <w:b/>
          <w:bCs/>
          <w:sz w:val="22"/>
          <w:szCs w:val="22"/>
          <w:lang w:val="en-MY"/>
        </w:rPr>
      </w:pPr>
      <w:r>
        <w:rPr>
          <w:b/>
          <w:bCs/>
          <w:lang w:val="en-MY"/>
        </w:rPr>
        <w:br w:type="page"/>
      </w:r>
    </w:p>
    <w:p w14:paraId="7837166C" w14:textId="52F09A10" w:rsidR="009856DB" w:rsidRDefault="005D36BF" w:rsidP="00EE3BEB">
      <w:pPr>
        <w:pStyle w:val="Heading9"/>
        <w:ind w:left="567"/>
        <w:rPr>
          <w:b/>
          <w:bCs/>
          <w:lang w:val="en-MY"/>
        </w:rPr>
      </w:pPr>
      <w:r w:rsidRPr="00967668">
        <w:rPr>
          <w:b/>
          <w:bCs/>
          <w:lang w:val="en-MY"/>
        </w:rPr>
        <w:lastRenderedPageBreak/>
        <w:t>2.4 Organisation</w:t>
      </w:r>
    </w:p>
    <w:p w14:paraId="5A080C72" w14:textId="247794D1" w:rsidR="00E52A9B" w:rsidRDefault="00395CF5" w:rsidP="00EE3BEB">
      <w:pPr>
        <w:pStyle w:val="Heading9"/>
        <w:ind w:left="567"/>
        <w:rPr>
          <w:b/>
          <w:bCs/>
          <w:lang w:val="en-MY"/>
        </w:rPr>
      </w:pPr>
      <w:r>
        <w:rPr>
          <w:rFonts w:eastAsia="Times New Roman"/>
          <w:noProof/>
          <w:color w:val="0E101A"/>
          <w:lang w:val="en-MY" w:eastAsia="zh-CN"/>
        </w:rPr>
        <mc:AlternateContent>
          <mc:Choice Requires="wpg">
            <w:drawing>
              <wp:anchor distT="0" distB="0" distL="114300" distR="114300" simplePos="0" relativeHeight="251658257" behindDoc="0" locked="0" layoutInCell="1" allowOverlap="1" wp14:anchorId="6855C811" wp14:editId="6940A267">
                <wp:simplePos x="0" y="0"/>
                <wp:positionH relativeFrom="margin">
                  <wp:posOffset>1233100</wp:posOffset>
                </wp:positionH>
                <wp:positionV relativeFrom="paragraph">
                  <wp:posOffset>197351</wp:posOffset>
                </wp:positionV>
                <wp:extent cx="3672840" cy="2338070"/>
                <wp:effectExtent l="0" t="0" r="3810" b="5080"/>
                <wp:wrapNone/>
                <wp:docPr id="1205398448" name="Group 1205398448"/>
                <wp:cNvGraphicFramePr/>
                <a:graphic xmlns:a="http://schemas.openxmlformats.org/drawingml/2006/main">
                  <a:graphicData uri="http://schemas.microsoft.com/office/word/2010/wordprocessingGroup">
                    <wpg:wgp>
                      <wpg:cNvGrpSpPr/>
                      <wpg:grpSpPr>
                        <a:xfrm>
                          <a:off x="0" y="0"/>
                          <a:ext cx="3672840" cy="2338070"/>
                          <a:chOff x="0" y="0"/>
                          <a:chExt cx="3672840" cy="2338661"/>
                        </a:xfrm>
                      </wpg:grpSpPr>
                      <wps:wsp>
                        <wps:cNvPr id="828486911" name="Text Box 828486911"/>
                        <wps:cNvSpPr txBox="1">
                          <a:spLocks noChangeArrowheads="1"/>
                        </wps:cNvSpPr>
                        <wps:spPr bwMode="auto">
                          <a:xfrm>
                            <a:off x="495300" y="2057400"/>
                            <a:ext cx="2684344" cy="281261"/>
                          </a:xfrm>
                          <a:prstGeom prst="rect">
                            <a:avLst/>
                          </a:prstGeom>
                          <a:noFill/>
                          <a:ln w="9525">
                            <a:noFill/>
                            <a:miter lim="800000"/>
                            <a:headEnd/>
                            <a:tailEnd/>
                          </a:ln>
                        </wps:spPr>
                        <wps:txbx>
                          <w:txbxContent>
                            <w:p w14:paraId="07966FF6" w14:textId="35A3331A" w:rsidR="00B56A35" w:rsidRPr="00836663" w:rsidRDefault="00B56A35" w:rsidP="00B56A35">
                              <w:pPr>
                                <w:jc w:val="center"/>
                                <w:rPr>
                                  <w:sz w:val="20"/>
                                  <w:szCs w:val="20"/>
                                </w:rPr>
                              </w:pPr>
                              <w:r w:rsidRPr="00836663">
                                <w:rPr>
                                  <w:b/>
                                  <w:bCs/>
                                  <w:sz w:val="20"/>
                                  <w:szCs w:val="20"/>
                                </w:rPr>
                                <w:t xml:space="preserve">Figure </w:t>
                              </w:r>
                              <w:r w:rsidR="00CD7B71">
                                <w:rPr>
                                  <w:b/>
                                  <w:bCs/>
                                  <w:sz w:val="20"/>
                                  <w:szCs w:val="20"/>
                                </w:rPr>
                                <w:t>10</w:t>
                              </w:r>
                              <w:r w:rsidRPr="00836663">
                                <w:rPr>
                                  <w:sz w:val="20"/>
                                  <w:szCs w:val="20"/>
                                </w:rPr>
                                <w:t xml:space="preserve">. </w:t>
                              </w:r>
                              <w:r>
                                <w:rPr>
                                  <w:sz w:val="20"/>
                                  <w:szCs w:val="20"/>
                                </w:rPr>
                                <w:t xml:space="preserve">Page </w:t>
                              </w:r>
                              <w:r w:rsidR="004A2D35" w:rsidRPr="004A2D35">
                                <w:rPr>
                                  <w:sz w:val="20"/>
                                  <w:szCs w:val="20"/>
                                </w:rPr>
                                <w:t>hierarchy</w:t>
                              </w:r>
                              <w:r>
                                <w:rPr>
                                  <w:sz w:val="20"/>
                                  <w:szCs w:val="20"/>
                                </w:rPr>
                                <w:t>.</w:t>
                              </w:r>
                            </w:p>
                          </w:txbxContent>
                        </wps:txbx>
                        <wps:bodyPr rot="0" vert="horz" wrap="square" lIns="91440" tIns="45720" rIns="91440" bIns="45720" anchor="t" anchorCtr="0">
                          <a:noAutofit/>
                        </wps:bodyPr>
                      </wps:wsp>
                      <pic:pic xmlns:pic="http://schemas.openxmlformats.org/drawingml/2006/picture">
                        <pic:nvPicPr>
                          <pic:cNvPr id="1948578593" name="Picture 1948578593" descr="A diagram of a website&#10;&#10;Description automatically generated with low confidence"/>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0" y="0"/>
                            <a:ext cx="3672840" cy="2056130"/>
                          </a:xfrm>
                          <a:prstGeom prst="rect">
                            <a:avLst/>
                          </a:prstGeom>
                        </pic:spPr>
                      </pic:pic>
                    </wpg:wgp>
                  </a:graphicData>
                </a:graphic>
              </wp:anchor>
            </w:drawing>
          </mc:Choice>
          <mc:Fallback>
            <w:pict>
              <v:group w14:anchorId="6855C811" id="Group 1205398448" o:spid="_x0000_s1045" style="position:absolute;left:0;text-align:left;margin-left:97.1pt;margin-top:15.55pt;width:289.2pt;height:184.1pt;z-index:251658257;mso-position-horizontal-relative:margin" coordsize="36728,233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6uw16gAMAAOIHAAAOAAAAZHJzL2Uyb0RvYy54bWykVduO2zYQfS/QfyBY&#10;oG9ZWbZky+rKwTabLAKkzSJJP4CiKIsIRbIkvZL79Z2hfFtvi7apAdOkhzNz5syFt6/HXpEn4bw0&#10;uqLpzYwSoblppN5W9Lcv714VlPjAdMOU0aKie+Hp6833390OthRz0xnVCEfAiPblYCvahWDLJPG8&#10;Ez3zN8YKDcLWuJ4FOLpt0jg2gPVeJfPZbJkMxjXWGS68h3/vJyHdRPttK3j42LZeBKIqCthCXF1c&#10;a1yTzS0rt47ZTvIDDPYNKHomNTg9mbpngZGdky9M9ZI7400bbrjpE9O2kosYA0STzq6ieXBmZ2Ms&#10;23LY2hNNQO0VT99slv/69ODsZ/vogInBboGLeMJYxtb1+AsoyRgp258oE2MgHP5cLFfzIgNmOcjm&#10;i0UxWx1I5R0w/0KPd2//TnO5TDEdydFx8gzOYKFA/JkD//84+NwxKyK1vgQOHh2RTUULiKVYrtOU&#10;Es16KNcvGOfPZiRnSeQpKiFrJIwghsqP2ff2g+FfPdHmTcf0Vtw5Z4ZOsAbQTsFhGOAPVZFvX3o0&#10;Ug+/mAbcsV0w0dAV9dk6X8yAZOR4lq8y2MfCPWZhviyyRZYdslCk8ysqWWmdDw/C9AQ3FXXQGNER&#10;e/rgw8T68QqmXJt3UqnoQ2kyVHSdz/OocCHpZYDeVbIH4mb4mUBhvG91E5UDk2raQ1qVhuweY56i&#10;D2M9RubTHJVRWJtmD5Q4M/UqzBbYdMb9QckAfVpR//uOOUGJeq+B1nWaYfmFeMjy1RwO7lJSX0qY&#10;5mCqooGSafsmxGEwxXwH9Lcy0nFGcsAMtbe5tZKX8D00IuxeFOE/DyzQCjvEPw29/l/Z6Jn7urOv&#10;YGZYFmQtlQz7OP8gJwhKPz1KjiWFh3M9p+usyFdFvl4cCxquoXdyKWmE58DCHWkkg1HYE9MSRgZR&#10;e0jwjz+Mdz/F5R6vSRtg0hMsVJjIkjOl9mQrtHAsiIYMMnREmYFwo1vZwFMgMK9HVBNGqEbJrxrF&#10;W6jIY5M8v57g8VmAtZIW6xOzhvsDlRDD1Vj8i2xMI/fe8F0vdJjeECcUxGK076T1UD6l6GvRQJe8&#10;b2LXstIHJwLv0GELjj8BWAgLavokiCjPwBAztjZqXDXz1MdXHfx8js7yZbqIN07T8D+2cIQzAYhb&#10;wBMLOT4kEfnh0cOX6vIcb52f5s2fAAAA//8DAFBLAwQKAAAAAAAAACEASk2rfaB0AACgdAAAFAAA&#10;AGRycy9tZWRpYS9pbWFnZTEucG5niVBORw0KGgoAAAANSUhEUgAAAmEAAAFVCAYAAACn9jhtAAAA&#10;AXNSR0IArs4c6QAAK6B0RVh0bXhmaWxlACUzQ214ZmlsZSUyMGhvc3QlM0QlMjJhcHAuZGlhZ3Jh&#10;bXMubmV0JTIyJTIwbW9kaWZpZWQlM0QlMjIyMDIzLTA3LTAyVDAwJTNBMDMlM0EzNy40NjNaJTIy&#10;JTIwYWdlbnQlM0QlMjJNb3ppbGxhJTJGNS4wJTIwKFdpbmRvd3MlMjBOVCUyMDEwLjAlM0IlMjBX&#10;aW42NCUzQiUyMHg2NCklMjBBcHBsZVdlYktpdCUyRjUzNy4zNiUyMChLSFRNTCUyQyUyMGxpa2Ul&#10;MjBHZWNrbyklMjBDaHJvbWUlMkYxMTQuMC4wLjAlMjBTYWZhcmklMkY1MzcuMzYlMjIlMjBldGFn&#10;JTNEJTIyQVhHNjh5SUx1MW9aeUpYRUt1elAlMjIlMjB2ZXJzaW9uJTNEJTIyMjEuNS4yJTIyJTNF&#10;JTBBJTIwJTIwJTNDZGlhZ3JhbSUyMG5hbWUlM0QlMjJQYWdlLTElMjIlMjBpZCUzRCUyMnUzMUph&#10;NEk4MGxJZkVjdVZNV2c0JTIyJTNFJTBBJTIwJTIwJTIwJTIwJTNDbXhHcmFwaE1vZGVsJTIwZHgl&#10;M0QlMjIxMDUwJTIyJTIwZHklM0QlMjI1NDElMjIlMjBncmlkJTNEJTIyMSUyMiUyMGdyaWRTaXpl&#10;JTNEJTIyMTAlMjIlMjBndWlkZXMlM0QlMjIxJTIyJTIwdG9vbHRpcHMlM0QlMjIxJTIyJTIwY29u&#10;bmVjdCUzRCUyMjElMjIlMjBhcnJvd3MlM0QlMjIxJTIyJTIwZm9sZCUzRCUyMjElMjIlMjBwYWdl&#10;JTNEJTIyMSUyMiUyMHBhZ2VTY2FsZSUzRCUyMjElMjIlMjBwYWdlV2lkdGglM0QlMjIyMDAwJTIy&#10;JTIwcGFnZUhlaWdodCUzRCUyMjIwMDAlMjIlMjBtYXRoJTNEJTIyMCUyMiUyMHNoYWRvdyUzRCUy&#10;MjAlMjIlM0UlMEElMjAlMjAlMjAlMjAlMjAlMjAlM0Nyb290JTNFJTBBJTIwJTIwJTIwJTIwJTIw&#10;JTIwJTIwJTIwJTNDbXhDZWxsJTIwaWQlM0QlMjIwJTIyJTIwJTJGJTNFJTBBJTIwJTIwJTIwJTIw&#10;JTIwJTIwJTIwJTIwJTNDbXhDZWxsJTIwaWQlM0QlMjIxJTIyJTIwcGFyZW50JTNEJTIyMCUyMiUy&#10;MCUyRiUzRSUwQSUyMCUyMCUyMCUyMCUyMCUyMCUyMCUyMCUzQ214Q2VsbCUyMGlkJTNEJTIyLVFB&#10;Ul9ISmU4TW04WDJKYnNxd1ctOCUyMiUyMHN0eWxlJTNEJTIyZWRnZVN0eWxlJTNEb3J0aG9nb25h&#10;bEVkZ2VTdHlsZSUzQnJvdW5kZWQlM0QwJTNCb3J0aG9nb25hbExvb3AlM0QxJTNCamV0dHlTaXpl&#10;JTNEYXV0byUzQmh0bWwlM0QxJTNCZW50cnlYJTNEMC41JTNCZW50cnlZJTNEMCUzQmVudHJ5RHgl&#10;M0QwJTNCZW50cnlEeSUzRDAlM0IlMjIlMjBwYXJlbnQlM0QlMjIxJTIyJTIwdGFyZ2V0JTNEJTIy&#10;LVFBUl9ISmU4TW04WDJKYnNxd1ctNCUyMiUyMGVkZ2UlM0QlMjIxJTIyJTNFJTBBJTIwJTIwJTIw&#10;JTIwJTIwJTIwJTIwJTIwJTIwJTIwJTNDbXhHZW9tZXRyeSUyMHJlbGF0aXZlJTNEJTIyMSUyMiUy&#10;MGFzJTNEJTIyZ2VvbWV0cnklMjIlM0UlMEElMjAlMjAlMjAlMjAlMjAlMjAlMjAlMjAlMjAlMjAl&#10;MjAlMjAlM0NteFBvaW50JTIweCUzRCUyMjQ4OC40MDU3OTcxMDE0NDkyNSUyMiUyMHklM0QlMjIx&#10;NzUuMjk0MTE3NjQ3MDU4OCUyMiUyMGFzJTNEJTIyc291cmNlUG9pbnQlMjIlMjAlMkYlM0UlMEEl&#10;MjAlMjAlMjAlMjAlMjAlMjAlMjAlMjAlMjAlMjAlMjAlMjAlM0NteFBvaW50JTIweCUzRCUyMjcw&#10;Ni45NTY1MjE3MzkxMzA0JTIyJTIweSUzRCUyMjIxNi40NzA1ODgyMzUyOTQxMiUyMiUyMGFzJTNE&#10;JTIydGFyZ2V0UG9pbnQlMjIlMjAlMkYlM0UlMEElMjAlMjAlMjAlMjAlMjAlMjAlMjAlMjAlMjAl&#10;MjAlMjAlMjAlM0NBcnJheSUyMGFzJTNEJTIycG9pbnRzJTIyJTNFJTBBJTIwJTIwJTIwJTIwJTIw&#10;JTIwJTIwJTIwJTIwJTIwJTIwJTIwJTIwJTIwJTNDbXhQb2ludCUyMHglM0QlMjI0ODguNDA1Nzk3&#10;MTAxNDQ5MjUlMjIlMjB5JTNEJTIyMjAwJTIyJTIwJTJGJTNFJTBBJTIwJTIwJTIwJTIwJTIwJTIw&#10;JTIwJTIwJTIwJTIwJTIwJTIwJTIwJTIwJTNDbXhQb2ludCUyMHglM0QlMjI3MDYuOTU2NTIxNzM5&#10;MTMwNCUyMiUyMHklM0QlMjIyMDAlMjIlMjAlMkYlM0UlMEElMjAlMjAlMjAlMjAlMjAlMjAlMjAl&#10;MjAlMjAlMjAlMjAlMjAlM0MlMkZBcnJheSUzRSUwQSUyMCUyMCUyMCUyMCUyMCUyMCUyMCUyMCUy&#10;MCUyMCUzQyUyRm14R2VvbWV0cnklM0UlMEElMjAlMjAlMjAlMjAlMjAlMjAlMjAlMjAlM0MlMkZt&#10;eENlbGwlM0UlMEElMjAlMjAlMjAlMjAlMjAlMjAlMjAlMjAlM0NteENlbGwlMjBpZCUzRCUyMmdQ&#10;WFdtOFhmSDFRV0tyek5lUllkLTElMjIlMjB2YWx1ZSUzRCUyMiUyNmx0JTNCaDMlMjZndCUzQiUy&#10;Nmx0JTNCc3BhbiUyMHN0eWxlJTNEJTI2cXVvdCUzQmZvbnQtd2VpZ2h0JTNBJTIwbm9ybWFsJTNC&#10;JTI2cXVvdCUzQiUyNmd0JTNCSG9tZSUyMFBhZ2UlMjZsdCUzQiUyRnNwYW4lMjZndCUzQiUyNmx0&#10;JTNCJTJGaDMlMjZndCUzQiUyMiUyMHN0eWxlJTNEJTIycm91bmRlZCUzRDAlM0J3aGl0ZVNwYWNl&#10;JTNEd3JhcCUzQmh0bWwlM0QxJTNCJTIyJTIwcGFyZW50JTNEJTIyMSUyMiUyMHZlcnRleCUzRCUy&#10;MjElMjIlM0UlMEElMjAlMjAlMjAlMjAlMjAlMjAlMjAlMjAlMjAlMjAlM0NteEdlb21ldHJ5JTIw&#10;eCUzRCUyMjQyNS4zNjIzMTg4NDA1Nzk3JTIyJTIweSUzRCUyMjEzMCUyMiUyMHdpZHRoJTNEJTIy&#10;MTI2LjA4Njk1NjUyMTczOTExJTIyJTIwaGVpZ2h0JTNEJTIyNDkuNDExNzY0NzA1ODgyMzUlMjIl&#10;MjBhcyUzRCUyMmdlb21ldHJ5JTIyJTIwJTJGJTNFJTBBJTIwJTIwJTIwJTIwJTIwJTIwJTIwJTIw&#10;JTNDJTJGbXhDZWxsJTNFJTBBJTIwJTIwJTIwJTIwJTIwJTIwJTIwJTIwJTNDbXhDZWxsJTIwaWQl&#10;M0QlMjItUUFSX0hKZThNbThYMkpic3F3Vy0xJTIyJTIwdmFsdWUlM0QlMjIlMjZsdCUzQmgzJTI2&#10;Z3QlM0IlMjZsdCUzQnNwYW4lMjBzdHlsZSUzRCUyNnF1b3QlM0Jmb250LXdlaWdodCUzQSUyMG5v&#10;cm1hbCUzQiUyNnF1b3QlM0IlMjZndCUzQkJpbyUyNmx0JTNCJTJGc3BhbiUyNmd0JTNCJTI2bHQl&#10;M0IlMkZoMyUyNmd0JTNCJTIyJTIwc3R5bGUlM0QlMjJyb3VuZGVkJTNEMCUzQndoaXRlU3BhY2Ul&#10;M0R3cmFwJTNCaHRtbCUzRDElM0IlMjIlMjBwYXJlbnQlM0QlMjIxJTIyJTIwdmVydGV4JTNEJTIy&#10;MSUyMiUzRSUwQSUyMCUyMCUyMCUyMCUyMCUyMCUyMCUyMCUyMCUyMCUzQ214R2VvbWV0cnklMjB4&#10;JTNEJTIyMTkwJTIyJTIweSUzRCUyMjIyMC41ODgyMzUyOTQxMTc2MiUyMiUyMHdpZHRoJTNEJTIy&#10;MTI2LjA4Njk1NjUyMTczOTExJTIyJTIwaGVpZ2h0JTNEJTIyNDkuNDExNzY0NzA1ODgyMzUlMjIl&#10;MjBhcyUzRCUyMmdlb21ldHJ5JTIyJTIwJTJGJTNFJTBBJTIwJTIwJTIwJTIwJTIwJTIwJTIwJTIw&#10;JTNDJTJGbXhDZWxsJTNFJTBBJTIwJTIwJTIwJTIwJTIwJTIwJTIwJTIwJTNDbXhDZWxsJTIwaWQl&#10;M0QlMjItUUFSX0hKZThNbThYMkpic3F3Vy01JTIyJTIwc3R5bGUlM0QlMjJlZGdlU3R5bGUlM0Rv&#10;cnRob2dvbmFsRWRnZVN0eWxlJTNCcm91bmRlZCUzRDAlM0JvcnRob2dvbmFsTG9vcCUzRDElM0Jq&#10;ZXR0eVNpemUlM0RhdXRvJTNCaHRtbCUzRDElM0JleGl0WCUzRDAuNSUzQmV4aXRZJTNEMSUzQmV4&#10;aXREeCUzRDAlM0JleGl0RHklM0QwJTNCZW50cnlYJTNEMC41JTNCZW50cnlZJTNEMCUzQmVudHJ5&#10;RHglM0QwJTNCZW50cnlEeSUzRDAlM0IlMjIlMjBwYXJlbnQlM0QlMjIxJTIyJTIwc291cmNlJTNE&#10;JTIyZ1BYV204WGZIMVFXS3J6TmVSWWQtMSUyMiUyMHRhcmdldCUzRCUyMi1RQVJfSEplOE1tOFgy&#10;SmJzcXdXLTElMjIlMjBlZGdlJTNEJTIyMSUyMiUzRSUwQSUyMCUyMCUyMCUyMCUyMCUyMCUyMCUy&#10;MCUyMCUyMCUzQ214R2VvbWV0cnklMjByZWxhdGl2ZSUzRCUyMjElMjIlMjBhcyUzRCUyMmdlb21l&#10;dHJ5JTIyJTIwJTJGJTNFJTBBJTIwJTIwJTIwJTIwJTIwJTIwJTIwJTIwJTNDJTJGbXhDZWxsJTNF&#10;JTBBJTIwJTIwJTIwJTIwJTIwJTIwJTIwJTIwJTNDbXhDZWxsJTIwaWQlM0QlMjItUUFSX0hKZThN&#10;bThYMkpic3F3Vy0xMyUyMiUyMHN0eWxlJTNEJTIyZWRnZVN0eWxlJTNEb3J0aG9nb25hbEVkZ2VT&#10;dHlsZSUzQnJvdW5kZWQlM0QwJTNCb3J0aG9nb25hbExvb3AlM0QxJTNCamV0dHlTaXplJTNEYXV0&#10;byUzQmh0bWwlM0QxJTNCZW50cnlYJTNEMC41JTNCZW50cnlZJTNEMCUzQmVudHJ5RHglM0QwJTNC&#10;ZW50cnlEeSUzRDAlM0IlMjIlMjBwYXJlbnQlM0QlMjIxJTIyJTIwc291cmNlJTNEJTIyLVFBUl9I&#10;SmU4TW04WDJKYnNxd1ctMiUyMiUyMHRhcmdldCUzRCUyMi1RQVJfSEplOE1tOFgySmJzcXdXLTEy&#10;JTIyJTIwZWRnZSUzRCUyMjElMjIlM0UlMEElMjAlMjAlMjAlMjAlMjAlMjAlMjAlMjAlMjAlMjAl&#10;M0NteEdlb21ldHJ5JTIwcmVsYXRpdmUlM0QlMjIxJTIyJTIwYXMlM0QlMjJnZW9tZXRyeSUyMiUy&#10;MCUyRiUzRSUwQSUyMCUyMCUyMCUyMCUyMCUyMCUyMCUyMCUzQyUyRm14Q2VsbCUzRSUwQSUyMCUy&#10;MCUyMCUyMCUyMCUyMCUyMCUyMCUzQ214Q2VsbCUyMGlkJTNEJTIyLVFBUl9ISmU4TW04WDJKYnNx&#10;d1ctMiUyMiUyMHZhbHVlJTNEJTIyJTI2bHQlM0JoMyUyNmd0JTNCJTI2bHQlM0JzcGFuJTIwc3R5&#10;bGUlM0QlMjZxdW90JTNCZm9udC13ZWlnaHQlM0ElMjBub3JtYWwlM0IlMjZxdW90JTNCJTI2Z3Ql&#10;M0JBbGJ1bSUyNmx0JTNCJTJGc3BhbiUyNmd0JTNCJTI2bHQlM0IlMkZoMyUyNmd0JTNCJTIyJTIw&#10;c3R5bGUlM0QlMjJyb3VuZGVkJTNEMCUzQndoaXRlU3BhY2UlM0R3cmFwJTNCaHRtbCUzRDElM0Il&#10;MjIlMjBwYXJlbnQlM0QlMjIxJTIyJTIwdmVydGV4JTNEJTIyMSUyMiUzRSUwQSUyMCUyMCUyMCUy&#10;MCUyMCUyMCUyMCUyMCUyMCUyMCUzQ214R2VvbWV0cnklMjB4JTNEJTIyMzQxLjMwNDM0NzgyNjA4&#10;NyUyMiUyMHklM0QlMjIyMjAuNTg4MjM1Mjk0MTE3NjIlMjIlMjB3aWR0aCUzRCUyMjEyNi4wODY5&#10;NTY1MjE3MzkxMSUyMiUyMGhlaWdodCUzRCUyMjQ5LjQxMTc2NDcwNTg4MjM1JTIyJTIwYXMlM0Ql&#10;MjJnZW9tZXRyeSUyMiUyMCUyRiUzRSUwQSUyMCUyMCUyMCUyMCUyMCUyMCUyMCUyMCUzQyUyRm14&#10;Q2VsbCUzRSUwQSUyMCUyMCUyMCUyMCUyMCUyMCUyMCUyMCUzQ214Q2VsbCUyMGlkJTNEJTIyLVFB&#10;Ul9ISmU4TW04WDJKYnNxd1ctNiUyMiUyMHN0eWxlJTNEJTIyZWRnZVN0eWxlJTNEb3J0aG9nb25h&#10;bEVkZ2VTdHlsZSUzQnJvdW5kZWQlM0QwJTNCb3J0aG9nb25hbExvb3AlM0QxJTNCamV0dHlTaXpl&#10;JTNEYXV0byUzQmh0bWwlM0QxJTNCZW50cnlYJTNEMC41JTNCZW50cnlZJTNEMCUzQmVudHJ5RHgl&#10;M0QwJTNCZW50cnlEeSUzRDAlM0IlMjIlMjBwYXJlbnQlM0QlMjIxJTIyJTIwc291cmNlJTNEJTIy&#10;Z1BYV204WGZIMVFXS3J6TmVSWWQtMSUyMiUyMHRhcmdldCUzRCUyMi1RQVJfSEplOE1tOFgySmJz&#10;cXdXLTIlMjIlMjBlZGdlJTNEJTIyMSUyMiUzRSUwQSUyMCUyMCUyMCUyMCUyMCUyMCUyMCUyMCUy&#10;MCUyMCUzQ214R2VvbWV0cnklMjByZWxhdGl2ZSUzRCUyMjElMjIlMjBhcyUzRCUyMmdlb21ldHJ5&#10;JTIyJTIwJTJGJTNFJTBBJTIwJTIwJTIwJTIwJTIwJTIwJTIwJTIwJTNDJTJGbXhDZWxsJTNFJTBB&#10;JTIwJTIwJTIwJTIwJTIwJTIwJTIwJTIwJTNDbXhDZWxsJTIwaWQlM0QlMjItUUFSX0hKZThNbThY&#10;Mkpic3F3Vy0zJTIyJTIwdmFsdWUlM0QlMjIlMjZsdCUzQmgzJTI2Z3QlM0IlMjZsdCUzQnNwYW4l&#10;MjBzdHlsZSUzRCUyNnF1b3QlM0Jmb250LXdlaWdodCUzQSUyMG5vcm1hbCUzQiUyNnF1b3QlM0Il&#10;MjZndCUzQkdhbGxlcnklMjZsdCUzQiUyRnNwYW4lMjZndCUzQiUyNmx0JTNCJTJGaDMlMjZndCUz&#10;QiUyMiUyMHN0eWxlJTNEJTIycm91bmRlZCUzRDAlM0J3aGl0ZVNwYWNlJTNEd3JhcCUzQmh0bWwl&#10;M0QxJTNCJTIyJTIwcGFyZW50JTNEJTIyMSUyMiUyMHZlcnRleCUzRCUyMjElMjIlM0UlMEElMjAl&#10;MjAlMjAlMjAlMjAlMjAlMjAlMjAlMjAlMjAlM0NteEdlb21ldHJ5JTIweCUzRCUyMjQ5Mi42MDg2&#10;OTU2NTIxNzM5NCUyMiUyMHklM0QlMjIyMjAuNTg4MjM1Mjk0MTE3NjIlMjIlMjB3aWR0aCUzRCUy&#10;MjEyNi4wODY5NTY1MjE3MzkxMSUyMiUyMGhlaWdodCUzRCUyMjQ5LjQxMTc2NDcwNTg4MjM1JTIy&#10;JTIwYXMlM0QlMjJnZW9tZXRyeSUyMiUyMCUyRiUzRSUwQSUyMCUyMCUyMCUyMCUyMCUyMCUyMCUy&#10;MCUzQyUyRm14Q2VsbCUzRSUwQSUyMCUyMCUyMCUyMCUyMCUyMCUyMCUyMCUzQ214Q2VsbCUyMGlk&#10;JTNEJTIyLVFBUl9ISmU4TW04WDJKYnNxd1ctNyUyMiUyMHN0eWxlJTNEJTIyZWRnZVN0eWxlJTNE&#10;b3J0aG9nb25hbEVkZ2VTdHlsZSUzQnJvdW5kZWQlM0QwJTNCb3J0aG9nb25hbExvb3AlM0QxJTNC&#10;amV0dHlTaXplJTNEYXV0byUzQmh0bWwlM0QxJTNCZW50cnlYJTNEMC41JTNCZW50cnlZJTNEMCUz&#10;QmVudHJ5RHglM0QwJTNCZW50cnlEeSUzRDAlM0IlMjIlMjBwYXJlbnQlM0QlMjIxJTIyJTIwc291&#10;cmNlJTNEJTIyZ1BYV204WGZIMVFXS3J6TmVSWWQtMSUyMiUyMHRhcmdldCUzRCUyMi1RQVJfSEpl&#10;OE1tOFgySmJzcXdXLTMlMjIlMjBlZGdlJTNEJTIyMSUyMiUzRSUwQSUyMCUyMCUyMCUyMCUyMCUy&#10;MCUyMCUyMCUyMCUyMCUzQ214R2VvbWV0cnklMjByZWxhdGl2ZSUzRCUyMjElMjIlMjBhcyUzRCUy&#10;Mmdlb21ldHJ5JTIyJTIwJTJGJTNFJTBBJTIwJTIwJTIwJTIwJTIwJTIwJTIwJTIwJTNDJTJGbXhD&#10;ZWxsJTNFJTBBJTIwJTIwJTIwJTIwJTIwJTIwJTIwJTIwJTNDbXhDZWxsJTIwaWQlM0QlMjItUUFS&#10;X0hKZThNbThYMkpic3F3Vy0xMCUyMiUyMHZhbHVlJTNEJTIyJTIyJTIwc3R5bGUlM0QlMjJlZGdl&#10;U3R5bGUlM0RvcnRob2dvbmFsRWRnZVN0eWxlJTNCcm91bmRlZCUzRDAlM0JvcnRob2dvbmFsTG9v&#10;cCUzRDElM0JqZXR0eVNpemUlM0RhdXRvJTNCaHRtbCUzRDElM0IlMjIlMjBwYXJlbnQlM0QlMjIx&#10;JTIyJTIwc291cmNlJTNEJTIyZ1BYV204WGZIMVFXS3J6TmVSWWQtMSUyMiUyMHRhcmdldCUzRCUy&#10;Mi1RQVJfSEplOE1tOFgySmJzcXdXLTMlMjIlMjBlZGdlJTNEJTIyMSUyMiUzRSUwQSUyMCUyMCUy&#10;MCUyMCUyMCUyMCUyMCUyMCUyMCUyMCUzQ214R2VvbWV0cnklMjByZWxhdGl2ZSUzRCUyMjElMjIl&#10;MjBhcyUzRCUyMmdlb21ldHJ5JTIyJTIwJTJGJTNFJTBBJTIwJTIwJTIwJTIwJTIwJTIwJTIwJTIw&#10;JTNDJTJGbXhDZWxsJTNFJTBBJTIwJTIwJTIwJTIwJTIwJTIwJTIwJTIwJTNDbXhDZWxsJTIwaWQl&#10;M0QlMjJxTFhvdXk3c3JCMHJEV1dKbk8zTi0zJTIyJTIwdmFsdWUlM0QlMjIlMjIlMjBzdHlsZSUz&#10;RCUyMmVkZ2VTdHlsZSUzRG9ydGhvZ29uYWxFZGdlU3R5bGUlM0Jyb3VuZGVkJTNEMCUzQm9ydGhv&#10;Z29uYWxMb29wJTNEMSUzQmpldHR5U2l6ZSUzRGF1dG8lM0JodG1sJTNEMSUzQiUyMiUyMGVkZ2Ul&#10;M0QlMjIxJTIyJTIwcGFyZW50JTNEJTIyMSUyMiUyMHNvdXJjZSUzRCUyMi1RQVJfSEplOE1tOFgy&#10;SmJzcXdXLTQlMjIlMjB0YXJnZXQlM0QlMjJxTFhvdXk3c3JCMHJEV1dKbk8zTi0xJTIyJTNFJTBB&#10;JTIwJTIwJTIwJTIwJTIwJTIwJTIwJTIwJTIwJTIwJTNDbXhHZW9tZXRyeSUyMHJlbGF0aXZlJTNE&#10;JTIyMSUyMiUyMGFzJTNEJTIyZ2VvbWV0cnklMjIlMjAlMkYlM0UlMEElMjAlMjAlMjAlMjAlMjAl&#10;MjAlMjAlMjAlM0MlMkZteENlbGwlM0UlMEElMjAlMjAlMjAlMjAlMjAlMjAlMjAlMjAlM0NteENl&#10;bGwlMjBpZCUzRCUyMnFMWG91eTdzckIwckRXV0puTzNOLTUlMjIlMjBzdHlsZSUzRCUyMmVkZ2VT&#10;dHlsZSUzRG9ydGhvZ29uYWxFZGdlU3R5bGUlM0Jyb3VuZGVkJTNEMCUzQm9ydGhvZ29uYWxMb29w&#10;JTNEMSUzQmpldHR5U2l6ZSUzRGF1dG8lM0JodG1sJTNEMSUzQmVudHJ5WCUzRDElM0JlbnRyeVkl&#10;M0QwLjUlM0JlbnRyeUR4JTNEMCUzQmVudHJ5RHklM0QwJTNCJTIyJTIwZWRnZSUzRCUyMjElMjIl&#10;MjBwYXJlbnQlM0QlMjIxJTIyJTIwc291cmNlJTNEJTIyLVFBUl9ISmU4TW04WDJKYnNxd1ctNCUy&#10;MiUyMHRhcmdldCUzRCUyMnFMWG91eTdzckIwckRXV0puTzNOLTIlMjIlM0UlMEElMjAlMjAlMjAl&#10;MjAlMjAlMjAlMjAlMjAlMjAlMjAlM0NteEdlb21ldHJ5JTIwcmVsYXRpdmUlM0QlMjIxJTIyJTIw&#10;YXMlM0QlMjJnZW9tZXRyeSUyMiUzRSUwQSUyMCUyMCUyMCUyMCUyMCUyMCUyMCUyMCUyMCUyMCUy&#10;MCUyMCUzQ0FycmF5JTIwYXMlM0QlMjJwb2ludHMlMjIlM0UlMEElMjAlMjAlMjAlMjAlMjAlMjAl&#10;MjAlMjAlMjAlMjAlMjAlMjAlMjAlMjAlM0NteFBvaW50JTIweCUzRCUyMjc5MCUyMiUyMHklM0Ql&#10;MjIyNDUlMjIlMjAlMkYlM0UlMEElMjAlMjAlMjAlMjAlMjAlMjAlMjAlMjAlMjAlMjAlMjAlMjAl&#10;MjAlMjAlM0NteFBvaW50JTIweCUzRCUyMjc5MCUyMiUyMHklM0QlMjI0NDUlMjIlMjAlMkYlM0Ul&#10;MEElMjAlMjAlMjAlMjAlMjAlMjAlMjAlMjAlMjAlMjAlMjAlMjAlM0MlMkZBcnJheSUzRSUwQSUy&#10;MCUyMCUyMCUyMCUyMCUyMCUyMCUyMCUyMCUyMCUzQyUyRm14R2VvbWV0cnklM0UlMEElMjAlMjAl&#10;MjAlMjAlMjAlMjAlMjAlMjAlM0MlMkZteENlbGwlM0UlMEElMjAlMjAlMjAlMjAlMjAlMjAlMjAl&#10;MjAlM0NteENlbGwlMjBpZCUzRCUyMi1RQVJfSEplOE1tOFgySmJzcXdXLTQlMjIlMjB2YWx1ZSUz&#10;RCUyMiUyNmx0JTNCaDMlMjZndCUzQiUyNmx0JTNCc3BhbiUyMHN0eWxlJTNEJTI2cXVvdCUzQmZv&#10;bnQtd2VpZ2h0JTNBJTIwbm9ybWFsJTNCJTI2cXVvdCUzQiUyNmd0JTNCTWVyY2glMjZsdCUzQiUy&#10;RnNwYW4lMjZndCUzQiUyNmx0JTNCJTJGaDMlMjZndCUzQiUyMiUyMHN0eWxlJTNEJTIycm91bmRl&#10;ZCUzRDAlM0J3aGl0ZVNwYWNlJTNEd3JhcCUzQmh0bWwlM0QxJTNCJTIyJTIwcGFyZW50JTNEJTIy&#10;MSUyMiUyMHZlcnRleCUzRCUyMjElMjIlM0UlMEElMjAlMjAlMjAlMjAlMjAlMjAlMjAlMjAlMjAl&#10;MjAlM0NteEdlb21ldHJ5JTIweCUzRCUyMjY0My45MTMwNDM0NzgyNjA4JTIyJTIweSUzRCUyMjIy&#10;MC41ODgyMzUyOTQxMTc2MiUyMiUyMHdpZHRoJTNEJTIyMTI2LjA4Njk1NjUyMTczOTExJTIyJTIw&#10;aGVpZ2h0JTNEJTIyNDkuNDExNzY0NzA1ODgyMzUlMjIlMjBhcyUzRCUyMmdlb21ldHJ5JTIyJTIw&#10;JTJGJTNFJTBBJTIwJTIwJTIwJTIwJTIwJTIwJTIwJTIwJTNDJTJGbXhDZWxsJTNFJTBBJTIwJTIw&#10;JTIwJTIwJTIwJTIwJTIwJTIwJTNDbXhDZWxsJTIwaWQlM0QlMjItUUFSX0hKZThNbThYMkpic3F3&#10;Vy0xMiUyMiUyMHZhbHVlJTNEJTIyJTI2bHQlM0JoMyUyNmd0JTNCJTI2bHQlM0JzcGFuJTIwc3R5&#10;bGUlM0QlMjZxdW90JTNCZm9udC13ZWlnaHQlM0ElMjBub3JtYWwlM0IlMjZxdW90JTNCJTI2Z3Ql&#10;M0JBbGJ1bSUyMFBsYXlsaXN0JTI2bHQlM0IlMkZzcGFuJTI2Z3QlM0IlMjZsdCUzQiUyRmgzJTI2&#10;Z3QlM0IlMjIlMjBzdHlsZSUzRCUyMnJvdW5kZWQlM0QwJTNCd2hpdGVTcGFjZSUzRHdyYXAlM0Jo&#10;dG1sJTNEMSUzQiUyMiUyMHBhcmVudCUzRCUyMjElMjIlMjB2ZXJ0ZXglM0QlMjIxJTIyJTNFJTBB&#10;JTIwJTIwJTIwJTIwJTIwJTIwJTIwJTIwJTIwJTIwJTNDbXhHZW9tZXRyeSUyMHglM0QlMjIzNDEu&#10;MzA0MzQ3ODI2MDg3JTIyJTIweSUzRCUyMjMxOS45OTgyMzUyOTQxMTc2NSUyMiUyMHdpZHRoJTNE&#10;JTIyMTI2LjA4Njk1NjUyMTczOTExJTIyJTIwaGVpZ2h0JTNEJTIyNDkuNDExNzY0NzA1ODgyMzUl&#10;MjIlMjBhcyUzRCUyMmdlb21ldHJ5JTIyJTIwJTJGJTNFJTBBJTIwJTIwJTIwJTIwJTIwJTIwJTIw&#10;JTIwJTNDJTJGbXhDZWxsJTNFJTBBJTIwJTIwJTIwJTIwJTIwJTIwJTIwJTIwJTNDbXhDZWxsJTIw&#10;aWQlM0QlMjJxTFhvdXk3c3JCMHJEV1dKbk8zTi00JTIyJTIwdmFsdWUlM0QlMjIlMjIlMjBzdHls&#10;ZSUzRCUyMmVkZ2VTdHlsZSUzRG9ydGhvZ29uYWxFZGdlU3R5bGUlM0Jyb3VuZGVkJTNEMCUzQm9y&#10;dGhvZ29uYWxMb29wJTNEMSUzQmpldHR5U2l6ZSUzRGF1dG8lM0JodG1sJTNEMSUzQiUyMiUyMGVk&#10;Z2UlM0QlMjIxJTIyJTIwcGFyZW50JTNEJTIyMSUyMiUyMHNvdXJjZSUzRCUyMnFMWG91eTdzckIw&#10;ckRXV0puTzNOLTElMjIlMjB0YXJnZXQlM0QlMjJxTFhvdXk3c3JCMHJEV1dKbk8zTi0yJTIyJTNF&#10;JTBBJTIwJTIwJTIwJTIwJTIwJTIwJTIwJTIwJTIwJTIwJTNDbXhHZW9tZXRyeSUyMHJlbGF0aXZl&#10;JTNEJTIyMSUyMiUyMGFzJTNEJTIyZ2VvbWV0cnklMjIlMjAlMkYlM0UlMEElMjAlMjAlMjAlMjAl&#10;MjAlMjAlMjAlMjAlM0MlMkZteENlbGwlM0UlMEElMjAlMjAlMjAlMjAlMjAlMjAlMjAlMjAlM0Nt&#10;eENlbGwlMjBpZCUzRCUyMnFMWG91eTdzckIwckRXV0puTzNOLTElMjIlMjB2YWx1ZSUzRCUyMiUy&#10;Nmx0JTNCaDMlMjZndCUzQiUyNmx0JTNCc3BhbiUyMHN0eWxlJTNEJTI2cXVvdCUzQmZvbnQtd2Vp&#10;Z2h0JTNBJTIwNDAwJTNCJTI2cXVvdCUzQiUyNmd0JTNCTWVyY2glMjBJbmZvJTI2bHQlM0IlMkZz&#10;cGFuJTI2Z3QlM0IlMjZsdCUzQiUyRmgzJTI2Z3QlM0IlMjIlMjBzdHlsZSUzRCUyMnJvdW5kZWQl&#10;M0QwJTNCd2hpdGVTcGFjZSUzRHdyYXAlM0JodG1sJTNEMSUzQiUyMiUyMHZlcnRleCUzRCUyMjEl&#10;MjIlMjBwYXJlbnQlM0QlMjIxJTIyJTNFJTBBJTIwJTIwJTIwJTIwJTIwJTIwJTIwJTIwJTIwJTIw&#10;JTNDbXhHZW9tZXRyeSUyMHglM0QlMjI2NDMuOTE0MzQ3ODI2MDg3JTIyJTIweSUzRCUyMjMxOS45&#10;OTgyMzUyOTQxMTc2NSUyMiUyMHdpZHRoJTNEJTIyMTI2LjA4Njk1NjUyMTczOTExJTIyJTIwaGVp&#10;Z2h0JTNEJTIyNDkuNDExNzY0NzA1ODgyMzUlMjIlMjBhcyUzRCUyMmdlb21ldHJ5JTIyJTIwJTJG&#10;JTNFJTBBJTIwJTIwJTIwJTIwJTIwJTIwJTIwJTIwJTNDJTJGbXhDZWxsJTNFJTBBJTIwJTIwJTIw&#10;JTIwJTIwJTIwJTIwJTIwJTNDbXhDZWxsJTIwaWQlM0QlMjJxTFhvdXk3c3JCMHJEV1dKbk8zTi0y&#10;JTIyJTIwdmFsdWUlM0QlMjIlMjZsdCUzQmgzJTI2Z3QlM0IlMjZsdCUzQnNwYW4lMjBzdHlsZSUz&#10;RCUyNnF1b3QlM0Jmb250LXdlaWdodCUzQSUyMG5vcm1hbCUzQiUyNnF1b3QlM0IlMjZndCUzQlNo&#10;b3BwaW5nJTIwQmFnJTI2bHQlM0IlMkZzcGFuJTI2Z3QlM0IlMjZsdCUzQiUyRmgzJTI2Z3QlM0Il&#10;MjIlMjBzdHlsZSUzRCUyMnJvdW5kZWQlM0QwJTNCd2hpdGVTcGFjZSUzRHdyYXAlM0JodG1sJTNE&#10;MSUzQiUyMiUyMHZlcnRleCUzRCUyMjElMjIlMjBwYXJlbnQlM0QlMjIxJTIyJTNFJTBBJTIwJTIw&#10;JTIwJTIwJTIwJTIwJTIwJTIwJTIwJTIwJTNDbXhHZW9tZXRyeSUyMHglM0QlMjI2NDMuOTE0MzQ3&#10;ODI2MDg3JTIyJTIweSUzRCUyMjQxOS45OTgyMzUyOTQxMTc2NSUyMiUyMHdpZHRoJTNEJTIyMTI2&#10;LjA4Njk1NjUyMTczOTExJTIyJTIwaGVpZ2h0JTNEJTIyNDkuNDExNzY0NzA1ODgyMzUlMjIlMjBh&#10;cyUzRCUyMmdlb21ldHJ5JTIyJTIwJTJGJTNFJTBBJTIwJTIwJTIwJTIwJTIwJTIwJTIwJTIwJTND&#10;JTJGbXhDZWxsJTNFJTBBJTIwJTIwJTIwJTIwJTIwJTIwJTNDJTJGcm9vdCUzRSUwQSUyMCUyMCUy&#10;MCUyMCUzQyUyRm14R3JhcGhNb2RlbCUzRSUwQSUyMCUyMCUzQyUyRmRpYWdyYW0lM0UlMEElM0Ml&#10;MkZteGZpbGUlM0UlMEHS21hCAAAgAElEQVR4Xu2dB5QVRfq3XxFFRHBRUTHnrJhQV2Rd1+wKKmIG&#10;RUUQA0YwoKiIWREjqLAGzCJmRTHsmtas6Jqzri6ouEgyIMx3fvX/evbOMAzdl7r39q16+hwODFNd&#10;XfW8NXWffqu6Z4Gampoa44AABHJPoHv37nbrrbfmvp000D+BSy+91E466ST/FVMjBCBQUQILIGEV&#10;5c/FIZCagCRs5513tm7duqU+h4LVT+Dkk0+2tm3bImHVH0p6AIE5CCBhDAoIVAkBJKxKAuW5mUiY&#10;Z6BUB4EcEUDCchQMmgKBxgggYXGODyQszrjT6zgIIGFxxJleBkAACQsgiEV0AQkrAhqnQKBKCCBh&#10;VRIomgkBJCzOMYCExRl3eh0HASQsjjjTywAIIGEBBLGILiBhRUDjFAhUCQEkrEoCRTMhgITFOQaQ&#10;sDjjTq/jIICExRFnehkAASQsgCAW0QUkrAhonAKBKiGAhFVJoGgmBJCwOMcAEhZn3Ol1HASQsDji&#10;TC8DIICEBRDEIrqAhBUBjVMgUCUEkLAqCRTNhAASFucYQMLijDu9joMAEhZHnOllAASQsACCWEQX&#10;kLAioHEKBKqEABJWJYGimRBAwuIcA0hYnHGn13EQQMLiiDO9DIAAEhZAEIvoAhJWBDROgUCVEEDC&#10;qiRQNBMCSFicYwAJizPu9DoOAkhYHHGmlwEQQMICCGIRXUDCioDGKRCoEgJIWJUEimZCAAmLcwwg&#10;YXHGnV7HQQAJiyPO9DIAAkhYAEEsogtIWBHQOAUCVUIACauSQNFMCJRLwn7++Wc74YQTrGPHjnbQ&#10;QQfVAf/CCy/Yueeea7fddpstueSSFQ2K2tCtW7c6bVhiiSXsyCOPtJNOOsn07xAOJCyEKNIHCDRM&#10;AAljZECgSgggYXUDJQl76qmnnBQussgi7ps//PCDnXHGGbbuuuvaWWedZQsuuGCVRHfuzUTCqj6E&#10;dAACcyWAhDE4IFAlBJCwOSXsueees8svv9yaN29e+81x48bZZZddlotsnY+hhYT5oEgdEMgnASQs&#10;n3GhVRCYg0AeJWzChAl2zjnn2N13321t2rSxo446yo444ggnRVq6PPvss+2YY46x8847z7777js7&#10;7bTTbL311rMBAwbYu+++a8cee6z169fPWrRoYTU1NfbMM8/Y+eef7zJce+21lw0cONA23njjBkeD&#10;MmENSdizzz7r6kiWTF999VUbNGiQPfzww7b22mvXaePvv/9uo0ePduV1HHfccfb8889bz549rUOH&#10;DpZ8f+jQofbee+9Z165dXX9XXHHFso1QJKxsqLkQBMpOAAkrO3IuCIHiCORNwpo0aWJ9+vSxzTff&#10;3NS2yZMnO0HZZJNN7MQTT7SXXnrJttlmG5NESMQ+/PBD97ck7IILLrCmTZu6vWe9evWyzp07O2m7&#10;5JJL7PTTT7fVV1/dfX3xxRfbyJEjnTzVPxqSsP/+979O8JZaaim3HCnxU/0SQ0nVxIkTXdski7rm&#10;Aw88YCNGjHDX0R6yYcOGuT5IxFT+zjvvdPJ25plnuu/ff//99sgjj9j1119vSy+9dHGBzHgWEpYR&#10;GMUhUEUEkLAqChZNjZtAuSXsuuuuaxD4zjvv7LJMb731lg0fPtwJSevWrV3ZN99802WvdO7nn3/u&#10;Nsjfcccdtuqqq9qkSZPcRn/934477ujKaz/XyiuvbPvvv7+deuqpTtq6dOnivqfMmISobdu21rt3&#10;7wYlrP7GfBXaZ5997KqrrrJlllnGpk6d6uRvww03tGbNmtXWueaaazoJO/roo51AJu3RnjJ9rX1l&#10;G2ywgZPM448/3rbYYgt3/RkzZrhs2b777lt7TqlHJRJWasLUD4HKEUDCKseeK0MgE4FyS9hmm21W&#10;K0RJQ7W0p6U5SZgyQp999pnLOC2wwAKuyLfffuuWGLW8J6EpfJIykTBllZRlSiRMfyszJUF7/PHH&#10;52CipUSdU/9oaGO+smutWrWqbY/O+eabb2zs2LFOCl977TVTH6688krbZZdd3HUleuuss46rPnky&#10;VKyVTdtvv/1s/Pjxc1z71ltvnePJ0UzBzFAYCcsAi6IQqDICSFiVBYzmxkug3BI2r1dU3HLLLTZt&#10;2rQ6gvTll19a37593fJeMRKmrFP79u3rBFkZrMUWW6xBCWtoT1hhwddff91lsw444ACXZVtjjTVc&#10;lkzLnZIwLY9q31qy3FlfwvR9CeVqq61W5/qLLrponYcBSjkqkbBS0qVuCFSWABJWWf5cHQKpCeRN&#10;wrRnS5var7nmGmvZsqXrh/5P+71uuukmtwyYNhMm0dD+MO0nS5YeZ82a5Z5yXH/99e2vf/1rURKm&#10;Jyd/+umn2mxd4TvQdt99d7cBX3vGkuVIZfKUkRs8eLATMzHXHrLk+9OnT3fSduCBB7q2luNAwspB&#10;mWtAoDIEkLDKcOeqEMhMIG8SNnv2bLect9NOO9mee+5pP/74o9tLpa8lNy+++GJqCdNy4xNPPOFk&#10;SeKlPVtamhw1apTbX7bKKqsUJWFastSeNG3418Z6LSOqfi1BHnzwwW5Pm15poe8ru3Xttdc6gRwz&#10;ZoxtvfXWbtO+Nu8n56s9WtLUBv5kH1zmQGY8AQnLCIziEKgiAkhYFQWLpsZNIG8Spjfma0+YhOa+&#10;++6z5ZZbzmWzevTo4TbB13+7fmN7wiRhkjo9failTL0OQsuFelIy6ysqCkeJMlcSKC1BSuy03Lnw&#10;wgu7ZUiJVrt27dyDBcqY6ejfv7/bM5a8ouLXX391Uqbvf//997b33nu75VdeURH3zyK9h4AvAkiY&#10;L5LUA4ESEyiXhJW4G7mpXk9fTpkyxUlZ8rJX7WPTHjKJ1kYbbZSLtpIJy0UYaAQESkIACSsJViqF&#10;gH8CSJhfptpzpixe8quO9CuOtMftjTfecE9P6gWyeTiQsDxEgTZAoDQEkLDScKVWCHgngIR5R+r2&#10;sQ0ZMsTtFdM7xSqx3DivXiFh8yLE9yFQvQSQsOqNHS2PjAASFlnA/393kbA4406v4yCAhMURZ3oZ&#10;AAEkLIAgFtEFJKwIaJwCgSohgIRVSaBoJgSQsDjHABIWZ9zpdRwEkLA44kwvAyCAhAUQxCK6gIQV&#10;AY1TIFAlBJCwKgkUzYQAEhbnGEDC4ow7vY6DABIWR5zpZQAEkLAAglhEF5CwIqBxCgSqhAASViWB&#10;opkQQMLiHANIWJxxp9dxEEDC4ogzvQyAABIWQBCL6AISVgQ0ToFAlRBAwqokUDQTAkhYnGMACYsz&#10;7vQ6DgJIWBxxppcBEEDCAghiEV1AwoqAxikQqBICSFiVBIpmQgAJi3MMIGFxxp1ex0EACYsjzvQy&#10;AAJIWABBLKILSFgR0DgFAlVCAAmrkkDRTAggYXGOASQszrjT6zgIIGFxxJleBkAACQsgiEV0AQkr&#10;AhqnQKBKCCBhVRIomgkBJCzOMYCExRl3eh0HASQsjjjTywAIIGEBBLGILiBhRUDjFAhUCQEkrEoC&#10;RTMhIAlr2bJllCA+/vhjW2CBBWyNNdaIsv+rr766nXTSSVH2nU5DIGQCSFjI0aVvQREYNmxYUP3J&#10;0pm+fftakyZNbOjQoVlOC6psnz59guoPnYEABMyQMEYBBCCQewLNmjWzhRZayKZNm5b7ttJACEAA&#10;AmkJIGFpSVEOAhCoGAEkrGLouTAEIFBCAkhYCeFSNQQg4IcAEuaHI7VAAAL5IoCE5SsetAYCEGiA&#10;ABLGsIAABEIkgISFGFX6BIHACCBhgQWU7kAAAo4AEsZAgAAEck8ACct9iGggBCBQBAEkrAhonAIB&#10;CJSXABJWXt5cDQIQKA8BJKw8nLkKBCAwHwSQsPmAx6kQgEBuCSBhuQ0NDYMABBICSBhjAQIQCJEA&#10;EhZiVOkTBAIjgIQFFlC6AwEIOAJIGAMBAhDIPQEkLPchooEQgEARBJCwIqBxCgQgUF4CSFh5eXM1&#10;CECgPASQsPJw5ioQgMB8EEDC5gMep0IAArklgITlNjQ0DAIQSAhIwhZeeGGbOnUqUCAAAQgEQwAJ&#10;CyaUdAQC4RJAwsKNLT2DQMwEkLCYo0/fIVAlBJCwKgkUzYQABDIRQMIy4aIwBCBQCQJIWCWoc00I&#10;QKDUBJCwUhOmfghAYL4JIGHzjZAKIACBHBJAwnIYFJoEAQjUJYCEMSIgAIEQCUQtYdttt539/e9/&#10;DzGu9AkCEIAABCCQmcCf//xne+aZZzKfxwnFEYhawhZYYAGbPXu26W8OCPgk0LlzZzviiCOsU6dO&#10;PqulLgjYMcccYw8//LB98cUX0ICAVwI1NTXWpEkT098c5SEQtYRpsM2aNQsJK89Yi+oqe+yxhx1+&#10;+OEmGeOAgE8CRx99tD3yyCNImE+o1OUISL4WXHBBl5zgKA+B6CXs999/d+bPAQGfBJAwnzSpq5AA&#10;EsZ4KBUByVfTpk2RsFIBbqDeqCVMxj9z5kwkrIwDLpZL7bnnnnbooYeaZIwDAj4JIGE+aVJXIQFJ&#10;2EILLeRWiDjKQyB6Cfvtt99c+pUDAj4JIGE+aVIXmTDGQDkISL7068GQsHLQ/r9rRC1hSrv++uuv&#10;SFj5xls0V9prr73skEMOMckYBwR8EjjqqKPsscces88//9xntdQFASdfeh2MtulwlIdA9BL2yy+/&#10;uDVwDgj4JICE+aRJXYUEkDDGQ6kISL4WWWQRJKxUgBuoN2oJ09r3zz//jISVccDFcqkuXbpY9+7d&#10;TTLGAQGfBJAwnzSpq5CAJKx58+ZurzRHeQhELWFa+54+fbrbiMgBAZ8EkDCfNKmLTBhjoBwEJF8t&#10;WrQw7ZXmKA8BJAwJK89Ii+wqe++9tx100EEmGeOAgE8Cffr0sccff9w+++wzn9VSFwRcBgwJK+9A&#10;iFrCtAFx6tSp7mkQDgj4JCAJO/DAA01/c0DAJ4EjjzzSnnjiCSTMJ1TqcgSUAWvZsqV7YI2jPASi&#10;k7D+/fvbxRdf7OhKwqZMmeL+PvHEE23IkCHloc5VgiQwYMAAO+2002yxxRazrl272gEHHOAk7Omn&#10;n7bll1/e1l577SD7TadKT+DOO+90Wyf0WxgKJUxPSPbs2dOeeuqp0jeCKwRLIPn8k3y1atWqVsIK&#10;Py+D7XyFOxaVhF1wwQV21llnWdu2bW3w4MHud/vdcMMNdumll9qHH35offv2rRW0CseFy1cZgWTy&#10;UrNPP/10e/PNN22rrbayF154wcaNG2frrbeevfHGG1XWK5qbFwKLLrqoe4hIc5fGkuarZZdd1l57&#10;7TXXRD3lrZtJDghkJSDRuuKKK2zVVVc13Ugmn4uDBg2yr776ys4++2x3c8lRGgJRSZgQdujQwV58&#10;8UX3GK5+T5b+/umnn2ydddax999/vzSUqTUKAqeccoqNHDnSpfRnzJjhlrn1wam/JWX68OSAQDEE&#10;br/9drfHcIEFFqjzy5X1td5FN2bMmGKq5RwIOALrrruuffDBB7Uir3Elsd90003t9ddfh1IJCUQn&#10;YY8++qjtt99+Nm3atFqsiy++uF133XXu/zkgUCwBbWpdaqml3BJ34bHvvvvaXXfdVWy1nAcBR0BZ&#10;sAkTJtShoQ9LZWF5wptBMj8END/17t3bJSSSY4kllrBRo0bZbrvtNj9Vc+48CEQnYeKxzTbbuGWi&#10;5CALxs+JLwJK29944402ceJEV6WyYFqGXH/99X1dgnoiJXDbbbdZt27dansvAdN76O69995IidBt&#10;nwSSbFhS52abbVa73O3zOtRVl0CUEqZf+bHPPvu4ja7Kgg0fPtz2339/xgYE5puAfu3HkksuWXtH&#10;qQ3699xzz3zXSwUQEIHCbFiTJk3c0je/+5ax4YOAHv7QQx/KhrVu3dok/bvuuquPqqmjEQJRSph4&#10;dOzY0Z5//nn3xJrWwjkg4IuANuaPGDHCLUu++uqrtuGGG/qqmnoiJ6DloYMPPtjtDdM76EaPHh05&#10;Ebrvk4BWhfTQx+abb+7mLo7SE4hWwsaOHWudO3e2m2++2b1KgAMCvgjogQ89zbb11lvz6gBfUKmn&#10;loCy9xL82bNnOxnjgIAvAnfccYcdeuihdv/999suu+ziq1rqaSwTdu2119bESkhPf+jpyFgP3Ukv&#10;s8wyJev+sGHDSlZ33iv+97//7T4g9X6wGA9tFNf7q0p1KNMY6++3e/nll01Lke3bty8V3tzXq98a&#10;UKpD+zljftpUD3rE/LqTUo6thsasbqNqyn3RUv3wUG96Appkxo8fX1IJU6ZxhRVWSN8oSgZBQHK0&#10;5ZZbllzCJCM8FRjEkMnUCd3gPPjgg5nOyVJYEtauXTt+5VgWaIGUVeJAKxnlPJyElfui5ewg12qY&#10;gF70WA4J04v/OnXqRBgiIqCYl0vC9LJljngIPPTQQ+4F2+WQsPqvA4mHcrw9rf8evnKQQMLKQTmH&#10;10DCchiUQJqEhAUSyBx2AwnLYVACahISFlAw894VJCzvEare9iFh1Ru7vLccCct7hKq7fUhYdcev&#10;qlqPhFVVuKqqsUhYVYWrqhqLhFVVuKqusUhY1YWsehuMhFVv7PLeciQs7xGq3vYhYdUbu2poORJW&#10;DVEKpI1IWCCBzGE3kLAcBiWQJiFhgQQyp91AwnIamBCbhYSFGNV89AkJy0ccQmwFEhZiVPPTJyQs&#10;P7EIviVIWPAhrlgHkbCKoQ/+wkhY8CGuaAeRsIrij+viSFhc8S5nb5GwctKO61pIWFzxLndvkbBy&#10;E4/4ekhYxMEvcdeRsBIDjrh6JCzi4Jeh60hYGSBzif8jgIQxEkpFAAkrFVnqRcIYA6UkgISVki51&#10;1yGAhDEgSkUACSsVWepFwhgDpSSAhJWSLnUjYYyBshBAwsqCOcqLIGFRhr1snUbCyoaaC5EJYwyU&#10;igASViqy1IuEMQZKSQAJKyVd6iYTxhgoCwEkrCyYo7wIEhZl2MvWaSSsbKi5EJkwxkCpCCBhpSJL&#10;vUgYY6CUBJCwUtKlbjJhjIGyEEDCyoI5yosgYVGGvWydRsI8of7www9tv/32s/Hjx9fW2LJlS+va&#10;taudc845tuKKK9rPP/9sJ5xwgnXs2NEOOuggT1eunmrIhM09Vu+++67ts88+brycddZZtuCCC9YW&#10;vu222+yzzz6zM888084991xbbbXVohw/jY10JGxOOt9//71dccUVduutt9qXX35p2267re2///52&#10;yCGHWPPmzVNNHIVjr/DfqU4OpBAS1nAgNR66detml112mftck0wkx08//WQ9e/a0jz/+2O666y5b&#10;e+21vY6GF154wc2FasOSSy7pte5yV4aEeSIuCTvmmGPs/PPPdx+SOqZNm2bnnXeeNWnSxC6//HJb&#10;ZJFFbMqUKbbwwgunngQ9NS8X1SBhcw/DyJEj3aS1ww472C233GJt27ZFwjKMWiSsLizNR2Ky3Xbb&#10;ub8lXZ9++qn74FpllVXs4osvTjUHIWFmSFjjEqYbxxEjRtjiiy9eW/Dtt992N5SLLrooEjaPeQwJ&#10;yzDRN1ZUk17fvn3tyiuvrGP9r7/+uvXr189uvPFGW3nllT1drTqrQcIajtv06dOdwK+00kr21FNP&#10;uczp9ttvj4RlGOZI2P9g/frrr9a/f39r06aNnXrqqda0adPab37++ed26KGHOgnbYost5knYh4TN&#10;nj3bZUkKMyXzvHCOCiBhc5ewm266ya3wKOO62Wab1RbUTeWoUaPc19ddd13mTNisWbPqrAbUbwGZ&#10;sPn7AVHOsqampmb+asnZ2WkkbOmll66zHKnJUoNYWTItHey9995uyUlLlyEeSFjDUdVS5LHHHmtD&#10;hgyx4cOHm8ZJ4ZJk/eXIxRZbzH744QdXdv3117ezzz7bZTz0IadMhw6NIx2TJk1yS5f6etNNN3Xj&#10;b8MNN7Rvv/3WrrrqKpd50/ceeOAB97Xq0wf0VlttVVVDEAn7X7g0nvr06WPDhg1z8Sw89OH2zjvv&#10;WOvWrWtvCl999VUbNGiQPfzww+7D8qijjqrNnjUmYV9//bUbb/fee68tv/zydvrpp7vsh6RP56kd&#10;Wip65pln7PDDDzd9MGu+W2qppVyT9EF6wQUX1Pm/PA46JGzuEvaPf/zDllhiCVt11VWtd+/ermCy&#10;7Wattdayxx9/vDYx8fvvv9vo0aNt6NCh9t5779XZqqN5Sjei+gzUvKYbBc1bH3zwgRtX9913n9vG&#10;c8opp9huu+1mL774oht7OkfzVTKHKuHRokWLPA6jubaJTJincDUkYcpwaHlSh7IbM2fOrJWwAw88&#10;0A3Ol19+2X3g/uEPf3B3Dvr62muvdXexoR1IWMMR1Z3iSy+9ZFdffbXdf//97kOpcEmyvoTpw0xj&#10;p0OHDu6DbODAgW45YPPNN08lYbrWhRdeaBtttJENHjzYHn30URswYIDtueeebunlsccem2N5Ie9j&#10;EQn7X4QefPBBN4ek2S/zn//8x3r16uWkS+Np4sSJduKJJzoR69y5s6sj2Y9Y+G/dNB533HHuA3Hn&#10;nXd2NwX6ADzggAPch6fK6mtJ1u67726//PKLHXbYYW6s6jq6CddWDR0ae3nOkiFhc5ew5557zo0B&#10;3cRpTpIA6bNQ4nT00UfbRRddVCthd955pxN93fRJ3DTXPfLII3b99de7rJfGjfZRa07SqoDGorZo&#10;dO/e3V3jzTffdONH89/kyZNt1113deNUNxz6bD355JPdvtpq22+NhHn6dGloY76qbt++vd188822&#10;7rrr1tmY/5e//MVNfBpUybKANjNq4Grj7I477uipZfmpBgmbMxZTp051MdcHk+4ktZdCm6eVlUqW&#10;JOtLmCa6ZCOsMhua1CTt+r80mTDdoSbnq27drV5zzTVuAtQ41piUEFbTjQAS9r+xpZhqWVtjKMkK&#10;aFworsmhzJfGjcafYq7saLNmzZwc6YZxzTXXrJWphiRMoqdrKAuh83Q8++yzTt41lvT9V155pfb7&#10;GqeqVzebGnv6EJX8HX/88W7s5/lAwhqXMMm2lr+VcFAmdcyYMfb888+7bJbESHKmuV+ypHgnn3cz&#10;ZsxwIr/vvvu6LL0kXUKefF+ypfkwGWMaQ3oIQNldjaOTTjrJ7rjjDpeF06Gb2e+++652FSDPY6qw&#10;bUiYp0g1tDFf6dfE9GX7mtiSpyO1fq5JURNW8mGXfKBqkFWbzafBiITNSUl7BrVUo8yXMlPJU0Xt&#10;2rWrzRDM6+lIfV9PISmjqrtIHY0tRxY+natzdTerJXFt3p7bsnqa+FayDBL2P/p6Gk17UAszYXpI&#10;SNsfdGiZUrKVjJFvvvnGxo4da9ov9tprr5mWJ/XBmWS0GpKw+lKXXF1ZMV1X9SXnJd9T1lZ7h264&#10;4Qb75JNP3A2DpC1Znqzk+Gns2khY4xJ2ySWXuIynPreUidI+xD//+c9OyJJ90qqh/tsDklr19O4u&#10;u+zilha1tULnJTcD2uyvz8z6R0N7wqr16V1JWKdOnbwNfz3UJSFt7IhqT1iyPq6BdeSRR9ZK2Drr&#10;rOP2Yfztb3+rfcT2t99+cwNYgoaEFTcmtYSiD2Sfg7q4lqQ7S/Kj5Z/6hyYlLU/rAyqNhBW+wgIJ&#10;S8c+aykJg7YLSCLyfEjs9YGmZe36rwZIbvQk3JIwlVWGQsuI22yzja2xxhoug7b66qvPU8K0xFh/&#10;7OpJcH1wKkNRX8K0ZKnlJV1XWTNt18j7UqTijIQ1LmGaw8aNG+cyo8p06TNM2x30eVYoYfXfHpDU&#10;qicolRUrlLDks3DjjTe2gw8+OHgJU+bY16HPwHntuY9SwjbZZBM3mJJMmCY8LT8p1aoMiA5NUj16&#10;9LDTTjst9yn6YgYMmbC61JKslzbV6y4xOZTV0lKNMhZaqqkvYbpzSj68kg9VfWgqo1Z/OVLZDX3A&#10;Ko2fbMwnE1bM6DWXtakGCfvvf//r5haNHX0IFu63+uKLL9y7nZSxkgzpA1TjUFlUlav/LsO57Qmr&#10;v4wtohKrp59+2s1f2oBdX8KSfWB6RY8yrmpjmic0i4uWv7OQsHlLmJYBtfSouUxLiBpXX331Va2E&#10;6QEN7e2StCdbbSThynxpf7T2gBVKmK6YPLCmOU17xpKnfrVNQ/XVf09YNWfC5iVNWUZzmuXNYCWs&#10;vunr0Wztt9HatpYjV1hhhVoJ074fPQ2nD1x9oOodYto7pqc8dCfaqlWrLNyroiwSVjdM2jOjjaWK&#10;e+FTbMkrKyRWGhu33357nZe11t+YryVtpZ/1/ifdUekDUMtJynZojGmTrPZoIGHz92NSLRKmXuqp&#10;NUmOMhN77bWXe2JRc4vGgzJYEjRJmD64lLXSkpI2S2tpSMKu/Vvam3rPPfc0uDFfS5i6YdR+Hj3Q&#10;IdmXyCnbv8cee9S5cSikrmUk3Ywq268xq6c0834gYfOWMEmSMmDafK+xpJWcwq0N2oeqnx9t4E/G&#10;mjL9Wv7WzaY+K+tLmM7XjaX2m2m8Pvnkk27lSONG4w8JazguUUtYQ2/M17KSPgSVVq1/l6kPW32A&#10;6kkmbZDVhKaJTLIS4oGE/S+quvPRnZ7eZF64uTkpoQ9HfSBqopLIFy43Sq4++ugjN+FpctJTZhIs&#10;HRpTmuQk8nptgDa+SsC0DISEzd9PVTVJmHqqV1FojOmDT0+PKYOgR/w19rR0dMYZZ9QZL9qzKmlT&#10;pkofiNpgrRe8NrQnTPXr9QHa16r9X+utt547t/AVFfUzYUm2XxkRZUPqv2V9/qJTurORsHlLmOYk&#10;jReNKYm7birr7y9t7JVMySsqkj1huqLG6T//+U8nd9q3qpsJjTd9loa2J4xMWOl+fqm5gAASxnAo&#10;FQE25peKrN96teVCTwPrw7T+O8z8XslfbUiYP5bUNCeBNJmrLNzS1BfkcmQWSLGWRcJijXzp+42E&#10;lZ7x/FxBd/r6lW16N9Rbb73lNm4nr7aYn3rLcS4SVg7K8V4jjTRloZOmPiQsC9GAyiJhAQUzZ11B&#10;wnIWkHrNSbZivPHGG277hV4sXC0HElYtkarOdqaRpiw9S1MfEpaFaEBlkbCAgpmzriBhOQtIQM1B&#10;wgIKZg67kkaasuiZpVcAACAASURBVDQ7TX1IWBaiAZVFwgIKZs66goTlLCABNQcJCyiYOexKGmnK&#10;0uw09SFhWYgGVBYJCyiYOesKEpazgATUHCQsoGDmsCtppClLs9PUh4RlIRpQWSQsoGDmrCtIWM4C&#10;ElBzkLCAgpnDrqSRpizNTlMfEpaFaEBlkbCAgpmzriBhOQtIQM1BwgIKZg67kkaasjQ7TX1IWBai&#10;AZVFwgIKZs66goTlLCABNQcJCyiYOexKGmnK0uw09SFhWYgGVBYJCyiYOesKEpazgATUHCQsoGDm&#10;sCtppClLs9PUh4RlIRpQWSQsoGDmrCtIWM4CElBzkLCAgpnDrqSRpizNTlMfEpaFaEBlkbCAgpmz&#10;riBhOQtIQM1BwgIKZg67kkaasjQ7TX1IWBaiAZVFwgIKZs66goTlLCABNQcJCyiYOexKGmnK0uw0&#10;9SFhWYgGVBYJCyiYOesKEpazgATUHCQsoGDmsCtppClLs9PUh4RlIRpQWSQsoGDmrCtIWM4CElBz&#10;kLCAgpnDrqSRpizNTlMfEpaFaEBlkbCAgpmzriBhOQtIQM1BwgIKZg67kkaasjQ7TX1IWBaiAZVF&#10;wgIKZs66goTlLCABNQcJCyiYOexKGmnK0uw09SFhWYgGVBYJCyiYOesKEpazgATUHCQsoGDmsCtp&#10;pClLs9PUh4RlIRpQWSQsoGDmrCtIWM4CElBzkLCAgpnDrqSRpizNTlMfEpaFaEBlkbCAgpmzriBh&#10;OQtIQM1BwgIKZg67kkaasjQ7TX1OwrJUStlwCEyYMMGWWWaZknWoc+fOpkmTIz4CN9xwg/Xs2bNk&#10;HR8xYoRJ9jjiI9CpUyd78MEHS9bxiRMnmm5SOeIkUFPjT4lSSViNzyvGGTN6DYE5CPTu3ds222wz&#10;69WrF3QgAAEIVAWBGTNmWJs2bWz69OlV0d68NxIJy3uEaF+wBJCwYENLxyAQLAEkzG9okTC/PKkN&#10;AqkJIGGpUVEQAhDICQEkzG8gkDC/PKkNAqkJIGGpUVEQAhDICQEkzG8gkDC/PKkNAqkJIGGpUVEQ&#10;AhDICQEkzG8gkDC/PKkNAqkJIGGpUVEQAhDICQEkzG8gkDC/PKkNAqkJIGGpUVEQAhDICQEkzG8g&#10;kDC/PKkNAqkJIGGpUVEQAhDICQEkzG8gkDC/PKkNAqkJIGGpUVEQAhDICQEkzG8gkDC/PKkNAqkJ&#10;IGGpUVEQAhDICQEkzG8gkDC/PKkNAqkJIGGpUVEQAhDICQEkzG8gkDC/PKkNAqkJIGGpUVEQAhDI&#10;CQEkzG8gkDC/PKkNAqkJIGGpUVEQAhDICQEkzG8gkDC/PKkNAqkJIGGpUVEQAhDICQEkzG8gkDC/&#10;PKkNAqkJIGGpUVEQAhDICQEkzG8gkDC/PKkNAqkJIGGpUVEQAhDICQEkzG8gkDC/PKkNAqkJIGGp&#10;UVEQAhDICQEkzG8gkDC/PKkNAqkJIGGpUVEQAhDICQEkzG8gkDC/PKkNAqkJIGGpUVEQAhDICQEk&#10;zG8gkDC/PKkNAqkJIGGpUVEQAhDICQEkzG8gkDC/PKkNAqkJIGGpUVEQAhDICQEkzG8gkDC/PKkN&#10;AqkJIGGpUVEQAhDICQEkzG8gkDC/PKkNAqkJIGGpUVEQAhDICQEkzG8gkDC/PKkNAqkJIGGpUVEQ&#10;AhDICQEkzG8gkDC/PKkNAqkJbLfddrbCCivYqFGjUp9DQQhAAAKVJICE+aWPhPnlSW0QSE2ATFhq&#10;VBSEAARyQgAJ8xsIJMwvT2qDQGoCvXr1svbt29sRRxyR+hwKQgACEKgkASTML30kzC9PaoNAagKS&#10;ry233NJ69uyZ+hwKQgACEKgkASTML30kzC9PaoNAagJIWGpUFIQABHJCAAnzGwgkzC9PaoNAagLK&#10;gP3xj3+0ww8/PPU5FIQABCBQSQJImF/6SJhfntQGgdQEkLDUqCgIAQjkhAAS5jcQSJhfntQGgdQE&#10;lAHr0KGDHXbYYanPoSAEIACBShJAwvzSR8L88qQ2CKQmgISlRkVBCEAgJwSQML+BQML88qQ2CKQm&#10;oAxYx44d7dBDD019DgUhAAEIVJIAEuaXPhLmlye1QSA1AcnXn/70JyQsNTEKQgAClSaAhPmNABLm&#10;lye1QSA1AUnYtttuaz169Eh9DgUhAAEIVJIAEuaXPhLmlye1QSA1AcmXfn/kIYcckvocCkIAAhCo&#10;JAEkzC99JMwvT2qDQGoCSFhqVBSEAARyQgAJ8xsIJMwvT2qDQGoCyoBtv/32dvDBB6c+h4IQgAAE&#10;KkkACfNLHwnzy5PaIJCaABKWGhUFIQCBnBBAwvwGAgnzy5PaINAogffff9/WXXddV0YZsB133NG6&#10;d+8ONQhAAAJVQaC+hM2ePduaNGlSFW3PYyORsDxGhTYFSeBf//qX7bDDDu61FIMGDbLzzz/fSdiy&#10;yy5rJ598si299NI2bty4IPtOpyAAgeolMHjwYNOfIUOGuKe527RpY1OnTnVfDxgwwIYOHWp9+vSp&#10;3g5WsOVIWAXhc+n4COy11142duxY091j69atrUWLFvbjjz/azJkz7eqrr+Z1FfENCXoMgdwT+O67&#10;76xt27bWrFkz90cC1rx5c5s1a5bLgk2ePNmaNm2a+37ksYFIWB6jQpuCJfDOO+9Y+/bt7ddff7VW&#10;rVrZlClTXF9XW201+/TTT4PtNx2DAASqm4AyXcOHD6/TCd1EDhw40Pr371/dnatg65GwCsLn0nES&#10;2GeffWz06NG1nVdG7PLLL+d9YXEOB3oNgaogoGzYcsst57JfyaEbyUmTJpEFm48IImHzAY9TIVAM&#10;gbffftu22GILlw3Tsfrqq9snn3xSTFWcAwEIQKBsBAqzYWTB/GBHwvxwpBYIZCLQtWtXu/fee92+&#10;MG1q5V1hmfBRGAIQqACBwmwYWTA/AUDC/HCkFghkIjB+/Hi3N2yllVYiC5aJHIUhAIFKElA2bOTI&#10;ke5pSfaCzX8kkLD5Z0gNECiKQOfOnd0rK/r27VvU+ZwEAQhAoNwElA3r16+fEzGeiJx/+kjY/DOk&#10;hvkgIBF56KGH5qMGTq1WAjfccIP17NmzWptPuyMmMHHiRPd+P444CdTU1HjrOBLmDSUVFUNAEnbE&#10;EUdYp06dijmdc6qUgGK+5ZZbImFVGr/Ymy0Ja9eunU2YMCF2FNH1P400ZYGSpr4FanxqX5bWUTZ4&#10;AkhY8CFusINIWJxxD6XXSFgokczejzTSlKXWNPUhYVmIUjYTASQsE65gCiNhwYQyyo4gYVGG3XU6&#10;jTRloZOmPiQsC1HKZiKAhGXCFUxhJCyYUEbZESQsyrAjYfGGPdyeI2HhxraxniFhccY9lF4jYaFE&#10;Mns/0mSustSapj4yYVmIUjYTASQsE65gCiNhwYQyyo4gYVGGnUxYvGEPt+dIWLixJRMWZ2xj6DUS&#10;FkOUG+5jmsxVFjpp6iMTloUoZTMRQMIy4QqmMJmwYEIZZUeQsCjDTiYs3rCH23MkLNzYkgmLM7Yx&#10;9BoJiyHKZMLijXJEPUfCIgp2QVfJhMUZ91B6jYSFEsns/UizfJil1jT1sRyZhShlMxFAwjLhCqYw&#10;EhZMKKPsCBIWZdhZjow37OH2HAkLN7YsR8YZ2xh6jYTFEGWWI+ONckQ9R8IiCjbLkXEGO8BeI2EB&#10;BjVll9IsH6asKnVmjeXILEQpm4kAEpYJVzCFWY4MJpRRdgQJizLsqaUpC500UoeEZSFK2UwEkLBM&#10;uIIpjIQFE8ooO4KERRl2JCzesIfbcyQs3Ng21jMkLM64h9JrJCyUSGbvR5rMVZZa09RHJiwLUcpm&#10;IoCEZcIVTGEkLJhQRtkRJCzKsJMJizfs4fYcCQs3tmTC4oxtDL1GwmKIcsN9TJO5ykInTX1kwrIQ&#10;pWwmAqWSsHfffdf22Wcf69q1q5111lm24IIL1rbr3HPPtdVWW80OOuggK/x3poZ7KPzCCy/YNtts&#10;U6emli1bujafc845tuKKK9qkSZPsmGOOsbPPPtvWXnvtoq9aWI8q6du3r1155ZXzVWfRjTEzMmHz&#10;Q49zK02gkhL24Ycf2n777efmsJEjR1rr1q3r4Lj88svtxBNPtFtvvdXNcT4PXTvL3PHzzz/bCSec&#10;YMsvv7ydeeaZ82zK9OnTbeDAgfaPf/zDbrvttorNT401NI00zbOjBQXS1IeEZSFK2UwESiVhmpx6&#10;9uxpO+ywg91yyy3Wtm3bXEqYBHH48OG1E+m0adNs6NChNnnyZLv66qvtl19+8S5hq6++uk2dOtUk&#10;fE2bNm00XpoIP/vss1QTaJbAI2FZaFE2bwTyIGHfffedPfTQQ7bZZpvV4tHP9dFHH22jRo2qSgl7&#10;/fXX7dRTT7WrrrrK1lhjjXnOT5UYF2mkKUu70tSHhGUhStlMBEohYbqbUvZopZVWsqeeespllbbf&#10;fvtcSpgycRKdJZdcsrZ9b7/9trvbvO6662yppZbyLmFZMmpIWKbhTOFICFRawjS/6QZqp512cpmm&#10;5NAKgCRs5syZdtRRR2XOhM2ePdskBfrT0FHqTJhWBxqaE/M0rNJIU5b2pqkPCctClLKZCJRCwjQR&#10;HXvssTZkyBCXZVp66aXrLEnWX45cbLHF7IcffnBl119/fbf0t91227kslCa4jh071k5mhZOQOipZ&#10;OvLII+1vf/ubvfjii+66e+yxh5tInnzySdt///3tvPPOszZt2szBZW4TzgcffODqUSasvoQpKyWp&#10;vO+++2yJJZawbt26uaWHxRdf3P3/wgsvbAMGDHCTaE1Njbu2DrVRdapvSbuT5civv/7a8Rk9erQt&#10;t9xyrs+HH3643XXXXa5+Hb179zYtczRv3jxTfOdWmEyYF4xUUiEClZYwzTtdunRxc47mCWW1deim&#10;6Z///KdpGfAvf/mLm7c0DzzzzDN2/vnnu5vSvfbayy35bbzxxu4czVWaSz755BM352ne/Omnn1yZ&#10;O++801ZZZRU3J3Tv3t0+/fRTN+dJ9G666aZ5znH1lyM15ylLt++++7q56K233rIePXq4f7///vu1&#10;2zPatWvn5h9dW9fR3PP999/b3nvv7bLy2qpRqSONNGVpW5r6kLAsRCmbiUApJEwZpJdeeslNTvff&#10;f7/7IS5ckqwvYVq6lJB06NDBNElo8hkxYoQTsnlJmPZmrLfeek5ilIHT5KT9ZxdffLGbQPT/+n7h&#10;3WoCqCEJ06SlCefjjz+eYzlyhRVWcBPgVlttZXvuuafNmDHDTV4bbbSRq18TrM5VfyVvEktNcKed&#10;dpqts846tRm1QglTnbqrVp2a1HVO//79nbRpEte+ki+++ML9X6tWreZ6h5wp6OwJy4qL8jkjkAcJ&#10;S5btNJ9prkqEZ5dddrGxY8fW3jxqnrnkkkvs9NNPN21F0NeanzTvKSuu8++44w4nX3/84x9t1qxZ&#10;7ud/8803t0MOOcS++eYbN68NHjzYNF9I7DSn6WZP8qf/181bcvNXGKqGJEw3dJpbTjrpJJexO/nk&#10;k93+Xf15+umn7dJLL3WrAFrJuPbaa+3ll1928+gf/vAHJ3D6Wv/f0I1tOYZJGmnK0o409SFhWYhS&#10;NhMB3xKW7ImQUOmHXUt7ykZpj0GyJFlfwlq0aOEkRj8MmoB0p6UfcE1E85IwSc4VV1xhW2yxRe0k&#10;uMkmm7hrJ3emEipNIvVT/A1tzNc5ansyQRZuqJfUvfPOO27iTO58JZdffvmla/N//vMft+FdEqn2&#10;vPLKK+7uV0Kpaycb/AslTLKmbJf6qaUNHcq2/f7777bWWmu5O2v2hGUa0hSOgEAeJEw3XLpJkoBJ&#10;jD7//HMnNsp+a05SBl9iI1nTA0C6ydKhzJiy5tonq3lK82HhHKibOa0KXH/99bV7VTUPTJkyxclT&#10;4Zyn+saNG2f33ntvg5nyhiRMbZT0rbrqqq49Ei7tb9McVnhj+ttvv9WZz1RWGToJoeRwxx13rMhI&#10;SyNNWRqWpj4kLAtRymYi4FvCtLFTS2mSE2WI9EOrDfpKbyd3avN6OlITjsRJ2R8t9c1rOTJZ1ksm&#10;nMLyquu5555rcILShFN/Y36TJk3c0qL+1lH/6Uh9rUlP7Xvttdds/Pjxrr+awJLlx2RC1SSt7Jz6&#10;/eOPPzYoYRItpf3Vzy233NJ0F73bbru5O15NDkhYpuFM4UgI5EHCNO989dVXtQKkeeHvf/+7m1NO&#10;OeUUN2/p51mC9vjjj88RmUGDBrl5o/4T4po7tUx44YUXuu0NhUdDe8KSJcaGtis0JGH193wVzjGF&#10;EqblR91QXnPNNbVZr+QmORHPSgy3NNKUpV1p6kPCshClbCYCviUseTy7fiM0GSmVrcxPGglT9kdp&#10;8nllwgof1y5Gwua1CbVQwhZZZBEnXFtvvbW7C9QSo5YdtFyYPP6tSUx3wVp+6Nevnx133HEuszav&#10;V1RI1jTxPvbYY+4uVXfTyiAiYZmGM4UjIZAXCdOcoDnqoosushtvvNEtIe66666181YiYccff7y1&#10;b9++TnSaNWtm2g9bX8I0h+rmtaHsfTklTPOaRFH7bZMHl5QdU2ZPT4T6fv1G2qGbRprS1qVyaepD&#10;wrIQpWwmAj4lLMl6aVO99molh7JGvXr1smHDhjkhqS9h+iFIsmTJnZb2Thx44IFzSJiW+CQ22nel&#10;o5wSpglQj6RLshZddNHazJcyYImEaU9Xnz59bPfdd3ebZnW3rPcIzU3ClHWTeGnZQhOyjsLlhTFj&#10;xrAcmWlEUzgGAnmRMC3pSUr0t7Jg2n6gvVTJzaOWIPXvwi0SmuMuu+wyt4z517/+dQ4Je/DBB91D&#10;OspAaduD5heJmeZJZcnrvyesVJkwva5Hy6Xav6ZVDR2F+1w1l1fiSCNNWdqVpj4kLAtRymYi4FPC&#10;JEh6LPvmm292E0xyJK+skFhJtrSRtPBlrfU35mvy0T4F7cFKnsrRXaHuwpTm1xNJWsIrt4RpAlJ2&#10;ThPommuu6ZYYtGSgpzHPOOMM9+RisiSpJYVkT5t+yOcmYXpyVNKm/XLJZn9lwcRPk+3tt99ub775&#10;pttDIvGb26PrmYLOxvysuCifMwJ5kTDtD5U0aS+ohEub63UUZvCfeOIJl9UqnDe0KpDMcfUzYdqf&#10;pZtWCZrmBD1trnlTN3+SsnJJmDbiqz+6idb1lfXT3K72aI+vHhSqxJFGmrK0K019SFgWopTNRMCX&#10;hCV3a9qkrjsnpdoLDy2raROrJh9lxAolTPLy0UcfucexdXclCdl0003d6dqXoAlA39Mj3doUquyQ&#10;0uTlljBJpITxggsucBOShFN3uJqAJUlJ9k93pkrV33333W6Dvo7GliO1DKk7aC1t6lF1bbzV5llN&#10;uHpsXV9vsMEGvKIi08imcMgE8iRh2pB/wAEHuHlA2xXqb4vQu7/0lLjmxffee8/tE9OTkoWvqEjm&#10;wyRmek2OyuhVONpblry2R/NkuSRMS5C6gdZNsZ6G1ENXerWFhHLZZZet2PBKI01ZGpemPiQsC1HK&#10;ZiLgS8IyXTTwwpIw7aPQUqQ26efx4D1heYwKbUpLoJISlraNlCsNgTTSlOXKaepDwrIQpWwmAkhY&#10;JlyNFtZrJZS50/KCfl1T8ki6vyv4qwkJ88eSmspPAAkrP/O8XDGNNGVpa5r6kLAsRCmbiQASlglX&#10;o4WTX+yrJ6T0tFThr0LydxU/NSFhfjhSS2UIIGGV4Z6Hq6aRpiztTFMfEpaFKGUzEUDCMuEKpjAS&#10;Fkwoo+wIEhZl2F2n00hTFjpp6kPCshClbCYCSFgmXMEURsKCCWWUHUHCogw7EhZv2MPtORIWbmwb&#10;6xkSFmfcQ+k1EhZKJLP3I03mKkutaeojE5aFKGUzEUDCMuEKpjASFkwoo+wIEhZl2MmExRv2cHuO&#10;hIUbWzJhccY2hl4jYTFEueE+pslcZaGTpj4yYVmIUjYTASQsE65gCpMJCyaUUXYECYsy7GTC4g17&#10;uD1HwsKNLZmwOGMbQ6+RsBiiTCYs3ihH1HMkLKJgF3SVTFiccQ+l10hYKJHM3o80y4dZak1TH8uR&#10;WYhSNhMBJCwTrmAKI2HBhDLKjiBhUYad5ch4wx5uz5GwcGPLcmScsY2h10hYDFFmOTLeKEfUcyQs&#10;omCzHBlnsAPsNRIWYFBTdinN8mHKqlJn1liOzEKUspkIIGGZcAVTmOXIYEIZZUeQsCjDnlqastBJ&#10;I3VIWBailM1EAAnLhCuYwkhYMKGMsiNIWJRhR8LiDXu4PUfCwo1tYz1DwuKMeyi9RsJCiWT2fqTJ&#10;XGWpNU19ZMKyEKVsJgJIWCZcwRRGwoIJZZQdQcKiDDuZsHjDHm7PkbBwY0smLM7YxtBrJCyGKDfc&#10;xzSZqyx00tRHJiwLUcpmIiAJW2GFFTKdQ+HqJzBz5kzbcsstrWfPntXfGXoQHYFEwrp06RJd32tq&#10;amozQtF13syGDRtmCQMf/UfCfFCkjqIJaEBzxElgoYUWQsLiDH3V91oSNmbMmKrvRzEd0A1Uv379&#10;bOjQocWcHsQ5ffr08dYPJMwbSiqCAAQgAAEIhE1gxowZ1qZNG5s+fXrYHS1T75CwMoHmMhCAAAQg&#10;AIFqJ4CE+Y0gEuaXJ7VBAAIQgAAEgiWAhPkNLRLmlye1QQACEIAABIIlgIT5DS0S5pcntUEAAhCA&#10;AASCJYCE+Q0tEuaXJ7VBAAIQgAAEgiWAhPkNLRLmlye1QQACEIAABIIlgIT5DS0S5pcntUEAAhCA&#10;AASCJYCE+Q0tEuaXJ7VBAAIQgAAEgiWAhPkNLRLmlye1QQACEIAABIIlgIT5DS0S5pcntUEAAhCA&#10;AASCJYCE+Q0tEuaXJ7VBAAIQgAAEgiWAhPkNLRLmlye1QQACEIAABIIlgIT5DS0S5pcntUEAAhCA&#10;AASCJYCE+Q0tEuaXJ7VBAAIQgAAEgiWAhPkNLRLmlye1QQACEIAABIIlgIT5DS0S5pcntUEAAhCA&#10;AASCJYCE+Q0tEuaXJ7VBAAIQgAAEgiWAhPkNLRLmlye1QQACEIAABIIlgIT5DS0S5pcntUEAAhCA&#10;AASCJYCE+Q0tEuaXJ7VBAAIQgAAEgiWAhPkNLRLmlye1QQACEIAABIIlgIT5DS0S5pcntUEAAhCA&#10;AASCJYCE+Q0tEuaXJ7VBAAIQgAAEgiWAhPkNLRLmlye1QQACEIAABIIlgIT5DS0S5pcntUEAAhCA&#10;AASCJYCE+Q0tEuaXJ7VBAAIQgAAEgiWAhPkNLRLmlye1QQACEIAABIIlgIT5DS0S5pcntUEAAhCA&#10;AASCJYCE+Q0tEuaXJ7VBAAIQgAAEgiWAhPkNLRLmlye1QQACEIAABIIlgIT5DS0S5pcntUEAAhCA&#10;AASCJYCE+Q0tEuaXJ7VBAAIQgAAEgiWAhPkNLRLmlye1QQACEIAABIIlgIT5DS0S5pcntUEAAhCA&#10;AASCJYCE+Q0tEuaXJ7VBAAIQgAAEgiWAhPkNLRLmlye1QQACEIAABIIlgIT5DS0S5pcntUEAAhCA&#10;AASCJYCE+Q0tEuaXJ7VBAAIQgAAEgiWAhPkNLRLmlye1QQACEIAABIIlgIT5DS0S5pcntUEAAhCA&#10;AASCJVBfwmbPnm1NmjQJtr+l7hgSVmrC1A8BCEAAAhCoYgKDBw82/RkyZIj16NHD2rRpY1OnTnVf&#10;DxgwwIYOHWp9+vSp4h5WrulIWOXYc2UIQAACEIBA7gl899131rZtW2vWrJn7IwFr3ry5zZo1y2XB&#10;Jk+ebE2bNs19P/LYQCQsj1GhTRCAAAQgAIEcEVCma/jw4XVa1KJFCxs4cKD1798/Ry2trqYgYdUV&#10;L1oLAQhAAAIQKDsBZcOWW245l/1KjlatWtmkSZPIgs1HNJCw+YDHqRCAAAQgAIFYCBRmw8iC+Yk6&#10;EuaHI7VAAAIQgAAEgiZQmA0jC+Yn1EiYH47UAgEIQAACEAiegLJhI0eOdE9Lshds/sONhM0/Q2qA&#10;AAQgAAEIREFA2bB+/fo5EeOJyPkPORI2/wypAQIQgAAEIiIwceJEW3bZZSPqMV0tJFBTU+MNCBLm&#10;DSUVQQACEIBADAQkYe3atbMJEybE0F36WEAgjTRlAZamvgVqfGpfltZRFgIQgAAEIJAzAkhYzgJS&#10;xuakkaYszUlTHxKWhShlIQABCEAgaAJIWNDhbbRzaaQpC5009SFhWYhSFgIQgAAEgiaAhAUdXiQs&#10;3vDScwhAAAIQyDsBJCzvESpd+9JkrrJcPU19ZMKyEKUsBCAAAQgETQAJCzq8ZMLiDS89hwAEIACB&#10;vBNAwvIeodK1L03mKsvV09RHJiwLUcpCAAIQgEDQBJCwoMNLJize8NJzCEAAAhDIOwEkLO8RKl37&#10;0mSuslw9TX1kwrIQpSwEIAABCARNAAkLOrxkwuINLz2HAAQgAIG8E0DC8h6h0rUvTeYqy9XT1Ecm&#10;LAtRykIAAhCAQNAEkLCgw0smLN7w0nMIQAACEMg7ASQs7xEqXfvSZK6yXD1NfWTCshClLAQgAAEI&#10;BE0ACQs6vGTC4g0vPYcABCAAgbwTQMLyHqHStS9N5irL1dPURyYsC1HKQgACEIBA0ASQsKDDSyYs&#10;3vDScwhAAAIQyDsBJCzvESpd+9JkrrJcPU19ZMKyEKUsBCAAAQgETQAJCzq8ZMLiDS89hwAEIACB&#10;vBMohYT9/vvvNnr0aBs6dKi9/PLLtvbaa1uPHj3s8MMPtzZt2tjPP/9sJ5xwgnXs2NEOOuigsiM6&#10;99xz3TXPPPNM79dW3QMHDqxT74Ybbminn366de3a1Zo2ber9msVWmCZzlaXuNPWRCctClLIQgAAE&#10;IBA0gVJI2J133mm33XabXXzxxbb00kvbf//7X7v22mvt3//+t1133XW2yCKLVFTCpk2b5mK62GKL&#10;eY+tJOyXX36xE088sbbuF154wUmYGPzpT3/yfs1iK0wjTVnqTlMfEpaFKGUhAAEIQCBoAr4lbOrU&#10;qXb00Udbz5496wjHt99+a926dbPzzz/f2rVrV1EJK2VAG8qy/fbbb3bqqafaiiuu6Pqdl6MxaRoz&#10;ZozddNNNd22j0gAACJZJREFU9uCDD6ZuLhKWGhUFIQABCEAAAma+JUxZr+7du9shhxzilt/0wayj&#10;pqbGpkyZYs2bN7dZs2Y5Gdl4441twoQJdtVVV9n666/vMmdbbbWVK6//P+ecc+zuu+92S5hHHXWU&#10;HXHEEe58ZZZuvvlm23bbbe2iiy5y9aq+Xr16pfp+oSjp3yuttJLLXl1wwQXu2rqulkm1dJgsrUoe&#10;dRx33HH2/PPPO8ns0KHDHEMojYSpzlGjRtnll19u77zzjm2//fYuU7bddts5Xlquvf7669331TZJ&#10;raRo0KBBbmnX19GQNOk64vDuu+/aMsssY59//nnqyyFhqVFREAIQgAAEIOBfwiRYQ4YMMcnI7rvv&#10;bvvvv79tvvnmtuyyy1qTJk0c8mRP2FtvvWVnn322tW/f3h5++GG75557XPZlwQUXtD59+rjzJHST&#10;J092YrTJJpu4Zb6XXnrJunTp4sTsyCOPtB9//NH69etne+yxh5OjF198sdHvDx482LVDe8LUzrFj&#10;x9phhx1mnTt3tjfffNPJzsiRI53wPPDAAzZixAgniEsssYQNGzbMtUUilkbCJJ+vvPKKnXbaaW6P&#10;3EYbbWRPPfWU+3eyXPvss886Eb3xxhuddF155ZVOggYMGODaed5557k67rrrrpJJWCJfH330kZPa&#10;li1buiXlTp06pf4xQcJSo6IgBCAAAQhAwL+Eiemvv/5qjz76qN1yyy1OOLREqc3pylZJqmbOnOn+&#10;vdZaa7m/9eGt5cpjjz3WLVdq79jw4cNdNqh169YuTJIjbXjXnjJlZ8444wwnCcstt5z7/rhx41x5&#10;CdO//vWvRr8vySmUsB9++MEJUbNmzVxblXnq3bu3Eyb9W23ecccd3Tkqq691/blJWP2N+TpPGTtl&#10;0XSNL7/80mbMmGHrrruuq/P777+3Y445xsmf5EfXlnjp+jo+/PBD69u3r5Mz35kwid8111xjiXwl&#10;PxNaOtX/ZzkksZLOxg72hGUhSlkIQAACEAiagO/lyPqwtB9KH/DKtEislEnaaaed5tgTNmnSJCci&#10;yozpicrPPvvMzjrrrNrlzEJJkwgly3lankxERWJ09dVX2yeffNLo9yVrhRKW/Ft/J1k6idY666zj&#10;sm3KfOnf9b8/NwmrvzH/m2++sQsvvNBWXXVVV5cygpJKZcDU1jfeeMNdV5kuHZI49UPLsDoK2fiW&#10;MGUPJbCSwsJDS5FbbLFFprHftm1bJ8lIWCZsFIYABCAAgVgJ+Jawjz/+2GW/tAm/8OlDLVNq+U/S&#10;dPLJJzcqYcqi6QnGwldIKHukbJAyVnOTMAmc5OWDDz5oUMKS7+spxbQSlohhIj+FkpZmOTIZV9rH&#10;dsopp9itt97qll7vv/9+t5SqvXDKfmk5Ve3TkbRzySWXLLmEKXOltmmJVsu8WvrVIVGUCK+88spe&#10;fzTIhHnFSWUQgAAEIFDNBHxLmJbOtJ8r2f+UsEkkTNkdyUf994QVZntUh94zpuUwCYoOiYI2jGvP&#10;mL4vaVA2bKmllnLfVzZHX+uct99+u9Hvq21pJGyDDTZwe8y04T9ZjlRGTpv2df2sEiapVCZQGTst&#10;vSavqyhcbtTrO7QcKdlMliPVHwmosky+M2GFy4eFMqYlZT0IccUVV3gd3kiYV5xUBgEIQAAC1UzA&#10;t4Tpyb/LLrvMLSlqWU17i/R/jzzyiNuzpT9rrrlmoxKmDfBaBtSy5Z577uk23ktc9HWy8X6bbbZx&#10;y5USPvVBWSY9kakHASQTjX2//tORiZDp78JM19Zbb+32YUnwLrnkElt00UXdu74kglpeTbscqcxd&#10;8mCB2qtMoB5U0L+VedL+L+1ju+GGG2y99dZzGUBtjtfGfC1t6vvvvfee2wNXSgkrzNqpDePHj7fX&#10;X3/dVlllFW9DHAnzhpKKIAABCECg2gn4lrBEZPQKCcmKZExLWnqaUdkcfaA39Mb8+vuetBQmcbnv&#10;vvvc5ntlzvTWfW1sl2RpA76eqlTGSIeePtQb+fVaiXl9P62ESbIKXxeh6/Tv399effXVRl9RUX9j&#10;vsSp8BUbWrKVND755JO2yy67uCc+9RSmXlehbJ6yUxJZ7aFbfvnl3TUfeuihsryionA86ylTiajP&#10;AwnzSZO6IAABCECgqgmUQsJKDUSSVX9jfuE15/X9tO1L3m228MILu71sOpTVUgZLmaJkuTBtfWnK&#10;zZ4923766Sdr0aKF6bo6tFyp94jpNRbJ06Bp6ppXmTSvlJhXHVm/j4RlJUZ5CEAAAhAIlgASNvfQ&#10;ah+bsnESLy2H6v1l2qumpxm1TClR8n1Mnz7dPSWqJVvtydLeLGXEtFFey69qg68DCfNFknogAAEI&#10;QAACRRBAwhqHpv1oevmsnmrUO8T23ntvlwXTXrdSHV9//bV7iey9997rHkzQk6ZastReOZ8HEuaT&#10;JnVBAAIQgAAEMhKoRgnL2EWKz4UAEsbQgAAEIAABCFSQABJWQfgVvjQSVuEAcHkIQAACEIibABIW&#10;b/yRsHhjT88hAAEIQCAHBJCwHAShQk1AwioEnstCAAIQgAAERAAJi3ccIGHxxp6eQwACEIBADggg&#10;YTkIQoWagIRVCDyXhQAEIAABCJAJi3sMIGFxx5/eQwACEIBAhQmQCatwACp4eSSsgvC5NAQgAAEI&#10;QAAJi3cMIGHxxp6eQwACEIBADgggYTkIQoWagIRVCDyXhQAEIAABCIgAEhbvOEDC4o09PYcABCAA&#10;gRwQQMJyEIQKNQEJqxB4LgsBCEAAAhAgExb3GEDC4o4/vYcABCAAgQoTIBNW4QBU8PJIWAXhc2kI&#10;QAACEIAAEhbvGEDC4o09PYcABCAAgRwQQMJyEIQKNQEJqxB4LgsBCEAAAhAQgUTCunTpApDICAwb&#10;NsxqamrK2usFasp9xbJ2j4tBAAIQgAAE0hOQhI0ZMyb9CZQMikCfPn3K2p//Bz8GrbQRrEBoAAAA&#10;AElFTkSuQmCCUEsDBBQABgAIAAAAIQCLGOUr4QAAAAoBAAAPAAAAZHJzL2Rvd25yZXYueG1sTI/B&#10;TsMwDIbvSLxDZCRuLE0L21qaTtMEnKZJbEhot6zx2mpNUjVZ27095gTH3/70+3O+mkzLBux946wE&#10;MYuAoS2dbmwl4evw/rQE5oOyWrXOooQbelgV93e5yrQb7ScO+1AxKrE+UxLqELqMc1/WaJSfuQ4t&#10;7c6uNypQ7CuuezVSuWl5HEVzblRj6UKtOtzUWF72VyPhY1TjOhFvw/Zy3tyOh5fd91aglI8P0/oV&#10;WMAp/MHwq0/qUJDTyV2t9qylnD7HhEpIhABGwGIRz4GdaJCmCfAi5/9fKH4A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BAi0AFAAGAAgAAAAhALGCZ7YKAQAAEwIAABMAAAAAAAAAAAAAAAAAAAAAAFtD&#10;b250ZW50X1R5cGVzXS54bWxQSwECLQAUAAYACAAAACEAOP0h/9YAAACUAQAACwAAAAAAAAAAAAAA&#10;AAA7AQAAX3JlbHMvLnJlbHNQSwECLQAUAAYACAAAACEAOrsNeoADAADiBwAADgAAAAAAAAAAAAAA&#10;AAA6AgAAZHJzL2Uyb0RvYy54bWxQSwECLQAKAAAAAAAAACEASk2rfaB0AACgdAAAFAAAAAAAAAAA&#10;AAAAAADmBQAAZHJzL21lZGlhL2ltYWdlMS5wbmdQSwECLQAUAAYACAAAACEAixjlK+EAAAAKAQAA&#10;DwAAAAAAAAAAAAAAAAC4egAAZHJzL2Rvd25yZXYueG1sUEsBAi0AFAAGAAgAAAAhAKomDr68AAAA&#10;IQEAABkAAAAAAAAAAAAAAAAAxnsAAGRycy9fcmVscy9lMm9Eb2MueG1sLnJlbHNQSwUGAAAAAAYA&#10;BgB8AQAAuXwAAAAA&#10;">
                <v:shape id="Text Box 828486911" o:spid="_x0000_s1046" type="#_x0000_t202" style="position:absolute;left:4953;top:20574;width:26843;height:28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m1KyQAAAOIAAAAPAAAAZHJzL2Rvd25yZXYueG1sRI9Pa8JA&#10;FMTvBb/D8oTe6m7ESoyuIi1CT5b6D7w9ss8kmH0bsquJ375bKHgcZuY3zGLV21rcqfWVYw3JSIEg&#10;zp2puNBw2G/eUhA+IBusHZOGB3lYLQcvC8yM6/iH7rtQiAhhn6GGMoQmk9LnJVn0I9cQR+/iWosh&#10;yraQpsUuwm0tx0pNpcWK40KJDX2UlF93N6vhuL2cTxP1XXza96ZzvZJsZ1Lr12G/noMI1Idn+L/9&#10;ZTSk43SSTmdJAn+X4h2Qy18AAAD//wMAUEsBAi0AFAAGAAgAAAAhANvh9svuAAAAhQEAABMAAAAA&#10;AAAAAAAAAAAAAAAAAFtDb250ZW50X1R5cGVzXS54bWxQSwECLQAUAAYACAAAACEAWvQsW78AAAAV&#10;AQAACwAAAAAAAAAAAAAAAAAfAQAAX3JlbHMvLnJlbHNQSwECLQAUAAYACAAAACEAYwJtSskAAADi&#10;AAAADwAAAAAAAAAAAAAAAAAHAgAAZHJzL2Rvd25yZXYueG1sUEsFBgAAAAADAAMAtwAAAP0CAAAA&#10;AA==&#10;" filled="f" stroked="f">
                  <v:textbox>
                    <w:txbxContent>
                      <w:p w14:paraId="07966FF6" w14:textId="35A3331A" w:rsidR="00B56A35" w:rsidRPr="00836663" w:rsidRDefault="00B56A35" w:rsidP="00B56A35">
                        <w:pPr>
                          <w:jc w:val="center"/>
                          <w:rPr>
                            <w:sz w:val="20"/>
                            <w:szCs w:val="20"/>
                          </w:rPr>
                        </w:pPr>
                        <w:r w:rsidRPr="00836663">
                          <w:rPr>
                            <w:b/>
                            <w:bCs/>
                            <w:sz w:val="20"/>
                            <w:szCs w:val="20"/>
                          </w:rPr>
                          <w:t xml:space="preserve">Figure </w:t>
                        </w:r>
                        <w:r w:rsidR="00CD7B71">
                          <w:rPr>
                            <w:b/>
                            <w:bCs/>
                            <w:sz w:val="20"/>
                            <w:szCs w:val="20"/>
                          </w:rPr>
                          <w:t>10</w:t>
                        </w:r>
                        <w:r w:rsidRPr="00836663">
                          <w:rPr>
                            <w:sz w:val="20"/>
                            <w:szCs w:val="20"/>
                          </w:rPr>
                          <w:t xml:space="preserve">. </w:t>
                        </w:r>
                        <w:r>
                          <w:rPr>
                            <w:sz w:val="20"/>
                            <w:szCs w:val="20"/>
                          </w:rPr>
                          <w:t xml:space="preserve">Page </w:t>
                        </w:r>
                        <w:r w:rsidR="004A2D35" w:rsidRPr="004A2D35">
                          <w:rPr>
                            <w:sz w:val="20"/>
                            <w:szCs w:val="20"/>
                          </w:rPr>
                          <w:t>hierarchy</w:t>
                        </w:r>
                        <w:r>
                          <w:rPr>
                            <w:sz w:val="20"/>
                            <w:szCs w:val="20"/>
                          </w:rPr>
                          <w:t>.</w:t>
                        </w:r>
                      </w:p>
                    </w:txbxContent>
                  </v:textbox>
                </v:shape>
                <v:shape id="Picture 1948578593" o:spid="_x0000_s1047" type="#_x0000_t75" alt="A diagram of a website&#10;&#10;Description automatically generated with low confidence" style="position:absolute;width:36728;height:205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9L2hyAAAAOMAAAAPAAAAZHJzL2Rvd25yZXYueG1sRE+9bsIw&#10;EN4r9R2sQ2IDhxJKEjCoQlTq0AEoC9sRH0lEfE5jE9K3ryshdbzv/5br3tSio9ZVlhVMxhEI4tzq&#10;igsFx6/3UQLCeWSNtWVS8EMO1qvnpyVm2t55T93BFyKEsMtQQel9k0np8pIMurFtiAN3sa1BH862&#10;kLrFewg3tXyJoldpsOLQUGJDm5Ly6+FmFHx2pzQ239ON64/FGeOtvJ12F6WGg/5tAcJT7//FD/eH&#10;DvPTOJnNk1k6hb+fAgBy9QsAAP//AwBQSwECLQAUAAYACAAAACEA2+H2y+4AAACFAQAAEwAAAAAA&#10;AAAAAAAAAAAAAAAAW0NvbnRlbnRfVHlwZXNdLnhtbFBLAQItABQABgAIAAAAIQBa9CxbvwAAABUB&#10;AAALAAAAAAAAAAAAAAAAAB8BAABfcmVscy8ucmVsc1BLAQItABQABgAIAAAAIQCX9L2hyAAAAOMA&#10;AAAPAAAAAAAAAAAAAAAAAAcCAABkcnMvZG93bnJldi54bWxQSwUGAAAAAAMAAwC3AAAA/AIAAAAA&#10;">
                  <v:imagedata r:id="rId50" o:title="A diagram of a website&#10;&#10;Description automatically generated with low confidence"/>
                </v:shape>
                <w10:wrap anchorx="margin"/>
              </v:group>
            </w:pict>
          </mc:Fallback>
        </mc:AlternateContent>
      </w:r>
    </w:p>
    <w:p w14:paraId="2424B90D" w14:textId="3D453E66" w:rsidR="00E52A9B" w:rsidRDefault="00E52A9B" w:rsidP="00EE3BEB">
      <w:pPr>
        <w:pStyle w:val="Heading9"/>
        <w:ind w:left="567"/>
        <w:rPr>
          <w:b/>
          <w:bCs/>
          <w:lang w:val="en-MY"/>
        </w:rPr>
      </w:pPr>
    </w:p>
    <w:p w14:paraId="23BF3F4F" w14:textId="77777777" w:rsidR="00E52A9B" w:rsidRDefault="00E52A9B" w:rsidP="00EE3BEB">
      <w:pPr>
        <w:pStyle w:val="Heading9"/>
        <w:ind w:left="567"/>
        <w:rPr>
          <w:b/>
          <w:bCs/>
          <w:lang w:val="en-MY"/>
        </w:rPr>
      </w:pPr>
    </w:p>
    <w:p w14:paraId="188F71D7" w14:textId="77777777" w:rsidR="00E52A9B" w:rsidRDefault="00E52A9B" w:rsidP="00E52A9B">
      <w:pPr>
        <w:rPr>
          <w:lang w:val="en-MY"/>
        </w:rPr>
      </w:pPr>
    </w:p>
    <w:p w14:paraId="24493375" w14:textId="77777777" w:rsidR="00E52A9B" w:rsidRDefault="00E52A9B" w:rsidP="00E52A9B">
      <w:pPr>
        <w:rPr>
          <w:lang w:val="en-MY"/>
        </w:rPr>
      </w:pPr>
    </w:p>
    <w:p w14:paraId="09548EBC" w14:textId="77777777" w:rsidR="00E52A9B" w:rsidRDefault="00E52A9B" w:rsidP="00E52A9B">
      <w:pPr>
        <w:rPr>
          <w:lang w:val="en-MY"/>
        </w:rPr>
      </w:pPr>
    </w:p>
    <w:p w14:paraId="3E006B76" w14:textId="77777777" w:rsidR="00E52A9B" w:rsidRDefault="00E52A9B" w:rsidP="00E52A9B">
      <w:pPr>
        <w:rPr>
          <w:lang w:val="en-MY"/>
        </w:rPr>
      </w:pPr>
    </w:p>
    <w:p w14:paraId="5046967A" w14:textId="77777777" w:rsidR="00E52A9B" w:rsidRDefault="00E52A9B" w:rsidP="00E52A9B">
      <w:pPr>
        <w:rPr>
          <w:lang w:val="en-MY"/>
        </w:rPr>
      </w:pPr>
    </w:p>
    <w:p w14:paraId="5ADD24CC" w14:textId="77777777" w:rsidR="00E52A9B" w:rsidRDefault="00E52A9B" w:rsidP="00E52A9B">
      <w:pPr>
        <w:rPr>
          <w:lang w:val="en-MY"/>
        </w:rPr>
      </w:pPr>
    </w:p>
    <w:p w14:paraId="63113ED1" w14:textId="77777777" w:rsidR="00E52A9B" w:rsidRDefault="00E52A9B" w:rsidP="00E52A9B">
      <w:pPr>
        <w:rPr>
          <w:lang w:val="en-MY"/>
        </w:rPr>
      </w:pPr>
    </w:p>
    <w:p w14:paraId="52FAC36B" w14:textId="77777777" w:rsidR="00E52A9B" w:rsidRDefault="00E52A9B" w:rsidP="00E52A9B">
      <w:pPr>
        <w:rPr>
          <w:lang w:val="en-MY"/>
        </w:rPr>
      </w:pPr>
    </w:p>
    <w:p w14:paraId="25198857" w14:textId="77777777" w:rsidR="00E52A9B" w:rsidRDefault="00E52A9B" w:rsidP="00E52A9B">
      <w:pPr>
        <w:rPr>
          <w:lang w:val="en-MY"/>
        </w:rPr>
      </w:pPr>
    </w:p>
    <w:p w14:paraId="3CFBCDFA" w14:textId="508324BB" w:rsidR="00E52A9B" w:rsidRPr="00D97B35" w:rsidRDefault="00E52A9B" w:rsidP="00D97B35">
      <w:pPr>
        <w:spacing w:before="100" w:beforeAutospacing="1" w:after="100" w:afterAutospacing="1"/>
        <w:ind w:left="567"/>
        <w:jc w:val="both"/>
        <w:rPr>
          <w:rFonts w:eastAsia="Times New Roman"/>
          <w:color w:val="0E101A"/>
          <w:lang w:val="en-MY" w:eastAsia="zh-CN"/>
        </w:rPr>
      </w:pPr>
      <w:r w:rsidRPr="00514DAD">
        <w:rPr>
          <w:rFonts w:eastAsia="Times New Roman"/>
          <w:color w:val="0E101A"/>
          <w:lang w:val="en-MY" w:eastAsia="zh-CN"/>
        </w:rPr>
        <w:t xml:space="preserve">Figure </w:t>
      </w:r>
      <w:r w:rsidR="00CD7B71">
        <w:rPr>
          <w:rFonts w:eastAsia="Times New Roman"/>
          <w:color w:val="0E101A"/>
          <w:lang w:val="en-MY" w:eastAsia="zh-CN"/>
        </w:rPr>
        <w:t>10</w:t>
      </w:r>
      <w:r w:rsidRPr="00514DAD">
        <w:rPr>
          <w:rFonts w:eastAsia="Times New Roman"/>
          <w:color w:val="0E101A"/>
          <w:lang w:val="en-MY" w:eastAsia="zh-CN"/>
        </w:rPr>
        <w:t xml:space="preserve"> illustrates our website's overall page hierarchy. There are five main pages, including the Home Page, </w:t>
      </w:r>
      <w:r w:rsidRPr="00826BA8">
        <w:rPr>
          <w:rFonts w:eastAsia="Times New Roman"/>
          <w:color w:val="0E101A"/>
          <w:lang w:val="en-MY" w:eastAsia="zh-CN"/>
        </w:rPr>
        <w:t>and 3 subpages: album playlist beneath the Album page</w:t>
      </w:r>
      <w:r>
        <w:rPr>
          <w:rFonts w:eastAsia="Times New Roman"/>
          <w:color w:val="0E101A"/>
          <w:lang w:val="en-MY" w:eastAsia="zh-CN"/>
        </w:rPr>
        <w:t xml:space="preserve">, merch info and shopping bag </w:t>
      </w:r>
      <w:r w:rsidRPr="00826BA8">
        <w:rPr>
          <w:rFonts w:eastAsia="Times New Roman"/>
          <w:color w:val="0E101A"/>
          <w:lang w:val="en-MY" w:eastAsia="zh-CN"/>
        </w:rPr>
        <w:t xml:space="preserve">beneath the </w:t>
      </w:r>
      <w:r>
        <w:rPr>
          <w:rFonts w:eastAsia="Times New Roman"/>
          <w:color w:val="0E101A"/>
          <w:lang w:val="en-MY" w:eastAsia="zh-CN"/>
        </w:rPr>
        <w:t>Merch page</w:t>
      </w:r>
      <w:r w:rsidRPr="00514DAD">
        <w:rPr>
          <w:rFonts w:eastAsia="Times New Roman"/>
          <w:color w:val="0E101A"/>
          <w:lang w:val="en-MY" w:eastAsia="zh-CN"/>
        </w:rPr>
        <w:t>.</w:t>
      </w:r>
      <w:r w:rsidRPr="00540FDC">
        <w:t xml:space="preserve"> </w:t>
      </w:r>
      <w:r w:rsidR="004D3E62" w:rsidRPr="004D3E62">
        <w:rPr>
          <w:rFonts w:eastAsia="Times New Roman"/>
          <w:color w:val="0E101A"/>
          <w:lang w:val="en-MY" w:eastAsia="zh-CN"/>
        </w:rPr>
        <w:t>Starting with the Home Page, users will find a comprehensive overview of the website's content. This includes brief highlights from the other pages, as well as additional details about upcoming tour dates accompanied by a countdown timer, creating anticipation and excitement.</w:t>
      </w:r>
      <w:r w:rsidR="004D3E62">
        <w:rPr>
          <w:rFonts w:eastAsia="Times New Roman"/>
          <w:color w:val="0E101A"/>
          <w:lang w:val="en-MY" w:eastAsia="zh-CN"/>
        </w:rPr>
        <w:t xml:space="preserve"> </w:t>
      </w:r>
      <w:r w:rsidR="00A86979" w:rsidRPr="00A86979">
        <w:rPr>
          <w:rFonts w:eastAsia="Times New Roman"/>
          <w:color w:val="0E101A"/>
          <w:lang w:val="en-MY" w:eastAsia="zh-CN"/>
        </w:rPr>
        <w:t xml:space="preserve">The Bio page is dedicated to profiling the </w:t>
      </w:r>
      <w:proofErr w:type="spellStart"/>
      <w:r w:rsidR="00A86979" w:rsidRPr="00A86979">
        <w:rPr>
          <w:rFonts w:eastAsia="Times New Roman"/>
          <w:color w:val="0E101A"/>
          <w:lang w:val="en-MY" w:eastAsia="zh-CN"/>
        </w:rPr>
        <w:t>Blackpink</w:t>
      </w:r>
      <w:proofErr w:type="spellEnd"/>
      <w:r w:rsidR="00A86979" w:rsidRPr="00A86979">
        <w:rPr>
          <w:rFonts w:eastAsia="Times New Roman"/>
          <w:color w:val="0E101A"/>
          <w:lang w:val="en-MY" w:eastAsia="zh-CN"/>
        </w:rPr>
        <w:t xml:space="preserve"> K-pop girl group and its talented members. Here, </w:t>
      </w:r>
      <w:r w:rsidR="00FD2A51">
        <w:rPr>
          <w:rFonts w:eastAsia="Times New Roman"/>
          <w:color w:val="0E101A"/>
          <w:lang w:val="en-MY" w:eastAsia="zh-CN"/>
        </w:rPr>
        <w:t>users</w:t>
      </w:r>
      <w:r w:rsidR="00A86979" w:rsidRPr="00A86979">
        <w:rPr>
          <w:rFonts w:eastAsia="Times New Roman"/>
          <w:color w:val="0E101A"/>
          <w:lang w:val="en-MY" w:eastAsia="zh-CN"/>
        </w:rPr>
        <w:t xml:space="preserve"> can learn more about the background, achievements, and unique qualities of each member, providing a deeper understanding of the group's identity and individual contributions.</w:t>
      </w:r>
      <w:r w:rsidR="003541C5">
        <w:rPr>
          <w:rFonts w:eastAsia="Times New Roman"/>
          <w:color w:val="0E101A"/>
          <w:lang w:val="en-MY" w:eastAsia="zh-CN"/>
        </w:rPr>
        <w:t xml:space="preserve"> </w:t>
      </w:r>
      <w:r w:rsidR="002E03D5" w:rsidRPr="002E03D5">
        <w:rPr>
          <w:rFonts w:eastAsia="Times New Roman"/>
          <w:color w:val="0E101A"/>
          <w:lang w:val="en-MY" w:eastAsia="zh-CN"/>
        </w:rPr>
        <w:t xml:space="preserve">The Album page showcases six popular albums, each represented by an </w:t>
      </w:r>
      <w:r w:rsidR="0095382E">
        <w:rPr>
          <w:rFonts w:eastAsia="Times New Roman"/>
          <w:color w:val="0E101A"/>
          <w:lang w:val="en-MY" w:eastAsia="zh-CN"/>
        </w:rPr>
        <w:t>album cover</w:t>
      </w:r>
      <w:r w:rsidR="002E03D5" w:rsidRPr="002E03D5">
        <w:rPr>
          <w:rFonts w:eastAsia="Times New Roman"/>
          <w:color w:val="0E101A"/>
          <w:lang w:val="en-MY" w:eastAsia="zh-CN"/>
        </w:rPr>
        <w:t xml:space="preserve">. </w:t>
      </w:r>
      <w:r w:rsidR="002B2ACF" w:rsidRPr="002B2ACF">
        <w:rPr>
          <w:rFonts w:eastAsia="Times New Roman"/>
          <w:color w:val="0E101A"/>
          <w:lang w:val="en-MY" w:eastAsia="zh-CN"/>
        </w:rPr>
        <w:t xml:space="preserve">When users click on an album </w:t>
      </w:r>
      <w:r w:rsidR="002B2ACF">
        <w:rPr>
          <w:rFonts w:eastAsia="Times New Roman"/>
          <w:color w:val="0E101A"/>
          <w:lang w:val="en-MY" w:eastAsia="zh-CN"/>
        </w:rPr>
        <w:t>cover</w:t>
      </w:r>
      <w:r w:rsidR="002B2ACF" w:rsidRPr="002B2ACF">
        <w:rPr>
          <w:rFonts w:eastAsia="Times New Roman"/>
          <w:color w:val="0E101A"/>
          <w:lang w:val="en-MY" w:eastAsia="zh-CN"/>
        </w:rPr>
        <w:t>, they will be directed to an album playlist</w:t>
      </w:r>
      <w:r w:rsidR="001D2146">
        <w:rPr>
          <w:rFonts w:eastAsia="Times New Roman"/>
          <w:color w:val="0E101A"/>
          <w:lang w:val="en-MY" w:eastAsia="zh-CN"/>
        </w:rPr>
        <w:t xml:space="preserve">. </w:t>
      </w:r>
      <w:r w:rsidR="001D2146" w:rsidRPr="001D2146">
        <w:rPr>
          <w:rFonts w:eastAsia="Times New Roman"/>
          <w:color w:val="0E101A"/>
          <w:lang w:val="en-MY" w:eastAsia="zh-CN"/>
        </w:rPr>
        <w:t xml:space="preserve">The playlist contains a </w:t>
      </w:r>
      <w:r w:rsidR="00C17E77">
        <w:rPr>
          <w:rFonts w:eastAsia="Times New Roman"/>
          <w:color w:val="0E101A"/>
          <w:lang w:val="en-MY" w:eastAsia="zh-CN"/>
        </w:rPr>
        <w:t>complete</w:t>
      </w:r>
      <w:r w:rsidR="001D2146" w:rsidRPr="001D2146">
        <w:rPr>
          <w:rFonts w:eastAsia="Times New Roman"/>
          <w:color w:val="0E101A"/>
          <w:lang w:val="en-MY" w:eastAsia="zh-CN"/>
        </w:rPr>
        <w:t xml:space="preserve"> list of songs included in the respective album, allowing </w:t>
      </w:r>
      <w:r w:rsidR="00C17E77">
        <w:rPr>
          <w:rFonts w:eastAsia="Times New Roman"/>
          <w:color w:val="0E101A"/>
          <w:lang w:val="en-MY" w:eastAsia="zh-CN"/>
        </w:rPr>
        <w:t>users</w:t>
      </w:r>
      <w:r w:rsidR="001D2146" w:rsidRPr="001D2146">
        <w:rPr>
          <w:rFonts w:eastAsia="Times New Roman"/>
          <w:color w:val="0E101A"/>
          <w:lang w:val="en-MY" w:eastAsia="zh-CN"/>
        </w:rPr>
        <w:t xml:space="preserve"> to enjoy the music and explore the group's discography. </w:t>
      </w:r>
      <w:r w:rsidR="00AC1738" w:rsidRPr="00AC1738">
        <w:rPr>
          <w:rFonts w:eastAsia="Times New Roman"/>
          <w:color w:val="0E101A"/>
          <w:lang w:val="en-MY" w:eastAsia="zh-CN"/>
        </w:rPr>
        <w:t xml:space="preserve">Our Gallery page is a visual treat for </w:t>
      </w:r>
      <w:r w:rsidR="00AC1738">
        <w:rPr>
          <w:rFonts w:eastAsia="Times New Roman"/>
          <w:color w:val="0E101A"/>
          <w:lang w:val="en-MY" w:eastAsia="zh-CN"/>
        </w:rPr>
        <w:t>users</w:t>
      </w:r>
      <w:r w:rsidR="00AC1738" w:rsidRPr="00AC1738">
        <w:rPr>
          <w:rFonts w:eastAsia="Times New Roman"/>
          <w:color w:val="0E101A"/>
          <w:lang w:val="en-MY" w:eastAsia="zh-CN"/>
        </w:rPr>
        <w:t xml:space="preserve">, featuring captivating photos taken during their live shows. It provides an immersive experience, giving users a glimpse into the energy and excitement of a </w:t>
      </w:r>
      <w:proofErr w:type="spellStart"/>
      <w:r w:rsidR="00AC1738" w:rsidRPr="00AC1738">
        <w:rPr>
          <w:rFonts w:eastAsia="Times New Roman"/>
          <w:color w:val="0E101A"/>
          <w:lang w:val="en-MY" w:eastAsia="zh-CN"/>
        </w:rPr>
        <w:t>Blackpink</w:t>
      </w:r>
      <w:proofErr w:type="spellEnd"/>
      <w:r w:rsidR="00AC1738" w:rsidRPr="00AC1738">
        <w:rPr>
          <w:rFonts w:eastAsia="Times New Roman"/>
          <w:color w:val="0E101A"/>
          <w:lang w:val="en-MY" w:eastAsia="zh-CN"/>
        </w:rPr>
        <w:t xml:space="preserve"> performance. </w:t>
      </w:r>
      <w:r w:rsidR="00954F03" w:rsidRPr="00954F03">
        <w:rPr>
          <w:rFonts w:eastAsia="Times New Roman"/>
          <w:color w:val="0E101A"/>
          <w:lang w:val="en-MY" w:eastAsia="zh-CN"/>
        </w:rPr>
        <w:t xml:space="preserve">For fans looking to support the group and show their love, the Merch page displays the official </w:t>
      </w:r>
      <w:proofErr w:type="spellStart"/>
      <w:r w:rsidR="00954F03" w:rsidRPr="00954F03">
        <w:rPr>
          <w:rFonts w:eastAsia="Times New Roman"/>
          <w:color w:val="0E101A"/>
          <w:lang w:val="en-MY" w:eastAsia="zh-CN"/>
        </w:rPr>
        <w:t>Blackpink</w:t>
      </w:r>
      <w:proofErr w:type="spellEnd"/>
      <w:r w:rsidR="00954F03" w:rsidRPr="00954F03">
        <w:rPr>
          <w:rFonts w:eastAsia="Times New Roman"/>
          <w:color w:val="0E101A"/>
          <w:lang w:val="en-MY" w:eastAsia="zh-CN"/>
        </w:rPr>
        <w:t xml:space="preserve"> merchandise currently available. Each product image is thoughtfully linked to its own merch info page, where users can find detailed descriptions, pricing, and other relevant information</w:t>
      </w:r>
      <w:r w:rsidR="004D7A1F">
        <w:rPr>
          <w:rFonts w:eastAsia="Times New Roman"/>
          <w:color w:val="0E101A"/>
          <w:lang w:val="en-MY" w:eastAsia="zh-CN"/>
        </w:rPr>
        <w:t xml:space="preserve">. </w:t>
      </w:r>
      <w:r w:rsidR="00954F03" w:rsidRPr="00954F03">
        <w:rPr>
          <w:rFonts w:eastAsia="Times New Roman"/>
          <w:color w:val="0E101A"/>
          <w:lang w:val="en-MY" w:eastAsia="zh-CN"/>
        </w:rPr>
        <w:t>To facilitate the shopping experience, we have included a dedicated Shopping Bag page accessible from both the Merch page and the Merch Info page. This allows users to easily review and manage their selected items before proceeding to the checkout process, ensuring a smooth and convenient shopping journey.</w:t>
      </w:r>
    </w:p>
    <w:p w14:paraId="1C86F12E" w14:textId="77777777" w:rsidR="00341B4C" w:rsidRDefault="00341B4C">
      <w:pPr>
        <w:rPr>
          <w:rFonts w:ascii="Arial" w:hAnsi="Arial" w:cs="Arial"/>
          <w:b/>
          <w:bCs/>
          <w:sz w:val="22"/>
          <w:szCs w:val="22"/>
          <w:lang w:val="en-MY"/>
        </w:rPr>
      </w:pPr>
      <w:r>
        <w:rPr>
          <w:b/>
          <w:bCs/>
          <w:lang w:val="en-MY"/>
        </w:rPr>
        <w:br w:type="page"/>
      </w:r>
    </w:p>
    <w:p w14:paraId="0A4A8E5F" w14:textId="58E9CDBF" w:rsidR="005D36BF" w:rsidRDefault="007B13F2" w:rsidP="00EE3BEB">
      <w:pPr>
        <w:pStyle w:val="Heading9"/>
        <w:ind w:left="567"/>
        <w:rPr>
          <w:b/>
          <w:bCs/>
          <w:lang w:val="en-MY"/>
        </w:rPr>
      </w:pPr>
      <w:r w:rsidRPr="00967668">
        <w:rPr>
          <w:b/>
          <w:bCs/>
          <w:lang w:val="en-MY"/>
        </w:rPr>
        <w:lastRenderedPageBreak/>
        <w:t>2.5 Navigation</w:t>
      </w:r>
    </w:p>
    <w:p w14:paraId="1CB16A75" w14:textId="555EF7D0" w:rsidR="00042C2F" w:rsidRPr="00042C2F" w:rsidRDefault="00755F76" w:rsidP="00E245D7">
      <w:pPr>
        <w:ind w:left="567"/>
        <w:jc w:val="both"/>
        <w:rPr>
          <w:lang w:val="en-MY"/>
        </w:rPr>
      </w:pPr>
      <w:r w:rsidRPr="00755F76">
        <w:rPr>
          <w:lang w:val="en-MY"/>
        </w:rPr>
        <w:t xml:space="preserve">The primary navigation </w:t>
      </w:r>
      <w:r>
        <w:rPr>
          <w:lang w:val="en-MY"/>
        </w:rPr>
        <w:t>bar</w:t>
      </w:r>
      <w:r w:rsidRPr="00755F76">
        <w:rPr>
          <w:lang w:val="en-MY"/>
        </w:rPr>
        <w:t xml:space="preserve"> is placed at the top of each page, providing clear and easily identifiable links to the main sections of our website. These sections include the Home Page, Bio, Album, Gallery, and Merch. </w:t>
      </w:r>
      <w:r w:rsidR="006762DA" w:rsidRPr="006762DA">
        <w:rPr>
          <w:lang w:val="en-MY"/>
        </w:rPr>
        <w:t xml:space="preserve">While scrolling, the navigation bar on most of our web pages will remain at the top of the page. </w:t>
      </w:r>
      <w:r w:rsidRPr="00755F76">
        <w:rPr>
          <w:lang w:val="en-MY"/>
        </w:rPr>
        <w:t>Users can conveniently locate and navigate to their desired destinations with just a single click.</w:t>
      </w:r>
      <w:r w:rsidR="00E71B92">
        <w:rPr>
          <w:lang w:val="en-MY"/>
        </w:rPr>
        <w:t xml:space="preserve"> </w:t>
      </w:r>
      <w:r w:rsidR="00F007CA" w:rsidRPr="00F007CA">
        <w:rPr>
          <w:lang w:val="en-MY"/>
        </w:rPr>
        <w:t>In addition to our primary navigation menu, we have implemented another set of links in the footer of our website. The footer serves as a secondary navigation option, offering quick access to important pages or sections that users may want to explore.</w:t>
      </w:r>
      <w:r w:rsidR="00D7342B" w:rsidRPr="00D7342B">
        <w:t xml:space="preserve"> </w:t>
      </w:r>
      <w:r w:rsidR="00D7342B" w:rsidRPr="00D7342B">
        <w:rPr>
          <w:lang w:val="en-MY"/>
        </w:rPr>
        <w:t>Furthermore, we have incorporated a scroll-to-top button, which appears as a discreet icon in the corner of the screen as the user scrolls down the page. This button provides a convenient shortcut for users to instantly return to the top of the page, saving them time and effort.</w:t>
      </w:r>
      <w:r w:rsidR="009241AD" w:rsidRPr="009241AD">
        <w:t xml:space="preserve"> </w:t>
      </w:r>
      <w:r w:rsidR="009241AD" w:rsidRPr="009241AD">
        <w:rPr>
          <w:lang w:val="en-MY"/>
        </w:rPr>
        <w:t>The scroll-to-top button is especially useful for longer pages. It ensures a smooth browsing experience by eliminating the need for manual scrolling to reach the top of the page.</w:t>
      </w:r>
    </w:p>
    <w:p w14:paraId="1037A66A" w14:textId="46589997" w:rsidR="00967668" w:rsidRDefault="00967668" w:rsidP="00EE3BEB">
      <w:pPr>
        <w:pStyle w:val="Heading9"/>
        <w:ind w:left="567"/>
        <w:rPr>
          <w:b/>
          <w:bCs/>
          <w:lang w:val="en-MY"/>
        </w:rPr>
      </w:pPr>
      <w:r w:rsidRPr="00967668">
        <w:rPr>
          <w:b/>
          <w:bCs/>
          <w:lang w:val="en-MY"/>
        </w:rPr>
        <w:t>2.6 Usability</w:t>
      </w:r>
    </w:p>
    <w:p w14:paraId="29961FA8" w14:textId="47D2F1C6" w:rsidR="00354E36" w:rsidRDefault="00893427" w:rsidP="00E245D7">
      <w:pPr>
        <w:ind w:left="567"/>
        <w:jc w:val="both"/>
        <w:rPr>
          <w:rFonts w:eastAsia="Calibri"/>
          <w:lang w:val="en-MY"/>
        </w:rPr>
      </w:pPr>
      <w:bookmarkStart w:id="1" w:name="_Hlk138670239"/>
      <w:r>
        <w:rPr>
          <w:rFonts w:eastAsia="Calibri"/>
          <w:lang w:val="en-MY"/>
        </w:rPr>
        <w:t>W</w:t>
      </w:r>
      <w:r w:rsidR="004C3DF9" w:rsidRPr="004C3DF9">
        <w:rPr>
          <w:rFonts w:eastAsia="Calibri"/>
          <w:lang w:val="en-MY"/>
        </w:rPr>
        <w:t xml:space="preserve">e have implemented responsive design techniques to optimize the website's display across various devices and screen sizes. </w:t>
      </w:r>
      <w:r w:rsidR="00D71448" w:rsidRPr="00D71448">
        <w:rPr>
          <w:rFonts w:eastAsia="Calibri"/>
          <w:lang w:val="en-MY"/>
        </w:rPr>
        <w:t>The addition of the viewport meta tag</w:t>
      </w:r>
      <w:r w:rsidR="00BD6E6D">
        <w:rPr>
          <w:rFonts w:eastAsia="Calibri"/>
          <w:lang w:val="en-MY"/>
        </w:rPr>
        <w:t xml:space="preserve">: </w:t>
      </w:r>
    </w:p>
    <w:bookmarkEnd w:id="1"/>
    <w:p w14:paraId="7F49308A" w14:textId="77777777" w:rsidR="00354E36" w:rsidRDefault="00354E36" w:rsidP="00E245D7">
      <w:pPr>
        <w:shd w:val="clear" w:color="auto" w:fill="FFFFFF"/>
        <w:spacing w:before="100" w:beforeAutospacing="1" w:after="100" w:afterAutospacing="1"/>
        <w:ind w:left="567"/>
        <w:jc w:val="center"/>
        <w:rPr>
          <w:rFonts w:ascii="Consolas" w:eastAsia="Times New Roman" w:hAnsi="Consolas"/>
          <w:color w:val="800000"/>
          <w:sz w:val="21"/>
          <w:szCs w:val="21"/>
          <w:lang w:val="en-MY" w:eastAsia="zh-CN"/>
        </w:rPr>
      </w:pPr>
      <w:r w:rsidRPr="0094345E">
        <w:rPr>
          <w:rFonts w:ascii="Consolas" w:eastAsia="Times New Roman" w:hAnsi="Consolas"/>
          <w:color w:val="800000"/>
          <w:sz w:val="21"/>
          <w:szCs w:val="21"/>
          <w:lang w:val="en-MY" w:eastAsia="zh-CN"/>
        </w:rPr>
        <w:t>&lt;meta</w:t>
      </w:r>
      <w:r w:rsidRPr="0094345E">
        <w:rPr>
          <w:rFonts w:ascii="Consolas" w:eastAsia="Times New Roman" w:hAnsi="Consolas"/>
          <w:color w:val="000000"/>
          <w:sz w:val="21"/>
          <w:szCs w:val="21"/>
          <w:lang w:val="en-MY" w:eastAsia="zh-CN"/>
        </w:rPr>
        <w:t xml:space="preserve"> </w:t>
      </w:r>
      <w:r w:rsidRPr="0094345E">
        <w:rPr>
          <w:rFonts w:ascii="Consolas" w:eastAsia="Times New Roman" w:hAnsi="Consolas"/>
          <w:color w:val="E50000"/>
          <w:sz w:val="21"/>
          <w:szCs w:val="21"/>
          <w:lang w:val="en-MY" w:eastAsia="zh-CN"/>
        </w:rPr>
        <w:t>name</w:t>
      </w:r>
      <w:r w:rsidRPr="0094345E">
        <w:rPr>
          <w:rFonts w:ascii="Consolas" w:eastAsia="Times New Roman" w:hAnsi="Consolas"/>
          <w:color w:val="000000"/>
          <w:sz w:val="21"/>
          <w:szCs w:val="21"/>
          <w:lang w:val="en-MY" w:eastAsia="zh-CN"/>
        </w:rPr>
        <w:t>=</w:t>
      </w:r>
      <w:r w:rsidRPr="0094345E">
        <w:rPr>
          <w:rFonts w:ascii="Consolas" w:eastAsia="Times New Roman" w:hAnsi="Consolas"/>
          <w:color w:val="0000FF"/>
          <w:sz w:val="21"/>
          <w:szCs w:val="21"/>
          <w:lang w:val="en-MY" w:eastAsia="zh-CN"/>
        </w:rPr>
        <w:t>"viewport"</w:t>
      </w:r>
      <w:r w:rsidRPr="0094345E">
        <w:rPr>
          <w:rFonts w:ascii="Consolas" w:eastAsia="Times New Roman" w:hAnsi="Consolas"/>
          <w:color w:val="000000"/>
          <w:sz w:val="21"/>
          <w:szCs w:val="21"/>
          <w:lang w:val="en-MY" w:eastAsia="zh-CN"/>
        </w:rPr>
        <w:t xml:space="preserve"> </w:t>
      </w:r>
      <w:r w:rsidRPr="0094345E">
        <w:rPr>
          <w:rFonts w:ascii="Consolas" w:eastAsia="Times New Roman" w:hAnsi="Consolas"/>
          <w:color w:val="E50000"/>
          <w:sz w:val="21"/>
          <w:szCs w:val="21"/>
          <w:lang w:val="en-MY" w:eastAsia="zh-CN"/>
        </w:rPr>
        <w:t>content</w:t>
      </w:r>
      <w:r w:rsidRPr="0094345E">
        <w:rPr>
          <w:rFonts w:ascii="Consolas" w:eastAsia="Times New Roman" w:hAnsi="Consolas"/>
          <w:color w:val="000000"/>
          <w:sz w:val="21"/>
          <w:szCs w:val="21"/>
          <w:lang w:val="en-MY" w:eastAsia="zh-CN"/>
        </w:rPr>
        <w:t>=</w:t>
      </w:r>
      <w:r w:rsidRPr="0094345E">
        <w:rPr>
          <w:rFonts w:ascii="Consolas" w:eastAsia="Times New Roman" w:hAnsi="Consolas"/>
          <w:color w:val="0000FF"/>
          <w:sz w:val="21"/>
          <w:szCs w:val="21"/>
          <w:lang w:val="en-MY" w:eastAsia="zh-CN"/>
        </w:rPr>
        <w:t>"width=device-width, initial-scale=1.0"</w:t>
      </w:r>
      <w:r w:rsidRPr="0094345E">
        <w:rPr>
          <w:rFonts w:ascii="Consolas" w:eastAsia="Times New Roman" w:hAnsi="Consolas"/>
          <w:color w:val="800000"/>
          <w:sz w:val="21"/>
          <w:szCs w:val="21"/>
          <w:lang w:val="en-MY" w:eastAsia="zh-CN"/>
        </w:rPr>
        <w:t>&gt;</w:t>
      </w:r>
    </w:p>
    <w:p w14:paraId="223EAA8F" w14:textId="77777777" w:rsidR="008B2BAE" w:rsidRDefault="00F569C4" w:rsidP="008B2BAE">
      <w:pPr>
        <w:spacing w:before="240"/>
        <w:ind w:left="567"/>
        <w:jc w:val="both"/>
        <w:rPr>
          <w:rFonts w:eastAsia="Calibri"/>
          <w:lang w:val="en-MY"/>
        </w:rPr>
      </w:pPr>
      <w:r w:rsidRPr="00F569C4">
        <w:rPr>
          <w:rFonts w:eastAsia="Calibri"/>
          <w:lang w:val="en-MY"/>
        </w:rPr>
        <w:t>allows the website to adapt its dimensions and scaling to different browsers. This ensures that the content remains accessible and visually appealing, regardless of the device being used.</w:t>
      </w:r>
      <w:r>
        <w:rPr>
          <w:rFonts w:eastAsia="Calibri"/>
          <w:lang w:val="en-MY"/>
        </w:rPr>
        <w:t xml:space="preserve"> </w:t>
      </w:r>
      <w:r w:rsidR="00751BCA" w:rsidRPr="00751BCA">
        <w:rPr>
          <w:rFonts w:eastAsia="Calibri"/>
          <w:lang w:val="en-MY"/>
        </w:rPr>
        <w:t xml:space="preserve">To enhance responsiveness further, we utilize percentage values for image widths, enabling them to scale proportionally based on the browser size. </w:t>
      </w:r>
      <w:r w:rsidR="00C7604F">
        <w:rPr>
          <w:rFonts w:eastAsia="Calibri"/>
          <w:lang w:val="en-MY"/>
        </w:rPr>
        <w:t>T</w:t>
      </w:r>
      <w:r w:rsidR="003F5420" w:rsidRPr="003F5420">
        <w:rPr>
          <w:rFonts w:eastAsia="Calibri"/>
          <w:lang w:val="en-MY"/>
        </w:rPr>
        <w:t>he "</w:t>
      </w:r>
      <w:proofErr w:type="spellStart"/>
      <w:r w:rsidR="003F5420" w:rsidRPr="003F5420">
        <w:rPr>
          <w:rFonts w:eastAsia="Calibri"/>
          <w:lang w:val="en-MY"/>
        </w:rPr>
        <w:t>vw</w:t>
      </w:r>
      <w:proofErr w:type="spellEnd"/>
      <w:r w:rsidR="003F5420" w:rsidRPr="003F5420">
        <w:rPr>
          <w:rFonts w:eastAsia="Calibri"/>
          <w:lang w:val="en-MY"/>
        </w:rPr>
        <w:t>" unit is employed when setting text sizes, allowing the text to adjust dynamically with the browser window. By employing media queries, we design and tailor the layout for different breakpoints, ensuring optimal viewing experiences for desktop displays (1280px - 1920px), mobile displays (360px - 414px), and tablet displays (601px - 1280px).</w:t>
      </w:r>
    </w:p>
    <w:p w14:paraId="53272BC6" w14:textId="5C9F1FBD" w:rsidR="00D97B35" w:rsidRPr="008B2BAE" w:rsidRDefault="00B53807" w:rsidP="008B2BAE">
      <w:pPr>
        <w:spacing w:before="240"/>
        <w:ind w:left="567"/>
        <w:jc w:val="both"/>
        <w:rPr>
          <w:lang w:val="en-MY"/>
        </w:rPr>
      </w:pPr>
      <w:r w:rsidRPr="00B53807">
        <w:rPr>
          <w:lang w:val="en-MY"/>
        </w:rPr>
        <w:t>Accessibility is also a priority in our design approach. We utilize the alt attribute to provide alternative text descriptions for images. This descriptive text conveys the image's purpose or content, allowing visually impaired users or those with image-loading issues to understand the context. Additionally, screen readers utilize the alt attribute to read aloud the image descriptions, making the website more accessible to all users.</w:t>
      </w:r>
    </w:p>
    <w:p w14:paraId="462AD9F9" w14:textId="50BF1C52" w:rsidR="00BE6503" w:rsidRDefault="00B53807" w:rsidP="008B2BAE">
      <w:pPr>
        <w:spacing w:before="240"/>
        <w:ind w:left="567"/>
        <w:jc w:val="both"/>
        <w:rPr>
          <w:lang w:val="en-MY"/>
        </w:rPr>
      </w:pPr>
      <w:r w:rsidRPr="00B53807">
        <w:rPr>
          <w:lang w:val="en-MY"/>
        </w:rPr>
        <w:t xml:space="preserve">Furthermore, we employ both a background </w:t>
      </w:r>
      <w:r w:rsidR="00BE6503" w:rsidRPr="00B53807">
        <w:rPr>
          <w:lang w:val="en-MY"/>
        </w:rPr>
        <w:t>colour</w:t>
      </w:r>
      <w:r w:rsidRPr="00B53807">
        <w:rPr>
          <w:lang w:val="en-MY"/>
        </w:rPr>
        <w:t xml:space="preserve"> and a background image to enhance the visual experience. The background </w:t>
      </w:r>
      <w:r w:rsidR="00BE6503" w:rsidRPr="00B53807">
        <w:rPr>
          <w:lang w:val="en-MY"/>
        </w:rPr>
        <w:t>colour</w:t>
      </w:r>
      <w:r w:rsidRPr="00B53807">
        <w:rPr>
          <w:lang w:val="en-MY"/>
        </w:rPr>
        <w:t xml:space="preserve"> ensures sufficient contrast with the text, even if the background image fails to load. This ensures that the content remains legible and user-friendly in any scenario, providing a seamless browsing experience for all visitors.</w:t>
      </w:r>
    </w:p>
    <w:p w14:paraId="3009C3F2" w14:textId="77777777" w:rsidR="00341B4C" w:rsidRDefault="00341B4C">
      <w:pPr>
        <w:rPr>
          <w:rFonts w:ascii="Arial" w:hAnsi="Arial" w:cs="Arial"/>
          <w:b/>
          <w:bCs/>
          <w:sz w:val="22"/>
          <w:szCs w:val="22"/>
          <w:lang w:val="en-MY"/>
        </w:rPr>
      </w:pPr>
      <w:r>
        <w:rPr>
          <w:b/>
          <w:bCs/>
          <w:lang w:val="en-MY"/>
        </w:rPr>
        <w:br w:type="page"/>
      </w:r>
    </w:p>
    <w:p w14:paraId="1EFA8C00" w14:textId="7FDF2E8D" w:rsidR="00967668" w:rsidRDefault="00967668" w:rsidP="00B53807">
      <w:pPr>
        <w:pStyle w:val="Heading9"/>
        <w:ind w:left="567"/>
        <w:rPr>
          <w:b/>
          <w:bCs/>
          <w:lang w:val="en-MY"/>
        </w:rPr>
      </w:pPr>
      <w:r w:rsidRPr="00967668">
        <w:rPr>
          <w:b/>
          <w:bCs/>
          <w:lang w:val="en-MY"/>
        </w:rPr>
        <w:lastRenderedPageBreak/>
        <w:t>2.7 Content</w:t>
      </w:r>
    </w:p>
    <w:p w14:paraId="09E59FA6" w14:textId="57B92F46" w:rsidR="000668E7" w:rsidRDefault="0089401A" w:rsidP="00E245D7">
      <w:pPr>
        <w:ind w:left="567"/>
        <w:jc w:val="both"/>
        <w:rPr>
          <w:lang w:val="en-MY"/>
        </w:rPr>
      </w:pPr>
      <w:r w:rsidRPr="0089401A">
        <w:rPr>
          <w:lang w:val="en-MY"/>
        </w:rPr>
        <w:t>The navigation bar, footer, and scrollbar have been designed to maintain consistency throughout all web pages.</w:t>
      </w:r>
    </w:p>
    <w:p w14:paraId="373B9839" w14:textId="77777777" w:rsidR="00DF4B3F" w:rsidRDefault="00DF4B3F" w:rsidP="00EE3BEB">
      <w:pPr>
        <w:ind w:left="567"/>
        <w:rPr>
          <w:lang w:val="en-MY"/>
        </w:rPr>
      </w:pPr>
    </w:p>
    <w:p w14:paraId="15DF975B" w14:textId="0242B275" w:rsidR="00DF4B3F" w:rsidRDefault="00DF4B3F" w:rsidP="00EE3BEB">
      <w:pPr>
        <w:ind w:left="567"/>
        <w:rPr>
          <w:lang w:val="en-MY"/>
        </w:rPr>
      </w:pPr>
      <w:r>
        <w:rPr>
          <w:rFonts w:eastAsia="Times New Roman"/>
          <w:noProof/>
          <w:color w:val="0E101A"/>
          <w:lang w:val="en-MY" w:eastAsia="zh-CN"/>
        </w:rPr>
        <mc:AlternateContent>
          <mc:Choice Requires="wpg">
            <w:drawing>
              <wp:anchor distT="0" distB="0" distL="114300" distR="114300" simplePos="0" relativeHeight="251658254" behindDoc="0" locked="0" layoutInCell="1" allowOverlap="1" wp14:anchorId="08D764BC" wp14:editId="1BD553ED">
                <wp:simplePos x="0" y="0"/>
                <wp:positionH relativeFrom="margin">
                  <wp:posOffset>1137335</wp:posOffset>
                </wp:positionH>
                <wp:positionV relativeFrom="paragraph">
                  <wp:posOffset>5309</wp:posOffset>
                </wp:positionV>
                <wp:extent cx="3848100" cy="1337115"/>
                <wp:effectExtent l="0" t="0" r="0" b="0"/>
                <wp:wrapNone/>
                <wp:docPr id="406655338" name="Group 406655338"/>
                <wp:cNvGraphicFramePr/>
                <a:graphic xmlns:a="http://schemas.openxmlformats.org/drawingml/2006/main">
                  <a:graphicData uri="http://schemas.microsoft.com/office/word/2010/wordprocessingGroup">
                    <wpg:wgp>
                      <wpg:cNvGrpSpPr/>
                      <wpg:grpSpPr>
                        <a:xfrm>
                          <a:off x="0" y="0"/>
                          <a:ext cx="3848100" cy="1337115"/>
                          <a:chOff x="0" y="0"/>
                          <a:chExt cx="3848100" cy="1337115"/>
                        </a:xfrm>
                      </wpg:grpSpPr>
                      <wps:wsp>
                        <wps:cNvPr id="1385416154" name="Text Box 1"/>
                        <wps:cNvSpPr txBox="1">
                          <a:spLocks noChangeArrowheads="1"/>
                        </wps:cNvSpPr>
                        <wps:spPr bwMode="auto">
                          <a:xfrm>
                            <a:off x="580972" y="1055854"/>
                            <a:ext cx="2684344" cy="281261"/>
                          </a:xfrm>
                          <a:prstGeom prst="rect">
                            <a:avLst/>
                          </a:prstGeom>
                          <a:noFill/>
                          <a:ln w="9525">
                            <a:noFill/>
                            <a:miter lim="800000"/>
                            <a:headEnd/>
                            <a:tailEnd/>
                          </a:ln>
                        </wps:spPr>
                        <wps:txbx>
                          <w:txbxContent>
                            <w:p w14:paraId="6932CF76" w14:textId="2F6C322F" w:rsidR="007122F8" w:rsidRPr="00836663" w:rsidRDefault="007122F8" w:rsidP="007122F8">
                              <w:pPr>
                                <w:jc w:val="center"/>
                                <w:rPr>
                                  <w:sz w:val="20"/>
                                  <w:szCs w:val="20"/>
                                </w:rPr>
                              </w:pPr>
                              <w:r w:rsidRPr="00836663">
                                <w:rPr>
                                  <w:b/>
                                  <w:bCs/>
                                  <w:sz w:val="20"/>
                                  <w:szCs w:val="20"/>
                                </w:rPr>
                                <w:t xml:space="preserve">Figure </w:t>
                              </w:r>
                              <w:r w:rsidR="00622FA8">
                                <w:rPr>
                                  <w:b/>
                                  <w:bCs/>
                                  <w:sz w:val="20"/>
                                  <w:szCs w:val="20"/>
                                </w:rPr>
                                <w:t>11</w:t>
                              </w:r>
                              <w:r w:rsidRPr="00836663">
                                <w:rPr>
                                  <w:sz w:val="20"/>
                                  <w:szCs w:val="20"/>
                                </w:rPr>
                                <w:t xml:space="preserve">. </w:t>
                              </w:r>
                              <w:r>
                                <w:rPr>
                                  <w:sz w:val="20"/>
                                  <w:szCs w:val="20"/>
                                </w:rPr>
                                <w:t>Nav Bar and Scrollbar Design</w:t>
                              </w:r>
                            </w:p>
                          </w:txbxContent>
                        </wps:txbx>
                        <wps:bodyPr rot="0" vert="horz" wrap="square" lIns="91440" tIns="45720" rIns="91440" bIns="45720" anchor="t" anchorCtr="0">
                          <a:noAutofit/>
                        </wps:bodyPr>
                      </wps:wsp>
                      <pic:pic xmlns:pic="http://schemas.openxmlformats.org/drawingml/2006/picture">
                        <pic:nvPicPr>
                          <pic:cNvPr id="1158271543" name="Picture 15" descr="A picture containing text, screenshot&#10;&#10;Description automatically generated"/>
                          <pic:cNvPicPr>
                            <a:picLocks noChangeAspect="1"/>
                          </pic:cNvPicPr>
                        </pic:nvPicPr>
                        <pic:blipFill rotWithShape="1">
                          <a:blip r:embed="rId51" cstate="print">
                            <a:extLst>
                              <a:ext uri="{28A0092B-C50C-407E-A947-70E740481C1C}">
                                <a14:useLocalDpi xmlns:a14="http://schemas.microsoft.com/office/drawing/2010/main" val="0"/>
                              </a:ext>
                            </a:extLst>
                          </a:blip>
                          <a:srcRect b="18802"/>
                          <a:stretch/>
                        </pic:blipFill>
                        <pic:spPr bwMode="auto">
                          <a:xfrm>
                            <a:off x="0" y="0"/>
                            <a:ext cx="3848100" cy="1025525"/>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08D764BC" id="Group 406655338" o:spid="_x0000_s1048" style="position:absolute;left:0;text-align:left;margin-left:89.55pt;margin-top:.4pt;width:303pt;height:105.3pt;z-index:251658254;mso-position-horizontal-relative:margin" coordsize="38481,133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hJYyiQMAABIIAAAOAAAAZHJzL2Uyb0RvYy54bWykVWtv2zYU/T5g/4Fg&#10;gX1ao4ctR3EjF1nTBgW6NegD/UxRlEVUIjmSjuT9+t1LWqnjDEiRBYjM5+U5h/dcXr6ehp7cCeuk&#10;VhXNzlJKhOK6kWpb0a9f3r0sKXGeqYb1WomK7oWjrze//nI5mrXIdaf7RlgCQZRbj6ainfdmnSSO&#10;d2Jg7kwboWCy1XZgHrp2mzSWjRB96JM8TVfJqG1jrObCORi9jpN0E+K3reD+Y9s64UlfUcDmw9eG&#10;b43fZHPJ1lvLTCf5AQZ7BoqBSQWH3oe6Zp6RnZWPQg2SW+1068+4HhLdtpKLwAHYZOkJmxurdyZw&#10;2a7HrbmXCaQ90enZYflfdzfWfDa3FpQYzRa0CD3kMrV2wF9ASaYg2f5eMjF5wmFwUS7LLAVlOcxl&#10;i8V5lhVRVN6B8o/28e7tEzuT+eDkAZzRQIK4Hxq4/6fB544ZEaR1a9Dg1hLZIIGyWGarrFhSotgA&#10;+foFif6hJ5IhKwQBq1Eu4icYhi3h2p35oPl3R5R+0zG1FVfW6rETrAGYYSeQud8a4zgMUo9/6gaO&#10;YTuvQ6ATzYsyvTjPKUFx06IAdFHcWf58VS4XS0CL8udllq/iabOGbG2s8zdCDwQbFbXgiHAQu/vg&#10;PFACuecleNdKv5N9H1zRKzJW9KLIi7DhaGaQHkzby6GiZYp/ERTyfauasNkz2cc2HNArOAcFQM6R&#10;vZ/qKUq+moWtdbMHSayOJoWiAo1O238oGcGgFXV/75gVlPTvFch6kS2X6OjQWRbnOXTs8Ux9PMMU&#10;h1AV9ZTE5hsfqkDkfAXytzLIgTAjkgNmSLrNpZF8Df8HB0LrUfY9Xalgl98h/ljthp+KMTD7fWde&#10;QrEwzMta9tLvQ+GDO0FQ6u5WchQVO0eJnBVlfg55vJgTGZbh6QTsSRrhOLC/IrApDHKt4MIUFFDi&#10;IbV+JzAvhHKd9r+9mK5ehc817pLGQ6UnmK9QkSVnfb8nW6GEZV40eJUzkAgLskvyE284A0k4++Lh&#10;8gS7DzjVvTSYkpgX36TvgnFn2+HkQU7gc1IT/+NGYr291nw3COXjA2JFD0Q0kJXGQQqtxVCLBpzy&#10;vsnAV/B4eTCosVL5mObO8k9AgNSAoizT/DDqrfC8Q0chhxl21OOnvA75+1R9TfMC7YiHPNvhaMYj&#10;n8/2RNDRngE/dEP+h4cnHHd4JPFlO+6HVT+e8s2/AAAA//8DAFBLAwQKAAAAAAAAACEAQ5AdOfUb&#10;AAD1GwAAFAAAAGRycy9tZWRpYS9pbWFnZTEucG5niVBORw0KGgoAAAANSUhEUgAAAkcAAAC/CAYA&#10;AAD0HXiqAAAAAXNSR0IArs4c6QAAAARnQU1BAACxjwv8YQUAAAAJcEhZcwAAIdUAACHVAQSctJ0A&#10;ABuKSURBVHhe7d1peBRVFsZxP44KguyBQCJhDwgi64CyKKKICzAIgsoiO4iiIKKggLjAKOICyqYo&#10;zAyLsighsiQhLIMCCQESiGwBBAHDFiJEcHzOPOeG6nQnUSKVTndX/z/UozRJd9e9v6p6z6nbzQ0l&#10;ilWUm/8WwsYYYMAPDdxbt62cmr5a0j9ey/YHY5AyeYlUKx+JXz/0y7WFa6s/GihRLHteSt4cKgM6&#10;9pRjX0bL0UVR0r1NJ/N48RtD5AbCEXj9ES/vKdsl4ejaoZBwxDmM8wUG/ooBKxxVrxQpJ75aLbJ+&#10;m9mOLIqSiqUjCEd/ZTD5WQ4+XxggHBGOfOGO1+R852QDVjiqE95Azq2Mc4WjjFXxUqvK7YQjJ08+&#10;++aMkxvhiHDEseyMY5l59J95tMJRZHgDOe8WjjKjN4gGJm6rcY+edRp+boBwRDjiouo/F1Xmwhlz&#10;QTjy8wsfB5ozDjRvziPhiHDkTV88N+egYDRAOCIc0RkKcAOEI8JRMF682GdCmzcNEI4C/MLoTRw8&#10;d2CcfAhHhCOO1cA4VpmnwJknwhHhiM5RgBsgHBGOuOgGzkWXuQqMuSIcBfiFkQMtMA40b84T4Yhw&#10;5E1fPDfnmGA0QDgiHNE5CnADPgtHn6yVdN0C4Ju5/elLIIvdWFFKFKvMcRegx90txUJF5zAYA4M/&#10;7LOOf/GbKnl9/AlHAXqA+gNS3oN/VJSFGY4ubNwr6TM9A0/Gut1y5l+bPEJQRuxuyTp0SrIOnpQL&#10;6/d4hKSzi7dI1g8/yZmFm/MEp1+2H5LMLfuzH/8sTrJSf5Ks/Sdc28Wkw5I+K6bQA5c3wlGZW2+T&#10;mZ98Jl8uXm62Lz5fKG3u7ug6aYdVrifvvTvD4yQeEV5fZs2cJ9FRa2XB/MVSL7K510/yhXmcjho5&#10;Tj6dO9/jPZcvU11mfvyplCoRlmdfWt3VQZYsXmbGZ9HCr+Sl0eOlZPGcYDj13Y+kft0WHr835e33&#10;pUWz+8xjjRq2li8+/49Ur3qHx8/cWiJMPnj/Exk2eGSRjV+VSpHy0YezZFXUGvnqyxXSquUDeV77&#10;kYceN++32m2e77fLo0/K3fn8fM3qjUTH4NZbquR5rnGvTHLZ0vFbvGip3NP6Ibnl5krmdyx3n81d&#10;IB3u72p+X8dy2nue5sqVjpAZ0+dIldC6XhmryNrN5N//WiKdHumZ5/knjp8sk15/xzyuTvR9WO9b&#10;/zv/6txWqlBTdD/0sSWLlsnHM+ZKk0ZtcjmrJpNe/6dErdTx/1p0rC3bgweNkN69hnj8/APtu8jE&#10;CZOvO0gRjghHXjlgCvOEzHP9eQgrzHCUdeCEpM/2DCcXdx6Rc0u3ZgeW2TFyac8xuZR6XDJidsuF&#10;mGTz54u7jrhCzfmoRPn98m9yYVOqR8g5vWCj/O/XK3L56Gnz+JkFG+X3rCui4StjzS6znV+ZKOmf&#10;rAuIcFSxfE3Zt++AjH7xNen15CAZOmSkbP0+QVq17GCOqcjaTSU5ea/r+Lrvnk6yI3GXjH/tTen9&#10;1GAZ+/Ik2bTpO2l3z6MBcQxqODicdlQyMi5IkztzLlxhoZHy44/HpFyZann244ke/WXeZ/8249O3&#10;1xCZO2e+uQBaAWnXzmRzwXc/xhO275CuXXqZxzo80FWysrLk1XFvevxM44at5cSJU+aCWhTnh2aN&#10;75EN8f81F9sej/eToUNekO+/T5DuXft4vP6nc+bLmjWx0uupQR6Pj3lpvDzerW+e99q08T2ye1eK&#10;lC1V1ePvtDO1+tsYExJ07HR76omBUqv6nWbsdu1KltfGvSn9+w2X558bI7GxG+Xhjt2lVIlwiY2N&#10;lz69h7qer1/fYTJv7gK55eZQr4zVXS3ul7Nnz5nw6z4XVcPry/FjP8nmTd+Zx9VP6t598uLIV137&#10;1KP701KhbHWJCG8gx44dl+HDRpt9GjN6gmzZslXq1m5mfjekXA1ZsSJKpk2dIWpqyKAXJGZdvAwb&#10;Msr8/exZ82Tqu9M9Xn/IoOdl/fpN192lJRwRjrxywBTFCYvXKPx/W+1a4ejs8m1y5dQ5zwAzO8Y8&#10;dn71ThNqNBxd/vGMZB066RFyLu46LJePnfEMRxcve6VTlPtWnzc6RxqO9uxJlTtub+k6ht6Z8qGM&#10;Gzsp33C0dnWcdLj/Hx7HW7eufSR17w/XXd0W5THQu9dgiV61RlYsj5IRz77k2o9rhaPnhuf8bJ2a&#10;TSRhe5KElK9pfr8g4WhPSqqcOXNWKpTNCV9jX35dvlyyvEjCkd7CWbM6VgYOeM5j7rQzGBpSx+Mx&#10;7So1bdzWBJtiN+YUNdcbjvq6hRxrrq1wpF0167GOHbqZLqbptt3RyoRu/f+SxavI1q0JUrPanV47&#10;z2s40v2NiYmXEsVyAtiggSMkOnqdRzhKSd6bp1Oo71PD0ZHDR0WPKWufXh4zUZ7uO8z8WTt2eTti&#10;1aRFs/aEo6I8CfBa/nG7iHko2DwUdufoXFSCnFux3bVpYLI6R9oN0o5R7vBxac+PcnHHIVc4+jXt&#10;ZzG/98327J+dEytXzmZK5nf78oSj0/M3yOl58WZLn1P4t9T09b0Vjvbu/UE6PvCYRNZqKi2a32du&#10;CdSu0ThPONJbcIkJSVKhXHWPi1SZW6vK8eMnpGH9u7128SqM40g7GQv/85U8+nAPqRHR0Py/9bzX&#10;CkcTxk8243N75N9lwmtvy5tvvOsKgwUJR7Ex8eZi3/PxfuY19TbRt9Hr5JUxE4skHGlnY2fSbqlb&#10;J7uLkb1mLNRs7mtfOj3SQ96bOt3cPtKuR4N6OaH5esORhtCqYbeb7Tb997xuqujqHOltuvJlqkml&#10;kFoyZfL70q/vM24h/QOZOGGK6TxNmTzNq2ukrHCkc9ul01PmPZQuGS4b4jfL4IEjPMNRyl7TKbT2&#10;qUql7Ft9VjiqEXGH2aew0Lqy9MuvpUXz9lKqZLjocda1c3Y3Mb9NO0dLFi83txetTcMUnSO6P359&#10;Yi2MkzPP8cdBqVDD0cGTokHnUspR13YlPcMVjn5JSpOz1i02t4XYv3y/Xy4l/5gTjg6ekgvrU+RS&#10;6jGzHkm7Sb/sPGIe87itdvk3uXLyvGsza568sMDbW+EoLe2IOfmvWxMncXEbJTZmg7T8e3Y1635b&#10;LbxyXdMxyb2QVLsAqan7pG2rnLVK/mhdL2Z6sbMWkq9ZHWcuyvperxWOtPOj46Pbtq2J8tYb77jW&#10;JxUkHH0bvdZ03D58/xPzeu3aPiwLvlgk/Z8eXiThKDSklmjHQy/Y+vrduvaWld+sNt0kDSUalrRD&#10;s317oivATf9wlrltas3l9YajAwfSzK1a3dSZ3pqyOkfbtiVKfPxm4+e9qTNEA7j1ehq2L126ZG77&#10;undjvGHLCkft23WS/fsOyK23hJk1Y8uXrZQHH3jMIxwdOHBIdiYlu/Zp6dJvXOHo5MmfTQjesOG/&#10;oj83fNiL5lZg2VIRkp5+Wtrc/eCfhqOkpN3mtq216W1QwhHhiHAUxAYKNRxdY83Rhc2pkrF2V54A&#10;czFFO0dpHuFIu0B6Gy19bpzouqXTCzfnDUcOu63WrMm9cjjtiLlQuYcj/fOOxJ1mfYX7BUovJD8d&#10;P2EWHnvjwlVYz9n7qSEmILz15lR5642pkpCw07XQ9lrhyP22mnYU9OJ1b9tHzP4mJe7Ks+YoMXGn&#10;dO2c3YHQNUcajjRULlu60nRO5sz5Qu6/r7PplBTFmiPTOdqZLHVqNTHvSde/aCfsmWEvytcrVpn3&#10;Vrd2c7mQkSmzZ84z46MLlL/bstUVAq83HOltNQ1f7p+Os8KRhhENrZ0f6Snbt+/Ic4tPF/7nvhVY&#10;WB7cn8cKRxXK1jBr0nQ92KgXxkmnh3uaeXJfc6SGtKOWe5+szlH9ei1MF+n5ES+bhfx6fKiZfT8c&#10;kC6dnvjTcMSaoyC+CHoDNs9ZsFtX/jxORRmOzq7YJr8eTfdctD07Ri6fPO+x5ujXg6dMUMrcekDO&#10;fZ1gPo2mf87TOXJYONJbPpmZmabLkHtBtt4K0k8tuVvq0ulJSU7eYxbS+qsxvZB98/W3Mv3D2fLS&#10;i+PNprcsdu9OkbKlI67ZOXIPR7qP419727XgevHiZaKLcq19L13yNrO+6P77uuQJR7oYd9jQURL1&#10;zbdSrnTVIgtHGka0S/R0n5zbVvp+x46Z6ApHT/QcIMuXRbnGZ8zo8eY2av2rt9bshKPcLvJbc6Sv&#10;bQVO6+dfHfuG9OiWM7be8mWFI3UydPAo6d/3GVm0cKmEVqyTbzjK/elEfV+51xxpx2j7th3mFq4+&#10;7wfvz5Rp0z72OEZqVW9kPv2ov8+CbIKR355AvXXg8bzXDm9FGY70Y/Z6G0w/rabriNLnxUnW/p/k&#10;V118ffU7j/QWmhWOzi7bKr9fuiy/bNn3x+Ho07jssKXbrML/pJo31xzpguwWzdqZdRK6zZg+2yxM&#10;1RN67nCklf7Pp9KlS+cnzc/e2+YhU2lrde3PzquG1Ze0tKNmLY31PnX/Dh1KM+usrM6RdjGscbA+&#10;faWfLNJPJ1mPt777QTl48LA0qHeXea7mTdvJ/v2HpFnjtuZndB2RfhqucsXshc7unaNOj/bM/uTa&#10;2DfM3xVV58i8zybt5MSJk6LvQd9nnVpNZdXK1a5wpOtjGtTz/EoC/Sj+yOfHmveq4ahPr8GucdDn&#10;0Mf102rJu1MkvHI919/pVyJYn1YbPPB51+MavHWdU37h6KEHu8lHH8zycOSLcKS38PSW2Pz5i0xH&#10;Lb/OUfMm93rsk+5rfguy1UKvJweafdLbuUk7dss/J0+TShVqScP6d5lbhgP6PUs48ueTB+/t2hdw&#10;xsh7Y1SY4eh89I48X+yoi7NPfx6fcyttbqy5tZaZcFAytx3Ivs3mtpBaP6KfEZ2U/fNzYyVzw17z&#10;sX39s34HUsbVT7WZv9v8g2RuTHVtGbEpXglI3lhzpC3/4c+MlpEvjDUXQd30Noh1YQ8pX0MGDRjh&#10;ESh0galeKHWNyMsvTcz3u2/87VjR2yT68fXc7+uhDt3M7UC9ZfisjsPVMdD/Dug33NwSaXB7SxOO&#10;rL/TLlKbVh3N7TF9Pr0wduzwmLw+YbJZzPzcs2M8PllVq0Yj1zoe7Sppp0A7Bvq7je5o7fFdN94e&#10;t5bN24t+Sk7XGel6GA123R/rY/Yze389v6so+733N+9VF0+7j4OOR4VyNUyHUR24j531fUH6u+6/&#10;88KIV8wn0XTsBvZ/1qw/svY5tGJtExbdb7+1vuvBfD8ZVtjjpKHY2k/t+Oj7sNbd6afk+lz9/iGd&#10;v2eGjvI4XtRNWOW6ZpG9jqmOpfX+6tVpLv+4entVH9PvhNKP7r8zRRebTxb1p9/5pH+n4bB9O88i&#10;o2mjtuYrA673Czv5KD/dKL+uWgv7QHbi8xVmOPLGYmh/eE5vhCMnWmKfvFfEMLaBNbaEI8IR4SjA&#10;DRCOrv1PmBCOAuvCRJBgvnxtgHAU4BdGXwPi9X1/EiMcEY44Dn1/HDIHzpoDwhHhiM5RgBsgHBGO&#10;uDA768LMfPp+PglHAX5h5CDy/UHk6zkgHBGOfG2Q1+c85DQDhCPCEZ2jADdAOCIcOe3CxP4Qtnxt&#10;gHAU4BdGXwPi9X1/EiMcEY44Dn1/HDIHzpoDwhHhiM5RgBsgHBGOuDA768LMfPp+PglHAX5h5CDy&#10;/UHk6zkgHBGOfG2Q1+c85DQDhCPCEZ2jADdAOCIcOe3CxP4QtnxtgHAU4BdGXwPi9X1/EiMcEY44&#10;Dn1/HDIHzpoDwhHhiM5RgBsgHBGOuDA768LMfPp+PgsUjiqUCZVypdgYAwz4o4GGEQ1kYvehMunx&#10;YWx/MAZjOveTqhWrcR7jPI4BDBTIQPnS2f+obWR4Azm/Mk5k/TazZUZvkDrhDaT4jSFyQ0RYuLAx&#10;BhjAAAYwgAEMBIOBqlXCCEfBMNHsIyc0DGAAAxjAQMEMEI7oitEVxAAGMIABDGDAzQDhiAOCAwID&#10;GMAABjCAAcJRwdpqtB8ZJwxgAAMYwEDwGaBzRLVAtYABDGAAAxjAAJ2j4EvBVD7MOQYwgAEMYKBg&#10;BugcUS1QLWAAAxjAAAYwQOeoYMmRhM04YQADGMAABoLPAJ0jqgWqBQxgAAMYwAAG6BwFXwqm8mHO&#10;MYABDGAAAwUzQOeIaoFqAQMYwAAGMIABOkcFS44kbMYJAxjAAAYwEHwG6BxRLVAtYAADGMAABjBA&#10;5yj4UjCVD3OOAQxgAAMYKJgBOkdUC1QLGMAABjCAAQzQOSpYciRhM04YwAAGMICB4DNA54hqgWoB&#10;AxjAAAYwgAE6R8GXgql8mHMMYAADGMBAwQzQOaJaoFrAAAYwgAEMYIDOUcGSIwmbccIABjCAAQwE&#10;nwE6R1QLVAsYwAAGMIABDNA5Cr4UTOXDnGMAAxjAAAYKZsC9c3RuZZzI+m1mu7AqXmqH1ZfiN4bI&#10;DQxmwQaTcWKcMIABDGAAA4FvwApH1StFysmla1zh6OjiVVKxdAThCOSBj5w5ZA4xgAEMYOCvGLDC&#10;UYmbKsnskRPlt5jvzDaq+wC5+W8hhKO/Mpj8LAcfBjCAAQxgIPANWOFIg5BuVcrVkMpla5j/Jxyx&#10;QI8FehjAAAYwgIGgM5A7HFmhiHDEwRB0BwPVXuBXe8whc4gBDBSGAcIRIYgQhAEMYAADGMBAPh/l&#10;z90xonPEgcKBggEMYAADGAhKA3SOgB+U8Auj7cpz0L7HAAYw4EwDhCPCEeEIAxjAAAYwgAFuqzkz&#10;6VLBMK8YwAAGMIAB+wboHFEtUC1gAAMYwAAGMEDnyH6qJJkzhhjAAAYwgAFnGqBzRLVAtYABDGAA&#10;AxjAAJ0jZyZdKhjmFQMYwAAGMGDfAJ0jqgWqBQxgAAMYwAAG6BzZT5Ukc8YQAxjAAAYw4EwDdI6o&#10;FqgWMIABDGAAAxigc+TMpEsFw7xiAAMYwAAG7Bugc0S1QLWAAQxgAAMYwACdI/upkmTOGGIAAxjA&#10;AAacaYDOEdUC1QIGMIABDGAAA3SOnJl0qWCYVwxgAAMYwIB9A3SOqBaoFjCAAQxgAAMYoHNkP1WS&#10;zBlDDGAAAxjAgDMN0DmiWqBawAAGMIABDGCAzpEzky4VDPOKAQxgAAMYsG+AzhHVAtUCBjCAAQxg&#10;AAN0juynSpI5Y4gBDGAAAxhwpgE6R1QLVAsYwAAGMIABDNA5cmbSpYJhXjGAAQxgAAP2DdA5olqg&#10;WsAABjCAAQxggM6R/VRJMmcMMYABDGAAA840QOeIaoFqAQMYwAAGMIABOkfOTLpUMMwrBjCAAQxg&#10;wL4BOkdUC1QLGMAABjCAAQzQObKfKknmjCEGMIABDGDAmQboHFEtUC1gAAMYwAAGMEDnyJlJlwqG&#10;ecUABjCAAQzYN0DniGqBagEDGMAABjCAATpH9lMlyZwxxAAGMIABDDjTAJ0jqgWqBQxgAAMYwAAG&#10;6Bw5M+lSwTCvGMAABjCAAfsG6BxRLVAtYAADGMAABjBA58h+qiSZM4YYwAAGMIABZxqgc0S1QLWA&#10;AQxgAAMYwACdI2cmXSoY5hUDGMAABjBg3wCdI6oFqgUMYAADGMAABugc2U+VJHPGEAMYwAAGMOBM&#10;A3SOqBaoFjCAAQxgAAMYoHPkzKRLBcO8YgADGMAABuwboHNEtUC1gAEMYAADGMAAnSP7qZJkzhhi&#10;AAMYwAAGnGmAzhHVAtUCBjCAAQxgAAN0jpyZdKlgmFcMYAADGMCAfQN0jqgWqBYwgAEMYAADGKBz&#10;ZD9VkswZQwxgAAMYwIAzDdA5olqgWsAABjCAAQxggM6RM5MuFQzzigEMYAADGLBvgM4R1QLVAgYw&#10;gAEMYAADdI7sp0qSOWOIAQxgAAMYcKYBOkdUC1QLGMAABjCAAQzQOXJm0qWCYV4xgAEMYAAD9g3Q&#10;OaJaoFrAAAYwgAEMYIDOkf1USTJnDDGAAQxgAAPONEDniGqBagEDGMAABjCAATpHzky6VDDMKwYw&#10;gAEMYMC+ATpHVAtUCxjAAAYwgAEM0DmynypJ5owhBjCAAQxgwJkG6BxRLVAtYAADGMAABjBA58iZ&#10;SZcKhnnFAAYwgAEM2DdA54hqgWoBAxjAAAYwgAE6R/ZTJcmcMcQABjCAAQw40wCdI6oFqgUMYAAD&#10;GMAABugcOTPpUsEwrxjAAAYwgAH7BugcUS1QLWAAAxjAAAYwQOfIfqokmTOGGMAABjCAAWcaoHNE&#10;tUC1gAEMYAADGMAAnSNnJl0qGOYVAxjAAAYwYN8AnSOqBaoFDGAAAxjAAAboHNlPlSRzxhADGMAA&#10;BjDgTAN0jqgWqBYwgAEMYAADGKBz5MykSwXDvGIAAxjAAAbsG6BzRLVAtYABDGAAAxjAAJ0j+6mS&#10;ZM4YYgADGMAABpxpgM4R1QLVAgYwgAEMYAADdI6cmXSpYJhXDGAAAxjAgH0DdI6oFqgWMIABDGAA&#10;Axigc2Q/VZLMGUMMYAADGMCAMw3QOaJaoFrAAAYwgAEMYIDOkTOTLhUM84oBDGAAAxiwb4DOEdUC&#10;1QIGMIABDGAAA3SO7KdKkjljiAEMYAADGHCmATpHVAtUCxjAAAYwgAEM0DlyZtKlgmFeMYABDGAA&#10;A/YN0DmiWqBawAAGMIABDGCAzpH9VEkyZwwxgAEMYAADzjRA54hqgWoBAxjAAAYwgAE6R85MulQw&#10;zCsGMIABDGDAvgE6R1QLVAsYwAAGMIABDNA5sp8qSeaMIQYwgAEMYMCZBugcUS1QLWAAAxjAAAYw&#10;QOfImUmXCoZ5xQAGMIABDNg3QOeIaoFqAQMYwAAGMIABOkf2UyXJnDHEAAYwgAEMONMAnSOqBaoF&#10;DGAAAxjAAAboHDkz6VLBMK8YwAAGMIAB+wboHFEtUC1gAAMYwAAGMEDnyH6qJJkzhhjAAAYwgAFn&#10;GqBzRLVAtYABDGAAAxjAAJ0jZyZdKhjmFQMYwAAGMGDfAJ0jqgWqBQxgAAMYwAAG6BzZT5Ukc8YQ&#10;AxjAAAYw4EwDdI6oFqgWMIABDGAAAxigc+TMpEsFw7xiAAMYwAAG7Bugc0S1QLWAAQxgAAMYwACd&#10;I/upkmTOGGIAAxjAAAacaYDOEdUC1QIGMIABDGAAA3SOnJl0qWCYVwxgAAMYwIB9A3SOqBaoFjCA&#10;AQxgAAMYoHNkP1WSzBlDDGAAAxjAgDMN0DmiWqBawAAGMIABDGCAzpEzky4VDPOKAQxgAAMYsG+A&#10;zhHVAtUCBjCAAQxgAAN0juynSpI5Y4gBDGAAAxhwpgE6R1QLVAsYwAAGMIABDNA5cmbSpYJhXjGA&#10;AQxgAAP2DdA5olqgWsAABjCAAQxggM6R/VRJMmcMMYABDGAAA840QOeIaoFqAQMYwAAGMIABOkfO&#10;TLpUMMwrBjCAAQxgwL4BOkdUC1QLGMAABjCAAQzQObKfKknmjCEGMIABDGDAmQboHFEtUC1gAAMY&#10;wAAGMEDnyJlJlwqGecUABjCAAQzYN0DniGqBagEDGMAABjCAgb/YOfo/JqbfB7hj7zQAAAAASUVO&#10;RK5CYIJQSwMEFAAGAAgAAAAhAJfsacjeAAAACAEAAA8AAABkcnMvZG93bnJldi54bWxMj81OwkAU&#10;hfcmvsPkmriT6aAI1E4JIeqKmAgmht3QubQNnTtNZ2jL23td6fLLOTk/2Wp0jeixC7UnDWqSgEAq&#10;vK2p1PC1f3tYgAjRkDWNJ9RwxQCr/PYmM6n1A31iv4ul4BAKqdFQxdimUoaiQmfCxLdIrJ1850xk&#10;7EppOzNwuGvkNEmepTM1cUNlWtxUWJx3F6fhfTDD+lG99tvzaXM97Gcf31uFWt/fjesXEBHH+GeG&#10;3/k8HXLedPQXskE0zPOlYqsGPsDyfDFjPGqYKvUEMs/k/wP5DwA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AUhJYyiQMAABIIAAAOAAAAAAAAAAAAAAAAADoCAABk&#10;cnMvZTJvRG9jLnhtbFBLAQItAAoAAAAAAAAAIQBDkB059RsAAPUbAAAUAAAAAAAAAAAAAAAAAO8F&#10;AABkcnMvbWVkaWEvaW1hZ2UxLnBuZ1BLAQItABQABgAIAAAAIQCX7GnI3gAAAAgBAAAPAAAAAAAA&#10;AAAAAAAAABYiAABkcnMvZG93bnJldi54bWxQSwECLQAUAAYACAAAACEAqiYOvrwAAAAhAQAAGQAA&#10;AAAAAAAAAAAAAAAhIwAAZHJzL19yZWxzL2Uyb0RvYy54bWwucmVsc1BLBQYAAAAABgAGAHwBAAAU&#10;JAAAAAA=&#10;">
                <v:shape id="Text Box 1" o:spid="_x0000_s1049" type="#_x0000_t202" style="position:absolute;left:5809;top:10558;width:26844;height:28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AGZxwAAAOMAAAAPAAAAZHJzL2Rvd25yZXYueG1sRE9fa8Iw&#10;EH8f+B3CDXybSV0rrjOKOASfNtRtsLejOduy5lKaaOu3N4OBj/f7f4vVYBtxoc7XjjUkEwWCuHCm&#10;5lLD53H7NAfhA7LBxjFpuJKH1XL0sMDcuJ73dDmEUsQQ9jlqqEJocyl9UZFFP3EtceROrrMY4tmV&#10;0nTYx3DbyKlSM2mx5thQYUubiorfw9lq+Ho//Xyn6qN8s1nbu0FJti9S6/HjsH4FEWgId/G/e2fi&#10;/Od5liazJEvh76cIgFzeAAAA//8DAFBLAQItABQABgAIAAAAIQDb4fbL7gAAAIUBAAATAAAAAAAA&#10;AAAAAAAAAAAAAABbQ29udGVudF9UeXBlc10ueG1sUEsBAi0AFAAGAAgAAAAhAFr0LFu/AAAAFQEA&#10;AAsAAAAAAAAAAAAAAAAAHwEAAF9yZWxzLy5yZWxzUEsBAi0AFAAGAAgAAAAhAEzAAZnHAAAA4wAA&#10;AA8AAAAAAAAAAAAAAAAABwIAAGRycy9kb3ducmV2LnhtbFBLBQYAAAAAAwADALcAAAD7AgAAAAA=&#10;" filled="f" stroked="f">
                  <v:textbox>
                    <w:txbxContent>
                      <w:p w14:paraId="6932CF76" w14:textId="2F6C322F" w:rsidR="007122F8" w:rsidRPr="00836663" w:rsidRDefault="007122F8" w:rsidP="007122F8">
                        <w:pPr>
                          <w:jc w:val="center"/>
                          <w:rPr>
                            <w:sz w:val="20"/>
                            <w:szCs w:val="20"/>
                          </w:rPr>
                        </w:pPr>
                        <w:r w:rsidRPr="00836663">
                          <w:rPr>
                            <w:b/>
                            <w:bCs/>
                            <w:sz w:val="20"/>
                            <w:szCs w:val="20"/>
                          </w:rPr>
                          <w:t xml:space="preserve">Figure </w:t>
                        </w:r>
                        <w:r w:rsidR="00622FA8">
                          <w:rPr>
                            <w:b/>
                            <w:bCs/>
                            <w:sz w:val="20"/>
                            <w:szCs w:val="20"/>
                          </w:rPr>
                          <w:t>11</w:t>
                        </w:r>
                        <w:r w:rsidRPr="00836663">
                          <w:rPr>
                            <w:sz w:val="20"/>
                            <w:szCs w:val="20"/>
                          </w:rPr>
                          <w:t xml:space="preserve">. </w:t>
                        </w:r>
                        <w:r>
                          <w:rPr>
                            <w:sz w:val="20"/>
                            <w:szCs w:val="20"/>
                          </w:rPr>
                          <w:t>Nav Bar and Scrollbar Design</w:t>
                        </w:r>
                      </w:p>
                    </w:txbxContent>
                  </v:textbox>
                </v:shape>
                <v:shape id="Picture 15" o:spid="_x0000_s1050" type="#_x0000_t75" alt="A picture containing text, screenshot&#10;&#10;Description automatically generated" style="position:absolute;width:38481;height:102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0tKyAAAAOMAAAAPAAAAZHJzL2Rvd25yZXYueG1sRE9fS8Mw&#10;EH8X/A7hBF/Epa1OS7dsiCL4Jnbq9ng0Z1ptLrXJlvrtjTDw8X7/b7mebC8ONPrOsYJ8loEgbpzu&#10;2Ch43TxeliB8QNbYOyYFP+RhvTo9WWKlXeQXOtTBiBTCvkIFbQhDJaVvWrLoZ24gTtyHGy2GdI5G&#10;6hFjCre9LLLsRlrsODW0ONB9S81XvbcKzG7/efEWd+Y7PtTPZT28x21ZKHV+Nt0tQASawr/46H7S&#10;aX4+L4vbfH59BX8/JQDk6hcAAP//AwBQSwECLQAUAAYACAAAACEA2+H2y+4AAACFAQAAEwAAAAAA&#10;AAAAAAAAAAAAAAAAW0NvbnRlbnRfVHlwZXNdLnhtbFBLAQItABQABgAIAAAAIQBa9CxbvwAAABUB&#10;AAALAAAAAAAAAAAAAAAAAB8BAABfcmVscy8ucmVsc1BLAQItABQABgAIAAAAIQDTg0tKyAAAAOMA&#10;AAAPAAAAAAAAAAAAAAAAAAcCAABkcnMvZG93bnJldi54bWxQSwUGAAAAAAMAAwC3AAAA/AIAAAAA&#10;">
                  <v:imagedata r:id="rId52" o:title="A picture containing text, screenshot&#10;&#10;Description automatically generated" cropbottom="12322f"/>
                </v:shape>
                <w10:wrap anchorx="margin"/>
              </v:group>
            </w:pict>
          </mc:Fallback>
        </mc:AlternateContent>
      </w:r>
    </w:p>
    <w:p w14:paraId="44FAC0E1" w14:textId="77777777" w:rsidR="00DF4B3F" w:rsidRDefault="00DF4B3F" w:rsidP="00EE3BEB">
      <w:pPr>
        <w:ind w:left="567"/>
        <w:rPr>
          <w:lang w:val="en-MY"/>
        </w:rPr>
      </w:pPr>
    </w:p>
    <w:p w14:paraId="6F53B3FE" w14:textId="77777777" w:rsidR="00DF4B3F" w:rsidRDefault="00DF4B3F" w:rsidP="00EE3BEB">
      <w:pPr>
        <w:ind w:left="567"/>
        <w:rPr>
          <w:lang w:val="en-MY"/>
        </w:rPr>
      </w:pPr>
    </w:p>
    <w:p w14:paraId="501BA9F6" w14:textId="77777777" w:rsidR="00DF4B3F" w:rsidRDefault="00DF4B3F" w:rsidP="00EE3BEB">
      <w:pPr>
        <w:ind w:left="567"/>
        <w:rPr>
          <w:lang w:val="en-MY"/>
        </w:rPr>
      </w:pPr>
    </w:p>
    <w:p w14:paraId="4948AA33" w14:textId="77777777" w:rsidR="00DF4B3F" w:rsidRDefault="00DF4B3F" w:rsidP="00EE3BEB">
      <w:pPr>
        <w:ind w:left="567"/>
        <w:rPr>
          <w:lang w:val="en-MY"/>
        </w:rPr>
      </w:pPr>
    </w:p>
    <w:p w14:paraId="01C4A857" w14:textId="77777777" w:rsidR="00DF4B3F" w:rsidRDefault="00DF4B3F" w:rsidP="00EE3BEB">
      <w:pPr>
        <w:ind w:left="567"/>
        <w:rPr>
          <w:lang w:val="en-MY"/>
        </w:rPr>
      </w:pPr>
    </w:p>
    <w:p w14:paraId="334EACA1" w14:textId="77777777" w:rsidR="00DF4B3F" w:rsidRDefault="00DF4B3F" w:rsidP="00EE3BEB">
      <w:pPr>
        <w:ind w:left="567"/>
        <w:rPr>
          <w:lang w:val="en-MY"/>
        </w:rPr>
      </w:pPr>
    </w:p>
    <w:p w14:paraId="241AE092" w14:textId="77777777" w:rsidR="00DF4B3F" w:rsidRDefault="00DF4B3F" w:rsidP="00EE3BEB">
      <w:pPr>
        <w:ind w:left="567"/>
        <w:rPr>
          <w:lang w:val="en-MY"/>
        </w:rPr>
      </w:pPr>
    </w:p>
    <w:p w14:paraId="6E58019E" w14:textId="77777777" w:rsidR="00DF4B3F" w:rsidRDefault="00DF4B3F" w:rsidP="00EE3BEB">
      <w:pPr>
        <w:ind w:left="567"/>
        <w:rPr>
          <w:lang w:val="en-MY"/>
        </w:rPr>
      </w:pPr>
    </w:p>
    <w:p w14:paraId="3F0F8056" w14:textId="2C9CFD82" w:rsidR="00DF4B3F" w:rsidRDefault="000A6031" w:rsidP="00E245D7">
      <w:pPr>
        <w:ind w:left="567"/>
        <w:jc w:val="both"/>
        <w:rPr>
          <w:lang w:val="en-MY"/>
        </w:rPr>
      </w:pPr>
      <w:r w:rsidRPr="000A6031">
        <w:rPr>
          <w:lang w:val="en-MY"/>
        </w:rPr>
        <w:t>Implementing the &lt;nav&gt; element, our navigation bar boasts a clean and straightforward design, featuring</w:t>
      </w:r>
      <w:r>
        <w:rPr>
          <w:lang w:val="en-MY"/>
        </w:rPr>
        <w:t xml:space="preserve"> </w:t>
      </w:r>
      <w:r w:rsidR="00C05D71" w:rsidRPr="00C05D71">
        <w:rPr>
          <w:lang w:val="en-MY"/>
        </w:rPr>
        <w:t xml:space="preserve">links (&lt;a&gt; elements) </w:t>
      </w:r>
      <w:r w:rsidR="0026375C" w:rsidRPr="0026375C">
        <w:rPr>
          <w:lang w:val="en-MY"/>
        </w:rPr>
        <w:t>with names that correspond to their respective destination pages. Both the navigation bar and hyperlinks are adorned with a sleek background colour of #0B0819.</w:t>
      </w:r>
      <w:r w:rsidR="00C05D71" w:rsidRPr="00C05D71">
        <w:rPr>
          <w:lang w:val="en-MY"/>
        </w:rPr>
        <w:t xml:space="preserve"> To enhance user experience, the underline in hyperlinks has been removed using the "text-decoration" attribute. </w:t>
      </w:r>
      <w:r w:rsidR="00DF3AD0" w:rsidRPr="00DF3AD0">
        <w:rPr>
          <w:lang w:val="en-MY"/>
        </w:rPr>
        <w:t>When users hover over a link or navigate to a specific page, the background colour of the link</w:t>
      </w:r>
      <w:r w:rsidR="00C05D71" w:rsidRPr="00C05D71">
        <w:rPr>
          <w:lang w:val="en-MY"/>
        </w:rPr>
        <w:t xml:space="preserve"> changes to #EB97BB</w:t>
      </w:r>
      <w:r w:rsidR="00D611CA">
        <w:rPr>
          <w:lang w:val="en-MY"/>
        </w:rPr>
        <w:t>.</w:t>
      </w:r>
      <w:r w:rsidR="00D611CA" w:rsidRPr="00D611CA">
        <w:t xml:space="preserve"> </w:t>
      </w:r>
      <w:r w:rsidR="00D611CA" w:rsidRPr="00D611CA">
        <w:rPr>
          <w:lang w:val="en-MY"/>
        </w:rPr>
        <w:t xml:space="preserve">This visual feedback is achieved </w:t>
      </w:r>
      <w:proofErr w:type="gramStart"/>
      <w:r w:rsidR="00D611CA" w:rsidRPr="00D611CA">
        <w:rPr>
          <w:lang w:val="en-MY"/>
        </w:rPr>
        <w:t>through the use of</w:t>
      </w:r>
      <w:proofErr w:type="gramEnd"/>
      <w:r w:rsidR="00D611CA" w:rsidRPr="00D611CA">
        <w:rPr>
          <w:lang w:val="en-MY"/>
        </w:rPr>
        <w:t xml:space="preserve"> the :hover selector</w:t>
      </w:r>
      <w:r w:rsidR="009E2334">
        <w:rPr>
          <w:lang w:val="en-MY"/>
        </w:rPr>
        <w:t xml:space="preserve"> and</w:t>
      </w:r>
      <w:r w:rsidR="00D611CA" w:rsidRPr="00D611CA">
        <w:rPr>
          <w:lang w:val="en-MY"/>
        </w:rPr>
        <w:t xml:space="preserve"> overriding the background </w:t>
      </w:r>
      <w:r w:rsidR="009E2334" w:rsidRPr="00D611CA">
        <w:rPr>
          <w:lang w:val="en-MY"/>
        </w:rPr>
        <w:t>colour</w:t>
      </w:r>
      <w:r w:rsidR="00D611CA" w:rsidRPr="00D611CA">
        <w:rPr>
          <w:lang w:val="en-MY"/>
        </w:rPr>
        <w:t xml:space="preserve"> for an engaging effect.</w:t>
      </w:r>
      <w:r w:rsidR="00C05D71" w:rsidRPr="00C05D71">
        <w:rPr>
          <w:lang w:val="en-MY"/>
        </w:rPr>
        <w:t xml:space="preserve"> </w:t>
      </w:r>
      <w:r w:rsidR="00FB53F9" w:rsidRPr="00FB53F9">
        <w:rPr>
          <w:lang w:val="en-MY"/>
        </w:rPr>
        <w:t>Moreover, to ensure compatibility across different browsers, we have incorporated CSS vendor prefixes, such as "-</w:t>
      </w:r>
      <w:proofErr w:type="spellStart"/>
      <w:r w:rsidR="00FB53F9" w:rsidRPr="00FB53F9">
        <w:rPr>
          <w:lang w:val="en-MY"/>
        </w:rPr>
        <w:t>webkit</w:t>
      </w:r>
      <w:proofErr w:type="spellEnd"/>
      <w:r w:rsidR="00FB53F9" w:rsidRPr="00FB53F9">
        <w:rPr>
          <w:lang w:val="en-MY"/>
        </w:rPr>
        <w:t>-" for Chrome, "-</w:t>
      </w:r>
      <w:proofErr w:type="spellStart"/>
      <w:r w:rsidR="00FB53F9" w:rsidRPr="00FB53F9">
        <w:rPr>
          <w:lang w:val="en-MY"/>
        </w:rPr>
        <w:t>ms</w:t>
      </w:r>
      <w:proofErr w:type="spellEnd"/>
      <w:r w:rsidR="00FB53F9" w:rsidRPr="00FB53F9">
        <w:rPr>
          <w:lang w:val="en-MY"/>
        </w:rPr>
        <w:t>-" for Microsoft Edge, and "-</w:t>
      </w:r>
      <w:proofErr w:type="spellStart"/>
      <w:r w:rsidR="00FB53F9" w:rsidRPr="00FB53F9">
        <w:rPr>
          <w:lang w:val="en-MY"/>
        </w:rPr>
        <w:t>moz</w:t>
      </w:r>
      <w:proofErr w:type="spellEnd"/>
      <w:r w:rsidR="00FB53F9" w:rsidRPr="00FB53F9">
        <w:rPr>
          <w:lang w:val="en-MY"/>
        </w:rPr>
        <w:t>-" for Firefox, to customize the scrollbar.</w:t>
      </w:r>
      <w:r w:rsidR="003C7956" w:rsidRPr="003C7956">
        <w:t xml:space="preserve"> </w:t>
      </w:r>
      <w:r w:rsidR="003C7956" w:rsidRPr="003C7956">
        <w:rPr>
          <w:lang w:val="en-MY"/>
        </w:rPr>
        <w:t>Customizing the scrollbar allows us to add a personal touch and maintain a consistent aesthetic throughout the website.</w:t>
      </w:r>
    </w:p>
    <w:p w14:paraId="3B67F1B0" w14:textId="77777777" w:rsidR="00DF4B3F" w:rsidRDefault="00DF4B3F" w:rsidP="00EE3BEB">
      <w:pPr>
        <w:ind w:left="567"/>
        <w:rPr>
          <w:lang w:val="en-MY"/>
        </w:rPr>
      </w:pPr>
    </w:p>
    <w:p w14:paraId="09F20E9A" w14:textId="56EDCF0A" w:rsidR="00A860E0" w:rsidRDefault="00A860E0" w:rsidP="00EE3BEB">
      <w:pPr>
        <w:ind w:left="567"/>
        <w:rPr>
          <w:lang w:val="en-MY"/>
        </w:rPr>
      </w:pPr>
      <w:r>
        <w:rPr>
          <w:rFonts w:eastAsia="Calibri"/>
          <w:noProof/>
          <w:lang w:val="en-MY"/>
        </w:rPr>
        <mc:AlternateContent>
          <mc:Choice Requires="wpg">
            <w:drawing>
              <wp:anchor distT="0" distB="0" distL="114300" distR="114300" simplePos="0" relativeHeight="251658255" behindDoc="0" locked="0" layoutInCell="1" allowOverlap="1" wp14:anchorId="6FCB0139" wp14:editId="620178A6">
                <wp:simplePos x="0" y="0"/>
                <wp:positionH relativeFrom="margin">
                  <wp:posOffset>1213942</wp:posOffset>
                </wp:positionH>
                <wp:positionV relativeFrom="paragraph">
                  <wp:posOffset>124762</wp:posOffset>
                </wp:positionV>
                <wp:extent cx="3682365" cy="1365250"/>
                <wp:effectExtent l="0" t="0" r="0" b="6350"/>
                <wp:wrapNone/>
                <wp:docPr id="1348232504" name="Group 1348232504"/>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3682365" cy="1365250"/>
                          <a:chOff x="0" y="0"/>
                          <a:chExt cx="4107600" cy="1523944"/>
                        </a:xfrm>
                      </wpg:grpSpPr>
                      <pic:pic xmlns:pic="http://schemas.openxmlformats.org/drawingml/2006/picture">
                        <pic:nvPicPr>
                          <pic:cNvPr id="517879647" name="Picture 17" descr="A black screen with white text&#10;&#10;Description automatically generated with low confidence"/>
                          <pic:cNvPicPr preferRelativeResize="0">
                            <a:picLocks noChangeAspect="1"/>
                          </pic:cNvPicPr>
                        </pic:nvPicPr>
                        <pic:blipFill>
                          <a:blip r:embed="rId53" cstate="print">
                            <a:extLst>
                              <a:ext uri="{28A0092B-C50C-407E-A947-70E740481C1C}">
                                <a14:useLocalDpi xmlns:a14="http://schemas.microsoft.com/office/drawing/2010/main" val="0"/>
                              </a:ext>
                            </a:extLst>
                          </a:blip>
                          <a:stretch>
                            <a:fillRect/>
                          </a:stretch>
                        </pic:blipFill>
                        <pic:spPr>
                          <a:xfrm>
                            <a:off x="0" y="0"/>
                            <a:ext cx="4107600" cy="1181673"/>
                          </a:xfrm>
                          <a:prstGeom prst="rect">
                            <a:avLst/>
                          </a:prstGeom>
                        </pic:spPr>
                      </pic:pic>
                      <wps:wsp>
                        <wps:cNvPr id="1985503000" name="Text Box 1"/>
                        <wps:cNvSpPr txBox="1">
                          <a:spLocks noChangeArrowheads="1"/>
                        </wps:cNvSpPr>
                        <wps:spPr bwMode="auto">
                          <a:xfrm>
                            <a:off x="717375" y="1242776"/>
                            <a:ext cx="2684344" cy="281168"/>
                          </a:xfrm>
                          <a:prstGeom prst="rect">
                            <a:avLst/>
                          </a:prstGeom>
                          <a:noFill/>
                          <a:ln w="9525">
                            <a:noFill/>
                            <a:miter lim="800000"/>
                            <a:headEnd/>
                            <a:tailEnd/>
                          </a:ln>
                        </wps:spPr>
                        <wps:txbx>
                          <w:txbxContent>
                            <w:p w14:paraId="4F6D91AF" w14:textId="06A80251" w:rsidR="00C84E2F" w:rsidRPr="00836663" w:rsidRDefault="00C84E2F" w:rsidP="00C84E2F">
                              <w:pPr>
                                <w:jc w:val="center"/>
                                <w:rPr>
                                  <w:sz w:val="20"/>
                                  <w:szCs w:val="20"/>
                                </w:rPr>
                              </w:pPr>
                              <w:r w:rsidRPr="00836663">
                                <w:rPr>
                                  <w:b/>
                                  <w:bCs/>
                                  <w:sz w:val="20"/>
                                  <w:szCs w:val="20"/>
                                </w:rPr>
                                <w:t xml:space="preserve">Figure </w:t>
                              </w:r>
                              <w:r w:rsidR="00622FA8">
                                <w:rPr>
                                  <w:b/>
                                  <w:bCs/>
                                  <w:sz w:val="20"/>
                                  <w:szCs w:val="20"/>
                                </w:rPr>
                                <w:t>12</w:t>
                              </w:r>
                              <w:r>
                                <w:rPr>
                                  <w:sz w:val="20"/>
                                  <w:szCs w:val="20"/>
                                </w:rPr>
                                <w:t>. Footer Design</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6FCB0139" id="Group 1348232504" o:spid="_x0000_s1051" style="position:absolute;left:0;text-align:left;margin-left:95.6pt;margin-top:9.8pt;width:289.95pt;height:107.5pt;z-index:251658255;mso-position-horizontal-relative:margin;mso-width-relative:margin;mso-height-relative:margin" coordsize="41076,152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m5S2qwMAADQIAAAOAAAAZHJzL2Uyb0RvYy54bWykVduO2zYQfS/QfyBY&#10;oG9ZW/JFtrLaYJtNFgHSdrFJP4CmKItYiWRJ2rLz9Tmk5Mt6izZNHiTMiJrhmcMzw+s3u7YhW2Gd&#10;1KqgydWYEqG4LqVaF/Svz+9fLShxnqmSNVqJgu6Fo29ufv7pujO5SHWtm1JYgiTK5Z0paO29yUcj&#10;x2vRMneljVBYrLRtmYdr16PSsg7Z22aUjsfzUadtaazmwjl8vesX6U3MX1WC+z+ryglPmoICm49v&#10;G9+r8B7dXLN8bZmpJR9gsO9A0TKpsOkx1R3zjGysfJGqldxqpyt/xXU70lUluYg1oJpkfFHNvdUb&#10;E2tZ593aHGkCtRc8fXda/sf23ppP5sH26GF+1PzJEaXf1kytxa0zIBFHG6gadWadn4cEf32K31W2&#10;DXlQF9lFkvdHksXOE46Pk/kincxnlHCsJbDS2XAMvMZZvYjj9bshcpqMs/kYpxgjZ+lkOZ1GVCzv&#10;N47wjnCM5DmegTVYL1j7b3Uhym+soEOS9ptytMw+bcwrHLBhXq5kI/0+ihVHGUCp7YPkgfDggM0H&#10;S2RZ0FmSLbLlfJpRoliLXsFfYXOS4EspHIdsb8mqYfyJwBFCkU76mnS19IJ48PvrL7vb1/F1F36X&#10;xqMrCdt4je6RnDXNnqyFEpZ5UfbBje4I16qSJdpWBDYPoAJEYqyohH0UDeK34lE4+QXAxiiEBW7/&#10;TSrneaCc4D4rfNVI8142TUgV7IFiFHmh7X84pb5v7jTftEL5fhDYCFIrV0vjKLG5aFcCtNoPZQLJ&#10;YAh5QDdWKt93vfNWeF6H/SvgeITMg8RZflyIoE84Qwlu6JRvUfpzvSaLZJ5NnukVHFrn74VuQbRD&#10;k1lgiNyy7Uc3oDn8MnDYA4jIgCfMOQxOd2AP3gv+/tds+FQzIwAhpD1JM1kuZrPxZByar9fm59DO&#10;v+kdiXNh+DuMEeJ3+BzmRSDWXU4Ta3VXC1YC5mGixI36CRTyhALJqvtdlziuoN2Y6ILvLMkmGWZI&#10;GCHpNM2yeX+mhyGTzhfTCaZDHBXpIknmix9hnuVKB63G26JB3xV0ibkVkZ2ttGhESxrZFnQBrsBW&#10;DAj1vlNltD2TTW9DaI2KI7Wvuefc71a7OA3Q9AgIhKx0uQclVkMg4B+XLYxa2y+UdLi4Cur+3rAw&#10;o5oPCrQuk+k03HTRmc6yFI49X1mdrzDFkaqgnpLefOvh9Q2u9C3or2QU4gnJgBmii1a8mmA9u/vO&#10;/fjX6bK/+QoAAP//AwBQSwMECgAAAAAAAAAhABbPCy42TgAANk4AABQAAABkcnMvbWVkaWEvaW1h&#10;Z2UxLnBuZ4lQTkcNChoKAAAADUlIRFIAAAKqAAAAxAgGAAAAV+QDaQAAAAFzUkdCAK7OHOkAAAAE&#10;Z0FNQQAAsY8L/GEFAAAACXBIWXMAACHVAAAh1QEEnLSdAABNy0lEQVR4Xu2dB3AVV5rvZ3d2Znbe&#10;xN199ap236saY3LOOYuccwaRUUAgECIKkaPIGSFyFjnnDAaTbYIxTtiATbANTuAwNt+r/yedduvq&#10;Ct2E6Cv+VN1Cuupw+vSvu3/nO985/Zvbt28LP6wDMkAGyAAZIANkgAyQgaxioEtouPzp3//7uZ+/&#10;/PG/5TfVq1QRflgHZIAMkAEyQAbIABkgA1nFwD/+X17PRDXnP14TflgHZIAMkAEyQAbIABkgA1nF&#10;wH/9/f9SVLOqsrkfXthkgAyQATJABsgAGfCcAYoqI8WMlJMBMkAGyAAZIANkwJEMUFQJpiPBZGvT&#10;89Ym64p1RQbIABkgA9mVAYoqRZWiSgbIABkgA2SADJABRzJAUSWYjgQzu7YMeVyMepABMkAGyAAZ&#10;8JwBiipFlaJKBsgAGSADZIAMkAFHMkBRJZiOBJOtTc9bm6wr1hUZIANkgAxkVwYoqhRViioZIANk&#10;gAyQATJABhzJAEWVYDoSzOzaMuRxMepBBsgAGSADZMBzBiiqFFWKKhkgA2SADJABMkAGHMkARZVg&#10;OhJMtjY9b22yrlhXZIAMkAEykF0ZoKhSVCmqZIAMkAEyQAbIABlwJAMUVYLpSDCza8uQx8WoBxkg&#10;A2SADJABzxmgqFJUKapkgAyQATJABsgAGXAkAxRVgulIMNna9Ly1ybpiXZEBMkAGyEB2ZYCiSlGl&#10;qJIBMkAGyAAZIANkwJEMUFQJpiPBzK4tQx4Xox5kgAyQATJABjxngKJKUaWokgEyQAbIABkgA2TA&#10;kQxQVAmmI8Fka9Pz1ibrinVFBsgAGSAD2ZUBiipFlaJKBsgAGSADZIAMkAFHMkBRJZiOBDO7tgx5&#10;XIx6kAEyQAbIABnwnAGKKkWVokoGyAAZIANkgAyQAUcyQFElmI4Ek61Nz1ubrCvWFRkgA2SADGRX&#10;BiiqFFWKKhkgA2SADJABMkAGHMkARZVgOhLM7Noy5HEx6kEGyAAZIANkwHMGKKoUVYoqGSADZIAM&#10;kAEyQAYcyQBFlWA6Eky2Nj1vbbKuWFdkgAyQATKQXRmgqFJUKapkgAyQATJABsgAGXAkAxRVgulI&#10;MLNry5DHxagHGSADZIAMkAHPGaCoUlQpqmSADJABMkAGyAAZcCQDFFWC6Ugw2dr0vLXJumJdkQEy&#10;QAbIQHZlgKJKUaWokgEyQAbIABkgA2TAkQxQVAmmI8HMri1DHhejHmSADJABMkAGPGeAokpRpaiS&#10;ATJABsgAGSADZMCRDFBUCaYjwWRr0/PWJuuKdUUGyAAZIAPZlQGKKkWVokoGyAAZIANkgAyQAUcy&#10;QFElmI4EM7u2DHlcjHqQATJABsgAGfCcAYoqRfWVE9Vcr+WQ3DleT3fceV7Pme67/LnzSOH8BdIv&#10;/1oOyZcrt2BbrjccbCdvrtzW9/gdy9o/7tbz5cZVtmQpKVGkqF/nMG/OXFbZXOsF5cTfXcuWYb34&#10;cD1h+yFVq7k9J77UiVkH9e7unLr7Duvg2M05cnfMmX2XUV1h21g3UOcc26lasVLAtmevY2y7YN58&#10;Uihf/gy3j/rL5XL9YL2M6jWjY8c6rteF4S+jc5FRHWPf7q5pX/kpX6as39eVfd+og4zuOXau3N0r&#10;zHaed53a94Vzh3No/w77duXveefM13rjep7LF+vK87qiqPrwYCVgngPmxLrq3LGTDOgfk+ZGDvEa&#10;PmyYdTPH77ExMbJpwwbZvnWrLE5Kkrq1alt/r16lqmzbskV6h4Wn2Q4evAmTJsnmjRut72dOny7r&#10;1q6VNatX62dJ0mIVM3/rBg+aKZMmS78+fX3eFiR82ZIlsnZNSvlWLl8h/fpGC44f5evQtp0smD/f&#10;EhM8AGNjBsimjRv1+FcsWy5NGjb0ef/YR7VKleXUyZMBFYMiBQrKrBkzJXHhQsHPpq5zv55T5sye&#10;I8UKFU5X5pjofrJxwwath9UrVwnOW9lSpXW5EkWLSeKChWnPde7csmL5cilTsqR+37ZVa9m5Y4cU&#10;yl8gzXI1q4dI8vr1Uq92Hb/qyRwDzsGO7TukQJ68Adme2S4aPBPHT9A62Lp5sx4vzo0rpyuWLZMR&#10;w+PTfF+nRk2ZPnWqiqd9eZR14YIF0rRR43Tbade6jWzZtNm6LlDv4T176XKDYwfK1s1bLC6nJkyR&#10;UsWKS+kSJWXVipVSo1p1a3s4v/PnzpM6NWsFrD4WzJsvgwbEBmR7KPfa1Wtk2JCh6eRx9oyZgn2p&#10;/L+WQ0bGj5D1tnuF8lWipDKM8wGO1q5ZI6tWrhTwapdPNF7mzJolWzZvls0bN8nkiZOkVPESus/I&#10;8HDl035u2rRsKfFxcQE5Rn/vZVw/uJ+pL/r8UVQpqq/cjSp+WJwsSlyU5rghF5BJE3nAQ3fP7t3S&#10;sllzqRlSQwYPGiS3bt2yHrh48D569Eh279qVRhjKlSotN999Vx4/eqTbx4Nk//790q51awmpUlU/&#10;eKDkD4BkoKx40A3044GKh+iRQ4elWaPGWjYc79tvv62CaoTh8uXLkic1qjp+7FjZm1ovtUJqSN/e&#10;UXLmjdNSsWw5nznCfi9duqQiEqgbXo2q1WTb1q1y6eIlaVCvnrVdRLrPnT0niES77mvOzFkyYvhw&#10;rQeI1/KlS2X9unUaDa1QtpxcefvttBKWL7989NFHUr1KFf0egv/999/LsCFD0iw3bcoUefjwoXTq&#10;0CEgx4eI2cEDB9NFzfypu+JFisqRw4cladEiqR1SQ0Vw9IiRcmD/ASlqk/qG9errMeNaQCPH7BN8&#10;Hz92LF2Z0CB4+623JKxHz3THHts/RgXOXBf43/QOLF+6TBIXJmpZ0ECcN2eubExO1utp4bz5smrF&#10;CqsxBQYP7j8Q0IjqsiVLJW7osICcr8rlK8jdO3flxPHjaUQex/v+e+/LubNn9Vggq2tWrZZO7dpb&#10;dVKtcmXlD9fGG6dOSc9u3bVOWjRpKgf275fGDVIaiVh/7549Mm7MGKkZEiJ1a9aSRQsWyvx587TO&#10;wGBMv/5pjqdf377Ktz/ccF0KZlYwQFGlqL5yN6rMRBU3+RvvvCM1q/8atVFpGzhIox/4GaL6zvXr&#10;sm/vXqlfp65Vh70jIuTY0aNpRXXfPqlSsVLA6zlQorp/7z4pnRp5wbGtXrVKwnv9Gtkyooplzpw+&#10;LRBUK0KZ43WZPnWaHNi3322KgCc3sRchqmE9emgEa1T8COkfHe2xqEaGhVnLdgkNlb2796h8eSKq&#10;iFptSE5WYTMSB6k89+absnP7DkeLas9u3VT2XLv0IfymyxoiBTYQqcYxDhowwG9RdY1SG14gqpMm&#10;TLS2jwbUvXv39HdEbXFeGjdooA0OsNeofoOAXl+BFtX33r0pyevWp7l2INiLEhO1gWBEdfWq1Sqp&#10;rtcNRPXUiZNSPzUqD/mcOjlBI+BYdtSIkbJm1ao0IoyIe+0aNSmqfMYH9Nrw5J4e6GUoqoQ46CH2&#10;9qKAqJ4+9YYgOmg+6K43EdWoiAg5++ab6XK6IGroUjOi+vZbb2t359SEBP0OD/Kzb56VmdNnuIjq&#10;fu12q1a5in7KlS4TkDoPlKieOH5CekdESudOnWTC+An64Dfiii5YI6qtW7SUfXv2av6ivc4RfUWU&#10;zXSTe3s+XoSoHjxwQFo0bSYN6tbT9ARTpudFVOfOmi2zZ86U0I6dtD4OHzok6J7Gup6KalREpBw9&#10;ckQjslivW+cu2pW+dPESR4sqhGdgzK/i6e4cQgpvf/KJlC9dRrudkeZg0g/8iaia66JS+QpWnqur&#10;qI4bO1Yj3KZcfSJ7y66dO2XMyJEyb86cgFxP9mMOtKjeeOeGjIyPl+S1v0YwZ82cpXzZRRURVVxP&#10;pk7KpEb+XUUV1+DunbusFIgPPvhABse6T1UwEVWkUtjveVu3bGFElc//gF873t7/PVmeokpQgwJU&#10;T2D2dBmI6vlz52XGtOnWB3mLRlTRRXbyxIl09VKyaDHBzd0uqpA3SFGRggWlTctWcuTIEYkMj0gj&#10;qoiwbt+2TdatWaOfiePGB6TOAyWqFy9c0Ly/pMRFgvzDlStWuO36D+3QQVMdTP6qqe/mTZrKndu3&#10;pVK58j4dV6BFtVG9+hrthlghRw/nskK5lNSE54nq/DlztTsV9YCcZHRLJ0ycpPmBnooqcpaR29g7&#10;PFylC7mE7du2lUULEx0tqrgWoiJ7ax0hHxeihg8aJpAmI9179+7VBhyizODanHNfRfXatWvWdYHe&#10;CuSgYl8Q1atXr8r2rds0envyxEnB9WeYM13hV9++IsgB9vTa93S5QIvqO9ff0YbTwwcPBakAuIZW&#10;LF8hNapVSyOqG9Yny87t2606QS4wIsg43ksXL8rhQ4dlx/btcv36dZk3d67VQL57965ER/VxWw9G&#10;VJHKZL/n4Xd2/bPr3tNr4mUuR1GlqAb8Jv8ygfZk35l1/ffq0UMuXLiQbrAKBjVg8IddVIsXLiK7&#10;duyQ1i1ayMwZMwQDtXp07Zau6x+DpyBJ+GQ0OtqTstuXCZSoousfUoftoWzI6UQ3IvZlj6g2a9xE&#10;Dh88JMUKF0nDTK/uPeT9997zOcc0kKKKY5g/d658+823mlOKz1ePH1sP9cxyVCGY2AY+kDEMKmrV&#10;vIVUKFM2wxzVKhUqan2g6x+i2qBuXR2UBrHCwBYM4HK6qI4dNVpzUnEcEJuiBQvpB1FlDFLCd0sX&#10;L5bPPvtMc07xefjggbRq3lzX8VVU0Sgw14V99DtEddqUqZpCgTxX1Kfp9jbXwKgRI2RD8oY0M2x4&#10;ew1ltPyLEFXcPxAFRu7roIEDdSAkotOuXf/IQXW9V5iIavPGTbROIOfbtmy10m1wvxoVn3aAmzk2&#10;5qhSRgN1Xbys7VBUKaoU1X+8piO1TUQVA4POnzsnXUM7W93/iKpBNsaPHZdGVPF936goHQWP0bj4&#10;3Z2oBlOOKiKSG5M3pBNVPCAhql1CO1vMQOYgtQvnL/CZo0CKKuTw1KlTgi740A4d9TNyeLxcvXJF&#10;xTEzUbXnqCKShdH1SNtAlPH0G2/oz2akNQb5fPzxx4KBSHZRReMFUcARccNl+LCUUdVOF1V0QSP/&#10;GJFj8zBC5O/a1WsqqhjkhGMK697DqleMKl+5PCWtwldR9TRHFQOvXBkbOmSIzgrgbtowfx+oL0JU&#10;kU4DwcQsIuCmacNG2kD0JUcVbCJNwAzk69opVHZs2y4mVQDHj+s4YfJk5qjyGe/zvdnf6yhQ61NU&#10;CXHQQ+ztxZBZRBXbQ3ftW2+9pQ8DRD6OHTkqJ48ftx4EGEyFHFWIKXJOb968KYsWpkxf5CqqSAfA&#10;FE+TJ07Uz7gxY6V6aneqt2V/ERFVjDqePXOWlg3lvHzpkjWVjj2iin13bN9e62X92nU6mAPdv+iu&#10;LGybAsrbYwqkqKJ7FQOX7GWAyFy7elVaNmumoop8wTmzZ1vnY1BsrEap0PWPCCjqYerUqbJ/3z4d&#10;qY1oFiKsw4YOlQ8/+EBHU6MLFfUwedIkawCSiahCZDEbA0Z6Iy0iGEQVs1BgYA9mX5gyOUGmTZ2q&#10;EbuDBw+qqGK0OaZqs0+HhIFW4B5CC1FFniSmkTKcd2zXXqOhiL6iIWe+x8Cf4kWKCOQTcmy+x/9m&#10;eirXHNWGdevJnTt3NMXGnNtgFFWU/dCBg5oDj94LV1HFdZW4YEGaOkHU1TVHFdvBVFZI08HP2Nac&#10;WbN1BgEMbsSUYJi9A70djKgyourtPdlpy1NUKaqvnKhiPss2LVqmOW7c6Du0a5/mO4yYHTNylEyf&#10;Nk0jdPbIDbrxMGrXfIcHLCJsuMARPYXUmIs9IixMxowabX2Qd4Ypqvy9GQSi6z9lvtgBqWUbJfFx&#10;wzU/1cyHWbtmLenTO0py2l5sUKt6iNYLZKZ/dD9BBNGfYwmkqGJapRZNU+TQ/mnfpq3UCgnR4xgy&#10;aFCa84FjgKgi39icp9EjR2rOn+uUWYioouEyY9o0bZDYxQ1z65oR24hMDooZYI3+x7Yrlvcth9f1&#10;WF7E9FRmH4jMYSqj0aNGSbnSpaVzp1CNpkK4kfphLwvYwTWAY65QtmyaOkU9IkoLjrCMnX90fSN9&#10;BLNHYD/2v6FOUyK0baypl/A7jhliW7bUr9OK4XrDNRuoFynYjy2QEVWwpXMTp05Jh3tPvdR7BQaj&#10;9eze3ZpZAQP57PWBn8uWLq05rbjH2PN0kXJin0ILy6AXaEpCgkyaONFqJOG40LDGdWs/Rsxq0rF9&#10;YKZM8+f657oU6cwYoKhSVP2SjMwAyw5/fxEPwkDVC8TJPj1WoLbryXYCVS8QXURuXd+m40kZXsYy&#10;OO5AHbsv5UcDBY2HQOU6u5bhZR6bL/XxItbBDBiBnvLqRZTT7TbdvC0vy/bN5ymfpy+AAYrqC6hU&#10;3hTYQiQDZIAMkAEyQAbIgP8MUFQpqmwBkgEyQAbIABkgA2TAkQxQVAmmI8FkK9T/VijrkHVIBsgA&#10;GSADwc4ARZWiSlElA2SADJABMkAGyIAjGaCoEkxHghnsLUCWn1EMMkAGyAAZIAP+M0BRpahSVMkA&#10;GSADZIAMkAEy4EgGKKoE05FgshXqfyuUdcg6JANkgAyQgWBngKJKUaWokgEyQAbIABkgA2TAkQxQ&#10;VAmmI8EM9hYgy88oBhkgA2SADJAB/xmgqFJUKapkgAyQATJABsgAGXAkAxRVgulIMNkK9b8Vyjpk&#10;HZIBMkAGyECwM0BRpahSVMkAGSADZIAMkAEy4EgGKKoE05FgBnsLkOVnFIMMkAEyQAbIgP8MUFQp&#10;qhRVMkAGyAAZIANkgAw4kgGKKsF0JJhshfrfCmUdsg7JABkgA2Qg2BmgqFJUKapkgAyQATJABsgA&#10;GXAkAxRVgulIMIO9BcjyM4pBBsgAGSADZMB/BiiqFFWKKhkgA2SADJABMkAGHMkARZVgOhJMtkL9&#10;b4WyDlmHZIAMkAEyEOwMUFQpqhRVMkAGyAAZIANkgAw4kgGKKsF0JJjB3gJk+RnFIANkgAyQATLg&#10;PwMUVYoqRZUMkAEyQAbIABkgA45kgKJKMB0JJluh/rdCWYesQzJABsgAGQh2BiiqFFWKKhkgA2SA&#10;DJABMkAGHMkARZVgOhLMYG8BsvyMYpABMkAGyAAZ8J8BiipFlaJKBsgAGSADZIAMkAFHMkBRJZiO&#10;BJOtUP9boaxD1iEZIANkgAwEOwMUVYoqRZUMkAEyQAbIABkgA45kgKJKMB0JZrC3AFl+RjHIABkg&#10;A2SADPjPAEWVokpRJQNkgAyQATJABsiAIxmgqBJMR4LJVqj/rVDWIeuQDJABMkAGgp0BiipFlaJK&#10;BsgAGSADZIAMkAFHMkBRJZiOBDPYW4AsP6MYZIAMkAEyQAb8Z4CiSlGlqJIBMkAGyAAZIANkwJEM&#10;UFQJpiPBZCvU/1Yo65B1SAbIABkgA8HOAEWVokpRJQNkgAyQATJABsiAIxmgqBJMR4IZ7C1Alp9R&#10;DDJABsgAGSAD/jNAUaWoUlTJABkgA2SADJABMuBIBiiqBNORYLIV6n8rlHXIOiQDZIAMkIFgZ4Ci&#10;SlGlqJIBMkAGyAAZIANkwJEMUFQJpiPBDPYWIMvPKAYZIANkgAyQAf8ZoKhSVCmqZIAMkAEyQAbI&#10;ABlwJAMUVYLpSDDZCvW/Fco6ZB2SATJABshAsDNAUaWoUlTJABkgA2SADJABMuBIBiiqBNORYAZ7&#10;C5DlZxSDDJABMkAGyID/DFBUKaoUVTJABsgAGSADZIAMOJIBiirBdCSYbIX63wplHbIOyQAZIANk&#10;INgZoKhSVCmqZIAMkAEyQAbIABlwJAMUVYLpSDCDvQXI8jOKQQbIABkgA2TAfwYcJar5c+eRerVr&#10;S4N69fhhHVgMlC1ZijLNBhUZIANkgAyQgVeQAUeJap2ateS7774T/mMN2Gtg7uw5vDm9gjcnRiL8&#10;j0SwDlmHZIAMBDsDjhTVX375RfD5+eef9WN+zy7/Z/Vxmf09e/ZMgu0DYaWo8kYb7Ddalp8MkwEy&#10;QAZ8Y8CxovrhBx/IkqQkWbJ48Yv9JC2WJamfZYuXyLIlS1/4Z+mSJbJs6dIs+yxfulRWLFsmK5Yv&#10;f+Gf5djPsmWyasVKvz7Hjh6VH3/8UQOrFFXfLm7eFFlvZIAMkAEyEOwMOFZU9+/bJ3lezyl5c+bK&#10;2k+u3JI3Cz7Ix82un3y5cou/n75RfeTp06cUVXb5M+2DDJABMkAGXmEGHCuq+/buJZivMJi9IyLl&#10;yZMnFNVXmIFgjwKw/IxkkQEyQAb8Z4CiShFwZIMgMjxCnnxHUeVNzv+bHOuQdUgGyAAZCF4GKKoU&#10;VUeKakRYmDUDBHNUg/cGw4cDzx0ZIANkgAz4wwBFlaLqTFHtRVH158LmunwwkAEyQAbIQHZgIOhE&#10;tWSx4lK5QkWpkvrBz5XLV5CK5cpLmZIlpWDefOnEC4OyKpQtZ63jbhlPTmbp4iWkUvnyUqFMWR3o&#10;ldE6uV7LIUULFhLMCxvbP0ZGxo+Qju3bCyaux+Awd+th+dIlSuinWOEi1jLYFtYzx4vjxEAld9so&#10;lC+/1oVVN+UrSKVy5aV8mTJSvHARt/suUqCgVZ/lSpdJs92SRYtZf8Ny9n2iXFje7AvLmr/jbyWK&#10;FpPSJUpKqeIl0pQXx49jwHo4d2VKlHR7LOEUVUc2IDy5TrgMH45kgAy8aAYK5S8g7Vq1lkkTJkrv&#10;8Ah9TuLZg/3iORPWs6c+fzFouWb1EJkwdpw+H5s3aSp4VmZUPjyT6tep+9z7b+0aNaVG1Wpul4Ff&#10;NG/cRMaPHScDY2OlXKnSPt/L8dzNnyev1+vrM7hIUa/Xe9HnzNftB5WoQg4xtdP9e/flwYMH1ufe&#10;vXty9+5deeedd2Tjho3SqF79NCcIUnTp4kW5f/++3L93Tzp16OD1CYRInjlzxtpPSAaQFsiTV2Jj&#10;YuTwoUPy5Zdfyj//+U+dCxYj2K9evapTLaE8rids/py5cu3qVbl27ZqsXb3GupAaN2goV95+Wx7c&#10;f6DlxyCzjMCP6BUmt2/fTqkXLH/vnnx696589OGHcvqNN2Te3LlSo1rai2vggAFy584defjggRw/&#10;dswScIC+eFGSbgPbGxQ7ME2ZUceob+wHn4ULFlgijLpCOXEs58+fl9YtWuq6uDnMnjVL94djQbmG&#10;DBpk3VzsdUJR5YPO15sa1yM7ZCB7M4Bgzdw5c2TOrFnSq0dPGTZkiOzauVNaNG2mz5qG9erJRx99&#10;pCKbJ2cuWbd2rYwZNVoDKB3btddAUkaMIKjVoknT5zrC8KHDZEC//umWyZ3jdZk5fYY+58N79pIR&#10;w+P1WRhStarXzoHyzZg2TVo1b+H1ujg+TLWZXa6D4BLVnLlkw/pk6yUAP/30k3z/9Kl8//33Oucm&#10;hBBieP3a9TQgVq9cRaHFCwOwTveuXb0+gVGRkdZ+sR9cIO4gGDJosJbJ/tIC+88o34njJ9JdKFs3&#10;b7FecABhREuqcP4CCrmR3e++/VZCnyPZ0X366Eh5TOpvJvm3/49jP3P6dJrWZHxcnEo01rl8+bIl&#10;m7jgcHGbFy6MHB5vHS9k3JTXHNuqlSutyCmiqzdv3tQ6+Prrr6Vb5y66bv++0bovbBNl2ZCcrK1d&#10;d/XYq0cP5qgyLcXr6zS73Jh5HNlbtHh+/Tu/dWvVlvXr1gueU6YuG9SpK0mJi/S7pEVJ8uUXX0q/&#10;Pn2le5cu8vGtj2Xd6jX6XIVgomcW6+FZtnD+Ajl75ox0aNtOcr72mtSqHiJhPXrq3yHEUyZNlksX&#10;LsrqVaukeJGU3s6MRBW9rZiv3N7r2aVTqKC8WA/PRjxXTxw7pgEcEwGOGzpMxowcJRcvXNDnJJZt&#10;0rChfPD++7Jz+w59ZuNZOSp+hFw8f0HWrF5j7QPTaU4YN04uXbwk/fr21W1inx/fuiWzZ87SY2xQ&#10;t56EdugYtPfToBRVI5ybN26SXt27S3ivXrJg3nx5/OixyhFew9qnd5R1UvwVVbRO3jj1hgoWhM4I&#10;mGvoH4CgqwHRQiyLciCqeOHCBUHUF8Jpyr5nzx69aMxFBvEz0nf86DGNum7csMES8Lt37krPbt3d&#10;Rh/NNuyiCiGElJ45fUbefvttFVhsH9/PmD7d2q9dVN9yEdX1a9daZbKLKqT90aNH+jfzpitXUX0v&#10;VVS/+eYbLXen9h3k448/1npBo2L3rl1S3iXVwH7zpqj6dyPng5D1RwbIQHZlYFBsrEyeNCmNeJUt&#10;VVpWrVih3+EZdfPdm5qeVqpYce3hRMAEsrd08RKpWrGSCu3ePXslblicNKrfQKZPmSIlihZVgZwy&#10;ebI+a7t36SrDhw1T0USUdOjgwc8VVcjyrBkz3AphwXz5ZeXyFRppbda4iezcsUPatWmry+7ZtUvG&#10;jRkjrZo317JCTOEde3bvkQH9Y7SsjRo0VEFGSqF5GRLWxbN58sSJUq9WbZmaMEWPrWqlynLk8GEJ&#10;qVJVj6N8mbJSMySEohqICwInAHIHAXI3jypC+Iio4u8//PCDniCzX+SnoIscf0OEdfTIkQET1aYN&#10;G2lk0IgZ/od0jhs9Op04Agrkw5w6eUp6dO0qBfLm05ZPrZAacu7sWStCCVkbPHCQW1E9eeKkLEpM&#10;VKEzYjtuzNjnSirqwS6q9z77zHpxAaBfuXy5FWVFV76JZHorqpDLd2/csI4DE51CVjMS1W+//Vbm&#10;zZmj6QMmOnv61Cm9eTyPmV7dGVENxDXFbVBWyAAZyG4MxPTrL1MnJ6R5hiAlDtFMHGv7tm3lyttX&#10;rL9v27pVZRO5q0ZUkYuK9LzKFSrociY6a0QV3yGYNGhArGzdskXT6pB3+ryIKvYxe8bMNOWCt2C/&#10;eOYlJSZaf0MAx2wPgSrkxSL6uTF5g46DwX7Wr12XEun9x2sC0e0bFSWbNm7UaOnePXv0ewSkkCJo&#10;jgEOgsjt9m3bglZMXXkN2ogqJA45lxiQg8jmwAGxGsmE2D1+/FjatW4TEFHFSZ80YYIVTTViBulC&#10;a8d1kJGpYMihCeub71BO5HWijFh/+9ZtVle7PaL6zddfW8L+9MkTWbQwMcP92E+oq6ja/4YBXf/8&#10;KSWii6iqGcTkqaiOHzNW5RbdJEagTTT1eaIKoUdU1UjqZ59+Km1bt85UunERo9HCV6jyIZvdHrI8&#10;HjJNBvxjoFqlyrJ923aNmBpBQ7QR3fSeiiqe0RibYbrlMS4CAS8jqnlz5ZLFSUmCbvnGDRpojuuE&#10;ceOfK6oYwLR50ybdDsoBQZ07e7Z2uxcvUlTWrl5tecnYUaMFqYJYzlVUK5Ytlyqqay1RHT92rKYc&#10;InCGbZpg3pZNm1TMsR14T+2atSiqL/IC8yaiCuGCACFyiAE/iNyZfEx0K9tH1/vT9Y/R8hfOn0+T&#10;c2oEDQO4DOSe1su82XM0PxNlPfvmm5aAGlG1yx+W2bdnr7ayPNm+XVRRNxj12CU0VOKGDJV3b7xr&#10;1Q/ybUzr0VNRnZYwRfNevvj8c6v7HlHtzLr+zd9xvtCQqF+nTqaSimPt0bWbfPctRdWT885l/Hvo&#10;sf5Yf2QguBhAEChu6FA5eOCgdtOvXbNWDuzfr4ErT0UVy+HZuG7NWhkdP0I2rFuvI+UtUc2ZSzDI&#10;GYEi9H6il3RKahQ3oxxVbBN5pCePHddl8VzfsnmLNevO1ClTZPPGjRr8wgBndNE/T1RnTp8uy5ct&#10;VwcYGR+vqQPIYT1y6LCm9WFdpBFs3rxZBybv2rFTqlSsJMUKFZaDBw5I/+honTUAMx1EhoV55BFO&#10;vBaCNqKqXfxPn6qs4oMcTCOqR48cEUwlZSrcH1GFnEGCNd3g+x8kef16KxcWkUW0crw5sUh6NgO/&#10;kDgNoAyo9pxPMyDqzdOnFXJP9mEXVZOri7qBUJq6wYj71rZRhJ6K6vp16/RGgAgpRBs/Xzh/wUqH&#10;yKjr3y6qyGvt3KkTRZWDpDzi2RPmuUxwCQbPF89XoBhAsAVpdl1DO+vIeHvvJvI77VNMYZYeMy0l&#10;RM6kvmEbTRs11ohnmdQoKLZjut7x7MX4iratWqtTYLpHlB/L2h3DfkyYnahe7ToabGnToqUUto1F&#10;QRkwM0Fo+w6aN2rWQ/lML2z1KlWtQBvEGQ6C9EH8HbMYdGzfQYW8Yd16+izFp16dOpqDa2YUwncI&#10;oqHsGGyFKS/LlkqJ8gbjJ2hFFbKE/A2cHHyio/roqHUIGcRs2eIlfosqIF62ZImKGcTvzu3bUrNa&#10;de2yN+J35a23PBZJtIoQITWj+DH631w87iKqJhd3+bJlki+3+7lT7dC5iir2Y/aF/zGYqU9k7zSi&#10;6KmoIp0Cub8o0wfvva8XN5K1jVxnJKpmgJhJd/j88889mm6DEdXgvKEE402QZSZrZIAMkAHnMhC0&#10;ogppQt6lgQstiMkTJ1ld9B9+8KHVve0aUe3RrZv+zd3HDitaMx988IGVU7pv7z5t2cT06/drDunT&#10;p4LtuUKObUNC0boyP2POUjMoC+K4JGmxVUZ7jupnn32mc40aGUYEtn+flGknnncx2UUVUeB1a9dp&#10;t8aKZctl5IiRbudv9URUTVQU5UGEdkB0P8mXO48c3H/Ayt3NSFTRaMBUVUb2Iay7du6yIskZHU+K&#10;qH7LHNUgbQHzpu/cmz7PDc8NGSADwcRAUIsqckCqVa6iUzAgB+PQwYOWqEKOTB6mXVQhiJjHDKPt&#10;0n7GCkbWm9A+TuLQQYOtgUOQxVEjUsS4cf0GgkFBJkqIHBTXPFJEeLdt3SYzZ8zQHBrMGfrF519Y&#10;6yC3FgnaBpY001MdO6YyjOijiUhevXJFcByeiiq2D0k2opzRep6IqhlApnOfrk9WAYewH/BAVCG2&#10;mIwZkm9kFWka06ZMyfANWygrRZU30mC6kbKs5JUMkAEy8GIYCEpRNSPIITwmR9VMJG8m/UdytYHG&#10;iKqZA9XdZPgQWERp27Rspeshd/TMG6et0erIr6wdUkP/hrwViKMpx62PPtJcGfwNchwTHW3lzJru&#10;dyOcZn5VvLHCDrV9Av1jR4/qHGp4NZzJL8V28CKA5w2sMhFV7Aui6slFA1E1LwlwnUfVTPhv8mVv&#10;3LihidrYrl1Usb/nTvjfpau+vOCtt96y6gznrXPHTpIzgygxXsrAiOqLueg94YLLsO7JABkgA2TA&#10;CQwEraga6bTnQJo5R0+dPCl4F687UbWPqrf/bOZfxTt6sV6zRo3l09SoKf62Z9duyZMzp/4NXfDx&#10;w+KsCfyfPnkqQ1LnRIXEbt+6VaOHJj/ULsbIE8UIQvusBNim/c1UJ44f18TwAnnzysoVK6z9oBxz&#10;Ut804Q6eFyWqpm4Gxgyw0g88FVUIabcuKW8Cw6vrvvrqKytKjJxiI/iux0NR5Q3SCTdIloEckgEy&#10;QAZeLgNBJaqIVmKKhj27d+tkt/js2LZdp39A9A/vm0eXsetrOTHaDRE/zDuW0Qfb2r1rt9W9jlGE&#10;mzZskL27d+sbJDB4yBVWvDlK19u5U8aMGpXm7/2j+8m5c+d0ovvHjx4JcmaRK2rmL3Xd1tjRo61j&#10;wpst8KIALIP51LZs2WKVGzmneAOHuwsH0eAd27frssnr1nkUUe3aKVR2pq6zcMFCK11CZTwuTusa&#10;21uxfEUauUZKAeasw/Hj78OGDtU0A5QLkr186VL9ftuWrdZkxPhbv77R1nFi3f79+rktJ0X15d4Y&#10;eGNm/ZMBMkAGyIATGAgqUTVd64hGmo/mYL6eM9OBRljOvl5GP9tPin0ddyfL/B3/uw50wu/o7q5Q&#10;tpy+0gxvpTAi525bkHBTJvv7i7GsvRx4y0VG4GCf5i0YrhHb561jr0v7cs8rk2u5MiozyuNaN/a6&#10;d13P7J+iyhukE26QLAM5JANkgAy8XAaCTlQJzMsFJqvqn6L6apznrOKJ+yFPZIAMkIHgZICiyul/&#10;PEoRyOoLXEf98xWqjjw3Wc0C9xecDxeeN543MkAGAsEARZWi6kgZ6tW9B0WVbDqSzUDceLkNPsDJ&#10;ABkgA54x4FxR3bOXD6lXWFQieoVRVF/h888buGc3cNYT64kMkIHszoBjRfXY0WNSvUoVfl7ROhg9&#10;YqR8//Qp30xFWWWDlQyQATJABl5hBhwrqmYCfkzCz8+rVwd4Exjmb8W/ubPn8Cb1Ct+ksnu0gMfH&#10;iBgZIANkIGMGHCmqGU3Kz++fyatWBxRV3sB5AycDZIAMkIFXlwFHiWqNatXlk08+0Xfc88M6MAwk&#10;TJzIiCojqmSADJABMpCGAczDjdedVyhTVqpWqiwhVaqm+1SrVFn/jrdGZjRvNyXY2RLsKFHFRPCV&#10;yleQKhUq8sM6sBjAjYg3EmffSHh+eH7IABnISgZqVQ+RlcuXy82bN+XRo0f62nJ3/5BG+PjxY/ng&#10;/fdlY/IGqVe7jt/Pk6IFC0l0VB/BWAp8hg8bpjL8Io8fLxAqUaSoFMiT94Xu50Ueg6/bdpSo+noQ&#10;XI83SDJABsgAGSADrwYDBfPlk1MnT8m3334rWzZtlu5dukrLZs2lUoWKUqxwYetTuWIlwevQu3Xu&#10;opKK5c++eVby5crts+xBFHft3Cn//OknHUeBD7bbvk1br7cJ+XzeGyvBc6F8+WXyxEny7o0b8vDh&#10;Qzl96g3p3KGjrtesUeOAiLfTrxuKKrtSvL64nA41y/dqPKx4nnmeycCrycCoESM0Sjo4NjZT0QMj&#10;LZo2k9AOHSW8Zy/54vMvZMWyZT4/9yLDwuWHH37Q4C0k9auvvpKPPvpIRdlbHidNmCgzpk2Xgnnz&#10;uV0XMrp08RLdH8anmH1+/vChvHn6jGzftk1qVK3mdUoDXmteO6SG9I3qIwmTJsnSJUt0Wwf3H5Dj&#10;x47JiWPH5cTx43LsyFE5sH+/bN2yRRYvSpKJEyZI7/BwqVa5itf79LZu7MtTVCmqXl9c/gDHdV/N&#10;BwvPO887GSADgWLg5rs35cSJExptdN1m1YqVpGnDRipTED0sc/nyZfnoww+lcvkKcvjgIbl/777k&#10;z53Hp2ffooWJVobBpUuXpHaNmlKpXHmftgc5fPr0qaxZvUbKlSqdrjz169SVL774wm1KA+T16pWr&#10;Ejd4iEA8vanbqMhI+fjWLRVgfH7++WcVYaRJ4HcTKcbsO0ipwN+wDP6G8qL+27Vu49U+vSmf67KO&#10;FFVUOgDLLCRuPxj7icLPaX7PkXISkUhttmvftv17d5XpCgGWd/edu0TtjACyL5srtXzYt2vZXcuT&#10;GZD24/Mncdyfdf0B0r6ut2Xwlhl/ymkYdS0vyuxtuf0pB9flw58MkIFXiQHcex/cvy9rV69JI0qV&#10;K1SUjRs2yP1793Qw9r1792Tzxk0acRw/dqxMTUjQyOXypcs0qurr2IdVK1dZ4rgxOdkvWVu+bJlK&#10;IGTwrcuXpX90tJQuXkIwXgfHGdOvnxW9dbVVTNs5a8ZMr9MYkLqANAKIJ/YLOcUHv5ufXf93t+yW&#10;zZv9OnZvmHWkqDaoW0/ihg6TYUOGSERYuEfJwzWrVbdaJGhNdekUaslpl06dVB56du8hcUOGStyQ&#10;ITJk0CBBy6tA3nwSE91Pvxs+dJi0bdkqjSCXL11GmjRsZJ2QWiEh0q9PX/0AKFR2yaLFBG9SQiul&#10;VLHiaU5eq2bN07W00MLrE9nbWq5nt+5SNHXAUNtWrXVAmbuTWKRAQWnZtFmGcJQrXUbihqYcHz6h&#10;HTr4JE24QPr2jpJC+Qu8UBBRXuToZAQs6hMjNTMDGue2dfMWMjBmgAyOHag/Z7aOv3/v0Lad9I2K&#10;0u4e7L9syVIyeOAgGZL6Cala7YWXwd9j4PoUHDJABoKNAdxvIapLkpKseywipZcuXpTPPv1MZs+c&#10;pf4wc/p0uXv3rly+dElnBMBxQgDRlY4oJQYmeXPsENse3brJkcNHLGc8eeKE9OreXbp16aIe4M32&#10;sGzHdu3ki88/t7aHiOX5c+dl6eLFMmrkSFm5YkWGg8RwDI0bNPR6n+XLlNXjR7QUQmoiqRBfCCmi&#10;qRBYE0nF7/ZlsQx+v3b1mtf79rZ+zPKOFNWO7dtLnRo1tfUzZtRo6R0eoRVilxrXkH/zxk2kaaPG&#10;kvv1nDJ61ChJXJiowtmwXn2Jjxuu64+IG64yi0Rqk0wNEdqwPll/z58nr8QPi7OEF5K6ZFGSCgjW&#10;x0i/pIULVUYb128go+JH6D56R0QK5BpdAJBrLIuyj4iLk8WLFul69hOELgd8j+1gv8nrk6V+3bp6&#10;EWFye9MFYEb5mS4KjCocMTxeShYr7rbLo0GdujJu7Fjr+EzUGC0oE+UzIwaxX4goLlazfQgqyopy&#10;rV+3TkqXKGnVO5Yz9Y9tQZrNd1inWOEiVpQZ2y5epIgUKVjQ+g4ijnVwMZtyxfbvL3Vr1dZ96DqF&#10;i+jHRI1Xr1qtI/9NuYoXKeq29diuTRuZMG6c1gnKOGHsOKldo4ZuF8dbomgxq7GDsqLc5vyjLObn&#10;/HlSuoJwHrAdHIO73CEcR5+ISK23MSNHScVy5bV+8X2ZEiX1HPmTrO/rxcz1KB1kgAxkdwZcRRXP&#10;h4SJk+TJd99Jv77RaZ61YT166kCnhQsWpBHVL7/8UoML3tQVAlb2F9GYfFGIG7bXuEEDr7aHfTdv&#10;0lQ2JCerMNr/QR5N97vJTXWNqN6/f996fnpzHAi2YZYEE0E1/0NMkYpw+vRpaxYF10gqymSirZ/e&#10;vZtlzzlHimqX0FBNem7VvLlMGj9Bo1YQCrSSIAMQyOg+fdJ0vyNHBGFyiAiiWoiO1q1ZS0aPHCXN&#10;GjdRgMaPGSvt27aVJg0aCqQOoqGimpyswLRp2UqGDBqsYoPl69WqLYhwYrtGYCqVL68/Y7QdorMQ&#10;EggryqVyOjxeywUZqlOzlkb4XEUV68f06685Ht06d9bjmjJpsgrq+LHjdH0I2qDYWOncsaOMjB+h&#10;Eg1RheB2at9Bo8CuLUIc0+xZs1TOG9Srb/0d0d4KZcuprKFesf8O7dpLZHi4hPfqpWXEdxDtAf1j&#10;pEfXbrJ71y4V1cIFCsqAfv11RGNs/xjtLqlYtpxMHD9Bk9NHjRgpnTt20mgmzku+3Hkkpn9/6Roa&#10;qhHHmtVDJG+u3LJg/nzBTQORZEQjIYM4H1gX57Z7ly76PY4L5wflMaKK1jBuQBjZ2af3r5Foc3Gi&#10;nuw3HZxTiDFuaNF9+mq0G/lK4KF/32jpGtpZI8Y4dzWrV5c2LVtqnYM7lKVRvfoqvigPjss16lsg&#10;b15rTj5t/JT+NbeobevWuh1vbhxclnJBBsgAGfCMAVdRxX38wL79cvv27XTd+XjGI4/0zTNn9D5u&#10;Iqq+iCoCYRA3d/+QbgAH8fYc4rkIaTRvYXS78Qy+/PDDD6V8mTJe7xPPN+zTRFKNfOPYkhIT1RMQ&#10;JcYgKkRZTWQVgmqPrH799dduA2be1oEnyztSVHt27y6zZsxQWVi/dp0gYoaDwWg7jN4bOnhImu54&#10;E23F6DnICOQOsoa5zRYlLrKiiTOmTZOZ02dIwqTJMnbUaCuCh7yWsaNH64i2+XPnSanULn1st3rl&#10;KpaomgoNqVZNli1dqnKKiwbrIpqHi2L4sLg0Ag25cyeqiMJBdDEPHABPXr9exahj23Z6rJijDb9D&#10;XpGHgnQGiCqkVtMYunbTqK79JENUN23YKNOnTpNpU6ZqlBd/HzposIoayoiUB3zXq3sPjYJCPJcs&#10;XqyChr/VqFZNjyN5bUpEFd9XKFtWRRD1iS4W1AkizygHhA/LQ+hbt2ypky1j/yg35B8SD8neunmL&#10;Rhux74EDBuh2+/Xpo9uCJOJvqPeunbtolNIuqjguTM8BeXeXPD9k4EA9DggqjnvlipWCdArsA5Jt&#10;6mjenDkqzvgdo0bRPQ9Ounftmiq1fVRe27RoKVGpqRmR4RHp6tk0WsK695CoiEhr+0gjWbVihRWJ&#10;9uQC5DKePZxYT6wnMkAGwIA7UcVIdYy8dzeG49jRo5oWgOeDP6KKnkY83yG95t/FCxc0OIXAE7bt&#10;LaON6jfQ9ISMoqbPE9dDBw9q6qK3+8RzGTMVmMioiZJCQpMWLUqzPcwR+9lnn6VbFutCYH3N8/W2&#10;zI4UVXT9IwEaBwOJmzNrlsoQcitQcZARdwOtRg6P1wgqpl3A8nNmzZZhg1O64vFB9Avd5vZKMl3/&#10;5jtE24zMuBNV5JwiFcBIF5ZBXigghkQhwmjffkaiiosN8oU8GiyPSCIED3mz+B2RzX59+0rzpk01&#10;konvIapDBw9OEdVu3VSyXEV17Ogx6cBFhLl6laraokQdYB1ETe2iCkEbFDtQQqpWVVlbt3atChda&#10;kYMGxKp0Iq3AiCoizygH0jKMqEJWkSu8cMFCLTeitoi6GlE1EeCB/WPSiCpSEHCMiGjjgke6h11U&#10;Ib2tW7RU+ZwyeXK63FnUHaQ9V47X9fy2btlKI6dgBCJt6giNEJRPWYhPEdV6depo3hGOBfs2omrS&#10;TSCqaIHa6xk3wz6RkTqXnX3yZTQm0Gjx9iLk8nwAkwEyQAY8Y8BVVHGfRy4nooQIZNnrEb2iEK3N&#10;mzbpPd4fUTXbDeRgKjxL0Pt48sRJHU3v6T9EP+EAvjDToklTQTTUXY6qq6jChSDE9mVN/irK4MkY&#10;El/K6LqOI0UVXbzjxozVbtfFiYskvFeYtpQAJKKh3bp0dXuCGjVooN34EDIsD2lD7qo5aHSvo0UU&#10;GzNAP+jqRkVjImD8jv0hkotBPmYde0QVUcUd27Zb24AQAf52bdtqFzNkq1e37h6JKso3Mj5eB29h&#10;X4jOrly+wuquh2xDtNHNjwghyglRXbVipbRp1VpHMbombyPy6E5UI8LCZPiQoRrJnJz6OlJ3olq/&#10;dh2ZNGGCXgAI+0NUkZ6AFiNEcUnSYsHr6FAnGYkqxA2Ra0QbkRsM+cxIVBE17tWjhyD3FHKKLv9x&#10;Y8bocdtFFVFyfN+xfQeZMzOl0WIHGakISYmLNFUCg9yQiI6L0VVUkUOEhgQmf0aKBaQU6QpgCtHr&#10;uXPmWKKKmxEGoyHK7hoRx5QhmHdu4IBY5cYIOCL+EPtAXJjchmcPLdYT64kMvFoMuBtMhfs9clHP&#10;nD4t9WrX1oHOeAPVuTfPynfffWcNQraLqhmD4S0/gRRV7Bu9qHhrlpmbNTNZffbLL3Lk0GGfnzNN&#10;GzWSx7YcVRNZhYCi6x9lwrMRPoQprCCp7kb943t3vcXe1qcnyztSVDGIpVZIDY1sIifUDARKifrF&#10;pouKmgM1r2A14X8dRGMLjVcsV063az4QJGwb8qX7q1ZdAbd3H2CfRgghSOgaN+tDcrAs9ot1kaTs&#10;Gv4vWaxYhiPvsV27dEFEzb7xPwQMF5vZP7aNsuI7M+OA/SQjR7aMmwRxyGOdmjU1Kmu2hZC9mUrJ&#10;5NZgn5jiA8di5qDD9nEezKwKKC/yUM3sBmbwExoHJpezcIECmp+LsmIf2K75GdszZcC62LYZNQ8B&#10;xDFXSY0qoyyof83ZrVhJjxtRYHdg44LBMUK27XXjmseLOsAAriKpA9z0/FeurOuaPFd0/aPRgWNw&#10;V88ov50jcw5dz6cnFyCXebUesjzfPN9kwD8GzPRUy5YssZ4FuI/36NZd3n33XX0RwK1bt+TRl19q&#10;OgACIsYhrFH/DpmeCiygJ3bFsuXWpP7PSwPA3zBiH2M7fOWobq1aVo6qGcGP//HBjAhhPXtqFBUR&#10;XjN9lZlH1R5ZRT1n9KICX8uW0XqOFNWMCovIIHIzA10J3J5/N47sVn8QVESQs9tx8XjIORkgA9mB&#10;gbt37uiAX/uc1RBYpIkhFQzjOjA+AUEYe+AJQQXM/4l5Vt2Nd/CkbgIdUcU+ETjCdFR4vevzUgAw&#10;uAk9lv7MKoOxHl9+8YUloSZaCimFfCICbSb6N/mrRljtv9+5fdunvFxP6th1maASVTMJri8HynV4&#10;g/aGgcxerODNtrgs2SMDZIAMBI6BNatWyaeffiqNbXOce1K/GPty89135dSpUz4HIgIpqpo3myu3&#10;9hRidiJINKTQ9R8iml9+8aW+btXXN2qZ+kGPJwZwueaoYr+u86ja31Bln3MVy+JtX57UeSCWCSpR&#10;DcQBcxuBu1mwLlmXZIAMkAEykNUMIF3rk48/1tH86GlF2tzzyoC/Y3rEs2++KXfu3NGBtL6WOVCi&#10;im5zzLSDgWB4HSwGfblOU2WmkLp25YoOXA5UVzsGFhtRRW4sJNQ++t8Iqmsk1SyL7/FiBV/r0Nv1&#10;KKqpMwJ4W3FcnjdnMkAGyAAZIAMvhwEMXkUuKkawf/PNN9plndEHA62wzK2PPrJeIOTrecOUl19/&#10;9ZV+ML2kr9vBepjffPKkyXLxwkVBOgPyTzHHK/7/5JNPdCoszNRj3lzpz77s62Kmnflz5+p+37v5&#10;nu77wYMH+nn48KGmBqAc5jv8j67+9997Ty5dvCRJCxN9ehOXr+V3rKjmyZlLB73USp330tcD9HY9&#10;DKjxpdsX6wC6jPaHgUae5sRg4BEGFXlbdiu0bxvY5Os2nLoeukrQfeNukJMvZUY6CQbV+bIu13k5&#10;DyjWO+udDJABMIDpFDHTC2ZuQZQwo8/UhCk6QFYH776e06/7fY1q1fXVp/gEwk/gDshRRdkwawxS&#10;APAWLDOlpC8+4sn1gVlxMNgYU05icDCmu8T+MRUlZlHA//hglgD8DctgWQxSdzc9qCf79HUZR4oq&#10;RpTD9jFf6sL582XUyFE60hwHiZNmT6AGdK4nEpVor0i8DxcT7JtKMqPd7ZVmRqfjjUv2uTHNMtie&#10;u/2Y7xCSnzd3bppR+/YyYJonnHBzDBmdMIwcX7N6jQJilnWFwrUOsByWwVRP+B9v8jJv83Ldz/MA&#10;0+2+njJK315X5mf7jAT2c2D2b9+XmU7MtY5d9+/uXDxvHTQGMDWUmQ81s+1jf64J9/YyYN7Vrp1+&#10;fZOUOc/2Y3Wtb/yOOVvNdlzZ0GPPmfZm6Fq3yDNalJiY7q1Xvl7IXI8PbjJABsgAGciODDhSVEM7&#10;drQm7oVkQLoQkUSeSXRUlL5pCSejYd16muOBidoxDym+g/Vj1N+wIUMFLR98lzBpksTGxOjPeKsU&#10;XhmK16KaqYswMhCT+PeOiNR5Rl1FFa0MTMAf0bNXSiLzazmkVfMWum+05lA2u6hCSvB6Ukygj5YR&#10;fjeiimmRMLcoyoLRd3aBRnQPE8ljTlB8D9mJ6NVL5z/FKHRsB60svDUJ3R52AcMcoUuSknTuU9QX&#10;XgyAif57du+h5cW6mCt08MCB2vXhKoyY3gnL4njCe/a03nePY0BZ0eJr0rChHj/mYMWxQ/IwZRTW&#10;GdCvn/WSBsybilelYiqxpqnz2KJOsRzKhHOEbeJ8DujfX0dnVq5QIV0rF/WKV6cOjo3V1ib2PShm&#10;gObGuJYfc7viHGH7Jv8I8+TivOMNYDrtWI7X9fWpsf37S8d27bVOwI15wxfeEoK541BO89rd9q3b&#10;6O9gDi+cQLl7dMWrXKP0Nb2YJgQ8YdJmI+d4yUH/6OiUmQMwErV0GX0TGM4j6h4jNvHWsMMHD+mr&#10;fLPjjYXHxAcmGSADZIAMBIIBR4oqQvSYo9T1ACGMmOgewoLXbS5amKjd6XhXO17pCXnp37evTo4P&#10;scFrUlUS27SRKhUrqpQsW7JU3yqFtAK8yQrzrC5elKTzfEJU8KYou6jiZ7ztCtKEyCzmKYXYLlqw&#10;UKO8XTp10knf8XcTUYXYQEiwb0yMj/IYUYXQjowfoWXt0ilUypb69T3xKq8VK+krYrFul46dVLrx&#10;PSQH28E6eLmAa/cFJHfYkCFWRBVdIRAijBLE3KF4tem0KVNUbuOHx6uo2esX0ogoNuoTrxRt2bSZ&#10;Huv+vft0OYT8IZXoJl+4YIFUKl9Bt4U3QEGMMS3Itq1bVdjxNii8tAHbwjaxbQhirx499bhCO3bS&#10;dSF/6Loxr5N1Pd84F3jTCEZETp40Sc8VJBcNCtdlRw4frkJYu0YNfWkB/r586TLlAPPbgh3INgQb&#10;28Ebp5D3g1QPlBf1hzdw4bzg3A1OfdXsjKnTVHwhrrNSk8cTFyyQ9m3aqJhPTUhQXqYkJGh94Vhw&#10;/rGdoYMGaX1AShfMm6/7xZvVUB/Y957duz1OBwnExc5t8KFBBsgAGSADwcaAI0U1MixMxdJUJn6G&#10;IEE2wnv20u+rVqosC+bN0+5ufIcPxAyChFePIvo5Ydy4lDdHpYoqImLobsU6GCnYN6qPRgUhr2Zf&#10;eLOTXVQhVs2aNNGIKwQTkTlIrilHwXz59VWokCCIKvaHfcQNHab76dO7t/7N3vWP7xGJHBgTk26q&#10;Cbuo4o1QkGOUrVuXLipCeG0npNoVNFdRNfOAQoyQR9OudWsVVewbEyC3bN4inagiCovtYuJ9SC+E&#10;3p2o4nixHOoGrzU10ewtmzaraCNlA2KMZbBNlcTCRTQ6ivrV16rmziNTJidIVGSkhPfqlS5CjHO5&#10;eeNGjRBjO3ijFCQwI1HF27QQJUckE9vFOmh4INqJiDreVqKNg9DOMjwuTs8noshGVLE/CCuOCVFw&#10;RGd1v/EjtIGA6DwaNPgO6SiI1iINAQzhO7xeFr+jAYCoPOoZ0WuUH6KKN6JhOTSkUDcUVT4sgu1h&#10;wfKSWTJABl4GA44UVcyNZqJ3eDPV1MkJGrGD8GCKCVQUpA1iiHxWSB+6VvPlzi1zZs3SaCveOz9h&#10;/HhLVBFZg3DglayIvKGrOKJXmEop3k2PtyAhcgbJsosqhKpn9+4aMYUsQmLQZT996lQVNHTjQ3rs&#10;EVVICeQL0TSsg+Xsoop9I1oYEx2dTjjtotqjS1ft5odgIb0BqQoQVURI3Ynq8GHDNDJoclSxjIpq&#10;SA3Ba0gRaURZIJc4DteI6szpM/TvkH2kNqBxAFGFnCOVAV30+G7ShImWqEJ6G9WvrxFwvL4Wown7&#10;R/fTLnFsa+aMmVq3LZo1l2aNIayFNZKKOo4bOlTwqlisizK5HtPc2XP0nOMcTxw3XrfnTlQhnGhs&#10;QAoh6LNnztRtIf0Dg9IwlQminEi76NwpVLcDYca2jKiijhG1Bjs4JkTCXUV1yeKUN6GkiGoNFVOk&#10;ANhFFVFW1BPOA44JxwlRRcPFEtWq1bQMiKiiEfMyLnzukw8cMkAGyAAZCAYGHCmqiG6h2zs+Lk7z&#10;C/F6SxNFNfmEiHw1bdhII3/IozRd6BAk5EaGtu+gXdiIcCL6NWzwEN0G3jqEKB9yEU1+KGQGuY1R&#10;4RHSJTQ03dsWsB90x0f36SOFCxTUqBuEaOiQISplkA2UuXdEhO4DcoLoHNbB6zhRBkhR1Uopgolt&#10;LF+6NE3U2MACKWvXpq21nfBeYVoHbVq10v3Wq1Xben2pHTD8LSoiUgUcETsT0UT0EmKu0cSOnbQe&#10;0F0PoXQVVbzNA2kXiBabHFDUJ3IxMcKxVbPmgggyRBbrpuTiRmi9oP6wbz2+/AU0RxXHj657LIfv&#10;EO3EseAc4jtIObrb7Xmr9jKhYYEoKaSxTo0UBnAsJu/VLKtpEp066XKQw6iIlLQLrINtQ4zNG0qQ&#10;goDfkWeLcwbJNQPXIO84fqSMGAEFR2hwgC9EhLFPHBvkGtJu1kWkFr9jm906d9HjxLooB9IkkB+M&#10;dVs2S0mpwPeoH0Trg+FGwTLygUYGyAAZIAMvgwFHiqpdQDKrFPsIdbOs64h0fO868juz7br+HQNx&#10;XPflbt/29dyVA2+hQCTXDAjzpBzutuNuvczKY+TS3brIm0TOrrttZLRdfA+Rhuz5ch5MeZ5b7tSB&#10;YL7Wk6flwnJoXEBkx4wa7XZWAU/KYJbxdPoOT86ZN/vlsnyQkAEyQAbIQHZiwNGimp0q2i7R6LqH&#10;sDrp+Mycat6WCV3Y2UW2EPVtVK++5uZ6Ww9cng8GMkAGyAAZIAOBZ4CiyjdTUcrIABkgA2SADJAB&#10;MuA1A4Xy5JUqpUtL/SpVpXnN2lKvUlWpXLKMFM6Tz+ttZST5FFWCGTCY2JIMfEuSdco6JQNkgAyQ&#10;AacwkDtHDilVuKC0bVhHDiyfKz9eOS1y/YLIlcsil6+InL8ucvaGfH/imuyckiTNq9eTEgWKSK5/&#10;/PoiIW+PhaJKUaWokgEyQAbIABkgA2TguQwUyZ9Pxg8Kkws7l8iTa4dFbp4RuXHOrajK6fdETn0o&#10;T/bfkDfn75BR3WKlcJ78PjFGUSWYPoHjbYuIyzMiQAbIABkgA2QgOBmoVKaYnNg6W57dPipy64TI&#10;h6c8ElU59rHI4Tsih+7KsenbpEKRUl47B0WVouo1NLzRBOeNhueN540MkAEyQAa8ZaBlw+py9XiS&#10;yN3DIn6I6s97P5XL845I6+reTctIUaWoUlTJABkgA2SADJABMpCOgXoh5eXTa2vk2b39fouq7L8n&#10;z3Y/kA8XX5DaZap7zBtFlWB6DIu3rTAuz5Y7GSADZIAMkIHgZKBcySJy9sBMefb5HpH7BwIiqrLn&#10;ofy8/aEcHLtNCubybGYAiipFlaJKBsgAGSADZIAMkIE0DMyaHCE/PdguEmBRlZ1fyC9bHsm8iGmS&#10;J0fOTLmjqBLMTCFhazg4W8M8bzxvZIAMkAEy4AsDlcoWk3s3V4p8ueuFiKps+0o+SXpHapcOydRB&#10;KKoU1Uwh8QVyrsObIxkgA2SADJCB4GRg7tRI+fnRVo9F9Z+Xzsud/Yfks33H5Ocz18VMT2Uf9Y8c&#10;VXT9I6IKUf1xwyMZ2mpApg5CUaWoZgoJbzTBeaPheeN5IwNkgAyQAW8ZKJQvjzz4aIXIV9szFdVn&#10;N87Kd+dPyYjwMPndv/2b/P0vf5FVoxPkxxPXdR7V54mqbP5Wzk4+nqmDUFQpqplC4i3kXJ43RjJA&#10;BsgAGSADwclAp7Y15ccvN3okqt9cPCp9OraVP/zud/Kv//qv+vk///lfkhA1WJ4cvp6pqP647rFU&#10;KFT2uR5CUaWoUlTJABkgA2SADJABMqAMTBgZKr98vSVTUf3+2nHp26mN/Mu//It+fv/738uf/vQn&#10;ldW//OnPsixuivzz8AfWhP+uXf+IqMrGJ9K7YRhFla264GzV8bzxvJEBMkAGyAAZyFoGZk8Jk2ff&#10;Pl9Uv716SMLbNpX/9cd/l9/85jcqqv/3f/5HcufOrb/j87//9h+SED5Uvt/3gb6ZKiNRTeg8gaJK&#10;yLMWctY365sMkAEyQAbIQHAyMGdquMhzRPXJuwelZ7vGlqBCSv/25z/LlmkzZHK/WPnD735vRVn/&#10;7bf/JvOjJ8gvB+9kKKpJkfMpqrxYgvNi4XnjeSMDZIAMkAEykLUMZCSqz+4elq+u75Kozs3lj3/8&#10;g8ooJPW//v53WTFurPxw7qJ8ffycxHWLkN//7veWyP79z3+VGZGj5Iddt9OM+jdd//PDZlFUCXnW&#10;Qs76Zn2TATJABsgAGQhOBmZM6inPvknf9f/LnYMyZmA3+e1v/9WKmP7H3/4qyVMnyc9vXRS5fEWe&#10;nb8uP5x8W6ZEDZG//unPVhrAv//+D3Juzn63ojqy7TCKKi+W4LxYeN543sgAGSADZIAMZC0DMVHN&#10;5Z+PN6UbTPXz7YMyMLytDpZCNPU///ZXWTtlnPx89bzIlcsqqnL+usjZG/Lk6BUZ1jlS/vTvf9Tl&#10;f/vb38r+CcnpRPWXDd9Ki8pNKaqEPGshZ32zvskAGSADZIAMBCcDlcsVk+8/T04nqr/cOSRXDy2T&#10;Dk1qSYOQirJ1foL8eOW0yPUL6UQVE/4/OXRNlgxJkOrFK0i/Fj3l0aab6UT108T3JW+OXBRVXizB&#10;ebHwvPG8kQEyQAbIABnIegYObR8nzx5nPuG/3DiXoahmNuH/L5u+lkW952Y6LRrnUeW8aZlCwptE&#10;1t8kWOesczJABsgAGXhZDPQIrS9P7m3K9M1U/ojq41WfSqeabTN1EIoqRTVTSF7WhcL98iZNBsgA&#10;GSADZCDrGcj12mvy5sFp8uyLnSKf7xG5f0Dk7mGR20dFbp0Q+fCUyM0z4o+onk44LKUKFMvUQSiq&#10;FNVMIeFNIutvEqxz1jkZIANkgAy8TAY6tqwlj28lvxBRfbzmE2lYvo5H/kFRpah6BMrLvFi4b96s&#10;yQAZIANkgAxkLQO5c+SQmeMj5af7uwMaUX2y+a4MbhPtsXtQVCmqHsPCm0TW3iRY36xvMkAGyAAZ&#10;eJkMFMqbRxZNi5GnH+/0u+v/2b578uOOT2Vhn6lSJE8Bj92DokpR9RiWl3mxcN+8WZMBMkAGyAAZ&#10;yHoGCuXJI1NGRMhPH+/3K0f18ZabMjI0VvLkyOmVd1BUKapeAcObRNbfJFjnrHMyQAbIABl4mQzk&#10;fi2HtG1SW87tTJSn7x6UZx4Opnp27JZ8t+c9Ob9gj7Sv3VxyvZbDa+egqFJUvYbmZV4s3Ddv1mSA&#10;DJABMkAGXg4DpYsWkgE9OsgbGxMzHfX//dEbcnxOsvRt3U2K5y/ss2tQVCmqPsPDG8XLuVGw3lnv&#10;ZIAMkAEy8LIZKF2kiIzr11v2JM6VQ0mJcmjRYjm4YInsmrFQRodFS5nCRQPiFxRVimpAQHrZFwz3&#10;z5s2GSADZIAMkIGXwwBSA3LneN2nrv3MzhlFlaJKUSUDZIAMkAEyQAbIgCMZoKgSTEeCmVkLi39/&#10;Oa1m1jvrnQyQATJABrKSAYoqRZWiSgbIABkgA2SADJABRzJAUSWYjgQzK1tr3BejA2SADJABMkAG&#10;nMkARZWiSlElA2SADJABMkAGyIAjGaCoEkxHgsmWrTNbtjwvPC9kgAyQATKQlQxQVCmqFFUyQAbI&#10;ABkgA2SADDiSAYoqwXQkmFnZWuO+GB0gA2SADJABMuBMBiiqFFWKKhkgA2SADJABMkAGHMmAp6L6&#10;/wHeq+vyD+BXgQAAAABJRU5ErkJgglBLAwQUAAYACAAAACEA7RD+keAAAAAKAQAADwAAAGRycy9k&#10;b3ducmV2LnhtbEyPwUrDQBCG74LvsIzgzW421VRjNqUU9VQKtoJ4mybTJDS7G7LbJH17pye9zc98&#10;/PNNtpxMKwbqfeOsBjWLQJAtXNnYSsPX/v3hGYQPaEtsnSUNF/KwzG9vMkxLN9pPGnahElxifYoa&#10;6hC6VEpf1GTQz1xHlndH1xsMHPtKlj2OXG5aGUdRIg02li/U2NG6puK0OxsNHyOOq7l6Gzan4/ry&#10;s3/afm8UaX1/N61eQQSawh8MV31Wh5ydDu5sSy9azi8qZvQ6JCAYWCyUAnHQEM8fE5B5Jv+/kP8C&#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oJuUtqsDAAA0CAAA&#10;DgAAAAAAAAAAAAAAAAA6AgAAZHJzL2Uyb0RvYy54bWxQSwECLQAKAAAAAAAAACEAFs8LLjZOAAA2&#10;TgAAFAAAAAAAAAAAAAAAAAARBgAAZHJzL21lZGlhL2ltYWdlMS5wbmdQSwECLQAUAAYACAAAACEA&#10;7RD+keAAAAAKAQAADwAAAAAAAAAAAAAAAAB5VAAAZHJzL2Rvd25yZXYueG1sUEsBAi0AFAAGAAgA&#10;AAAhAKomDr68AAAAIQEAABkAAAAAAAAAAAAAAAAAhlUAAGRycy9fcmVscy9lMm9Eb2MueG1sLnJl&#10;bHNQSwUGAAAAAAYABgB8AQAAeVYAAAAA&#10;">
                <o:lock v:ext="edit" aspectratio="t"/>
                <v:shape id="Picture 17" o:spid="_x0000_s1052" type="#_x0000_t75" alt="A black screen with white text&#10;&#10;Description automatically generated with low confidence" style="position:absolute;width:41076;height:11816;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0ooygAAAOIAAAAPAAAAZHJzL2Rvd25yZXYueG1sRI9BS8NA&#10;FITvgv9heYI3u6lo0sZsSw2VCj1ZLeLtkX3JBrNvQ3abpv/eFQSPw8x8wxTryXZipMG3jhXMZwkI&#10;4srplhsFH+8vdwsQPiBr7ByTggt5WK+urwrMtTvzG42H0IgIYZ+jAhNCn0vpK0MW/cz1xNGr3WAx&#10;RDk0Ug94jnDbyfskSaXFluOCwZ5KQ9X34WQVYPvV0FZ+ls+bfVonx3FXSsNK3d5MmycQgabwH/5r&#10;v2oFj/NskS3Thwx+L8U7IFc/AAAA//8DAFBLAQItABQABgAIAAAAIQDb4fbL7gAAAIUBAAATAAAA&#10;AAAAAAAAAAAAAAAAAABbQ29udGVudF9UeXBlc10ueG1sUEsBAi0AFAAGAAgAAAAhAFr0LFu/AAAA&#10;FQEAAAsAAAAAAAAAAAAAAAAAHwEAAF9yZWxzLy5yZWxzUEsBAi0AFAAGAAgAAAAhAEGrSijKAAAA&#10;4gAAAA8AAAAAAAAAAAAAAAAABwIAAGRycy9kb3ducmV2LnhtbFBLBQYAAAAAAwADALcAAAD+AgAA&#10;AAA=&#10;">
                  <v:imagedata r:id="rId54" o:title="A black screen with white text&#10;&#10;Description automatically generated with low confidence"/>
                </v:shape>
                <v:shape id="Text Box 1" o:spid="_x0000_s1053" type="#_x0000_t202" style="position:absolute;left:7173;top:12427;width:26844;height:28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7XtXygAAAOMAAAAPAAAAZHJzL2Rvd25yZXYueG1sRI9Ba8JA&#10;EIXvBf/DMkJvdbe2KRpdRVoKPVlqq+BtyI5JaHY2ZLcm/nvnIPQ4M2/ee99yPfhGnamLdWALjxMD&#10;irgIrubSws/3+8MMVEzIDpvAZOFCEdar0d0Scxd6/qLzLpVKTDjmaKFKqc21jkVFHuMktMRyO4XO&#10;Y5KxK7XrsBdz3+ipMS/aY82SUGFLrxUVv7s/b2G/PR0Pz+azfPNZ24fBaPZzbe39eNgsQCUa0r/4&#10;9v3hpP58lmXmyRihECZZgF5dAQAA//8DAFBLAQItABQABgAIAAAAIQDb4fbL7gAAAIUBAAATAAAA&#10;AAAAAAAAAAAAAAAAAABbQ29udGVudF9UeXBlc10ueG1sUEsBAi0AFAAGAAgAAAAhAFr0LFu/AAAA&#10;FQEAAAsAAAAAAAAAAAAAAAAAHwEAAF9yZWxzLy5yZWxzUEsBAi0AFAAGAAgAAAAhADHte1fKAAAA&#10;4wAAAA8AAAAAAAAAAAAAAAAABwIAAGRycy9kb3ducmV2LnhtbFBLBQYAAAAAAwADALcAAAD+AgAA&#10;AAA=&#10;" filled="f" stroked="f">
                  <v:textbox>
                    <w:txbxContent>
                      <w:p w14:paraId="4F6D91AF" w14:textId="06A80251" w:rsidR="00C84E2F" w:rsidRPr="00836663" w:rsidRDefault="00C84E2F" w:rsidP="00C84E2F">
                        <w:pPr>
                          <w:jc w:val="center"/>
                          <w:rPr>
                            <w:sz w:val="20"/>
                            <w:szCs w:val="20"/>
                          </w:rPr>
                        </w:pPr>
                        <w:r w:rsidRPr="00836663">
                          <w:rPr>
                            <w:b/>
                            <w:bCs/>
                            <w:sz w:val="20"/>
                            <w:szCs w:val="20"/>
                          </w:rPr>
                          <w:t xml:space="preserve">Figure </w:t>
                        </w:r>
                        <w:r w:rsidR="00622FA8">
                          <w:rPr>
                            <w:b/>
                            <w:bCs/>
                            <w:sz w:val="20"/>
                            <w:szCs w:val="20"/>
                          </w:rPr>
                          <w:t>12</w:t>
                        </w:r>
                        <w:r>
                          <w:rPr>
                            <w:sz w:val="20"/>
                            <w:szCs w:val="20"/>
                          </w:rPr>
                          <w:t>. Footer Design</w:t>
                        </w:r>
                      </w:p>
                    </w:txbxContent>
                  </v:textbox>
                </v:shape>
                <w10:wrap anchorx="margin"/>
              </v:group>
            </w:pict>
          </mc:Fallback>
        </mc:AlternateContent>
      </w:r>
    </w:p>
    <w:p w14:paraId="65470EB7" w14:textId="77777777" w:rsidR="00A860E0" w:rsidRDefault="00A860E0" w:rsidP="00EE3BEB">
      <w:pPr>
        <w:ind w:left="567"/>
        <w:rPr>
          <w:lang w:val="en-MY"/>
        </w:rPr>
      </w:pPr>
    </w:p>
    <w:p w14:paraId="645D4C7D" w14:textId="0AD8FC87" w:rsidR="00A860E0" w:rsidRDefault="00A860E0" w:rsidP="00EE3BEB">
      <w:pPr>
        <w:ind w:left="567"/>
        <w:rPr>
          <w:lang w:val="en-MY"/>
        </w:rPr>
      </w:pPr>
    </w:p>
    <w:p w14:paraId="0815B569" w14:textId="77777777" w:rsidR="00A860E0" w:rsidRDefault="00A860E0" w:rsidP="00EE3BEB">
      <w:pPr>
        <w:ind w:left="567"/>
        <w:rPr>
          <w:lang w:val="en-MY"/>
        </w:rPr>
      </w:pPr>
    </w:p>
    <w:p w14:paraId="151572AA" w14:textId="77777777" w:rsidR="00A860E0" w:rsidRDefault="00A860E0" w:rsidP="00EE3BEB">
      <w:pPr>
        <w:ind w:left="567"/>
        <w:rPr>
          <w:lang w:val="en-MY"/>
        </w:rPr>
      </w:pPr>
    </w:p>
    <w:p w14:paraId="152998E2" w14:textId="77777777" w:rsidR="00A860E0" w:rsidRDefault="00A860E0" w:rsidP="00EE3BEB">
      <w:pPr>
        <w:ind w:left="567"/>
        <w:rPr>
          <w:lang w:val="en-MY"/>
        </w:rPr>
      </w:pPr>
    </w:p>
    <w:p w14:paraId="21A76B17" w14:textId="77777777" w:rsidR="00A860E0" w:rsidRDefault="00A860E0" w:rsidP="00EE3BEB">
      <w:pPr>
        <w:ind w:left="567"/>
        <w:rPr>
          <w:lang w:val="en-MY"/>
        </w:rPr>
      </w:pPr>
    </w:p>
    <w:p w14:paraId="2A646862" w14:textId="77777777" w:rsidR="0079494E" w:rsidRDefault="0079494E" w:rsidP="00EE3BEB">
      <w:pPr>
        <w:ind w:left="567"/>
        <w:rPr>
          <w:lang w:val="en-MY"/>
        </w:rPr>
      </w:pPr>
    </w:p>
    <w:p w14:paraId="12D944E9" w14:textId="77777777" w:rsidR="0079494E" w:rsidRDefault="0079494E" w:rsidP="00EE3BEB">
      <w:pPr>
        <w:ind w:left="567"/>
        <w:rPr>
          <w:lang w:val="en-MY"/>
        </w:rPr>
      </w:pPr>
    </w:p>
    <w:p w14:paraId="1663DB2F" w14:textId="1B6BEE80" w:rsidR="00A21F86" w:rsidRPr="00A21F86" w:rsidRDefault="00AF44B7" w:rsidP="00361FFF">
      <w:pPr>
        <w:spacing w:after="240"/>
        <w:ind w:left="567"/>
        <w:jc w:val="both"/>
        <w:rPr>
          <w:lang w:val="en-MY"/>
        </w:rPr>
      </w:pPr>
      <w:r w:rsidRPr="00AF44B7">
        <w:rPr>
          <w:lang w:val="en-MY"/>
        </w:rPr>
        <w:t xml:space="preserve">Our footer section follows a more streamlined design, featuring a set of links elegantly separated by "|". On the left side of the footer, we display the iconic </w:t>
      </w:r>
      <w:proofErr w:type="spellStart"/>
      <w:r w:rsidRPr="00AF44B7">
        <w:rPr>
          <w:lang w:val="en-MY"/>
        </w:rPr>
        <w:t>Blackpink</w:t>
      </w:r>
      <w:proofErr w:type="spellEnd"/>
      <w:r w:rsidRPr="00AF44B7">
        <w:rPr>
          <w:lang w:val="en-MY"/>
        </w:rPr>
        <w:t xml:space="preserve"> logo, accompanied by information about its creator and purpose. Additionally, we have</w:t>
      </w:r>
      <w:r w:rsidR="00597E72">
        <w:rPr>
          <w:lang w:val="en-MY"/>
        </w:rPr>
        <w:t xml:space="preserve"> </w:t>
      </w:r>
      <w:r w:rsidRPr="00AF44B7">
        <w:rPr>
          <w:lang w:val="en-MY"/>
        </w:rPr>
        <w:t>placed social media icons in the right corner of the footer, providing users with convenient access to each app's official account. Through the thoughtful arrangement of text and graphics using the float attribute, the footer exudes a visually appealing and balanced composition. To enhance navigation efficiency, we have implemented a scroll-to-top button that dynamically appears as users scroll down a predetermined distance. This fixed button intuitively follows the user's scrolling, allowing for effortless navigation and a seamless browsing experience.</w:t>
      </w:r>
      <w:r w:rsidR="00F52599">
        <w:rPr>
          <w:lang w:val="en-MY"/>
        </w:rPr>
        <w:t xml:space="preserve"> </w:t>
      </w:r>
      <w:r w:rsidR="00F52599" w:rsidRPr="00F52599">
        <w:rPr>
          <w:lang w:val="en-MY"/>
        </w:rPr>
        <w:t>The gradient colour used for the scroll-to-top button enhances its visual appeal and grabs attention.</w:t>
      </w:r>
      <w:r w:rsidR="00A71DFA" w:rsidRPr="00A71DFA">
        <w:t xml:space="preserve"> </w:t>
      </w:r>
      <w:r w:rsidR="00A71DFA" w:rsidRPr="00A71DFA">
        <w:rPr>
          <w:lang w:val="en-MY"/>
        </w:rPr>
        <w:t xml:space="preserve">By incorporating a gradient colour, the button gains depth and dimension, making it visually engaging. This design decision aims to motivate </w:t>
      </w:r>
      <w:r w:rsidR="0001652F">
        <w:rPr>
          <w:lang w:val="en-MY"/>
        </w:rPr>
        <w:t>users</w:t>
      </w:r>
      <w:r w:rsidR="00A71DFA" w:rsidRPr="00A71DFA">
        <w:rPr>
          <w:lang w:val="en-MY"/>
        </w:rPr>
        <w:t xml:space="preserve"> to interact with the button, facilitating easy navigation to the top of the page.</w:t>
      </w:r>
    </w:p>
    <w:p w14:paraId="4264C70E" w14:textId="6D1DE781" w:rsidR="0079494E" w:rsidRDefault="00A21F86" w:rsidP="00E245D7">
      <w:pPr>
        <w:ind w:left="567"/>
        <w:jc w:val="both"/>
        <w:rPr>
          <w:lang w:val="en-MY"/>
        </w:rPr>
      </w:pPr>
      <w:r w:rsidRPr="00A21F86">
        <w:rPr>
          <w:lang w:val="en-MY"/>
        </w:rPr>
        <w:lastRenderedPageBreak/>
        <w:t xml:space="preserve">In the following sections, we will explore and discuss the various design elements that may be utilized on our web pages. </w:t>
      </w:r>
    </w:p>
    <w:p w14:paraId="7AFAF73A" w14:textId="1E108B14" w:rsidR="00112651" w:rsidRDefault="00112651" w:rsidP="00FF0A02">
      <w:pPr>
        <w:pStyle w:val="Heading9"/>
        <w:ind w:left="1134"/>
        <w:rPr>
          <w:b/>
          <w:bCs/>
          <w:lang w:val="en-MY"/>
        </w:rPr>
      </w:pPr>
      <w:r w:rsidRPr="00D60C53">
        <w:rPr>
          <w:b/>
          <w:bCs/>
          <w:lang w:val="en-MY"/>
        </w:rPr>
        <w:t>2.7.1 Home Page</w:t>
      </w:r>
    </w:p>
    <w:p w14:paraId="66E0A858" w14:textId="77777777" w:rsidR="0060040A" w:rsidRPr="0060040A" w:rsidRDefault="0060040A" w:rsidP="0060040A">
      <w:pPr>
        <w:rPr>
          <w:lang w:val="en-MY"/>
        </w:rPr>
      </w:pPr>
    </w:p>
    <w:p w14:paraId="08EB52F3" w14:textId="0EFA2A84" w:rsidR="00112651" w:rsidRPr="0086402D" w:rsidRDefault="00FF0A02" w:rsidP="00112651">
      <w:pPr>
        <w:ind w:left="851"/>
        <w:rPr>
          <w:lang w:val="en-MY"/>
        </w:rPr>
      </w:pPr>
      <w:r>
        <w:rPr>
          <w:b/>
          <w:bCs/>
          <w:noProof/>
          <w:lang w:val="en-MY"/>
        </w:rPr>
        <w:drawing>
          <wp:anchor distT="0" distB="0" distL="114300" distR="114300" simplePos="0" relativeHeight="251658261" behindDoc="0" locked="0" layoutInCell="1" allowOverlap="1" wp14:anchorId="4BA7D4BE" wp14:editId="74AD3A8D">
            <wp:simplePos x="0" y="0"/>
            <wp:positionH relativeFrom="column">
              <wp:posOffset>2046332</wp:posOffset>
            </wp:positionH>
            <wp:positionV relativeFrom="paragraph">
              <wp:posOffset>3719</wp:posOffset>
            </wp:positionV>
            <wp:extent cx="2252980" cy="3620135"/>
            <wp:effectExtent l="0" t="0" r="0" b="0"/>
            <wp:wrapSquare wrapText="bothSides"/>
            <wp:docPr id="1199230592" name="Picture 1199230592" descr="A group of women in black dress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230592" name="Picture 2" descr="A group of women in black dresses&#10;&#10;Description automatically generated with medium confidence"/>
                    <pic:cNvPicPr/>
                  </pic:nvPicPr>
                  <pic:blipFill>
                    <a:blip r:embed="rId55">
                      <a:extLst>
                        <a:ext uri="{28A0092B-C50C-407E-A947-70E740481C1C}">
                          <a14:useLocalDpi xmlns:a14="http://schemas.microsoft.com/office/drawing/2010/main" val="0"/>
                        </a:ext>
                      </a:extLst>
                    </a:blip>
                    <a:stretch>
                      <a:fillRect/>
                    </a:stretch>
                  </pic:blipFill>
                  <pic:spPr>
                    <a:xfrm>
                      <a:off x="0" y="0"/>
                      <a:ext cx="2252980" cy="3620135"/>
                    </a:xfrm>
                    <a:prstGeom prst="rect">
                      <a:avLst/>
                    </a:prstGeom>
                  </pic:spPr>
                </pic:pic>
              </a:graphicData>
            </a:graphic>
            <wp14:sizeRelH relativeFrom="margin">
              <wp14:pctWidth>0</wp14:pctWidth>
            </wp14:sizeRelH>
            <wp14:sizeRelV relativeFrom="margin">
              <wp14:pctHeight>0</wp14:pctHeight>
            </wp14:sizeRelV>
          </wp:anchor>
        </w:drawing>
      </w:r>
    </w:p>
    <w:p w14:paraId="6C5100D9" w14:textId="513E84B4" w:rsidR="00FF0A02" w:rsidRDefault="00FF0A02">
      <w:pPr>
        <w:rPr>
          <w:b/>
          <w:bCs/>
          <w:lang w:val="en-MY"/>
        </w:rPr>
      </w:pPr>
    </w:p>
    <w:p w14:paraId="148140EF" w14:textId="25451D35" w:rsidR="00FF0A02" w:rsidRDefault="00FF0A02">
      <w:pPr>
        <w:rPr>
          <w:b/>
          <w:bCs/>
          <w:lang w:val="en-MY"/>
        </w:rPr>
      </w:pPr>
    </w:p>
    <w:p w14:paraId="76813ED4" w14:textId="537DE5E8" w:rsidR="00FF0A02" w:rsidRDefault="00FF0A02">
      <w:pPr>
        <w:rPr>
          <w:b/>
          <w:bCs/>
          <w:lang w:val="en-MY"/>
        </w:rPr>
      </w:pPr>
    </w:p>
    <w:p w14:paraId="57F8F38A" w14:textId="4A3B6256" w:rsidR="00FF0A02" w:rsidRDefault="00FF0A02">
      <w:pPr>
        <w:rPr>
          <w:b/>
          <w:bCs/>
          <w:lang w:val="en-MY"/>
        </w:rPr>
      </w:pPr>
    </w:p>
    <w:p w14:paraId="68ABC1EE" w14:textId="019F1F5E" w:rsidR="00FF0A02" w:rsidRDefault="00FF0A02">
      <w:pPr>
        <w:rPr>
          <w:b/>
          <w:bCs/>
          <w:lang w:val="en-MY"/>
        </w:rPr>
      </w:pPr>
    </w:p>
    <w:p w14:paraId="14434078" w14:textId="53B3996E" w:rsidR="00FF0A02" w:rsidRDefault="00FF0A02">
      <w:pPr>
        <w:rPr>
          <w:b/>
          <w:bCs/>
          <w:lang w:val="en-MY"/>
        </w:rPr>
      </w:pPr>
    </w:p>
    <w:p w14:paraId="50FA65B2" w14:textId="77777777" w:rsidR="00FF0A02" w:rsidRDefault="00FF0A02">
      <w:pPr>
        <w:rPr>
          <w:b/>
          <w:bCs/>
          <w:lang w:val="en-MY"/>
        </w:rPr>
      </w:pPr>
    </w:p>
    <w:p w14:paraId="22AC9FFC" w14:textId="74D8714D" w:rsidR="00FF0A02" w:rsidRDefault="00FF0A02">
      <w:pPr>
        <w:rPr>
          <w:b/>
          <w:bCs/>
          <w:lang w:val="en-MY"/>
        </w:rPr>
      </w:pPr>
    </w:p>
    <w:p w14:paraId="49FDDB8D" w14:textId="1F283B2F" w:rsidR="00FF0A02" w:rsidRDefault="00FF0A02">
      <w:pPr>
        <w:rPr>
          <w:b/>
          <w:bCs/>
          <w:lang w:val="en-MY"/>
        </w:rPr>
      </w:pPr>
    </w:p>
    <w:p w14:paraId="6CB7364E" w14:textId="734C88F7" w:rsidR="00FF0A02" w:rsidRDefault="00FF0A02">
      <w:pPr>
        <w:rPr>
          <w:b/>
          <w:bCs/>
          <w:lang w:val="en-MY"/>
        </w:rPr>
      </w:pPr>
    </w:p>
    <w:p w14:paraId="049DA525" w14:textId="5BFC51EA" w:rsidR="00FF0A02" w:rsidRDefault="00FF0A02">
      <w:pPr>
        <w:rPr>
          <w:b/>
          <w:bCs/>
          <w:lang w:val="en-MY"/>
        </w:rPr>
      </w:pPr>
    </w:p>
    <w:p w14:paraId="42B90643" w14:textId="74892BEA" w:rsidR="00FF0A02" w:rsidRDefault="00FF0A02">
      <w:pPr>
        <w:rPr>
          <w:b/>
          <w:bCs/>
          <w:lang w:val="en-MY"/>
        </w:rPr>
      </w:pPr>
    </w:p>
    <w:p w14:paraId="4BEB032C" w14:textId="30888247" w:rsidR="00FF0A02" w:rsidRDefault="00FF0A02">
      <w:pPr>
        <w:rPr>
          <w:b/>
          <w:bCs/>
          <w:lang w:val="en-MY"/>
        </w:rPr>
      </w:pPr>
    </w:p>
    <w:p w14:paraId="2D153FF5" w14:textId="658C529C" w:rsidR="00FF0A02" w:rsidRDefault="00FF0A02">
      <w:pPr>
        <w:rPr>
          <w:b/>
          <w:bCs/>
          <w:lang w:val="en-MY"/>
        </w:rPr>
      </w:pPr>
    </w:p>
    <w:p w14:paraId="69E043C1" w14:textId="0330B87C" w:rsidR="00FF0A02" w:rsidRDefault="00FF0A02">
      <w:pPr>
        <w:rPr>
          <w:b/>
          <w:bCs/>
          <w:lang w:val="en-MY"/>
        </w:rPr>
      </w:pPr>
    </w:p>
    <w:p w14:paraId="622F28DD" w14:textId="12A77E2B" w:rsidR="00FF0A02" w:rsidRDefault="00FF0A02">
      <w:pPr>
        <w:rPr>
          <w:b/>
          <w:bCs/>
          <w:lang w:val="en-MY"/>
        </w:rPr>
      </w:pPr>
    </w:p>
    <w:p w14:paraId="0EE0A941" w14:textId="7C980946" w:rsidR="00FF0A02" w:rsidRDefault="00FF0A02">
      <w:pPr>
        <w:rPr>
          <w:b/>
          <w:bCs/>
          <w:lang w:val="en-MY"/>
        </w:rPr>
      </w:pPr>
    </w:p>
    <w:p w14:paraId="6B184BA7" w14:textId="453FC005" w:rsidR="00FF0A02" w:rsidRDefault="00FF0A02">
      <w:pPr>
        <w:rPr>
          <w:b/>
          <w:bCs/>
          <w:lang w:val="en-MY"/>
        </w:rPr>
      </w:pPr>
    </w:p>
    <w:p w14:paraId="1A98A005" w14:textId="5B48D098" w:rsidR="00FF0A02" w:rsidRDefault="00FF0A02">
      <w:pPr>
        <w:rPr>
          <w:b/>
          <w:bCs/>
          <w:lang w:val="en-MY"/>
        </w:rPr>
      </w:pPr>
    </w:p>
    <w:p w14:paraId="611EB218" w14:textId="6DB6E925" w:rsidR="00FF0A02" w:rsidRDefault="00FF0A02">
      <w:pPr>
        <w:rPr>
          <w:b/>
          <w:bCs/>
          <w:lang w:val="en-MY"/>
        </w:rPr>
      </w:pPr>
    </w:p>
    <w:p w14:paraId="1AE45C1B" w14:textId="7F221667" w:rsidR="00FF0A02" w:rsidRDefault="00FF0A02">
      <w:pPr>
        <w:rPr>
          <w:b/>
          <w:bCs/>
          <w:lang w:val="en-MY"/>
        </w:rPr>
      </w:pPr>
      <w:r>
        <w:rPr>
          <w:b/>
          <w:bCs/>
          <w:noProof/>
          <w:lang w:val="en-MY"/>
        </w:rPr>
        <mc:AlternateContent>
          <mc:Choice Requires="wps">
            <w:drawing>
              <wp:anchor distT="0" distB="0" distL="114300" distR="114300" simplePos="0" relativeHeight="251658260" behindDoc="0" locked="0" layoutInCell="1" allowOverlap="1" wp14:anchorId="165F71A4" wp14:editId="0E47D46E">
                <wp:simplePos x="0" y="0"/>
                <wp:positionH relativeFrom="column">
                  <wp:posOffset>1800225</wp:posOffset>
                </wp:positionH>
                <wp:positionV relativeFrom="paragraph">
                  <wp:posOffset>1905</wp:posOffset>
                </wp:positionV>
                <wp:extent cx="2684291" cy="281220"/>
                <wp:effectExtent l="0" t="0" r="0" b="5080"/>
                <wp:wrapSquare wrapText="bothSides"/>
                <wp:docPr id="1729244315" name="Text Box 17292443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84291" cy="281220"/>
                        </a:xfrm>
                        <a:prstGeom prst="rect">
                          <a:avLst/>
                        </a:prstGeom>
                        <a:noFill/>
                        <a:ln w="9525">
                          <a:noFill/>
                          <a:miter lim="800000"/>
                          <a:headEnd/>
                          <a:tailEnd/>
                        </a:ln>
                      </wps:spPr>
                      <wps:txbx>
                        <w:txbxContent>
                          <w:p w14:paraId="2AA0EEEE" w14:textId="4483E3F2" w:rsidR="00112651" w:rsidRPr="00836663" w:rsidRDefault="00112651" w:rsidP="00112651">
                            <w:pPr>
                              <w:jc w:val="center"/>
                              <w:rPr>
                                <w:sz w:val="20"/>
                                <w:szCs w:val="20"/>
                              </w:rPr>
                            </w:pPr>
                            <w:r w:rsidRPr="00836663">
                              <w:rPr>
                                <w:b/>
                                <w:bCs/>
                                <w:sz w:val="20"/>
                                <w:szCs w:val="20"/>
                              </w:rPr>
                              <w:t xml:space="preserve">Figure </w:t>
                            </w:r>
                            <w:r w:rsidR="00622FA8">
                              <w:rPr>
                                <w:b/>
                                <w:bCs/>
                                <w:sz w:val="20"/>
                                <w:szCs w:val="20"/>
                              </w:rPr>
                              <w:t>13</w:t>
                            </w:r>
                            <w:r w:rsidRPr="00836663">
                              <w:rPr>
                                <w:sz w:val="20"/>
                                <w:szCs w:val="20"/>
                              </w:rPr>
                              <w:t xml:space="preserve">. </w:t>
                            </w:r>
                            <w:r>
                              <w:rPr>
                                <w:sz w:val="20"/>
                                <w:szCs w:val="20"/>
                              </w:rPr>
                              <w:t>Home</w:t>
                            </w:r>
                            <w:r w:rsidRPr="00836663">
                              <w:rPr>
                                <w:sz w:val="20"/>
                                <w:szCs w:val="20"/>
                              </w:rPr>
                              <w:t xml:space="preserve"> Page Design Plan</w:t>
                            </w:r>
                            <w:r w:rsidR="00622FA8">
                              <w:rPr>
                                <w:sz w:val="20"/>
                                <w:szCs w:val="20"/>
                              </w:rPr>
                              <w:t xml:space="preserve"> </w:t>
                            </w:r>
                          </w:p>
                        </w:txbxContent>
                      </wps:txbx>
                      <wps:bodyPr rot="0" vert="horz" wrap="square" lIns="91440" tIns="45720" rIns="91440" bIns="45720" anchor="t" anchorCtr="0">
                        <a:noAutofit/>
                      </wps:bodyPr>
                    </wps:wsp>
                  </a:graphicData>
                </a:graphic>
              </wp:anchor>
            </w:drawing>
          </mc:Choice>
          <mc:Fallback>
            <w:pict>
              <v:shape w14:anchorId="165F71A4" id="Text Box 1729244315" o:spid="_x0000_s1054" type="#_x0000_t202" style="position:absolute;margin-left:141.75pt;margin-top:.15pt;width:211.35pt;height:22.15pt;z-index:2516582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UkL/QEAANUDAAAOAAAAZHJzL2Uyb0RvYy54bWysU8tu2zAQvBfoPxC817IEO7UFy0GaNEWB&#10;9AGk/QCaoiyiJJdd0pbSr++SchyjvRXVgSC52tmd2eHmerSGHRUGDa7h5WzOmXISWu32Df/+7f7N&#10;irMQhWuFAaca/qQCv96+frUZfK0q6MG0ChmBuFAPvuF9jL4uiiB7ZUWYgVeOgh2gFZGOuC9aFAOh&#10;W1NU8/lVMQC2HkGqEOj2bgrybcbvOiXjl64LKjLTcOot5hXzuktrsd2Ieo/C91qe2hD/0IUV2lHR&#10;M9SdiIIdUP8FZbVECNDFmQRbQNdpqTIHYlPO/2Dz2AuvMhcSJ/izTOH/wcrPx0f/FVkc38FIA8wk&#10;gn8A+SMwB7e9cHt1gwhDr0RLhcskWTH4UJ9Sk9ShDglkN3yCloYsDhEy0NihTaoQT0boNICns+hq&#10;jEzSZXW1WlTrkjNJsWpVVlWeSiHq52yPIX5QYFnaNBxpqBldHB9CTN2I+vmXVMzBvTYmD9Y4NjR8&#10;vayWOeEiYnUk3xltG76ap29yQiL53rU5OQptpj0VMO7EOhGdKMdxNzLdkiSrlJxU2EH7RDogTD6j&#10;d0GbHvAXZwN5rOHh50Gg4sx8dKTlulwskinzYbF8S8wZXkZ2lxHhJEE1PHI2bW9jNvLE+YY073SW&#10;46WTU8/knazSyefJnJfn/NfLa9z+BgAA//8DAFBLAwQUAAYACAAAACEANwpAwNwAAAAHAQAADwAA&#10;AGRycy9kb3ducmV2LnhtbEyOwU7DMBBE70j8g7VI3KhNmoYSsqkqEFdQW0Di5sbbJGq8jmK3CX+P&#10;OdHjaEZvXrGabCfONPjWMcL9TIEgrpxpuUb42L3eLUH4oNnozjEh/JCHVXl9VejcuJE3dN6GWkQI&#10;+1wjNCH0uZS+ashqP3M9cewObrA6xDjU0gx6jHDbyUSpTFrdcnxodE/PDVXH7ckifL4dvr9S9V6/&#10;2EU/uklJto8S8fZmWj+BCDSF/zH86Ud1KKPT3p3YeNEhJMv5Ik4R5iBi/aCyBMQeIU0zkGUhL/3L&#10;XwAAAP//AwBQSwECLQAUAAYACAAAACEAtoM4kv4AAADhAQAAEwAAAAAAAAAAAAAAAAAAAAAAW0Nv&#10;bnRlbnRfVHlwZXNdLnhtbFBLAQItABQABgAIAAAAIQA4/SH/1gAAAJQBAAALAAAAAAAAAAAAAAAA&#10;AC8BAABfcmVscy8ucmVsc1BLAQItABQABgAIAAAAIQCjlUkL/QEAANUDAAAOAAAAAAAAAAAAAAAA&#10;AC4CAABkcnMvZTJvRG9jLnhtbFBLAQItABQABgAIAAAAIQA3CkDA3AAAAAcBAAAPAAAAAAAAAAAA&#10;AAAAAFcEAABkcnMvZG93bnJldi54bWxQSwUGAAAAAAQABADzAAAAYAUAAAAA&#10;" filled="f" stroked="f">
                <v:textbox>
                  <w:txbxContent>
                    <w:p w14:paraId="2AA0EEEE" w14:textId="4483E3F2" w:rsidR="00112651" w:rsidRPr="00836663" w:rsidRDefault="00112651" w:rsidP="00112651">
                      <w:pPr>
                        <w:jc w:val="center"/>
                        <w:rPr>
                          <w:sz w:val="20"/>
                          <w:szCs w:val="20"/>
                        </w:rPr>
                      </w:pPr>
                      <w:r w:rsidRPr="00836663">
                        <w:rPr>
                          <w:b/>
                          <w:bCs/>
                          <w:sz w:val="20"/>
                          <w:szCs w:val="20"/>
                        </w:rPr>
                        <w:t xml:space="preserve">Figure </w:t>
                      </w:r>
                      <w:r w:rsidR="00622FA8">
                        <w:rPr>
                          <w:b/>
                          <w:bCs/>
                          <w:sz w:val="20"/>
                          <w:szCs w:val="20"/>
                        </w:rPr>
                        <w:t>13</w:t>
                      </w:r>
                      <w:r w:rsidRPr="00836663">
                        <w:rPr>
                          <w:sz w:val="20"/>
                          <w:szCs w:val="20"/>
                        </w:rPr>
                        <w:t xml:space="preserve">. </w:t>
                      </w:r>
                      <w:r>
                        <w:rPr>
                          <w:sz w:val="20"/>
                          <w:szCs w:val="20"/>
                        </w:rPr>
                        <w:t>Home</w:t>
                      </w:r>
                      <w:r w:rsidRPr="00836663">
                        <w:rPr>
                          <w:sz w:val="20"/>
                          <w:szCs w:val="20"/>
                        </w:rPr>
                        <w:t xml:space="preserve"> Page Design Plan</w:t>
                      </w:r>
                      <w:r w:rsidR="00622FA8">
                        <w:rPr>
                          <w:sz w:val="20"/>
                          <w:szCs w:val="20"/>
                        </w:rPr>
                        <w:t xml:space="preserve"> </w:t>
                      </w:r>
                    </w:p>
                  </w:txbxContent>
                </v:textbox>
                <w10:wrap type="square"/>
              </v:shape>
            </w:pict>
          </mc:Fallback>
        </mc:AlternateContent>
      </w:r>
    </w:p>
    <w:p w14:paraId="4654DA77" w14:textId="77777777" w:rsidR="00FF0A02" w:rsidRDefault="00FF0A02">
      <w:pPr>
        <w:rPr>
          <w:b/>
          <w:bCs/>
          <w:lang w:val="en-MY"/>
        </w:rPr>
      </w:pPr>
    </w:p>
    <w:p w14:paraId="757CDA00" w14:textId="0C2351A7" w:rsidR="00A7183B" w:rsidRPr="00A7183B" w:rsidRDefault="00A7183B" w:rsidP="00317300">
      <w:pPr>
        <w:spacing w:after="240"/>
        <w:ind w:left="1134"/>
        <w:jc w:val="both"/>
        <w:rPr>
          <w:lang w:val="en-MY"/>
        </w:rPr>
      </w:pPr>
      <w:r w:rsidRPr="00A7183B">
        <w:rPr>
          <w:lang w:val="en-MY"/>
        </w:rPr>
        <w:t>On the home page, a division is implemented, and an image is embedded using the &lt;</w:t>
      </w:r>
      <w:proofErr w:type="spellStart"/>
      <w:r w:rsidRPr="00A7183B">
        <w:rPr>
          <w:lang w:val="en-MY"/>
        </w:rPr>
        <w:t>img</w:t>
      </w:r>
      <w:proofErr w:type="spellEnd"/>
      <w:r w:rsidRPr="00A7183B">
        <w:rPr>
          <w:lang w:val="en-MY"/>
        </w:rPr>
        <w:t xml:space="preserve">&gt; element. Within the &lt;article&gt; section, the term "BLACKPINK" is presented in a vibrant pink </w:t>
      </w:r>
      <w:r w:rsidR="001A1221" w:rsidRPr="00A7183B">
        <w:rPr>
          <w:lang w:val="en-MY"/>
        </w:rPr>
        <w:t>colour</w:t>
      </w:r>
      <w:r w:rsidRPr="00A7183B">
        <w:rPr>
          <w:lang w:val="en-MY"/>
        </w:rPr>
        <w:t xml:space="preserve"> (#EB97BB) with a font size larger than Heading 1, emphasizing the prominence of the group's name. The line "BLACKPINK IN YOUR AREA" is designated as Heading 2 within this section, creating a clear visual hierarchy. </w:t>
      </w:r>
      <w:r w:rsidR="00CC0E59">
        <w:rPr>
          <w:lang w:val="en-MY"/>
        </w:rPr>
        <w:t>T</w:t>
      </w:r>
      <w:r w:rsidR="00CC0E59" w:rsidRPr="00CC0E59">
        <w:rPr>
          <w:lang w:val="en-MY"/>
        </w:rPr>
        <w:t xml:space="preserve">he accompanying paragraph provides a brief introduction of the group. </w:t>
      </w:r>
      <w:r w:rsidRPr="00A7183B">
        <w:rPr>
          <w:lang w:val="en-MY"/>
        </w:rPr>
        <w:t>To visually separate the heading from the accompanying paragraph, the use of the Float attribute ensures proper alignment. Additionally, the application of bottom padding</w:t>
      </w:r>
      <w:r w:rsidR="00533033">
        <w:rPr>
          <w:lang w:val="en-MY"/>
        </w:rPr>
        <w:t xml:space="preserve"> and</w:t>
      </w:r>
      <w:r w:rsidRPr="00A7183B">
        <w:rPr>
          <w:lang w:val="en-MY"/>
        </w:rPr>
        <w:t xml:space="preserve"> a white right border</w:t>
      </w:r>
      <w:r w:rsidR="00533033">
        <w:rPr>
          <w:lang w:val="en-MY"/>
        </w:rPr>
        <w:t xml:space="preserve"> </w:t>
      </w:r>
      <w:r w:rsidRPr="00A7183B">
        <w:rPr>
          <w:lang w:val="en-MY"/>
        </w:rPr>
        <w:t>for Heading 2 further emphasize the visual distinction between the heading and the paragraph. To provide users with additional information, the term "More" is incorporated as a link using the &lt;link&gt; element, redirecting users to the relevant web page. Another division is employed to contain an additional image, contributing to the overall visual presentation.</w:t>
      </w:r>
    </w:p>
    <w:p w14:paraId="147B43DA" w14:textId="702D9E16" w:rsidR="00FF0A02" w:rsidRDefault="00A7183B" w:rsidP="00E245D7">
      <w:pPr>
        <w:spacing w:after="120"/>
        <w:ind w:left="1134"/>
        <w:jc w:val="both"/>
        <w:rPr>
          <w:lang w:val="en-MY"/>
        </w:rPr>
      </w:pPr>
      <w:r w:rsidRPr="00A7183B">
        <w:rPr>
          <w:lang w:val="en-MY"/>
        </w:rPr>
        <w:t xml:space="preserve">These design choices </w:t>
      </w:r>
      <w:r w:rsidR="00DE25A8" w:rsidRPr="00DE25A8">
        <w:rPr>
          <w:lang w:val="en-MY"/>
        </w:rPr>
        <w:t>not only enhance the aesthetic appeal of the content but also provides a clear and engaging introduction to the group for website visitors.</w:t>
      </w:r>
      <w:r w:rsidR="00DE25A8">
        <w:rPr>
          <w:lang w:val="en-MY"/>
        </w:rPr>
        <w:t xml:space="preserve"> </w:t>
      </w:r>
      <w:r w:rsidRPr="00A7183B">
        <w:rPr>
          <w:lang w:val="en-MY"/>
        </w:rPr>
        <w:t xml:space="preserve">The vibrant pink </w:t>
      </w:r>
      <w:r w:rsidR="00DE25A8" w:rsidRPr="00A7183B">
        <w:rPr>
          <w:lang w:val="en-MY"/>
        </w:rPr>
        <w:t>colour</w:t>
      </w:r>
      <w:r w:rsidRPr="00A7183B">
        <w:rPr>
          <w:lang w:val="en-MY"/>
        </w:rPr>
        <w:t xml:space="preserve"> and larger font size highlight the significance of the BLACKPINK name, while the use of headings and paragraphs with proper alignment ensures a clear and organized presentation of information. The inclusion of links and additional visuals offers users the opportunity to explore more content and engage further with the website.</w:t>
      </w:r>
    </w:p>
    <w:p w14:paraId="15476BB1" w14:textId="5CCB74B6" w:rsidR="00DE25A8" w:rsidRPr="00A7183B" w:rsidRDefault="00DE25A8" w:rsidP="00DE25A8">
      <w:pPr>
        <w:spacing w:line="360" w:lineRule="auto"/>
        <w:ind w:left="1134"/>
        <w:jc w:val="both"/>
        <w:rPr>
          <w:lang w:val="en-MY"/>
        </w:rPr>
      </w:pPr>
      <w:r>
        <w:rPr>
          <w:noProof/>
          <w:lang w:val="en-MY"/>
        </w:rPr>
        <w:lastRenderedPageBreak/>
        <w:drawing>
          <wp:anchor distT="0" distB="0" distL="114300" distR="114300" simplePos="0" relativeHeight="251658262" behindDoc="0" locked="0" layoutInCell="1" allowOverlap="1" wp14:anchorId="517F38DA" wp14:editId="34AC3513">
            <wp:simplePos x="0" y="0"/>
            <wp:positionH relativeFrom="column">
              <wp:posOffset>2218872</wp:posOffset>
            </wp:positionH>
            <wp:positionV relativeFrom="paragraph">
              <wp:posOffset>8164</wp:posOffset>
            </wp:positionV>
            <wp:extent cx="2281555" cy="3613785"/>
            <wp:effectExtent l="0" t="0" r="4445" b="5715"/>
            <wp:wrapSquare wrapText="bothSides"/>
            <wp:docPr id="2121842757" name="Picture 2121842757" descr="A screenshot of a websit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842757" name="Picture 3" descr="A screenshot of a website&#10;&#10;Description automatically generated with low confidence"/>
                    <pic:cNvPicPr/>
                  </pic:nvPicPr>
                  <pic:blipFill>
                    <a:blip r:embed="rId56">
                      <a:extLst>
                        <a:ext uri="{28A0092B-C50C-407E-A947-70E740481C1C}">
                          <a14:useLocalDpi xmlns:a14="http://schemas.microsoft.com/office/drawing/2010/main" val="0"/>
                        </a:ext>
                      </a:extLst>
                    </a:blip>
                    <a:stretch>
                      <a:fillRect/>
                    </a:stretch>
                  </pic:blipFill>
                  <pic:spPr>
                    <a:xfrm>
                      <a:off x="0" y="0"/>
                      <a:ext cx="2281555" cy="3613785"/>
                    </a:xfrm>
                    <a:prstGeom prst="rect">
                      <a:avLst/>
                    </a:prstGeom>
                  </pic:spPr>
                </pic:pic>
              </a:graphicData>
            </a:graphic>
            <wp14:sizeRelH relativeFrom="margin">
              <wp14:pctWidth>0</wp14:pctWidth>
            </wp14:sizeRelH>
            <wp14:sizeRelV relativeFrom="margin">
              <wp14:pctHeight>0</wp14:pctHeight>
            </wp14:sizeRelV>
          </wp:anchor>
        </w:drawing>
      </w:r>
    </w:p>
    <w:p w14:paraId="7C8CE3BF" w14:textId="04DF06AB" w:rsidR="00DE25A8" w:rsidRDefault="00DE25A8">
      <w:pPr>
        <w:rPr>
          <w:b/>
          <w:bCs/>
          <w:lang w:val="en-MY"/>
        </w:rPr>
      </w:pPr>
    </w:p>
    <w:p w14:paraId="4F45B0E1" w14:textId="5EA0DA3E" w:rsidR="00DE25A8" w:rsidRDefault="00DE25A8">
      <w:pPr>
        <w:rPr>
          <w:b/>
          <w:bCs/>
          <w:lang w:val="en-MY"/>
        </w:rPr>
      </w:pPr>
    </w:p>
    <w:p w14:paraId="65CD75D7" w14:textId="52D84D9E" w:rsidR="00DE25A8" w:rsidRDefault="00DE25A8">
      <w:pPr>
        <w:rPr>
          <w:b/>
          <w:bCs/>
          <w:lang w:val="en-MY"/>
        </w:rPr>
      </w:pPr>
    </w:p>
    <w:p w14:paraId="16B65DD6" w14:textId="3FD536D2" w:rsidR="00DE25A8" w:rsidRDefault="00DE25A8">
      <w:pPr>
        <w:rPr>
          <w:b/>
          <w:bCs/>
          <w:lang w:val="en-MY"/>
        </w:rPr>
      </w:pPr>
    </w:p>
    <w:p w14:paraId="7A26EF3F" w14:textId="06CE910F" w:rsidR="00DE25A8" w:rsidRDefault="00DE25A8">
      <w:pPr>
        <w:rPr>
          <w:b/>
          <w:bCs/>
          <w:lang w:val="en-MY"/>
        </w:rPr>
      </w:pPr>
    </w:p>
    <w:p w14:paraId="3D24CD92" w14:textId="3687A110" w:rsidR="00DE25A8" w:rsidRDefault="00DE25A8">
      <w:pPr>
        <w:rPr>
          <w:b/>
          <w:bCs/>
          <w:lang w:val="en-MY"/>
        </w:rPr>
      </w:pPr>
    </w:p>
    <w:p w14:paraId="3EA8F048" w14:textId="24B13ECF" w:rsidR="00DE25A8" w:rsidRDefault="00DE25A8">
      <w:pPr>
        <w:rPr>
          <w:b/>
          <w:bCs/>
          <w:lang w:val="en-MY"/>
        </w:rPr>
      </w:pPr>
    </w:p>
    <w:p w14:paraId="70205732" w14:textId="39439D29" w:rsidR="00DE25A8" w:rsidRDefault="00DE25A8">
      <w:pPr>
        <w:rPr>
          <w:b/>
          <w:bCs/>
          <w:lang w:val="en-MY"/>
        </w:rPr>
      </w:pPr>
    </w:p>
    <w:p w14:paraId="4C3F5B28" w14:textId="3757911E" w:rsidR="00DE25A8" w:rsidRDefault="00DE25A8">
      <w:pPr>
        <w:rPr>
          <w:b/>
          <w:bCs/>
          <w:lang w:val="en-MY"/>
        </w:rPr>
      </w:pPr>
    </w:p>
    <w:p w14:paraId="47B444E1" w14:textId="6C0B5F28" w:rsidR="00DE25A8" w:rsidRDefault="00DE25A8">
      <w:pPr>
        <w:rPr>
          <w:b/>
          <w:bCs/>
          <w:lang w:val="en-MY"/>
        </w:rPr>
      </w:pPr>
    </w:p>
    <w:p w14:paraId="0406284B" w14:textId="77777777" w:rsidR="00DE25A8" w:rsidRDefault="00DE25A8">
      <w:pPr>
        <w:rPr>
          <w:b/>
          <w:bCs/>
          <w:lang w:val="en-MY"/>
        </w:rPr>
      </w:pPr>
    </w:p>
    <w:p w14:paraId="0E1CF445" w14:textId="6BF3BB66" w:rsidR="00DE25A8" w:rsidRDefault="00DE25A8">
      <w:pPr>
        <w:rPr>
          <w:b/>
          <w:bCs/>
          <w:lang w:val="en-MY"/>
        </w:rPr>
      </w:pPr>
    </w:p>
    <w:p w14:paraId="5E0165FF" w14:textId="77777777" w:rsidR="00DE25A8" w:rsidRDefault="00DE25A8">
      <w:pPr>
        <w:rPr>
          <w:b/>
          <w:bCs/>
          <w:lang w:val="en-MY"/>
        </w:rPr>
      </w:pPr>
    </w:p>
    <w:p w14:paraId="43956CE8" w14:textId="77777777" w:rsidR="00DE25A8" w:rsidRDefault="00DE25A8">
      <w:pPr>
        <w:rPr>
          <w:b/>
          <w:bCs/>
          <w:lang w:val="en-MY"/>
        </w:rPr>
      </w:pPr>
    </w:p>
    <w:p w14:paraId="7FA0C2CC" w14:textId="655EA5AE" w:rsidR="00DE25A8" w:rsidRDefault="00DE25A8">
      <w:pPr>
        <w:rPr>
          <w:b/>
          <w:bCs/>
          <w:lang w:val="en-MY"/>
        </w:rPr>
      </w:pPr>
    </w:p>
    <w:p w14:paraId="11030DBB" w14:textId="77777777" w:rsidR="00DE25A8" w:rsidRDefault="00DE25A8">
      <w:pPr>
        <w:rPr>
          <w:b/>
          <w:bCs/>
          <w:lang w:val="en-MY"/>
        </w:rPr>
      </w:pPr>
    </w:p>
    <w:p w14:paraId="545BCC4E" w14:textId="77777777" w:rsidR="00DE25A8" w:rsidRDefault="00DE25A8">
      <w:pPr>
        <w:rPr>
          <w:b/>
          <w:bCs/>
          <w:lang w:val="en-MY"/>
        </w:rPr>
      </w:pPr>
    </w:p>
    <w:p w14:paraId="4F9E61B2" w14:textId="77777777" w:rsidR="00DE25A8" w:rsidRDefault="00DE25A8">
      <w:pPr>
        <w:rPr>
          <w:b/>
          <w:bCs/>
          <w:lang w:val="en-MY"/>
        </w:rPr>
      </w:pPr>
    </w:p>
    <w:p w14:paraId="35CBB186" w14:textId="664E32F4" w:rsidR="00DE25A8" w:rsidRDefault="00DE25A8">
      <w:pPr>
        <w:rPr>
          <w:b/>
          <w:bCs/>
          <w:lang w:val="en-MY"/>
        </w:rPr>
      </w:pPr>
    </w:p>
    <w:p w14:paraId="07C6C654" w14:textId="35BB2845" w:rsidR="00DE25A8" w:rsidRDefault="00DE25A8">
      <w:pPr>
        <w:rPr>
          <w:b/>
          <w:bCs/>
          <w:lang w:val="en-MY"/>
        </w:rPr>
      </w:pPr>
      <w:r>
        <w:rPr>
          <w:b/>
          <w:bCs/>
          <w:noProof/>
          <w:lang w:val="en-MY"/>
        </w:rPr>
        <mc:AlternateContent>
          <mc:Choice Requires="wps">
            <w:drawing>
              <wp:anchor distT="0" distB="0" distL="114300" distR="114300" simplePos="0" relativeHeight="251658263" behindDoc="0" locked="0" layoutInCell="1" allowOverlap="1" wp14:anchorId="5CC97B30" wp14:editId="4D7CEB80">
                <wp:simplePos x="0" y="0"/>
                <wp:positionH relativeFrom="column">
                  <wp:posOffset>2002608</wp:posOffset>
                </wp:positionH>
                <wp:positionV relativeFrom="paragraph">
                  <wp:posOffset>101146</wp:posOffset>
                </wp:positionV>
                <wp:extent cx="2684291" cy="281220"/>
                <wp:effectExtent l="0" t="0" r="0" b="5080"/>
                <wp:wrapSquare wrapText="bothSides"/>
                <wp:docPr id="902048045" name="Text Box 9020480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84291" cy="281220"/>
                        </a:xfrm>
                        <a:prstGeom prst="rect">
                          <a:avLst/>
                        </a:prstGeom>
                        <a:noFill/>
                        <a:ln w="9525">
                          <a:noFill/>
                          <a:miter lim="800000"/>
                          <a:headEnd/>
                          <a:tailEnd/>
                        </a:ln>
                      </wps:spPr>
                      <wps:txbx>
                        <w:txbxContent>
                          <w:p w14:paraId="3E47498B" w14:textId="02ADFF4A" w:rsidR="00DE25A8" w:rsidRPr="00836663" w:rsidRDefault="00DE25A8" w:rsidP="00DE25A8">
                            <w:pPr>
                              <w:jc w:val="center"/>
                              <w:rPr>
                                <w:sz w:val="20"/>
                                <w:szCs w:val="20"/>
                              </w:rPr>
                            </w:pPr>
                            <w:r w:rsidRPr="00836663">
                              <w:rPr>
                                <w:b/>
                                <w:bCs/>
                                <w:sz w:val="20"/>
                                <w:szCs w:val="20"/>
                              </w:rPr>
                              <w:t xml:space="preserve">Figure </w:t>
                            </w:r>
                            <w:r w:rsidR="00622FA8">
                              <w:rPr>
                                <w:b/>
                                <w:bCs/>
                                <w:sz w:val="20"/>
                                <w:szCs w:val="20"/>
                              </w:rPr>
                              <w:t>14</w:t>
                            </w:r>
                            <w:r w:rsidRPr="00836663">
                              <w:rPr>
                                <w:sz w:val="20"/>
                                <w:szCs w:val="20"/>
                              </w:rPr>
                              <w:t xml:space="preserve">. </w:t>
                            </w:r>
                            <w:r>
                              <w:rPr>
                                <w:sz w:val="20"/>
                                <w:szCs w:val="20"/>
                              </w:rPr>
                              <w:t>Home</w:t>
                            </w:r>
                            <w:r w:rsidRPr="00836663">
                              <w:rPr>
                                <w:sz w:val="20"/>
                                <w:szCs w:val="20"/>
                              </w:rPr>
                              <w:t xml:space="preserve"> Page Design Plan</w:t>
                            </w:r>
                          </w:p>
                        </w:txbxContent>
                      </wps:txbx>
                      <wps:bodyPr rot="0" vert="horz" wrap="square" lIns="91440" tIns="45720" rIns="91440" bIns="45720" anchor="t" anchorCtr="0">
                        <a:noAutofit/>
                      </wps:bodyPr>
                    </wps:wsp>
                  </a:graphicData>
                </a:graphic>
              </wp:anchor>
            </w:drawing>
          </mc:Choice>
          <mc:Fallback>
            <w:pict>
              <v:shape w14:anchorId="5CC97B30" id="Text Box 902048045" o:spid="_x0000_s1055" type="#_x0000_t202" style="position:absolute;margin-left:157.7pt;margin-top:7.95pt;width:211.35pt;height:22.15pt;z-index:25165826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if9/QEAANUDAAAOAAAAZHJzL2Uyb0RvYy54bWysU8tu2zAQvBfoPxC817IEO7UFy0GaNEWB&#10;9AGk/QCaoiyiJJdd0pbSr++SchyjvRXVgSC52tmd2eHmerSGHRUGDa7h5WzOmXISWu32Df/+7f7N&#10;irMQhWuFAaca/qQCv96+frUZfK0q6MG0ChmBuFAPvuF9jL4uiiB7ZUWYgVeOgh2gFZGOuC9aFAOh&#10;W1NU8/lVMQC2HkGqEOj2bgrybcbvOiXjl64LKjLTcOot5hXzuktrsd2Ieo/C91qe2hD/0IUV2lHR&#10;M9SdiIIdUP8FZbVECNDFmQRbQNdpqTIHYlPO/2Dz2AuvMhcSJ/izTOH/wcrPx0f/FVkc38FIA8wk&#10;gn8A+SMwB7e9cHt1gwhDr0RLhcskWTH4UJ9Sk9ShDglkN3yCloYsDhEy0NihTaoQT0boNICns+hq&#10;jEzSZXW1WlTrkjNJsWpVVlWeSiHq52yPIX5QYFnaNBxpqBldHB9CTN2I+vmXVMzBvTYmD9Y4NjR8&#10;vayWOeEiYnUk3xltG76ap29yQiL53rU5OQptpj0VMO7EOhGdKMdxNzLdkiTrlJxU2EH7RDogTD6j&#10;d0GbHvAXZwN5rOHh50Gg4sx8dKTlulwskinzYbF8S8wZXkZ2lxHhJEE1PHI2bW9jNvLE+YY073SW&#10;46WTU8/knazSyefJnJfn/NfLa9z+BgAA//8DAFBLAwQUAAYACAAAACEAYT11k94AAAAJAQAADwAA&#10;AGRycy9kb3ducmV2LnhtbEyPy27CMBBF95X4B2uQuit2gFBI4yDUqttW0IfUnYmHJCIeR7Eh6d93&#10;umqXo3t075l8O7pWXLEPjScNyUyBQCq9bajS8P72fLcGEaIha1pPqOEbA2yLyU1uMusH2uP1ECvB&#10;JRQyo6GOscukDGWNzoSZ75A4O/nemchnX0nbm4HLXSvnSq2kMw3xQm06fKyxPB8uTsPHy+nrc6le&#10;qyeXdoMflSS3kVrfTsfdA4iIY/yD4Vef1aFgp6O/kA2i1bBI0iWjHKQbEAzcL9YJiKOGlZqDLHL5&#10;/4PiBwAA//8DAFBLAQItABQABgAIAAAAIQC2gziS/gAAAOEBAAATAAAAAAAAAAAAAAAAAAAAAABb&#10;Q29udGVudF9UeXBlc10ueG1sUEsBAi0AFAAGAAgAAAAhADj9If/WAAAAlAEAAAsAAAAAAAAAAAAA&#10;AAAALwEAAF9yZWxzLy5yZWxzUEsBAi0AFAAGAAgAAAAhAHEiJ/39AQAA1QMAAA4AAAAAAAAAAAAA&#10;AAAALgIAAGRycy9lMm9Eb2MueG1sUEsBAi0AFAAGAAgAAAAhAGE9dZPeAAAACQEAAA8AAAAAAAAA&#10;AAAAAAAAVwQAAGRycy9kb3ducmV2LnhtbFBLBQYAAAAABAAEAPMAAABiBQAAAAA=&#10;" filled="f" stroked="f">
                <v:textbox>
                  <w:txbxContent>
                    <w:p w14:paraId="3E47498B" w14:textId="02ADFF4A" w:rsidR="00DE25A8" w:rsidRPr="00836663" w:rsidRDefault="00DE25A8" w:rsidP="00DE25A8">
                      <w:pPr>
                        <w:jc w:val="center"/>
                        <w:rPr>
                          <w:sz w:val="20"/>
                          <w:szCs w:val="20"/>
                        </w:rPr>
                      </w:pPr>
                      <w:r w:rsidRPr="00836663">
                        <w:rPr>
                          <w:b/>
                          <w:bCs/>
                          <w:sz w:val="20"/>
                          <w:szCs w:val="20"/>
                        </w:rPr>
                        <w:t xml:space="preserve">Figure </w:t>
                      </w:r>
                      <w:r w:rsidR="00622FA8">
                        <w:rPr>
                          <w:b/>
                          <w:bCs/>
                          <w:sz w:val="20"/>
                          <w:szCs w:val="20"/>
                        </w:rPr>
                        <w:t>14</w:t>
                      </w:r>
                      <w:r w:rsidRPr="00836663">
                        <w:rPr>
                          <w:sz w:val="20"/>
                          <w:szCs w:val="20"/>
                        </w:rPr>
                        <w:t xml:space="preserve">. </w:t>
                      </w:r>
                      <w:r>
                        <w:rPr>
                          <w:sz w:val="20"/>
                          <w:szCs w:val="20"/>
                        </w:rPr>
                        <w:t>Home</w:t>
                      </w:r>
                      <w:r w:rsidRPr="00836663">
                        <w:rPr>
                          <w:sz w:val="20"/>
                          <w:szCs w:val="20"/>
                        </w:rPr>
                        <w:t xml:space="preserve"> Page Design Plan</w:t>
                      </w:r>
                    </w:p>
                  </w:txbxContent>
                </v:textbox>
                <w10:wrap type="square"/>
              </v:shape>
            </w:pict>
          </mc:Fallback>
        </mc:AlternateContent>
      </w:r>
    </w:p>
    <w:p w14:paraId="48444AC8" w14:textId="11479F05" w:rsidR="00DE25A8" w:rsidRDefault="00DE25A8">
      <w:pPr>
        <w:rPr>
          <w:b/>
          <w:bCs/>
          <w:lang w:val="en-MY"/>
        </w:rPr>
      </w:pPr>
    </w:p>
    <w:p w14:paraId="35E31DBD" w14:textId="77777777" w:rsidR="00DE25A8" w:rsidRDefault="00DE25A8">
      <w:pPr>
        <w:rPr>
          <w:b/>
          <w:bCs/>
          <w:lang w:val="en-MY"/>
        </w:rPr>
      </w:pPr>
    </w:p>
    <w:p w14:paraId="2C4BCAA8" w14:textId="11B3315C" w:rsidR="001C465A" w:rsidRPr="008A4BBD" w:rsidRDefault="00F76EBC" w:rsidP="002C5A15">
      <w:pPr>
        <w:spacing w:after="240"/>
        <w:ind w:left="1134"/>
        <w:jc w:val="both"/>
        <w:rPr>
          <w:lang w:val="en-MY"/>
        </w:rPr>
      </w:pPr>
      <w:r w:rsidRPr="008A4BBD">
        <w:rPr>
          <w:lang w:val="en-MY"/>
        </w:rPr>
        <w:t xml:space="preserve">The section labelled "Albums" is prominently displayed with a Heading 1 in white text on a pink background, creating a visually appealing title. The descriptive Heading 2 provides additional context and information about the </w:t>
      </w:r>
      <w:r w:rsidR="00E262D6" w:rsidRPr="008A4BBD">
        <w:rPr>
          <w:lang w:val="en-MY"/>
        </w:rPr>
        <w:t>section</w:t>
      </w:r>
      <w:r w:rsidRPr="008A4BBD">
        <w:rPr>
          <w:lang w:val="en-MY"/>
        </w:rPr>
        <w:t>. To showcase the album images, two divisions are used, each featuring a play button and a share button. The overlapping effect of these buttons is achieved by using CSS attributes such as "position" and "top," creating a visually dynamic and interactive element for users.</w:t>
      </w:r>
    </w:p>
    <w:p w14:paraId="0CA938F0" w14:textId="61BA4927" w:rsidR="001C465A" w:rsidRPr="008A4BBD" w:rsidRDefault="001C465A" w:rsidP="002C5A15">
      <w:pPr>
        <w:spacing w:after="240"/>
        <w:ind w:left="1134"/>
        <w:jc w:val="both"/>
        <w:rPr>
          <w:lang w:val="en-MY"/>
        </w:rPr>
      </w:pPr>
      <w:r w:rsidRPr="008A4BBD">
        <w:rPr>
          <w:lang w:val="en-MY"/>
        </w:rPr>
        <w:t>To ensure a clean and uncluttered design, only the two most popular album tracks are showcased, allowing users to focus on the key content without overwhelming them with excessive information. The track names are displayed below the album images, providing clear and concise information about each track.</w:t>
      </w:r>
    </w:p>
    <w:p w14:paraId="3C62841D" w14:textId="122ADDD7" w:rsidR="009F7FA8" w:rsidRPr="008A4BBD" w:rsidRDefault="001C465A" w:rsidP="002C5A15">
      <w:pPr>
        <w:spacing w:after="240"/>
        <w:ind w:left="1134"/>
        <w:jc w:val="both"/>
        <w:rPr>
          <w:lang w:val="en-MY"/>
        </w:rPr>
      </w:pPr>
      <w:r w:rsidRPr="008A4BBD">
        <w:rPr>
          <w:lang w:val="en-MY"/>
        </w:rPr>
        <w:t>The share button offers users the ability to easily share their favourite music with others, promoting social engagement and interaction. On the other hand, the play button allows users to listen to the selected track with a simple click, enhancing the user experience and providing immediate access to the desired content.</w:t>
      </w:r>
      <w:r w:rsidR="00FF0733" w:rsidRPr="008A4BBD">
        <w:t xml:space="preserve"> </w:t>
      </w:r>
      <w:r w:rsidR="00FF0733" w:rsidRPr="008A4BBD">
        <w:rPr>
          <w:lang w:val="en-MY"/>
        </w:rPr>
        <w:t>A "More" button is provided, offering users the option to explore additional album tracks or content beyond the initial display.</w:t>
      </w:r>
    </w:p>
    <w:p w14:paraId="69C16F29" w14:textId="2081A4E0" w:rsidR="009F7FA8" w:rsidRPr="008A4BBD" w:rsidRDefault="009F7FA8" w:rsidP="002C5A15">
      <w:pPr>
        <w:spacing w:after="240"/>
        <w:ind w:left="1134"/>
        <w:jc w:val="both"/>
        <w:rPr>
          <w:lang w:val="en-MY"/>
        </w:rPr>
      </w:pPr>
      <w:r w:rsidRPr="008A4BBD">
        <w:rPr>
          <w:lang w:val="en-MY"/>
        </w:rPr>
        <w:t xml:space="preserve">In the third section titled "Gallery," three captivating photos from </w:t>
      </w:r>
      <w:proofErr w:type="spellStart"/>
      <w:r w:rsidRPr="008A4BBD">
        <w:rPr>
          <w:lang w:val="en-MY"/>
        </w:rPr>
        <w:t>Blackpink</w:t>
      </w:r>
      <w:proofErr w:type="spellEnd"/>
      <w:r w:rsidRPr="008A4BBD">
        <w:rPr>
          <w:lang w:val="en-MY"/>
        </w:rPr>
        <w:t xml:space="preserve"> concerts are displayed. The grid layout arrangement provides an organized and visually appealing presentation of the photographs. By clicking the "More" button located at the bottom right of the "Gallery" section, users can access additional photographs, allowing them to delve deeper into the visual experience of </w:t>
      </w:r>
      <w:proofErr w:type="spellStart"/>
      <w:r w:rsidRPr="008A4BBD">
        <w:rPr>
          <w:lang w:val="en-MY"/>
        </w:rPr>
        <w:t>Blackpink's</w:t>
      </w:r>
      <w:proofErr w:type="spellEnd"/>
      <w:r w:rsidRPr="008A4BBD">
        <w:rPr>
          <w:lang w:val="en-MY"/>
        </w:rPr>
        <w:t xml:space="preserve"> live performances.</w:t>
      </w:r>
    </w:p>
    <w:p w14:paraId="1EA0F034" w14:textId="234E3783" w:rsidR="00FF0A02" w:rsidRDefault="00FF0A02" w:rsidP="00926142">
      <w:pPr>
        <w:spacing w:line="360" w:lineRule="auto"/>
        <w:ind w:left="1134"/>
        <w:jc w:val="both"/>
        <w:rPr>
          <w:b/>
          <w:bCs/>
          <w:lang w:val="en-MY"/>
        </w:rPr>
      </w:pPr>
    </w:p>
    <w:p w14:paraId="7515BC97" w14:textId="4F7A40BB" w:rsidR="00DE25A8" w:rsidRDefault="00B001EB">
      <w:pPr>
        <w:rPr>
          <w:rFonts w:ascii="Arial" w:hAnsi="Arial" w:cs="Arial"/>
          <w:b/>
          <w:bCs/>
          <w:sz w:val="22"/>
          <w:szCs w:val="22"/>
          <w:lang w:val="en-MY"/>
        </w:rPr>
      </w:pPr>
      <w:r>
        <w:rPr>
          <w:b/>
          <w:bCs/>
          <w:noProof/>
          <w:lang w:val="en-MY"/>
        </w:rPr>
        <w:drawing>
          <wp:anchor distT="0" distB="0" distL="114300" distR="114300" simplePos="0" relativeHeight="251658264" behindDoc="0" locked="0" layoutInCell="1" allowOverlap="1" wp14:anchorId="2DCD533A" wp14:editId="4C635FEC">
            <wp:simplePos x="0" y="0"/>
            <wp:positionH relativeFrom="column">
              <wp:posOffset>2157367</wp:posOffset>
            </wp:positionH>
            <wp:positionV relativeFrom="paragraph">
              <wp:posOffset>0</wp:posOffset>
            </wp:positionV>
            <wp:extent cx="2045970" cy="3621405"/>
            <wp:effectExtent l="0" t="0" r="0" b="0"/>
            <wp:wrapSquare wrapText="bothSides"/>
            <wp:docPr id="687224742" name="Picture 687224742" descr="A group of women sitting on a stag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224742" name="Picture 5" descr="A group of women sitting on a stage&#10;&#10;Description automatically generated with low confidence"/>
                    <pic:cNvPicPr/>
                  </pic:nvPicPr>
                  <pic:blipFill>
                    <a:blip r:embed="rId57">
                      <a:extLst>
                        <a:ext uri="{28A0092B-C50C-407E-A947-70E740481C1C}">
                          <a14:useLocalDpi xmlns:a14="http://schemas.microsoft.com/office/drawing/2010/main" val="0"/>
                        </a:ext>
                      </a:extLst>
                    </a:blip>
                    <a:stretch>
                      <a:fillRect/>
                    </a:stretch>
                  </pic:blipFill>
                  <pic:spPr>
                    <a:xfrm>
                      <a:off x="0" y="0"/>
                      <a:ext cx="2045970" cy="3621405"/>
                    </a:xfrm>
                    <a:prstGeom prst="rect">
                      <a:avLst/>
                    </a:prstGeom>
                  </pic:spPr>
                </pic:pic>
              </a:graphicData>
            </a:graphic>
            <wp14:sizeRelH relativeFrom="margin">
              <wp14:pctWidth>0</wp14:pctWidth>
            </wp14:sizeRelH>
            <wp14:sizeRelV relativeFrom="margin">
              <wp14:pctHeight>0</wp14:pctHeight>
            </wp14:sizeRelV>
          </wp:anchor>
        </w:drawing>
      </w:r>
    </w:p>
    <w:p w14:paraId="36DA859F" w14:textId="77777777" w:rsidR="00B001EB" w:rsidRDefault="00B001EB">
      <w:pPr>
        <w:rPr>
          <w:b/>
          <w:bCs/>
          <w:lang w:val="en-MY"/>
        </w:rPr>
      </w:pPr>
    </w:p>
    <w:p w14:paraId="08E85721" w14:textId="77777777" w:rsidR="00B001EB" w:rsidRDefault="00B001EB">
      <w:pPr>
        <w:rPr>
          <w:b/>
          <w:bCs/>
          <w:lang w:val="en-MY"/>
        </w:rPr>
      </w:pPr>
    </w:p>
    <w:p w14:paraId="01D78270" w14:textId="77777777" w:rsidR="00B001EB" w:rsidRDefault="00B001EB">
      <w:pPr>
        <w:rPr>
          <w:b/>
          <w:bCs/>
          <w:lang w:val="en-MY"/>
        </w:rPr>
      </w:pPr>
    </w:p>
    <w:p w14:paraId="5E9FCF1B" w14:textId="77777777" w:rsidR="00B001EB" w:rsidRDefault="00B001EB">
      <w:pPr>
        <w:rPr>
          <w:b/>
          <w:bCs/>
          <w:lang w:val="en-MY"/>
        </w:rPr>
      </w:pPr>
    </w:p>
    <w:p w14:paraId="2C903316" w14:textId="77777777" w:rsidR="00B001EB" w:rsidRDefault="00B001EB">
      <w:pPr>
        <w:rPr>
          <w:b/>
          <w:bCs/>
          <w:lang w:val="en-MY"/>
        </w:rPr>
      </w:pPr>
    </w:p>
    <w:p w14:paraId="5541DABB" w14:textId="77777777" w:rsidR="00B001EB" w:rsidRDefault="00B001EB">
      <w:pPr>
        <w:rPr>
          <w:b/>
          <w:bCs/>
          <w:lang w:val="en-MY"/>
        </w:rPr>
      </w:pPr>
    </w:p>
    <w:p w14:paraId="40F9F120" w14:textId="77777777" w:rsidR="00B001EB" w:rsidRDefault="00B001EB">
      <w:pPr>
        <w:rPr>
          <w:b/>
          <w:bCs/>
          <w:lang w:val="en-MY"/>
        </w:rPr>
      </w:pPr>
    </w:p>
    <w:p w14:paraId="6830FC69" w14:textId="77777777" w:rsidR="00B001EB" w:rsidRDefault="00B001EB">
      <w:pPr>
        <w:rPr>
          <w:b/>
          <w:bCs/>
          <w:lang w:val="en-MY"/>
        </w:rPr>
      </w:pPr>
    </w:p>
    <w:p w14:paraId="21BE16EC" w14:textId="77777777" w:rsidR="00B001EB" w:rsidRDefault="00B001EB">
      <w:pPr>
        <w:rPr>
          <w:b/>
          <w:bCs/>
          <w:lang w:val="en-MY"/>
        </w:rPr>
      </w:pPr>
    </w:p>
    <w:p w14:paraId="7A6DBA8E" w14:textId="77777777" w:rsidR="00B001EB" w:rsidRDefault="00B001EB">
      <w:pPr>
        <w:rPr>
          <w:b/>
          <w:bCs/>
          <w:lang w:val="en-MY"/>
        </w:rPr>
      </w:pPr>
    </w:p>
    <w:p w14:paraId="76096779" w14:textId="77777777" w:rsidR="00B001EB" w:rsidRDefault="00B001EB">
      <w:pPr>
        <w:rPr>
          <w:b/>
          <w:bCs/>
          <w:lang w:val="en-MY"/>
        </w:rPr>
      </w:pPr>
    </w:p>
    <w:p w14:paraId="07D8FDE4" w14:textId="77777777" w:rsidR="00B001EB" w:rsidRDefault="00B001EB">
      <w:pPr>
        <w:rPr>
          <w:b/>
          <w:bCs/>
          <w:lang w:val="en-MY"/>
        </w:rPr>
      </w:pPr>
    </w:p>
    <w:p w14:paraId="0D8300CC" w14:textId="77777777" w:rsidR="00B001EB" w:rsidRDefault="00B001EB">
      <w:pPr>
        <w:rPr>
          <w:b/>
          <w:bCs/>
          <w:lang w:val="en-MY"/>
        </w:rPr>
      </w:pPr>
    </w:p>
    <w:p w14:paraId="3B64211A" w14:textId="77777777" w:rsidR="00B001EB" w:rsidRDefault="00B001EB">
      <w:pPr>
        <w:rPr>
          <w:b/>
          <w:bCs/>
          <w:lang w:val="en-MY"/>
        </w:rPr>
      </w:pPr>
    </w:p>
    <w:p w14:paraId="17AAA367" w14:textId="77777777" w:rsidR="00B001EB" w:rsidRDefault="00B001EB">
      <w:pPr>
        <w:rPr>
          <w:b/>
          <w:bCs/>
          <w:lang w:val="en-MY"/>
        </w:rPr>
      </w:pPr>
    </w:p>
    <w:p w14:paraId="513F8FC6" w14:textId="77777777" w:rsidR="00B001EB" w:rsidRDefault="00B001EB">
      <w:pPr>
        <w:rPr>
          <w:b/>
          <w:bCs/>
          <w:lang w:val="en-MY"/>
        </w:rPr>
      </w:pPr>
    </w:p>
    <w:p w14:paraId="300903EF" w14:textId="77777777" w:rsidR="00B001EB" w:rsidRDefault="00B001EB">
      <w:pPr>
        <w:rPr>
          <w:b/>
          <w:bCs/>
          <w:lang w:val="en-MY"/>
        </w:rPr>
      </w:pPr>
    </w:p>
    <w:p w14:paraId="4B9D5F01" w14:textId="77777777" w:rsidR="00B001EB" w:rsidRDefault="00B001EB">
      <w:pPr>
        <w:rPr>
          <w:b/>
          <w:bCs/>
          <w:lang w:val="en-MY"/>
        </w:rPr>
      </w:pPr>
    </w:p>
    <w:p w14:paraId="4D579E5A" w14:textId="77777777" w:rsidR="00B001EB" w:rsidRDefault="00B001EB">
      <w:pPr>
        <w:rPr>
          <w:b/>
          <w:bCs/>
          <w:lang w:val="en-MY"/>
        </w:rPr>
      </w:pPr>
    </w:p>
    <w:p w14:paraId="2A0F8C9D" w14:textId="77777777" w:rsidR="00B001EB" w:rsidRDefault="00B001EB">
      <w:pPr>
        <w:rPr>
          <w:b/>
          <w:bCs/>
          <w:lang w:val="en-MY"/>
        </w:rPr>
      </w:pPr>
    </w:p>
    <w:p w14:paraId="4E8D1935" w14:textId="16595EDF" w:rsidR="00B001EB" w:rsidRDefault="00B001EB">
      <w:pPr>
        <w:rPr>
          <w:b/>
          <w:bCs/>
          <w:lang w:val="en-MY"/>
        </w:rPr>
      </w:pPr>
      <w:r>
        <w:rPr>
          <w:b/>
          <w:bCs/>
          <w:noProof/>
          <w:lang w:val="en-MY"/>
        </w:rPr>
        <mc:AlternateContent>
          <mc:Choice Requires="wps">
            <w:drawing>
              <wp:anchor distT="0" distB="0" distL="114300" distR="114300" simplePos="0" relativeHeight="251658265" behindDoc="0" locked="0" layoutInCell="1" allowOverlap="1" wp14:anchorId="2FDABC7E" wp14:editId="1B63B315">
                <wp:simplePos x="0" y="0"/>
                <wp:positionH relativeFrom="page">
                  <wp:posOffset>2733776</wp:posOffset>
                </wp:positionH>
                <wp:positionV relativeFrom="paragraph">
                  <wp:posOffset>5080</wp:posOffset>
                </wp:positionV>
                <wp:extent cx="2684145" cy="280670"/>
                <wp:effectExtent l="0" t="0" r="0" b="5080"/>
                <wp:wrapSquare wrapText="bothSides"/>
                <wp:docPr id="926546059" name="Text Box 9265460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84145" cy="280670"/>
                        </a:xfrm>
                        <a:prstGeom prst="rect">
                          <a:avLst/>
                        </a:prstGeom>
                        <a:noFill/>
                        <a:ln w="9525">
                          <a:noFill/>
                          <a:miter lim="800000"/>
                          <a:headEnd/>
                          <a:tailEnd/>
                        </a:ln>
                      </wps:spPr>
                      <wps:txbx>
                        <w:txbxContent>
                          <w:p w14:paraId="12BEAA48" w14:textId="682776B9" w:rsidR="00B001EB" w:rsidRPr="00836663" w:rsidRDefault="00B001EB" w:rsidP="00B001EB">
                            <w:pPr>
                              <w:jc w:val="center"/>
                              <w:rPr>
                                <w:sz w:val="20"/>
                                <w:szCs w:val="20"/>
                              </w:rPr>
                            </w:pPr>
                            <w:r w:rsidRPr="00836663">
                              <w:rPr>
                                <w:b/>
                                <w:bCs/>
                                <w:sz w:val="20"/>
                                <w:szCs w:val="20"/>
                              </w:rPr>
                              <w:t xml:space="preserve">Figure </w:t>
                            </w:r>
                            <w:r w:rsidR="00622FA8">
                              <w:rPr>
                                <w:b/>
                                <w:bCs/>
                                <w:sz w:val="20"/>
                                <w:szCs w:val="20"/>
                              </w:rPr>
                              <w:t>1</w:t>
                            </w:r>
                            <w:r>
                              <w:rPr>
                                <w:b/>
                                <w:bCs/>
                                <w:sz w:val="20"/>
                                <w:szCs w:val="20"/>
                              </w:rPr>
                              <w:t>5</w:t>
                            </w:r>
                            <w:r w:rsidRPr="00836663">
                              <w:rPr>
                                <w:sz w:val="20"/>
                                <w:szCs w:val="20"/>
                              </w:rPr>
                              <w:t xml:space="preserve">. </w:t>
                            </w:r>
                            <w:r>
                              <w:rPr>
                                <w:sz w:val="20"/>
                                <w:szCs w:val="20"/>
                              </w:rPr>
                              <w:t>Home</w:t>
                            </w:r>
                            <w:r w:rsidRPr="00836663">
                              <w:rPr>
                                <w:sz w:val="20"/>
                                <w:szCs w:val="20"/>
                              </w:rPr>
                              <w:t xml:space="preserve"> Page Design Plan</w:t>
                            </w:r>
                          </w:p>
                        </w:txbxContent>
                      </wps:txbx>
                      <wps:bodyPr rot="0" vert="horz" wrap="square" lIns="91440" tIns="45720" rIns="91440" bIns="45720" anchor="t" anchorCtr="0">
                        <a:noAutofit/>
                      </wps:bodyPr>
                    </wps:wsp>
                  </a:graphicData>
                </a:graphic>
              </wp:anchor>
            </w:drawing>
          </mc:Choice>
          <mc:Fallback>
            <w:pict>
              <v:shape w14:anchorId="2FDABC7E" id="Text Box 926546059" o:spid="_x0000_s1056" type="#_x0000_t202" style="position:absolute;margin-left:215.25pt;margin-top:.4pt;width:211.35pt;height:22.1pt;z-index:251658265;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5n7/AEAANUDAAAOAAAAZHJzL2Uyb0RvYy54bWysU1Fv0zAQfkfiP1h+p0mrtuuiptPYGEIa&#10;A2nwA1zHaSxsnzm7Tcqv5+x0XQVviDxYti/33X3ffV7fDNawg8KgwdV8Oik5U05Co92u5t+/Pbxb&#10;cRaicI0w4FTNjyrwm83bN+veV2oGHZhGISMQF6re17yL0VdFEWSnrAgT8MpRsAW0ItIRd0WDoid0&#10;a4pZWS6LHrDxCFKFQLf3Y5BvMn7bKhm/tG1QkZmaU28xr5jXbVqLzVpUOxS+0/LUhviHLqzQjoqe&#10;oe5FFGyP+i8oqyVCgDZOJNgC2lZLlTkQm2n5B5vnTniVuZA4wZ9lCv8PVj4dnv1XZHF4DwMNMJMI&#10;/hHkj8Ac3HXC7dQtIvSdEg0VnibJit6H6pSapA5VSCDb/jM0NGSxj5CBhhZtUoV4MkKnARzPoqsh&#10;MkmXs+VqPp0vOJMUm63K5VWeSiGql2yPIX5UYFna1BxpqBldHB5DTN2I6uWXVMzBgzYmD9Y41tf8&#10;ejFb5ISLiNWRfGe0rfmqTN/ohETyg2tychTajHsqYNyJdSI6Uo7DdmC6oaZzclJhC82RdEAYfUbv&#10;gjYd4C/OevJYzcPPvUDFmfnkSMvr6XyeTJkP88UVATG8jGwvI8JJgqp55Gzc3sVs5JHzLWne6izH&#10;ayennsk7WaWTz5M5L8/5r9fXuPkNAAD//wMAUEsDBBQABgAIAAAAIQDHng7Q2wAAAAcBAAAPAAAA&#10;ZHJzL2Rvd25yZXYueG1sTI/BTsMwEETvSPyDtUjc6Jq2QSXEqRCIK4gClXpz420SEa+j2G3C37Oc&#10;6HF2RjNvi/XkO3WiIbaBDdzONCjiKriWawOfHy83K1AxWXa2C0wGfijCury8KGzuwsjvdNqkWkkJ&#10;x9waaFLqc8RYNeRtnIWeWLxDGLxNIoca3WBHKfcdzrW+Q29bloXG9vTUUPW9OXoDX6+H3Xap3+pn&#10;n/VjmDSyv0djrq+mxwdQiab0H4Y/fEGHUpj24cguqs7AcqEziRqQB8ReZYs5qL3cMw1YFnjOX/4C&#10;AAD//wMAUEsBAi0AFAAGAAgAAAAhALaDOJL+AAAA4QEAABMAAAAAAAAAAAAAAAAAAAAAAFtDb250&#10;ZW50X1R5cGVzXS54bWxQSwECLQAUAAYACAAAACEAOP0h/9YAAACUAQAACwAAAAAAAAAAAAAAAAAv&#10;AQAAX3JlbHMvLnJlbHNQSwECLQAUAAYACAAAACEA44+Z+/wBAADVAwAADgAAAAAAAAAAAAAAAAAu&#10;AgAAZHJzL2Uyb0RvYy54bWxQSwECLQAUAAYACAAAACEAx54O0NsAAAAHAQAADwAAAAAAAAAAAAAA&#10;AABWBAAAZHJzL2Rvd25yZXYueG1sUEsFBgAAAAAEAAQA8wAAAF4FAAAAAA==&#10;" filled="f" stroked="f">
                <v:textbox>
                  <w:txbxContent>
                    <w:p w14:paraId="12BEAA48" w14:textId="682776B9" w:rsidR="00B001EB" w:rsidRPr="00836663" w:rsidRDefault="00B001EB" w:rsidP="00B001EB">
                      <w:pPr>
                        <w:jc w:val="center"/>
                        <w:rPr>
                          <w:sz w:val="20"/>
                          <w:szCs w:val="20"/>
                        </w:rPr>
                      </w:pPr>
                      <w:r w:rsidRPr="00836663">
                        <w:rPr>
                          <w:b/>
                          <w:bCs/>
                          <w:sz w:val="20"/>
                          <w:szCs w:val="20"/>
                        </w:rPr>
                        <w:t xml:space="preserve">Figure </w:t>
                      </w:r>
                      <w:r w:rsidR="00622FA8">
                        <w:rPr>
                          <w:b/>
                          <w:bCs/>
                          <w:sz w:val="20"/>
                          <w:szCs w:val="20"/>
                        </w:rPr>
                        <w:t>1</w:t>
                      </w:r>
                      <w:r>
                        <w:rPr>
                          <w:b/>
                          <w:bCs/>
                          <w:sz w:val="20"/>
                          <w:szCs w:val="20"/>
                        </w:rPr>
                        <w:t>5</w:t>
                      </w:r>
                      <w:r w:rsidRPr="00836663">
                        <w:rPr>
                          <w:sz w:val="20"/>
                          <w:szCs w:val="20"/>
                        </w:rPr>
                        <w:t xml:space="preserve">. </w:t>
                      </w:r>
                      <w:r>
                        <w:rPr>
                          <w:sz w:val="20"/>
                          <w:szCs w:val="20"/>
                        </w:rPr>
                        <w:t>Home</w:t>
                      </w:r>
                      <w:r w:rsidRPr="00836663">
                        <w:rPr>
                          <w:sz w:val="20"/>
                          <w:szCs w:val="20"/>
                        </w:rPr>
                        <w:t xml:space="preserve"> Page Design Plan</w:t>
                      </w:r>
                    </w:p>
                  </w:txbxContent>
                </v:textbox>
                <w10:wrap type="square" anchorx="page"/>
              </v:shape>
            </w:pict>
          </mc:Fallback>
        </mc:AlternateContent>
      </w:r>
    </w:p>
    <w:p w14:paraId="070949E1" w14:textId="470D6755" w:rsidR="00B001EB" w:rsidRDefault="00B001EB">
      <w:pPr>
        <w:rPr>
          <w:b/>
          <w:bCs/>
          <w:lang w:val="en-MY"/>
        </w:rPr>
      </w:pPr>
    </w:p>
    <w:p w14:paraId="59AC6EB1" w14:textId="73E643F6" w:rsidR="0054361F" w:rsidRPr="00FD6C01" w:rsidRDefault="0054361F" w:rsidP="00F86EF5">
      <w:pPr>
        <w:spacing w:after="240"/>
        <w:ind w:left="1134"/>
        <w:jc w:val="both"/>
        <w:rPr>
          <w:lang w:val="en-MY"/>
        </w:rPr>
      </w:pPr>
      <w:r w:rsidRPr="00FD6C01">
        <w:rPr>
          <w:lang w:val="en-MY"/>
        </w:rPr>
        <w:t>The third section on the home page is prominently identified by a Heading 1 titled "Upcoming Tours," immediately indicating the content that follows. The descriptive Heading 2 provides further context and information about the upcoming tours.</w:t>
      </w:r>
    </w:p>
    <w:p w14:paraId="45C216D9" w14:textId="6065FE23" w:rsidR="00B001EB" w:rsidRPr="00FD6C01" w:rsidRDefault="0054361F" w:rsidP="00F86EF5">
      <w:pPr>
        <w:spacing w:after="240"/>
        <w:ind w:left="1134"/>
        <w:jc w:val="both"/>
        <w:rPr>
          <w:lang w:val="en-MY"/>
        </w:rPr>
      </w:pPr>
      <w:r w:rsidRPr="00FD6C01">
        <w:rPr>
          <w:lang w:val="en-MY"/>
        </w:rPr>
        <w:t xml:space="preserve">To enhance visual hierarchy and readability, the phrases "Date" and "Country/Venue" are highlighted in pink (#EB97BB), while the content underneath them, which aims to inform users about </w:t>
      </w:r>
      <w:proofErr w:type="spellStart"/>
      <w:r w:rsidRPr="00FD6C01">
        <w:rPr>
          <w:lang w:val="en-MY"/>
        </w:rPr>
        <w:t>Blackpink's</w:t>
      </w:r>
      <w:proofErr w:type="spellEnd"/>
      <w:r w:rsidRPr="00FD6C01">
        <w:rPr>
          <w:lang w:val="en-MY"/>
        </w:rPr>
        <w:t xml:space="preserve"> schedule, is displayed in white. This contrast ensures that the important information stands out and is easily distinguishable.</w:t>
      </w:r>
    </w:p>
    <w:p w14:paraId="325C4DE1" w14:textId="00B5BE8A" w:rsidR="00B001EB" w:rsidRPr="00FD6C01" w:rsidRDefault="00133A4F" w:rsidP="00F86EF5">
      <w:pPr>
        <w:spacing w:after="240"/>
        <w:ind w:left="1134"/>
        <w:jc w:val="both"/>
        <w:rPr>
          <w:lang w:val="en-MY"/>
        </w:rPr>
      </w:pPr>
      <w:r w:rsidRPr="00FD6C01">
        <w:rPr>
          <w:lang w:val="en-MY"/>
        </w:rPr>
        <w:t>For organizing the schedule information, different layout options</w:t>
      </w:r>
      <w:r w:rsidR="00032112" w:rsidRPr="00FD6C01">
        <w:rPr>
          <w:lang w:val="en-MY"/>
        </w:rPr>
        <w:t>,</w:t>
      </w:r>
      <w:r w:rsidRPr="00FD6C01">
        <w:rPr>
          <w:lang w:val="en-MY"/>
        </w:rPr>
        <w:t xml:space="preserve"> such as </w:t>
      </w:r>
      <w:r w:rsidR="00C2496B" w:rsidRPr="00FD6C01">
        <w:rPr>
          <w:lang w:val="en-MY"/>
        </w:rPr>
        <w:t xml:space="preserve">just simply using 2 division or grid layout or </w:t>
      </w:r>
      <w:r w:rsidR="00646765" w:rsidRPr="00FD6C01">
        <w:rPr>
          <w:lang w:val="en-MY"/>
        </w:rPr>
        <w:t>table.</w:t>
      </w:r>
      <w:r w:rsidRPr="00FD6C01">
        <w:rPr>
          <w:lang w:val="en-MY"/>
        </w:rPr>
        <w:t xml:space="preserve"> can be considered.</w:t>
      </w:r>
      <w:r w:rsidR="00EC47D5" w:rsidRPr="00E245D7">
        <w:rPr>
          <w:rFonts w:eastAsia="Calibri"/>
          <w:lang w:val="en-MY"/>
        </w:rPr>
        <w:t xml:space="preserve"> </w:t>
      </w:r>
      <w:r w:rsidR="00EC47D5" w:rsidRPr="00FD6C01">
        <w:rPr>
          <w:lang w:val="en-MY"/>
        </w:rPr>
        <w:t>By utilizing the "border" attribute, a line can be created between the two columns,</w:t>
      </w:r>
      <w:r w:rsidR="00A054A4" w:rsidRPr="00FD6C01">
        <w:rPr>
          <w:lang w:val="en-MY"/>
        </w:rPr>
        <w:t xml:space="preserve"> "Date" and "Country/Venue",</w:t>
      </w:r>
      <w:r w:rsidR="00EC47D5" w:rsidRPr="00FD6C01">
        <w:rPr>
          <w:lang w:val="en-MY"/>
        </w:rPr>
        <w:t xml:space="preserve"> providing a clear separation and improving readability. The text under the "Date" column can be aligned to the right, while the text under the "Country/Venue" column can be aligned to the </w:t>
      </w:r>
      <w:r w:rsidR="00A054A4" w:rsidRPr="00FD6C01">
        <w:rPr>
          <w:lang w:val="en-MY"/>
        </w:rPr>
        <w:t>centre</w:t>
      </w:r>
      <w:r w:rsidR="00EC47D5" w:rsidRPr="00FD6C01">
        <w:rPr>
          <w:lang w:val="en-MY"/>
        </w:rPr>
        <w:t>, ensuring a balanced and visually pleasing presentation of the information.</w:t>
      </w:r>
      <w:r w:rsidR="00D50940" w:rsidRPr="00E245D7">
        <w:rPr>
          <w:rFonts w:eastAsia="Calibri"/>
          <w:lang w:val="en-MY"/>
        </w:rPr>
        <w:t xml:space="preserve"> </w:t>
      </w:r>
      <w:r w:rsidR="00D50940" w:rsidRPr="00FD6C01">
        <w:rPr>
          <w:lang w:val="en-MY"/>
        </w:rPr>
        <w:t>To distinguish the country name from the venue name in the "Country/Venue" column, the &lt;span&gt; tag can be utilized, allowing for selective styling. By bolding the country name, it becomes more prominent and easier to identify.</w:t>
      </w:r>
    </w:p>
    <w:p w14:paraId="7CD3D658" w14:textId="780B6779" w:rsidR="00B001EB" w:rsidRPr="00FD6C01" w:rsidRDefault="00193ACB" w:rsidP="00F86EF5">
      <w:pPr>
        <w:spacing w:after="240"/>
        <w:ind w:left="1134"/>
        <w:jc w:val="both"/>
        <w:rPr>
          <w:lang w:val="en-MY"/>
        </w:rPr>
      </w:pPr>
      <w:r w:rsidRPr="00FD6C01">
        <w:rPr>
          <w:lang w:val="en-MY"/>
        </w:rPr>
        <w:t xml:space="preserve">To create a sense of excitement and anticipation, a countdown timer is included in this section. The countdown timer, labelled in the same style as the section headers, indicates the time remaining until the upcoming event begins. The timer is designed </w:t>
      </w:r>
      <w:r w:rsidRPr="00FD6C01">
        <w:rPr>
          <w:lang w:val="en-MY"/>
        </w:rPr>
        <w:lastRenderedPageBreak/>
        <w:t>to count down in days, hours, minutes, and seconds, with each unit displayed as a two-digit value clearly labelled to represent its respective time unit.</w:t>
      </w:r>
    </w:p>
    <w:p w14:paraId="1A08BCEC" w14:textId="6D6026EC" w:rsidR="00B001EB" w:rsidRPr="00F86EF5" w:rsidRDefault="0087298A" w:rsidP="00F86EF5">
      <w:pPr>
        <w:spacing w:after="240"/>
        <w:ind w:left="1134"/>
        <w:jc w:val="both"/>
        <w:rPr>
          <w:lang w:val="en-MY"/>
        </w:rPr>
      </w:pPr>
      <w:r w:rsidRPr="00FD6C01">
        <w:rPr>
          <w:lang w:val="en-MY"/>
        </w:rPr>
        <w:t xml:space="preserve">In the final part of the home page, a division holding an image </w:t>
      </w:r>
      <w:r w:rsidR="005D3183" w:rsidRPr="00FD6C01">
        <w:rPr>
          <w:lang w:val="en-MY"/>
        </w:rPr>
        <w:t xml:space="preserve">is </w:t>
      </w:r>
      <w:r w:rsidRPr="00FD6C01">
        <w:rPr>
          <w:lang w:val="en-MY"/>
        </w:rPr>
        <w:t xml:space="preserve">overlapped by another transparent pink gradient background division. This effect is achieved by using the </w:t>
      </w:r>
      <w:proofErr w:type="gramStart"/>
      <w:r w:rsidRPr="00FD6C01">
        <w:rPr>
          <w:lang w:val="en-MY"/>
        </w:rPr>
        <w:t>linear-gradient</w:t>
      </w:r>
      <w:proofErr w:type="gramEnd"/>
      <w:r w:rsidRPr="00FD6C01">
        <w:rPr>
          <w:lang w:val="en-MY"/>
        </w:rPr>
        <w:t xml:space="preserve">() function and RGBA values, creating an eye-catching and visually appealing design. </w:t>
      </w:r>
      <w:r w:rsidR="00FD6C01" w:rsidRPr="00FD6C01">
        <w:rPr>
          <w:lang w:val="en-MY"/>
        </w:rPr>
        <w:t xml:space="preserve">This effect's purpose is to make the text's colour stand out against the background. </w:t>
      </w:r>
      <w:r w:rsidRPr="00FD6C01">
        <w:rPr>
          <w:lang w:val="en-MY"/>
        </w:rPr>
        <w:t>The semi-transparent division includes information about the merch web page, enticing users to explore and learn more about the available merchandise. To facilitate user engagement, a "Shop now" link is provided, redirecting users to the merch web page when clicked.</w:t>
      </w:r>
    </w:p>
    <w:p w14:paraId="46D9F6E3" w14:textId="7EC1492E" w:rsidR="00112651" w:rsidRDefault="00112651" w:rsidP="00AE36C2">
      <w:pPr>
        <w:pStyle w:val="Heading9"/>
        <w:ind w:left="1134"/>
        <w:rPr>
          <w:b/>
          <w:bCs/>
          <w:lang w:val="en-MY"/>
        </w:rPr>
      </w:pPr>
      <w:r w:rsidRPr="00D60C53">
        <w:rPr>
          <w:b/>
          <w:bCs/>
          <w:lang w:val="en-MY"/>
        </w:rPr>
        <w:t>2.7.2 Bio</w:t>
      </w:r>
    </w:p>
    <w:p w14:paraId="36C5CDF2" w14:textId="5427C230" w:rsidR="00320958" w:rsidRDefault="003A24B9" w:rsidP="00320958">
      <w:pPr>
        <w:rPr>
          <w:lang w:val="en-MY"/>
        </w:rPr>
      </w:pPr>
      <w:r>
        <w:rPr>
          <w:noProof/>
        </w:rPr>
        <w:drawing>
          <wp:anchor distT="0" distB="0" distL="114300" distR="114300" simplePos="0" relativeHeight="251658285" behindDoc="0" locked="0" layoutInCell="1" allowOverlap="1" wp14:anchorId="3E5ABC48" wp14:editId="0C1FE0C1">
            <wp:simplePos x="0" y="0"/>
            <wp:positionH relativeFrom="column">
              <wp:posOffset>2068894</wp:posOffset>
            </wp:positionH>
            <wp:positionV relativeFrom="paragraph">
              <wp:posOffset>83944</wp:posOffset>
            </wp:positionV>
            <wp:extent cx="2741480" cy="3365500"/>
            <wp:effectExtent l="0" t="0" r="1905" b="6350"/>
            <wp:wrapSquare wrapText="bothSides"/>
            <wp:docPr id="411719787" name="Picture 4117197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extLst>
                        <a:ext uri="{28A0092B-C50C-407E-A947-70E740481C1C}">
                          <a14:useLocalDpi xmlns:a14="http://schemas.microsoft.com/office/drawing/2010/main" val="0"/>
                        </a:ext>
                      </a:extLst>
                    </a:blip>
                    <a:stretch>
                      <a:fillRect/>
                    </a:stretch>
                  </pic:blipFill>
                  <pic:spPr>
                    <a:xfrm>
                      <a:off x="0" y="0"/>
                      <a:ext cx="2741480" cy="3365500"/>
                    </a:xfrm>
                    <a:prstGeom prst="rect">
                      <a:avLst/>
                    </a:prstGeom>
                  </pic:spPr>
                </pic:pic>
              </a:graphicData>
            </a:graphic>
          </wp:anchor>
        </w:drawing>
      </w:r>
    </w:p>
    <w:p w14:paraId="3F4D25F2" w14:textId="3588148B" w:rsidR="00320958" w:rsidRDefault="00320958" w:rsidP="00320958"/>
    <w:p w14:paraId="34840E2F" w14:textId="52C87C16" w:rsidR="00320958" w:rsidRDefault="00320958" w:rsidP="00320958"/>
    <w:p w14:paraId="129ADC49" w14:textId="4D0283EE" w:rsidR="003A24B9" w:rsidRDefault="003A24B9" w:rsidP="003A24B9">
      <w:pPr>
        <w:rPr>
          <w:rFonts w:eastAsia="Times New Roman"/>
        </w:rPr>
      </w:pPr>
    </w:p>
    <w:p w14:paraId="07B64A0E" w14:textId="77777777" w:rsidR="003A24B9" w:rsidRDefault="003A24B9" w:rsidP="003A24B9">
      <w:pPr>
        <w:rPr>
          <w:rFonts w:eastAsia="Times New Roman"/>
        </w:rPr>
      </w:pPr>
    </w:p>
    <w:p w14:paraId="7BE58C76" w14:textId="77777777" w:rsidR="003A24B9" w:rsidRDefault="003A24B9" w:rsidP="003A24B9">
      <w:pPr>
        <w:rPr>
          <w:rFonts w:eastAsia="Times New Roman"/>
        </w:rPr>
      </w:pPr>
    </w:p>
    <w:p w14:paraId="375B7C90" w14:textId="77777777" w:rsidR="003A24B9" w:rsidRDefault="003A24B9" w:rsidP="003A24B9">
      <w:pPr>
        <w:rPr>
          <w:rFonts w:eastAsia="Times New Roman"/>
        </w:rPr>
      </w:pPr>
    </w:p>
    <w:p w14:paraId="15E4B764" w14:textId="77777777" w:rsidR="003A24B9" w:rsidRDefault="003A24B9" w:rsidP="003A24B9">
      <w:pPr>
        <w:rPr>
          <w:rFonts w:eastAsia="Times New Roman"/>
        </w:rPr>
      </w:pPr>
    </w:p>
    <w:p w14:paraId="24225B2D" w14:textId="77777777" w:rsidR="003A24B9" w:rsidRDefault="003A24B9" w:rsidP="003A24B9">
      <w:pPr>
        <w:rPr>
          <w:rFonts w:eastAsia="Times New Roman"/>
        </w:rPr>
      </w:pPr>
    </w:p>
    <w:p w14:paraId="763C1B0A" w14:textId="77777777" w:rsidR="003A24B9" w:rsidRDefault="003A24B9" w:rsidP="003A24B9">
      <w:pPr>
        <w:rPr>
          <w:rFonts w:eastAsia="Times New Roman"/>
        </w:rPr>
      </w:pPr>
    </w:p>
    <w:p w14:paraId="6DD0577D" w14:textId="77777777" w:rsidR="003A24B9" w:rsidRDefault="003A24B9" w:rsidP="003A24B9">
      <w:pPr>
        <w:rPr>
          <w:rFonts w:eastAsia="Times New Roman"/>
        </w:rPr>
      </w:pPr>
    </w:p>
    <w:p w14:paraId="1DC69094" w14:textId="77777777" w:rsidR="003A24B9" w:rsidRDefault="003A24B9" w:rsidP="003A24B9">
      <w:pPr>
        <w:rPr>
          <w:rFonts w:eastAsia="Times New Roman"/>
        </w:rPr>
      </w:pPr>
    </w:p>
    <w:p w14:paraId="0D75E82A" w14:textId="77777777" w:rsidR="003A24B9" w:rsidRDefault="003A24B9" w:rsidP="003A24B9">
      <w:pPr>
        <w:rPr>
          <w:rFonts w:eastAsia="Times New Roman"/>
        </w:rPr>
      </w:pPr>
    </w:p>
    <w:p w14:paraId="795C236E" w14:textId="77777777" w:rsidR="003A24B9" w:rsidRDefault="003A24B9" w:rsidP="003A24B9">
      <w:pPr>
        <w:rPr>
          <w:rFonts w:eastAsia="Times New Roman"/>
        </w:rPr>
      </w:pPr>
    </w:p>
    <w:p w14:paraId="40CA2ABB" w14:textId="77777777" w:rsidR="003A24B9" w:rsidRDefault="003A24B9" w:rsidP="003A24B9">
      <w:pPr>
        <w:rPr>
          <w:rFonts w:eastAsia="Times New Roman"/>
        </w:rPr>
      </w:pPr>
    </w:p>
    <w:p w14:paraId="7E732AC4" w14:textId="77777777" w:rsidR="003A24B9" w:rsidRDefault="003A24B9" w:rsidP="003A24B9">
      <w:pPr>
        <w:rPr>
          <w:rFonts w:eastAsia="Times New Roman"/>
        </w:rPr>
      </w:pPr>
    </w:p>
    <w:p w14:paraId="64AD6B1F" w14:textId="77777777" w:rsidR="003A24B9" w:rsidRDefault="003A24B9" w:rsidP="003A24B9">
      <w:pPr>
        <w:rPr>
          <w:rFonts w:eastAsia="Times New Roman"/>
        </w:rPr>
      </w:pPr>
    </w:p>
    <w:p w14:paraId="730BF600" w14:textId="77777777" w:rsidR="003A24B9" w:rsidRDefault="003A24B9" w:rsidP="003A24B9">
      <w:pPr>
        <w:rPr>
          <w:rFonts w:eastAsia="Times New Roman"/>
        </w:rPr>
      </w:pPr>
    </w:p>
    <w:p w14:paraId="10487D35" w14:textId="77777777" w:rsidR="003A24B9" w:rsidRDefault="003A24B9" w:rsidP="003A24B9">
      <w:pPr>
        <w:rPr>
          <w:rFonts w:eastAsia="Times New Roman"/>
        </w:rPr>
      </w:pPr>
    </w:p>
    <w:p w14:paraId="15FC4507" w14:textId="1ACA8A02" w:rsidR="003A24B9" w:rsidRDefault="00622FA8" w:rsidP="003A24B9">
      <w:pPr>
        <w:rPr>
          <w:rFonts w:eastAsia="Times New Roman"/>
        </w:rPr>
      </w:pPr>
      <w:r>
        <w:rPr>
          <w:b/>
          <w:bCs/>
          <w:noProof/>
          <w:lang w:val="en-MY"/>
        </w:rPr>
        <mc:AlternateContent>
          <mc:Choice Requires="wps">
            <w:drawing>
              <wp:anchor distT="0" distB="0" distL="114300" distR="114300" simplePos="0" relativeHeight="251658288" behindDoc="0" locked="0" layoutInCell="1" allowOverlap="1" wp14:anchorId="60AA1049" wp14:editId="1E7C0E79">
                <wp:simplePos x="0" y="0"/>
                <wp:positionH relativeFrom="page">
                  <wp:posOffset>3013075</wp:posOffset>
                </wp:positionH>
                <wp:positionV relativeFrom="paragraph">
                  <wp:posOffset>156161</wp:posOffset>
                </wp:positionV>
                <wp:extent cx="2684145" cy="280670"/>
                <wp:effectExtent l="0" t="0" r="0" b="5080"/>
                <wp:wrapSquare wrapText="bothSides"/>
                <wp:docPr id="1804803866" name="Text Box 18048038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84145" cy="280670"/>
                        </a:xfrm>
                        <a:prstGeom prst="rect">
                          <a:avLst/>
                        </a:prstGeom>
                        <a:noFill/>
                        <a:ln w="9525">
                          <a:noFill/>
                          <a:miter lim="800000"/>
                          <a:headEnd/>
                          <a:tailEnd/>
                        </a:ln>
                      </wps:spPr>
                      <wps:txbx>
                        <w:txbxContent>
                          <w:p w14:paraId="31ADB30E" w14:textId="0170481B" w:rsidR="00622FA8" w:rsidRPr="00836663" w:rsidRDefault="00622FA8" w:rsidP="00622FA8">
                            <w:pPr>
                              <w:jc w:val="center"/>
                              <w:rPr>
                                <w:sz w:val="20"/>
                                <w:szCs w:val="20"/>
                              </w:rPr>
                            </w:pPr>
                            <w:r w:rsidRPr="00836663">
                              <w:rPr>
                                <w:b/>
                                <w:bCs/>
                                <w:sz w:val="20"/>
                                <w:szCs w:val="20"/>
                              </w:rPr>
                              <w:t xml:space="preserve">Figure </w:t>
                            </w:r>
                            <w:r>
                              <w:rPr>
                                <w:b/>
                                <w:bCs/>
                                <w:sz w:val="20"/>
                                <w:szCs w:val="20"/>
                              </w:rPr>
                              <w:t>16</w:t>
                            </w:r>
                            <w:r w:rsidRPr="00836663">
                              <w:rPr>
                                <w:sz w:val="20"/>
                                <w:szCs w:val="20"/>
                              </w:rPr>
                              <w:t xml:space="preserve">. </w:t>
                            </w:r>
                            <w:r>
                              <w:rPr>
                                <w:sz w:val="20"/>
                                <w:szCs w:val="20"/>
                              </w:rPr>
                              <w:t>Bio</w:t>
                            </w:r>
                            <w:r w:rsidRPr="00836663">
                              <w:rPr>
                                <w:sz w:val="20"/>
                                <w:szCs w:val="20"/>
                              </w:rPr>
                              <w:t xml:space="preserve"> Design Plan</w:t>
                            </w:r>
                          </w:p>
                        </w:txbxContent>
                      </wps:txbx>
                      <wps:bodyPr rot="0" vert="horz" wrap="square" lIns="91440" tIns="45720" rIns="91440" bIns="45720" anchor="t" anchorCtr="0">
                        <a:noAutofit/>
                      </wps:bodyPr>
                    </wps:wsp>
                  </a:graphicData>
                </a:graphic>
              </wp:anchor>
            </w:drawing>
          </mc:Choice>
          <mc:Fallback>
            <w:pict>
              <v:shape w14:anchorId="60AA1049" id="Text Box 1804803866" o:spid="_x0000_s1057" type="#_x0000_t202" style="position:absolute;margin-left:237.25pt;margin-top:12.3pt;width:211.35pt;height:22.1pt;z-index:251658288;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PcN/QEAANUDAAAOAAAAZHJzL2Uyb0RvYy54bWysU11v2yAUfZ+0/4B4X/yhJE2tOFXXrtOk&#10;rpvU7QdgjGM04DIgsbNfvwt202h7m+YHdOH6Hu4597C9GbUiR+G8BFPTYpFTIgyHVpp9Tb9/e3i3&#10;ocQHZlqmwIianoSnN7u3b7aDrUQJPahWOIIgxleDrWkfgq2yzPNeaOYXYIXBZAdOs4Bbt89axwZE&#10;1yor83ydDeBa64AL7/H0fkrSXcLvOsHDl67zIhBVU+wtpNWltYlrttuyau+Y7SWf22D/0IVm0uCl&#10;Z6h7Fhg5OPkXlJbcgYcuLDjoDLpOcpE4IJsi/4PNc8+sSFxQHG/PMvn/B8ufjs/2qyNhfA8jDjCR&#10;8PYR+A9PDNz1zOzFrXMw9IK1eHERJcsG66u5NErtKx9BmuEztDhkdgiQgMbO6agK8iSIjgM4nUUX&#10;YyAcD8v1ZlksV5RwzJWbfH2VppKx6qXaOh8+CtAkBjV1ONSEzo6PPsRuWPXyS7zMwINUKg1WGTLU&#10;9HpVrlLBRUbLgL5TUtd0k8dvckIk+cG0qTgwqaYYL1BmZh2JTpTD2IxEtth00iSq0EB7Qh0cTD7D&#10;d4FBD+4XJQN6rKb+54E5QYn6ZFDL62K5jKZMm+XqqsSNu8w0lxlmOELVNFAyhXchGXnifIuadzLJ&#10;8drJ3DN6J6k0+zya83Kf/np9jbvfAAAA//8DAFBLAwQUAAYACAAAACEATPpiWt4AAAAJAQAADwAA&#10;AGRycy9kb3ducmV2LnhtbEyPy07DMBBF90j8gzVI7KhNlKZpmkmFQGxBlIfUnRtPk4h4HMVuE/4e&#10;s6LL0T2690y5nW0vzjT6zjHC/UKBIK6d6bhB+Hh/vstB+KDZ6N4xIfyQh211fVXqwriJ3+i8C42I&#10;JewLjdCGMBRS+rolq/3CDcQxO7rR6hDPsZFm1FMst71MlMqk1R3HhVYP9NhS/b07WYTPl+P+K1Wv&#10;zZNdDpOblWS7loi3N/PDBkSgOfzD8Kcf1aGKTgd3YuNFj5Cu0mVEEZI0AxGBfL1KQBwQsjwHWZXy&#10;8oPqFwAA//8DAFBLAQItABQABgAIAAAAIQC2gziS/gAAAOEBAAATAAAAAAAAAAAAAAAAAAAAAABb&#10;Q29udGVudF9UeXBlc10ueG1sUEsBAi0AFAAGAAgAAAAhADj9If/WAAAAlAEAAAsAAAAAAAAAAAAA&#10;AAAALwEAAF9yZWxzLy5yZWxzUEsBAi0AFAAGAAgAAAAhADE49w39AQAA1QMAAA4AAAAAAAAAAAAA&#10;AAAALgIAAGRycy9lMm9Eb2MueG1sUEsBAi0AFAAGAAgAAAAhAEz6YlreAAAACQEAAA8AAAAAAAAA&#10;AAAAAAAAVwQAAGRycy9kb3ducmV2LnhtbFBLBQYAAAAABAAEAPMAAABiBQAAAAA=&#10;" filled="f" stroked="f">
                <v:textbox>
                  <w:txbxContent>
                    <w:p w14:paraId="31ADB30E" w14:textId="0170481B" w:rsidR="00622FA8" w:rsidRPr="00836663" w:rsidRDefault="00622FA8" w:rsidP="00622FA8">
                      <w:pPr>
                        <w:jc w:val="center"/>
                        <w:rPr>
                          <w:sz w:val="20"/>
                          <w:szCs w:val="20"/>
                        </w:rPr>
                      </w:pPr>
                      <w:r w:rsidRPr="00836663">
                        <w:rPr>
                          <w:b/>
                          <w:bCs/>
                          <w:sz w:val="20"/>
                          <w:szCs w:val="20"/>
                        </w:rPr>
                        <w:t xml:space="preserve">Figure </w:t>
                      </w:r>
                      <w:r>
                        <w:rPr>
                          <w:b/>
                          <w:bCs/>
                          <w:sz w:val="20"/>
                          <w:szCs w:val="20"/>
                        </w:rPr>
                        <w:t>16</w:t>
                      </w:r>
                      <w:r w:rsidRPr="00836663">
                        <w:rPr>
                          <w:sz w:val="20"/>
                          <w:szCs w:val="20"/>
                        </w:rPr>
                        <w:t xml:space="preserve">. </w:t>
                      </w:r>
                      <w:r>
                        <w:rPr>
                          <w:sz w:val="20"/>
                          <w:szCs w:val="20"/>
                        </w:rPr>
                        <w:t>Bio</w:t>
                      </w:r>
                      <w:r w:rsidRPr="00836663">
                        <w:rPr>
                          <w:sz w:val="20"/>
                          <w:szCs w:val="20"/>
                        </w:rPr>
                        <w:t xml:space="preserve"> Design Plan</w:t>
                      </w:r>
                    </w:p>
                  </w:txbxContent>
                </v:textbox>
                <w10:wrap type="square" anchorx="page"/>
              </v:shape>
            </w:pict>
          </mc:Fallback>
        </mc:AlternateContent>
      </w:r>
    </w:p>
    <w:p w14:paraId="75562C95" w14:textId="244233D0" w:rsidR="003A24B9" w:rsidRDefault="003A24B9" w:rsidP="003A24B9">
      <w:pPr>
        <w:rPr>
          <w:rFonts w:eastAsia="Times New Roman"/>
        </w:rPr>
      </w:pPr>
    </w:p>
    <w:p w14:paraId="46CE1299" w14:textId="77777777" w:rsidR="003A24B9" w:rsidRDefault="003A24B9" w:rsidP="003A24B9">
      <w:pPr>
        <w:rPr>
          <w:rFonts w:eastAsia="Times New Roman"/>
        </w:rPr>
      </w:pPr>
    </w:p>
    <w:p w14:paraId="4F9845A8" w14:textId="1C15ACA1" w:rsidR="00320958" w:rsidRPr="003A24B9" w:rsidRDefault="0850CB72" w:rsidP="003A24B9">
      <w:pPr>
        <w:ind w:left="1134"/>
        <w:jc w:val="both"/>
        <w:rPr>
          <w:rFonts w:eastAsia="Times New Roman"/>
          <w:lang w:val="en-MY"/>
        </w:rPr>
      </w:pPr>
      <w:r w:rsidRPr="5C37A7BA">
        <w:rPr>
          <w:rFonts w:eastAsia="Times New Roman"/>
          <w:lang w:val="en-MY"/>
        </w:rPr>
        <w:t>The page start</w:t>
      </w:r>
      <w:r w:rsidR="00FB7DF6">
        <w:rPr>
          <w:rFonts w:eastAsia="Times New Roman"/>
          <w:lang w:val="en-MY"/>
        </w:rPr>
        <w:t>s</w:t>
      </w:r>
      <w:r w:rsidRPr="5C37A7BA">
        <w:rPr>
          <w:rFonts w:eastAsia="Times New Roman"/>
          <w:lang w:val="en-MY"/>
        </w:rPr>
        <w:t xml:space="preserve"> off with a &lt;div&gt; tag containing the </w:t>
      </w:r>
      <w:r w:rsidR="003A24B9">
        <w:rPr>
          <w:rFonts w:eastAsia="Times New Roman"/>
          <w:lang w:val="en-MY"/>
        </w:rPr>
        <w:t xml:space="preserve">image of the </w:t>
      </w:r>
      <w:r w:rsidRPr="5C37A7BA">
        <w:rPr>
          <w:rFonts w:eastAsia="Times New Roman"/>
          <w:lang w:val="en-MY"/>
        </w:rPr>
        <w:t xml:space="preserve">members of </w:t>
      </w:r>
      <w:proofErr w:type="spellStart"/>
      <w:r w:rsidRPr="5C37A7BA">
        <w:rPr>
          <w:rFonts w:eastAsia="Times New Roman"/>
          <w:lang w:val="en-MY"/>
        </w:rPr>
        <w:t>Blackpink</w:t>
      </w:r>
      <w:proofErr w:type="spellEnd"/>
      <w:r w:rsidRPr="5C37A7BA">
        <w:rPr>
          <w:rFonts w:eastAsia="Times New Roman"/>
          <w:lang w:val="en-MY"/>
        </w:rPr>
        <w:t xml:space="preserve">. Two headers are located on the left and right of the page. Heading 1 states </w:t>
      </w:r>
      <w:r w:rsidR="00B658E3" w:rsidRPr="001023ED">
        <w:rPr>
          <w:rFonts w:eastAsia="Times New Roman"/>
        </w:rPr>
        <w:t>"</w:t>
      </w:r>
      <w:r w:rsidRPr="5C37A7BA">
        <w:rPr>
          <w:rFonts w:eastAsia="Times New Roman"/>
          <w:lang w:val="en-MY"/>
        </w:rPr>
        <w:t>The Meaning Behind BLACKPINK</w:t>
      </w:r>
      <w:r w:rsidR="00B658E3" w:rsidRPr="001023ED">
        <w:rPr>
          <w:rFonts w:eastAsia="Times New Roman"/>
        </w:rPr>
        <w:t>"</w:t>
      </w:r>
      <w:r w:rsidRPr="5C37A7BA">
        <w:rPr>
          <w:rFonts w:eastAsia="Times New Roman"/>
          <w:lang w:val="en-MY"/>
        </w:rPr>
        <w:t xml:space="preserve"> with a &lt;span&gt; tag to allow the word </w:t>
      </w:r>
      <w:r w:rsidR="00B658E3" w:rsidRPr="001023ED">
        <w:rPr>
          <w:rFonts w:eastAsia="Times New Roman"/>
        </w:rPr>
        <w:t>"</w:t>
      </w:r>
      <w:r w:rsidRPr="5C37A7BA">
        <w:rPr>
          <w:rFonts w:eastAsia="Times New Roman"/>
          <w:lang w:val="en-MY"/>
        </w:rPr>
        <w:t>BLACKPINK</w:t>
      </w:r>
      <w:r w:rsidR="00B658E3" w:rsidRPr="001023ED">
        <w:rPr>
          <w:rFonts w:eastAsia="Times New Roman"/>
        </w:rPr>
        <w:t>"</w:t>
      </w:r>
      <w:r w:rsidRPr="5C37A7BA">
        <w:rPr>
          <w:rFonts w:eastAsia="Times New Roman"/>
          <w:lang w:val="en-MY"/>
        </w:rPr>
        <w:t xml:space="preserve"> to be displayed in their signature pink colour. </w:t>
      </w:r>
      <w:r w:rsidR="00D674E8" w:rsidRPr="00D674E8">
        <w:rPr>
          <w:rFonts w:eastAsia="Times New Roman"/>
          <w:lang w:val="en-MY"/>
        </w:rPr>
        <w:t xml:space="preserve">Below it, an informative &lt;article&gt; tag explains the reasons behind the adoption of the name. </w:t>
      </w:r>
      <w:r w:rsidRPr="5C37A7BA">
        <w:rPr>
          <w:rFonts w:eastAsia="Times New Roman"/>
          <w:lang w:val="en-MY"/>
        </w:rPr>
        <w:t xml:space="preserve"> Beside </w:t>
      </w:r>
      <w:r w:rsidR="001A437D">
        <w:rPr>
          <w:rFonts w:eastAsia="Times New Roman"/>
          <w:lang w:val="en-MY"/>
        </w:rPr>
        <w:t>H</w:t>
      </w:r>
      <w:r w:rsidRPr="5C37A7BA">
        <w:rPr>
          <w:rFonts w:eastAsia="Times New Roman"/>
          <w:lang w:val="en-MY"/>
        </w:rPr>
        <w:t xml:space="preserve">eading 1 is </w:t>
      </w:r>
      <w:r w:rsidR="001A437D">
        <w:rPr>
          <w:rFonts w:eastAsia="Times New Roman"/>
          <w:lang w:val="en-MY"/>
        </w:rPr>
        <w:t>another H</w:t>
      </w:r>
      <w:r w:rsidRPr="5C37A7BA">
        <w:rPr>
          <w:rFonts w:eastAsia="Times New Roman"/>
          <w:lang w:val="en-MY"/>
        </w:rPr>
        <w:t xml:space="preserve">eading </w:t>
      </w:r>
      <w:r w:rsidR="001A437D">
        <w:rPr>
          <w:rFonts w:eastAsia="Times New Roman"/>
          <w:lang w:val="en-MY"/>
        </w:rPr>
        <w:t>1</w:t>
      </w:r>
      <w:r w:rsidRPr="5C37A7BA">
        <w:rPr>
          <w:rFonts w:eastAsia="Times New Roman"/>
          <w:lang w:val="en-MY"/>
        </w:rPr>
        <w:t xml:space="preserve">with a short and simple </w:t>
      </w:r>
      <w:r w:rsidR="00B658E3" w:rsidRPr="001023ED">
        <w:rPr>
          <w:rFonts w:eastAsia="Times New Roman"/>
        </w:rPr>
        <w:t>"</w:t>
      </w:r>
      <w:r w:rsidRPr="5C37A7BA">
        <w:rPr>
          <w:rFonts w:eastAsia="Times New Roman"/>
          <w:lang w:val="en-MY"/>
        </w:rPr>
        <w:t>Achievements</w:t>
      </w:r>
      <w:r w:rsidR="00B658E3" w:rsidRPr="001023ED">
        <w:rPr>
          <w:rFonts w:eastAsia="Times New Roman"/>
        </w:rPr>
        <w:t>"</w:t>
      </w:r>
      <w:r w:rsidRPr="5C37A7BA">
        <w:rPr>
          <w:rFonts w:eastAsia="Times New Roman"/>
          <w:lang w:val="en-MY"/>
        </w:rPr>
        <w:t xml:space="preserve"> text. Underneath it </w:t>
      </w:r>
      <w:r w:rsidR="008200EB">
        <w:rPr>
          <w:rFonts w:eastAsia="Times New Roman"/>
          <w:lang w:val="en-MY"/>
        </w:rPr>
        <w:t>sits</w:t>
      </w:r>
      <w:r w:rsidRPr="5C37A7BA">
        <w:rPr>
          <w:rFonts w:eastAsia="Times New Roman"/>
          <w:lang w:val="en-MY"/>
        </w:rPr>
        <w:t xml:space="preserve"> 3 of the group’s greatest successes so far. To improve readability the padding attribute is used to space out the two headings and its content evenly.</w:t>
      </w:r>
    </w:p>
    <w:p w14:paraId="0D0DE54F" w14:textId="52112960" w:rsidR="00320958" w:rsidRPr="00320958" w:rsidRDefault="00320958" w:rsidP="00320958">
      <w:pPr>
        <w:rPr>
          <w:lang w:val="en-MY"/>
        </w:rPr>
      </w:pPr>
    </w:p>
    <w:p w14:paraId="45FD76C0" w14:textId="42C25EDB" w:rsidR="0850CB72" w:rsidRDefault="0850CB72" w:rsidP="5C37A7BA">
      <w:r>
        <w:rPr>
          <w:noProof/>
        </w:rPr>
        <w:lastRenderedPageBreak/>
        <w:drawing>
          <wp:anchor distT="0" distB="0" distL="114300" distR="114300" simplePos="0" relativeHeight="251658286" behindDoc="0" locked="0" layoutInCell="1" allowOverlap="1" wp14:anchorId="76B5C042" wp14:editId="4B5753D7">
            <wp:simplePos x="0" y="0"/>
            <wp:positionH relativeFrom="column">
              <wp:posOffset>1962187</wp:posOffset>
            </wp:positionH>
            <wp:positionV relativeFrom="paragraph">
              <wp:posOffset>0</wp:posOffset>
            </wp:positionV>
            <wp:extent cx="2809875" cy="4572000"/>
            <wp:effectExtent l="0" t="0" r="9525" b="0"/>
            <wp:wrapSquare wrapText="bothSides"/>
            <wp:docPr id="422235772" name="Picture 4222357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extLst>
                        <a:ext uri="{28A0092B-C50C-407E-A947-70E740481C1C}">
                          <a14:useLocalDpi xmlns:a14="http://schemas.microsoft.com/office/drawing/2010/main" val="0"/>
                        </a:ext>
                      </a:extLst>
                    </a:blip>
                    <a:stretch>
                      <a:fillRect/>
                    </a:stretch>
                  </pic:blipFill>
                  <pic:spPr>
                    <a:xfrm>
                      <a:off x="0" y="0"/>
                      <a:ext cx="2809875" cy="4572000"/>
                    </a:xfrm>
                    <a:prstGeom prst="rect">
                      <a:avLst/>
                    </a:prstGeom>
                  </pic:spPr>
                </pic:pic>
              </a:graphicData>
            </a:graphic>
          </wp:anchor>
        </w:drawing>
      </w:r>
    </w:p>
    <w:p w14:paraId="6B8A6545" w14:textId="1E5CFC68" w:rsidR="0850CB72" w:rsidRDefault="0850CB72" w:rsidP="5C37A7BA"/>
    <w:p w14:paraId="0B71BAF8" w14:textId="77777777" w:rsidR="00C52199" w:rsidRDefault="00C52199" w:rsidP="5C37A7BA">
      <w:pPr>
        <w:spacing w:line="257" w:lineRule="auto"/>
        <w:rPr>
          <w:rFonts w:eastAsia="Times New Roman"/>
        </w:rPr>
      </w:pPr>
    </w:p>
    <w:p w14:paraId="48855130" w14:textId="77777777" w:rsidR="00C52199" w:rsidRDefault="00C52199" w:rsidP="5C37A7BA">
      <w:pPr>
        <w:spacing w:line="257" w:lineRule="auto"/>
        <w:rPr>
          <w:rFonts w:eastAsia="Times New Roman"/>
        </w:rPr>
      </w:pPr>
    </w:p>
    <w:p w14:paraId="39161AF9" w14:textId="77777777" w:rsidR="00C52199" w:rsidRDefault="00C52199" w:rsidP="5C37A7BA">
      <w:pPr>
        <w:spacing w:line="257" w:lineRule="auto"/>
        <w:rPr>
          <w:rFonts w:eastAsia="Times New Roman"/>
        </w:rPr>
      </w:pPr>
    </w:p>
    <w:p w14:paraId="75F4D9FB" w14:textId="19C0485C" w:rsidR="00C52199" w:rsidRDefault="00C52199" w:rsidP="5C37A7BA">
      <w:pPr>
        <w:spacing w:line="257" w:lineRule="auto"/>
        <w:rPr>
          <w:rFonts w:eastAsia="Times New Roman"/>
        </w:rPr>
      </w:pPr>
    </w:p>
    <w:p w14:paraId="4568D282" w14:textId="77777777" w:rsidR="00C52199" w:rsidRDefault="00C52199" w:rsidP="5C37A7BA">
      <w:pPr>
        <w:spacing w:line="257" w:lineRule="auto"/>
        <w:rPr>
          <w:rFonts w:eastAsia="Times New Roman"/>
        </w:rPr>
      </w:pPr>
    </w:p>
    <w:p w14:paraId="500E6004" w14:textId="77777777" w:rsidR="00C52199" w:rsidRDefault="00C52199" w:rsidP="5C37A7BA">
      <w:pPr>
        <w:spacing w:line="257" w:lineRule="auto"/>
        <w:rPr>
          <w:rFonts w:eastAsia="Times New Roman"/>
        </w:rPr>
      </w:pPr>
    </w:p>
    <w:p w14:paraId="05811E12" w14:textId="12754664" w:rsidR="00C52199" w:rsidRDefault="00C52199" w:rsidP="5C37A7BA">
      <w:pPr>
        <w:spacing w:line="257" w:lineRule="auto"/>
        <w:rPr>
          <w:rFonts w:eastAsia="Times New Roman"/>
        </w:rPr>
      </w:pPr>
    </w:p>
    <w:p w14:paraId="3EE8B74B" w14:textId="77777777" w:rsidR="00C52199" w:rsidRDefault="00C52199" w:rsidP="5C37A7BA">
      <w:pPr>
        <w:spacing w:line="257" w:lineRule="auto"/>
        <w:rPr>
          <w:rFonts w:eastAsia="Times New Roman"/>
        </w:rPr>
      </w:pPr>
    </w:p>
    <w:p w14:paraId="3FB1AE55" w14:textId="77777777" w:rsidR="00C52199" w:rsidRDefault="00C52199" w:rsidP="5C37A7BA">
      <w:pPr>
        <w:spacing w:line="257" w:lineRule="auto"/>
        <w:rPr>
          <w:rFonts w:eastAsia="Times New Roman"/>
        </w:rPr>
      </w:pPr>
    </w:p>
    <w:p w14:paraId="424DA4DE" w14:textId="364234CE" w:rsidR="00C52199" w:rsidRDefault="00C52199" w:rsidP="5C37A7BA">
      <w:pPr>
        <w:spacing w:line="257" w:lineRule="auto"/>
        <w:rPr>
          <w:rFonts w:eastAsia="Times New Roman"/>
        </w:rPr>
      </w:pPr>
    </w:p>
    <w:p w14:paraId="0FA07F9F" w14:textId="77777777" w:rsidR="00C52199" w:rsidRDefault="00C52199" w:rsidP="5C37A7BA">
      <w:pPr>
        <w:spacing w:line="257" w:lineRule="auto"/>
        <w:rPr>
          <w:rFonts w:eastAsia="Times New Roman"/>
        </w:rPr>
      </w:pPr>
    </w:p>
    <w:p w14:paraId="679EB2A8" w14:textId="77777777" w:rsidR="00C52199" w:rsidRDefault="00C52199" w:rsidP="5C37A7BA">
      <w:pPr>
        <w:spacing w:line="257" w:lineRule="auto"/>
        <w:rPr>
          <w:rFonts w:eastAsia="Times New Roman"/>
        </w:rPr>
      </w:pPr>
    </w:p>
    <w:p w14:paraId="73DFBEE6" w14:textId="3E46D0A8" w:rsidR="00C52199" w:rsidRDefault="00C52199" w:rsidP="5C37A7BA">
      <w:pPr>
        <w:spacing w:line="257" w:lineRule="auto"/>
        <w:rPr>
          <w:rFonts w:eastAsia="Times New Roman"/>
        </w:rPr>
      </w:pPr>
    </w:p>
    <w:p w14:paraId="72CACFCF" w14:textId="77777777" w:rsidR="00C52199" w:rsidRDefault="00C52199" w:rsidP="5C37A7BA">
      <w:pPr>
        <w:spacing w:line="257" w:lineRule="auto"/>
        <w:rPr>
          <w:rFonts w:eastAsia="Times New Roman"/>
        </w:rPr>
      </w:pPr>
    </w:p>
    <w:p w14:paraId="4BFC6660" w14:textId="17C4F5B7" w:rsidR="00C52199" w:rsidRDefault="00C52199" w:rsidP="5C37A7BA">
      <w:pPr>
        <w:spacing w:line="257" w:lineRule="auto"/>
        <w:rPr>
          <w:rFonts w:eastAsia="Times New Roman"/>
        </w:rPr>
      </w:pPr>
    </w:p>
    <w:p w14:paraId="18864AA1" w14:textId="77777777" w:rsidR="00C52199" w:rsidRDefault="00C52199" w:rsidP="5C37A7BA">
      <w:pPr>
        <w:spacing w:line="257" w:lineRule="auto"/>
        <w:rPr>
          <w:rFonts w:eastAsia="Times New Roman"/>
        </w:rPr>
      </w:pPr>
    </w:p>
    <w:p w14:paraId="0EED48C1" w14:textId="0154C99C" w:rsidR="00C52199" w:rsidRDefault="00C52199" w:rsidP="5C37A7BA">
      <w:pPr>
        <w:spacing w:line="257" w:lineRule="auto"/>
        <w:rPr>
          <w:rFonts w:eastAsia="Times New Roman"/>
        </w:rPr>
      </w:pPr>
    </w:p>
    <w:p w14:paraId="45B938DF" w14:textId="77777777" w:rsidR="00C52199" w:rsidRDefault="00C52199" w:rsidP="5C37A7BA">
      <w:pPr>
        <w:spacing w:line="257" w:lineRule="auto"/>
        <w:rPr>
          <w:rFonts w:eastAsia="Times New Roman"/>
        </w:rPr>
      </w:pPr>
    </w:p>
    <w:p w14:paraId="1E8B60DA" w14:textId="77777777" w:rsidR="00C52199" w:rsidRDefault="00C52199" w:rsidP="5C37A7BA">
      <w:pPr>
        <w:spacing w:line="257" w:lineRule="auto"/>
        <w:rPr>
          <w:rFonts w:eastAsia="Times New Roman"/>
        </w:rPr>
      </w:pPr>
    </w:p>
    <w:p w14:paraId="39C7086E" w14:textId="4D6022B9" w:rsidR="00C52199" w:rsidRDefault="00C52199" w:rsidP="5C37A7BA">
      <w:pPr>
        <w:spacing w:line="257" w:lineRule="auto"/>
        <w:rPr>
          <w:rFonts w:eastAsia="Times New Roman"/>
        </w:rPr>
      </w:pPr>
    </w:p>
    <w:p w14:paraId="15487707" w14:textId="77777777" w:rsidR="00C52199" w:rsidRDefault="00C52199" w:rsidP="5C37A7BA">
      <w:pPr>
        <w:spacing w:line="257" w:lineRule="auto"/>
        <w:rPr>
          <w:rFonts w:eastAsia="Times New Roman"/>
        </w:rPr>
      </w:pPr>
    </w:p>
    <w:p w14:paraId="79833285" w14:textId="303E62C2" w:rsidR="00C52199" w:rsidRDefault="00C52199" w:rsidP="5C37A7BA">
      <w:pPr>
        <w:spacing w:line="257" w:lineRule="auto"/>
        <w:rPr>
          <w:rFonts w:eastAsia="Times New Roman"/>
        </w:rPr>
      </w:pPr>
    </w:p>
    <w:p w14:paraId="67D0E0AB" w14:textId="057AA60D" w:rsidR="00C52199" w:rsidRDefault="00C52199" w:rsidP="5C37A7BA">
      <w:pPr>
        <w:spacing w:line="257" w:lineRule="auto"/>
        <w:rPr>
          <w:rFonts w:eastAsia="Times New Roman"/>
        </w:rPr>
      </w:pPr>
    </w:p>
    <w:p w14:paraId="0BAEA86C" w14:textId="4D40F373" w:rsidR="00C52199" w:rsidRDefault="00622FA8" w:rsidP="5C37A7BA">
      <w:pPr>
        <w:spacing w:line="257" w:lineRule="auto"/>
        <w:rPr>
          <w:rFonts w:eastAsia="Times New Roman"/>
        </w:rPr>
      </w:pPr>
      <w:r>
        <w:rPr>
          <w:b/>
          <w:bCs/>
          <w:noProof/>
          <w:lang w:val="en-MY"/>
        </w:rPr>
        <mc:AlternateContent>
          <mc:Choice Requires="wps">
            <w:drawing>
              <wp:anchor distT="0" distB="0" distL="114300" distR="114300" simplePos="0" relativeHeight="251658289" behindDoc="0" locked="0" layoutInCell="1" allowOverlap="1" wp14:anchorId="1EF0022E" wp14:editId="3380D7E9">
                <wp:simplePos x="0" y="0"/>
                <wp:positionH relativeFrom="page">
                  <wp:posOffset>2946400</wp:posOffset>
                </wp:positionH>
                <wp:positionV relativeFrom="paragraph">
                  <wp:posOffset>4445</wp:posOffset>
                </wp:positionV>
                <wp:extent cx="2684145" cy="280670"/>
                <wp:effectExtent l="0" t="0" r="0" b="5080"/>
                <wp:wrapSquare wrapText="bothSides"/>
                <wp:docPr id="765149646" name="Text Box 7651496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84145" cy="280670"/>
                        </a:xfrm>
                        <a:prstGeom prst="rect">
                          <a:avLst/>
                        </a:prstGeom>
                        <a:noFill/>
                        <a:ln w="9525">
                          <a:noFill/>
                          <a:miter lim="800000"/>
                          <a:headEnd/>
                          <a:tailEnd/>
                        </a:ln>
                      </wps:spPr>
                      <wps:txbx>
                        <w:txbxContent>
                          <w:p w14:paraId="0523DF87" w14:textId="594D317C" w:rsidR="00622FA8" w:rsidRPr="00836663" w:rsidRDefault="00622FA8" w:rsidP="00622FA8">
                            <w:pPr>
                              <w:jc w:val="center"/>
                              <w:rPr>
                                <w:sz w:val="20"/>
                                <w:szCs w:val="20"/>
                              </w:rPr>
                            </w:pPr>
                            <w:r w:rsidRPr="00836663">
                              <w:rPr>
                                <w:b/>
                                <w:bCs/>
                                <w:sz w:val="20"/>
                                <w:szCs w:val="20"/>
                              </w:rPr>
                              <w:t xml:space="preserve">Figure </w:t>
                            </w:r>
                            <w:r>
                              <w:rPr>
                                <w:b/>
                                <w:bCs/>
                                <w:sz w:val="20"/>
                                <w:szCs w:val="20"/>
                              </w:rPr>
                              <w:t>17</w:t>
                            </w:r>
                            <w:r w:rsidRPr="00836663">
                              <w:rPr>
                                <w:sz w:val="20"/>
                                <w:szCs w:val="20"/>
                              </w:rPr>
                              <w:t xml:space="preserve">. </w:t>
                            </w:r>
                            <w:r>
                              <w:rPr>
                                <w:sz w:val="20"/>
                                <w:szCs w:val="20"/>
                              </w:rPr>
                              <w:t>Bio</w:t>
                            </w:r>
                            <w:r w:rsidRPr="00836663">
                              <w:rPr>
                                <w:sz w:val="20"/>
                                <w:szCs w:val="20"/>
                              </w:rPr>
                              <w:t xml:space="preserve"> Design Plan</w:t>
                            </w:r>
                          </w:p>
                        </w:txbxContent>
                      </wps:txbx>
                      <wps:bodyPr rot="0" vert="horz" wrap="square" lIns="91440" tIns="45720" rIns="91440" bIns="45720" anchor="t" anchorCtr="0">
                        <a:noAutofit/>
                      </wps:bodyPr>
                    </wps:wsp>
                  </a:graphicData>
                </a:graphic>
              </wp:anchor>
            </w:drawing>
          </mc:Choice>
          <mc:Fallback>
            <w:pict>
              <v:shape w14:anchorId="1EF0022E" id="Text Box 765149646" o:spid="_x0000_s1058" type="#_x0000_t202" style="position:absolute;margin-left:232pt;margin-top:.35pt;width:211.35pt;height:22.1pt;z-index:251658289;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5jXM/QEAANUDAAAOAAAAZHJzL2Uyb0RvYy54bWysU11v2yAUfZ+0/4B4X/yhJE2tOFXXrtOk&#10;rpvU7QdgjGM04DIgsbNfvwt202h7m+YHxOX6Hu4597C9GbUiR+G8BFPTYpFTIgyHVpp9Tb9/e3i3&#10;ocQHZlqmwIianoSnN7u3b7aDrUQJPahWOIIgxleDrWkfgq2yzPNeaOYXYIXBZAdOs4Ch22etYwOi&#10;a5WVeb7OBnCtdcCF93h6PyXpLuF3neDhS9d5EYiqKfYW0urS2sQ1221ZtXfM9pLPbbB/6EIzafDS&#10;M9Q9C4wcnPwLSkvuwEMXFhx0Bl0nuUgckE2R/8HmuWdWJC4ojrdnmfz/g+VPx2f71ZEwvocRB5hI&#10;ePsI/IcnBu56Zvbi1jkYesFavLiIkmWD9dVcGqX2lY8gzfAZWhwyOwRIQGPndFQFeRJExwGczqKL&#10;MRCOh+V6syyWK0o45spNvr5KU8lY9VJtnQ8fBWgSNzV1ONSEzo6PPsRuWPXyS7zMwINUKg1WGTLU&#10;9HpVrlLBRUbLgL5TUtd0k8dvckIk+cG0qTgwqaY9XqDMzDoSnSiHsRmJbLHpMhZHFRpoT6iDg8ln&#10;+C5w04P7RcmAHqup/3lgTlCiPhnU8rpYLqMpU7BcXZUYuMtMc5lhhiNUTQMl0/YuJCNPnG9R804m&#10;OV47mXtG7ySVZp9Hc17G6a/X17j7DQAA//8DAFBLAwQUAAYACAAAACEA8zTa2NsAAAAHAQAADwAA&#10;AGRycy9kb3ducmV2LnhtbEyPzU7EMAyE70i8Q2QkbqwDKqVbmq4QiCuI5Ufilm28bUXjVE12W94e&#10;c4Kbx2PNfK42ix/UkabYBzZwudKgiJvgem4NvL0+XhSgYrLs7BCYDHxThE19elLZ0oWZX+i4Ta2S&#10;EI6lNdClNJaIsenI27gKI7F4+zB5m0ROLbrJzhLuB7zSOkdve5aGzo5031HztT14A+9P+8+PTD+3&#10;D/56nMOikf0ajTk/W+5uQSVa0t8x/OILOtTCtAsHdlENBrI8k1+SgRtQYhdFLsNO9tkasK7wP3/9&#10;AwAA//8DAFBLAQItABQABgAIAAAAIQC2gziS/gAAAOEBAAATAAAAAAAAAAAAAAAAAAAAAABbQ29u&#10;dGVudF9UeXBlc10ueG1sUEsBAi0AFAAGAAgAAAAhADj9If/WAAAAlAEAAAsAAAAAAAAAAAAAAAAA&#10;LwEAAF9yZWxzLy5yZWxzUEsBAi0AFAAGAAgAAAAhAAbmNcz9AQAA1QMAAA4AAAAAAAAAAAAAAAAA&#10;LgIAAGRycy9lMm9Eb2MueG1sUEsBAi0AFAAGAAgAAAAhAPM02tjbAAAABwEAAA8AAAAAAAAAAAAA&#10;AAAAVwQAAGRycy9kb3ducmV2LnhtbFBLBQYAAAAABAAEAPMAAABfBQAAAAA=&#10;" filled="f" stroked="f">
                <v:textbox>
                  <w:txbxContent>
                    <w:p w14:paraId="0523DF87" w14:textId="594D317C" w:rsidR="00622FA8" w:rsidRPr="00836663" w:rsidRDefault="00622FA8" w:rsidP="00622FA8">
                      <w:pPr>
                        <w:jc w:val="center"/>
                        <w:rPr>
                          <w:sz w:val="20"/>
                          <w:szCs w:val="20"/>
                        </w:rPr>
                      </w:pPr>
                      <w:r w:rsidRPr="00836663">
                        <w:rPr>
                          <w:b/>
                          <w:bCs/>
                          <w:sz w:val="20"/>
                          <w:szCs w:val="20"/>
                        </w:rPr>
                        <w:t xml:space="preserve">Figure </w:t>
                      </w:r>
                      <w:r>
                        <w:rPr>
                          <w:b/>
                          <w:bCs/>
                          <w:sz w:val="20"/>
                          <w:szCs w:val="20"/>
                        </w:rPr>
                        <w:t>17</w:t>
                      </w:r>
                      <w:r w:rsidRPr="00836663">
                        <w:rPr>
                          <w:sz w:val="20"/>
                          <w:szCs w:val="20"/>
                        </w:rPr>
                        <w:t xml:space="preserve">. </w:t>
                      </w:r>
                      <w:r>
                        <w:rPr>
                          <w:sz w:val="20"/>
                          <w:szCs w:val="20"/>
                        </w:rPr>
                        <w:t>Bio</w:t>
                      </w:r>
                      <w:r w:rsidRPr="00836663">
                        <w:rPr>
                          <w:sz w:val="20"/>
                          <w:szCs w:val="20"/>
                        </w:rPr>
                        <w:t xml:space="preserve"> Design Plan</w:t>
                      </w:r>
                    </w:p>
                  </w:txbxContent>
                </v:textbox>
                <w10:wrap type="square" anchorx="page"/>
              </v:shape>
            </w:pict>
          </mc:Fallback>
        </mc:AlternateContent>
      </w:r>
    </w:p>
    <w:p w14:paraId="06870932" w14:textId="77777777" w:rsidR="00C52199" w:rsidRDefault="00C52199" w:rsidP="5C37A7BA">
      <w:pPr>
        <w:spacing w:line="257" w:lineRule="auto"/>
        <w:rPr>
          <w:rFonts w:eastAsia="Times New Roman"/>
        </w:rPr>
      </w:pPr>
    </w:p>
    <w:p w14:paraId="37102A1D" w14:textId="406D666B" w:rsidR="0850CB72" w:rsidRDefault="0850CB72" w:rsidP="00E95894">
      <w:pPr>
        <w:spacing w:after="240" w:line="257" w:lineRule="auto"/>
        <w:ind w:left="1134"/>
        <w:jc w:val="both"/>
      </w:pPr>
      <w:r w:rsidRPr="5C37A7BA">
        <w:rPr>
          <w:rFonts w:eastAsia="Times New Roman"/>
        </w:rPr>
        <w:t>Moving on to the member</w:t>
      </w:r>
      <w:r w:rsidR="008C612C">
        <w:rPr>
          <w:rFonts w:eastAsia="Times New Roman"/>
        </w:rPr>
        <w:t>s’</w:t>
      </w:r>
      <w:r w:rsidRPr="5C37A7BA">
        <w:rPr>
          <w:rFonts w:eastAsia="Times New Roman"/>
        </w:rPr>
        <w:t xml:space="preserve"> introduction, it is contained inside a &lt;section&gt; tag to make the content appear tidier. </w:t>
      </w:r>
      <w:proofErr w:type="spellStart"/>
      <w:r w:rsidRPr="5C37A7BA">
        <w:rPr>
          <w:rFonts w:eastAsia="Times New Roman"/>
        </w:rPr>
        <w:t>Blackpink</w:t>
      </w:r>
      <w:proofErr w:type="spellEnd"/>
      <w:r w:rsidRPr="5C37A7BA">
        <w:rPr>
          <w:rFonts w:eastAsia="Times New Roman"/>
        </w:rPr>
        <w:t xml:space="preserve"> consists of four members, each having their own descriptions and accompanied by a picture of themselves in the section. </w:t>
      </w:r>
    </w:p>
    <w:p w14:paraId="2717DCA1" w14:textId="67647D5F" w:rsidR="0850CB72" w:rsidRDefault="0850CB72" w:rsidP="00E95894">
      <w:pPr>
        <w:spacing w:after="240" w:line="257" w:lineRule="auto"/>
        <w:ind w:left="1134"/>
        <w:jc w:val="both"/>
      </w:pPr>
      <w:r w:rsidRPr="5C37A7BA">
        <w:rPr>
          <w:rFonts w:eastAsia="Times New Roman"/>
        </w:rPr>
        <w:t xml:space="preserve">Within the section, a </w:t>
      </w:r>
      <w:r w:rsidR="00BF5090">
        <w:rPr>
          <w:rFonts w:eastAsia="Times New Roman"/>
        </w:rPr>
        <w:t>H</w:t>
      </w:r>
      <w:r w:rsidRPr="5C37A7BA">
        <w:rPr>
          <w:rFonts w:eastAsia="Times New Roman"/>
        </w:rPr>
        <w:t xml:space="preserve">eading 1 titled </w:t>
      </w:r>
      <w:r w:rsidR="00B658E3" w:rsidRPr="001023ED">
        <w:rPr>
          <w:rFonts w:eastAsia="Times New Roman"/>
        </w:rPr>
        <w:t>"</w:t>
      </w:r>
      <w:r w:rsidRPr="5C37A7BA">
        <w:rPr>
          <w:rFonts w:eastAsia="Times New Roman"/>
        </w:rPr>
        <w:t>Meet the Members</w:t>
      </w:r>
      <w:r w:rsidR="00B658E3" w:rsidRPr="001023ED">
        <w:rPr>
          <w:rFonts w:eastAsia="Times New Roman"/>
        </w:rPr>
        <w:t>"</w:t>
      </w:r>
      <w:r w:rsidRPr="5C37A7BA">
        <w:rPr>
          <w:rFonts w:eastAsia="Times New Roman"/>
        </w:rPr>
        <w:t xml:space="preserve"> is apparent. The phrase is written in white to better contrast with the black background of the page. Immediately after the heading lies the member information arranged in a zig zag order to make the page visually appealing. The first and third member to be featured in the section, Lisa, and Jennie, has their pictures displayed on the left, and their information on the right, whereas the second and fourth member, </w:t>
      </w:r>
      <w:r w:rsidR="00966284" w:rsidRPr="00966284">
        <w:rPr>
          <w:rFonts w:eastAsia="Times New Roman"/>
        </w:rPr>
        <w:t>Rosé</w:t>
      </w:r>
      <w:r w:rsidRPr="5C37A7BA">
        <w:rPr>
          <w:rFonts w:eastAsia="Times New Roman"/>
        </w:rPr>
        <w:t xml:space="preserve">, and </w:t>
      </w:r>
      <w:proofErr w:type="spellStart"/>
      <w:r w:rsidRPr="5C37A7BA">
        <w:rPr>
          <w:rFonts w:eastAsia="Times New Roman"/>
        </w:rPr>
        <w:t>Jisoo</w:t>
      </w:r>
      <w:proofErr w:type="spellEnd"/>
      <w:r w:rsidRPr="5C37A7BA">
        <w:rPr>
          <w:rFonts w:eastAsia="Times New Roman"/>
        </w:rPr>
        <w:t xml:space="preserve">, have their pictures displayed to the right, and their information presented on the left. </w:t>
      </w:r>
    </w:p>
    <w:p w14:paraId="1ADE61DA" w14:textId="4C33944D" w:rsidR="0850CB72" w:rsidRDefault="0850CB72" w:rsidP="00E95894">
      <w:pPr>
        <w:spacing w:after="240" w:line="257" w:lineRule="auto"/>
        <w:ind w:left="1134"/>
        <w:jc w:val="both"/>
      </w:pPr>
      <w:r w:rsidRPr="5C37A7BA">
        <w:rPr>
          <w:rFonts w:eastAsia="Times New Roman"/>
        </w:rPr>
        <w:t xml:space="preserve">Among the information displayed include, but not limited to, their names, contacts in the form of their Instagram </w:t>
      </w:r>
      <w:r w:rsidR="00D80AC4">
        <w:rPr>
          <w:rFonts w:eastAsia="Times New Roman"/>
        </w:rPr>
        <w:t>handle</w:t>
      </w:r>
      <w:r w:rsidRPr="5C37A7BA">
        <w:rPr>
          <w:rFonts w:eastAsia="Times New Roman"/>
        </w:rPr>
        <w:t xml:space="preserve">, and their roles in the group, which are all contained in the &lt;article&gt; tag. The members’ names are all written in capital letters and are in white, like their roles and information, apart from their Instagram </w:t>
      </w:r>
      <w:r w:rsidR="00EC12AD">
        <w:rPr>
          <w:rFonts w:eastAsia="Times New Roman"/>
        </w:rPr>
        <w:t>handle</w:t>
      </w:r>
      <w:r w:rsidRPr="5C37A7BA">
        <w:rPr>
          <w:rFonts w:eastAsia="Times New Roman"/>
        </w:rPr>
        <w:t xml:space="preserve">, which are listed down in pink. When users click on their Instagram </w:t>
      </w:r>
      <w:r w:rsidR="00EC12AD">
        <w:rPr>
          <w:rFonts w:eastAsia="Times New Roman"/>
        </w:rPr>
        <w:t>handle</w:t>
      </w:r>
      <w:r w:rsidRPr="5C37A7BA">
        <w:rPr>
          <w:rFonts w:eastAsia="Times New Roman"/>
        </w:rPr>
        <w:t>, it will redirect them to the member’s Instagram page, thanks to the &lt;link&gt; element.</w:t>
      </w:r>
    </w:p>
    <w:p w14:paraId="79C44BB8" w14:textId="26E34D64" w:rsidR="5C37A7BA" w:rsidRDefault="00655C93" w:rsidP="5C37A7BA">
      <w:r>
        <w:rPr>
          <w:noProof/>
        </w:rPr>
        <w:lastRenderedPageBreak/>
        <w:drawing>
          <wp:anchor distT="0" distB="0" distL="114300" distR="114300" simplePos="0" relativeHeight="251658287" behindDoc="0" locked="0" layoutInCell="1" allowOverlap="1" wp14:anchorId="186048D6" wp14:editId="3E2DEED6">
            <wp:simplePos x="0" y="0"/>
            <wp:positionH relativeFrom="margin">
              <wp:posOffset>1981200</wp:posOffset>
            </wp:positionH>
            <wp:positionV relativeFrom="paragraph">
              <wp:posOffset>0</wp:posOffset>
            </wp:positionV>
            <wp:extent cx="2671445" cy="4651375"/>
            <wp:effectExtent l="0" t="0" r="0" b="0"/>
            <wp:wrapSquare wrapText="bothSides"/>
            <wp:docPr id="354491804" name="Picture 354491804" descr="A black and white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491804" name="Picture 2" descr="A black and white text on a black background&#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2671445" cy="4651375"/>
                    </a:xfrm>
                    <a:prstGeom prst="rect">
                      <a:avLst/>
                    </a:prstGeom>
                  </pic:spPr>
                </pic:pic>
              </a:graphicData>
            </a:graphic>
            <wp14:sizeRelH relativeFrom="margin">
              <wp14:pctWidth>0</wp14:pctWidth>
            </wp14:sizeRelH>
            <wp14:sizeRelV relativeFrom="margin">
              <wp14:pctHeight>0</wp14:pctHeight>
            </wp14:sizeRelV>
          </wp:anchor>
        </w:drawing>
      </w:r>
    </w:p>
    <w:p w14:paraId="284E03CF" w14:textId="30B4E5DE" w:rsidR="0850CB72" w:rsidRDefault="0850CB72" w:rsidP="5C37A7BA"/>
    <w:p w14:paraId="0B88BB34" w14:textId="6DF725B7" w:rsidR="0850CB72" w:rsidRDefault="0850CB72" w:rsidP="5C37A7BA"/>
    <w:p w14:paraId="3265AB71" w14:textId="77777777" w:rsidR="00655C93" w:rsidRDefault="00655C93" w:rsidP="5C37A7BA">
      <w:pPr>
        <w:spacing w:line="257" w:lineRule="auto"/>
        <w:rPr>
          <w:rFonts w:eastAsia="Times New Roman"/>
        </w:rPr>
      </w:pPr>
    </w:p>
    <w:p w14:paraId="1339703E" w14:textId="77777777" w:rsidR="00655C93" w:rsidRDefault="00655C93" w:rsidP="5C37A7BA">
      <w:pPr>
        <w:spacing w:line="257" w:lineRule="auto"/>
        <w:rPr>
          <w:rFonts w:eastAsia="Times New Roman"/>
        </w:rPr>
      </w:pPr>
    </w:p>
    <w:p w14:paraId="44873EAF" w14:textId="77777777" w:rsidR="00655C93" w:rsidRDefault="00655C93" w:rsidP="5C37A7BA">
      <w:pPr>
        <w:spacing w:line="257" w:lineRule="auto"/>
        <w:rPr>
          <w:rFonts w:eastAsia="Times New Roman"/>
        </w:rPr>
      </w:pPr>
    </w:p>
    <w:p w14:paraId="2DB03DBC" w14:textId="77777777" w:rsidR="00655C93" w:rsidRDefault="00655C93" w:rsidP="5C37A7BA">
      <w:pPr>
        <w:spacing w:line="257" w:lineRule="auto"/>
        <w:rPr>
          <w:rFonts w:eastAsia="Times New Roman"/>
        </w:rPr>
      </w:pPr>
    </w:p>
    <w:p w14:paraId="0D9CB688" w14:textId="549EFC14" w:rsidR="00655C93" w:rsidRDefault="00655C93" w:rsidP="5C37A7BA">
      <w:pPr>
        <w:spacing w:line="257" w:lineRule="auto"/>
        <w:rPr>
          <w:rFonts w:eastAsia="Times New Roman"/>
        </w:rPr>
      </w:pPr>
    </w:p>
    <w:p w14:paraId="0AED2147" w14:textId="77777777" w:rsidR="00655C93" w:rsidRDefault="00655C93" w:rsidP="5C37A7BA">
      <w:pPr>
        <w:spacing w:line="257" w:lineRule="auto"/>
        <w:rPr>
          <w:rFonts w:eastAsia="Times New Roman"/>
        </w:rPr>
      </w:pPr>
    </w:p>
    <w:p w14:paraId="2F499E41" w14:textId="143CD5F2" w:rsidR="00655C93" w:rsidRDefault="00655C93" w:rsidP="5C37A7BA">
      <w:pPr>
        <w:spacing w:line="257" w:lineRule="auto"/>
        <w:rPr>
          <w:rFonts w:eastAsia="Times New Roman"/>
        </w:rPr>
      </w:pPr>
    </w:p>
    <w:p w14:paraId="28F0DFA9" w14:textId="3FFA2D01" w:rsidR="00655C93" w:rsidRDefault="00655C93" w:rsidP="5C37A7BA">
      <w:pPr>
        <w:spacing w:line="257" w:lineRule="auto"/>
        <w:rPr>
          <w:rFonts w:eastAsia="Times New Roman"/>
        </w:rPr>
      </w:pPr>
    </w:p>
    <w:p w14:paraId="79A9EA67" w14:textId="23311C9E" w:rsidR="00655C93" w:rsidRDefault="00655C93" w:rsidP="5C37A7BA">
      <w:pPr>
        <w:spacing w:line="257" w:lineRule="auto"/>
        <w:rPr>
          <w:rFonts w:eastAsia="Times New Roman"/>
        </w:rPr>
      </w:pPr>
    </w:p>
    <w:p w14:paraId="391E0987" w14:textId="2B188E89" w:rsidR="00655C93" w:rsidRDefault="00655C93" w:rsidP="5C37A7BA">
      <w:pPr>
        <w:spacing w:line="257" w:lineRule="auto"/>
        <w:rPr>
          <w:rFonts w:eastAsia="Times New Roman"/>
        </w:rPr>
      </w:pPr>
    </w:p>
    <w:p w14:paraId="1D115182" w14:textId="61F75D63" w:rsidR="00655C93" w:rsidRDefault="00655C93" w:rsidP="5C37A7BA">
      <w:pPr>
        <w:spacing w:line="257" w:lineRule="auto"/>
        <w:rPr>
          <w:rFonts w:eastAsia="Times New Roman"/>
        </w:rPr>
      </w:pPr>
    </w:p>
    <w:p w14:paraId="46F83B3A" w14:textId="77777777" w:rsidR="00655C93" w:rsidRDefault="00655C93" w:rsidP="5C37A7BA">
      <w:pPr>
        <w:spacing w:line="257" w:lineRule="auto"/>
        <w:rPr>
          <w:rFonts w:eastAsia="Times New Roman"/>
        </w:rPr>
      </w:pPr>
    </w:p>
    <w:p w14:paraId="25B2144B" w14:textId="77777777" w:rsidR="00655C93" w:rsidRDefault="00655C93" w:rsidP="5C37A7BA">
      <w:pPr>
        <w:spacing w:line="257" w:lineRule="auto"/>
        <w:rPr>
          <w:rFonts w:eastAsia="Times New Roman"/>
        </w:rPr>
      </w:pPr>
    </w:p>
    <w:p w14:paraId="00B3F07E" w14:textId="77777777" w:rsidR="00655C93" w:rsidRDefault="00655C93" w:rsidP="5C37A7BA">
      <w:pPr>
        <w:spacing w:line="257" w:lineRule="auto"/>
        <w:rPr>
          <w:rFonts w:eastAsia="Times New Roman"/>
        </w:rPr>
      </w:pPr>
    </w:p>
    <w:p w14:paraId="19AC6ADE" w14:textId="00AA1B87" w:rsidR="00655C93" w:rsidRDefault="00655C93" w:rsidP="5C37A7BA">
      <w:pPr>
        <w:spacing w:line="257" w:lineRule="auto"/>
        <w:rPr>
          <w:rFonts w:eastAsia="Times New Roman"/>
        </w:rPr>
      </w:pPr>
    </w:p>
    <w:p w14:paraId="5848476F" w14:textId="77777777" w:rsidR="00655C93" w:rsidRDefault="00655C93" w:rsidP="5C37A7BA">
      <w:pPr>
        <w:spacing w:line="257" w:lineRule="auto"/>
        <w:rPr>
          <w:rFonts w:eastAsia="Times New Roman"/>
        </w:rPr>
      </w:pPr>
    </w:p>
    <w:p w14:paraId="7F346B98" w14:textId="77777777" w:rsidR="00655C93" w:rsidRDefault="00655C93" w:rsidP="5C37A7BA">
      <w:pPr>
        <w:spacing w:line="257" w:lineRule="auto"/>
        <w:rPr>
          <w:rFonts w:eastAsia="Times New Roman"/>
        </w:rPr>
      </w:pPr>
    </w:p>
    <w:p w14:paraId="2F688800" w14:textId="77777777" w:rsidR="00655C93" w:rsidRDefault="00655C93" w:rsidP="5C37A7BA">
      <w:pPr>
        <w:spacing w:line="257" w:lineRule="auto"/>
        <w:rPr>
          <w:rFonts w:eastAsia="Times New Roman"/>
        </w:rPr>
      </w:pPr>
    </w:p>
    <w:p w14:paraId="30E8308D" w14:textId="77777777" w:rsidR="00655C93" w:rsidRDefault="00655C93" w:rsidP="5C37A7BA">
      <w:pPr>
        <w:spacing w:line="257" w:lineRule="auto"/>
        <w:rPr>
          <w:rFonts w:eastAsia="Times New Roman"/>
        </w:rPr>
      </w:pPr>
    </w:p>
    <w:p w14:paraId="21984B4F" w14:textId="77777777" w:rsidR="00655C93" w:rsidRDefault="00655C93" w:rsidP="5C37A7BA">
      <w:pPr>
        <w:spacing w:line="257" w:lineRule="auto"/>
        <w:rPr>
          <w:rFonts w:eastAsia="Times New Roman"/>
        </w:rPr>
      </w:pPr>
    </w:p>
    <w:p w14:paraId="5E0C6244" w14:textId="77777777" w:rsidR="00655C93" w:rsidRDefault="00655C93" w:rsidP="5C37A7BA">
      <w:pPr>
        <w:spacing w:line="257" w:lineRule="auto"/>
        <w:rPr>
          <w:rFonts w:eastAsia="Times New Roman"/>
        </w:rPr>
      </w:pPr>
    </w:p>
    <w:p w14:paraId="7A6DBEE0" w14:textId="2E4EDFD8" w:rsidR="00655C93" w:rsidRDefault="00655C93" w:rsidP="5C37A7BA">
      <w:pPr>
        <w:spacing w:line="257" w:lineRule="auto"/>
        <w:rPr>
          <w:rFonts w:eastAsia="Times New Roman"/>
        </w:rPr>
      </w:pPr>
    </w:p>
    <w:p w14:paraId="4DDE2519" w14:textId="22EE2189" w:rsidR="00655C93" w:rsidRDefault="00622FA8" w:rsidP="5C37A7BA">
      <w:pPr>
        <w:spacing w:line="257" w:lineRule="auto"/>
        <w:rPr>
          <w:rFonts w:eastAsia="Times New Roman"/>
        </w:rPr>
      </w:pPr>
      <w:r>
        <w:rPr>
          <w:b/>
          <w:bCs/>
          <w:noProof/>
          <w:lang w:val="en-MY"/>
        </w:rPr>
        <mc:AlternateContent>
          <mc:Choice Requires="wps">
            <w:drawing>
              <wp:anchor distT="0" distB="0" distL="114300" distR="114300" simplePos="0" relativeHeight="251658290" behindDoc="0" locked="0" layoutInCell="1" allowOverlap="1" wp14:anchorId="4B7E4098" wp14:editId="04D9DFD4">
                <wp:simplePos x="0" y="0"/>
                <wp:positionH relativeFrom="page">
                  <wp:posOffset>2899410</wp:posOffset>
                </wp:positionH>
                <wp:positionV relativeFrom="paragraph">
                  <wp:posOffset>36830</wp:posOffset>
                </wp:positionV>
                <wp:extent cx="2684145" cy="280670"/>
                <wp:effectExtent l="0" t="0" r="0" b="5080"/>
                <wp:wrapSquare wrapText="bothSides"/>
                <wp:docPr id="1143464326" name="Text Box 11434643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84145" cy="280670"/>
                        </a:xfrm>
                        <a:prstGeom prst="rect">
                          <a:avLst/>
                        </a:prstGeom>
                        <a:noFill/>
                        <a:ln w="9525">
                          <a:noFill/>
                          <a:miter lim="800000"/>
                          <a:headEnd/>
                          <a:tailEnd/>
                        </a:ln>
                      </wps:spPr>
                      <wps:txbx>
                        <w:txbxContent>
                          <w:p w14:paraId="0730EF5B" w14:textId="02D24FD4" w:rsidR="00622FA8" w:rsidRPr="00836663" w:rsidRDefault="00622FA8" w:rsidP="00622FA8">
                            <w:pPr>
                              <w:jc w:val="center"/>
                              <w:rPr>
                                <w:sz w:val="20"/>
                                <w:szCs w:val="20"/>
                              </w:rPr>
                            </w:pPr>
                            <w:r w:rsidRPr="00836663">
                              <w:rPr>
                                <w:b/>
                                <w:bCs/>
                                <w:sz w:val="20"/>
                                <w:szCs w:val="20"/>
                              </w:rPr>
                              <w:t xml:space="preserve">Figure </w:t>
                            </w:r>
                            <w:r>
                              <w:rPr>
                                <w:b/>
                                <w:bCs/>
                                <w:sz w:val="20"/>
                                <w:szCs w:val="20"/>
                              </w:rPr>
                              <w:t>18</w:t>
                            </w:r>
                            <w:r w:rsidRPr="00836663">
                              <w:rPr>
                                <w:sz w:val="20"/>
                                <w:szCs w:val="20"/>
                              </w:rPr>
                              <w:t xml:space="preserve">. </w:t>
                            </w:r>
                            <w:r>
                              <w:rPr>
                                <w:sz w:val="20"/>
                                <w:szCs w:val="20"/>
                              </w:rPr>
                              <w:t>Bio</w:t>
                            </w:r>
                            <w:r w:rsidRPr="00836663">
                              <w:rPr>
                                <w:sz w:val="20"/>
                                <w:szCs w:val="20"/>
                              </w:rPr>
                              <w:t xml:space="preserve"> Design Plan</w:t>
                            </w:r>
                          </w:p>
                        </w:txbxContent>
                      </wps:txbx>
                      <wps:bodyPr rot="0" vert="horz" wrap="square" lIns="91440" tIns="45720" rIns="91440" bIns="45720" anchor="t" anchorCtr="0">
                        <a:noAutofit/>
                      </wps:bodyPr>
                    </wps:wsp>
                  </a:graphicData>
                </a:graphic>
              </wp:anchor>
            </w:drawing>
          </mc:Choice>
          <mc:Fallback>
            <w:pict>
              <v:shape w14:anchorId="4B7E4098" id="Text Box 1143464326" o:spid="_x0000_s1059" type="#_x0000_t202" style="position:absolute;margin-left:228.3pt;margin-top:2.9pt;width:211.35pt;height:22.1pt;z-index:251658290;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Vs6/gEAANUDAAAOAAAAZHJzL2Uyb0RvYy54bWysU9uO2yAQfa/Uf0C8N3ZcJ5u14qy2u92q&#10;0vYibfsBGOMYFRgKJHb69R2wNxu1b1X9gBjGc5hz5rC9GbUiR+G8BFPT5SKnRBgOrTT7mn7/9vBm&#10;Q4kPzLRMgRE1PQlPb3avX20HW4kCelCtcARBjK8GW9M+BFtlmee90MwvwAqDyQ6cZgFDt89axwZE&#10;1yor8nydDeBa64AL7/H0fkrSXcLvOsHDl67zIhBVU+wtpNWltYlrttuyau+Y7SWf22D/0IVm0uCl&#10;Z6h7Fhg5OPkXlJbcgYcuLDjoDLpOcpE4IJtl/gebp55ZkbigON6eZfL/D5Z/Pj7Zr46E8R2MOMBE&#10;wttH4D88MXDXM7MXt87B0AvW4sXLKFk2WF/NpVFqX/kI0gyfoMUhs0OABDR2TkdVkCdBdBzA6Sy6&#10;GAPheFisN+WyXFHCMVds8vVVmkrGqudq63z4IECTuKmpw6EmdHZ89CF2w6rnX+JlBh6kUmmwypCh&#10;pterYpUKLjJaBvSdkrqmmzx+kxMiyfemTcWBSTXt8QJlZtaR6EQ5jM1IZItNv43FUYUG2hPq4GDy&#10;Gb4L3PTgflEyoMdq6n8emBOUqI8GtbxelmU0ZQrK1VWBgbvMNJcZZjhC1TRQMm3vQjLyxPkWNe9k&#10;kuOlk7ln9E5SafZ5NOdlnP56eY273wAAAP//AwBQSwMEFAAGAAgAAAAhAMXii/HcAAAACAEAAA8A&#10;AABkcnMvZG93bnJldi54bWxMj81OwzAQhO9IvIO1SNzoGmhCG+JUCMQVRPmRuLnxNomI11HsNuHt&#10;WU5wHM1o5ptyM/teHWmMXWADlwsNirgOruPGwNvr48UKVEyWne0Dk4FvirCpTk9KW7gw8Qsdt6lR&#10;UsKxsAbalIYCMdYteRsXYSAWbx9Gb5PIsUE32knKfY9XWufobcey0NqB7luqv7YHb+D9af/5sdTP&#10;zYPPhinMGtmv0Zjzs/nuFlSiOf2F4Rdf0KESpl04sIuqN7DM8lyiBjJ5IP7qZn0Naidaa8CqxP8H&#10;qh8AAAD//wMAUEsBAi0AFAAGAAgAAAAhALaDOJL+AAAA4QEAABMAAAAAAAAAAAAAAAAAAAAAAFtD&#10;b250ZW50X1R5cGVzXS54bWxQSwECLQAUAAYACAAAACEAOP0h/9YAAACUAQAACwAAAAAAAAAAAAAA&#10;AAAvAQAAX3JlbHMvLnJlbHNQSwECLQAUAAYACAAAACEA1FFbOv4BAADVAwAADgAAAAAAAAAAAAAA&#10;AAAuAgAAZHJzL2Uyb0RvYy54bWxQSwECLQAUAAYACAAAACEAxeKL8dwAAAAIAQAADwAAAAAAAAAA&#10;AAAAAABYBAAAZHJzL2Rvd25yZXYueG1sUEsFBgAAAAAEAAQA8wAAAGEFAAAAAA==&#10;" filled="f" stroked="f">
                <v:textbox>
                  <w:txbxContent>
                    <w:p w14:paraId="0730EF5B" w14:textId="02D24FD4" w:rsidR="00622FA8" w:rsidRPr="00836663" w:rsidRDefault="00622FA8" w:rsidP="00622FA8">
                      <w:pPr>
                        <w:jc w:val="center"/>
                        <w:rPr>
                          <w:sz w:val="20"/>
                          <w:szCs w:val="20"/>
                        </w:rPr>
                      </w:pPr>
                      <w:r w:rsidRPr="00836663">
                        <w:rPr>
                          <w:b/>
                          <w:bCs/>
                          <w:sz w:val="20"/>
                          <w:szCs w:val="20"/>
                        </w:rPr>
                        <w:t xml:space="preserve">Figure </w:t>
                      </w:r>
                      <w:r>
                        <w:rPr>
                          <w:b/>
                          <w:bCs/>
                          <w:sz w:val="20"/>
                          <w:szCs w:val="20"/>
                        </w:rPr>
                        <w:t>18</w:t>
                      </w:r>
                      <w:r w:rsidRPr="00836663">
                        <w:rPr>
                          <w:sz w:val="20"/>
                          <w:szCs w:val="20"/>
                        </w:rPr>
                        <w:t xml:space="preserve">. </w:t>
                      </w:r>
                      <w:r>
                        <w:rPr>
                          <w:sz w:val="20"/>
                          <w:szCs w:val="20"/>
                        </w:rPr>
                        <w:t>Bio</w:t>
                      </w:r>
                      <w:r w:rsidRPr="00836663">
                        <w:rPr>
                          <w:sz w:val="20"/>
                          <w:szCs w:val="20"/>
                        </w:rPr>
                        <w:t xml:space="preserve"> Design Plan</w:t>
                      </w:r>
                    </w:p>
                  </w:txbxContent>
                </v:textbox>
                <w10:wrap type="square" anchorx="page"/>
              </v:shape>
            </w:pict>
          </mc:Fallback>
        </mc:AlternateContent>
      </w:r>
    </w:p>
    <w:p w14:paraId="280782F3" w14:textId="77777777" w:rsidR="00655C93" w:rsidRDefault="00655C93" w:rsidP="5C37A7BA">
      <w:pPr>
        <w:spacing w:line="257" w:lineRule="auto"/>
        <w:rPr>
          <w:rFonts w:eastAsia="Times New Roman"/>
        </w:rPr>
      </w:pPr>
    </w:p>
    <w:p w14:paraId="29D60646" w14:textId="4A1B635A" w:rsidR="5C37A7BA" w:rsidRDefault="0850CB72" w:rsidP="00091515">
      <w:pPr>
        <w:spacing w:line="257" w:lineRule="auto"/>
        <w:ind w:left="1134"/>
        <w:jc w:val="both"/>
      </w:pPr>
      <w:r w:rsidRPr="5C37A7BA">
        <w:rPr>
          <w:rFonts w:eastAsia="Times New Roman"/>
        </w:rPr>
        <w:t xml:space="preserve">The third section of the bio </w:t>
      </w:r>
      <w:r w:rsidR="005B1A81" w:rsidRPr="005B1A81">
        <w:rPr>
          <w:rFonts w:eastAsia="Times New Roman"/>
        </w:rPr>
        <w:t>provides an overview of the group's history, encompassing their debut and future.</w:t>
      </w:r>
      <w:r w:rsidRPr="5C37A7BA">
        <w:rPr>
          <w:rFonts w:eastAsia="Times New Roman"/>
        </w:rPr>
        <w:t xml:space="preserve"> </w:t>
      </w:r>
      <w:r w:rsidR="001023ED" w:rsidRPr="001023ED">
        <w:rPr>
          <w:rFonts w:eastAsia="Times New Roman"/>
        </w:rPr>
        <w:t xml:space="preserve">The title, "The History of BLACKPINK," is styled as Heading 1, with the word </w:t>
      </w:r>
      <w:r w:rsidR="00B658E3" w:rsidRPr="001023ED">
        <w:rPr>
          <w:rFonts w:eastAsia="Times New Roman"/>
        </w:rPr>
        <w:t>"</w:t>
      </w:r>
      <w:r w:rsidR="001023ED" w:rsidRPr="001023ED">
        <w:rPr>
          <w:rFonts w:eastAsia="Times New Roman"/>
        </w:rPr>
        <w:t>BLACKPINK</w:t>
      </w:r>
      <w:r w:rsidR="00B658E3" w:rsidRPr="001023ED">
        <w:rPr>
          <w:rFonts w:eastAsia="Times New Roman"/>
        </w:rPr>
        <w:t>"</w:t>
      </w:r>
      <w:r w:rsidR="00B658E3">
        <w:rPr>
          <w:rFonts w:eastAsia="Times New Roman"/>
        </w:rPr>
        <w:t xml:space="preserve"> </w:t>
      </w:r>
      <w:r w:rsidR="001023ED" w:rsidRPr="001023ED">
        <w:rPr>
          <w:rFonts w:eastAsia="Times New Roman"/>
        </w:rPr>
        <w:t>displayed in pink and the remaining text in white. Each historical period is represented by four &lt;article&gt; tags, containing a &lt;h2&gt; tag and its corresponding content in a &lt;p&gt; tag. The &lt;article&gt; tags are organized chronologically, spanning two-year intervals starting from 2016-2017, and each stage in the group's journey is covered. To emphasize the importance of the timeline, the years are presented in a darker shade of pink.</w:t>
      </w:r>
    </w:p>
    <w:p w14:paraId="2BF9CCE8" w14:textId="77777777" w:rsidR="00341B4C" w:rsidRDefault="00341B4C">
      <w:pPr>
        <w:rPr>
          <w:rFonts w:ascii="Arial" w:hAnsi="Arial" w:cs="Arial"/>
          <w:b/>
          <w:bCs/>
          <w:sz w:val="22"/>
          <w:szCs w:val="22"/>
          <w:lang w:val="en-MY"/>
        </w:rPr>
      </w:pPr>
      <w:r>
        <w:rPr>
          <w:b/>
          <w:bCs/>
          <w:lang w:val="en-MY"/>
        </w:rPr>
        <w:br w:type="page"/>
      </w:r>
    </w:p>
    <w:p w14:paraId="32E14EAA" w14:textId="721BB4F3" w:rsidR="00112651" w:rsidRDefault="00112651" w:rsidP="00AE36C2">
      <w:pPr>
        <w:pStyle w:val="Heading9"/>
        <w:ind w:left="1134"/>
        <w:rPr>
          <w:b/>
          <w:bCs/>
          <w:lang w:val="en-MY"/>
        </w:rPr>
      </w:pPr>
      <w:r w:rsidRPr="00D60C53">
        <w:rPr>
          <w:b/>
          <w:bCs/>
          <w:lang w:val="en-MY"/>
        </w:rPr>
        <w:lastRenderedPageBreak/>
        <w:t>2.7.3 Album</w:t>
      </w:r>
    </w:p>
    <w:p w14:paraId="2AE4508C" w14:textId="77777777" w:rsidR="0060040A" w:rsidRPr="0060040A" w:rsidRDefault="0060040A" w:rsidP="0060040A">
      <w:pPr>
        <w:rPr>
          <w:lang w:val="en-MY"/>
        </w:rPr>
      </w:pPr>
    </w:p>
    <w:p w14:paraId="715F1DE1" w14:textId="17011AFB" w:rsidR="004C5534" w:rsidRDefault="00C620AC" w:rsidP="004C5534">
      <w:pPr>
        <w:rPr>
          <w:lang w:val="en-MY"/>
        </w:rPr>
      </w:pPr>
      <w:r>
        <w:rPr>
          <w:noProof/>
          <w:lang w:val="en-MY"/>
        </w:rPr>
        <mc:AlternateContent>
          <mc:Choice Requires="wpg">
            <w:drawing>
              <wp:anchor distT="0" distB="0" distL="114300" distR="114300" simplePos="0" relativeHeight="251658266" behindDoc="0" locked="0" layoutInCell="1" allowOverlap="1" wp14:anchorId="590F5E41" wp14:editId="5AD9F801">
                <wp:simplePos x="0" y="0"/>
                <wp:positionH relativeFrom="column">
                  <wp:posOffset>1978025</wp:posOffset>
                </wp:positionH>
                <wp:positionV relativeFrom="paragraph">
                  <wp:posOffset>2540</wp:posOffset>
                </wp:positionV>
                <wp:extent cx="2705735" cy="2993390"/>
                <wp:effectExtent l="0" t="0" r="0" b="0"/>
                <wp:wrapSquare wrapText="bothSides"/>
                <wp:docPr id="1299161114" name="Group 1299161114"/>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705735" cy="2993390"/>
                          <a:chOff x="0" y="0"/>
                          <a:chExt cx="5733415" cy="6346758"/>
                        </a:xfrm>
                      </wpg:grpSpPr>
                      <pic:pic xmlns:pic="http://schemas.openxmlformats.org/drawingml/2006/picture">
                        <pic:nvPicPr>
                          <pic:cNvPr id="1247107728" name="Picture 6" descr="A screenshot of a music album&#10;&#10;Description automatically generated with low confidence"/>
                          <pic:cNvPicPr>
                            <a:picLocks noChangeAspect="1"/>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733415" cy="1901190"/>
                          </a:xfrm>
                          <a:prstGeom prst="rect">
                            <a:avLst/>
                          </a:prstGeom>
                        </pic:spPr>
                      </pic:pic>
                      <pic:pic xmlns:pic="http://schemas.openxmlformats.org/drawingml/2006/picture">
                        <pic:nvPicPr>
                          <pic:cNvPr id="1737805457" name="Picture 7" descr="A screenshot of a music album&#10;&#10;Description automatically generated"/>
                          <pic:cNvPicPr>
                            <a:picLocks noChangeAspect="1"/>
                          </pic:cNvPicPr>
                        </pic:nvPicPr>
                        <pic:blipFill>
                          <a:blip r:embed="rId62" cstate="print">
                            <a:extLst>
                              <a:ext uri="{28A0092B-C50C-407E-A947-70E740481C1C}">
                                <a14:useLocalDpi xmlns:a14="http://schemas.microsoft.com/office/drawing/2010/main" val="0"/>
                              </a:ext>
                            </a:extLst>
                          </a:blip>
                          <a:stretch>
                            <a:fillRect/>
                          </a:stretch>
                        </pic:blipFill>
                        <pic:spPr>
                          <a:xfrm>
                            <a:off x="0" y="1903663"/>
                            <a:ext cx="5733415" cy="4443095"/>
                          </a:xfrm>
                          <a:prstGeom prst="rect">
                            <a:avLst/>
                          </a:prstGeom>
                        </pic:spPr>
                      </pic:pic>
                    </wpg:wg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vg="http://schemas.microsoft.com/office/drawing/2016/SVG/main" xmlns:arto="http://schemas.microsoft.com/office/word/2006/arto" xmlns:w16du="http://schemas.microsoft.com/office/word/2023/wordml/word16du">
            <w:pict>
              <v:group id="Group 1299161114" style="position:absolute;margin-left:155.75pt;margin-top:.2pt;width:213.05pt;height:235.7pt;z-index:251658266;mso-width-relative:margin;mso-height-relative:margin" coordsize="57334,63467" o:spid="_x0000_s1026" w14:anchorId="5D970C6C"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pUlYyQIAAFoIAAAOAAAAZHJzL2Uyb0RvYy54bWzUVm1r2zAQ/j7YfxAe&#10;7FvrtyRuvCalLFsZlK3s5QcosmyL6g1JjpN/v5Pspk06tlLKoB+snCzd6bnnnpNzfrEVHG2osUzJ&#10;RZSeJhGikqiKyWYR/fr5+eQsQtZhWWGuJF1EO2qji+XbN+e9LmmmWsUrahAEkbbs9SJqndNlHFvS&#10;UoHtqdJUwmKtjMAOpqaJK4N7iC54nCXJLO6VqbRRhFoLb1fDYrQM8euaEvetri11iC8iwObCaMK4&#10;9mO8PMdlY7BuGRlh4GegEJhJOHQfaoUdRp1hj0IJRoyyqnanRIlY1TUjNOQA2aTJUTZXRnU65NKU&#10;faP3NAG1Rzw9Oyz5urky+oe+MQN6MK8VubVIqo8tlg29tBpIhNJ6quJeN+VDFz9v7v23tRE+DuSF&#10;toHk3Z5kunWIwMusSKZFPo0QgbVsPs/z+VgG0kKtHvmR9tPoCW75JB09Z/lkVkzPAipcDgcHeHs4&#10;mpESnpE1sB6x9m91gZfrDI3GIOJJMQQ2t50+gQJr7NiaceZ2QaxQSg9Kbm4Y8YT7CbB5YxCrgOFs&#10;UqRJUWTQMhILaBbY5k9HswhV1BKQ7SWCH0qlbZVDqkYYic5CjpivO/H+3fbyQxhWfjfTDpoS4c4p&#10;aB5GMOc71FBJDXa0Qj1zLeKqR0TJmlXQtdSTeYdpQIg9g38TxOH22E8P0ltzpj8zzr0qvD0SCakc&#10;KfgPtRi6Y6VIJ6h0Q7sbyiEXBQQwbSNkSirWFMgzX6oUJAVXjQPitGHSDb1tnaGOtP78GnB8BzF7&#10;IeNyvxBA3+P0KdixH56i5wNVpvMkhedAlcChse6KKoG8AVgBA0gBl3hzbUc0d1sA2j2AYMJ0qAoY&#10;r0fLRV6cJdPJtDjWMrx4cS2/bt1m/0m3oMt8NsuHtri7jQ/UO5lM8mQ+fXH1hnsZPmCh78aPrf9C&#10;PpyD/fAvwfI3AAAA//8DAFBLAwQKAAAAAAAAACEA6idzW2ZAAABmQAAAFAAAAGRycy9tZWRpYS9p&#10;bWFnZTEucG5niVBORw0KGgoAAAANSUhEUgAAAooAAADYCAYAAABsrcJZAAAAAXNSR0IArs4c6QAA&#10;AARnQU1BAACxjwv8YQUAAAAJcEhZcwAAIdUAACHVAQSctJ0AAD/7SURBVHhe7d13uBTFvj3898/f&#10;vSefe84990QDOUtGcpIggogkkSwSFBEQSSpRMpKRJJhQkSRJQEFAgoASJUgQkJxzTtbbq2ZqdnXP&#10;d2bP7D2zA7PqeT4P7K7qntTTs6a7qub/+8Nv/6F+8//+TkREFFftKjdRZycsoyi0rdRYfC6JUuuP&#10;v0vKfzn+nU+tG/eh+nXl92r58Enqob/l1Mt/+19/VwyKRESUJhgUo8egSPFiB8X90+cpteqHgM2T&#10;P9XLGRSJiCjNMChGj0GR4sUOimfmLXMFxXPzl+vlDIpERJRmGBSjx6BI8WIHxbNOMLSD4sWFK/Vy&#10;BkUiIkozDIrRY1CkeGFQJCKiDIVBMXoMihQvDIpERJShMChGj0GR4oVBkYiIMhQGxegxKFK8MCgS&#10;EVGGwqAYPQZFihcGRSIiylAYFKPHoEjxwqBIREQZCoNi9BgUKV4YFImIKENhUIwegyLFC4MiEaW7&#10;P/z231Etz56lsCpauIL6/W/+JdaHWg/++Lv/BP3t9bv//qerTWbz2//6h+vxSG3wGNHOuxwH/BJF&#10;K+nn2FuXVmIeFCctj265gXqYKNRBpMvD3U5y9yFCKQ2K//PHh1Vx5/V+6F95xXow+5NUF+69Fq4O&#10;+5+9j4Ld3l5urwehthvqeBAP0v0yUGe/t3C/7McD9n21l5tlEjxnRQqVV7lzFA+qC7VuctuMBIMi&#10;EaW7u3fvBi3Lmb2Iun//vmvZE5WeVmfPnlcXL15SP+8/oG7duq3mzF7gatOkcWuF0rZ1R9dy6N6t&#10;j67DwRZ/48D766+/qn17f3YZ0H9Y0LqZScP6LdWNGzcCjwfP17Gjx3UoMG0+/WSWevWVbq71Vq5Y&#10;rW7fvqP27zugLpy/oM6cPqueqtHA1SYtxDIoXpznfKA55caOI0F1KOc++DZoOdzae0Ldv3Fb3bt4&#10;Xfv17j115+RFV5v7N2+r8x+tdi07//EadffitcDf1zf+rG/nwtzvXe3g6to9uu7iFz8E1UUr2qD4&#10;P396RG1Y/4Ozn9xUmzZtVWfOnFWnT51Rj+UvHdR2/rwv9f0sXrSia/nf/ppNr28vs928eUtcDksW&#10;L1PHj59wve82/bBF1/3v/2TRt3fyxCl1wnH1ylXnfX9OlSlVTde/1LazWrVqrWt7eC9fcdr9+x+5&#10;XcvjoWaNhvr+9e41KKgOzxFKz+79AssOHTqsDh087Hqsy772Bay8uUvo4xweJ+B9e/LkKfXwv/MF&#10;1of3p03XdTt37lZHDh/T7+mnaz6n6/DYUaTHjpLasMigSETpLpKg+Oc/PKz/zvLwY65lK1esUaNH&#10;TQgsQ1Dc6xyITxw/GVhmbN68XV28cMkVFO/cCb7tzA5Bcd3aDa5l7wwfp9au+S7wtzcoLlqwVG12&#10;AsOffp/0oVKqRBX92uTKUSywLC3EMijeOnhaXXPC2n0nAHvrUMIFxWvr97mW3T17RV1ZtTvwd6RB&#10;8d6l6+rO8QuudnD/5h11/9rNdAmK2D9GjXjXdWYrV/aiOozY7f7iBMo7d+44bSeoiROnuepSGxSx&#10;n0p1Jij+1fnXLCtepKK6d++e/v8ff/dvJxReUdWqPBuon/HZHDV86JjA3/GEoHjkyFEd1rx13637&#10;Xu3etScoKBbIW9LVzkBQ9G7nxVYdXM9dvz5D1JYt25wveo8Elv3nX3kCbRgUieiBF0lQXPb1Cv1h&#10;YLeB3E6IwVnB/3M+tPA3guKXi77S28QB1LTLka2I2rNnn3Mg35iQQfG5Bi+o7zduCvztDYo3nQ/8&#10;v/750cDfxqQJ09S4sZODlsdTrILiuakr1P279/T/75y+pC7N3+SqR4kmKN76+ZS6svqnwN+RBsVr&#10;G/are05b3B+73e1Tl9Td05fTPChi/8fZN6nOq2njNmrB/MXqb3/Jqt+P9heJtAyKgPe5+X/VJ+o4&#10;Xwj36/9ne7Sgvm/S/hsPCIq4/9u27dBdYMxyBDKc+Rw/dkqqgiK+AKPg/3gu8LhxnLPb2BgUieiB&#10;h1DXtnUnl57d+7qCIi6DFinoC3heZ8+cU8X8B2wTFIcNGaOGDxsbaPN2/+H6kpUUFB9yvp3bpL57&#10;mQk+gH/4YYv+cIFqzofq9WvXXcHZDooFC5TRHyi/++/gx928aVu9Le/yeIpVULzgBLDbx87r/+My&#10;782fjrvqUcIFxeubD6nz09doV1bsUHfOXnG1iSYo3j58Vl36ckvS8u2H1ZXlO9IlKNZ/tplas2Z9&#10;4G/sFzizaNhtly9bpZ5/7kX9/107f1IF85cJ1KU2KL74QgfX++7P/q4RJig+9O+8TvjLokNq/35D&#10;1YEDh1zb2Lx5q7MPd1erVq5VLZq1c9XFkwmKb/ToryaMnxpYXqN6fTX948/FoFi+zJOux2rqTFDE&#10;4wR84Z0ze6GaN+9LXY+z+Tj2mfYSExQ7d+oZdBxFYVAkokwPQbH3WwNdRrwzzhUUz507r/75fzld&#10;6xm/OAfisqWr6/+boPiff+ZWh385EmiDPo2PPJQ/KCji2/rWrT+6hLqdzAJBEX3OZs6Yq30xd6Hz&#10;XBxVHTt0D7Sxg2LlCk/rDxRTZ6tbp4na5z9zk1ZiFRRxFvHy19v1/8+9v0r9eu++Ojv5m0A9Srig&#10;iEvNt/af1G7/clbdu3ZTXZizMdAmmqB4fsZ36v61W77lE511b9/V/0+PoNiq5Stq6ZLlgb+nfzxT&#10;XbhwUTOXd+E//8rrhL2b6k+/f0j/3bvXQDV//uJAfWqD4sGDv7jedw0b+M4wmqCI7iPox3j9+g31&#10;/tTpQdt4vHhlfYzA+9z+EhRvJij++Q8PqVu3bgWeH7zn/vaXbGJQ3L17T+BxbtmyPVBn+igeP3bC&#10;eazOvnbrturXd0igPn/ekq7jmMQExcEDRwYdR1EYFIko04vk0vPJk6fVE5Vqu9oYly5dVoUK+M50&#10;mKCIAxe+iefOWUz3tftm+be6PlEvPQNCwF/+5Ls8ZwfFHFkL68D8+98Ef9i2bvWqWrM66exTWohJ&#10;UHzvG/Wrs/9cXr4j4N7Vm+ri/KRQhhLNpWecWURYNH9jsIsYFC8EB0X8/57THqOcz3+8Wt0+4RsY&#10;kx5B8Zmnn1cbNyR1Q7DZQbF503a6v13LFu21l9u9pvcTM+o4rS494ywnLpX//X+zB7VdtXKNvjzu&#10;XR5PJiji/3geMYAFx5LLl6/oZam59IwvqQjn5sxu9qyFdIA39RITFHnpmYgeWJEExUkTp4kfbhXK&#10;PqWuXr2m+/XgbxMU8X+EnI8++EwPdsGHHpYlclDE84mpb/B/bx/FSxcvuwYKGQvmL1F9+wwOWh5P&#10;sQiKlxZvVfcuXtMhzbiJs4O/nAm0QYkmKKKPoZOUAn/fvXRdnf9snavNhVkb1J0zlwN/20Hxxs6j&#10;6uq6ver2sXPqwsz1ell6BMW8uUrogPd/fw0OXnZQxNmvqVM+Ur3eHBBw+vQZVayIbx9Kyz6KEydM&#10;U3PnLHS1g6+WfqMaNXwhaHk82UGxUcNW6ptlq1TPHv1Uj2599LLU9lFc7xyjunR+Q/8fZyuvXbuu&#10;qler52oDC+b5zu4yKBLRAy+SoIizGGj3SvuuzkHJdzwqWqiC+nn/QdXBWWba2UHx4f/k05eDcAnL&#10;jBhM1KBYrsyT+oMbjxl/e4Nir7cG6Cl08ufxfaDh+e7WtbeeMiWtL8XHIijizN+lRUl9AgFBT19+&#10;fs83qAQlmqCIgSx3zyedLbyx66i6feScOjvFtz1c3r57+boOg6aNHRRxu7h9TLVj6tMjKMLsWfP1&#10;5WcTLhAmpk//PBAU8aUBZ8j+8Ft3n8WuXd5S27ft1P9Py6D4j7/l0Gcz7XaQ3kERcLYTZwHN36kN&#10;imVKVtXh0PyNM6a4LF3aWW6WdXq1h36/4v8MikT0wIskKEL2LIXUtyvX6n5BOLji7EbbNp1cbeyg&#10;COu/+1730TN/S30UsS3bF3MXBdpnRvgARgA2jweXrnbs2K1qWGclvEERXmn/um6LdRAAvv5qRdjR&#10;lvESi6B433n80nKc7bu4wDf6GeX+rTsuN370zbeIoIhAF6i7eUeHwvPT1yZtb9JydWP3MX2JG/UI&#10;gdc3H0yqd7iCouPX23f1mU3zd3oFRcyjiIEYeJ1POV8G0EeuYvmnAkGxzYuvusKQgeBo3q8IitL7&#10;p1qVOroeQdFbh350qMO2cSXArsP8gaiTgiLgdv/9j6SBIJARgiKm6DpxImk6LikoInTbj3XXrp90&#10;nRQUwXtMbOKERQTDC+cv6tds+fJVgS9wDIpERB6YBuNff8/cA04ysn/9I1eaTTUiidVgljTjBMZz&#10;01bKdWkk2qBoYLqbfzrvpcw+0j9RIBym9XuTQZGIiDKUTBcUM4CUBkWi5DAoEhFRhsKgGD0GRYoX&#10;BkUiIspQGBSjx6BI8cKgSEREGQqDYvQYFCleGBSJiChDYVCMHoMixQuDIhERZSgMitFjUKR4YVAk&#10;IqIMhUExegyKFC8MikRElKEwKEaPQZHihUGRiIgyFAbF6DEoUrwwKBIRUYbCoBg9BkWKFwZFIiLK&#10;UBgUo8egSPHCoEhERBlKi7IN1J5hsykKzcvUF59LotRiUCQiIiIiUcRB8Z9/+7f6x/8SERERUaJA&#10;/osoKGZ56GFFRERERImFQZGIiIiIRAyKRERERCRiUCQiIiIiEYMiEREREYkYFImIiIhIxKBIRERE&#10;RCIGRSIiIiISMSgSERERkYhBkYiIiIhEDIpEREREJGJQJCIiIiIRgyIRERERiRgUiYiIiEjEoEhE&#10;REREIgZFIiIiIhIxKBIRERGRiEGRiIiIiEQMikREREQkYlAkIiIiIhGDIhERERGJGBSJiIiISMSg&#10;SEREREQiBkUiIiIiEjEoEhEREZGIQZGIiIiIRCYonpnnDornF3zDoEhERESUyExQPDRjkSso7vpg&#10;NoMiERERUSIzQTHPw4+pO8vX65B4bekalfWfeRgUiYiIiBKZCYrwh9/8S/3lDw+p3//3PwPLGBSJ&#10;iIiIEpQdFCUMikREREQJSgqHNgZFIiIiogQlhUMbgyIRERFRgpLCoY1BkYiIiChBSeHQxqBIRERE&#10;lKCkcGhjUCQiIiJKUFI4tDEoEhERESUoKRzaGBSJiIiIEpQUDm0MikREREQJSgqHNgZFIiIiogQl&#10;hUMbgyIRERFRgpLCoY1BkYiIiChBSeHQxqBIRERElKCkcGhjUCQiIiJKUFI4tDEoEhERESUoKRza&#10;GBSJiIiIEpQUDm0MikREREQJSgqHNgZFIiIiogQlhUMbgyIRERFRgpLCoY1BkYiIiChBSeHQxqBI&#10;RERElKCkcGhjUCQiIiJKUFI4tDEoEhERESUoKRzaGBSJiIiIEpQUDm0MikREREQJSgqHNgZFIiIi&#10;ogQlhUMbgyIRERFRgpLCoY1BkYiIiChBSeHQxqBIRERElKCkcGhjUCQiIiJKUFI4tDEoEhERESUo&#10;KRzaGBSJiIiIEpQUDm0MikSUKjmyZFVPVKgYJEfWbIE2WR9+RGyTN2cu17aIiChtSeHQlqGDYvE8&#10;BVTlQiVDqlSohCqdv7DKnz2nuL5XVoe4nYKPi+1TSrqNgjnyiG1Tqmiu/OrZUk+oPvXbqA9e6qdm&#10;dxqqPn65vxry/KuqWcVaqmLBEirHI1nEdaX7V6FgcbGtDbcprQvFchcItEvudfN5XJV3bhPrZX3o&#10;EdftSCo5j8e7jfIFirnaFMmVL6gNRPrcF8ieS1w/16NZXe2kNmC3kRTOKd8/wHMmrZMWqlZ+QlXz&#10;KFKwkNhWUqFsOSWVSuUrBNrky5Xbv9RdWjRt5toWERGlLSkc2jJ0UHyvbW91dsKyiGwd8Inq/kxL&#10;lTdrDnFbkDtLdnHdI2MWie1TAh/40m3M7TxcbB8NBKoGZaupr3uMF2/D6/DohWpMi66qTP4igW1k&#10;e/hRse2+4XNdt+WFELZn2Gxx3UMj56tCOfMG2k6N4nWDo6MXqcmt31RPFA4dtvBYvOttG/ipq82w&#10;Jp2C2sCGvu+72oXSsWZjcf2qRUoH2oR6/iC7U2dvz1YgWy61Y/AMcb1fRi1Q5R5zh960Uq/Os/7I&#10;5i6/HPpFbC9hUCQiyrykcGh7YIKigdCCM23S9tIiKK7uNUW8DShunXWLVsWCxdXKtyaJ241EDydE&#10;YzspCYq5s2RTa0I8rlPjl6pqRcu42kcbFG0TWvV0bctITVCEHnV8jz+ceAVFLF/WUw73J8Yt0eFf&#10;Wi8tzP9inj+yucu9e/dUrmzZxXW8GBSJiDIvKRzaHrigCGfe/VoVEi43pkVQPD3+K/E24M26L4rr&#10;JKebE/LCbTcSz5V7Um8r2qCIs5gzOgwS14GWlWsHrZOaoAiLu44J2mZqg+Ivoxbqs6J2e694BcVp&#10;bXuJ7bGfdq7VRFwnLRR5rKC6e/euP7IFl48++EBcz4tBkYgo85LCoe2BDIqw8s1JQduLd1Ac8Fx7&#10;cfvGoVELQvYbDGVci27itqKx7505KvsjvhATbVAc2OgVsT30adBWXCe1QRH61HdvO7VBEea/NsLV&#10;3iseQbFHnRfEtjDuhe5B7dNSz+7d/XFNLhcvXhTX82JQJCLKvKRwaMuUQfHJYmVVrRIV9OVE9O+S&#10;2oB3e/EOivvfmStu3/Zk0bLiupJedVuL24hWkwo1A9uMJig2rvCU2BY+7TAgqL0RKii+VquZalO1&#10;rj6L9n67Pur42MViO/hp6CzXNmMRFHEG74UqdVzr2GIdFOuWrqJOvyufCV711mRX27SGUchnz571&#10;xzW5/Prrr06Qayqub2NQJCLKvKRwaMuUQdFuk+vRbGrnkM+TbQfxDIpPFS+ng4i0fduKNyaK63th&#10;NDD6/0nbMLYM+EQ1q1RLlcjzmB7Z+1iO3M56+VX9MlXVt04QQZs9w2Y54SZpVHGkQbFwrnwhL3f/&#10;0P8j1za9QgXF4s79tNvlypJNfdCur9gWz2WVwqUCbWMRFOHQyAUqb1a5710sgyJeB/Q/lNodGPGF&#10;DmqmbXqoXqWqP6qFL9u3bRfXtzEoEhFlXlI4tGX6oAgDnns5onbxDIq41C1tW5I/W/LT+WwZMF1c&#10;F3yjZIuK69nyOo/XO9Ak0qB4KkRIPDJ6UcigZUQaFI29w+eI7Ts+9XygTayCIkxt08u1nhGroIju&#10;BaFCIgJw3qyRTecUT8u+XuaPauHL/fv31WN5w/ftZFAkIsq8pHBoeyCC4uBGHSJqF6+gmD1EMDg1&#10;Tj4j2K9BO3E7Rv0y1cT1YPfQmSEHTUQiuaCIuSZDXc5HeCyVr3DQNr2iDYrf9Zkmtu9dr02gTSyD&#10;IkhdAGIVFPcMk4MvLkOXtqYqSi8FnOAnlTt37ujLzd7y8YcfitsxGBSJiDIvKRzaMn1QzPloFrVL&#10;uPSM/m92O4hXUBzepKO4XfTFOzbmS7FO2o6xvOe74jonxy9VFR5LfmLscJILiivemCDW4zJ4AyfA&#10;ercniTYoft/vQ7F9t9rNA21iHRQPjpwfNLAoFkFx/msjxbrT736tni9fw3V76aV7127+mOYurVq+&#10;oC5euOD/K6mcPXNGZfUPhpLEMijmzJpN/1oL/rWXZyT4JZo8zn3M7hx7pHpbzmzZVe4cOVW2MM9f&#10;OHgecFuRTlVERBQtKRzaMmVQLO+EJUzO3LzS02rX0Jlim6bWAA4jXkFx+6DPgraJEc6oG9HstaA6&#10;KOf5VREDff8OjwoORTDj1UHiOtEIFxTHtugq1uFyabdnWojbk0QTFNGv8qjz/Evt7WCamqC45e1P&#10;xOUDG7V3rZ/aoNi3QTtxOfSxzo6mtzu37/hjWlLBNDkF8uRVc2fN9i9xl5fbyiPcIbVBESHo5Xbt&#10;1P79+/1LfeXw4cOq62td9Lr27RmPFyuuRo0cGSTUzwK2ebG12N5u07ljp6D6QQMG6rqKzuNcuniJ&#10;/975Bvt8t26dali3XlAQfLb2M2r7tm3+lr6ztfPnzVNVK1V2tZOUL1NWTXjX+cLmGWx07do1tWjB&#10;QtW0cZOQzwkRUbSkcGjLlEExObM7DhW3F4+giPkJpW0u8E/Fgp9nk+p/dMKld1uAEd1Se4Q1+xdW&#10;UipU0MEZw1CDcSa1ekPcViiRBEWczatTqrJ4NhgQHnFJ37RPTVDESOsDI+eLdfYk6KkNiqGev49e&#10;7hdYP72VKl7CHzvcZdbMmboeAQSTbXvL+u++C9qWkZqg2L9vP3UumdHXly9f1sHLvk14ptbT/hbu&#10;Uqyw/D6ZO3uOv4W72G3WrlnjX5pUzp8/r/r06u3/Sy5Yz5wFnTNbDtumTJ4oD2hD2JwyabJ4+d9b&#10;9u3ZK26DiChaUji0PXBBcXSL13U/O2l78QiK87u8E7Q9BIbSVl++db2nBrWBHMKlq/ZPPie2xUhZ&#10;b9uUCBd0JPi5QGk74YQKiuiLiF+u+b7/h2GnxoE5nYa5tpmaoIhpfhqXl6f6QZ9Ps35qg6IEo8/D&#10;jRBPazt+/NEfNdylztNJE6efO3fOvzSpILyUK+0eGGWkJihGWnD7dT1hMa2CIoJzJOFtyZeL1caN&#10;G/1/hS/9+vR13S6MHTXaX5t8adUi+V8aIiKKhBQObQ/kGcU1vd9TbarWC9perIMipkBBv0Hv9vAz&#10;gna712o1DWoD77bq4WoHPUNM0LzbM69gSkUbdPAb2vgJP2lboYQKipHCZXvvL+ukNiiifnanIWJ9&#10;z2df0PXxCIr4fWdMXWTWT29SOXb0qGu6nrYvtvbXuMu74+QvDWkRFFFu376t8uRIGjGeVkExXsW+&#10;3fy586hbt275a5IKugQc/uWwPqtqyr69e9N9eiUienBI4dD2QAZFY2bHwa7txToovh1iWp5e9Vq7&#10;2uXNmkMc1HLY34/RFipUYjJvb9uUiDboAOZ+xE/5SduTpCYoHh+7RNUoVi5om7EIivgJP6n/J0an&#10;Y8qfeARFWNdnqsr1aNbANtLLyOHD/VHDXQYPDO77KpUrV66IgypiERQRiBDSvt+wIezZu3lzk94H&#10;aRkUcVZx0IABqmOHDvoyfbhy4dx59UaPHqpL585q3Zq1/qXBxRV6a9byL3UXDJwxbSqUKauGDR3K&#10;s4lEFFNSOLRlyqB4YMQ87WiIEcUGLgEPavRKYHuxDIoITntDTIMihaqZrw4Oaof718j/G8xGg7Ly&#10;1DiY/Pqx7HIn/WiECjpHnSAWaoQ2fB7FQJqUBsV1faapx/MWFLcZi6AIXUIEcZyFTm1QPD4u9OX0&#10;L7uODmwjvWAwhLdgnsTiQrBavepbfwt3adksaSS6kdqgOGnCBFcAxbyNixct8tcGF9MuLYNi6cdL&#10;utr17d3HXxNccmXPEWiHM3+LFsqP5anqSe/9BnXr+pe6S/fXuwbaEBHFgxQObZkyKNptcj6aVZUr&#10;UFRt7PeB2Na+DBzLoIgRudK24Kdhs4P8EmIk8/q+77u2m/vRbCF/kWVMi9R/aIQKOhj1XC/MT84B&#10;RnBL2/SKJihufvtjHeZL55M/3I1YBUVY9Vbw5OgI7V93Hx+0HCINilULlwo5oAWmtZUn+k4LNWvU&#10;EM/U4UzZ6dOng1y+dMnfwl22bd0atO3UBMWNGzaIl1FxJu3YsWP+Vu5izsSlVVDEiGW7DeTPk8df&#10;6y7frloV1BYDcaTSqEHDQJuihQr7lwYXvBabN29W9eo869ouEVEsSOHQlumDooGAJZ1h9A0s8X1w&#10;xDIoLuwiz5cXLUxinc/zSy0b+sqhF48vj/MY7LbRChcUUd/l6WZiPeC57Fgz6ddSQgkVFEvkKahD&#10;gRbFpWyIZVAskiuvOhliMnRJpEER8yg2KFtdrDPerOvulpBWdu/a7Y8dqS/lSiU9H5CaoNiscRPX&#10;tmx9evXyt3KXF/2XXtMqKGLUs93GuH79ur9FUpnxafBsBqFGmj/f8DlXu2nvTfXXyAVBHyG+rOf5&#10;JyJKDSkc2h6YoAjoSye1b121rq6PVVDEbytL20mpKZ6flOte54WQZ6bW9pnqahut5IIifPRSf7GN&#10;gWlt7G16hQqKoSbcjkQsgyKMbPpa2LN/tmiCItr0DzOfIjQsG9nE5bGCYI6zYrEqE8aPd20/NUGx&#10;ds3g+U6N9u1e8rdyF3M5NlRQLFFE/nnLhQsW+lu4i90mPYMivD9tWkQjrPHYvesSEaWEFA5tD1RQ&#10;lC4pQqeavrMWsQqKOCskbSel8FvH3il9Qv3+MaAvX4EI+ititHLRXPldyyIJirD6rSliOwOX++32&#10;tswQFGHnYHkOR69ogyLMCjHC2igbwW91x8rkSZP88SJ2xe5TmJqg+GJL34hzyZBBg/yt3KVJo0a6&#10;HiFTKmVLlgraFmxcv8Hfwl3sNukdFKFkseJq/779eoBPqHLyxAnxkj0RUbSkcGh7YIJi+ceKiVPV&#10;QN1ST+g2sQiK2R95NNk5AFMCk0Lbt4NBLuH6C8LYlt1UpYIl9K+bYAJrBBVcxsZz8XbDl9SJsUvU&#10;eidU2h8okQZFBFdMjSO1NUJN+5JZgiImMMelf2kdW0qCYraHHtFzRkrtjOJ5kib7jqcTTqiIdbH7&#10;y6UmKB44cMA1stfAz95JPyeIYn4FpUa1av4l7tKudfDlfUyGLU0/gz6adrv0DIreX3fB3598PF0P&#10;OJJKqHktiYiiIYVDW6YMiviAB5zVeqp4eT0dTagRuyes33wOFRQRFtb0nhpWvwbt9DZqFJd/OWXz&#10;gOn6V1WS06lmY/GS57Ke7st58OFL/YLapcQzJSsFthlpUARM6xPuzOYx57mV+kxmlqAIH7cPf5kd&#10;UhIUAc/ftkGfim3h6OhFqlDO+M6x2LxJU3+scJdDBw+qmk/WSFanDh38a7jL0SNHAreRmqCIsmrF&#10;ClXGOguI9bZZP39nF1yWNe3QV08qCHBFChYKtEPgGjp4iL/WXTZs2BBoB+kZFMeMGqXGjRkb9BOE&#10;C+cv8K/hLtWrVHG1IyJKCSkc2jJlUIzGsp7vBrYXKihGYtKLvp+xwzQqUn2zirUCt5McaS4/nD2U&#10;fqJvQZcRQW2j9UP/j5yA4zurGE1QhFL5CoshzcBPEXp/eSQzBUUINy0QpDQoAqb7wRyYUnvYMWRG&#10;qgcohSMFH5TevSIbgZ07ew518+ZN/1rugvCHNqkNiqZcu3pV3bhxw/+XXEY7YcpsE2cJQ903BMpV&#10;K1epRQsXqqNHj/qXBhfvYJr0CooIyqYf6VXneUCwbVCvnp4zUbodlNIlHnfdDhFRSkjh0PZAB0Vc&#10;IrZ/VSS1QTHU+pjjsEC2yOc4/KLzcHE7+PlBqf3EVj3F9tGoUays3la0QRFql6wUdpTwVz3Gudpn&#10;tqCI50Zaz0hNUIQni5YNO+cn+tZiu9K6qVG8SFGxnxvCVVbPZc5w3ps8xb+mu8ya6fu1oFgFxeTK&#10;hfMXAr+nbAwfOtRfG33Bc+O97J1eQfGb5cv9SyMrx48dc90GEVFKSeHQ9sAGRUzIXdIzeXNqg+Kw&#10;xh3Fus9eGei6neQUzZVPvPx8cOR8PS+ktE7LyrV1vXedSI30z4GYkqAI7arVF9czPnq5X6BtZguK&#10;MKvjUHFdSG1QhKYVa+kvFNJ6MKvjEHG91MBlTKns2L5dbB/KU9Wq+9cMLqhPTVAMd7bPLjecUCZN&#10;C4M5FXfvTtnUP00bNw7aXnoExSerVvUvibw0fT74vhMRpYQUDm0PXFDE7wR3q93cCVxZgraX2qAY&#10;6oP+2ZK+wTLRCDVQ5YXKz4jtIV/WHPqxHR69SFxXsvD1kapG8aSfxEtpUISBjdqL6wKC75DGr+p2&#10;mTEooj8hfspPWj8WQRF6hPgdb2NMy9j9CgcGMJ09c9YfK5IKLsnWqpH882HDtg4dPOTfgru80LxF&#10;qoIiJp2e9t57YaeE2b1rlw5b9n2y4XeSk/tZPbucPXtWNagb/FvwkF5nFDEV0JXLV/w1oQt+87lF&#10;02au7RMRpYYUDm0ZOiiifxxCTnIwSKRy4ZI6iHj7y9kwybO0fiRK5iskLofkAoKkYsES4rZKObcj&#10;tbdhhHOFgsVV92daqCXdxqgdg2eoI06Q+mnoLLW021h95hMDWPDbxtL60u1WKxp8tkZSrWgZcX3A&#10;64AgFep1w/2WthmJ6sWCb7dKYfc0KJjf0tsG8nsmNA+ldH75ftvdF0BqA3abUBA6pXW1Yql7jmyY&#10;vubpp2oGizIkGphyRtreExUrhrwtewodDCiR2ph+jmUeL6n7Hx74+WfdT/HY0aPq0+nTVY1q1YNG&#10;A4eCibYx3c7c2bPV/v37dV8/XGY/c/q0Wr/uOzVk0GBVpVJlcZS1gXDrvY84oyq1xWAfb1tpah7c&#10;nrcdIODa7fB84fFOdYLzz/7nAaF2185dasqkyaq2s479+9BERLEghUNbhg6KRERERBQ/Uji0MSgS&#10;ERERJSgpHNoYFImIiIgSlBQObQyKRERERAlKCoc2BkUiIiKiBCWFQxuDIhEREVGCksKhjUGRiIiI&#10;KEFJ4dDGoEhERESUoKRwaGNQJCIiIkpQUji0MSgSERERJSgpHNoYFImIiIgSlBQObQyKRERERAlK&#10;Coc2BkUiIiKiBCWFQxuDIhEREVGCksKhjUGRiIiIKEFJ4dDGoEhERESUoKRwaGNQJCIiIkpQUji0&#10;MSgSERERJSgpHNoYFImIiIgSlBQObRk2KE6eMEH9tHu3y5xZs4PazZk1S9eVKl7CtTx39hxB6+/e&#10;tVsVyJPX1S4Sy77+OrCNPr16i20o/VSvUsX1GufKll1sFy9v9+0XuH2v3Y4tW7aod8eOC7pf9j66&#10;c+dO9Vi+/K76eMLtmdtu+nxjsU1GtOPHH33P665dYn2stGzePPD87Phxh9iG4mPnjh2B575V8xZi&#10;GyKKHSkc2jJsUFwwf4Hylu83bnS1yZE1m7p3756ue7V9e1cdPoS95ddff1UFU/BhPOPTT9WG9ev1&#10;NmYLYZXSV8Wy5dT6775T165e069R3py5xHbxMvHdCfp2kyuXL19WjxcrHlgPwRH3+8yZM7q+bKnS&#10;ru3G06qVK9W+ffv07b7a/hWxTSx16dxZFcpfQKyLxprVq9XFixf1/ZbqY6Vhvfr6PX/71m3xtkqV&#10;eFy9+MILQcsp9VauWKF++ukn/bx3fa2L2IaIYkcKh7aMfen54UfUwYMH9QGjzOMlg+rLlCyl61A+&#10;/vDDoHr4fuP3ur5enWfF+migMCgmadroedX4uUZiXawhVLVs1jzsGWGciUBJ66BorP72W337diDK&#10;6uzDuO9TJk/WdSeOH3etA1/MnqPr0jIoQvuXXtK3G++g+FKbtvp2Tp06JdZHa93atXp7Ul2snTx5&#10;Mui2cmTJqu7evau/eLZ5sbWrjmID73UUBkWi+JPCoS3D91GcNHGiPmC0afViUF2jBg11HQ7Y+/bu&#10;DarP9sijuh5nILx1KYHCoJjkzp076vr162JdrDVr3EQ//2/06CnWQ0YMiraDBw7oeu8l5gc9KCIo&#10;Y1/B2UCpPlrpHRQBj+XmzZv6zKK3jlKPQZEo7Ujh0Jbhg+KztWvrA8aab4M/ZGZ9PlPdvn1b911E&#10;eSxvPld9/tx59PJN3//gWu6Fsz75cuX2BQzn/1IbQAkXFLM/mkXfZp4cOV3LsH27nYHL42jv7btm&#10;YD2sD/Yy3E8pDOFMR7jteeXMms3X3rkfUn04uE8mKJr7iGAutYXkHms42G6Lps308//WG28GPSeG&#10;NyjidcBtSm0l0bb3Si4o/vC97+x24QKPuZYnFxTxOmH/hHDPsQ2PIZ/zWOx9EfuH3UYKiti+eX7B&#10;vj27zizD/ojnLFQ4t/dh7303y+33B+4v7re9zEsKimZb0jYjZd4/2FfNMiko2rdjL7fh+cC2zGMO&#10;d3/QBq+t97UKtQ7eQ977GY7Zr+3n39z/wDLntswy7+2ijb2uge3iDH+4+2G2CWaZ9Dx7eYNiYB3r&#10;ObLZt2PfFuC+23XSYyFKZFI4tGX4oAjnz5/XBw37QAoIKXv37FWvdeyk6xvWreeqn/bee3p5+3Yv&#10;uZYbOGD07N5D3bl9R7dDwW21aNZMbI8iBcW8zkF+7Jgx+nKUKRhUUaZkSXXp0iU16O0BrvZVKlVW&#10;P27/0d/SV3744QdVpWIlV7tvli3z1yrV/fXX9eM7dfKUf4lShw4eVBXKlNVthw0d6l/qK59/9lnI&#10;A3HxIkXVkiVL/C19ZfXq1Xq51N6rR9du/rXc5ciRI0Ft8Zh+3Lbd38JXNuGxVnI/1nBMAPSW8WPG&#10;iu0QuPDlwJRbt27pfcRua6tds5b65Zdf/K2VDsCjRoyIOtSGC4r4gDpx4oS6f/9+0H4cKihWf6KK&#10;WusPRabgi9GQQYNUzhD3DQFlnGdfxL6GwV43nPcL+gqatlJQPOq8hnY5cvhwoO67dev8S5UqX7qM&#10;PqN/48YN/xKljh8/rhrUrRtoD0sWL/bXKj0QxSzH/TDl66++0t1I8F42Bf05sX17W4YUFG87r7Fd&#10;0PfTrg8Hr/P706b51/SV+fPmOe/rXEFBsUjBgvpvU0p43jNlncdx4Oef/bW+fe/1zq/px96uTVtX&#10;W3wBwGuJ/c2UvXv3qorlyqujR4+qt/v3d7XHe2njhg3+lr7yo7Pd6lWqutoZT1SoqHbt3OlvqfS+&#10;17HDq6powUL+JUq/3mg7cvg7/iVKfTF3rl72VPUnA/vfpAkT9TIEw6GDB6urV6/q5aZgH6tcvkLg&#10;tg0co1HwGPEewOPF/TDlu7XrggYiggmKeO6wDvZ7U7C/2Mc2POfeYn8Z27Z1q3+pr2x1/jZ1RPSA&#10;BMUvFy3Sb/CqlSsHluHbJcqiBQv0ARRloCeQYaALDtT2MgMhESMnUVZ8843q2a2b6tenb+DAiv97&#10;10HxBkWEgmPOQR0F23t33Hg9uAH/v3Lliv4gHTpocKB9ty6v6wMlDpyLv/xSjXAO0IsWLlTXr/kO&#10;qB1fSfrQxkHyk4+n6+VfL/1KHywxAnvqlClq7Zo1ejsIBN+uWqXOnTun5syerftqHjp4SK+DDzuz&#10;LaOS8yGES/W4HI8PR9wGtocPZtynooUKB63jVatGDTX9o4/184t1cB9h1IiRrnZdu3QRH+u1a75B&#10;J52cDy27fSiDBgx0QvNyvc4G54PS3F6T5593tTNB8YrzWH7cvl19MO19NXfOnMAglw7CJdZhQ4bo&#10;5wOvFz4A8fosXbxEPzYMZsCHm3edUExQxAefOQOI/fQJZ/80oX/E8OFB60lBEUEMzx1eV+z/kydO&#10;0oOqzGuL59HeBuBDHO3xeHY5j2fC+PG6b+SePXv0foLXobsT8k17KSiOHTXa9bqOHjkqUNf7zbf0&#10;ewWlz1u99O2sWb1GjXZe99kzZ+n9HQVfJMw6nV/tqLeDglGsZnmtGk/p5Xh/rHPCAi7j4ozr1Pem&#10;6nCJ+4v7UfPJGoF1DCkofjFnrn6+0A/y0+mfqDd7vuGqDwVnzy5cuKAfCwLF+LFjnffQR+rkiZPO&#10;39vU6dOnXbeFkI99/7D/i4UdcnBMMff78xkznP3/df264b2FZa+8nDTgDvsVto3bxaAiBDHAPoxt&#10;XHOC2BDruNG2dRt9ezed5wv758h3RqiFzrHPBLEunZK+AMBz9err28RgHDyfeO8tdb4c3r93X78v&#10;UPAewWuH9uhrjNcDrzv2re6vd9Vtzp09q8PoW/7nc8umTfo+47X66IMPncc3UR9/cFs41iLk2vdj&#10;mvN64ksYtjvD+fKK13vB/Pn6ixj2JfN8efugm6CI4HzB+fKO1/f9qdP0PoSyb+++QNsCefPp18S8&#10;N+bN/cL1ZQzH8j3+wTFLnOcOsxSYOiJ6QIJiO/9BEgcls6yc80GKgrCBgz2+4eKD3V4P5eiRo65l&#10;xmeffKrrW7Vo6VqOg/3GjRv1wauYJzSheIPitytX6eUTxr/rWg4f+g/IJiiWLvG4PmDiYFnIc/kR&#10;IQEf8viwsw+aeGwoCIl1az/jWmfGp5/pOu9jxFmls84BHqXIYwVddXhcCIkIMfZyjBzGhzUG/9jL&#10;w8FjCdVHEX23cKYWj7Ww5z7gDAA+gPBYy5Yq5aoLJZo+ilMmTXYtr1qpsl6+fds21/LKFSrq+7Bi&#10;+Teu5TDw7bf1Ot79IxwTFEMVhF0peIY6o9j7rbdcfwPWN4/TnE02sBwf4mNHj3EtB0wjhRIuKOLM&#10;GsISgrx324b5AEd5uV07Vx1ec4Qu7GPeM20odlA0sM+j9OjW3bUcfZJREPTt5eANiqWd9wu+rCHs&#10;e99XyZn/xRf6OXvPCdT2cjwXuCpgil0Hixd9qZfbQbFt69Z6mQlVxpNVq+nbsIMizqpj2UfCIDx8&#10;cUMxQRF9WlHwvsWXDrst3t8IotiPzVk0nG3D64BjxtNP1XS1xz5vytjRo111gPfzV0uX6u29KbzX&#10;cJYSZ7q9y1s2b6G3iZDmrfvS/1zhGF2uTBlXXdsXW+v9Bccre7nZz44dOxZ0DMNjw/3zDmxr06qV&#10;XgdfaOzlOKafcUI5ru54u18Q0QMSFPHhiAMYmP4z7wwbrr8dm4PF6m9X62+nuJyDv19u5/sQxNko&#10;sx0bDro4cEh15iDlvWSNYgfFksWK64M9LjXhYGS3BZydQzFBER9KKKFGYL/y0su63j4zZ4Iivv3b&#10;bcGEZenDBmdFUPAhZZbVqfW0XtavTx9XW2PL5s26PtKDabigiA94lAae7gAGQgbKmFHBH1aSaIIi&#10;zuJ563C2Cx8w9rKtW7bo9vYyA68nzups2rRJrJeYoNi/bz/nfvbQ8GE7aKDvjCg+3DDoKo+nP1+0&#10;g1n69u6j29sjznF/UbAv2m1teH+ECoro34uzN/jADjeFlHlv4IylVN+ze3ddj7Np9nKUcEHRu9xc&#10;MfCGe7CDIi53nj93Xl8Wxxckb9vk3HK+HIW66oAuInjNzG3ZpKD4gj8s4eyd3RZmzvjcFdqw3VDH&#10;H8AXLBMUx40dq7fb7XX3c2rg7CwKrjbg7+fqN9B/e8OvgTNzKKGCIo5p9lnhSOC4i/Lz/v1BdSYo&#10;2ldWbAjNKObYDmY/e7Nn8PsdZwhRpBkXMNUUvujYx2Oc5USZ9fnnrrZE5COFQ1umCIqwdbPvQz2/&#10;Pxii7xAOCqZ+5IgRut70k8EIUxyMpb5cxYsU0W1xoMZZSC+EMhT09bLXQ7GDYusXfN9g+/cNvkwN&#10;OPDVfaaOKl64iP7bXNYO9YGGsxi4zzucwGOWmaCIMz12W0DfSJSF8xcE1ZkPF/vS3eefzdDLtjkf&#10;vtLjPu//0Pb2oQslXFDEY0Dxnrk0zGPFxM9SvVdqRz3jrOvVK1ddy06f8vX3lJ4LQIDAfbTXCSe5&#10;wSwd2rfXH8IIOvbycEERgQndA96bPEXNdD7o0L3ADIp5sWXSPH7oloEyztNv04Yz0vaALxMUB/Tr&#10;r/uXmsuA3jM1NvMB/uorHcR6PAaU2bNmuZajRBMUsztfVlBwltBbZ4Ii+tAhFOB+Hz58OCiARwKv&#10;7xbn2CLVgekf7V0uBUVA0MY2cVm1XZs24pcudCtAQT9ib53xjPOlzpxJO3vmrD47KH0ZNVDOnPYd&#10;D/v26q3/burpmmFUKFtO14cKiije5V716tRRw4YM1Zf5MZgQ+yX2HRyXvW0RFPGc4D3vrQOcgUWx&#10;g7TZz6RRzzgLiSKd7Z/u7+bweNFigWUT3n1XL0NfZLstEflI4dCWaYIiwhgKLkPjbxT0nTH1z9Wv&#10;r5e1889rhsuoOLiaepvp04i+Qe9NeS+k5k3dg1pQ7KDY0fmwROlgXVIK52d/J/dQB0zAmQRcRjN/&#10;pzYo4myDWWb6l334wQfi4zVicUZx/779+rbCjajG4IpjR4+JdV7xCIomBEjPgYF+fvY64SQXFEEK&#10;RqGCIl4vBEt8yB48cFBt3rRJD2b4eb9vP8IXFdO2SaPn9TLpcmEoJijiA37pkqWqpBN68Hqi75zU&#10;HswHeKiz4jgbiYLLl/ZylFgHRex/CMZmmiz0ffO2DQfvLTy/Xy5cJNYDBiCheJeHCoo4s4arGKa/&#10;Jo5BeNx4rk2bZ53AjjLcCVr2uqHg9UcgluoMFOzP+D/OaKKECkZ4nVFSEhTRJcD028QZepzxxT4J&#10;2I+kuTIRFFHnXW6YbgbYt8yylAZFvPfwxeGb5cv13ziWYaCTPSiLiNykcGjLNEER4QoHALzhzWW2&#10;0SNGBOpxeRofHBjAgX40+ABAP0R7Gwam30B9uMt0EhQ7KJoP53BncWzmUmeoMza4VI37hctoZllq&#10;g+LTTyUFRfMLIpgo226bUuGC4uZNvsvY3imLjCIFC+nHun5dZKNT4xEUTxyXQ0BKRRIUzVlMvK5m&#10;mRQUl3zpGy2Myaq9XywwQATFDooYsY4S7iyVlwmKOPuHYIZljZ19A68LBh9524P5AJcuCcKTVarq&#10;egyYsJejxDoo2n3RJvrPGrX39JtMDgIMRmtLdYDuByje5aGCooHXF11TMDjt8qVL+jlFlwHUFXT2&#10;D/yNQSDe9ST7nS+0CIt4v0v1gHLKfzYPZ6BRzJdqr5rVn9T10QZFnKVD8EW/wRLWGTsDZ+BDBUU8&#10;3lDHglEjR+rbRF9TsyylQRHMfKX4P/p7o6Dfp7cdEflI4dCWaYIiYMoIFNP/sJznDAw6n+NAZn7+&#10;L9w8XWZboc7uPVOrVtCZNRQ7KJrwirOXubLL27H76GFENApGjNptDHMm4LVOSVO5pD4oJl3OwYEa&#10;BR88dltbNL/7i+c6VFBEeEbp5/9w9Brun87n9Qgn1MXziDKg/9tiPUQbFBfMm6/b26N+bZizLdIp&#10;gyC5oIgP2vtOMMGHpr1cCoonQ5zJgsEDB+o6OyiaL092dwwv9Jm0/7b7KNrLEVJxH5s3aepaDuYD&#10;HAMovHWAM7Ao9tkhQIl1ULSX4fHjN5kR/LwDacLB/ov3sFTX3t9nGMVbJwVFXP6WQif2IwQ9e+J/&#10;/I3jht3OZr8mGK2P8uEH8q9Pvd2vv643X1hrVKuu/8Y0Mt62sN3ftSbaoGimxXq5bXAYx3su3BlF&#10;lNkzZwbVwaFDvtHK9pen1ARF0yWoufPlcvHixfq5DhVSiegBC4ofvv+BPgCgbyEu0Xrr0U8GBQcs&#10;74exV+eOnXQbTB/hrTODSjC1iL0cxQ6KgA7j2A46cXv7EGHqCdRhcINZhg9YlNqe0Yjob4aCS0xm&#10;QA6kNih6Lz9htDHKJ9Onu5YD+r7h/kbaRxGX19DeOyrRwOuEgkE09nLT6R8fSuEuw9sQ2vUluKvu&#10;sGeLNigCzopiu9656NCvFPcf9fYHWDjhgiL6EOK1RcH+ZddJQRF9BlGK+fu3GggFuE8odlAE9GNE&#10;kQY+YSoTFLubRKigCLgNfBGw90UwH+AIV95+iBhcgILnzfteQIlnUATstzgugPf2Q8EAERTvHKAI&#10;mxjoYp5ruw6koIgzbSjol2y3NV1djhxOug0MxkPBF1a7LWAwG4o5Y4p9H8c0FHR3sdvWf/ZZ/R5E&#10;vb3czF3qPfOL0eXY31GiDYroY4vi3b/Qj/bK5St6fwkVFHGb4P0CYfpNe8+upiYoAh4HznCiSANs&#10;iCiJFA5tmSooYvoHHBRRpH5U+MAzBaOgvfVeUyZOChw0MXUDDnIovzrLVq1YGWhn5uAyxXvWBvOU&#10;me3gg8/0fcPB+2PPWYDHixXX8/zhcWAd9Ec06+ID1p4aB3NE2gWXLU0d5g2zC7Zh6gATgJtiH4QR&#10;enDWAwX3AZdfzYcDDvT4BRR7O+FgSh3zepgAjOfC1OPylLnsJj7WkpFNjWNggAm2BZgbEf8++3Rt&#10;Pa+jt9R9xj2VED6kTbEvT+KsNM7soPi6NhwJfCijDxYmJ7a3I5nqn9g9uYLtzpqRNPISgdZbMD8e&#10;6nCm1Ty3CD4mUGHfqv9sXf1/FExBZLYHK5f7+jWi4EuBCet43j94P+lyMLZpF4x4t7eDs/HmtbLr&#10;zAc4/sXzhtvC71ebQIXtYrSwaf+Ff/S7KWaEMS7JeosdyLM9miXwOFBq+QdlYR+1yyzPWSr89rK5&#10;3wghdl0oeH+YgucZfWdx23i+0I/ZFARRHIO8xQxmQ1BE3zi8ztjv8V7Y+aPvywuWYTSyfbvoG2ke&#10;I/Y1c9zA/ce8lHZbTNVl+j1iW7gts5/i/esd6Y/7aabIwm2gLzD+xetUu2ZNvdwOipjU2i5oa2/P&#10;MGEYxcwlifuLL9WmDzTK8w2fC6xjgmKjhg31v3if4RhkHjv2H/vqjXffxOA7UwfmjCHKbuHLB3y5&#10;cKG/hVK9hGmmiCiJFA5tmSooAg7++EYbatoVTBGBvoChRtt6ob8QDugYIHDg5wNqtfOh4Z3kd8G8&#10;efqXFQypbxFGYK5bs1YdOHBAf4PFJMl2nxsvnFHY89Me/esqmGrEPutojBs7znW7q1Ym3e5g58Bu&#10;123f6j6YPlOzlv4FAtRhYm27DjAic+uWreqgc/uYsmWaE3YiPZNoq1r5CbVzx069HYRr7xkwGD5s&#10;mOux4qyYt02kcGkTfUtx+XyE8xxiGeaGs58LqOaZ6617t26BOmlajQnjxuvpYXAft2/brife9rYJ&#10;BWdt7Nu2obM/Xjf8co63byrCmLd9t65dA/UY9IAzaod/OawDC/pymbqvlyzV7b0BD3Dpcc2aNYF9&#10;EV84vHOC4uyxfbuYINquB3RbwKTT+KlMs8wExRb+M0OYxBl9wvB6YMSp9wzxqJGjXLez6QffdEPo&#10;c2ovB3s9mDhhQqAOrzGW4fHa65h9wNa/T199jMCoXG9dKA3r1dfHDezHmJ3AnK3FZX5sC7eFx4bX&#10;0L59MGdpcRzBr6lg3kPMr4oBSDim4P/lQ8xLiRHIK1es0Ps0Brt95Tyf3kFNtrf79dP3D/cTX2Cx&#10;X0ntDMwGsXeP77333dq1+j2Os6AoY0YlTaaOfq/2Y5KmJQKEeUycjceGibQxAT4m8UcdrhRgPaxv&#10;d3kxQRH/x+u4ydn3cH9+cu6/6bdp+2HjRtd98Z65Rn90sx+g+4hdZ8OvWOGLhVRHREmkcGjLdEGR&#10;iNKPNyhS5oMgiuL9adF4sYNiWkJBGJXqiCiJFA5tDIpEFDEGxczP9F9GFwapPtbSIyii/yIubePK&#10;ilRPREmkcGhjUCSiiDEoZg74ZSYMcjOX7AGXjXt28/1yTqTzl8ZCWgXFp6pV1//iZxwxcC25uSeJ&#10;yEcKhzYGRSKKCOb3NAN/8C8GUUjtKP1hGin8xCkKBjRh4vC7d+7qvzEoLtqBZCmFQToYvIKze9hf&#10;pNkbYsHMaYtBjmZgFfpPS22JyE0KhzYGRSKKSKsWLfRcjDapHWUMmLezS+fOemT4wgUL9fRJmCfV&#10;Oz9sPHXt8rprfwk1CXgsYIAUBmVh6i/7F6mIKDwpHNoYFImIiIgSlBQObQyKRERERAlKCoc2BkUi&#10;IiKiBCWFQxuDIhEREVGCksKhjUGRiIiIKEFJ4dDGoEhERESUoKRwaGNQJCIiIkpQUji0MSgSERER&#10;JSgpHNoYFImIiIgSlBQObQyKRERERAlKCoc2BkUiIiKiBCWFQxuDIhEREVGCksKhjUGRiIiIKEFJ&#10;4dDGoEhERESUoKRwaGNQJCIiIkpQUji0MSgSERERJSgpHNoYFImIiIgSlBQObQyKRERERAlKCoc2&#10;BkUiIiKiBCWFQxuDIhEREVGCksKhjUGRiIiIKEFJ4dDGoEhERESUoKRwaGNQJCIiIkpQUji0MSgS&#10;ERERJSgpHNoYFImIiIgSlBQObQyKRERERAlKCoc2BkUiIiKiBCWFQxuDIhEREVGCksKhjUGRiIiI&#10;KEFJ4dDGoEhERESUoKRwaGNQJCIiIkpQUji0MSgSERERJSgpHNoYFImIiIgSlBQObQyKRERERAlK&#10;Coc2BkUiIiKiBCWFQxuDIhEREVGCksKhjUGRiIiIKEFJ4dDGoEhERESUoKRwaGNQJCIiIkpQUji0&#10;MSgSERERJSgpHNoYFImIiIgSlBQObQyKRERERAlKCoc2BkUiIiKiBCWFQxuDIhEREVGCksKhjUGR&#10;iIiIKEFJ4dDGoEhERESUoKRwaGNQJCIiIkpQUji0MSgSERERJSgpHNoYFImIiIgSlBQObb/9r7+r&#10;/x/Q+A1UI0lldgAAAABJRU5ErkJgglBLAwQKAAAAAAAAACEAdvn0PSPkAgAj5AIAFAAAAGRycy9t&#10;ZWRpYS9pbWFnZTIucG5niVBORw0KGgoAAAANSUhEUgAAAosAAAH4CAYAAAAitKflAAAAAXNSR0IA&#10;rs4c6QAAAARnQU1BAACxjwv8YQUAAAAJcEhZcwAAIdUAACHVAQSctJ0AAP+lSURBVHhe7P13dF3Z&#10;deaL9l+v+/a99/Xt+9ruluVObkuybMvdbVmylaxkhZKqVIE555xzzjnnnMAAkmAAiZxzzpkIjACR&#10;AYIkmJXm+765zsLZODwgURSqiFIdjvGNvffaK+19AJwf51xzrn/1P/7rfxOffPLJJ5988sknnz4/&#10;+ov/8l/lv//n/yL/9l//J/k//80XvOrf/usvyP/1f3xBfLDok08++eSTTz759DmTDxZ98sknn3zy&#10;ySeffOpSPlj0ySeffPLJJ5988qlL+WDRJ5988sknn3zyyacu5YNFn3zyySeffPLJJ5+6lA8WffLJ&#10;J5988sknn3zqUj5Y9Mknn3zyySeffPKpS/lg0SeffPLJJ5988smnLuWDRZ988sknn3zyySefutQf&#10;HSzygbyV++RTb9Kn/XPK8ZzyVscnn3qD3sbPp+93wqfPgt7mzynH/qOBRT6MfaBPRRyrQ7x2lXmr&#10;61Pvkv2cOn2Gn95nZ39Wvf0cfxKy45nfD/e5Tz71Vnn7Of4kZMfz9nvq08cUvwO9lv+RvV88z3/r&#10;ovylsj9EHu/z0/7dcMr+jvzRWBb/6xf/XH7ywx/JnFmz/iDNdkjLZhrNhubOnC0zRo2Tsf/ynoz9&#10;53dkyD98X4Z/68cy470BMuoHv5C5I8bL4unzZOQHfWXO5Kkd7Sjtx/bp0ycr+76hqSPHyOQhI2Xp&#10;9Pky5VcDZeyP35PJP+8jA7/+XRn6jR/I2O+/I+N+2UfmTpnW+XPvQbHPKZMmyZf/4n986r/w9o8M&#10;9eX//j/k7/76b+RrPvnUm/TVv5a//G//vePn1NvP8Sclfsl/Bb+Xc4aOlIUjx0FjZdHI8bJoFDTa&#10;JZwvoEZPwPUEWajlOOK7gNK6kLYfMRYaIwtcsnVUvG/r2760DG0p7Xcijuwb52NxTo2bJIvHT5FF&#10;OC4cg3s8QovGTzbiOctYd4xpo21Rt6OcZbzH9uwf5wswHp/Ljq/PiefnO9C589z5PMPHyLxho2UO&#10;/p7OHjxCZg4aJjMGDpUpfQfJbJTNGzbKVTako97kPgNkWv/BMmvwcL03c9BQnI/AvRHoY5jMYhn6&#10;mDEA6j/EnEM8zhw4TKb3GyzT0d7UGWLq2XMcp2LsqX0GaTnrTv5ogJZzzOmow8+Vc6O0Lco4d86N&#10;Y1vNxL3x7/fRefKadSi9tho0XJ+V82J/fAb2z/Kx733kmptpy/rm2LkPnTPmyXc0Hed8J1P7DdK5&#10;TukzUO9NxpHjTPiwn4x45z354Tf+SfnG28/vpyH+Tv5RweKf/el/lMWLFsuDhw/l/v37b6w2h7Ss&#10;zaitrU0e4Nhy7YZkrz4gWbO2SujA2RI6dL7c3XdZUhdsl3uRufK7e7+WVL+Lcu/6bW3j2b9Pn474&#10;+T283yZVSZlyK6VAfl//XEp2+EvR6sNStOqgBHwwSSKHL5SM2Vuk6GiAtDe16ufV8bn3oNjvjRs3&#10;5G//6q8/9S9D+wX8F//5v8o3v/4NGTx4sAzo318GDhjwB2iglzKffPr4GgD179dfgZFfSN5+hj9J&#10;ccz/+VdfldboFPldWqH8NrUAR/y9yC6V3+dAPGYWy+8gvc4p67j328xC+V0WyrNL5PdZUAbqpZs+&#10;fkNloC+2w73fUTxnXYp9oey3mUWq36SjPuvklstvc6/JbzlOQZX8Bue/KaiU35fewrFCfpsPFVbJ&#10;76iSG/Lboiq99/uSW/I7nP+2sNIIbX6dW4ay6/J7D/0ur1x+g/5/k1Wq+n02xsI15/drPPvzpBz5&#10;TUoeniPf9U7y5UVSrpY/TciStogkaYlIlLqgGLlzKVzKzwTKs4wieYb7D6JSpDE4Rtrj0uVhTLrU&#10;XomUkmPn5G5gJBQhtTg2hsbJvfBEaUD7+itRUnc5UmouhUkd7wXHSnNIvNShHe834ZpqxPnt88HS&#10;xDaBUdKAdg1Xo+Wm/1Ut53k97tVgjMaQWB2r/mqU3I9O1bHreB9tWkLipCUsQfu+j8+8NSxeWjCf&#10;u5cjpPLUZbmHe3w+fUaUP0D7RrRpw3OxL/Z941yQXj+ITZOHcRnSFpkiNwMwt9B4aeB8cWxCm2b0&#10;3Yr3xCOfqwnHerybEr8LchdzqQ+K1uesxtjXzwdJlf8VuX0xDH2FyA30V+4fKKm7jwCih8oXv/Bn&#10;Xn9+Pw390cHiF//jf5IF8+dLY2Oj1NfXv7HqXHqpvK5OaqEmQGD6luOSNGODhA6eK5f6T5drm/0k&#10;ef5WqToeJr+rfSzpJy9JdW6htvHsx6dPR3X1ddIIFQRFSU1aiTy/1igJi3dIwdojkjx7k/i/P14i&#10;Ry+R6BlrpfRihDTgs/qkPi/2W1paClj86tuDRegbf/91fDH3kz4ffSR9+1B9XnN8Eznbeuuvq7Lu&#10;yrbx7MObnPdfVfd197qSZz1vbZz3PMtfJWddp7zVdep1dbrqz547y5xy3vcmZ51XqXM7/ix+9OGH&#10;8rdf/epbhcVGfKk/TsqWJwSi5Bx5QqXkupQnjxKz5XFiVkedx7hP8f6jpCxpT8iURwCpx/GZ8hjH&#10;dhwfueo/otg+OVceo68nqXnyGAD2BHrE9ujnEe49wj2WE7yeQk8Ano8Ab+3QM0DjY8DkI+gxYJN6&#10;CsBrzyqS9uxilBdr2SO0e5CWJ+0A0EeAP7ax9W2ddoxBPUf7p6j3FOM8xRgPMWedN/QwNl3ux6RK&#10;GwCpPQ7PhPnzvBmQ1wSgqgV8VZ69IuXQbUDZAzyjwhSgiND2ID5DGgFHlQCr9P0nJG3fMUk/cELy&#10;jvpLBSCoCnBEGCIglZ+5LBXQ9XNX5Tr6qwbolZ++rABWA5CquRwutwGTvH8LIHX7YqjcvBCi9yvR&#10;xw30xXs3AY1VOPJ+BQCWbe6gbenJC1r/LsCsBuCYd+SMFB4/J7cvhMotiHDGenfxHIS9BoBeNeEW&#10;QFeDNgQ39sV5UXUAvrt4/gbAZDXu1wH62J51OAbLWE+vUe827rGfm5wXnq/wxHmdzw0qIEjfB9/T&#10;NRwLTwZIyamLUoQ6ZacvYe4X1bL65z5Y7DkRFhcuWCBNTU0KjB9XDVSDl2NDQ4cIka019VJ46qok&#10;zNosUWOWyMW+0yRn+R61LGZv8ZPf17ZLjn+w3EzLkvqG+o623sb06ZMR3zchrRnHXPwhacirlMe5&#10;NyVk8nIpWndEIiYsl4CPJkv8pNUSNW+j3MEf/4Z60+aT+LzYb1lZ2du1LCos/oNaFfkl3a+vp/p6&#10;yNt959Gz/A+RHdObuqrvPL5Ozv6608bW8WznlLc23so95dnH69o461vZcufRKc96zmtvctZx1rVH&#10;T72uXlfXto2VGxj/9i1bFhsik4RQ9zgZMNgBibnyFGBHKeARFFGmoIjzp7wPwGsnJBIgAVkEyWcE&#10;QtThfVMf7XgNKHsGgCMIPkrLl8cEQRe4sYyQ+Bx1WM56zwF6LH/M+gA96mlumTzJLlU9dsHfE0If&#10;pOXsB3WeFpRrfZ4/ywNo5uAezh8CLp/qeak0A2YfZBQAGNEPx8XcCYuEw/a4DHkIACYE69z5/Dg+&#10;QHlrZDJgMUphqxog9BD93EM7wiEtby0ASgIVYak+NF7yjp2Vq2u3SuSWPZIDUGtAvYwDflIEYMsA&#10;SKbsPSplAKQSABJhkcBHACR4NQHIFBgBbwQwAh1B6zrAkFCooAiYKzh61oAk5kTrYiVgk3Ojxc5C&#10;4y0CJkRLnrHgBcst3LuBdgQzlt25HCY1GIOwyDYEPx45J0Ilx+fYxZgrwY/vwcwnSNtxLF4TIAmI&#10;vOZ8LGjqs2FchUXC7tmrapklHBK8iwCH+cfPSwHeGedUduqSus59lsUeVI/AohfpPRdAUM219XId&#10;/+NKmL9NYYOwmDhzo+Qs2yPxC7fJr2+2SGVYslTEp3Vq5zmeT5+c+L4VFgGAefjFflBeJy2x+RI4&#10;epEUrT0igUNmy+X+MyRx2npJWLtfGsqqPuew2PkL3H3sjrrT1lnmWd+zzFO2jlOvu+8pW6+79Z1y&#10;juUpb/W8XTuPzvLuyNnm47Rz6nXtujOGLX9dvdfJ2b6vGxb/+u3CYmNUEqDIwJ8FxWcAOl47IVGP&#10;DqhUWIw3sGjbWT0jBBI0Xe2epAPMAHMKgABCWg4JhU/SjRXxOaEQbfSc5bhWAATcqUUwE0BHOIR4&#10;fJyJfgiR7NfCItrRCvkE9x4S8DAOYfAR+qS18X5WobRyLgDHe2l58oDQinsE2UdJufIgNsNlGc3Q&#10;90FrYzNAugVqDE+Q1qhkuUdXMyCwEVB4H3WeY7wHidnyAHXbolOkCfXqgmOlNS5dx23D8xMm2/Gu&#10;7gRHS/m5K5Jz+JRaFOO37ZeApWslaedBtfgRwq6fC5JqgBtdxwQ+68Iu9guQfNShhe72pXAFRYU4&#10;gNct1L9BqyJgkfXp7rbWQkIlx2LdaziWnLyglsyiY+ekEmUsZ79VALdbF0PkjgKksVLyqOcKdZd1&#10;LPZbcyVKraR0w7OeWg5xj0eKYGjP7RzMPM2xCs9IUOR8rgEKqVIAcx4AugDvoATPyuuy0xd1DaUP&#10;FntQfygsvk4WIggVdUUVkrJiryTP2CCB/adL8Ih5krFou4RPXytPi2ukKbVUSvnL5Wyn4rX3/n3q&#10;IbnedT3UVFsnBedD5Nmte3L3UpIEjlog6YD8832nSsjw+ZI0Y5PkHrkoLdW1+FyNy9h+Vl77fkN9&#10;diyL3SlzqvMXf+cye+6s3x3Z9s5+utKb9O9NXY1ly72pq7qe5VbOtq+r25PqznjdqeMpZ31v7bzd&#10;s22seo9lsQkQpEBHd7DDumitiAqKLpgkKBprobE80iJp61vYtBZJAqfec4GbAiDhDEe1MrrO1eVM&#10;UMS5WvnoHqaFEKLl8EVBhTzJAwQSHCFaC1nOa0LiU16zLtvQ6phaoGK/7I+ASSvis/xy7VOBMrdU&#10;QZPu8ecZqIdnbItN77Am3sd5JYCM4ENIJPgQlO4AeLjm7x7uc9zneeXya7q78Yzt6Osh3kdrdKq2&#10;fYj30QSApNXxIYCyBRAavmmXhG3cJeHrt8ulZevkzMKVcnHFeonbi//Ir9msVja6lLm+j9Y8uqFp&#10;nSPk5QPQaK0joNGyR+sjYY7uZFoOec21igqMgE22Y32FNdSj65tAalzfxh1OYCOIsn/2RZhjGcdg&#10;G17T5X4HfRH22IcFR4KrqYc2AD6es44FRrVq4kiXNufHe6zD9rRGFgBY+Ux0RWce8JN0KOvgKS2j&#10;q5xuaAbO+NzQPahPAxYtiLTcqpGc3acladYmCRk6T64Oni05S3dL1Ix18iCzQh4V3pE8/MA2udq5&#10;5YPFT1zO933njsLib6rvy/WTYRI5ZZWkzd0iAYDF6HHLJBHnN8KTpKkOkPi5hEX7Rd75C/zl4yeh&#10;rvq287DyVsfKW13Pc29Hp2z9193zJm91nWWe9zzlre6bqqv+ujOWrfO6ek59nLpWznGMehMsqhXQ&#10;BYgW/sy5a30iQEjLXWVPOqDS5Xp2tWE/dCc/owCIXJeodQiFLjC0sqD4lC5nwKMCpct6SOgjFFLP&#10;AYsKjvmAPBWgD1I4VEAErNEtDXjkOkRdD5mMOXF8zPsxYPBJdrFaHBVIdS4cD5BISIU4Nq1/jxKy&#10;pR3PQKvbNUDSPbybh3Hpai0k4Ng1gOyHsFgXAxgEED5IypF7AM3rhDMAUs7h04AvgBb6IYRyXeSd&#10;oGgJ3rBd/OYtlYyDJ9UNHbd1n/gvWCGR2/fL7kkzJGXfMbUa0v1MMOWYWfv9tC/CFgGMRzsPa/27&#10;Q2ukBo7EaDtaJQlmvMc2rM81jlV4JloWKYIfoZPj8Tzn0CkFSGO1BEi6LH50Pd8EkBIa2SfvEfgU&#10;IjEWwZTjEUotJBJUreWR8+W6Sp5zHjoXnPMdFAAKCwGruUfOSM6xs5KPawIzLa20MPpgsYf1ScMi&#10;IYSixaqlrkFKA8IkfvZGiRyzRC70myYZi3ZKwrzN+KOTI7+50SpZl0KlFe0UQOrRFlJQ9MHiJ6YO&#10;SORnhfddW3VDii5FyW9qHkrRnnOSvninxEzE/2L7T5P4yWskfskOacwr08/HtPNZFrsnW7fzF3/X&#10;9T6OPPu08laXetU9b/Ls16nX1bVl3u7Zck95q2flrX5PyNtYlL3neXTK9vE6Oet7tnOWe553Vgcs&#10;vmU3dDOA52lavnE9u6CRYvCKcTkbgOS1Bq4AGK1Ybl3O1pr4NN1Y9TpkodBx7LAuEhIJh4RB63JG&#10;HVr/CIm03D0HGD7SOte0Hs9ZV9sQKu36RgAZ9RDgRrewBs8wAIdzJggSeNE3A2fUgokjLZoPUc4y&#10;Ah+htjoiUTIBMhWAHFoJHwACa4NjFJyKAVCNkclqRWyJSZN6uqkBk+145oqAIA3gqAWw3boSKSn7&#10;j6u7ujU+Q+4lZauVsfDYOQBVpAYEEeyarsZKsd95CVi2VlIPnJCbAK0ywNR1RgcDBglZHJcARxHI&#10;6G6m9ZEu61uAwVs4Z11aFKsBaAS3Sv+rap0jbNLyyKAZtRievSqVZwJx/4oCIq2CPCc00sJoYNC4&#10;twlrbFNKyyOUhXdCC6F1K3McjmeCZczaRWPpNOsjeWRfHIeAqG5nPAsthiV4j2Ebd0rq3qMKieeX&#10;rJHIrXsln6CIa+uSZjqeL37hC15/fj8N+WDxTaSWwQZpxvFWUqbEzd0ocZNWqaUqftpatVxVng6X&#10;39Y/kfQLwdJWS/jwweKnJQt6VBN0p6BYisOT5cWtNklcuktS523RJQNXBs2S5OnrJWnTIWm9Wa1W&#10;RdOurqO9t/7fVL3fsuh53lOyUOC8dh49zz8pOcf1JmcdTznreLvnPHYl24dT3upZve7+6+Q5llPe&#10;6lu97r6nnPXfrG3vh0Xjcqbs+kWn29mKLlha8TSIxQWCFsZ4ThCzkGjLKIU8unBp9SP85ZSZ9YhZ&#10;5tpYDo11UQNZeN5xbcCS6xQJnARPWgx1DJ07A1Py1SJ6PzZNI7Kf8Pl4n8CIe7Qg0ppo58Vgmwco&#10;K78UqtbC1kxAZVGlPMovkza8g+sEpOBYaQU8EhBpkW1j0AvqtkSlSDlAKXnPEQ3WSDvoJ6mHTkkJ&#10;AIkR2/mEJUBTOSCJgRvtjLBG25sXQxRMCaE1AFJa3JpCEzTohdY7BoAQxhQSFRRDNH0NXcSERR7v&#10;8D6gz6xvjFTXNdcx2iAVQiYDRtL2HVeXLwGURwJi9sFTWo/WQHVDsz9c0+JHKx/LFPYIkqjPa1oU&#10;O8EixmZwjgalQARDgioBkwBJYMzGM9JayGci/PJd5J84p89OQEzafViit+yR4HVbJQrHwFWbJA8Q&#10;PaXfIB8s9qQ+DVi0IKHBECWVkrh8l8RPWSOXBsyQsDGLJHbaasndcUp+1/Rccq9Gyb0bd9Qa2dHO&#10;BZve+vbpD5d9z4Sz1sYmDTK6lYb/yRfdlahZGyRlziYJHDxLwkYulMQZ6yXf75Kua1Trb8dnhM+H&#10;8tL/m+qzYVl0yn7xvwoAPOt4q8uyV/XxpnL22Z3+7Ty8yVt9Tznrvq7NH3q/p2Tn7ClvdbujN+3j&#10;1fV7CyyaNYuAJgqw9BSA9ZSwBT0B1BASzXpF44K2VkSCoh4JZQAwitCmEEiIc8EbYVGjm7kWEddq&#10;USQQEvYYmELZNYiQhUEejcXRWBOtVfER+0Ebup+1L9c4CowWUl3z45w597aYNGnHOdcR2rnaqGy2&#10;bUvM0rLGmFQpPn9VHuA5n5fdkGclVfKsoELXUdYCFB+m58t99E2wbAIgFgOMUvcek/qwBLkbFidl&#10;AKO0gyfEb/4y2Th6ooRt2ytPCyvkDkAw+8hpubRsvRSizYXl6yRo807xX4rv0BUbNEqaEckmNU2U&#10;5B4+DfBkpPQlhUNaEKsBdHQ3Exhv0op39qoGttCyqOlzWAcAV3slSgoAYrFb9irUETIJaKn7jkkF&#10;67ksg4S5DJTR/Vx26gL6jzCWSQAnnylm6z4FR0ZcK6RyTMiuZVS3OECVc1Ag9bsgxcfPS87B0zoe&#10;3dWsR3gkLNo1kgRGwjAtmXQ/ZwCsMw6dlNT9xyX3+FnJPuovKQDb9MOnZPwH/Xxu6J7UpwmL9YDF&#10;pjt3JXvfaYmeslqChs2VkJELJGXuJklYulNzLZaFJ0t9fmmHNfJlEPFBY49J33Hnz+ceYLHwcoQ0&#10;F9/CH8EiiZiyStLnbgEszpaY8SskBuB4KyZdrYodsKjW388TLHb1Rf668u4CA+tZ2WvPoz13lr9O&#10;H7eecxzPMs/yP1TOfrz12ZNjevbTVX/e7nur61nPs75T3u7bc2/XnjL3ewssNkQmGhB0yULiU4Ki&#10;psYxsKhwCD1zgKK6oAFdBC2FNgBbh7UPgEiAY05DHglYjHRmQMgTCrBHq6KuNaTUklimrme1GuJc&#10;g1IIjTjSLa0QyboYy475JMNltdRrQGAK52TmaEXQu8ck0gmZalUkJFLs4xnAtR11WmLTNd/js2s3&#10;5W5cKiApRNoTcxQ0aQkrBeQQFB+kF0izy7IYsXmXJAAObwVHS/mFYMk87i9p5wJl9Yhxcj0iQfLO&#10;XZGWxExpiAZY+l+WXZNnSYHfeVk8YKjM6TdQ1o+dLBkAJkaU116O7FinSCtg8LptGuxBqx0BjcBG&#10;1y6jo6swH5YxZQ7bUAQzAhvhkH0QZGkJJMjxWiOU8b3AaGl1Y6OMbYw7OlgTgzMimtZBuolv0sJ4&#10;7JyKQHoDUhc1+4QYOc3z64ykxj2uiaRLW/M32mvUv3baRGETfAmJallE/1ybmHv4jORDtMhmAaYJ&#10;0gTIIhyLUG/agCE+WOxJfTpuaDf0Nd2tl4rQOImasUYiRi+Wq0PnAhY3S8zsjfLra/VyKyFXquLT&#10;O8GicUETRJzyGMOnjy0nKFJcV9oK8MvyuygPK2ql5lKcxExfK4nT1srVIXMlYepaiV+1R5rwP2aC&#10;HJcINNZ7fk49p8+eZfHjyBMcnEdP2TafZ/XW9/C6eXX3c3Tet+ddt+mAxbcd4BKeIE8AhYTDp3Qz&#10;J+CoFrlcBUUndBmodIEiYctCFyCN1kN1IRMEAWEaBOICRwuRuj7RZTFUlzJhEOdajuvH6m6GXHV4&#10;fFZcJY+LKxUYHzFymf3lAigzjdv7WXqRtEQmSzOkc8DYj+lyxryeMTI6yeUqx7w16Ab36X5WiyjG&#10;JYTSskh3cjvm/6zkujSl5Ejoxp2SdeiUQg2DMErOBspD9NvAXVCYQ/HUBTm6aLnUol2e/yUpD4uT&#10;K1t2Se7Zy5Ky/4Q0JGfLjahEqbgSLrejk+UI6gZt2CHVYfEy4b0PZNP4KVIKoGK+w3a8Z66prAfU&#10;MhKaayQTdh2S7EMnTSJvAKNCIMCs5mK4Ho372Vj2CG7qrgb8mXWExhLINrRGMtiEuRAJabQcasQy&#10;yjSRNt3JkEInjrrWEOOxT65TZN5DDXwhGJ5zWTRxzb4UFAGstHwSDgmD6uImKHLemJu1JLI+xV1c&#10;aGGkW5qubloSsw6f1sTlOUfPqAucQFmAdz5lgC8pd4/qU4dFAEZd0TWJWbRF1y1eGTxH1y1GTV0t&#10;95KLpTm7QvIDo6SpEyw6AdEeffpDZd+vO1AFulMj6UfOydPrjVK8P0Bip6+TiLHLJGzkIkmeuUmy&#10;DpyV1hqXC5rt6ps62n5+YPFVX/yv+qJ33rN60zreyj9Jfdzx/pD5/aHPZtt3t5/X1XPe/7hzY30r&#10;b/ffTL0FFpnahRZEAmOHPCDRBLnYyGjjirbrE62Fj6BGUKR7WEER58/oYrawyLoudzPh8FlemQav&#10;dKS9ARg+0vWLxvVs3NLoC3Ue5wMeUd+ub6TYP/vkPJia5gHmrW5pwiItngRWwOFTtTSac6bL0QAX&#10;wOLjxBzd9eV5UZU8KwSMYg7PGFBDtzPmVxuZKCkH/eTy6k2yb9ocCd99UB7llmoKHMJnwt4jErV9&#10;v4Jm0p6j0piQKWl0o56+KIVQG95h4MYdcnHzTrm4aaesHD1e7kYlAcwi5PTytVIFOOP2fXeDojUv&#10;ZHNsmsJUxenLwp1PCJHZGJ+Ry4QuriukJfDG2SCFtJt080IKgqhPiyETZWugC66ZHPv2hTATWa3u&#10;ZSbHDldrYENIrKYAIiyyDV3cCpmYE93YBELCJ3MdEizL/c16RbVG0ioJQGS6GwKhrqFkGebIuXKO&#10;rGfXOPKa5wRAgjetpUxKnklXM/pIAyRmAxwzAea0unInl7yjZ9W6yP2ifbDYg/pU1yxSAIDWu7WS&#10;ueuExAESg4fNk+jxyyVq0kr8wERL+7U6ScUPEy2QDUzNohBiYdEp72P51H25PxNzJJxVX6uSnHOh&#10;8qyiUVJX75PEGeskZMQCiZmwUpLnbZWqsERpZlsLi7YPyNsYf4h6Jyy+6kv/TUHCnr/qvme5t7JX&#10;ybP+69RVG8/y7vRt6ziPrzq3193Rx6nvrd7r2nref9V4r+vLU2/eV2+BRW7dplv1qbL0yKhnG+DC&#10;QJGnaqmDADXqkqbVDmCmcEYw5LmCIq1+Bv4IXJQJVDFSyNNzWg6N9VDrabnLmqjWRhPIYo96Tkh0&#10;9UELJsfUNYccO8PMRS2dnC/BFLD4IDlXA1k06hlHdVXj+BDAxzWM7OtZYYVCYFtanrqZbwCY7sel&#10;ayQz1/fduRKhLuhCgBzhtTjgqtRHp0gV4KsSQEUrZv6pC5K896gUnQ2UdADjDdy7CQhb2n+IBAMY&#10;gzfvktNLVkvd5SgJWrtVJv7sXck6hv+0x6RKBcCKATWZR05LPtqWA6o0uthlybvuzxQ4IVIL+ON6&#10;RnX/As4oWvhoOSQI0j1NaCT4MXWNcVlH6rnuAoN6vOa2hNzaj4m/G4Jj0A/HuKLwSHAkLDIND+sS&#10;9rg2kWsOcwFzPCcQ0gJJayGtipyHWiPpgkb9Uj+TpoeR1hqk47I0EibTANXp+46Z3I6ox/WKWYdO&#10;S67LupjL9DknzmmAEOHRB4s9rE8dFhtMEEX55Uh1cTJoImTUQomcsFwyt/jJ46omST6HH75bt6Ue&#10;sNioaVlw9MFij8vTDU0ArMrKk5KoVHmYd1siZq6VhKlrAPTzcVwvSSv3SEN+qe7QY+qbdp0tvz2n&#10;z7Yb2n7ZO7/0Xw0ARs52Vt7qvKrcmzzreqo7dTz1Jm1eJ+ecbf9vOs7r2r3qvrd7LHvTuVjZ9rYv&#10;Z3+e112p96TOqQ+JlUfcA5kWxcRstSrS/WwDWtQ6B/FoRRizoMgoZFoVNYjFAYOPXYErPNfciVru&#10;BEU3CNKaxyPhjefqhmY5rYqESY5FUKR1kbDIIBfCIeeBcelafpCaq5HQuqMM54l7dREmdQ0DWx7i&#10;HkV3NPM/qmWSY5Te0D65VpLrGhmkQVji/sUpuw7rDifNgDnuynIPSthzRGqiknROxYChdEDN/YwC&#10;tQyWAoiubtghxYCjsyvWyaEFS6UhMVNST/jL4flL1QWccuCELOk3RJIBTZUYowKA1Yi2TZgnwZFr&#10;Bq9fDJFQ9MO1i+kArOTdR3Q+dQA67lFNi6JuD+iCMAIjIY+iO1kBEZBbB/izwEg4rGdOxEvhCoa0&#10;PPI+y3msvRKpEKmw6LI6MuCGeRRvAIor8Z1OSCSMatALQdplkaTlkuccm+l5CKCESI2cRl1aFnW9&#10;4kmApMvKSCuqjQRnRHQ2QJEub6YfCtu0S5LwnmcOHOrbwaUn9enDIqACkHE3M1+i522UqHFLJWjY&#10;PIkYu1QiZm2Up2V1ko4fnLqScoUFk8OPQlsAiZH3cXz6mOqARXNsqmuQYvwhu5tTIQ1RuRI4ZpHE&#10;TFopYaMWScqMjZKx86S03qh2fS7ms6R62v1s9cdnWbQwYOt1Vb87dbqSbeuprup5ln8SsuM4jz01&#10;trOv1/X5urqva/86Ods7x3qVXlfH3u9cr1fA4le+KnWARbUoulzQuu8zrXB01eKoFkWIAGYDQzpg&#10;kUBI6FJQNDDodiEbWQg04Ih7kFoc9Z7Jo8i1i8/yCZglGn3M5NuPXcBoLJPsA21ZnmvHLJbHOOr+&#10;0Sn5aj18hPkySIVzvQ9opMtYtwHEOA9Q3haTJmoxBVxy/2iO0ZKQqesQGRxT4n9Z18w1ATK5LjH/&#10;iL+uG6RbmfkAa8MTpB5i3kQNdEnIkMD122TnjDlyfu1mCdu5T67iOhft8v0vmfQ7GGfvtDlyacM2&#10;3WKwAmB1bNYiBaSqwHDNz5h14py0JGZJLWA0GTDJsf2XrJYdE6dL0v7jcnrxSikCVHHJQPXFcIUt&#10;WvDUmgeIpMtYXcmAOULb3UsRCoaEPrqQ6cYmIBIqCZrcx9qAIYCQ9QCFTFnDtZl5x8/KbcyLAS3N&#10;GM+AZJQCJwEx64CflJy8qG5xs2bRBNoQChnRzTnR4sm1lHbNoplvgOZYpBta8zeirADnZacvSz7e&#10;bS7eO0GRwTAMsCmFCIs+y2IP6tOHRVzTYnj9lsSv3CXRE1fIlaFzAY3L5PLI+fIgq0Ku43+ot9Lz&#10;PKDEATZexvDpDdTxThukDu+aSdPz8Yv9vOa+VJ0K123+oics18+G+3gXnw+T5to6aah35FUkKFLe&#10;+v8D1Tth0anuwoCnvNVzqjt1nLL1nWN0V559vUoft+2r6tny1/XlWc957a38VXpVHWd/zmNX4n1n&#10;ndfV70re+nD27a3fXmJZBCzWB8fJI7qeAYrtdEW71iQqLAK6uBsLXdF2Cz3rfla3r1oP6RY28Geh&#10;kOVqEVQotABppFZDFxzSikhYtFZGwqQeCYl6tDu14Bxj6FZ97ANj664tLujUoBaI1sR2AJnu0uKq&#10;85T7T+N5mCeRkEJgqgcE6d7QmANdz22AypJzV+Ta+atSh3tMgaO5CXcf0d1YEvcckbgdBxQ+SwFC&#10;JZdCpRBgyWcgEKYeOyOHZy0UWh1rY1J1zr8uvy3tWUWS63dONoyeKC0Y57dVNeqerrwYIhWYz8nF&#10;qyRsy24pB5xVXgbkARgPzV+iIBu//5isHjxSIfHs0jVy40qEJvtmhHHWgZOa8oZr/2jBIyAyIplS&#10;+LscKQ1XogGFcZpPkdBWj+v6IAOJDKJRV3SQsTYSBPluuFvL+aVr1Q1M0CQc2pQ9vE/3Mi2OeYfP&#10;6NpKbhtIayHBkMnEo/AspQBrWjuvEWYxdsa+45oKiK7nxF2H5cScxRrpXIZ7LLuGPpjGhy5oJuLu&#10;gEn0N90XDd2zeiuwCAhorqmV/OP4AZmyUoJHzJfQkQslaNRCqQ1Nk7aS21LOrZCamxQYGKVrpX14&#10;GcOnN5ATFhvqAIL1UngpUn5T/1jytp+S8PFLJXzMYkmYtlaSluyQu/jfsAFFD1j01ncPqHfDov1C&#10;9/Zl7pSznq3rbOM8d5Z5q/txZPtw9mXLnfdt+ev0cet2rt+X6gPI0aO5dt7vrK7GelW5c0xv585r&#10;5/FN5a29s6y7/Xennq3Do1EHLL7NNYuARUbePorPMvkVAYgavAI41D2d9WgSdneAIqENMGhczgbw&#10;TM5EIwN8gEHAngFAU8cAoQkgMZZEbtuHe3p0BLqwXr6BSAVB9Pmc/RBICYGEP56j/BHnUVipAMl6&#10;DIJ5mFmk+RhpNWR/z3DdGpkstwBEJQAZjRLGOYGsHf0/L74u9wCB3EGF+RDvhifI7aAouQWouwbo&#10;uRsarxbFSoBTynF/yQe8HZizSPMxtkanSQ3gshLwmHn4lNbnFoDXQ2OlGDAUv+uQHAUc3bwaKYUY&#10;98DCZbqzS+6JcxK/76gkHT4pN0NjpDExU7JRVhWVKKvGTJC23BKF0cC1WyRt/wkJ2bBD7uPzaUa9&#10;h/gbnrzzkERu3i0pe48qWJnAFLMeUdPjQA2B0SaIBc9KOMxCPww8oaVQgdF1z+ZmpPuYuREJ1VWQ&#10;uq/RD2GUbWx6Hq5ZZHocup/5LplonJDKegQ9gh/L6YpmnwxkYeQzgTUH97mlId33TFheBhFm81Ce&#10;jvlx9xYGwTBdDyFzBmDR54buQX0asNixztC6kwkZAIE7qTkSMWedRIxZIiGARQa6FB+5LL+rfiAF&#10;YXHS2tJiYBFtVdrWZ1nsMTlgUWH85m25FpooL261SsqKPRI3dbVEjF0iyTM3S/puP2m5cQf1Ph0X&#10;NPXZgEVnmTe5v+Dd9Z3n3vSqe6+Ss50dw8pZz3nfW7ln2avUvb4VEFUGdNyw+Lrx7P2X+3TrVfeo&#10;7rR7VXtv+kPaOtVV21eV9xJYZDQ0U+e4rImaRxFg+JxwSFhMK8B5oe73bF3PXKtnYc1AYGfLod1l&#10;5QWthi5otEcVYRGA97jQRDlrpLMLFg1QEhbdoEioIyjqWBwb8KdgifuPcHxcYPrgekbbTmGU7mz0&#10;ZSyUUHGlPMwuVqviTUBSTWyKQhrn0hKdosEsunUfnptu5qC124SWwuJTdIte1C3otkydKTG7D0sW&#10;wPBGSKw8TMySckBdwvb96n4uvBImhWcDpejoWXXjZhw5LQfnL5Hm1Fw5tmiFvP+tb8u1KxFqKbyD&#10;914bnii5gKuCi8ESvHW3BG/bI3vmLZZnRZXCNY2ROw/IqYUrJGz7XvNMBGO8E1oVT8zFd+6mnQpa&#10;BDkNXgmNM1HPF8OkGUDYCCAkOPIerY8MYNH9owF63B2mPiha1yHymjBHSyMB0QbD0MXMOhoxjX4J&#10;pQqjTOCNOjVoZ93gDH7hzjEdEdIQLYvsl0BIlzWthbQmMjk4Lbdct6juaLxbuuVpWSwEMNJySvf/&#10;DN+axZ7VpwqLjW6LFNV8844kbtwvURNXSuiohYDGxZK29qD8vqZd8sLjpb2xSa2Q7qhbwo0PFntM&#10;js+C2/zdzC+SW/jj/jCjUqJnrJOYiSskbvJqSZm/Ta7hj0QLt2G0n0dHcIuXfntIvQcWv94Ny+Kr&#10;v9xfrmvPu6OPW5+ybbpq63nf1rHH7spbfWd/bpn3Z0Cnn+vcs86rZfv1Jm/1Kc86zqPnvY8jb21s&#10;mbNPzzLPe/bcWddTL9fvNbAYkajpcRQW1Zpo1vzZNYrMTaiwSIsegFHBjbCowGgDWlzQSDgrMKD2&#10;HGBjg1Ueo0yBDsDzlBDnOtL69zgPfeCaQSYKirRE4lyhj5DHc4z1CKCoFsMcnDOljms89sNdUrQ9&#10;wRPtCY60Mj7CdXtRhbyorJZfF1epi7oOENUGeGsvvKZR0BWB4VIGgGmLNRHQtKDm+p2Xu3Fpcjcq&#10;Werj07VOxuHTErP3iGyfMkv3jb4GAOI2f9wJhmly6hMypDQoUl3PTNtz43KYnF22Vi2Q6Wcuyvz+&#10;g2XrlJlSHZOigTC0ErKPi6s3yw18V+6ZvUDm9B0gsYdPqsX1HIAyaP12yTtxTqHx9OqNmnInfMse&#10;idt9SC6s2ihxOw+qJY+wpyAYjL/xYQnqiibI0frHZN+0OhIWCXq6VhEgyLWPhMxiANpdWhABfDnH&#10;/CVi8265jXaMZqaLmnCp0dSowzWJtCzS7cxcjpoSR8cPkxJAdRYAr/hkgGsNY4gkYX5JOw+pu7ri&#10;jEnKTUsorY1cq8htAQmPFK2SFINcCI8FmMukD/v73NA9qU8XFt1wQrXgXuGZKxI+ZZXCIl2ecXM3&#10;y/PSOimPz5R7129rMEynFC1o44PFnpL7vd6rb5RS/CFquVYjdy/Gad5LXas4Y6MkLdspdbkl7s+g&#10;Qwbevff9h6t3wqL7C7t7svW708bW+Tj9v0rdHfN19WwdW895tOeeerluJ1jsuOds7+3ceXTK1rNy&#10;1nOWdVXfqdfdd8rWdfbtlGe9ruRZ35Z5O39ZvQYWo5I6wyLgh7BDS6Lu9wxYfMrk1gRIlgPazJpB&#10;ABvXDxLaAGqENF1/SAsYLYm0ElIEQYcV8QnhDmWEyQ7rH9rbdY/GvV0qj3CtrmX0TzhkOYGQdSxI&#10;mvHQnrCK68c4ah0cGdDyvADAWnpDwawZMHgvNk0aQuKkOT5DnpfdlAfZxVLN3IcArdbELF0f2Ibv&#10;rTLuvJKWKxE79ms6HFr0ji1cLoGbdsj7X/+G7J42R0r9L8stQBQDZJoAlEVos3zQcAnZvEsiAXQh&#10;G3dKLGDp4Ix58qt/+KYcmblA8gFFtGo2x6RqbsFggFnykVNSeCFIhv3oJ7J56kxpwWdxPThaEnYf&#10;lqRdh6XsQrB8G5/TF/7P/1P+6ctflqXDRsullRsV6ooAknQDE9oIeAxUaQH8c60iIU/XJKJMI58h&#10;u16R0qhnwiDO6VZmH0zcTeseg0wImEzFw2AYuqHpas7cd0JdywRRttXI6PNBUqjWzTC1LjJHJAGW&#10;lkMGwXB/alokGfjCubI+A2QYwMJdZgiNTK3DMemuphQgMY8pHw30wWJP6tOGRac1i+e3U7IkbNYa&#10;iRq/HMC4SELGL5PGmFy5g/+J3krOlia2Vygx9U0/nv379CYynwPdyvXSUlMnOfilbL/RLLmbT0gE&#10;PgdGQqfO2SJpO49LC8Ddfm5WalX8XMCiZzS0ty9yW+Y8vk7O9j2lP7Rfb3OzZV3JWbdruWGx+206&#10;6+OO2d36b3rf2b+Vt3o9rw5YfMupcwiLTDmj6xUpWhMJiXQ7Z+CIc4IipW7gLLqiizR4xECitSwa&#10;F7JGN9Pih2sLkM9obbTlgDuFPK2LaxwJb5rWBv1xFxUeuTbvQRrglWPi2gazsE8DkQ5YRB9PCgme&#10;AFfMhX08TMqRdsDgzbA4Tf6cffi0btvHNXq3LkfoeC34fnpRdkMqr0RIDuCvPCRakvYdE7qf0475&#10;S8XVCLX+0W2af/qCVEcnS/qp87JjxhyZ+MtfSbbfeakGhCXuOqR7Gwev3677PcfuPqTRzOEAutl9&#10;B8rX/vN/lkKAXXN0qq5/5LPdRV+R+45K8aUQCdy4HX+7r0p9So5cWrtFLgIGmcORO6cUnr0s3/ry&#10;V+R7+E/Fe9/4R9k8cZoEr90q5ZhTY1iitKJPWuhoGdRUN4BA5k/UQBcXLDIo5S7KFRxdgMigFgIZ&#10;rY28R9jT/Iq4bgqNV0ikuK6R4v0bAUEKkNw9RqOvAY10OZcB/hjUokm4L4ZIJaOkUV9hUa2WIR1W&#10;Rc29CBEO6Z7mke5puqP5HLQuct0ir6f1HeSDxZ7UpwOLnWVhgzDQUHlDolbtlKiJK3TdYsiYRVJy&#10;9LK0Fd+SdPxyNtZ5AIqX/nx6M5l3Slisk9qqm5J3LlieVNXr1ouRgMX4qWskee5WKQmMckVBf7qf&#10;w2cLFu09z+tXyVnXWd957bzvlL1n23ir29323sq9lTmPTjnrWjnrmjI3LHrW8SbP9jw65azrrOdZ&#10;1lV9pzzr2HNvbT3vecpZr7vXnuX23FPuex2w2Assi51hMb/DqsgjrYlMS8OdWZ4BxIw10Q2CKloJ&#10;XesS9R6OHeBIkCTMEeTUPeyERRxxn1a9doApzzXKGWrHuHQ/26hnvSYkcnyujWSwDNsDRNWNjeNz&#10;JthGfVr76Cq/FRoj+2YtkFNLVsnFVRslkXDmFyDMLcnE3G3JOdIMICWsxuw6KA8KrsmldVsldNte&#10;WT1ynKbMKQewcT3dPfR5Lz5TnpfelNLAcNk4aZqkHT6leQ8rCXWoUx0cKzVBMZKLc0Y9cxeSOX0G&#10;yHe/8lUpATDRktqWni/XAW/VtNhFJklBwFW5sH6rPMgtkTOrN8rqEWPlTli8uqqZ3zB1/wnZOHqi&#10;zil+92FNb3MH7e/HpEsTxmZeyexDpwBjl9SKR8sd1xsyP2JzWIJaGBnooru2ABIJirpuEdCXvu+4&#10;7hRDiyDzH3L7wLpLgEW0o3WSVkquWaTruejYOQVGupwJgWxDUOSaRVoa1bJ4njvMmP2jdY9o3Ge/&#10;jODmOktaDWlRvHbmEsoDFQhpgWTibuuOJjAWYqxivws+WOxpvRVYdLk/CQNNd+uk4EygRExbJRHj&#10;lkrY2CUSu2yXtJdWS+zxs1J/p8ZApcu6+GmByudB9jNghHNVXpGURSZLU0qpWnfjJq+SlNlbJHnl&#10;XqkvKDO76fhg0fWF3dUXume5rduVnHW9qbt1utufN3m289aXt75tPW/3vOtlWOxKzn6dR6ec9V+l&#10;7tR39vu6uk55tvs4bf8w9TZYZMocFYBRXc4ERhc0KizS/UzrHiCMINgJDAFBeg2I03WMCnPmvk2v&#10;Y2TKaWVkO6bGMeBpAFDhEGNayyWtirrrCiERdQ08Mgoac0EbhVGI1sTHhNEiwFhqngLbvZQcqY1J&#10;kQNzFsrljdsl2++c5BHoAD/NzKMIeGqOS5fbEQnSFpep2+/dRhkTbleGxcrVnfskB99fTLB97WII&#10;QDBa+2xIypTbkQmoG6Ow2RibKncBd4ywJoBVAJa4zrAKwETLGccrPXsZdRJ0FxnOuw3vux5zqwUs&#10;VoRGSw36TD1ySnZMniGVANybmNOZZWvl+ILlEgNI1CAUgCBFEGuOSJIaQB+TeBN8CX2Zh04ad3RA&#10;iEmoDVhtwrwIdVyjSIsi0+k0AWgJjyZxN/pE3zzGb9vfYYEkQCpUQmptRLn2gz4ZzMI2dC1XAPTM&#10;DjCBrr2qQxQaOUcGrxAkGehDYGT6nFzAIq2Ldu9o1iEo6v7ROC8F8NKqSGikJXKabweXntXbgUUH&#10;+EG1OUUStmCjxE5dI+EAxtCpq+VBTpXk4BeqpqQckEJY/HRB5fMgvktGQTfXN0pZUrrUFl7HL2qM&#10;hE9aLonT1kn6wp2SczhA7tcyfdGn/xn0Tlj8uHpToPi49bvSm7Z/1fjOe95k65hjX5UBnP59++Ho&#10;WcfzvCuxjpW3+1be7nenzcfp21n/dW16Xr0FFhsAJs41i8aiWOxKU1Og8MhE1xYgCXJu+DNStzBh&#10;ksDXUWZl1jZaSFTRGghI7ASchEpaDwGJBKonOQBN7YvnxpLI3Ik2GbfeY71cjKHWR9wDMDYAwG5c&#10;CpV76fnqni4AeKQdPClNMWlSC0h6GJ+p1kC6a7mvM93UtbS6oV05IIfb+eVD7UWV0pyULXdwjzkO&#10;r0PlgJ7IjbukCuePCq7J8/Jb8rzkus7jUXKu3I9Nh9KkPTFTLX4vMF/Ca2tyttQDUG8Duri9Ii2Q&#10;CQdPSPKRk1KKueb6X5IwQGEx3bzRyXJo/lJZMWyUjP7ZLzTNzB1AGudadOqCrgnkfAmodEdHb94j&#10;Ieu3y4U1myTvmL+uLVQAhOg+Zr5Erj9knsXm0HiFP65dpPuZbmi6j61bmhZAWkkTAI6e6x7ZJ4GR&#10;wSu0XBIIFWI5DvoiPCosEhpxTgC8fv6qptEhxHIcm6CbwEiAVJc01zICGFlOd7R1QRMep/f3wWKP&#10;6tODRQKGWxY6CAStNbWSsvO4xE9fq+7P4NGL8D+fFGkuuy0303MVKOs/ZavW50H6/qF7dY1yLSZV&#10;XtS0Sdam4xI9eYWkzN0s6ct2yU3877mlsckHi70SFrvb16v0uv693bflH09uWHT24+zXm2ydzn29&#10;XO91el2b7vbtrOeUt7pdqav63e+nt8AidyRRNzRBkSlzuDaRwKjQCDDEPeZa1AjpjEIDiwqABgSt&#10;m/gpIY9gp6BnAY5rC11ua8daRVPHlLOMgSmPCKYcmyBI6yTuKShyDFc/anWEWMcm6H6E+XC7v4eZ&#10;mC/6pgu1KS5NGlKy5VlxlTTjvDE6RQGtJS5Dn5Hweyc4GqCcqMEkDVHJcgtARABsyy6SqpAYST3o&#10;p2L+xNuAoXq0z8J1vt95aU3IlEb0W4N3dyc0VnMyEni43zGPds0eo6sLAT50OTOXI1VDSMU8ygGG&#10;1yCun6wDICYcPaWu7ytrt8j0D/pI8Oadcmn9NoXVRoBiPercBKRdB4gxoTX3p2aEdsXFEAnZslu2&#10;Tp2pSbHp6mW0ssmf6NqhBWIADEGsHrDKfaZNUIxJkUNQZES1dStz/SOBksBIayLXLvL5aWGkG9oe&#10;O2ARfbC92UHGuKRpgaRrnEBIC6sm2wYAMpUOrYoWFnmPUlh0QSKtitR0n2WxZ/XWYVHP66USv6QR&#10;M1ZL7JRVEjZmsRTsD5DfNj6RSvyCNKO9uks7QOXTgZXPumzkuFMd913vkmqurpVbCTny/HqTxC/Y&#10;qkm4aVXM2HRYmspv6O4uzvrmM3D09Qnp8wWLXZV7ylmvu23eVK+b78eTExattdF7313Js09b5jx6&#10;nn8cOfvtrt6kTXfVdb+9BRYbI5M0pyLzKxpgZPRzngsQIa5jdMEjYVGTcme6knPz6AI7TakDeGM0&#10;Mq18CosESIU6Vx3XuVoZIVNGcAQQAvq4v/QzV3u1HAISKQKhuqB5zTnQiolxmUqHrt12zFXHBJDe&#10;T8iSpqgUKQe43AqLk6S9R3X/5ZzTF3SXFkIad2+5BwhmQu3dU2ZJ2qGTErhppzQyTc6lUF1T2BSb&#10;pgm6GbnchHfEtXRJuw/rOkQmriYM6no/nNNiySAO7oDCNYMMTKkGFNZcRT8h3DIvWrfgY27COwAr&#10;ri28C2BjEvASQFHMjv2ydtQE2TN3kTwuvy1Xtu2RpvAkBdLreA7uMlNF+AJUcc43CIGYG8/TD56U&#10;qK375OCcRVJwIkCKmNgac606E9ixowsthLSk0vLXGByn4vpFps5hChymxiEUqmua4Ih58kgIpLhu&#10;ke5udUcTJmm9RFsLiczHmH/4jMIeXcxsr3tG8zPQdxUq8dv3q+WQFkaCqq5lPBuobnuK1kYLjAx6&#10;IWjOHDjMB4s9qU8fFuv0aKFDk0HXoaysSkIXbpTY6Ws12CVp+T75XXW7XMMv70tbzPlg8fXSNZ4e&#10;QrkFRue7vFV6Teqyy6UlvlBiZq6T1NmbJHXxTinwD9IoacKire9u5zHeJ6DPp2XR3n9dPao7dd5E&#10;zjl0NYa91w3R7exKxu2GRSPvfXuTR59e6/yhepO+P8n5dK3eAovGDZ1jLIiqvA5L4/P0Ar0mND52&#10;Wf4Iagp1BLaMIoVFA3FFBhYV/gzoWbc0gVDXKVIuF7SuWdSjsTbqOkVCKfqmq7nD3UxYBCC2Yx5q&#10;RaRlMBnnrIN7bENwZbLu9txSeYB5VwJmFKoAQEWnASAAmJuAo3vJOWoJbEzOkgcA1Adon3j8jJQH&#10;RUpFdKKUAF5uAnLoLqb7OuWgn1xcvUlidxwAKB6RIpQRFJnInFbDe9Fp0hqdotsFtsala9qdJlop&#10;AVrs4/rlMF0LeQN9MmXOLUDXbUhBEdcMmqFFtBXvm/c4p98AFtOPndFdTLgmspRbEIbGKXhlHPCT&#10;c8vWSgmANxHzyTh0SiI37VJrHPd0Zlqg1ohETW/D9DVMGE5XNNcs3jkfIvV0QQMeG4PMDi4ESUIh&#10;1zcSJLm+kABI0FNwxJi6jhFlCpM4Zxnv6TaALlgmPF4/F6RAnXfktLqo6X5WtzXua5Q0RJC2MrBI&#10;GVgkZNLCSMssd3YhLPosiz2st2ZZpCx8AAqaAISZh89KzIw1mrIlYupqeZJeKTfxS11bXuWybLmA&#10;UfvwNoZPHXJAYr3rqGW41/He8R5b6hukJDldWkvvSOXRqxI1eZVkLNwmaav3S3VGgWieS1vfIa9j&#10;9rB6NyxaSHDKlnennmcdz7Ku5Kzr7LO7fTjrOo/e2tvyN1Xn/vj+BvRzrVlUdb7fuY3tw1Nd1bPX&#10;nmWe915V1h29rp3n/a70cdrZ++76vQUWaVlUSyJBMRlKzJbHkFoZVfm6s4tN0k1AJCzq+kULarQu&#10;8poAV2BA0FgOy8wOLLjPXVxMIMo1XUto1y9atzSB0K6L5NpF9q1ylT1NM+ftmAstiQRHDYBxWTtp&#10;fWtJzFKX8zXASGNsmtwGIDZEJ0sboEwDW1DWlIb2+dekHZD2iOl2Ku9I5snz8tuqat3hhfkTKwE+&#10;dYAuuqEPzJivUcgMvqAV7R76fwpYbce7Yi5Hwul9zEmVlKPBKw8xp4f428sob1oo6yIT1VVNcGTK&#10;mxsAKI1oTso2YI3nug2IZT5IWnlPLlkppahD+Lyflqfu4mJAbzygNcfvvM4rYsseyTlqrHmcFwGM&#10;0cttMWkAvCjdVi9y6x6FOLqEFfgwJqGPqXEIirxmuVoRCY5oR1c03ckqlNMVzTq6JhGy7mfet2sV&#10;WWYtkbRg0rKoVkuU8z5BkZZXK8Ij10cSKK2l0bqk6aqmlZGa3s+3N3SP6q3CImXhA1BSj1+Q2IVb&#10;JGnGeomYsEyuHb0izUU35XoKfml0zZzLwqV9eBvDpw65ALGhnuI7tmXud06LYVP1XSnEH5oHxXck&#10;ZekuScS7z16+V/IOnpPWW9WmrQsY2d7rWJ+Qeicsur+wO8v55e7Ux6lL2fve6jn78CbP+t7UVb2u&#10;+rDlbyJXH3xvkBsW3WWdx3LqFf11KVvndXU979v+uyNnO29tPe+/Sm/SztTtLbDI7e80Chrg8ojw&#10;QlhMxhFl3CP6OQGR7mgXuKk10WVVZFALQa1drYK4R/AB+BEATVqcawqLj7OMdVGjlwmRrOeSWiX1&#10;WKp9sd9HGEch0TUmo7HbMa92zI9z1UThvIe6bE8LJHMalgE8CKyESbqtbwRFSeVlgBYA8E5onNRE&#10;JWswCftnQMuT4kr53Z0GuRmVKHWAwPtxGVLmHwjozNb9qBkY479wpRT5XdB1fnVXY6QVfTwCEHLX&#10;FgVE1G1CW8JlPaCwHvdbce9eQpbu53wPwPggNVduh8XJTQZ8oh/dOxnQxHWABOHG8CSJ23VQso6f&#10;Vdf0vpnzdV3ktTOBeu8GoKsU8yo8eUECV22Um4C864CziE275GZguNzE/fwjZxTuCLMMUrm6ZrNG&#10;H1f6XzFuYdzT/IsEQpcFkcErhL4C1Evdc1R3tyHkEfwaAZR0TytMAgrVBR0QotZFWgsJgbQy0iLI&#10;PixMso4CJWRzLdItz7WKul4RQMjnV0sixGt1S/NcywCMLlicMWCoDxZ7Up8eLHqXE14e1DZKyo7j&#10;kjxnk1oXo+dvkgeFt6QYf5Dq79ZKnQ8Wuy8Li47366m6ujq5W14pN6LTpD4+XyInr5aMBTskY8Ve&#10;qcIfLVodO6XL8cGi68u6K7m/zDuXecrznmcbz/tOedbxlLc2TjnrOY/O8u7WfZ2cfRnAGdjvVe58&#10;28azH2e58+isa6+d5c6jp2y7j6Ou+nEeP67erF2vgcVwEw1tgfFpEo9Z8giQQ0sjrYu8ZyyLgDAC&#10;GkGR1kKuQSSsAfae0x2NcguEhDgNQiFMZpmgGLahdH9ngCal7meuN+R9XhMCAXsPFQ45br40A4Ds&#10;fHh8pECLOQMMn+WUaaRz4OrNusaQlsUHeA4CIfMn1sek6vrF2+HxuoaRdQpOXZRrV8LlecVtVdSR&#10;E7J7xjyFoqidB+QhnqceMBm8cadEbt2r0ENrXeWlUMk47q97OF9ct1WOL1klBxcslb2zF2j7bVNn&#10;yeH5S+Xyhm0SuWO/JO49KskHj0vumUtScjFYbkXEKwzeDYrR9D31BDIGj4TEyZXVm+TMktVyZu1m&#10;2Thxqr6vawHBGpRSAThLP3RSuF90JZ6Fbuj9U+ZI0NotCrG5R/3Vskiga41PB3gekjMLVkjC9gMG&#10;5gB/tPgR/NRKiOcgzNEVzTYEOlr67l6N0nK1Bl4I1ShoWh8bXcEtGgF9yVgV1W2NNszByDK2Uwsi&#10;pK5nzIf90hWt+0O7wJBHWhZpUaSsddEEBhk3tEZJ07LY32dZ7FH1Jlikq7kcvwAxc9arhevquCVy&#10;L6lYSvADfLfqZqe1c9768skhgp0HLNogFd7nsQn3K7LypLnktpT7hUr0lNWSvWyfpG88IvVlVQDF&#10;zmsVfbDIL2onODiPXcn9Bd+1vLWjPk5dylt9T3lr55S3Np5y1vXWxntfnWHRWzunXtW/U86xvB2d&#10;973pVXWd92xZT8jZb3f77jyXXgOLYQkGBgmMhDPCImDsQVyGtCdkGojkfUCcWhUJh3Qtcz2iPc8r&#10;V9jjOkNNlg0xybbCHICR8KiuagVF1HdJLYPoV13QnWDRAGp7QpbOheloDCQaULRucbOGsUADR4r8&#10;LwNUr0kDYJFqBSQyiOUawOgWQLEcx7sAwKANOyRg3RZpyy3RlDa5R8/I8J/8XMa9+76mxrkdnaS5&#10;FxN2HpLYrfsk46CfBKzcIBvGTpJpH/TRHVmWDR8lG8dPke2AQyb95laAJwCOR13HMyvWScCaTXJ1&#10;w3a5AAg8DQg8tXCFnF2+ToI371Lo41hcy8hdZWjtqwAAZmAuu2bNl7VjJkobPofmpEy5BUhjDsWs&#10;Q6ckDHO/tGKDHJ29CHC5WeoAmY1BceK/aKUG1PDzqwqJ1qCdc4tXa+7EqnNBalmk+1mFeoREgh6v&#10;1R2No4IiIJA7rjASmkm0q2lVpJWRrmjMg+K1AiVg0cCjcUvfuQwwdFkVmX+xHEBOKOR6SgIioZHu&#10;d5YREC0kWl07bXIt0qLIY/mZQA1w+aIPFntObxsWVS4YIRw0AFKiVu2SlHmbJXzCMqk4FSpNpbek&#10;Or/UA1x8wNg98T0ZOd8f3/X9phapTM2RZ7eaJGPtQbzzrZK58oCUXoyQ5ppaqdc1om8P0HsvLDq/&#10;xK3sF7+nXlXXee5Nnu2c9e25s8yzvCt5a2f1qrqe97qSsz93O4XFl9Z+2vrOo6dedb+rNla8b2Wv&#10;PetYOet5u+c8dlXOo6ec9z31unLv7XsFLH4FsAgQeBSfqQD2LC1PngHUuJMLdzhhTsL2hGyAJPMs&#10;5hvXcJZx+6r1EDCo7uRcE8hCULTuZo1gdkGhnhMU0Y5HdTejL7qTdR0i1yACGJkCR13dLE/K1vV3&#10;D2PT5RGgkS7yh4BXwiLX9bHeM4zPXUx0jVxIrDwrqpS2rEJpBgTSwtgCYGzBkWsFuS9z9lF/3e/5&#10;RkS8PC+7gXFz5SKg6+/+7Isy6f2PpAaQWIG+kvYcUavdlglTZew778qQH/2LzPiwn6weNV4Ozlko&#10;/ivXy9WN2yV00y4J37JbYncclFju5XzguFr1zq7aILE4puw9pkEyCXsO637RoZt2aoJwP8DdacBj&#10;8MYdAMFTUnn+qlrSaoNj5MzytbJ54lR1k3NXGKa6IWgx32LKwROyZ/pcOTJ/qbp28w6fkfT9J2T3&#10;pJm608zz3FI5OH+JbAbIXlq1SdL2HpcyvwsGFl2WRUY/85ygx+AX5l9svBqjgHgdAEv3OIGQVlbu&#10;zMKjXevYsR4RQKjQiHN1UV92pdKxEHk+WCOkNZCFlkQcCZJOUOwARh5Rznoa3AJQpGhl9EVD97B6&#10;EyzSktVSWy+FAaGStGCLJM3aIKmAmPaKermZlistmGMHuLwFePksqmNtqJXr/RHE2mob5Bb+kN/L&#10;LJdEwHnuin2SufGINJRWvrTNIuWt/09SvRcWvX2Re8p5/3XybGvVVd2eKLeyY1l1VcdbOfW6No77&#10;eH9DBwz0AosU61nZa+fxVfKs87prp5zjWHV1z1nmee4pZxtv9+zxdXW8q1fAIi2LgJGHcRnq4u1I&#10;n4O/Kdb9zAAXJpfWKGSc0238iBZGWgsBiDaqWYNVCI2EQXuP1sd01Ec7BUT2Y/MpsgxjMOfhQ4Ag&#10;A0YIprQmPqX7m+WYFy2ctC62K7zinG10HsaNzTWXrRHJ0hKVLE9Lb0DXpS0py6yDxJh0+V4/Y3L5&#10;MUI65chpac0plmtBkVIWECRLho2Sd7/xj+K/bK3kHTsrqbuPyNrhY3Uf5o++/V2ZAohcN26SHJ67&#10;WEI2bNdgl2QAGl2/3HovD8cCtCs+eUHyj5+T5D1HZVGfQZKJcXKOAOYOnZR4wGfivmOaoidp31GJ&#10;23lQIncekJCte+TsivUKkbnog8EdlZgTXd+cWyGu2b70bKC29V+6WhYNGCIx6IOpc5gSKAoQemrB&#10;cm1zOzxOBnz3+xKM/rhNYDpglRHKhLoCzJNWRK5TJPjR1UzXugJjoImGJkDSxaywCDEQhm1pieQ1&#10;3dIKgpAm3wZYqnXxQpiC5vWzVzWYhmIEduUZ184u6IP9q3UR9WlppPvauqatm9rCIq2KPJ8x0Ldm&#10;sUfVK2ARMkBSr2vkWvALm7Run+Qv2SPRAMZ7KSVyA7/8jJj2dI2q2N4hb/1/XmXWLVKd3xlh+05p&#10;hTRmXZPi41cled5WKdxwVEr8Q6StDvW9vGefG5pf1K/6cu/qy9+Wvcm9rtRVm1epO+1eVYdlr2r7&#10;OvWVEYOHABo/bt+23HnfW1lX6k4divW6W9eqq/q2L3u/O/W6quOpXhIN/ZWv6pq3BzGpasmjK9qC&#10;mjMamjkX6YLWlDmAQbqZnZZFdSEDFLkNHwFNA1tcLuqONDsKnADF9EJ5iHEIiNwd5hld0VwLmcr1&#10;iMb9rZZEiJZN447OVAvjw7h0uU/XONqYIJoKBUbCLANsnlXekbLgKCk4c0l3PHlIlzrgth3zeohj&#10;5olzErpjn5xdu1k2jZ0s1wPDpeD8FTk0a6GC4qVVG6Xf974vP/1f/1sG/eDHsmrUeDkJQAvbvEtS&#10;9x1XkCHsEHqsy9amgeG9Ur8LmiMw4wBgEv2lAdiSAIoxew/L3hlztSweoEhYTNl/XBKhyF2HJBTA&#10;x91YEnYd1m0CC08GSENMiqbyCd2wA30clWI8U+IhP9k2bY7cxzupAfjRrRuxcadGRrMO1zKuGDZa&#10;sg6fkovL1knyzkOSud9PGOTCeTPgxaapIRRm7TshN/yvSjWAjlBI+GOEM5/rDnQTz8nnsnkYuQaR&#10;aXVoEVQoxH0DiyZFDkXrIo9VGEP7RB0DkCYSmi5nro+06xJNUEugup/NmkbzLlk2a5DPDd2j6l2w&#10;CAEW70E5py5L7rI9EjdjvVSeCJYa/NGoLin3nspF20M8Ovr0yfVeIM1n6XhnzXiPBbGJ0pp3Q1KW&#10;7pacZfska+NRqckukkbuA+1wP1v5YNHbF7eVty/9ro5WntevE+t/3DY9J/v8nd/D6+fT13Xsj7pj&#10;hg1/BSx6lnWW9/Gp17Xt7jvrqt6ryq283fMss3Lec/Zh5VnHWdec8x30Cjd0aDzAzECZBo64oFED&#10;SlJclkXCGaSwB+gipNFq2OFeBigS3giINrcio6DpVmbeRAIkgfJRFvqhxRH3HqcAEAmldD0DShnM&#10;wjV3dDXTotiu1k6zXpJzeRidZqyMmBuDbF5wP2rMo517QhdWyK8BijWJGZIMUGtOypLmlGy5G50s&#10;16MSJedcoGQcOS23o5KkDVCZf/ysVAJcsk9fkKgte9VFvGDAEHmHfycAiwv7D5Zj85ZKAqAu9+Ap&#10;KT992UQAB4RoBLCu8wNkMzKYa/3UJUtIAhhp1C+AjDuW0MWcsPuwJBw5Kf7L1qilMRnQmQJxP+cM&#10;wCLXRGYcOqn16LqO2LxH0o6c0u0KW2PSNF8iA1x+U3xdggC6A7//Q8nF/MO27pUdk2fKHsDj9gnT&#10;NGE394wOXb9d55mC/opOBEg0no1zIZQRyAiAzG1IWLwJuKwDFDZcwTPgyGcj4LVFpUhjWLwCcS2e&#10;lfBIFzYhsQLvwuZYJAgyetq6oHXtItqzb30fmIeCIq2W503wi9P9TCBkJDStjAYeaVFkGh0GuQRq&#10;NLQPFntQvQ0WCQjUbfywxy7dLukLt0vqyn3SlFMulYnp0qSw2BlkmEfQ5hL0wWJnud+RhUWzz3Pj&#10;zdtSHJkojYmFEj9nkxSsPyp5hwKk+XaNJknveL8OOPfBov3C7uqLvKt7XclZvzvtPPvvqq23Op7n&#10;3ZWxYhnx3H1t+nu5T/d9HFWog3aD+g+QCcNHemz5525jzr3P0fbpHN/d5pOQnYd9xtfJs72nXlXH&#10;sy8rb3Wp3mNZ5M4cjxNMpLHmWgS4qSUReu5aQ6h7NhP8CGm0LAIICYU2eMVaFh/nGMsjrYhPCZJo&#10;Q6uiWh/Rlq5oWgJpTXyRaSyOComu9ZCMgmaKnLuYU3NUsol+poURkEixD5ur8SHqc7u+2uBYaYtN&#10;08jnrFMBcjM6SZ5XVcuTkip5UlQhTQDHxcNGy4RfvCfZZy5IO57vQXymgT20Ddm2R+b3GyTDf/QT&#10;WTh4uGwYM1Eurtgg6YDO4mPn1GqmgIj6Da7IZR6bcGwNT5JWAFprZJI0Aa5YromuAZGEIVrImMib&#10;kJi087BkHvCTNAAij4TElL1HNWKaeRPpnk49eELi9x6R0M27Jf3wKd0TOn7HQck6eFLXdE7+sK8s&#10;whwJfLknzqnFMxvgeAOAxpyL9XgftFrShatb/V2J1jyMsQDLrMOnFexMfsUoQKJxExccPav7R9Ml&#10;XXvJJPAOA2CWnw3UnWYIgIRCrkG8iXHCN+2SXECwwiUgWXdqUVg0R63rsjoSGgnQ3OmG70PXJ0I2&#10;ryLnxsThBEQbCc10QRStobMGDffBYk+qt8Jiy527knrorOSs3Cvx87ZIU2yuXMf/EBtq7qKeByyi&#10;vcIi+3H06ZP7vZp3ZsTAldvF+J988S0pPR4kWcvwv8ftJ+U2/hA215n3727n7sMHi96+uK28fdG/&#10;6gv/TeTs214777+pXtGPA8w0mTbqut+DaWeA0FnPytY3cEgX9PhhI10R0Sz3lGlDdZqDS7xvx3fK&#10;XcfZznsfbybzHJ1ly51Hp5z3nHKWedbzvOcpdx0+d28JcDGwmCOPAFZMem3BUPMbQlyvSLCjS5kg&#10;qG5ltSAaK6JGQLtS5jznukWCIep0wKILEmlR1GuAj03BQ2sl77HuA8yhPRHzcLnBGdSigS0AQe7g&#10;YgNrGqJTpQVltyMT1IXbGBIvF1ZvltIrYWrRvA1wqw6Nk2ZAXANg7uC8xTL2nV/KpfVb5RHGoDVQ&#10;cxFu2iEjv/9jmflhP1k2dJRsnzhdo4wZecyt+2gJqwdcNYcnKhC2Ydz7selyn1bOmFR5AEilJVTd&#10;5FxTCaBtjUxWq1xrVIq+W0YU06Vr4TH70EkNSkkBHCbvOaIWRYJi/O5DkkZoPHBcwgBk0TsOSAyU&#10;dzJAXeSJqPurb/6TXNm4XZrCE+QBPjNC9kMc62NSpAXzo9WvFmPSaklL4P2IFKkLjpFLy9dLJMCy&#10;EmDGyHEFRsyJ1kam5mFqHUJf7UXjWue6TJYR9Hik+5ggyHWftxQeXdv5KSRamWsColMKixBBkFZX&#10;dUOjH4prNAmNZucWk1/R7uLC8pkDfZbFHlWvc0N3gAmORWWSuemwpC/dJeXHgqQhv0pqyird9eqt&#10;xYztXfLS9+dZ7qAWWgvrFMCYMqcqG3/Qyxska80hKdxyXEpOXZWWanO/4/16yAeL9gvb+WXu7Yv9&#10;49x/lbpbz8gJUFbe6nVXnfvqK4MGDkS5G+xermfvGZkt/vgMxqo4cew4mThytAa5GOuiuefuk3L2&#10;5+rfYy6ch/Oa9+1c3kTuvtzjd67jnmfncm/yrGOvu9PWyjmW8+gW56iw+NdvFxbrrGURkEg3MK17&#10;BuiKjABxhEW1MEJ0G1sAJDDSomiODGoBKGaX6JpEWvAIm4RL9qPH9CLNx2hT7uiaR1yrxZDjoD7d&#10;zMyhSNc3jxr4QlBEe7qx6QZnbsJ2tG1Oy5Xgrbt1V5SgLbulKRngBFCrAJhlHz4tpacvyun5y2TO&#10;R/1l7ZgJkn3irEYZ37wcJsdRPu6dd2XqB31kxfAxcmjmAgXFFG7rd/y8ulOZMqYNUGhTCDH4hrKu&#10;coIjYZaue7rItS7LY9I03Q8B8j63AQRkMpk3IZLr/q4BiGhtZEocrmtM3XdMXd60OsbiyGCY5P3H&#10;JHzTTknEkesVudYxZONOyTh8Sl3DtIwSQplOZ++0ObrWrxTzzjt6Vt9H0bFz0hSM+UemSPHJiwqm&#10;lQAwWgS5d7S19BlXMi2CAD6uPQwI0e0ImVuSawurr0TonLnDC93rhD0CJN3L1uVsxb5UAeiHgTA4&#10;57pKuvAJf2xrrYoERc6Zrmi6xctcqXPs+kXKFw3dw+qNlkU91tXJg/pGycMPQcH6w5K6Yq88KK6R&#10;25kFgB3WRb2X1i/6YNFTnd+Peb+td+vlDv5Y1kZkScay3VK4k1bFHLOLzkuwiH5wNHq5/09Snw1Y&#10;9KbX3e8pOcd5GbTc8/Wsa+VZ1vna3U9fGThggAwdMsRRBnHMjnoc38hs5ce+3KJVcQpgccrY8TJh&#10;1GgZPmiI614/PTrbu+UYy6Gh6GuQK6papf04n6P7cvbrHPPluvZZPMuc112VWdl7r2r3uvZGnGNv&#10;gEW6oZk6hzCkrmiIqWuMdc/lHnYAI0GR6xA7QJGi6xmi1Y95GGk5pBv6OepqAAva01Kp2/PRVU2o&#10;5DkhEn3xPmGRUKjrGCnCKcoUJFkXf+8ecYs+lDGP4tPiSnmQVQgYCZWMY/5SHZMitVFJun6xHWP8&#10;mq5vACvX9x1dsFSidx7Q3VMIbMybOO6nv5DpH/aVFSPGypmlqyWKrl9GLO89pta/FrqXo1LwPswa&#10;Tlo8NSgH1xStsFzjyYjuds3/mKWQSFjkOQFT11rGZSpUtkUna3/cJYUWR1ou80+cl5xjZ9VFTBEW&#10;Y7bvl8RdhyR6616J231I3dRJUBXAjO5iwvTdUEAg5lITniB5/pckF/0wWKeB1k7Mh31x/+qmqzHy&#10;ICpVqjAW95Cu8r8KAI6VprAEyUWdcsDZtVOXpJJrMlGH1kgeuX80AVFdyQBDWvoMCIZJzcVwDZa5&#10;SdAEBDrXLxIYCaMKkihTWFT3dahCooVFgqBaFF1gqPtDu8CRYxEamXeRAS4+WOxB9VbLooIgYKE6&#10;K1+ytxzVrehuX4qX6rRCabzrfU2dgo2Xvj+PUpc84bnj3bjfUXVphTRnlEoKILxg41EpPHFJGm7e&#10;0fet1sdGWmtNXac+v7D49W64oZ1yfuG/6su/58U5Wqudd/Dpaj4WRNxltn2fj/rIyBEj5CWLXocM&#10;3Ln7oAwEWjG4ZdzwkTJl3AQZN3qMztF531O2T7cwjqt8YP8BOh/nHJzzfrk/Z7m7nrVIsj3nR73c&#10;l1Od279c7u2+Zxmvu+rndXK35TzfOiza1DmAGW7zR1CkdZGwpjukEN4Aic8JdYQ2F9TpmkRaCC0w&#10;8pwAmXvNgCMh0XW0IMj27ejrAca5Fw+gAoha6yXPCaftSRgz1bW9H84JjizXwBv2gbEIpI/ojmae&#10;xOxiuQWYqQc80pLJrfXup+eri7oBQMR1jxwzD8DINXl0v15dvUUtjdPe7yPrRk2Q4wuXSeyOA1KA&#10;OsUnAhRm6Ka+h7aaDJxpeNTaCVjEPB6lMBDHQiOTlROsOW/zzgiJzwjcGqyTpesjCZD3AIpUMyCO&#10;wEqIYlobpt3Jh2jtywPA0SKaBmhl0E00wDF6+z6JxTFpzxHAVpCuN7wbHCP3MIfGuHRp4DwxfmNK&#10;tuSdDZSTTAC+YLlkHjypKW9aQuKlxO+CHJu1CO8gWt3pz/BOGQzDKGeuPyw7eUGDeOgmphXQWgq5&#10;ppAwV3MlQsu5FpG5FwmDhMVb510R0IDBjjWMaMd1iVrusjbyWTWoBf1TCoWERBx5blPn2K3+dO0i&#10;gNFnWexh9T5YJLC4oAVqARgW+AdJPsAmY81Bacwpl+qyKmMF0/ru3ItvE2x6m+x7MG56l8UQ76yp&#10;tl5uZBfJ3dhcSVmwXYr34g9hVpEjcMgB4nyHurc0jm/hnfZOy6K3L3DPoz1/lV5Xp6v7tn8rxz3M&#10;j3Ok3OsCXWXOeh3qoh+X2K5Pn4+kf/9+MmL4cHdfLjndzF7VzwCYUT8ZNniwTJ04SS2DvFaxjque&#10;Z3vt26XOY/eVwQMGduwzrXPxMn8j9uWt3NlfH3WTO6+91XfPzZ573u+OnH28iUxbzrFXuKEBHnRD&#10;PwLQPFF3NC17BEUCECCO0JgMEKIL2gWNtC6qK5pHgJsm5VZ4NADJgBd1N+O+QqEFRohuXO7BzH2e&#10;Kaa34R7UXKPI4BqzhhFgiXFvAz5oQaNFrg3Q9QzjcOvAZwUV8utrN6UN9Xn9qLBcXlTekWfXbsmv&#10;K+7Io/wyeZhRqHkVGwFTtFRxzNidB2T8O+/K3AGDNcF24JrNGj1MSORaPcJOAwCLQSvM62ig0Oxu&#10;w7k9BIzymuW0GqoAo/chQrKu98T7M1baHGmOSZV7tDZi7q0RiWp5ZN+07DEIhhBHmXQxl3UeDGZJ&#10;ASym7j+u6xSZPzFq6x6J2rZXorfuk2oAX85BAB4A7MziVZJy4ITknTiv+RgvL98gh2cukOyjZyR8&#10;4y7JPXxK1xvexlgBS9dqwArXVD7APLiH9G3AXMbe4xotTTgj1NE1fTOACbQBggA9WhhZTujTYB+8&#10;I92p5aIj2llhkWsWXe5ogqWrDcfXfgGEhEPCeAcs4tyuY7TlfA+0KjIFkW9v6B5Wb4HFjl1GGt3A&#10;olG7ONYVlErRnjOSsXKf1MXnqwtVcy4q0Phg0ZusZVGthHy3aqmFbt6ROvyBrjgdLsWbT8i1c2HS&#10;UoN3qbDoKff7fBvvtPfCohMYvMnW+zhytuuqH1vuVOc6Fna4Uwrv2+uPC4sd7aBhQ4YC6NxgZkXr&#10;YQfkAfg69+eGRCtaBCdPmKhg5iw38g6MvMej59gExiEOVzRB2fMZXifbdgDAegDGsdfmXXF8zzYv&#10;z89d7lm3KznbeVP3+uQ8e8uaRXVDQzzaqGhaztTSSNhzuYStJdDCooqwSJcv3c8uUKTLWK2NHrDI&#10;AJlHgENrYWsBuFAmZY9xgRO+WJeuW1rgFA7zrkkL2tBN/YwBNfnX1NX8KLdU7ueWSN6FIEk+4a/p&#10;ZtoAiS9KrsuLwkp5iL64C8p1wErKIT+Z9v5HMrtPf9kxabqEbtwpBcfPKRRxuz26bFsAcW20UiaY&#10;oJUOUFRYzFc3NOdPt7O661HGKGWO9bTQpBOihZFrFQmJtGjapOd0a9/DsyoshsabBNcALc7tNiCL&#10;gKa7sjByevdhSTvgp+5oBrmEbt4lF1dvlOD12yRo7TYpA2jR0nhl7RbZN2OeFJ+6qFY8Wv1oPb2O&#10;vlrxWdbis80+dEpC0C4D/RGIOTZhl6DIKOWwdbi3/4QU+51XcGNQD13R9pzwSGi07maCX8WpS3qP&#10;6XBsYm5rYWTgixMWWd/mV7RQaPIpuhJy89p1rtZFHAmMpT5Y7Hn1JljstMOIykTmttbWy7XAKCne&#10;elJuHA+WhuxrUne7BvWcVjDIAtFbAJveJgN4jnfjUm1ZlTxIL5PC7ael5MA5qcEfU7qf9V3jvlog&#10;O+qjL+3HHH2w6P2L+/Xy9sX/ahh4szZuAKIIZ85rU4d9eFPnfii24XPbtYq2zFgsjSwQsg8LfAMo&#10;wGUn9e8ngwBl48aMUZBlv877hFFPaLT9WgumEcZ3zWPIoEHoh89o5u8diL3LPgf7HjxwkOvayPs7&#10;8VbmTa+rY/vxlLe6TnWuw3n2Nlh8Rhc0RKsYYUh3dAG4qUUR4MfAFLqbueZQYdCWKyyWaq5FDV6B&#10;6Ia2u7Zw3aK6sQGd3I2Fybbp4qXblgEidNUSwph78RFhC3DGwAzmVnwKMGQanFbAG3ctIUgSAh8D&#10;zp4A0toxVlVorFSERGv6mDMLVshVwFHE1r0a1FHsylM4u88Amf5RP1k3ZqJcXrlRcg6fMuv0AFCN&#10;QbHSFmZS4Oi7ILzSguiCRbV64vgIQPsQc37I8nTz7O3pBQqKz6/dlMd5ZQqJ9wCEzQDPqoAghbKg&#10;tVulMSJB7tMVHQFgxHM0A4TpJmYwCYNVaOHlkW5Y5khkWh3dLnDfMU2lE7ltr1oXg/hsuGaeyNxj&#10;/pon8gr6vwGQawyOk+aQeN0l5yb6urp6s2QCBBlMk3/EX1rCE/X56oNjJWbrPkk9cEKTgUfhXeUc&#10;Pt1h+SP46W4yOFfQIwwSBNX6GqnpddTSqApTCFS3NAGR1sbzJicl27IdgZNuaEKltV5aOOR4BFNP&#10;VzShkdHQPljsQfUeWASUKCwaODHr5lxpXAgzxRVStO+c5G0+Jk3JRVJXWqWBLp3hpjPkeBvj8yJj&#10;WXS/E76nlrpGqc0vwy9grORvOSHX7B7QuFfXaGDR2cZbv5+mPtuw2B0A8JRt0xVAvL5PJ/QMGjCg&#10;k0XQ1LF9e8rRR0c/fWWQApl5dme5lcIhxqDbuwMWXQA4EIBozgmG/WUwwG7syFEGFl1lbEeQtG3c&#10;fRiY1Lk5xrPPQhEmhzjXUTqeoTtiG1o5DVS7+/b2TryXOe85j6+S7ceb7H3n0bs4T4XFt7zdXwPA&#10;hcBGV+ljWswIjAAizbUI6HBaFRmMQsuezbOoASuZRZpvkesJ1bqYRfc0g1KMFZKQqIEsEEGQ7uX7&#10;GKshNM5YFDEOXcTq0qV1ESBIyGQEMV26L4oq5XmZAbFW1HmcUWjGAUSy/GlBubRjjk2x6dKQki1B&#10;m3bKycWr1CJXee6KBm1sGDNJJrzznqwYMlJOLlguqXuOKpDQAka3LJNQMxCEMKc7xUBqZaVFkeMR&#10;mOmeJ+xSfCZaT/ku+OyE1oJrUhOTIk3og67bRgAZU9wwoKXk1AWNhqbl8iHHAQgT3AiLBDzCm73m&#10;ukCCHS2CzMfINDsZTOSNORPuwjbu1H2p8w+fUcsgrZHB67fr+kamtWGan2r0E4/nZ6JuuqDrIhN1&#10;/+myUyZwhBDHPJKM/o7YtEvXR2ZhLAa80KJHgCPYEegU7qhzAF8AIIFS3dAYW4GRFkpCIcR+CY1q&#10;aYTUquhqb9cx8miBUa2NOBIULTzyc7HrFn2w2MPqVW5oCyr1BEU3LNbjmru63MD/FPO2nsAPY6Q0&#10;4n+hTR05AWlhdEPj27CC9U5Z8CMIMhF3tTSmFkvu9lNSfOSi3Ku6rSBu35unvPf56emzAYuv/lLv&#10;Wt1tx3pW9tqzjlOdoYfWt84gZMq7FupRrjZcX0gose1tkImpay2KxmpI8HLCIUFQhXc3YugwmTh+&#10;vEweM06GDRzkgjR3HQuHFO8Nwj1Co3NunWGxr3yEeQ0dMrTjuruwaPug69q8H3eZ6cOO2bmd9zJb&#10;7pQt86zXXTn7sdfO+2auvQEW68PjpT2Rlj2AGKBR1ywC4HS9Io+AI7UKuiyM1lpIKOyIhoboKqZ1&#10;Ua2PqMt29kiwUpe1qx/2zeAZWhSfpRVqKpoHALQ2ru+jqxljcH3gQ5zTatmO/yATDp8CGBvi0vCf&#10;5BBpxn3uBf04v1zaAHUlJy9Ksf9liQI0XVi+Qa4DTLgv9JHZi2TUj38ms/sNlMPzFisccXcQghWj&#10;kgnJXMN3XyHOrOdrj0tHeYa8wFx1bSbmfT/W7CrDoBUtwz3dwYaQXAhgxdzoFm9LzpH7eI+MHG4E&#10;EDNx9wO6ttFWtzKk5RbPTysi4ashMFqaCJZQa2iCWjoJgLSIFgLcaBUkOJYA5K4Dzm5i3kUMSDl5&#10;SeqjkjTxNl2/tEQSsAhxDO6ppgv66BlNw7Nt4nQ5NmexnF2xTkK37ZWWCDwnYJyWYwYIBa3eIkk7&#10;D0nx8XO6Ywy3BWSEMq2iBEBrRbxBuIPUagip9dHfgKW1GioMuoCQbfWcR1c/tp7ew1FBEfPmkesY&#10;VbgmPPq2++th9RpYJJxYUFFXssOyqGX10nK7RspOB0nRbn+pTymQ+pu3zX2H+1qF/nwpdJyWRbwj&#10;gHVtcYXUhqZIwc5Tcgvg3dzY5H6/Tnnp623oswGLXelNoMFbXZZ9nD4c4AMxxYyxLhrQctdz9mvP&#10;zbWFRV7TBe2GRQtszvoGFi3kDRlAYHRDIjV65CiZMnmyjB81RiaNGi0jBg2RYdCIwUP1PkHTAuNg&#10;tGc/1iXtHMdtYTRzMbBoUvDYcvfzeZdpa0QgpfW1o11Hezumve6qzPOep7zV7Y5e355z7hWwGJFg&#10;IJHWREAXIc4Em+QbqyCgyMKiO8jFpLIx6xRLNR2OXbdIF7EGqbjaPUM9JsrWvgiOrnsEUUYXq3sX&#10;4EdII4jRhcrE3tWAKbqeCWAEQq4NZDLuagBeXVSKxO0/Jml+5+QRIJXb+3E/Zrp7dwGMkvYc1nWI&#10;3DN56q8+kim/+lB2TZkliQCi9L3HFHC4AwvXExJSaUmkC7o1PNHMg8EtnCfnz11qCirUstmG+dCF&#10;znfD98WE5c8KK+VBDuCxoFyeQ7S00vqp0cYAv+ZgjIH50nrL/asfA3rpxue6QwIhobI+MFIaAX2c&#10;0z08YwvhFfUf4LNowZht8SbwiLvZ0AJK1/WpxSvl3X/8J7m4ZrNGSDPQhK5bRoA/TMuT5oQMSdhz&#10;VPfJPrdsnVy7ECw5py/KiQXLpQVjMLCGQB2ybpv4zVkiV9dskRxAae6R05rU27qGLSxqHkaAqKbE&#10;IegBAjkegY+uZor17dpEwmEHLLoAkXUsJCpAuspNG7P9n9nyz0RJ+2Cxh9VbYNG6n90y4GIBkuDA&#10;PYtr8AtTtPesVF9NlIaSCpR5rFtUob2XMT5X8nwn1TXShD+iFcevSumpq9JYflNh3Lnu02s/b1G9&#10;HxadX+j2C74redbvrl7Xh/Oe+74FIgIQQcxed219c/dj6xIyhw4aDCjhtQUyW8/IuI0BiwqM/TXh&#10;9lCX5ZAaNWKETJ44SRNyjx46XCaOGC0jAYljhgyXCSNGyYiBg12A2F8DVtjeWhg7A6MNdHGDITUE&#10;8xswoHsgbyDYiO+FEdX22rTv/Gwv9+F5/1XybPtx1FUf7v45394Ai3Vh8fIoOVvdrLoXc5KJTqY7&#10;2MJdByxacKQAgAREC4m6LzQTc6t10UiBMrNQrY1sZy2VBCrdNxpltN7RusfAErrAeY/1W5myprhK&#10;fnO9Rn5dfkseAkhLzgYqPDEX4e7JMyXuwHHJOO4v14Oj5RYA6vSCFbrGj+7Zu5fC5fT85bJo4FBZ&#10;OXKsxAIga0LjUS9KmgFL3GaQYFYFSGGwDV3GnMOjOAAhIJbrL2nJvI/5P8M8nhRXKvTS8vkohdsS&#10;5khrbJq0JGLuAF7mN2yLy5B69FMLCC0/Hywl/pelDSD6IC4dz473COh9WlSpz6drH/E+alCXrljC&#10;LddxPgF4Nqfmyo3wOKkMjpIWfCa0yD5EHwyQeQiQfIC5HwMs/qf/+/+Wb/7lX0r2UX9Nmk34ZfQ4&#10;51mEd5Vx9LTk+52XLAAg3wnXfDJ/Y8HpS7Jp3BRZP2qc7Jo0U/zmLpULK9ZL8u7D6oamxdCmtik7&#10;eVGtfAQ9k4gbxwCA3lkAIeZNcOxYd+iCR8KfdUvzWq2JvHbBoh5doMhy1rdwqjkXIZ9l8RNQr4NF&#10;pmqxsFgPgOmwMhpgbK2ulcrAGLl24oq04g9N012m2DHWMeO6Rn3259H/5058Dw41Xb8tLXE5UnQw&#10;QO7iDyxT6BjXvcuyyGUA3vp5i/psWRbdX+Qvy1t96lX3rDz78bz2Vs8NUxQhjnDUUdapfue2ClQU&#10;6tEqOQTg10fbWUhz1zWg6IZF61Kmm5lJuIcOHiyTJwEUx0+QccNGyCTA4eSRY/Q4FtfczWXS6LEK&#10;l8MBfWxnLYxOWPQGjJw358jglMGDMEcAbef38bI6np/PptZL+0zm+exzueVs7+1+1zLvGP3qtbOf&#10;7spbO0f/mHOvsCwCFjW3IuBF1yrSsghQpAh3zHPYAYyZxSaJtgJdaYcL2sIit/3TNDpc00hwxFFB&#10;EWV02dLiSODkmj9a5YwVM1/zErZznaDCYrH28yC7SINGmBLncUml3I1Pk5SDflKN+YZs3iUJ+47K&#10;9ZAYSURZwMqN8gDAlnbopG5fxzVydNvGbNkrl9dukezTF+RxAeCv9Ia8QJ8NCRlSHQE4BBRyO76m&#10;8ETdLo8R2AxQ0fQymQWArwTNNVgbHKOQqInG6SLH+R2UMW1N9O5Dchd93SM4ot2Ns0FSiDZrR42X&#10;3DMXTd5JfM+pmz7/mjTGZ0jqIT91D+efuiABgDS6kOkyZ1BQ/OGTsmrMeJk/eJgM/MGPZNe0OTp+&#10;G/pmYAkDZAi0TWGJMuAHP5b/9v/8P7J82GipCYtTa+d1QOHNK5Fy62qUWg5v4jpk7TYpwZyurt0q&#10;x+Yuka0A7R/99d/K0B/+i+yaMUfXcV5atUlit+7TfI8ERlo9DbyZiGUbpGJT5RD07H0bzUyLoAVH&#10;1ve0LPJarZI41zWLLOM9nqtcVkktC5bZg0cAFr/g9ef305APFj8hdcDiSzKwY4MvmA+w6dp1KfG7&#10;LHfDU6UREPTyziNo52WMz5Pc7wLvq65emgorpPxEkFRejpbWGrwrfV9OUPTBolPdg0X7hW6/xL2V&#10;ebtnZMHFKbpa3XWc7W25875TL9dx9wk4AoB1GqdTW8q2N6BDeBoC2LORwlruAVQdoEhLIN6PwiKO&#10;DGQZNXiojB81Wq2K4wGFk0cADHkcM06mQJNwPZ7wOG68jB0xUkYCLtnOuq69WxeNFPB0jniugQNl&#10;2FCzbrHzc9hrt9zPbvI0doBiR53O47yRXGN46uX+bdnr5Kzrbs8+FRbfclLuBqZSScjUHIuMiO6I&#10;AHYBoooAB0hSlywDOlxAqJZFWhFdFsYOQNRrQqTLusg0NwAtDYgBLBIaCYsMdlEoBbTRFa2ub7ZD&#10;nUbCW0qOWgCrrkZKzsnzUh2ZqG5uulazT5yTB2hfDCjMP+avW9PVJ2ZqQMnBWQvkxJJVUkXoAJww&#10;afV9puApqhKm4ikECEW7IooZkc1t/Zoi6IJOl1YAYzNA7H5qrtyNSpIbwdEKdbzPuRCe1T2cnC1n&#10;V22Q1aPHS+bRM5oehzkdGwGeu2cvlI++/V3dgYUW2Ed4fr6bp9nFch5gW3Y5TCovhmhC7vPL10rg&#10;6s1SF5MiGX7nZNRPfi5Df/QTGfPOu/LtL31ZZvbpD6gKketnr0ranqM61zbMj+7oVQDSP/k3/0b+&#10;5Wv/U64AoJlIPGv/CUnYdViqr0ZrkEs9IJNrHQvwzJHb98k6tDm6YJnsmDpLlg8dKbsBo+eXrJFL&#10;KzboLjZ05xehLqGb1sWKMwYATZCLATlu+1eJchuQwiPr2KOFvw7rIWQtimphZF+4ryDJeq4yW9co&#10;SOYM8cFij6pXw6ImhHZDjwoA0VxbL3eSsqTU74oGuvC6EyyyP4/+P29yv68Gab5dI7XRmZJ7GH+0&#10;Sqt0/WInWIR8sNhZ3YPF18n95W5ky8x9J0w45W7/ceTu18rZJ928hC8LSJ71TbmVuWZ+xcGuaGPW&#10;Z5lp5w5sMbBorIGERY5DEBs6YJAJaBk/QSYCCqeMHitTAIZTp0yRKRMmyBTC4vCRMpnb/40eoxZM&#10;tnPDotO6iPE0j6PDFe16PsLiiGHOhOGuefLc8XzuZzTWSOe7MNY/b+rc3siWe9Y15e55dJazjvvo&#10;lOe9ruoYsc/eYFlUWOQ6PK4XdMGi7kYCYLOwyICOp7QQAuSMNdENhXbdop4TDK1QbtzQRdKOvoxb&#10;GmXoj2v62K+uCyQ4EhYBYoygJgw2RqfInZAYqTiH74ersQpjCQdPSAvXNgL86gFFXKfYFJeuwRjc&#10;fSRgyWqNHI7bd0S+9ud/Lu/876/LXkDj+WXr1JXbDJDkOkCOSythFQClCSBF9zuDY6ouhWmaoPsY&#10;48bFME0Czmd9CMDLO31R7gRF63rK++iLlkK6qPPOXpJZfQfKGQAf11jeA3RH7z0if/PFP5cZfQfI&#10;7aAofQcP0Y7rL2uDYuTwnEXSgnmXAnKT9h+TTaMmStjGXVJ2KVRoIaQ1cfGgYZKJ59o6ZYbuea0R&#10;z+u2ahJuRjtzfWM9YHDzpGnyb//Vv5K//k9fkAnvvi/FgFpu31gOYMs7ESAnFy1XyyfXavrNXybL&#10;h4+WWe/10WTfBL+z6G/HhOlyBHM6v3ydBKxcrwFAoRu2S/KuQ7rDDC2rZRTmyzWKuq4Q79u5tpCy&#10;1kWKsOeEwQ5YtEeXO1qh0AWL9ty2Y11jWfS5oXtMvSbAxUNuWHSAjxUAqOVWjbqj70SmScvtWi2z&#10;1sfPbTS0Qnbnd9VYWyfNxVVSGRAhtfgj3kz4JijiaF3VvfVdfTZh0fll75RnPcgFEmo5c51bea3/&#10;SjnH6Tye6Q/wN2hw5zEc524Z2KJGDBvmgkVzbayelLH2OWHRgqIGuaAN3cqTJ06UyeMAhgRFWhQn&#10;TZapU6fK1EmTZAqDXWhpHDtOXdHDBg7WNYtsr8Do6tPkX8RYHkm/7ZwIi1wX2XnunZ/J+ZycL13k&#10;Wo/vxvGeOovjeCt3yjkn9xh2TM7bnr/ctrtyzqPzWG8dFm2exTgHLAKeuOUeQY4WQFoV1ZWqFkVv&#10;MvBIkKTLWSGRAOmARfZhIVIth7RSQgqMAKn2BMBicq4CJ0HqNubECOhcwM/tsDh5VFIl9wFtZQCc&#10;5tg0XXvHtDBM/5K896juzFIGsEzafxyw9WP5D//mX8vfAdhmAthiD53Q9Yf3AHnXL4ep+/j21Si5&#10;BiChlZGu5eS9xyRyx37N78it9M6v3ih5JwMUyK4Bgs4uWys3AK+PMAeFRTwHrZo3UHcwxtswcZrc&#10;jUnRiO34o6fky3/yp7Jm5Hipwf0HAFTmZWRCb7pvzy1ZKzsnzZSdk2fKqJ/9QjaMmyxlASb9zfKh&#10;o2TCL38le6fOkatrt+i6wwq0CduyRzaPnyp+S1dJ3dUYuQa4JcQdmLNQPvjWdxQWP/ynb8uFlRuk&#10;MSJJrp29qtbDOQDZU8tWS8L2A5J56KQkABwZ0MJ8lHRpJ+44KGeXrpGNYyfJ6aWrFRgJlcHrtmv+&#10;Rm47yD2kC4+elXzAK3dVUTgEKGoEswsOLSyqC5qw6AI+KycMWnDUo6PMQiIhVoVzX1LuHlavhsUO&#10;WahxQ1BDHa5LKvFLHypN+GNAa5kPFl+GxaaaWrmLP+YVQbFy7661KOIeodFVxweLL6v7sOj8MveU&#10;/XJ3f8k761uwoAhGfxgwEn4cY3Rqb6Bl6KBBnfIS2jo855o/ZyALQWT40KFq8bNlZu4UAE636HO5&#10;oC0sDhigwSpcgzh62HCZPH6iTAIUTgUwTrWgSNG6OBHAOGasTMR9uqYZ9EJrZAcsuoCxw7rogEU7&#10;H4qwOBJjdQ7CMc+kz8jn59F1PXzI0I4IaG+w2NHmtXK+D+e4uIY4f3PtrU+28XbtWW5lxnDL9Nlr&#10;YBGgyL2huWbR7AdtIpaZgNvAn7EUEuae5po1eGopdJU9zytXYNR1eWzjAkMDi8W61pGWSl3niPos&#10;17WMvJeBcoxJtzTBU13GgKvnJdellG5LwOLvbtbJ9aAoqbwUpusruW3dgXmLZUG/QRIAkGN6GaZ5&#10;4b7IX/rTP5Gv/dmfya/+8Vuyf94iqQFYEi4JkpvGTpa4XYc0mXVDbKr8+tptac8plmuAyOroZPkN&#10;/lN+E1A46qfvyK6psyRw7VY5OHuRbAMM5p25JM8x54fc+pDzxftqiDGu4Gkf9pPSSyHyAu8g8eAJ&#10;jP9FCd68W5pCE0wqnsQszRvJ3VVm9xssX/7TP5VBgMwFOF8PqIzadUB3WTkxd4ksGz5aji5cLkuH&#10;jpTZgL2jcxfLkoFDZdy//FxOLV4l1/2vKiCHYm5bAZojfvgT+SvA4sT3PpDTC1dIyenLcm7pWlk5&#10;bJRMevcDSQQIFx0/L7cCQqXuUqQkbN0vSWhfA2Cm6zluxwE5MW+JrmU8uWSVWjp5HbFpl0aVMzI6&#10;a7+f5B4CNB4/p7ka6YJWMATUERR5roDnOjoDWAiGdp2ivbawqLCJ+h0Q6bx/Lkim9x/ig8WeVG+F&#10;xQ7gU5AB0FDOgAzADt3Pt+My5EZsurRUm+TSnSDIW79/ZFKXOyHRHl3vxryLemkpvyklgVHSVFyh&#10;ZTZgSN+P1vfeb2/QZ9Oy6KmuAABywAQ1UF2jjjJvbTzUqf5L8gSnvprvsHM5rXb9NBhlBOBwFMCL&#10;8EVQZAJtY400MOQEFmtZtFHQFEGP6w4ZqDJmxEgFQgazTCEsAhA7YNGlKRMMTNLqOHrIMIVMtrfA&#10;yD6NZdFYF+3Ydj4U5815cu4jhw+XURCfkWBsUga5n78/+qO11N3efe/la5e8vHO3XPPBubON+Rw7&#10;9+eu72zvTbaO8+gp0+fbXrP4dx2wmClPkrI1GlnT56gbGsBI2CMQquy6RON+tpZFgh+jbx+zjG7q&#10;DGNJ1OAYSCOnKcIi9DQTfdGqiD517aILvpga53l+Ofo2+Qqfl92UppQcKQsM0wjihtg0eVZ2Q617&#10;rWGJErZppywfMUYWDRiqCalpZWTAxjf/4n/Ij/7mawC4PnJg9kLd1o9WOv/l6+QMYPLyqk1qJXyG&#10;Pp8BSJ+jz+flt+TFNfZdIqdXrJM+3/1nhbaEvUckYfdhSdp3TINF+DxtTF8D+GOKmsbgOAnfvk9G&#10;/+Tnkn/uiqb8iT16Sn74t1/TfIZt4Um6r/U9WhfxHVcXFCMLMd/3/vGfZOHgYXJh5UZJRt8Mxkna&#10;BTDbe1wC12zR3WeYymYhYHJWnwEy86N+snTQcPHH/ON2HpQAPMt8gPK7//BNdbl/F//hWAY4JDhn&#10;Hz4lweu2ybnl67VtDOCY0c1cW8h0PaEbdkoVwJrvYuGAIXIR7+My6nIrwf1zFspCANqRGQvUAsk1&#10;j4yQzj54UrchLD4ZoOBJyyYtiVzTaHd6UbksjLQKqqWQQEiIpHjtKus4hxQMcVTIdEGkKQuWOb4A&#10;l55Vr4XFTnLBou4b7YJFFxS13q2TyohETQWjoPh5g0UX8LmF53a9A7qc7+KP9h38IW2p5bsxsGju&#10;o72rjbd+e4P+OGDRU+bL3qkOqMA9z0AUyrO+U52hBH071QkwTBlT4TDdjIE9wtYQGTdqNABxmFod&#10;CWoKfQMGyuhhIzQ4hfDFaytaGwl2FGGSLmeK1kGK4Me0OITEyaPGytTxblic5gTGyZNlsstFzfWL&#10;bGf7sH0SPCmOxXHpqrbz4LzGjR4jYzDPoZi7LScojsQ9C7sWNlmflsj+eA9O+LQy79JDes/7u6ec&#10;nxNlPj9nH6bcW1u37BhdjeWeo63DPt+2ZZGwyJx9D+OYiDpD3dCPNEF3tsmVCOhj9DPhjoBo5IZF&#10;Ri0TJtsZvMJcizhXWHQBI+HwOfvAsWMfaYIj71Fp+RpgorCIPpjPkPkKuSvLk8IKTVlzKyxOXuRX&#10;SDPmeB/12yFu05e677hsGT9VrgBquG7x1OLV8nX8rn/rL78kI378U9k1cYb4L10jAas3SdYxf92h&#10;JP2gn7qinzB9Tel1eVpcKS9KAImA3YboFLm8bqv86h/+UVaNmiCH5y6R/BPnpOpiqLq+mWOxlTkY&#10;AYu0FDJimgE6ITv3ydm1m6UVoF0bGo9+kiX2wHG5snmnutYZ+EKrKbcv5J7KdOUemDFPlgwYJlc2&#10;bJc7V6J0B5cyvwsArquaqoYWPLp66S7eM32ujPnJOxK7/5jU43uSmgYI/H//9f9HvvIf/6P86lvf&#10;Bkz2l80Tp4rfgmW6JWCZ/2Xd9nDF8DGyZ8ZcvKtjALBQSdt/XE7hnSzoN0SWDxkpK0eNk+1TZ8np&#10;RSskFmDIeW0cPUEOYswgvIuoLXskZts+XQvKHIycV+ExJu6+oOsVuY7RwqJdu2hd0Swj9FlwtIBo&#10;73eAo9OyiPoWPJnX0Zc6p4f1WYNFA4wOICQAXcMfhSwCkbGmddzz2tcfl6xFsR5H64a34rrO6/if&#10;fks10wt1vmdh0VufvUW9GxZf/gL3Lnvv5bpui5QbLHjfuDC7BxrOet0R+x81fISxJg4ZIqNHjFTr&#10;YMd99EfxnKlzRgHguP/ysMGALrRhex6N+9lIXdCYM62ChDnC3ViMwTQ5kwGbTljsJJRN5trFEaNl&#10;NACR7RQGCazo07ihjSta3dGQHX8Y5j5wwACFQnUtY3y75pFwyPkTCPl8wwDELKfV0T5b1+J9K1y/&#10;9M7dn+FLFkXMgfecATPsx93Osx9nf069/j7H6w1uaE0LE5Ou6xY7gBGwqO5oWgJdVkFu8+e2Kpod&#10;WwiL5nhN1wWq9RF1CZqEQxv1rMmtAYrPcV+DZdgnYTQ1T57SkomxmDaGeywztyIh8TGhEcenAMg8&#10;v/NyNzJRLX9NgLpiAEvUpl3iv3AlAOa8JAJ0BnzvB/LlP/kT+eFX/0bWAoLSAUa5x85K/J4jUnTq&#10;ohQD0mgdfAgwfFF+S55du6l7TtO6+ALjcE3jhwCvKR/2kfCt+zQIpPjMJbmPOb4orJSHOLYBFrkl&#10;YjuAkfkTuZazKS1XI5mbI5M0/c3dK9Fy/UoE4DFbn1H3v8a8G8PiJXX3EUDgZX3ucMyfUdAVACXm&#10;MKy5GK5uaibmboG4o0xjcJxuxxgMqLxPSMXn8xzvc/wv35d/+tJX5Kd/979k9dDRuv5xI8B59/Q5&#10;ErBmkz5v6Npt4gcIXALgouWVwSncMnBx/6GyYfREid19SNdMzgZo6nZ/gEFGZ3Nd6NE5i+XC8nW6&#10;DzX3jeYe21QG3inrMK2OBr64YLFjzSLa0tqo5S6rI4NjCIdqXaTsOZ7bgqFCJcpYX62VEAFyxkAf&#10;LPaoPuuwSEsicwbW5JdKfeXNTve89/XHJWNNtHI8O95Ltb6TW4AuE/zjDGjxweKr9cnAovPYGTSc&#10;0NcfesmV+dIY5rpTnW6KrttRI0fK2FGjtR8t75iPARyeE9TGDB2uO6VwnSLbmXGNZU7d0ApyZo2h&#10;tUjSCkg3NNPidMDiZMAigZGy53RTa5DLeBkN6FM3tCtBtwVFgqG1DFprIK2hHJdzpFV07LDhmOcw&#10;hU224Vz79jH3WX8s8zqiHq2K5hlfJfv87vfS+b275WzH+Zp3aeZoZfvx1t6tzm26I/bZGyyLNYFR&#10;8iAqTR7FAhQBjI/jue1fDiDHrF2kZVAjowl5LpezhUYrup/bs3GP1kKAIF3YhEKbJse4n42VkuW8&#10;fpyWrzvFEBa5ZlHXOwLKnpTdUIC7ERorDwsBooC6LMAicxfSwkm4LTh6VhJ2HpLcE+ekOjACQLNH&#10;/gHP9A9/8Rcy9ufvAvSOKXDQAlYKsCk/f1VCNu6QuwA2AilBtDExU0oAJNcuhaqFkClxLq7eKJvH&#10;TdHo6Lzj6DsiUZ7RNU6Izb8G8M2TB1zfyaAcPBdT6DAIJ27bft2thel+CH4JOw9quhoCKqO7mV+x&#10;DGOFbdghjFbmDjHsJ2n/UYnfe0Qtng0ofxCZqvtUE0pbMDbd7UwU3sRdYGJSO/aPpsVw67RZ0v87&#10;/yz7Zy+UQ3MXy4aJU2XL5OlyEoCYsu+4wlgQIHP7pOkSsW2vrk3kkoPDsxfJ8QXLNO/i/A8HyBGA&#10;YTwDYA6eVPdywTF/2T1xhhyZuUAClq2TMLw3Wh2TAIvxeK4s1NOtCPF+LDQS8ii7hrHstCkjCKq1&#10;0QWKHZZH17WFRabJ4ZFgqW5s3CNwzvTBYs/qswWLRk4oUtG1Wl0rd6/f0l1eDBCxrre+/jjUGRIp&#10;9/sgZDXexfuovCFNdR45KL301Vv12XBD88v7VeVd3Tcgwj4JQ54WLwNiXVkYLTQ4y7qSqevu21yP&#10;HT1GLYe2zPTfTwhUTC2jbVgPIEb3La13tC7aezbAhSIoGeuiK8BlwCAZPXy4WZM4eqxMZcocAiPg&#10;UEGRwj2m0pnIXIw4MiBGYZFWRajDqugawwa4cC/n4UOGyChALK2GDKKhq5tQOwJzpJud9d3PCzhG&#10;v8zlyOdxv0/7Dq0839urZfugCModVk+VBVwL/Ogf9b3103ls51zsuXdx/Le6ZvG/GFhksAiDLx5E&#10;p+m6useAmEd0nSYCGmkVJOxBtAZqqhsX9KkbGUdN0M0yXqOOrlV01OfuI1yXyHJtD1A0sFggj1PQ&#10;v8vy+IS7m9CimFcmvwY0Mqdic2aB/PrGXalLzZaEQ37yLLtEuCdx6YkAKQZY1AB+uK0eXarf/9uv&#10;yeAf/YucX7pGQenu5XANmKg6H6ypZG4EhivoNiZkSOi2fbJzxlwZ/IMf6Z7RBBNashjYcXL+crlx&#10;IVRh715qrrrGn3OdJWD4KSD2aTFE9zsA8HF+mZSjX/bdiHdI62oN5l16NlDuhsdLTVSSptthxHUr&#10;YI+5ChXO8Z4fJmRqIAi3KEzafVjuXApX1za3E6Rll/tI03XdEpoASEzQfaMbgmN1H+d/+Z//S775&#10;l1+S2X0GSND67XIEsMggnO2TZojfouUSummn5jPkntJhm3fLyXnLdJw7ANokQF/qgRMa4LJy8Ag5&#10;uXil7Jk8U9c5EnqpMwtXyv4Z88R/0Uodj+7oRMwxeddhSdt7TPKP+ndYGHUtJN4f3es8r/A3gKjl&#10;gE8tx31aDFW4z+sylDP9DiGR8Mj6CpH4HOy6xjn4XH1rFntQfyywqKqt+3zCol57vI+7da58io5y&#10;yFtfvVW9Exb5ZW2/3D1l73mr4/0e+2TfDCpRAIAsiJhdUTqDj7Nt92TGc/dh4GXMyFHo35zbcgIk&#10;AY9BLgREtqU7mRHLdPlyLeBoXKvFD/csECnUWViEuGXfSIDblEmTNNKZ1kWNigYsTiMoMhLatVZR&#10;7wMWhw8eIkMAmV3BIufCa1os6Xoeh3kwFc9kzJepcDgvutc5f1oRnc/LvajHecKi4914fiavk7tv&#10;43q2VkXKvI9+OkeWm/FwD3XdfTjHfdXY9r6nzNi9IcCllvkBo1M0apciKBIYzR7IeepGpeXPAp61&#10;DKqLmeUEPci6q7k+8Wk6rYuF6oLWKGgGy7jaKCTiXI+QlgOmnhdWae7C5/kVup0dA1Celt+UFxV3&#10;5H5uiQalMCcik1NXnr6s2+PVhcRJ4akL8st/+Ib88pv/KPMGDpWsQyelGqDYCJCsD45RAOFWd8zP&#10;yK0CgzfvklUjxsrEdz+Qb/6Pv5QtU2fptnxRG3bK0n6DJXX/cbl1MUxaopJ1t5bnudfwHgrkBQNi&#10;oBaAXCFg51pAkDzKKJDngEm6zRmEQytibXSyPCoCYBZVSVNsmsTtOKhBKXcBeoRxrmGsBag9jEqV&#10;e2GJcnHVRgnauENuA9oZlc5tB+nmpsWVn8VDQHxTaJw0BsXK3auRErFhh/ziG9+UX379G+K/cp1u&#10;fXhiwTLZMXmGbIaYMid4wzbJPnxakjA2rZZnl6+VArwnJiwnzHG9YSk056P+sgmQuYeJuVesl8QD&#10;x3XP6U3jpwCiB8mFNVs0mIbBRHHbD0gqQDFz/wlNp+MJizy30Gi3DCw+ft5YH3HNexRhkQm/GTRz&#10;jbDosiLSYsm2dEmrAIxzfUm5e1afDVg06hTx600WGvXaex9/LLKgWG+PgGizLtFlRfSARCtvffVW&#10;fbYsi/boTZ73zJe+EzoYpUuXaodVT8tNwItzTaHKS19GzvKX79s+aQUbB4CjFdC6dgmDBK0p4ydi&#10;HqPUgkf4msTgk2EjOtqPHjFCwcyCohMW1RWNfrh2kMEpk8ZPkEljx8kEtJ8wfKT2TfezWhxHjNJ9&#10;oumCnogxjAvarDlkP6ZP9xiUGXukAiV3fJk8Af2PH68WRgbtjBsDAMWYDKzh83C+xto5UGHRvEfX&#10;e/D6rl4v8w6NrDXVvAOAPebN9ZHcmYawbN6ZUdeWRade/xnaOhy/N7iha4OjpTUiSd2d96NT1cqo&#10;eyS7rFsEF24jxyhp3WEFcEcR8nRNHgCJ57Qg0q1MyOTWdwRGAqS1NKplEfUIYBYS1U1NyMx2Bcng&#10;+Aj9MYch3cXPrt3S7f4Yrcxk2a0Rya6ULCFSHxglrZFJmkLnx1/7Oxn0wx/J4bmLFUCaQuOlOSxB&#10;A0dquJ0fwI/WPa7bywDsXN2wXSOFf/y3fycXV2+S9AN+cmbhConcvEdqrkYDqmJ0txauoyQQM+Kb&#10;rncmA4/evk9hkQExTXhvvN+UnC1PALq1GLMpJlVqY1IUbssBtuXngiQE46UB2uhCJixWXwqXBpy3&#10;hMTLxZUbJR6Ayt1k8gFgRScD1BrKyOnHidm6TpGfT93FCHV1F544J0uHjJQZAD3OndHdUdv2yZlF&#10;q2T/zPnqYr68drPE7zqs8FUCWDu3ZLWEAkjpIue7SwT4NQC0L6/coPtph23cKetG4vfwnV/KlPc/&#10;ks1jJsmu6XNk/6z5cmzeErmyZrPEAkoTdh1SqKNlsRBzta7oYsBf/hF/LScgcpkAgZDlakWEaG2k&#10;CKqazNtlUdSdYSBeExw5R92HGjKWRZ8busf0mYJFFxh1lncoorz18cci+/wdsIjnfTmIxVNoS3np&#10;rzfqswGLH0cWBtxf+FYEuAmAHVrZxo00sMZ6tDQaILGwB7FtRz9OOceyMvfcYxnr13iMoRHHg01q&#10;HI4/nrAF0FLrIZ6XFrpxo0drPkSCJdtzXgTAga45WVCysDhwgAk0GTkI0DRmjEyaOEn3haYmox1B&#10;cTIAb8KwkTJ++CgDi6PGoP5gBU1rqfOERcIfx2VENJ+H6ycZTa1rFiHOZ/RIACnmP370GH0eznfU&#10;0GHaL98p++mARajrd/ay7Du3bdkXn5PjcGyFRMxjij4P5oP5u8fDOF2O15052Do8mnPOoTfAYvXV&#10;KF0LxzVy3C5O90eOTpYHgD66Sx/EpeuuLtyOj9Yu7uXMOrTW8fiUa/JQRiskgbINsPQ8FXCYmCNt&#10;8RnShnYPuSbQBY0ExUdJqMvE34Aw7iVNCHuA+9zphDkWmzHm81KT0uZp6XWAZKE8RD/XTl/W7fho&#10;sWQwSCvmPfZnv5APv/0dmT9wqCTtPSLVACreo8uWx7uAxTaAbwMg+AZg5E5AqNbZOHay9P/29yRj&#10;33FN0M3k242ATAVnjP+A7vWSKpMOqLhS80Wm7Tsh51dtkEoANt3T7JfPpulx0H8r2rXEpKnF8w7e&#10;K/dlvouxKgBDBLm6sHhpJ0yjPiGcuRrLMTbXR0Zs2KlpfiK27AboHVTQohXwPvpTiA9LlDsXw9S9&#10;zPvrRk/Q9DrRW/aoNZRBKmeWrpbTi1dKICAyesteqWTfh89IBYCVlssiAF4OgC4e0NcEsD04ba4c&#10;nDFf8jHWurET5Ud/87cy/YO+Gmmeh7rnl62V7ROmyaklqxQoEwGgtCxmH3CtW0QdWhi5n3TOwVOS&#10;CegmQGqgjAsQuQ6RlsVyfxO4Yi2RdvcX7k5zHXDM51IRHvk54d3NHjzcB4s9qc+iZZGRvwpLrjIF&#10;IG/ivT9S6fN3kgFC5/rEDnisd9VhWxy99dcb1Xvd0J5yfqF7k7d7pszCC6GQ6+0mjwZQAYroniVE&#10;MXUNy2l5exl2bD9OOccw9219Ow6PTDfDVDVcK2gtbgQfrmNkG8IZQYwgxHmMGmL2X+Z7mASgHeWy&#10;NnJObK+WNRcwEtDoviZ0TiHQ4RmYSmcijhSDWsYPHWH2jkZfY1BvAmCO1jg3LLpBkc+hVk68F0Ik&#10;5zFyxAiZiLacH+GQQKhrLl0Ax+eklXbk0OHqVh+L+Tqf3+rl9+VdzjZ8Xk3pA0CcgGeYpJA93rjV&#10;8a7o9jbzN6D4ccZ5vezPTS+BxStRAKREDaygm5Qwo1HRtCryOgHXADXduxkwyGuurasHENFK9ozQ&#10;R1jEPY38ZYAMgE+38GM51zcCCjsCXlBGaxwhi2sdGSXdjLF1bV92KQAMbXFOl+/jogpdE9kaniRl&#10;AIsb4RgzLU8e5ZVJM6A0cutezVk45qe/kBPzlymc0WVbFxStgS81EI+aF5FWwJh0Ba8WnDNCePHA&#10;YZqw+w5AioEatEi2RaXq3B8DUDkPtYhiDtxaMA4wyt1cmEqHFtUHeM7asDjNPchE2Un7jmokMt2o&#10;tGxS3OKPezWfXrRSGgDFtFzeCgxXoKxlUAveN4E1fus+yT50UkpPX1SAokWw+ESAWtnuRQJg8Q7o&#10;eqellJC2ceR4ubByPQDukKQfOK5WvwurNgIY12gORVoDmXyce2dfxzvIOXJamqNTtM6WcZMl5fBJ&#10;WTxouKweMkpC12+XvTPmyV9/4Qsy6ZfvSxzmQlfz3qmzZdXwMXIc7zZI8y4elOSdhzQNEWGRc1RY&#10;BGzaQBcm7VZXNK557Eixo5DINYu0LBorol2fyPWiBERGStPayOfnc/tgsYf1mbcseqn3eZQFxM7y&#10;eFeQDxa7p1fDoucXuLO8q/veZQHEQAUjd0ea9XwUcxSOHa/Rv7RMEVBsvc4QwjFfHtfdt1sEKQIX&#10;t9ez+zMT0jr1i75orWNQC+GKASVcc8goZb6HiYA2WkGtG9tCHfslmDGYhYA5gZCIehPwLATTcRiL&#10;sDgOAEdLH6FxHCCSddgn23Eu7Mf2yf4ZdKN10I9aHAmwEyZoQEvfj8yuLOzPvSbRvA/2bd8n8y1y&#10;7tbiaOqZd+L53jxl65m6fWU4PgfCIBOXq9ubnxVAkZ8XIdi6plm38xj2c3r5s3pZXdUx7dlnb1iz&#10;ePtSuDSFxat1ke5ntSZy/SKgihHSjNwlKCowJmUbdzShkOeMmsa1ptpxie1pNXsI4KKrmVbADosi&#10;ILEdgMV6ulaREJlfLs8LAYYF1+RZSZXURiVJ7qkAk+QbkNYA+Ms/elbiDvmhHuARY78ovi4P0dfK&#10;wSPlo29/V1aMHCsp+4+rlbQZwHcPMNgAKGMUMd29tJiaeWUq2Lbg2bhX9Nx+gyT9uL9CFNco8sgo&#10;Zbq86YK+if4IqQSuSkAN0+ncBHjdRTmtYHnHz0rFxRBpx3Pczy2Ve3kl0pBVKPfxLHmnL0jMzgMS&#10;uHKjXF29WRoBjg14z0xBw6hibqfHflsAgtUAQK7hyz10SkGpHs/cirnQIscAkEaAZTPacvtBBqlc&#10;A5Axj+RZQGHKvmNq0aM1MGTjTl2feHzRCjk8c4HEbtsnOQDGG1cjJXLzbmnEfwpoyZzwk3dk0Pd/&#10;JIuGDJclQ0aI34Llsn/6XE3wPXfgEEkFtB6YtUCmvfehzO8/WHbj3sWVGzTnIpOHZ+Jd08Jo3dB2&#10;72h+ThYSCZGEQQa1qEuacIlyLhMgENrgFoVEyFoU9RzvlrA4R9cs+mCxx/SZXLPoOHqr93lUt2HR&#10;S9veqs8WLL65LFBQXF83mYEmBBCIAMV8iLxHixutVhYWKHc/L8/L1DF1CS+jAVVjGUWMIy2FjCCe&#10;DGBknkO6pOniZWAGLX5jRhjLIWGRwEb4Y9vBgwbpGkPCJJNeO2GRkMR1hYx0Jtgx8IQBKbRQ0oLJ&#10;MQmdFN3PtJryPoNpuL6Rz0qLp4FQNyyO4Vi0TKId740ePVqtirxnwZDWSbrWCZv2OaylbwzG5vhM&#10;z8PobuZ0NG3d7/1Vn6utwzZ0r/M5GXjEHWMYxENLMN3P1qpolw04I9xNX2aurxrL6FV1zD322Rss&#10;i3QnN4cnqPXqfkyqcXkyfQsjc3FOyNL1jLj3INZETDMQQy2O8YAvACPXKdIlrRZFl3uV+yzT+naf&#10;lkICIy2KvJ+UJU9x1DWL2SW6NvF52U1pLyyXp4BFglem33nd9YQRwNfPBsnaYWMl79QFnVMb+v3N&#10;zVopPH9VPvrmt2TMz38hfotXq0WPVsRGgBatiFzP2ByWqFZQBo00A4Y1WAcAevNKpLrA006ek5IL&#10;wTo/upJbAIkteA7mVLyH86rAcIW6QkAO0+DUBscq8N7H81UAaBhEwoTgDGRhv7SgPgE0Zp88r5bE&#10;xN1HJPPwKWnBu+M7ZWALt88jMMZs3StF6JPbFDZhbpw74ZBRynyHLXjnGQDIQoDWvYgUaQVs1lwI&#10;U1CsOH1Z09ucBizmYA609HEfZ1oXTwH8dk+dLftmAPBWbdA8jvfx+RAmaf0swnvcMXG6fB//Senz&#10;T9+RGR/1k00TpwIW58lH3/muzAFAc/eaQf/8Q5n2YV/dGWY/+rqwdK1uAciURVz3yS0A6X6mdZEW&#10;RRuoQtcyUw/xWXRdIsbXoBpAo12nSFlQtJZFm5ibskEuZgcXHyz2mD5LsOjT50u9f82i/UJ3frl3&#10;9SVPOe95nDvAgqCjO5sQFsdNcG1RZ+4x4IVgZ6+t3H2Z/pzr6yiC27ihADGADO8TaChGLo8fNlIj&#10;lplEm8EZrOtsS3GHF8IQLXiESUIhgY+7vrA/uo8Jd4RdumYJfQptgDeOQ6voKECatcBNGD4Kcxmo&#10;lkhGWY8dORLtAIOoa8V+CaeTMA5hT8cGSHOtIts5rYMU500A5bvTuQ4fqfOji9q61zkXWlPd79D0&#10;wXtG9tzdrxXb8P0TBNkPI8p1z2sGBgFeGUTDdYy0OnaaW0efzjGsnNfe7nvK1GG/vQEW71yN1LQ5&#10;tL7pmsWYNAWb+9CDqFQDh/HGJf2Q0dI4fwKYoZjAW4/QA1ogAXiEQoIiges+rmlR7Ah0ITi6dojh&#10;ntDc3o9WRQaHPC8ol8e5ZRoZfReg9xDtaB2kizTp6Gl1XzJlTn1ihtY9Nn+pfOcrf6X7K59dvEqy&#10;j/nrbivqQsZYdH+zr4c4rwFA3ubaRcyXbm8G6NDyyWCaF3nlGmDDAJ2WZFPGtYcNALjco2fkOmCu&#10;DXUJj88wP1pAXxBuc0qkOihabuE+LXYVBCCI0JcPiEoBmN3De+G7oKuZYN0KqCR88x3fvRKl6WNq&#10;r8aoFe0+7jG4qBbPzPWjVYAmBt1kYQ5M0N0Wmii3zgVLwRF/KTp6Vg5OmaNASuseoY1R4EmA0Asr&#10;N8iROYtk14w5uoNNFmCVywoKAXXbuDf23iPih34HfPcHMn8Aft9+9kvp++3vyqT3PpCp7/fRPal/&#10;9nf/S/p+958VJNeMGi8HZs6XC8vXq3WSEdF0UVO0GBICmTuRycatVZEuZ35etCbynJBI8ZzPRTGo&#10;RaEQz27hUIOXLDhCswf5YLFH5YNFn3qrPluw6Hnv48vCBV2ldOGqdXHsOIUSAx0GEggkwwbQJe1u&#10;83J/FlZ47KtJqxmRTOluK4AoBokQOAg/tLoNAbyxnee6PoruX4IaQZbRxzyn9ZCARyhkH2oJxNyt&#10;G5nBMxyHgEURDpnyhi5wwiWhim2ZNoftnesUWZ/3JnAcjEGrIaO0GU1NlzXH8JyjtYJyjgQ7Ajif&#10;b8iQIULoHDygv0x0vQNaV+27YduX35+7Xy4BoOt5CACR1xaKx48FzLtgcTLmRMsp36159/b92/4s&#10;CL7uZ6U7P0um797ghuaaxTYFRVoPmQw6SaGRYKhWxphUhQ0CJesReuiGpiuZ7mmKUbu6rzQhMMWk&#10;22nnfVoSaa1DHwQ4WiBpWXzIuoAzJuJ+klWqu5Q00nqZinZcr1hyQ1rS8yRsyy5JO+Sn6WhqMa/L&#10;KzeqS/VBTLpuhUc36daJ0+UK91MGyFSHxOo6SKaz4ZaBzIdodpYxUdYMtmFicbqYud7wLiBSXcGA&#10;QwbO3INocWxLy5M8gFAtoJW7rzzILpJfcx9pbhFYVAFQLJaHgF2m4+F8s04GyPbJMzRBdt5Rf7kF&#10;iGwGKDJQh1bDVrw3WgoZvMNxH9HqinfEKO06uv8JlQmZmrSbCbQZTELXNYNXKs5elXa++/AkqfK/&#10;ohCatueoBqdwbaK6gjHXrIOnNBdixKZdcnbpWk2lcwiQx0AVtiVM831xl5c41Ds4a4GcnL9MNk2Y&#10;KtM/6CPj3nlXn2HR4OHynS99WUb8+Cd6zqTeJxeu1H2nCYvMs0hQVEilexkATysiLYy0LGrwigsW&#10;CY882oTbvLaWRWNRdMMhYZFltETq8Rxg0WdZ7Fn5YNGn3qo/Pjf0q9uqNZACaBC0aB1jJPIEgIhd&#10;a0dw4ZGWuqEKjOjTBT0v9aV1zT3CEUFpnMsiR2sbocv029ckrsY9CyLutuY4EHDE+rp9HkCMybY1&#10;EGfseEDjGAU+umYJfBTr6L7MOGffutYQkEUXMN3pdCcTuLQunpV1NYIY1+xnGOeLZ1crIcfCOfMq&#10;Tpk4SUGadd3zc4ufEwGWlj/eZ390WfN5CdtMA0RYpJXTtIc63pt5h+7+zH2+Zz4Dz1mHQKrvYOLE&#10;DljknAjxnd+f+/Nw69U/A90V++4VlsUrERrYQVhkRC8BsR2Q8xBSSyOBEaDDMnVDM/Al0eWCJvjQ&#10;Hc36sakdORrpmqZbuoWubIImymiFJIzSuqbWxixAGECLu6BwzR6tdwx8eZRTIi/Kb0vBhSA5MGeh&#10;tCRkyJ0LoUKrJNcQNqIP1r1zOVwurdsiu2bM1TyFdAm3YhzmaaTFklsPPqbQn+Z6RN+61hIiLD5C&#10;WSvmxmALuk0JMNw/mbD4MKtIHmQUqKXzCWETelZYqesrn3FPbJQz/+JTgGQrALQRz5928rxsGj9V&#10;7gTH6D7S9QDNJoiQzffGd3sX9xjUwp1emhgkhPdOkObOMvdwvW/aHHn/G/8oxxYs15yItzGfUoAX&#10;YZw7v3BLPu7EErV5jxybu1hCAJdMU8P1gQxKYXqcc8vX6nZ9zJW4f/YCbZ8LgA3ftkf2ARAjd+yX&#10;y6s3yb6psyUZ0Ll1/DRZNWKMrBwxVgJXbZLVI8fKD//mb2XDmImycfxk2Tt9nuZxZGJv7pRDNzoj&#10;n216HF2fiP45B55rMAvEc7U6AvosMGr0M46Ew+soN0ezTpGQyDWOdFnTQsv6MwcOlT/3wWLPyQeL&#10;PvVW/bFZFg1sOEHC2c5Ai/Me1+HRujh5HNctGrephUWKwGitXVbu/txlHJd1CYvjAYSEHUYRE/a4&#10;7nAEwInrERlwYqDI1RfaEeYIghrFDAgbM2qURiary5frCC00jhnn3kVl4EDtnxY4WhBHAKzoVibg&#10;ERZp9aPYhwKi1hugY7M9XdgKiKPGykQGwGDcqZMmKZjRyqo5GvEs7MMkFnc/K62KBFlaUkfyuUYx&#10;4npCx3zGY+5M22NB26ir99ZH3699J/xM7POMJ8hPBihiToRaPrN+ho62pk3nPm0d53gsM7Lnnvc9&#10;Zfp427D4ta/8lcIi1ywylYrCImDsIaEQuk9rmAsgzTmhkbkXDSyqcE1I5HpCm9ibLlUGdBB4WFeB&#10;E/cJj8xDyPV9hK7rVyJ1nSChsR5zoLuW1ruqiHjZB9AJ2LhN2gFubRHJGrxC6yPdygQS7sOcuP+4&#10;bJ88EzCzXJJ3H5bHGUUKir9mgu/CCmnPB9hBLzKKpZ3zwvgKvgBPWjd5bMXcrgeESPn5YKnHnOk+&#10;f5RdrDu26F7XuqVhGfqp0D2iaQ3l3J/nlUMARoAj1zxyK8BarpeMT5dWvkO65fFe1J1PYIwBfAMS&#10;1WoLuNQ1kuGJGozDdZWNeFfFgKkfANT2AZLLTl6SlF2H5calcLXOEswiN+2SxB0HJXDtFrkbnSTN&#10;GId90O19fvEaOT53iWwAJK4ZPQEaL3tmzdPdZI7OXypH5i1Rd/fVVZs1p6L/4lUK3EdmL9Qt/7gH&#10;dMrOQ3JxzWbZOmm6HJ45X6OhD8yYJ4dRh7kamQA8/YBJyk3Xt4VFupgN6AWqO5qwmHfkjJRy7eKp&#10;S7onNl3Q6oYmGCogBkkV67tAkoDIfnTdo+ua2/35YLEH5YNFn3qrej8smi/ul7/gX/7Ct7DgqZfq&#10;ddQ11j+1LgLGxgOALCRoOxfk0EJG16ct95Tm93NpNKHPZVUb1H+g9s20Lxq1jHJCFO8T+uhStQDJ&#10;qGmWW8sZLXXDhpq1iARGtuf6QK5DpAWTAMd6hLNRTM8DMYm2wqALFNk/Xd8MCLFb+anlEWVMs8O8&#10;jDxOGIF+x4/vCJrhc9MiyflwXgTHsWijwTtow/nyHsVnY7odjeRGG86D5czp6HyX7nfFMltu1iUa&#10;CyTuuZ6J8EwInTqBWxdOVmsn3wHXfvKeXSrQ6TN19e8pZ53OMmO59XIdtn/7sPhVDagw6xUBNYQ+&#10;nBOo7LpFPSekcc0ipBZGAJ+BSbOmkdZEhUitAzBCnUeJ2Wp5pHuVMMT8hU/TXEEtLsgiJNJV3Aqw&#10;agUQ0uX7qLhCzq9aL/nnAuUW4Ivu24LDZ6TyYoim16E1jju43ANYhm7YIXumz1XF7zmsVkMGn8Qe&#10;PC5zBg6VWf0GyrElKyXPL0AjkWnlVOsmnosw24gyWkGZWocR0EyR8zijUOemO7MQDNWljfOiKnlR&#10;XGWsiwBHRmtzvrrekbkYAaq0oFLPuUYzKVue0i1PiynfEcZ+EIl3infH9DyazxHzuBfC7fwAjaFm&#10;3+fAzTvVAnho2nyJ33FAXeO0moZu2SWHAHUHAZJqicQ4BO+68HiFU+6dvW3CVBn503d0/eHCQUMB&#10;jpOlAM++f+5CWTl0pFy/EKI5GGf1HSDJ+45pUnC6vpP2HJXqi+Fy81yw5mzkbi3BAFJuEbh7wnS5&#10;sGI93vV2dfVza0K6oOl6JixSukbxjAls4blaCiFGadv8irwmFNKySJg0wIgywCItkNYa6YTKWYN8&#10;qXN6VD5Y9Km36rMLi06572n7DhihvICFq569PxKAo0Eh4yaoa9azLUGLAOa5LSDlhh/XOBAtZaMA&#10;bgQrwuLk8RPU8sYUM+xHcy9CBD+FMRzHDB4mAwFytk+2Hcf1iyNGKABSfE5aLLWO650Q0DT6Gf2Y&#10;tZIDFA55JIjSJUy4I/zZNoQtQibPGdSi+QsBirTksY19poF9+8sYzJOwyHlylxj2R1c6I5YZDMMd&#10;Y5jahnMgfBL8NHAGczTvyPTl/kzMNc+5ZpLvQ+eEa2sl5bPq2klaFQmw6Jv1CLp2/tonjvYzd8qO&#10;5fzMO8u2Ne3dx85iH297zeL/BCwywpfgQogiPKlL2gUyhEHCIS2PtBgqLEKPqLhMDWx5CtgiLBIs&#10;md6F7lRaHNmfgU6zXo8RvowkJiw+K6yQF4Cv++n56nZm5DPzHf6m/LaUXQ6VlEN+8qiwXO5cidL0&#10;N9n7TmiuwEb0xaCJ6ksRmsjbf8U62TF1tmybMlOCNu1UCyHTxQz53g/kL/7D/08++NZ3ZPi//Ew2&#10;T5ym1sfzywGhpy5IC+baHp+llk5aE5k38UlmsabyeU5rJGDxKaCQ0vWPmO8TzPcpYFEhksAIWKSF&#10;kbkhCZkM2NHdbejmTs3T3WyepeZrInNd30lrLN5Jh6UWoMeIbeaQJCQ2A9yagmKlDDBF62Dg+m2S&#10;duiUBK3fCkBcJH2//T3p853vyZRffaQ7wuQd85d6fE7tHC8lX+7HpWlE+KR335f+3/u+jP3ZO5qo&#10;PHTzLt3icG4fAOJBPwnftlcmvvOe5J84BzgMkiurN0vu8bO6Q0sJII3R1SHrtkng2s2SfdRf10CG&#10;rN8ulwCMkVsMLOYeOq1ARyugrlck5AHg1c0MyNPj+SApAFSqO9pVbu8RGo37OUjLeF+tiq51jczH&#10;yDpmzaJvu78ekw8Wfeqt6j2w+PVXwGL3ZGGBIng4r1Vazw0Gznu0XE0ZbXIbso7zHsGE6wHNWsDO&#10;/RJMCJO0eFF0+WoCbYhuUxM4MlrXHDLRNiOX1XVL6x7gita6zm5uM7a1HI4cOVJGA8oYxMI5MCl2&#10;x/xwpDt5ykgAKUSXs671GzhYj7xWq+nosTIWIOmELM6VawI5LybtpttbXeeu/s0YRpzfGMyT82X+&#10;RlowGSmtWw0CsvmM3FZwyIABnd6DXV+pVk3Xc1nxHt8n79s59WcbwiLmxW0GCaHsm++LfVtQfpU8&#10;P3fnz4eRGcvI23232L63wKJxLxuLoVq7AFHqdlYLIhNZuxN2P1bXM8+5dpEJuLMVkLiujkCkaXVw&#10;n0DEXI20NLaxbaIJ7mhLwv1sgFluqa4NfAI4e5BZKNWAxeqoJKm8EqGRxrx/NyJR6qBGWisBmdXB&#10;MRIKkCHUlF8MkQWDhsm6cZN03eLldVsVbIoBG1c37pBLm3ZIBoBo1kf95cqWXZJ3+qKMADhOBWyd&#10;XrxKsgBb3LkkA3B0JzROrYjtGQXylMnDM4oAisaq2CHAIhOF083Nui9yyuQ5XdSARa6/pGWRsPiM&#10;6zFdsMh1klxradZ1ZsijGAPbGlCEd0y3NAGbSwBoXWy8CmjE+bmV62XwP/9QJvz8XZnwy1/Jv3zt&#10;f8qPvvY1mf5RP13Hmbb/hFpr6/FumIcyce9R2Yj3wHWDWwHGP/zbr8kvvv4PCo0MaKHreO6H/eX8&#10;kjW65nAjYJSgl4Hy04tWyZGZC2XnxBm6tnH/tDmyY8oshW66gnPRJ3MrXli2ToEyDW1yAIslfsaK&#10;yDWGBDxCPI85AFyeExbZ3gIiLYeEQk2h44JHBu9QppwuaZNiR2EyINgFiz7LYo/JB4s+9VZ9NiyL&#10;3ZMTEigFFSekaD03KFgw6wsgoOXNptKhxYx1Ou67RACixZCgQ+sZoYnr9lhGCxzT5tAyZ0W3MdcZ&#10;mp1VAKPjuM/yBE3/Qjc01ym6+7djmaMZn7DSR3NAjhtjYJDWOLWwoR7Bk+l4aPWjVY9tDCwO1COv&#10;mTRb12RC3GmFwSjG+jhY11IysIcJwQlZbrneUR8zjp3jGDwP5812kydMlKkTJ3U83xRAHS2OhGC+&#10;E31+iJBJKGS55k/k/DGHURjTDYoGUHnNZQHjMSe1dmLO+syYLyHSwCLk5bPmPdufs9zzZ0Sfq5Ns&#10;2ctHtn/rsPhXXxXuxNJG9yiAkO5oWhkNLAL2YrgmLkHLCTGNIbFuFzXuWViku1ldzgDIZgAM3b1c&#10;l6fQSIskAZPBMLTAAbDaMwo1SOVhWr40xadLA8Z7BHCsT8iQe5kFWof5GWvjUqU1LU8qg6Pk2qUw&#10;qbocJsWAifSDfuK/dLWM+dkvZOOEqXJ4wTKJ3nVQwgGLhI8mWjkxf0Z2V+P57gPaUo6clr//b/9d&#10;k3gfX7RcI4K5tzJ3fikFuDzk/DAvtRZCHS7oIloVK+R5yXUT5MJySLcBxDwfExQhpuRhxPVTutYJ&#10;jThqVDjekY0aZ9ohRpkrkOOd8l3SukhQVFgMiZf6K9Ea4PKDr31NBnz/h/K9v/orefeb/yhLNDJ5&#10;hpxZtkaCAcyXVmzQsosM8gEQrh4xVgFrD87/+otflHf+4Rsy+Ic/krWjxqurlxBN0QJYeOaSurYv&#10;cV/qfUclaPUWWTdynByYMke2TZgmfvOW6c4wdEUT8uievghYpFv68spNUnKKO7IAAAl2BEIXGBL4&#10;uE5RYRHXrKNrEAmDVi7ArMTnxHvW8kjQtNZK1r8ZECIzBvgCXHpUPlj0qbeq98Oi/QJ/lVjHfsF3&#10;hgXCD+/xS78raV3U4RZ6FhhpzfK0hjFtDN2sjHYmHA4fyKCS/pryhVBESKLoqiVI0nI3eYzpj2sO&#10;tW9AEC2MBK7RgKm+gMGOObjE+Q4ZbKKcOSbfC3dQYX0NlsEYBE1CJ13EkyG71pHQZF3W2g/AcZIr&#10;t6PNt8h8joTPMaNHqxubEEwgs1Bm0/LoM+v8DCjT6jpyuNkCkO7hmZOmmIjtUeYZGeBDICQo8v2o&#10;ux3vi+WD+rkAlVCNefBc+wUcDsKcdL5430wXNH38JO2TLnKOy/dA62Tnz9b9eSsouubrlH0HnX9W&#10;ui/2wc/mbUdDV1+JBCACVgCDDEIhxBhQNKIlrD2WASwAGwANrYWESYKOupYBfbpGMSlbU8TcvRqt&#10;0EhAtMm6TaLuHGkHTBEQmTaHkcsExha0u5eSI/cInAXlammk5bE4IEhyz16WmrA43beZOQPz/S9J&#10;VWCEbs+3qD9+Fn72ruycOkt2TZ0tEdv3SzwAkImps46c0QTUdEvfuhIhBScD1BpJS+T6cZM1PQ0D&#10;P5h0uxIQyjyJzBP5GMBKFzPdzy8Ais/pei6q1D2in5ff7ASLtDC+yAdIEhjpWs8ulefWygg9zyzW&#10;fbTtntl0RzO9kHHnG3e0hXO+V1oZuU3h1fXbZPr7fSRg1QYNEonetk/Wj54ouyZOl+D12+U83kPg&#10;hu2A31My4ic/k3E//6VcWrtZYnceVKjbAnj+L//u38nP/vffy6Af/Ej2zpyn74vrOwNWrEfdrbqz&#10;TC7gmQExB6bPlZuA8PXjJ8tJgCgtj9wDOpy7wTB/5dEzkrT7iPgvXKF7UTOCmqBJwCNIEs4rXRHM&#10;XI/Icuta5t7UGqzCOipXIIu/uSZUWoukhUZKXdWoN2PAEJ9lsSflg0Wfeqv+mCyLTjmhoc+HH8qC&#10;efNl/759snfPHtWe3bvlwP79MmrkSFc9QkU/QJXZum4SYMVY/vrKhx98KO+9+55aHwlBBB1CDEGE&#10;IEQossEqBEcGl7BPwhcBkRoGINL1gYQrwBbXMW5cu04OHTgoK1aswBgfuObRR1biurq6WtatWycf&#10;Ye7nzp6V8vJyA3eAv1EMSGFQCfphFDMhl7BIqx3FOeg53ifnwLQ5BMWxAMQJaDMaz2zc2sZdzLYa&#10;PQ345fPQasp727dtlX1796oOHTwom9ZvkPHogwEt61eukgb87GzesFHXRPIZORbnz/czAn3RsqhW&#10;V8yP/RJA6SJnEBDv9cWzBQYGyt27d2X0qFEahV1WWip5WdkKoQqKLtinLCwS4H713nvywfvvu6D2&#10;ZYh0q7uwaOuZsXhux3rbsMh0MQ0hsWo5pMWLMGhBkTkW6X5mcm5N3B3OaN4kBR66m+32fgQfDXTB&#10;NQM6aEVjZPU9WiHRB4HxYQKTZRcolN1H27qIBLkDEEwC9MTuPSK18WnSnJqj7memn6m8GCpNSVnS&#10;ij6vXwyTKMBg8uFTErNjvwarHJq7WKa9/5EcnbdUrW1MRk2LWTCg6OjsRZJ7/JxUXw7X7fSYw4/J&#10;smmVZO5E7ppCsOGx5kqUpu7R3VkyCk26HIDiC4AhYZF6xhyL5bfkeSGuAYlMCq7nBcYtbfUC4npH&#10;giOTfD9JK1BYfJpCmW0S6Y7WIBdacgnnfKcMbsEzV5wPVvfz6tHjdUeWyjOBWqf+aowU+J2XzIMn&#10;JW7bft3ij1HGx+YvE7/FKyVgyRrJwr27gMK+3/me/MW///fyU8DicMDk/lkLNG9h1oETErlzv4Rv&#10;3yvh63fIHUBywakAObZgqeQfOyvFDFo5dUHOAiiTAIxMwh0FAD0A2Nwyfqocn71Y81ym7j+huSRp&#10;AaQUACECok2Bo9HRGJNAyHIeeW1B0FoWWY8iLGqQC6SQyTaQb81iD8sHiz71Vn12LIvuL/Fu3WM/&#10;Lnh495e/lAsXAuR3v/udPLj/QFpaWlT37t2TBfPnKxAQyjg2LW1MYaO7rQDEaJmbN3eeJCclyaxJ&#10;UzQil/3SPcqoYkb9DkcZQZHWRHWVftQH/X0EIBukgR/sa/AAk1R7rCtVD6GzqqJS58TPwIIOj+sA&#10;kb/+9a9l65Yt2k9wUJC0tbVpxDIThXNdIa1/QzgHABa36rM7r1iNA1gyoTXF+xRT3hAEKYIhn4X9&#10;mTWUxm3MNZTMP8ngFv58PH/+XP9utba2yrNnzyQhPl6mAhbXARZ///vfy/at2wCLo2Qq4JowzffY&#10;B3Om+599sU+OxXO+r1G45udDC+SwfgMkMT5Bnj55osEsMyZMkqKCAslMS1dLKuGd1ke+A/v5UAT8&#10;yIgI2Qvg538EnJZZ/dydPwdvJPPzxP7ePiz+lYKE7p8MiCIE0spIixdh0axZTFNXMncXocuU6+0Y&#10;4MK1i4/jszqskIwwtuliCJBMm8PcgFxb18b26OcRXdUARUbvMhk4LV55tChdDpP7WUXyML9M2tLz&#10;5WZQtNxLy5MnRZVyA3UIEQX+l2XFsNG6HvEW4DFhz2GZ/mFf2T93kcTtOigZjLwFqHC/5jTADkGG&#10;z1aHOTQRzACweQAu3WkFQEI4YT+1ePY7gMXblyMUYmkpZEJv7izzFHpcaNYrPi8GMPJIiyPhkDCJ&#10;MrOWkRDJckAmI6lpXdS1j4WutYvGqshck2qldbmhaVWkq7wlNF7TAwWs3ijf+tKXZNfUOZq7kBZV&#10;7nBCkGcQkX5G/BzQ5i7mzByG2UdOS8GJ8xqYdGTBMvnzf/f/lb/H37yB//wDmfpBH9kzY6404F7k&#10;5t3of5NEbtsn5QpwVyTtoJ+cXLpKzi9ZrQm9mWuRrnm/xStkP+Zwec1mTey9afREubBigwSt3SKh&#10;AM2UvcekBICnLmO8R6bNoXWRn5ONcGYZgVx13oyn9XmNOrqGEefqzuY52tK6aCyRBiZ90dA9LB8s&#10;+tRb1bth0UKgp+w9b3WdZQYg3nv3XTl71l8BbO2q1epKHTZsmAyH2IYWu9WrVqlLdD7g8djhI7Ji&#10;wSLd2WTh7DkSHRkpv0Hbg3v2ysrlyzvghBa23dt3yOH9+2XG1KnS5wOCSx+ZMmWKrFmzRvMP7t+x&#10;S5YvWKhr8QiRHG/kkCGyfP5Cefr4CYARX3SAMIIP3cvc8WXj+g0GFrdu1bFCg0MUFufNmCX70B/n&#10;odsAElzR3/Jly2TJ4sUKkITdpYsWyerVq8xYeNaNGzcqLC5buEiOHDgoi2fN0WCVrRjnxOGjsgjP&#10;yLWHjAinlZBBMyOGDpXa2lqpqqqSOdOny/QJEyU7M1PhduWy5Toe/23dslXXYzIl0OwZM2THjh2y&#10;fft2jeLm886cPEV2os70iZN1/2gC8aSJk2Q9gJhbAqYkJunzL8CcaG3duXmLrFmxUut98P4HMnfu&#10;XNmzZ4+sXbtW3znXbx46cEDbJCYkyJrVq/Xz4z1jVfT8+fA8diVnPSP22RtgkTBCyyItXVy3qG5R&#10;ACOhUC2GMVx3SEsY4NGV8oXWLgKiJuAmALnczcyvyK3q7gC8aFWkGkLitL5aKVGP6XmuAQbyTpzT&#10;7fKuXwrTwJXa2FSpS8iQloRMTQnTzG0Bc0qkAADBnVea0detkBjJ9wtQ+KF1bOnQUXJk/jIJAUAS&#10;XujGrQmMUEgkrNBqyCTgNei/4ESA7ovMvbCZb7AWdRkN3ayWxghNK8P0Pc/oUtaAlkq1KKobWgUg&#10;VGg0eqZHwKICIy2MBiK5lpGR0i+yS9Wy2AGLCozZalkkKFJ8xxoRHZog9zA2g3F++Ddfk8C1WyV9&#10;zzGFqFt4lmrMr5HvEZBJuCSsM6joeUq+PEvMkaqAENk+ZaZ8BSzw3//9/ys/+V9/ryC9ePBwOThv&#10;kT4f93POOXZWE3qX4h0WnLkkftwO8NApSdx3TC6s3Khb+8XvPyanlq6WoHXbJGDZOonbcVDO8Rqg&#10;GL1tr+4xzX2yaQ1Ui6JLPFdwdMEir/kZqFxwSjg0IGi3/+NaxUvaF1PwMECH5+qG9sFiz8sHiz71&#10;VvVeWPT8krfHj6u+Covnzp5TAFsNuBirlrcxmseQ7l9C2dOnTyUtLU2am5vlyZMn0navTRbMmSv+&#10;p07L40ePFZLutbZKTXWNtlkEIOO7a2lukfq6Onnw4IFsAxQRcALOB8hvf/tbKSwo0L4uYGy6VO2z&#10;MaDmyuXL0v7wocyfNkOaG5skPzdXpo4ZL1MBgft27NS5Htq7T4Nk4qJi5OmTp3ID4Nba0iIvXryQ&#10;O7dvq9WQz0erH93UBBu6ZbOzstS1S4sq/+5wLiUlJTp/WvHaWu9JaiJAAwD6/Nlznf+CufM6dkph&#10;IM7kUWO1vLK8QqZxB5kRo+TKxYtqTSSgWVjcsnmzQt8F/7P6Duy7qKmpkXGY3xyA6OPHjyUsJNQE&#10;qfTrJzk5Oepm59aH6ampar2cP2u2RmZX36nWudKSePzYMe2LdfmusgCri+YvUIvwb37zG3n06JF+&#10;XpsxB/fPzR8qC4vmPxoKi297u7+rUQqDDLAgCNLqRYDRgBfAlIINYc/lomaAhuZSxFH3iAbIPUnO&#10;0ShgRv7WB8fKrQuhchf93gaYcUs3rsljWh6ubSSA5h0/J7fCYuVuZKJUh8bJrauRUnohWG5HJ8tt&#10;AOED9NOSlCU1EQmAw/O4HyUZB0+qRfIe5kqA2jFuioz+0U/l4KyFuj0e4YOu1ZrASHU911yJlAeJ&#10;2WpZ1NQuABm63Oma5hxpCeVWfLSAUnevxujaRQbaMFXO89Ib8gJ6XnJDU+YoHOL6WdlNc7yGI6Qu&#10;alodcWQ6IE0LBNhkTkgm66Y7+ll6Id6NCXLhu9atFWkhJCgSvjXHYqz0/+73Zep7H8rV1VvUBU13&#10;7e2LYXiucN03mefMi8k1mDG7D0nwpp3C/aG3TpgmU97vI1/60/8of/dnX5SPvvNdmT9wiNmub+os&#10;STt0Ut27XMNJCOPzM53OgbmLJWnXIUkCIMbvPKgWSq4hvLhigyTsPqw5GONx/8qazXJ+2Vq9ZgQ1&#10;txfUNDcuaCQsEghvAbjVFY3rjnWLrnNN1g1p9DOOBMNivwtSeS5IoZh9sd8SlJl2gMWBw3yw2JPy&#10;waJPvVW93w3dlboPj++9+0s5d+5cB2AQQB5CdC3/8p13ZPu2bQpBmRkZGliyds1ahcPzZ/xl1KAh&#10;cv7kafk1AG3xnHma1oVu0cLCQoWWUSNHKQjevHFTbt68CRjqLxcCLpj+AJ/rlq2UOVOnG/e069k4&#10;xkPAT3FRkfZfmJunMLgE/U8dM06tkbRkHt13QC198dGx8jsAX+jVqwqUZ074af/+/v4AsAEKkBUV&#10;FcK9mZknMicrW2oBi4TS5UuXal2ONRxwfPrkSb3musAZ4ydKZGiYvACsbd2wUYNxCKsUU/EQ/Opq&#10;a+UI5nHiyFGpwzXbTp40SRYDlvlv86ZN6l4+vGe/7Nu5S95/71cK33zXXHs5HPdu3bql4vy4fV97&#10;e7tERkSqKzo9JUVhcd70GTJh+Aipvn1HSoqLdetDronMwGfyzs/fUWvkfMA7A1lmz5qln+OFgAD9&#10;meHPAt+t958d589Jd39mPGDxbVkW/4sNcIlS66GFRYoRzcybSFDUtC68BqgRIDWwJS5DRasirYl0&#10;sd4AqHFXFQIjLY204F0HKBKM6CKltY/uaPbDAAqmyHl+q1ZeVNyWwnNXJOt0gKT6nZWKwHC5djFE&#10;7ucUa1qbKtR7nFcGYKuUBsyj1O+iFBzxl9E//qksGDhUDs5coOv42D/BhGsTm/EszzKLpTkhQ61Z&#10;hcfOGXcz5kS3OC2KmmMxJE4tnXW4l3XgpBxbsEyKAsMAggBEAiNAkRBI66K6m7k3NAFRdUueld8C&#10;UBIYAY+ASYVK1uOe1NklxrJIWIR0PSeDeBLMjjYEb1pqed4WZtZRfutLX5bRP3lHXboVpwM1vyWj&#10;o/lc3G2FkcZ8ToJX2La9sm3iNAlcv1WDeSK27JHv4Wfp7/HZMvCFoDjjo/7qWg4A/DEHY8ZBP3UF&#10;XwO8acJs9HN+1UZ1E5+Yt1Q/B6bl4frPYpRdWL1JTi9dLScXrZCTi1dqsE02wDObbWkBxLw0sMWC&#10;IY6ExQ5ghGhZ5Jx5zjpswyOjsjVdDqCQwEmgJ0ByZxi7FtK3g0sPyweLPvVW/fFbFo0bmkEiBJiI&#10;iAg5c/q0+J85I1s2b5F+AL8d27brvXVr18r7v/qVEGoIMLT+MbL57MlTaulbOne+whp3TGnCu6NF&#10;LzExUZIT8eWN3+2GhgZdR3jhwgUFqXXLV+q6x7Hogy5Z6yal25gwGh0drYE30QAnWv+OHzqiVr19&#10;e/boeEcOHZIJ48ZJLOoRLpcsXGz2boZoFSwoKJCRw4arxbCqskqDWMaMHCl5ObkKdnRTr1m5Ssc6&#10;539WA2H27NipY504ekzXTR47eFjH2rJhg4wDrJkdXUbpnOvr6s2aRTwrwa2ivBxwuFktqwsXLNRn&#10;pIubsDh3ynQ5fey4REVGqiWQY9KdTrg7cviwWlhnz54tu3ft0vF3bNws44cOl/RkA4uLZs7WIBtC&#10;ZTFgkZAWBDimVZJBL8FXg2Th/Pn6/giLLA8ALPL61aDY3Z8b58+ZOX/rsGgti3TVEhIBWNYtyjVy&#10;TUywreVJeiQ42sAM7srCnU8YCW12aslVS119aByAMVpdz40AHZYRPO0aPWvBvLpuq+QcPytlgAau&#10;m+Mex1knzknCgWNyG33cACCWAxpvRCZKOZN07z0mZ5as1kjfXNTLByxeAsjsnz5Pjs1fKrHbD+iW&#10;d4QVBrMQPLhtXyVg9doprqsLNK5cQKum1AEoMnKbu63k+p2X/fMW6RZ4BcfPS0NCurRnFZvI5zJj&#10;VeQWhHrugkU3MBrZ8icAS4XFggp5ml+hO7swpQ5T6dANrSmG8O6YVojStaB8R3jfty+Fyw/++mvy&#10;H/6PfyOjf/oLPMNFaQ0jwCdL9cVQyTt8RgNLojbvxvlpfQcXlq+TZUNHyf6Z8+U7X/4r+RO0/ae/&#10;/JKM++V7snLkOJk3YIisGDFazq3eqO58JrsmoHGtJrf/2zt7gZxbsU78l62VTQBP7hjDdY3jfv6u&#10;hG/dq8m/A9dtk6yjZyQaMEorI4NsmEuRlkW6iwmKCoK0GhIYCYgoU4jkukUcrweYPZ8JiazHOqxL&#10;SyPB0EZF83Oz4Ehroy91Tg/LB4s+9Vb1Tljs7hd899QBiwS+JUtkCGCQ6xMpjrdrxw517XLdIiNs&#10;CXwEGEIfgcrf76RaFmn5o0uWANjS3CyVFRWyYe06WbdmraxYtlyWLlqscESLF/8t/f+z9x9QVlzX&#10;3i/63TfueePd+94933d8znGS43GQ5GzLQbZkS5asLFkJkXMQOeecc87Q5CbT5NRA09ANdCLnLHIG&#10;kUGS7fPNN3+z9tpdvdm7aaSWadBijP+oqpWr9t7Ur+dacy4FQSyFxEMkBI6FwnnrbVuDiIUOQKVf&#10;jlzn5uSapZDpbABuiI6LOkuWLJErV65I4/oNpVKFClJRxweobtq40ZxJcNYB5PBGrlC2nGzdstXW&#10;G771xl8VMNsauE2aOFFK6xgG9Otn/Y0dMcpAeMqESdbXQIXA2ng6v1/bPK2rKzhiVWQauvH7dYP7&#10;KF9RqlaubM+P58i/vn362l7THxw8ZBbOpBEjZcigwWYJ7dOrl0FyFW2L6eJF8+dLTla2nFSYbKTP&#10;8X19ttnr1tmzbt24mX0WDhYJowOUMuWdqUAOHPJ9ZWq7ZfNganvWrFn6+caDxfD359N8l2Jg8T5P&#10;Q59YtNIscVixLN6fwh3wYtOjCjKsp7vMuQIWgMNUKh7NWA+ZWiWOIPCIhRHrGU4urE9kyhlLIlBm&#10;U9vaBjDK9DXhbQ7OW24OIGcycuTDvB2SM3mmbJoxT1YPT5JdWKPmB+vsNgwnBM5iC8NyVvs4tnCl&#10;hfn5cOUGg6UkhZ55PfrZziKAhk1pqtj7Gcvm4ZmLLGYfU+KAMPd0Su/1XEauHEldI0sVirpWqSE7&#10;tA7Wx/PrN9l0MpB4c9cBuaXHv+08JJ/sCSAxHiyiWwqTNkXNlLTWx1vadnpRWLyJhZEYjACjAirx&#10;J/Eet+fCs1cw51jqj8/Kv/7L/yk//foj0uTt9+w+LixW8F6wSnZNmi1rB4+RxT0G2A4r6TrueQp2&#10;Td55TzpVqi5lnnlWvvelf5dnf/xTafjmu9KtRm3bCYY4lDxvpu7xeN6hsL1fn2WH8lVkYvsu0rtG&#10;HclSGAQo2dt6UfcBsnbEOHtmK/oOkw4Vqkjd1/4qE5q1lVXa55YJMyRXP5ddCneAJ/DHcwcEDSAV&#10;BIFHoN1ZGw0oVcEUdH7sRY7UdeFzHDgCi2wTSOgcD4vFKA+LXiVVD840dKKXPumxKpgfOLjMMCjC&#10;WaJ9mzbSqV17aau/yYoVK5qTBlOxPbt1l7f++qY5meBAMW9OioWhmTh6jAEWziE9OnW2qeE9O3cZ&#10;wPXv2VtaNGkq8+bOlfFJ48zKtmjBQoM/LJHEC8TTmIDV7LtMqJsjhz8wS92QgQOlb+8+0qN7d1un&#10;x/8PwFivnj1srMlTpphXcOry5dY/XtH0NX3qNGt/xrTpBqKnTpw0y2bH1m1lUN/+ti7xzKnTUl6B&#10;qxtWTAW3qZMmS+Uy5WRo/4HWNlPLwOLk8RPserDWq8M0dN160rBefalXp45ZJ4HFRrVqGyyym0ot&#10;vXfuo7c+K8YwS59rMx0TbeQp7DZS2Fw8f6FZD5PGjA08sBXK16aly1V9XlgYZyh8A+GlFSTXpKcb&#10;LPbq1EUqvFfGYHHHjh0GySmz55jVl5A/K1eutOnr9q1a2zPA0rp+/Xpp1bJl4ExzBzCGFf5exH4/&#10;Euu+w+K32Bs6cHABFJkqBhLPKTDgTGHBuBWuABpiLV5VUAMMcdjAQkZcRayKxFBkKherIkcEMOLw&#10;YmsfbY2eAuMK1kBm2npHvKTPal+nFSCv5+6UfQtSZUzT1rJSIWX77EW2xu6owiJWyq3jp9tUJlPG&#10;eP5uHpts4MF4lvceLKO13tSO3SVt4EjbsxhHCWDomo7t1IIVcnJuqhzVeySUD3UuK6jN7znA1uwd&#10;W5JmAblZ+wd8AqVXcrbJzU175GMFP6adAwcW4PGQ3Ma6CBzuO3IHNN7epwIYI2sdzUEGpxdt62b2&#10;drm5Yas+KwVsnk+awqLK9t7WZ3Be741jm7IV5Sv/9/8tP/rqV6Xss8/J5DadzOv5qELv5qSpMqNt&#10;V0lq0U6GN2gm09p0lvnd+klHBcU//PBR+d33vm9e0ATiblOusvSr11iGNG5hMA3cHZ2zVHYrxO1S&#10;IOMzXz9ivE1LE1fxsF4Pb9jMtkVkz+hDKUskbehomdmhu8Fkm3fK2rrQdcPHyeZx06KWQJ53GPTM&#10;sUVllkXtC1BENt1s4XIC66LBop6HLYt8brQDKCLSG75X3sNiccrDoldJVcm1LN4JfXe+8F1abF7B&#10;cxw9UiLOGVjZgCc7qpgWHTJkiJ33691bypV6zxwtKMvUJ7EKWzZoZA4vlPm71m3esJH06dLdnGJI&#10;A4woP3fmLKmrdZcvXWbXHVu1CfacVoCqz24ntevI4EGDLG+ptk3AanZYAfjGK1iRPkNBsGXTZmZx&#10;tPENGizpaWkGr8Cb6+vYsWPmoAPMEAORNPKwMuJYw5T4a6++Zo4otDM1OTlw5unf38qNHDFS3tHr&#10;cWOT7LpX9x4WSoex2C4tKqynJ44dN2sqoXEAX9vrWoGxRb2G9kwY56hhw2Xb1q02BqB23959ti6U&#10;fvt372m7uwzq1cfKXv7wQ3u+eG4TK3GajotyrPcsX6q0rbU8fOiw7aMNOJJHmxx3K6CzbSFBvMlz&#10;98yygvzvDcfwufs+hK/jlXFp+br/sPhtg0WmCIFDWx+3MPAmPjp7iVm6AEYsjdGpZ4VE4JBdW26t&#10;Z8eWXAWwbHMUAQ6xJgbxFQmls87qmle0np/GIqjtEfgbYc08r/lnNY0g3Tc37ZYz6/JkjQLjEYXE&#10;c1rvggIU09nXMzfJSQVMrFUAxXaFCWIt4twxonFLWaQgwxQq29UBHTjtXF+70bbPOzN/pZzS+7qs&#10;MAjEJrXqKD2q1LS9qG8owH28fb/848hpWT9xmm1td337vmC9ogIg6yn/fuCofLTroAEhsRYdJHIO&#10;NP7j4HH524FjlsbxE037eO8R+bsKC+XfNu8NgnXj8KL9316TJzdWB1v/XeE5AM2L0uTy8kyzkP5U&#10;4ej13/xW3vnDU9KpXBXJUTjelJQsKV16S5cKVaVL1ZrSp04DGVCjrkxv312GNm4u3/uP/5Rv/s//&#10;KS/8/BdS9423pHv1921XG/bOntd7oG33dzhlmYxq1MKCmh/W54glluloPlf+IEgfNEpe+83vpHOF&#10;atKjai1ZOzRJ9syYZ+tCu+n1igEjLCA3DjHZwydI3ujJBvI8b6y5zgPapqIRkKhHgNCJzw65c6DQ&#10;QHHiLGtn5+RZ0bQ9yXOlkYfF4pWHRa+SqgfHsphI8V7++aI9PGtxrOjcqZM5fKDOHTtK/569pEmd&#10;ehbcmrwqlYOg2nj3du3cRerWrWvTwuyS0rlNOxk5bJj07dHLYicCVC0aNpaRQ4bJeAUurJJ1a9e2&#10;cDkd27WXoQqgTRo1kgb16gfrDLV/+mnVrLkFt65Xq7bt8MK0MdPHOIJ00jE0bNjQAKWRAumggYPk&#10;/Vq1LAYheVjQCNTdl1A41atrOe4vmIbtqPcEiNJfY20DSAQGAUrC+NAO7RKjsIveG/Vx1KlZo6YF&#10;Ba+s987zw5ua3WyYBsaJpWXLljY+rIPsDEMsSYKQc/+d27SV8aPHSJsmzaRpg4YyRgEUNW3c2Ka/&#10;h+j4m+p94DjTVgH4yuUrkp2VFXzGkXETfHt4vwHSS++L8XXp0FG6tutgTkMEIOe+Rg0fIQMJ/q1l&#10;bacWve/q1apJ3759bc0klkfasnajn33h34uC6fHzac9g8X7HWbSg3OkGdgSGPqPgEgTpXmOQZx7R&#10;KkAwGliaqeiIFRFrGR7KwGLg7Rt4SuO4gbUOCMUTGi9kWwe5ItOsmOc1HaAE+vBavqxt2bS1tnN9&#10;wxYDTuAVi6WLzbhjukLHrIVyYt4K2TBygnSpVF2GNWxuDhhsXZerYLVRhccwU+KMgfvCWnptVZbk&#10;TJwhtV99w6yJt9iJZecB2b1ohUzq1ksmte9qkIpV8MaWPfKJwt7x9A2yLWWRnFm/UQ6tXCtXtij0&#10;7TksZ7O3yAdpmTbtvGvBctmzMFXOapld85fJnsUr5Lzmb5uzSPay7lKf5RHVnlmL5NDcpbJHQSkv&#10;aartsYy18Ozi1WYBPT1/hWSPmyov/fTn0rN6bRnRpJUMrNfYgovPbNdNelSrLVWfe1FavFdOeteq&#10;K0PqN5H5es9jWrSTJ77zXfnxV78mb/3+D2ad7KswObldF1nSf5g5wmARPKPPnDA5Z/T5n12ZKRfX&#10;6menz5lpfXZ2mdezv0zVOnVff0sm6fPEqstaxS4Kj0mtOsgqhcn0IWMsfE5a/+GSpeAYhkW3fhFQ&#10;ZBrarIhAouZhJXQCBAFCYJG6BYSlUo/kM6WNg4v3hi5GeVj0Kqkq2bBYlJd87Av/zrygzVLWfr7K&#10;mMPH+5WrGASRRhlAiGu8nhHptk1fjVpmbSOgdp3KwVZ9hK5poEBZ//060lDhjylmtsSzANP1GygQ&#10;vm/BsrHW4WwCiAFJeEwDZAHgBEc3Po5cMw0bnAf34fLCCurn35+TbddHH5YebBfoylu+Xbu6wXUw&#10;DuoH2+YR3JoxuHac3tUyiHPy2CmG3Vlw+qmtoExsyvq1FYxrBhbVDgqN06dOlY15G80KiBORa4ux&#10;EJIHSyVtEQAdgOYzqaCfj7t3PofaCvD0E4yz4P2iIK14RZv31bJosPi4EIMP6xZwaGvnFCYAOvaB&#10;dlsA2m4uCl7AnK1RjMRLNAcXhTKsi1gcAUk3BW3rFvUIKDLtDPw5j2qsijiZ4GCCx/D17K1ySdu7&#10;pGWuApyZm2Tf1HkKiFond7vsVRi7qO3eXK9wMz9Vriu0zuzYQ8r+8VnpWbOuQdXUNp3NK3izAg7B&#10;rAFYC4QNaGpfOJhM0zqLFaDOpmbK/kUrzWI4tmU7eff3T8m6URPlat4O+QTvZ8Lh7FUQnLdUMpKm&#10;yEEtmz1lllxWWLy1/6hsmDxTts6cL9d37JcT6/Jk/+KVsn32Alk/YapkT50tF/O2W71Vw8bK+qRk&#10;bWeJLB800qaVtyoMzeiEU0l3izeJ1/jxFNXspRYw/O3f/kH+8qOfyuCGzWRh3yEysWlb6VGlltRS&#10;yC339LPSoWJVGVK3sYxt1sasgaObtzVY/Nkj35C3//C0eUEPa9zC9oxm+8P0oWPNEsvn8qE+/4ur&#10;9TPQz+x8zlYZoM9tQK36snLwKOmrgHpSAb7Oy29IctsusnXcNJuGTmrcWpb1GyqrB4+WlQqJrFsk&#10;rA5b/gGLZlXU+2CpAOF9DgPFKgNH1ijqZwEkAocOFgFDju6cdrZPmGHe0ExtO6ujd3ApZnlY9Cqp&#10;ejjWLIbPE5XLF31YPwoeTAVjTQzSgmssaYS6wYpWRa8NFoEf0/sWEJsA0pzb9n0KiBbQWo+1FJgI&#10;rs1uJsCW6yusYGcZVWgs0bzQGB0Ehc/dPeafh8sHR7MORq7vJsrlK2JZDKdRJiKzBrrrcJmIeGZY&#10;BCsq9LF2k72rhw8abCF4jh45ItOmJAf7YitQVoiAOLBYR0EQQK9SroKUfvc92x6wfOmy2mZwn2y7&#10;yJ7czhrp5O4/OI+nu30XXH78crR7/2ExsCxieQMUg3WK6yxAdL6TS+CUYs4u5CnsXUnPjkxFb1YA&#10;WW+7szh45ByLoa0R1HJYG83JBVBRSKTNKyu0Db2+ZmC40fZWvqzHawqbOIMc1DHtwTKlkJg6cpyk&#10;9B8qaUPHmLWLtW84wOANXePFV6SNwlGL98rbTiPsQsKaOryGsZayTpI9mq/pOG9v3SspPfrbjjDE&#10;EyQUzLnsLbJm9ESp9vyLBjK3FP6ub9srt/BuVu1fvEoyx06WQ0vTZKvCYO70FNm5cLmF+Dm0dLUc&#10;XZUpG2cvlLXjk2Wfljm6MkMOr1gjZxUgd2j6Mc3fl7LE9qDOmTBN1ijMEhycfZoJhL1RxwosAls7&#10;JsyUjaOnWJzFL/2//0V++e1vS0UdV5O39f+Kl14xICz/J4XjGnVkeodu5rTCvfaoUVt+8a1vyWNf&#10;/rKU+/Pz0q9uQxnfqr2kDhhuaxIJhXNaP9+L+hlc0ueN9/nOOYtt27/kzj0kWaF154z5srD3QJnZ&#10;tY/0q91AVikYbmUnHC3LWsVV/YbL6oGjDBbT2HZR7wNHF+AOiyJrFImxGIZFC58zM9j6D/ADCjki&#10;B4lYErlvYBGLoltz6uDSw2Ixy8OiV0nVgzUNHfty5xj/RR9fYdgJwAO4wWJYhjy9rsS6Pbaiw1pm&#10;sFghiD1Yu45ZEXH8qI/1LGJtNOthtRpSScsFcOiApiDYxCr++JC7p/A9xqbHKr9c0HbQd5AeT/Hq&#10;B3XN+hmpn6iN2GeYX1bbCqUBxWxNyF7RhOJhG0WzzKrYoxrLLM5CWA3Nk9umustaSB2bbtb6WElx&#10;DqId1y59xxtXcYu+7us0tMVZfMxe7EwVuylnYI41jAjnFKyKFoh7jcIgQIfnc1pgSSR8DulAIdPR&#10;wXWugSGQaJ7Tmkf4HNLZ7o7YglgpWf94Dgum5t3K3WGBuLE0npiXKmd0HPuWrZZlw8bIKQWvdAW6&#10;zdNSbN3cqoEjzUs4te9QaVOhsrSrUMWmo+d07iUZw8cZKGYSx3HqfLm4dG0Aipv2yN/2H5e8aXNs&#10;S8BtyXPk8KKVcnXDZskdP02m9egruxRqbhMrcddB84Dm/ELOFjmxeoPc2L5PLmZtkVOZuTY1fS5r&#10;s8WBvJizTU5q2nmut+6RS3nb5QJW0txtcn79Rvl4xwHbZvCSPqOTi1fLOQVwpsj3Js/Te0ix/ZzZ&#10;eYbp6HXDk8z7eFC9xhY+53/9y/8pP1QA/P33f2jH7//Hf0h1hcbp7bpKmoIba003av36r78lv//e&#10;9+XFX/xSmpQqK+Oat5WU7n1ljbYHfG1OmmagyPPfqc9tvgLzoj6Dzeo5tVMPGfh+A8nS/md37ilN&#10;3ykjTd4sJYMbNZc53fvZji5jm7eTpb0G2ZrQdBUe2RkKqkxpA37AIoAIKPJdcrAIALspaMAPGDQ4&#10;1KPBYuTcQFKvnTUxaoFUqPbe0MUsD4teJVUP/prFe1EARvlTwIGI71ejfEUDFKxj7Czi9jNmfSKQ&#10;yNQy06r1qtcySGS6uQoQo3AZwJVrE2DSvkLtO7i6czyJxDjvVUE9+ss/JlK8uvnjDQcQL6qCemFY&#10;dgqugT6sh6x1tFiOgGNkqrpOjRoG2oA7wMiROmU1jWUBlfSzKNBmtN+C40+sopS5U/RVEtYsHpm7&#10;3Bwcgu3+AjgMoFEBT0GPPFuziEOGQiCQeAML4IatNu0cTD3nBtPQ6/GUDuIJWvxFBUDbU1rbMAcY&#10;lU1F4+Ch+QTxPq8gc0NhEQeXc3rOFPJ5rTOzS2/JVUDMnTJL9ixIlTUKN4t6DZTkNp3NYrVWwbBD&#10;2crSpkxF6Vylhk1LY1lk3aJZ3RSAjsxeYpY7prc/zFCIXRdYL7FisrvKmeUZsl/zt81eaDvGEPj7&#10;9q5IAG48oNkHevv+aFDuT9gPets+i8Fo5+zaQkid3YeD0Dl7D8snhNnZqUe2DFRIvc29KbCaV/jy&#10;TFujiIczO7QAS+xpnTlsnCxX+J3XtY9MbNlB/vSjH0vVF16RKW06yZye/eR33/++vPaLJ6S5wtw0&#10;hUXWBJ5ekGaxJ1/95RPyiqr6y69K58rVZVLrTrJ8wHDJHTdVdk+bZ2skWUpwZH6qbXu4d+YC2b1g&#10;uawaOkYOzF8u41p3kDkKkDzPgQ2ayvT2XWVc07bSt0Y97a+0pOiYFvYcKEv7DDGPc6a+10SCcwN2&#10;rFEEEIFDgJBpZ7M2ahqOLDunBGsUuVccWcyyqCDorIsOEB0sIrMwalkPi8UsD4teJVUlBxafCMFi&#10;IghwaeFjvHKxit9WGEAAQyyMOHKYw4kCZC29rl/r/WBdYu1g2rmOAk5lhUQgKHAwiaM7+nIqbLwu&#10;3ZVJpET1AtE/aQatBcoUrvD4y8RMn4fbj1UYDgtMu1tevoKygcq/V8agEc9qs9Dqs2UP63B5gLFW&#10;pSpm5Q3Sgn6C8RYcw51y9xUvL6zCy9FfSViz+IHCkq1VVDg8vzTdwrkY2BggbrB4eycXrLC4gBZn&#10;UaEQxwg8iZkyxtoIKJrlUKHolqZfw+M3E0eYTXJbrwFEpqdJv6rlcFgBKtnv+Yq2Zfst7yWo9UE5&#10;sDRN9qQskfVjJkuv9+vLSYW8DxautGDd+2cvNsA7OGeJDK3bWNpVqCztK1aVLtVqKWS1l5UKMUy7&#10;YgFL6z/Ctvo7tzjdvI3ZIYXdXU5pW2x3xzQ16yLZwo6p1bPpWeYFTcibYC9oBUSAUI8fb1NxTtzE&#10;zXvk4y175RPC4gCEqltaj72jbylscg5kBru47NbnscWsrja9v3StQt5K+WDWYpt+zR4xQTIGjbat&#10;9lL7DbNt9XBmYap5ZpdecnzOMhnWsJn8/BvflFqvvC59atWVcS06mNU3e8R4afRWKfnjY49LDQXF&#10;9hWqysimrWR2975mYd08YYYc1OdFTMwL2u8yBciM0RPt2TFFjrWT6efBdZtIq1Jlbeq5b636cihl&#10;qRzRZ5Wm1xPad5FJrTrKCh3b0t6DZAVrFvUZ546abECHAwtrE5lydjvoWGxFPeJxDfhjJQwD4dbx&#10;wS4tnAOMHJ31kaNZFTWdOn4aupjlYdGrpKrkwuKdL++iQ8DdlN+OAxE3HQ0gVlNwJAA1IV5w1gAY&#10;6ykkVldIZC0idYN6MaK9Av3Eqqjjd+XupWxwzjjyj7HKLxdP7j7uBRaRlbM2gnp35Fl+RJFrpqtx&#10;+mHva4CRNaB4hLN/NE4ufBbEYgyPJb9d+nJHdx6rcHq4vEuLzbtT9Hn/LYuPy7H5K8xLmfWKZxen&#10;2TQ08QiBQyyNbu0igaQtHSgEFAl3o7CINfGGQqEdNd3y9PzDtGyL5wcUAokOFilLKBwsi4SvuZiR&#10;Z0GsT6/JkmWDRsq2GfMMCk8sWiVLFFL2zl0qhxRedkxNsT2Rd06bL+tHTpR1Y6eYI0f3arWlf92G&#10;tgaR6dKs0ZNl7ZAkWdxroOxMnqOgu9IsjDiRnF2wytZNYu0kiDjOMutGT5LhTVrKgdR0GwcWRAM+&#10;IBFAVDC8jdiNBSkAfrxpt3yyea9e79b03QqGexUk2bVln9zaqmUtD6viTtviD8jmGQLjx+cut+nZ&#10;jWOSJXPIWLPSZehxtQIr6wMXdesnLd8rL6OatrZx54ybqpBYz9Yhrh06xtYA4gwysGY9KfXUH+WN&#10;3z0ZOL3os5jVuZfM79pXVg0YKVsmzjBAxpmIfZePKPBvmTTLvLDphx1d2PUGZxWm4se36iADFcC3&#10;aVqOPttJet3wrXfNKYj9oBlfqtbboJCaq9dYBQ0WdTwOFtmxhTSusS7SL2MNQucEllSgkOswILrp&#10;ancEFoHRhqV96JxilYdFr5KqkjkNzQs89gXv0uLlxSo2PVw+LAcvwTXwQqDq2qp6EVCsV62mBatm&#10;l5JgejasWIhxCtq+u/LHEf/ozosu9/zsaPdVMD9frv2QIvfEdDLQ5u4vaDNcx50Hzy7IB+rcM3Fl&#10;7lS4Pcox9c+axNpVq5nzy/t6BNhrKiiWN4/ognXy5caSuK983UuZ/DbpsyRYFoFFwsvgBQ3QuOno&#10;QMG5paVF1i8qRAKDgKJZDtdvVfjbLNcjaabs7XJ5ba5trcd09U3Nv5KOlzQBu/PkugIksEh8RqyL&#10;l9Nzbc1g2uBRBiqXtA/iAZJ2CMumguOemYtkuwJjTlKyhaL5JG+XhZoZWKu+DKzXRKa17y4r+g2X&#10;7DGTJXP4eFnQvb+sUvhkCpypdKxrHy4Ldqoxhxsdz2k9Mt1NoOtL2VuDNYsKiFgXgUUsjbc375Fb&#10;GyPb9ikgmxQCP8rZadv42VZ+pGm+ldE8K6P3zRT9Db23oP81clbvA6jCqpg3Ssc5NMnWHzK9i3WR&#10;aXS21WtdpoKMbtbapniBPKbdsYISTmbDsHEyuXl76Vi+irz8xBNmcexfp5F5Rc/s1FNm6/0sU8g2&#10;y+KsxRaQPHvUJDmh0HxAzwfVbyrJ7bradDd7Yc/v3s/gcXq7bjKvR39bmzi8UQuL19ihUjXb8g+Y&#10;zRw+zqy2q3WsbDdoAKhghxUROESAIlsrMm4Hi9v0XgFALI4ulA7rNDmaIuDolA+S3rJY7PKw6FVS&#10;VXJhMfwiD+vOl3rB8uH08HU8BWUMciJpOLYYLEY8n9m1hJAurLkrCEQRRftw/cWTyy/Yb+I0lx6b&#10;dhdFxuSgz9ZOFmjHnbs+C8rdE+d4IOe3F1s/X9E6Mc8ltlys8stqmypCEeFljjUXWKxYJgidU7A9&#10;13/+mOONKb9MvPSii35LAiweVxjByxlgjO7aEoFEPJ85ZwcXnFzMK1rLsmXdNQU/c1TRc6aWb2Vv&#10;M6sbFkdA6XbWVvlQ6xFDkbWLgGUQUoc1i3hJbzLwvKiAenpJulxlanvLHvlw/WY5s1pBdeNOubZl&#10;t3yYu10urt8UeEYrTJ7S8V3TvojBiGWslYJV9xq1ZWrbrrKs7xCDLgJOp/YdKnO79rGpUJtCV922&#10;tZRYN3VMCrdsCUgcx4MKpDdyFPy2BQG5b3JEOp5beTvNAecj7ktBmB1s7AgkKgzeztxoIXqwoNoa&#10;Tj2/xdQ80+0r9T5WBKB4blGaxZoEmlhPCSxm4CyiAhbTFGxZa8l0dKtS5aV/7YbmRLIpaZrkAsCa&#10;Rwib6Z16yOC6jaXy8y/JCz/7hXSvVENGKtxhWZ3TrY9NX7PGMFuhO3f0ZLPmEa6H4OeLNb1H9dq2&#10;DzZrPAe938DC5LCbC30v1mc2SNvGwxxgHasAuqLPUPN+XhMBRiyLrE3EKoiwdALAwKKbkg4siYE1&#10;kSNwaLCoikKhCqAkzUGj0+7kYOq6kbcsFq88LHqVVD3YDi4OCAoDAwcUsQryHYwEYBJ4AuPcArjU&#10;r1VbKpYrZxZF0vPhRY8F+vgsih1T/tjuVYzJxhc6xit3p8JjCO6xUrkKUq4M4WvilQuug2eh5/o8&#10;8h168vPjy+UHR1cHb2ecifCUrmhhc1xebH0n6jvFy0+kcJ1EdYN0+i4R09ALUiOxFQOnFtbTBc4t&#10;CoOrFeywJq7JsWsACCcVtqxjWpo6WM2uc712o3ke38CyqMDEWjmODs7Ij8Kilr9BnkIV8RaxLt7I&#10;2yXXNu+S6wqCrLVjyvmc9n1g4QrJGDVJUrr1kzVJk+Xm5t0Gp9mjJpqVq0uVmtKxUjUZ37K9QtIA&#10;g0TWAm5QpXTurSA0wfaFZq0lU8JA3W0FReI7ssYSiDyh4ImVkXWGtp8zaw7ZdQVAxHoIHCr8fgQo&#10;an27L22PHVl4DjZFv0phOiIssh+uUgDHkrksWKd4QsfAlO0mBcWckRMld+QkWTckSdYq3K4ZNNru&#10;BUcXgHdAnYYyu2tv2TZ5tnl3c6/rIwA8qWUHg+Nffee7Uv3FV2RU45YWlHxmx54yp1Nvmdqmi8zr&#10;0sesgNsmzhAcfNiphc8K62LagJHmVQ6gZek4xjZqJauGjDZnmYntOltQ7sZvl5JxTdvIyoEjDBBT&#10;FVJT+w8zCCdczz6AD1BUsLMwORFYxMoIMCKsiG7K2YGlE32bFXJ64DFNGlPPbg2jXSuQ+u3+ilke&#10;Fr1Kqh4MWLzbCz7RSx+5uvEUlMkHkyD9XT2vWa2avK/wgjXRygKI0XLhtt35vShcL+izYL5Lj01z&#10;6fHrGCSGlKjcnQq1GblPpqJx9LH71TJBe/kq8CxCzyZcpigKt4N1sUblqgpoBdPz7yF8DCu/vfgK&#10;1wsfw7qzLfouGWsWFRZXZkannNnm77KCE4G0mcIFJIE6dm8hIDfhb4BFdBXrI2scVwRTvUGonCAo&#10;94VIvWtrCa2TG6RpWcQ58Ai4UR4v6KzxU2XnnIUKcFvk6IIVFiCasDrE4Fs/ZKwcWZwm66fMlKUD&#10;hsvphWkWwmV2h+4yrFFz21d6YvN2ZpVbqflM72KNA8QIJr1zypwgNJCOF3AFVD9SKL2tAAgAn9V7&#10;PqXPgF1dbuHAskmFddSkgBjRLerqvbBV39WVWFkzo9P3PAeuWRPJGlDWJ7Ibzon5K+SwArhNy05O&#10;sa3y1un9AIs5IybKOgUwB4s45jAt3K1KDVmu0MhuNJvHBvths70eFkhAkODbL/38l9KvTgMF4l4W&#10;9oag5HhKT2/bVdiqb7W2eUrHsWn8NIM4rJ5ZoyZLn6rvyzoF6PUKpmObtZXulWvIxPZdZYLCdta4&#10;ZIPPvu/Xtx1dlvQaZFsFcmS3GCyQxFbcpVAH7GFRJL4i1kUHi2Yt1DwHgXauwsIJDGJVxJoIKLKl&#10;nwPFsCc0n/m28TOkwbvlPCwWpzwsepVUPTiwGO863ks/kRwMxCrIz4eTiGUNJxe8nuN5PBdo1ym/&#10;rTtVsK87VVgecvnhcuE24+U7uXJhJS5jYBi5T0srAILh+i49Uq9AmYJt5itUL9RPoFLmgY5zSzQt&#10;YTuFiTpFVaLyQTpjKAmweHwh09BB8G0Cb7tQOeeWrjFnFhxBsAY60LqpuoWVDstaOk4wQKaW0Xy2&#10;8CNsDru3YDG0AN4RyyTnZxWgiDXorIs31weWvv0pSy1szGmFG/aCxsEFKyPgdlDzjirQXt+0y6am&#10;sbphNSNoNzuMDKrfRMYp6OCtiwDGDaMmysakaWYFA7Bw9ji9eLWOScFO7w8LG+NgXFgZr+k9nVfY&#10;Yyr61qbd8qGmc092rwQfB2zx5I7AMSFwOJ5fkm5bI7LbjYtNyR7YeI8jpp2JPwhAAUSAFlbFtYNG&#10;yYbh4yVbzwGwNUPH2pZ8rFkcreDbt0Zdg92tE4Lt9LBGspsLnsmjFeb++MNHpU2ZCjKnS29Z0nuw&#10;TSmzRR9rEGe062Z7ZNv2fklBGCGg+7x+Dkv7DpVRDZrL4blLZUrbLvLuk0/J+BbtbVtAppqnduwu&#10;kxU6xzdtI+tGTpDVA0boOKZYG2z1l6vjwNLJmLAo4tACONraSv2c3BS0rTlU8DMw1GtkU896BBIN&#10;FKcF12GrIpC4RT8zwuYQXsfDYjHLw6JXSdWDZ1l017H54et4cm3EkwOWfAFJ7AvN9GqBuIMuP9qm&#10;Ow8rUfq96G5t3EsflA2r8PzwcwhiJ0auQ3VcmpW3OoEStxuph1w9ayNwcuEZ45F+p5Uy3EZR5Ord&#10;TbHl76zLGEoELLJmcXmGwQ/rEwNYDCxm7OxilkKFO0CP/ZaZhgaabihQmXVx9Qa5lLbegAsgJAg3&#10;U9ZuFxdgE0siIApMApFuOtqsfKpTi1bJPgWNj3N2yAEFkA2jJ8plgmCvWienaV/b3K1weHJxmoJT&#10;sizuMUAua/+E6cErelSTVpLSpY8s7TPY8iYrAK1SaMRShbNLloIPTjL0z718MGepTXNyT5d0fMQg&#10;ZPxsKYiDynkgFxBm7aRClgUSjwA00MmR8DuntU0Hhie0DTyd8WA+PDMSnFqPWNv2TJktm8Ymy/oh&#10;SbJmwEhZ3X+ErO43XDYMHWfrCtfr+HIUgDMVGNmLmd1VcvW+sLKtG5pk+zJ3LF/VdpNp9MZb8s7v&#10;nxL2fl7Qra/M6drbHFsInj2uVQdZrvcNgPGceRaHuLesrZKpfeyesdBgj3WUHStVlZ98/evSrUpN&#10;mayQmTdhmjQrW15ali4v09t3M3jFMYbjSoVGvKhxHtquz43nagG4IyAMKHLOvQKAHA+w046W4xor&#10;IZZRABJHHSyL5AWWx/k2pc05axtd+wBp/XfKeFgsTnlY9CqpenDWLN4LCCSSA4RECuDFwYpTxTLB&#10;vs4OiGLz7+znXhX0/fko9h7Dil+2wL0luGcnB9JOsW1F29Q0B4r5CgCxUpnIdosx+fn13Xm4/c9f&#10;jKEkwCIhagDEwNM5y86RcwphPaJZBxWeAMSba3PNqui8pNHJhSsNoABLtgDEuggoYmEEEoFIdnEJ&#10;IDEI0h3sBBOE4sE690HKMrMibkmeI5sVFC5qW6MVAjfNmGsWxovAm8IqVjLWOJ5TGMKjmTWBBOqe&#10;qoCT0r2f7VAyu2sfAzDCwGyaMF3ykqbKLoUSnFmIKclazNPaDrEGicGYO3mmtFV4ypk0U65k5MlN&#10;nG80j3vDAYdpZfo5qpDJtCu7zJyYt9ymmD/Qa2DHnDuwtunRwsnoOSAE9GBNxEElte9QWakwh1ML&#10;11kjJtgeyzk6RmCJqeARjVqYRTBz1ESLG5muZZkGZscWnFie++nPpHPVmrJQwZhtA+frvU7r0E3G&#10;tGgnvWvVs1iJWPxO6TPFsxzozhg1QbbovQVbNq6Xo0vSLOB2lRdeloZ/fcumo5fp2Nhne0TD5rI0&#10;4ii0bsQ4syquGjjCxskYzRoYgUWgDig0UNT73jQm2aynlMFKSHlnUbSjCkh3cMhOPCwRABDN8op1&#10;Uc+xCG8dN10avucti8UqD4teJVUPNizeK0A4+Chc+bCSDy14STNF6pw+wrqzn5Im7ssdw4pXLgJ2&#10;ofvLB+WYdIuBSHqQl99mwT5iQRHrLPEqgXC2AiwdybOyroye57dX3Cpau4zDYPG+h85JNZgzi6KC&#10;0UWFoug6PD0CS0w1kwY8hWMwsrbRIDIjCMyNtQ1LImsXCUQNEGJBpA2seaxXZI2gTQcr7LltArFE&#10;HlP4wvOWNYZYwc4qVCa37yqrRiTJx3m75Prm3eapTBxGwtnsU3japRBCn4BhUrM2MqVNF0np1ldS&#10;+w+3WIBY5gCSrQpKmxRejirkAa0X9V4vaN9H2FKwzxB568k/yL/+y7/IhHadZWGvgXJO4fDswlVy&#10;RcfIc2AdIs4cWMiARbOeTZ8f2eJusYGQgyFACjE9S/9YDtcOGi1pA0ZYcGviFa4dMtYshljbAKMd&#10;k+fIor6DpU3ZSjb+0Q1bmsNJ1pgpslfBkynz1GGjpdQfnpbar74h0zr1MGeeBd36yQwth9PL2FYd&#10;ZGiDZgaZWGcP6TgPzV8uO2cukGyF4auZeXJOnxVQCFT2rFFbFvUeZONYpG2xPWClPz8vIxu3NIsl&#10;1kS3Y0t2ZJx4KQOJWA65d+6Re7V1i/o8HCi6mIruuSDyHTQCilgXAUTiMDIG1lDyGQGLiMDdjUr7&#10;HVyKVR4WvUqqHg7LYlGhgnJ3U375fMApZc4eATCWM2uYSw+OEYXq3psK9nun7pZ/L4p/r/Hyw/fG&#10;VHG+lbGUAeSdU8b5ioVDd05dnmPV8hVs7+1wP7FtBHLjTDTeoipe/cLbZEwlw8El2O7PQZGFz9Fz&#10;k8IgU85Y1SyUjsJT4DUdAUemkhX2mJ4G+rAcXmUrPwXCADbXabnAwggoWsxDrUN8Rc6xPrJvMWVZ&#10;90cA6T0KEUx3AnNzu/eTub0Hyo3sbeZ8cnh5uszo2MM8l89q/7sVWJhW3TR2qoxs2lqmdOhmcQax&#10;im0ZP81gxsHJdsBGz88vxbKYbdsMAim9FJwe/cpX5Pv//u+2Zm94w+Y25WpTzArSZxanybG5y+To&#10;7CWyW9vYO3WeQQ5WNdbiAUEAk1nGFHxwSMHCljV8vMVExJnFdmkZOMpAEasiTi1ZI8YHsJg01ULa&#10;VHr2L1L3r2/LU489Jn1q17f4kheWrLF+mRb+809+Ku/+/ikZ1qhFNDZiit4r6xjHKSxO07Gnjxwv&#10;exQOeYas8zysAH54/gqDaULnEEaI+wMWO7E1YJvOZvXEY3x+j35S+bm/yOB6TcyLnN1kgFs8oG0P&#10;a73HPXrvNv2scIiXNVZVc3JJWWoWVayLOLs45xULlaPPHmsiMoDUZ8bnsH/moqjlESskz4G1luak&#10;pNqaNM0H5S5ueVj0KqnysBirO+sxpnIKiOwmgqoo5BAwOjxFGwaieG3cH7n7ib2vRNcc88/d/QTK&#10;X1tooYRCoIiidfQY3ns7/FyoX6VcBalaoaLBd4H1kKr88XweKnhvBY9h5acxppKyZhELIcBGyByA&#10;0aZqAUizAGYaMBFnkXiLwd7RWBv1Oh0wVJkXdLatkwMibQpby7N1IMDJWkGsl1gUA3jEaSZYz4iV&#10;D8/iUwtW2pQwls6dChnXcrfLvF4DZTHezzou1t1dYNp4RYbB3LmVOrYNm+Wo1ssaNdF2c5nYtrNN&#10;oQJhe6akWEBq4AbHCyBlr0LMBwopACNe11jssJB1LFdFvv7/+/9KUou2ktS6o0FU5vBxBpiHZiy0&#10;Mmx7CAzS9hYFGQARUASisDhuGTc1CoeAIruzrFcYzVRwxQM6Q8/TFRjROi23XtsHVtnar/SfnrUp&#10;ZmIrVlJg26ige37hautvgKa99stf204tbG1IiBx2UknrP1wWdO0rSS3bS3KH7ubokjdumsEae0Kz&#10;zpOdb87pc9+lz2KnQtl8Be8tybNlUY8BUvUvL0nbClVkatsuFpB7WP2mUvkvL8oQhUXgdH63fma5&#10;zNDxuyllQBk4dKFyHCw6ayMQCSgCiebUAjACh1qXZ4bTDjvsbFBA3aXjYY0iAMozNCujiulurLFY&#10;ZRv5vaGLVx4WvUqqHhxY/LRykFBUuTpB/TDMOAE5ACMWMnZ9iXXMKCDa0PailraY9mP7i5+eKB+R&#10;F1a8Mp9e0XEnUjQ//v0DloA2ns7VK1QyUHTrHAPrZFAu8djjpYfvN1axZWPLx8tHd+YzrpIAi0zN&#10;EuYlsBgGO7m4c6yMtobRrIjBDi5YGF2YHbeuEQsj09E2na36MHWdOYXYFoILV0XWymmbgKGWP6uw&#10;hhWRdNY5ApBnF6+WM0vSba0d29KdU5CcouC2YuhYuZq3Q86zDlKB8ca6zbYWkbVu7D6T2neY7Ugy&#10;uGEzW7u3mq3uFEywdJnTiZZhTSVb3x1W4GO6G/A7raB4Vu91nwJNblKy1HvjbRlYv4mMV+BkC8Gu&#10;1WopUL1sFjymjQkhg8MH07LsjczOJEAOU8+7Js+x8DaA4jodb/aIiZKjAIvVDnAEMFmfCDAu6t7f&#10;rIMjGjQ3MHv6scdlZLM2sm3yLGleqows6jPYYAyYHKzjqfjMcwaTTd55z8LazFOAY3p4lYqxzenc&#10;y6aRaRsoA9zY9QXL7NGlq+UDfQbs+7y49yCbtj+2cIXMaN9dmpcuJ5Wff1HalatsHtjN3isrLctW&#10;tDElt+ooszv0kGmtOxmIb504I2pFtTWZqn0zF1hoHwubg7VRx+ymmilrz0aPQCBe32Zd1HPA01kZ&#10;gWwsi4AhYIwnNGWwzrLLTWMPi8UrD4teJVUlGxbDL+/CXvRhxZbjuqgK1wsUD5aIwwggst6ufJky&#10;Zi2rVr6iOWpgPYstH4BUPkxZ25xbH67f+P0nVnjcYRVWNnwdzg/rzryC95Kv2OnlcF5ZLLAK09UV&#10;DpluZvoeUAyXwUrr2i987PHSEim2bGz5ouYH91MSYPGIwtNZhTSbgo7AIiBoVkWmm1cy9RysX8Rr&#10;GgAMtv4LnGGwHmJhNKBck2P1aMtgUsuYlVLPzdmFMlr2NFPOwKi2f83FYNQ6QKQBZUaeHJq7zCxg&#10;++YutS340kdPlI3Jcyw0zUGsfXOXy+0N28yKRfBpPIHn9ehnFsEdChzHFIKPM428KM0siee1P8Ly&#10;sF81dU7qGE6obHp5Soqtk2SKe9nAEdLmvQpS4c/Py08eeUTqKkQ2fvc9aVu+kiQ1aWWWMaaQHdBQ&#10;FygCdDaOCXZNwfOZLfE4AlQ7sDxqeaDppV/+Sp7R5z6sfjObAm/5Xjn7DHDuyEqaInsVxLA4Mg3c&#10;vXpt6VWzrkxt18V2c6EvLKaZg8fI/M69ZVnvwTZtyxaB9A24Ye3DqvjBkjTZNGmm5Gg6VsWT+gfB&#10;MYXIY4tXyZD3G8pEBcL0IaOlR43a8uZvnpS6r/9VulStJf3fry+zOnQ3EF3Zb7itJdw3ba61jeMM&#10;FkWg0OBQ0w7MUnDU+3ee0AArsilo7dedY4kFrHH6oRyw6MqadTYEizw3QNLv4FLM8rDoVVL14FoW&#10;C77Y7zx3L//wdWx6WK5+uGxBxYIjwMh0NIDItGpFhSMAEitaBb0mHycQxHaB4brI2lTIsv5Cafkq&#10;bFyRelGF82OPRZPdX0iMKZoeGm8+GJay+8JC6J4FwAw88wx4HoQfIr2iXudPOwf1sTgyxjvvO6x4&#10;90Dap1VsW0535jOu++/g8pitbQPugEGbeuZcAZFzW7OokGeAaDuT6LlCl01FRyASECQsjbMwBnXX&#10;BXswa1nWPl5SSGQKGlgk2LeFsMERZk2upV3PYHeXHLmg9c4vV4Dket0mOZOeJdvnLZFN01Nk6aAR&#10;snV6MA0KYByjz8xNFoD7WMpymzpNbtPFYHGn5hOOx2I9Kjhd0fZu5O6UG3k7bVvBE8vS5dC8ZbJD&#10;y51Q6Pxg5mIT06A7FcYW9x0sHStUled/+nN54jvfkbJ/+rO88ZvfSrW/vCQjmrayNX6sS7SYgBGL&#10;mTnTaF2sZtvGTZftWB4jILR7UuDpO6BuI/nZN74hfRUS04clWYxDLKTEazy2YKU9x9PzV8rpeSvM&#10;yxjIwtmG7QKvrtBnvkwhXJ8PayjXDRkj8xQYcUQhViN9YZE8pVB4WWF7f8oS21ub0EBYcFmniWf0&#10;zG59ZWTzNlLq6T+Z9/gcvW765rsGrWwDOKZZa5nXva+1iRUQYTkE8DgyJc/ztylovWbfaiyNFj9R&#10;IR6QZJ0ioAhEAoiWpkeehaVrWc6Bwh2TZ0Uti+7I+kXq+b2hi1keFr1KqkomLBb2UndKVMal3/ny&#10;z5fLCyteOeTyFGr0GF6PhwAgpqKxMLo1jeX0PvD0NYcYVVWFJwCKNCxuBS1ygdw0dvy+tUxE0Twt&#10;H6QXNvZ8RctF+rC2rN+CadEpc8vXOppXcKylpLSK+8A7HDh2qqrifsvq/QOPPAfKsLd2cH9h4RFd&#10;RvsNzt04iybu5dMqtp3Y9vLzGdd9hUX9XfxUYfHwnKVmQQysiME+xji0GDgCeDYlHXhEO0C0uIN6&#10;TRk7pmEZVDgkWLXCJpB4JU0B0doJpp/dGkXiL2Llw7nF9pdWwLyCk8z6LRayhnS287u2Yav8fd8R&#10;mdl7gCzoN0R2zpgvG6fOsd1dVitofahlNk+ZbQG4cZ7JU6gZVqexpLHGToGN2IfmlZ2zQz7ac1j+&#10;++hp+fuhE/K3vUfkk+0H5GrWVtu3Ghg7qaBGGJzzC9IM1jaNmSIr+w+XftXryF9/93t5U/Xar39j&#10;O6fggLJ04AiDHYCQaWYABwhi2plA2mZJU2AKLGkKuApVyR26yeOPfF0av1PaHGVw8qBfQg7hyHJ5&#10;xXp9LmsVXlPlyOyl8qE+F/IAYSy01wBAhT8Cit9YlS3H9HNbM3C0hdXJGT3Z+jycop8lywFU1xWK&#10;D+sfAuf18wLir2TmyZLhY6Tyn1+Q0W06msNMxedekM7VapnVtPl7ZWVg7YayoOcAWcfUs4Iw1kDG&#10;DwwC6QAizizmDa3npAOGOLYQJzOwJmJlDNK5f7zGCSXkpqbRxtFT7FkB1niT0xehcgBwg28VFkgP&#10;i8UsD4teJVUProNL+Nqdx5aJl8cxnsJ1CpfBVAScgmOwNg9AAhbNmqgQSbukY1kDKCuVZd1eRdt7&#10;2gBT07GumQUyUvZOOHPKh6y7617KhRWkByAaOLQAhWYZLB3AL2MHDKtVqKTwW84sqmVL5zu+hIE5&#10;uK/QtHzkudkz1CPPgDouregKf26oKGXCKkr5YIz3GxaxLB5KWRKEsgEOVcAIDi0GiQp+gCOWRKDQ&#10;gFHTgzWLATwGwIjFMZiyBkyY9gUYiduINZJ1ikw1E+gaOMPSBSgSYxFPasDoZtY2ObEk3WDnWtYW&#10;ubxxh+Qlz5ZpHbpLxthJcnDectk6NUWuKAQxVXtwQarkjJksOUnJ1val1HUyu2NPmdyuq1nFjsxY&#10;bMG1b+06JOfytkvamIkWb/GM3s+HxILM3WGARiBtoIcp5R2TZgdWMRXTyWzDN69zH+lfs570qP6+&#10;NHm3tDz7ox9LjVdek02TZyn0zbH1iIemBXsiA4BY4ICpgwo7WOG2TJwp09p2kSp/eUmqvvSqhbVh&#10;DSVrNHl+Nu2v42BNJ+FuuAe8gi+sDOI7blNw2qH3/bfsHTK7zyAp9dQfZfOkmXJ+cbqF3CEUDgG9&#10;sdad0fJYUc+vyZHbm3bLTbzIFZax3GKJ7VO9tvSoUUc6VakhNV9+XdpVqCJN335PhjVpKe31fGKL&#10;9pI2aJQ5oGDlA9wcGLK/NnJrE7EoHtHvju3covdk6xX1/rGysi83UMi9W3gdfZ4E48aKmjs22Xaq&#10;WTNsnO1Aw9T/Gr3erMDNmlCOO/V+sQ439KFzilceFr1Kqh4ey2JR6jg5IHB1wueJytypAH4cZOXD&#10;Vjw5KHLgCIgF09elDcJIc8IC6c6xvhlUajkHYA5KDUy1jUABrCVWUN7Vpy2myukjgMBg+tiFtEHO&#10;ImpTyozF6gUhhLAu5t9f0Z5B8NyCZ8p1xbJFgcXEzz9frkz4GJsWe55I+XUZ131ds/itYBr6gL78&#10;CWXDmkGg8bzCFNe2RhELoMFhJFi3whdACAQCkLbFHbEVFQjJI9wMU9ZYInFyMYuW5llQb62DFZFd&#10;U5h6Jug1sOiO7MZybf0W+VDB74y2ASCt6D9c8ibOkFlde0vuuGny0Za9cnPzHvlo9yG5mLXZ1uTt&#10;1fEzjY6n9k4FtWH1msqSPoMtgPaN3O1yYm22sH90/zoNZeO0FLm2kW0Ed8uVlVlyZuEqs0quGjBC&#10;FvUcaNvZMe2KtZDwLTizrBky1tYFEs9wWrsuZoVr8HYpmdOjn6zG01kBhynj4ynLbHoY+Dys14cU&#10;opYOGimjG7aQ9aMnyvuvvCFbpxO6J936ZcvAiwrVPGcAGuscW+CNa9JGlvQepCA8yab8WWOJZzUw&#10;2blqLfnP/+v/Iznjp8nZBasMJNkqkBiIH2jfH2bkyTH9PG5s3KkwvFM+XJsbeJvrc8eTmZ1jlvcb&#10;Ko3eeFte/+3vpJXCGIG4J+h9jW7U0kLlEIoI2VTwdAVfHRdOQcRSBBTNSUj7YlxYY83SqGWCqer5&#10;ZiEEHJmi51kC0QA0AB5M2882sN2h4Mhe2ARN5z6AREByo5bhyBKBJuUqyyMeFotPHha9SqoezDWL&#10;RXnpO7my4Tr5QJBYrkzicgW8nKPjzi/v0i1PQcqBEZBIUOr86VpgMFjjGKsAEgNgBOyAOoAuEM4j&#10;FaNAFxbTv+7cQSDwF5ZbXwn85QNr0I9bc8maxLC1kHEE9xGBvNA9kubuPe4zsLTgmXJdfLBYnArG&#10;xznjuv8OLo/Jfn3Jn1iwIlgbp3ACMJoU2IAVIPCq7f3sdnUhKDdhc4JznFtc2tnFaWaJjHpI69Ec&#10;XBTIrq0ikDflFRA1HWugTRNn5FqMRqahr0dgEUvUdoUKdm1ZO3ycBaEmfM5pHdetHQfl9p7DcnXL&#10;bjmjIHhuTXYQN3FJ4MTCftGT23Qy2LiWs0NSB4+SSXpd5cVXZOeKdPlY67L/M0DL1n1Y+Sa36CAD&#10;329ggbM3KYitHTzGgoMDT8t7D1YNscDa64clafoomdmll6wYOFIW9xgoqweOsilodnQ5tyAtsFTO&#10;WiyjFBJHNGllaxWxsgFp5kSk48SSyDnPitiH+xTCUjr3MmBPj3g575+10Jxk9s5cYI4stzdskTGt&#10;O8iPvv6IbNU2qY9llT2dgbtzCvHHcGJRsW3hZX2mBxWYWcu4bvQk6Vejnu35vErhclDdJvLyL38l&#10;rz/xG+lbu4FM1OezpNfAqOc2kBc46UwzpxZiKmJJxMrIZ0Pa4TnBtHQQVkghUs+ZJsciSd0DrGWM&#10;TD8DitQjHy9y9n229YzJcy2kERZHAnIDjjjjAItcNyxT0cNiccrDoldJVcm3LBYVFtxLvjDFq4dc&#10;XmyZu9VzKrwc9xS9L4OsQMCYrelTQGOaF4h0ZQMFIBVW8IyC+sGawpCi4wgUWBQDuTLx2gxUMJ2y&#10;AawG8JgPieE6Be8zUMEx5KcVLEdds1BqXn47d5YrqLvlx1O4TuLx5Iu8IJ9x3V/L4rflpz98zHYI&#10;wRvatrRTgLIQNyqzNCrMmGUwIqx3TN1yDvBhZQQqsTICi8RcdOk4r1xfnWOACBxdW7leTs9fYQAK&#10;aBLM28VnBByvZ26Sqyq221tFaBiFmo837THHlf0LUm0NHuFuTqVvkE8OHJPrm3bJznlL5fr2fbb1&#10;H2FycGphKngUgat7D5QTKzIMvFaPGGeOJUntOsvVnO1yTkGWoND7Zy6UE3OWGbiM0TpAM7EL2UaP&#10;ekeQvQ8AAP/0SURBVMAi07xLew2y8DSZw5MM/LCq4RhE6J5tCj5sywcwMv1+NGWZDG/cUkYoLB6e&#10;scimiy/yfPU5XViqAK6wiEUWaxpABCjNbNdNkhq3VnBdZQDJc8aah6VxsY6jT50G+rw22vrSLVNT&#10;5Oq6zfpZrZU1Q5MkR8EK4GcN52Edf964qRYu6KhCK/C7TdtnurlNhcqSOy5ZrupzH9OktTz16KPS&#10;6K13DRaX9wmmsi0wtmqTiiloBDwytYx1EHjcOXmOWRJtm7/I9LTFXFRgdGs1WbcIGLLrDesXCS3E&#10;/TrxnXNT1sAsFmHGyVrTTRNmWOikrZNnSeOylfw0dHHKw6JXSdWDNQ0dm57/Yo9/jKfYek7x0lx6&#10;bNq96E4IC4Ndfl7+tR1DbTjrJVa8wKuack6u/qdXtI9QX4XKjcfuIX+cgdy9xaYXFPUDWAwAOUhP&#10;1J473r3dopUpTPn1Gdf9hsWfKCzysmZv5nNL2TeZrf4Chxamn91aRdYk2rZ+ayNwR/rKIBQOUAk8&#10;Uu5Gek7gBANEYqWMyNY9apkjCjtMYdqe0AotTD8He0grUGrdGwqLtzdslROLV5uFaZ9CUNrg0XJy&#10;RaZcXrfJ1t/tmbNYcpNny9GVGXJw/nLZq9cZw8fJPIU82qOt+b0GyJhmbTR/mTlPcI+ty1aUFqXL&#10;yWEFSqyGOIFgBTzJPs963DR6ioHMxKZtbWp3ZMPmClsKrYNGybxufW0nE3ZfwZmFvaFPK9gx7Y51&#10;8ojWZ20eVsoMrZvcupPBJM5CF5dnylWLOZlha0FPaRniHQJoTHVv0vFRdsPQcfqs2Mkm3dpkiher&#10;Y+/a9W23ldzxU4U4lB+t3yI39Bnh7by87zDZquM5o20f1OcKbBEzku0Tzy1aLQcV4Bb0HSxt9d6z&#10;xk62JQaAbt1X3pB3nv6jtNH0kQrJPD/qEex8lY5pw8gJkqXC0sc9E7YHcHTrMZmO3qNwZzvbaHtA&#10;I7ErEeBo6xi1DFCJFZK6eJpzr4zXIFGF1XUzHtDaFoHYd+hnThrXTEt7WCxmeVj0Kql6MKeh71VF&#10;BQ0nV/azggcK+ua+Csql5ecFlr9wmYKKZ9krIO0vbnpYrg2Od4yV9Hw5L+loXqidcPq9KxgDYXYK&#10;Whbvpnv9HFG4vDsvWhuMqySsWcSLlf2V2T0lgMbAGxpgBHCAL2IjOuHRzBHrFWFwCE8DEGJVY+r5&#10;2JxlBlLAIfVJZys/AAsAJY90rIm0bRY3wuUoiOKIgSc046F9wIat6w4ojLCDy7V1mxUOl8im5Dky&#10;TyEoT2EmtddgC8S9dsR4C7JNm4fnLpUuFarJtM49bG0c42QKO3fmPLmwYbOsHZ4kl1PXyZFZi2X7&#10;pBkW5BvHHufRjHVxUN1GClFJMq9HfwuGnTVqkmwZN12OKBABfKy95DlhkUVYWJlyZ20fwEcaRwCP&#10;Z4ClbcWA4bZOEWBiPSbbEuIZzPpFoBnL5jHAdfx0czLZMHqyDG/aWrLGTJZlCpcnFTZ5Psf1uFDH&#10;hTMKoHla+z6u94hVEQvjZf18CFfE7itMhw+o01AOK1hj9ZvesbtUeOY5BefyFiaH9Zi2VjBpajD9&#10;q0CHZZHdVphOxpIYeDgHwbexHnIvxLo8pMfj85YHzi8py+TwTELrBF7SACTrJA/OWmhWxN36mQGb&#10;tn5Rr7crQO6aPk92z5hvlkScYZheBxaB3m1TZvsdXIpbHha9SqoeDFi8l5d8ojKkh9spSlsoXCdR&#10;XmFyfd0F9FTAWb7jSLi8A6r8tPh9ocLGW5hiy3/a+hzvXpd7uDsshttx7d697XyF68QqXtmCR8ZV&#10;UtYsnlq8yqZwTynIEcT6DI4qCkJYxa6kBVCXD4zZJrbKMy9qFAFLLIx4+Z5iDaTCiwXojoAk2/mR&#10;h+MJ1zjR0MaHqxTaFDbwiLZpcCyQCkzmNDF7sU2nAo6sZbyYtkGubdgix9MybVu+zdNSJC8p2WDk&#10;SvY2+TBzo1nPjim4LOk3VKq98LIkd+ph+0Qf0f6PrMyUmT37y7zu/QxIAanZ3fpKrZdelb4KVAAM&#10;YVtyRk2WaW27mrVydKMWktSinWSPnRIAko7rFBZCfU4WakhBDQi2oOLa5vU1QWBy0s8uWm3QiAWS&#10;sDYTWnaQdSMDT2GCaOeNmCiXlq41YJrQrrMMb9BMMjR/3YgJcmjhChlUv6ksZbtDHTtOI+ykslkB&#10;ec2wsbJS07dMmmlrE8/rc2FN5wUFedZ9XleoPqLPgB1lDuuzzZqoUD1ghExt1Un61KxjwcDHNm5l&#10;e1JjNSTAuFn6xs+ITjc772aAjyOAh0WRcvsUEu0ai6J+nnxOQDIi3iLxJgFwoJO2uFc3rY2ATZ7B&#10;dhXWRKzINgWtkMy+4MSxxPrayFsWi1ceFr1KqkoOLD7xOVgWw1DgICGRwvXCdeKl34tcG7F9FWyb&#10;+3bKD+ANsATQUiCod9z2iqp7LR/W3eoWfTzcR6UCDi6uXmH1E7WfqI4rH0/xyhcU4yopsMhaOaxv&#10;7KAC3ARb/REvMdPC3NhUtMIcU8UWWFuhCAsjgMe0NR6+JxXogCXgkHoAE9BIHuBJHiCKZREoZU9q&#10;plsJ13N03jI7nl6SbgCJYwYQYWsKFbRYvwdcUuaKgtDf9xwxmBpet6lcXLfRtgO8vXWvnF29QfbN&#10;WWxAcmDGIulft5FU/PMLBmJzOvWSeb0Hyrw+gyVFj/3rN5YOFarK1I7dDZ7YLpD9pWd16ilbJsww&#10;iMLTOaVLb+lfva7FM8SqaA4sCo3jGrWSJT0GmuMHDi17ps+zZwic4XCTpjCX2meogeIprcNzWk7f&#10;2h7TtEzZX1iWYdO9szr2kMWaN65tR5nZo59Z2Gb36C/vPvVHSeneP3hW+hz3K4zhWJM6aKTFl7y4&#10;Up+9gjtez0D09aytcit7u1zL3SEn9dke0We0XMHy1Sd+IwP1WWA5ZD3nCNU8HUeuQhxwSAgg4M8s&#10;hvrMsSKaRVfPmTLeNG6qwR+AB0zjxMK0POsL2YfaTTkTHgePZ7NKKqDjrIN3NG1Tl6M5umhZAngD&#10;hNxrAI0KmFNm244zTEGjht6yWLzysOhVUvVgTkMX9YVfWBnXRqIysfmJyt2Lwm0WbM8gMCQ8pUsj&#10;hUTOC1oaC2+rcMWWddeJjvci6hStHveAh3X+/RRFRW8/kCsfT/HKFxTjKhmwuDiY/pyfqrDDtGkw&#10;Fc2UNAG0LTg36xBXBWsUbdpZwc1iLOo1EISFEQi0qVcDzmB6ljTCxACH+Vpp2/ABiqcXp1k5LJi2&#10;L7SmYbU7ruUIvg0oApAXtA+L5ahHwuqwb/RJBc+8GXPl8pbd8tHOQ3JNgfHGlj2yfeYCmdGhhyzs&#10;OUDSBo+StqUr2G4ljd54RzpVqi6tSpeT2q+/KVVffNkgcUn/YbKg10AZ07yNtCxdXtaPmWRxDoEx&#10;gIj1i5nDxtnUMTBEv+w0s0JB8KDCIyAFiE5u2cGmiHGKwbMb6+Xc7n1t28EPlyroLtFnqhDNfQDg&#10;uVqPPa2xqvGssebiGdytSk2p98Zbtk/zqGatDSKX9h0qi3sOUpDtZR7NGxTGTulz/nBNjlxdv1lO&#10;6jO5qbD4UfY2uagATzxJ2u1SuYa0K1dJVo0YL9sUxsa37mDT6xNbd5T0oWPsnnZNCTyVgUQEMOKs&#10;YusNFU5Z9xisNZxuEI6lcbvW25iUbGsbDRJ13AQex5kF+GTqn3thP+28sVODgN36uZhFUtOBTWJK&#10;MsZdCqXbtX/OcXRBACTe7D7OYjHLw6JXSVXJh8WivdjvXXeDBpcfVrxyqCh54XZilV/OwVPwHIL4&#10;iLFphYsysXLpifLDKqytu+XFpoWVXy98P/n3VbDMndfh9HB+bFqswvXDCueF8911MK6SAItMj7LN&#10;HLuJAHnAItO+eBefW7rWpoZJt63zFHI4D6ZdmaZeK0cUJpjCZs0jFkBgkfV/OD8AEBaLEYjUerYe&#10;UttjypYwPUxh0p+DzuMLV9hYsCLSj3lka/oNhS9zXlmdLWe0DaBjzYhxkjp6vFzO3ionF6bJxsmz&#10;5ObWvbJ1xnzpULaSTFIgmqtwlTt2ijR48x156oePysv8P/DMn6WOwmKL98oZHI5s2Vbm9hogo5q0&#10;kgV9BpkFD8va5BbtJaVbX+nfoIlMbtfFwIr0M4sU7BRo1wwapTCcpgCFN/Qomdu1r9xcm2frEBkr&#10;R8L4sJbvoj7HS8u4l0x93ssULnua48z6kRPNSos3Omv/gFF2UHn117+VMS3aKiQOMQef9QquTM/i&#10;ob12yFh7RhfSNti08/ElaVHnH/Z+zh4zRT7Qz46pbQARa+TBectkg4IboDm2aWtZ0KO/glzg5YzH&#10;MtPMgKLzauZzZH3iifkr7bPkc8Jrm/iIfF+wRtsONAr+TEUDjEcj4ycOI2n88YHF8ICWZx0iU8yA&#10;IrJwQard0wMvaGBxe/Kc6HpFnF44estiMcvDoldJ1YMJi0VJi1cmVpRx5cLn4etw2mdVuM2wXN6d&#10;EBWrO+vGKtzfp1W8dmMVr15hKlg/uJfwfcUvl5/+WXW3Nu/MY1z3HxYflw/mpgbOGqx5U2FlxPqH&#10;5S+wMqZH8oOpZcrYtLOWcw4xwBPTrZRDQISBocJk4DGcFpniXits+2drHRU8AYtDMxUomfpWKGSq&#10;mzWLBqZ6pMyllRvM+YUpcHY/YYeXMzqGjNETZWqXXrI7ZYmsGzZOiMd4XPtmd5DZXfrI4PcbWrDt&#10;7OHjZePEGVL7lTfkt//1PSnzp2dtBxZAsWmpMtJKgYTA1COatLT1kYQGAvAytb3hjVrID/7zP6Xm&#10;y6/JlDadFe4mWPDrs0tYh5gWgLGC9UkFSBw7WKMIsN3M3GTPi20M2b2G+wayjs5aLCMat5QprToa&#10;hDFFC/hhVQWuN2ifrKGs89qbktK1j+Qq4LEuMU9Bcd3QJJvWPcL6TX0mOPMc5ZkrMN7cuEsuZeTK&#10;BYXGKwrPx1ets3vGm3t4w+Y2vT6nY0+bRp/doYfM1T4IQA4AAosWN1FlcRNVOKwAjDgYsfaRmIkp&#10;nXpL+tCxMrVtZ1mhzxUnIspwH4Bi0MZirRME76aurWnUo8VoVKBEWDERVkqmmoFIFzbHWRjzYdFv&#10;91es8rDoVVL1YE5D328lAo57VRhQwsfIlHOkXPBMXNmiKKiXL5cWPsYr5/Jiz2PLxkuPLRMWebEq&#10;ajnk8mLLF0WF1UuUF/RbYmBRX/QO5ICfwDt5bQT6VpnV0KARSx9ASb6eGyg6WFTYORMBRayChICx&#10;8DkKfUAna+sAQTygCeti1kVti7aBU67ZaQQ4JLj0SW0Xb17KY0kknfWRZ5br+PS4LXmOnE5dK1e2&#10;7pHLG3fK6XV5cmh5unksz+/c2yxgO7F2aXmskOZgkTxb2r1XwWCx4VulbHu77mx/V7OOdKtaS6Z1&#10;7G5Qy9Q5zh0HZi+S/u83kF9961u2h3L9N9+W9199Q1J69Lc4kISZIV4glkHu35x89J4IOk4cyUtp&#10;6y2cjQWaZlpVoSylzyB5/mc/l5Tu/YS9j4E11hZixWXMbPUH3I1p3taA6tCMhQZPeCVnj5hg8AU0&#10;n1iWLoe0zkmF7NtZ22w6esXAEZKbPEtmdektc7r3lbUjxuk9z5GVg8fIoNoNJSdpik1PJ7ftImOb&#10;tzNQow/2brZwOAp7hMFhPSWyrf20P5yPjuh3hLZYVzhfIXatQiNpRwk7pJ8f4rsCNFKeurTBlLa1&#10;o/DognOzdtHWMeo1lkcXJgdAZOoZ62LeuGmycdxUPw1d3PKw+Ol09uzZO/RpynglVsmERfcSL+xF&#10;H6twnbvVi1e2KPWcilrOKVH5wtJdXvgYT4nKcF2YilKmuBQel1NRyqDYckXRp63nFPRdMmDxMXM2&#10;wNsW66CDRayJwCMQAAgBiLYeEWDUo8UPZFpV0y08jqZjabS4iwpMQZzFIIwN18Aee0Czpg9YxGoI&#10;INI2U7CXFa5YC4gljl1bWBMIKFLvrPZ3XqGT4wkFEqZemZrdNGW2LOg/VFYMH2vrDtljGGcRdkI5&#10;tWi17ZF8YGGqzOrQQ1L7DjUv3t3Jc2VI/SYGigPqNjJr4qiW7WRUszaSPkQBSMEGiyHWNZ5Fjyo1&#10;5bEvf0Ve+fVvbE/mNuUqmVWQHVMyBo2R2e27ywpte6PC3B5tm6lq1ihiRWTaF2/jTQpBF1Zkysoh&#10;o+XHjzwiv9Jn37duA4vduGrQSNmvfWJN3TQmWYbUaSTD6zc1xxGCefO5WPggBSsslux1/YEC9qGF&#10;K2W3guQVfZ48v63ax6wO3S3EDnWZ+r2lEL2o7xCZ2q6rdKxYTZq9V1aGNWhmYYGYgibo9eakadH1&#10;hgAd4GiezVr/AyyKmo7FkPA8WFSZmjaQVHHE8QZhYTRI1CPT2Wah1PoWUkflpqpxcGGXmB36WQDQ&#10;3BdOLtvNuWVONITORn2+AKSfhi5meViMr8JAL14euls+cmXCilcurHh1vgh6OKahiwoHnxUinO6l&#10;HcomKh/OCx8TlUcuP1GZcH5YLi9cJlwvnmLrxUt3Kiw/nJZIrmw8ufzCjmHFS7sXUT8Eiz+6v7DI&#10;2rGTCgOACVPGZk1UWdxF1tMpNCEshICJxRZUmLy0PFh7iNXRAFLBEccVmzpWuAMKLW6iwt01BcUb&#10;6zfLjXWb5ZqmXU7LNqsjoXiurSHQt5ZlB5e1ebYuEZhk3R/AiHML/QMgAN8uBYtZCoTL+gyWPXOX&#10;yNhW7SVtyBizzAExXapUlwG1G1poGZxNJrXsYNY64IVpUkL4zFdQY03j7M69ZWYXVceeZi3DA5op&#10;aKaEsfaNadxSHtP36zMK9LVeek0G12siIxW48Hgm2Dd7MmeNnGi7n+ABTOBpC96t2pk8x8AJCMdK&#10;ekqBsfyf/yLP/finUv/Nd2Qi6yD1Xq5nbZOTen+z2neTtu+Vl8W9BxmAAexYLXnGNk2vz4JYkUf1&#10;Oe+buUg+2rrP9tLmeZ7WMql6vzjl3MjepvAc7Kndu2Zd6aVqXKqMlHvueelR9X3b9YXA4oAbaxWB&#10;QzdNjHMKcHdIn9MuzcMaicc01mfCGR1XEMYaieXVgFI/E74/ACWfPcBImrNIOlDkedHePgVc+rW+&#10;p821Pgm1w3MzK2NkKtrWMaq8ZbGY5WHxTsUDtuLSp2k/dnxfFD0c09BFhYPPChFO9wIoAXgUnpdI&#10;rkxhdWLLxKaF88JKlB7W3dpARWmnMFHf6V7zwsd4eXdTonKklxxY3D8zCKwMRBH+BiCwUDpMK0cs&#10;f1jZWGcI4Nl6QmBwDQG6icGIl3Sg86mZFjgai9eFVQp5CjaXVmXZjiPXgEUFoxsE11bAoS66rmVv&#10;ZGySswqhtl5RYROr4/W1G+3oYhpiYctWMHNTlnhKpw0ba7uQTG7fVTpXqibrFYQ6V6gqkzt0laN6&#10;D0yJ4xCC5Y21dWcUuojziDMP3tZA0PpRE2ROlz4yXQF0bvd+snH8NIMYprQ3jJgg87v3l371GptT&#10;DHtU54ybasC0Yfh4ObFwZTA21l4qYAFeuxUA2ZYPZxFgiT6BxVv6DIY2aSVv/O5Jqf36Xy1kz1kd&#10;HwG1F/YdbOMfoVCL8wcWXZxKmHq/pc+NZwusnU3NkA8WK8hrvR20v1w/FwXxm9nbzZFldPM2cnhJ&#10;mrStUMUcZVJ69DNraPnn/iKt9DmxdSDW190KYkwRsxbR1hQq7HENxHFOnETWJWaNnmzez1gdsRri&#10;tGJwqH0DhdRB5AOPZnXUcqxbPDI3mMp2axfZXpG2sVaivdPmB9L2mH42SAQaI+esWWxQuryHxeKU&#10;h8WCCkMasHL69Gk7OoXz3HVsXqL8cFqsCsuLN84vgngeD4ZlsTAAKCochBVb59O0UZhozylefljh&#10;skUpj4parjB9mn7R3crea1t36z+cX1i5wnTv9UoKLOJkYjuSLAnCt2BVxBpmzioKikwxYynEE5pp&#10;ZkLpAIrAGlPHWA+Bvtvrt9oWekwjExia3VbY65kjsHhT87EwXkrPsWlnpqSpe31tnoHUIYUjppkB&#10;SayTWByBpHMKUwAI3reLewww69mW8TPkmI65//v1pcpfXjJP5jZlKkr6kDHS+t2ycljzPlIwPa+A&#10;u6z3YDmm9wbAMT7CAAExV7RfwJV7ZA/lHtVry6gWbSWla19Zo4DJVGjemClmfZvba6A0fruUrQME&#10;2vbNAOhWGvywBs+8tIFqfVZMyZoXt44bKyxgfUWf1y19FisGj7KdU/q8X09mdOhucRyX9Bwow+s3&#10;k4lMbysIA1YGXPOW6fPaJFcy8+y5mXeyfi63c3bIGb2HfQtSZfnIcdKqfCXZp2X3KaBVfflVGVC3&#10;sQxV6JzTtY8MadBU2pavLM3eLSPjWrST9MGjbf0mezUDhkzLMx2MVRYI5F5traTC3yGFPM7N8UWv&#10;seoCfqxvBGTZutHWdmo+98yYsS5SBqjEsghEmjSNEDxmxURzgn2k3W4u7OTCHttYE1mjiWURcPTT&#10;0MUsD4sFFYa0CxcuyKVLlwxaYvPCaZS7ePFiFPa45nm6srThynIkLwyGlA8fY0WdL6JKNiw6SHAK&#10;531WFXd7sUo07nj9Jip7N4XLx9Z11+F2452H5erGKjYvXL6wekVRuK1EcmWKUjaRwnWL1kaJgUWF&#10;E0ARnY/AIZZEW7+o5xZDUSGFaWbWIF5ZlWWAxxpCYJD1hADeTYVCg8T1my2MC5CIxeuagiDWQxwz&#10;bmn+zUzNx8qodbEe0ibeztcyNsmltMCyaNJ2sQwCYTipMK2Lx/NagkGPnmK7tCxUEBzVvI2tDWQP&#10;Y8Cn6gsvy/Kho20nFGBvu4Ld5Q1bbDr749yd2u9GOcHYdSxntD8sjccVelspZHarVksIkzOjXTeZ&#10;06W3BcDG6YR4jMRiPKRABNACgExXYxUD6AhVQ/zHYwqQgDXOLpf1eAPLqx65d57zqAbNDQxZS7io&#10;1yCZ262PLOs31MLs7J2ikKbgtWdqikHbBQXb2zreWznbDKaxsn6o472uz+523i75+/YDMrZtJ3n5&#10;iV/LtM49ZVLLjvLsj39iHt7J7bvJyIYtpI2CYkfVmMatbNqetZbESMSyCAhaTMRJs2wqGPAD7AgF&#10;tFfhDeshgMiYsJJSHmGNxJqIBzqWXgCRZ2Fe0QqIQCPCIx4LIxZInGEAa4NFPWK55TNlvSxOPkCi&#10;eUNHIHEjcR0nzZRGZb03dLHKw2JBOUA7fvy4pKeny+rVq2X37t2yZcsW2bt3b7TMrl27JDc314Bm&#10;06ZNsmTJEitD2czMTMnOzpZDhw7Jxo0bJTU1VfLy8ixv27ZtkpOTY+1T7uDBg7Ju3TqrSzu0HQZJ&#10;FDvGL4pKDizG28HFveDDL/p4KtrLv6A+TZ3PS+F7dOOKN754aZ9FiforrJ9wnXh58dJj5doIK145&#10;p0Tl3fFuCtdJpNj8kuMNTQgU1sQBZ7Z1nx6x6Ln1gmzhhzWRHVsAvFsKgejjDQoxClzoxjqFwKxt&#10;cnWdAiAgqHBDbEQgx+roOZbEq+m5CpWbDLAuY1lUWLyhoOnEOkXnEMN4sNQxzcv6SSxaeMimDxpl&#10;awIPzFos2xRecHZhGnPf1PkyukVbeeepP8qYlu2kb+0GMqNrbzmj9wSsMV2O5/AlhdOzq9bL1ext&#10;clb7uKn9YmEbULOeNFfQGtGklUxq08kCYs/v3k8WK9ixjzPTqIAi4IOl7MzidBszU++A1vXVOXJQ&#10;xwBI2jaAOnbiLl7Uvk6uXGdw6MLv7FWAzRs92WCLrQgBNiANKxtWOZxzPtq0V67pGK8pLF7OwMqa&#10;ZWBN/+zUMn/AMGnwVikp/9wLktyxu9R9U79XT/9J3vzd76XX+/Wka5WaMrJJS5nSupPM69xb1o0Y&#10;L7lJyRaqBq9os+IpmOFsElgZA0jlyP7Y7Fm9a8psA8NdCuo5oyZansVRBPoAPr1vYJFzg0AtaxZQ&#10;HF90nMcVGFl/yfNyVkUAkSPAuFvr75wWWBLtqM+BnV9wctk2eY40eM9PQxerPCzmKwxoR44ckaSk&#10;JFm6dKlB47Jlywz8KMezmjZtmowePVpOnjwp+/fvNwAcMmSIrF27VkaNGiXLly+3cikpKbJq1SoZ&#10;N26cQSHwOWfOHAPItm3byo4dOyQ5Odl04sQJAyQPi4EeDlgsqsJtFEd7YX2W9lzdu7VxL32E20xU&#10;717Sw+3FHhPlxZMrHyuXF1vepceWvRcV1m689EAlBRaZbrTQNQjQUajCmseaRaCROIFMO19XYLmt&#10;0HdNAc8AMXNz/jlQiAWRowIZFkXgkT2KAUCDRQU24g9ez9hkcIlDS9DOJoNI8t06RoRV0YJ9L05T&#10;gAq8bNlyDisc07eABfssI6YuWWOIl3NPBaXVQ8fKiqGjZUSD5rJr5gI5sWS1XAYY9f5OKxjf3rRb&#10;IWy7TVNjPT2kALRDAY5dVzpXqm7hcRYAij0H2DZ/TG+zWwvWM54X0IpljOn6A9Pmm0c4gcV3KuAc&#10;1zRb16nP87be6wKtj2PLxHadbRcUpnRP6P3sVUDFmojTzU4FRaazT/HM1+baPs+38nbKufQsO57R&#10;9vAiPqP9ZIwcLwv7DZW3FQqB46413jcLYq1X35AqL74sgxo0s/A5C/oMVkAdYPewUmF33fBx5oTD&#10;risAK7vUsHUf2/OxLpHdV9iCD4izZ635rCnco3msYWT9JnDprI3AIdPPwC11qM85Yt0ryxlY0wnc&#10;2pR0ZCoaayZT10Aj4Xh4tnhms2uLc2wBFpGfhi5meVjMl4MzIAVYHDlypCxevNishg4ad+7caXAI&#10;8E2YMMGsi1gEt2/fLmPGjDEwBAKnT59uIDljxgyZOXOm5QOSK1eulPnz51s+9YHFgQMHyogRIwyM&#10;HCi6o4fFB2UaOp7C5dx5uI2wCsu7F7n+EileHXS3/Hi6W/nC2ryX/opaLqx7aT9W4brx2nD58RSv&#10;bGyaS0+UF6s7y0Vh8X5OQz/2uGydOMMsYxYsm6lOBUQsbYRUYX1fsH4Qi+BmW3tHCJWrCo7A4e0s&#10;hcIIKJoAxOwAFpmSxvsZIMSaSDsAIdax6wqaV82SmGdT0KQ5yxn9sz4SgDXrlMIH05uB88hciznI&#10;9DLguDFpqszt3FtyFRR36j1MaNHepovxvsURhm3q8OjGcQcr5zGFz/MZOXIybb1kjsBBZZWCXaaB&#10;z8z23Szg9ToFwRWDRsnKfsNked+hsmrgCJsWBQ4PzVTYUfhkq7wMrU/6EQUj1l7iFAQwAUdM2bO+&#10;8OjydIW3plLv9bdk1eDRNm3NlO5BbQsRkBxLHda3CwqbWDqJoQgwXtJnjPfzVabQ9bmsGTxGzujz&#10;n9Kph3SrUkMmt+ksc7v1kxH1m0r9N96Smq+8Jv3qNpLkNl1sHeTS3oMlfdBoyVBwZp0nsOhAkWvG&#10;Dihi4QQW+Q4wHQ0oYk3k88dSyNHl2e4rKnZqAfhw6gEEDRrnqvTorIpMRfNsiMV4dEGqfX5AJfWB&#10;UkB0t7ZLuBymoHFa4jNDxFnMGTtF6r5bxsNiccrDYr7CsHjs2DEDxEWLFtn0c1ZWlgEi8AggAn8c&#10;EdZDLIdMMwN/WCDXrFkjBw4ckA0bNlhbPF+mmskn7+jRo9EyGRkZZpmkrIfFfD24sBjOD9dx6bFp&#10;sen3Ui9WlCtM8eqgePnh63h149UpTPHad2mFtRMvryhtxSsTvk6kwsqRdze5cuHy4TYSpYfrhNNd&#10;Wn5+iYDFRx+3fXuZ6sUaxrpFgA2w42gxExVigL3rhL/JUiBcv9mshg4ObykY4nQRrE9UMMzdYWlc&#10;36KcAiPWRJxAmA6mbcLAXNX2sCAyPe1C6ZCHRZF+LUA2wKUQAiwemROEaWFfYSxxdo6lSwESpw12&#10;a2F6dY8CzhEFzIW9B8nMzj3lrN4H1rnLOp6NU1Pk9s6Dsk/bw+GFsD9YzYAjYiQClwQBZw3mgXlL&#10;zYKZMTRJ1rO3suYBTjuTU2SRts1+0OyxzHrBdaMnGlCxjpIYk7f12XSpVkte1/93WpWrKCObt5E1&#10;A0fJem0vZ9Tk6D7LxE4kXNCH+gywSJ5cmi4fLFwhl7V/QurwnC9p3mYFerbDu6r30atGHXn9N7+V&#10;d//wtHSpWkuGNWkhFZ99XjpVriFjW7aThT0GyNJegyRVYRdrK2s8sxQO1yssMn3PvawbPt62QSQ+&#10;5PYJMwMg1GcAyAGLPN88ressiKQzBU0ZrJGUpxxOLqzFZBqbqWmAEVgk9JCF1lG5afvAIzqwXNIO&#10;7dk+0ICiPnumyHN0PEAssEjQ81pvvuthsTjlYTFfDs6cwo4q5HONYuvFe3bhNKAHhfNpM9w2ctex&#10;Ctf7IunBgsVwXnEoUZt366u46xUm6hS1Xmy5e6kb1qepc68Kjy3cn0svTK7s3VSUsonLlBRYBMQI&#10;xE3Q7TMKjQaKCjxYGq/itaxAZwG1M/LkKuCXiXOKCouhwsw1BckLQJ8eDRAVHJEDScoZWBo0BoCI&#10;xRKPYSyNKGp11Lz8tYqrzKp4bF5guQIWzSKnsGFr5hRicNTAs5cpXCyNwCOAAvDN7NbHPIzn9R4o&#10;68dPlSPa3paZ8+Ufuz+Q86s2WPgcYOjkigzbp/noopW2B/NhBZ4PdRyM97LeN7vJsJ4uR4EU0CJ0&#10;zg76TlkiOROny4B6jaVFqbKyZuR4+XBZsIPLldzt0rp8JUlq30WOLF9jnuOZQ8bKtPbdDIQOK1Cd&#10;1ed7bjW70qy1/agJ5QM8fZiZZ7ES9+s9Eg4nb9JM2aKgyI4tWxWwCO793E9+Jg3eelcW9h0ibctX&#10;keovvWo70Uxu00kW9xooaf1HyFqFXOJGEjooMwKKS3sOikzjTzQLLeANtLGzCsAHgOPAwu4yrF+0&#10;6WVVsB4xOMe6iFMK5SkDBALZWCmBRD4zZB7TfG6AeQQWqc/azCiAmubaOkqCiVswbh0Tlk/GXvut&#10;9+QbX/ewWGzysJiveKBWVIUtgbFysOgUr0w8xRvjF0k8q5IHi2EwCOvOF3p+emHlYsskygunhxVb&#10;L3wdm+7O4ylc70FVUe7B5buydysfq3C9RIpXL1bxyhW1bglYs/itb8lPH33MppUJso1F7BLOJSuC&#10;rfoAOKaDgUYCbNu6xQgs3lwHAG4J1iiqCOVCgOiP83blWxU5bthm4pzwL6xTtH2eDQozDUaD88Cp&#10;xiyLCoo43OCNjZUKSGQ6FMudTd0qaBDOBXixIN0AowprF8GmgRLqJXcIPJo3Tpoh7ctUtGnqS2tz&#10;ZcOEaXJc+8ZyenThStk1Y74s6NLHAn9jZVs7eIycAmTZ19mBcNZWOadjY4r4uI7tk50H5W/b9svH&#10;el+E9un3fn0p/+zzCkfL7BkNbNBEFg0eIZ9sP2D7NuM9DogDnqydZCcWQv8wLY4OzlWwUsDiuf1t&#10;y165sCrL+v1gebq0eLu0Od2sHz1JDsxaaFPxf3rscRncsJlkjp5ogbfrvPZXc+iZ2qG7TcPjzJKX&#10;NM0srezWsrzPUHPSIXROut7fhlGTbPp5q8IZwLhj4ix7hgAcAh555lEp5PHc+Qzof4s+d6yBwDlL&#10;FpiiBtxdnEWswbZeUe8JHdLPJHBqWWQW1YOzFUi1LfoiBqZt8adjBRppl1iX7Ild953S3rJYnPKw&#10;GF/x4O2fpbuNJVHaw6YHFxbddfgYr1ysilImVuG2C6tfWLrLyy9T0IqaSInaLEx3qxMeS1HbD6Zl&#10;760OcuXDSlQufIyncBvxyrm0RPmxeYnKBLrvsKh9AosADo4a7GuMowagiGUR6x8QB9BdV3BiOpop&#10;449tahmv5y1mabysebfzdlqYl+sKkGZNZAo1crS1iwqUFvJFj1dWY00MgnkDig4WWaPI9LPFe0SL&#10;VwewqACCJQpropuOxmrFtVnEVAAI8MEUKRYvYCVFATCpZXuDsVGNWtiuL3hG91GoGtOqvVnlJrbu&#10;ZFY3IAg4ZX0j93SJaeANm81TGM/pTQoul/Xe8aS+sXGnfKSweHPTbrmi11dS11noneUjxpojDeGE&#10;Nk6fK5ezt9oU863Nu82hhvvDw5htAXGUYa0iVtCzPN+c7QraOwPA1vOz6VmybcEy6duwidR4+TVh&#10;T+mFKuI7Xlaobl+xqsVQBKpwnGlZtoIMb9xSFvYcYFZS9qN2TiJMRePggqNO2sBRBoxMrzN1v0WB&#10;MvDEniXrhycZNALdrK20cDoKihzNSxooj8RnZOp/25RgD2d2eGE94r7p8+wzcDu3WKxFwBFY1HyL&#10;r6hiKtrFdbTPTD8/nFuARMbLMQilM1vqlirrYbE49TDCYjyAik0rrMynVWy74bx71WcdV7j+g6qS&#10;CYtO7sUefsF/ViVqp7D2w2MIK17ZeIpflnsNFIDYpxN1P0v9e1Mw9tjnEJbLv5dyRVW8Noqqe6/H&#10;/d5vyyJxFnFUOKeQc05BKfDqDRxMEOFy8PK1QNwKdVgUcVjBQsj6RaahbdpZQfGjjbuj09DnAUGF&#10;Lpxf3FQ109HEWDwX6QNhSQSiWKfI9nYo2Gow8KRlyz2AEbgibt+JBVxzvspAyyxaChvBVGowLQq0&#10;cJzcqqNtqceaTICmbflKsn1RqnSqXF06VKgiLUuXl/kKULbvskINwbkvZebJ7e37ZPe8pba7yzmF&#10;V/ZYPq9AfIv7w6q6ZY+snzTDYjCe1bGzR/alpWsNeq+n5Rg0f7Jxl5xjradC4gltc1G/IWYpw3qH&#10;s9An2TvM2nhZtU/vceusBXKZaXx9RjxfoHRUg2bSq3odGdyomXlnrx4yxuJD4undrnwVhcfB5uAz&#10;pWM3SWrWxvaazh4x0bYgzCNEjgIjXts5oyfbGkWcdVYOGCEZw8YaLOZqOvtRbx03PbAsKrCxbtPB&#10;o01BGyziET3XLJA29azXwB0OP6TZVLY+8/36PeK5A4YOGHmGWBqBRKyLwOcBPY9aMLU8YY9cOB9g&#10;kXHbLi76rBr47f6KVw8bLMYDp7CKUqakKjyFzXn4Olaxz+VB1IMFi+5F746fVeH24rUZmx+rROXj&#10;pbu8/DLBvZaSahUrSfWKlaOqUUmPsYrma9kC1yp3rccasemJysamRRTu2841n/GVLvVezGfj5O7t&#10;XuXqxrZXmOK1EU/h/PAxrHBebJ3g+r7DovbpgnIDiVjsgDMgEasi08JM1QKJgB0Wol0KCkAf4W6Y&#10;VsbD+KMIIDqLIo4ZtkZRZXEWFRrxoma9YjAFnaNt5lj8RttCUIGLqW92jDmpYMh6N45AIaAIJOKA&#10;wzQuIBkEDE/Xcit07JGdQBQ6bJpaAQdLJJCTMTxJssZMViiaIicUhEc2aSXjWneUjCFJUvPVNySp&#10;ZTvZljxbjiqYXsLSmb1Vjio0r9c6mxQGL2JFVDC8smmX7FqwTI4vS7dg4ed0rEwJL+szxDyi989e&#10;ZPdAGKGbeTvNwQcgxpt547QUWTZguKxWQFvad4jsU6C6ppD9EXCtz4z1imuGjtH7WCoHpy80YMJL&#10;e2HPgcF4W7W3rQyJPTjg/QZS7s9/kYp/fl5GEAOyxwCZ0baLLFCQzBw+LghArrCF4wqxJ1mbSBBu&#10;nFiAQ8qsUdBk7aKtW9R7ADYJZp49fIJZGqlPeBwLl6PAZlCn50Ad1zxrgNdiMwJ0E2YaWGItZM0o&#10;VkmCcAOITFuzVIA2gESzLur1Hj4vrIuajlWRXWtyFWpzdSw4tzBOZ2H0sFjM+qLBotPdYMvls90f&#10;is0LXxdVrs1YufbddWy9sML1YhUuF+/ZPGjinh4sWHRy+eFjrOLlcx6vfKL0cF5h+fHSneLnc69l&#10;3ntPalauImX13suXKSPlypRVlbHzO1U2pPx0ysevE5RLlB+bVrDvoG7Z0mUUGqvYOIsPFuO1E1Zh&#10;ZcJ5RW0PuXKx5WPby8+LwuJ93sHFpkIVkggifUkhh+loAnMDQGYtU9DDwojTCFO6TCcDRhdSA6Ak&#10;0LWDQ9YwYlW8mJ6joBiyQjKtyxpAnFiA0FXr5UOFLnY6oT/WKQKLeD8DiIGThIKi9seUNHnnbHeZ&#10;NTZOtiXEemVxDxVKCEdj0nNAk+P2KbPlg3nB9nNYwVI691G4G2cw2bR0ORnauLntpJI7cYZNT59c&#10;nG4WswPa7r65S+XQopVyY9dB83Yu8/unpV/tBrJq8Cj5QNvH+kUomk1alzV3jPejrXvlxsZdclOf&#10;z7m1OTJewXR2p16ypPdgWdS9vwLRNMlVeJvfrZ+tV8SyeD0tW8a2aC8rFWwJ3k1sw5ROPWV4o+bS&#10;v0ETg9t5PQfIoZQlMrFNJ3nsy1+WV3/7W9sPe2zT1rK0z2BZMXCEOYMAzKzlxHFl59SUyLaIwZpE&#10;1ifinEMYHcYNLK4fMcGmkd26TyDRibWfHB0cAorBca4F6Oba1i9Gjoyb9Y+AJc4x5hWt92jT2frs&#10;bb2ijo3lBKsUnhf1GqifyUKbzsYbGkjcND54lowLr+gt+mzrvuunoYtVDysssnsKu6y4cDWnTp2K&#10;5gEhlP3ggw+iIWuAkjAUsrOK27mFMDkEzHZ5nLMTC/kuDRF/kTiM4TQHcrTv2uPIeEg/fPiwjY/2&#10;3D7U5BN+Jzwewu9s3brV0uifOrRJefI2b95sYXhc+djn8iDKPbcHCxbDZVy52LR7UWFtFyX/bopf&#10;18EiVrx33n4ncu+lolY8VFqv3bnTezHXlH8vNBXt6udbA98r0KYrG66D3g2luX7fefttsyz+c2Cx&#10;sLx4ult7d1PhY7FnUkJg8byCINY9QMzC5WBB03MgEceWK+nZtmsLW+URnNu26lMAvJERCawdgUWm&#10;nC8yBY0VcU1QLiibZ6DoYDFwplFQVDi9EFkraNPMAKIegynnFbZuMfDUVmk5B4vEMcTaGHhMr7B7&#10;sG3l9Hhi4Qpbs4jFij2IgUqgaeWAkbJn+jzJGD1R+tdpKCOatZHJHbrK5LZdJHP0JFsHiQMKnsrL&#10;+w2Vo6lr5UMFP9b1AYUE9z6sAHlJ087oONjuEOgzq6Te363Ne+SDJWkWAidN4W9e174WSJupXay3&#10;OJik9h8maxXYtirIntV7ALgb/PUdqfDsc7Kg9yADsuX9hkm3StXNm3u8AiLe3MRhnNu9n7z8y19J&#10;1edflOENmsvcbn1NC3sMNFjcPmmm7FP4MosfAKZpANwOBTDO88ZOkXVYFlVY7ywwdwQKAUoshJy7&#10;aWgsglj/8kExxa5tzaKW45ijz23r+CCkEH0SlDzQbLPyAukAJ1PaxFZkScBmHSdWRDyhmYLGucW8&#10;oSMiQLc5uuiYGvig3MWrhxUWgbFJkyaZ2Ill1qxZURgjHzgjferUqRYcu3///rJixQorg44cOSJD&#10;hw61QNto7ty50Tz6Ibj27Nmzo2m0SRzGtLS0AuNA9AnI9enTx8ZDsG8CdPPMGSe7wRDMm7A8lAUo&#10;2Q0GkOSa9hgv5T788ENLI6g32wXSPnEaifMINLo+3fN4kMV9llxYzH9x36l45dC95IfLhdMKkysf&#10;VqJ05PLuLMO9AmFM9777jgLae6Xl/arVpFaVqgaQAB5Wx3Kly1hZBMTVrFxVKpQta3BXoWw5qV21&#10;urxfpZqU1foVy5WXGlqnaoWK0TaCNqtZP1gwa2j7WAxr6rGMWQ4rSyWtV6FcOamm9aqWryhV9Mha&#10;SGCJdsqUDsNi+F44d3JpYbn0cLlEZZ0KKxNOd+ViFS5XWHq8cpwH4n5LwjT0wVmLDcYAMLaqY2qY&#10;6WesQFj2XOgcoPFGZp5ZxALwIz4i+0SzLzSBtzfLbdYxRuCRPaNxYmEfaKayr2pZINHa5wgo0q9C&#10;lzmXLE03OCSkDdCI043bnxpwBRYv6hiph+WTNNYZnlbAwyJJ4G3gEdAE/Bg/FkabolZowYsXgOld&#10;u74s6jFAVgwbI+Pbd7Hg1jiRLB0wXHDKYGr0iLZxBacehcBjCqCsjTy2INUCZ+PJfFEhGivrOQXF&#10;G5t2y8WsLXJC72vXrIXB1PeYKTaWreOmWSBsppHxHGZ95G6Fp72zF9vuLAe0v751Gki1l14xxxs8&#10;uMc1J1Zif/Pa7lalpnlCs+c0U9kt3isnI+o1lbmde8kqhU9C4OQkJZsFc2G3ftq+gpyCHYCI6B8r&#10;IdDINPO6IWNl/ZAkm5bGqmj7MasMBlWUBRSJPRlYCYP1nzbVH9nNJbrWUMtRfvPYqbJt/IzoFPYW&#10;ppNHT7ZpZ3OQiQAj4LhD+9irRz4XpqPdXtBu2pkjY2I6HgeaxuUqeVgsTj2ssMj9sHsKsIGVsUOH&#10;DhYIG7DDQjdgwIAojKF9+/YZHAJgXANxw4cPt91ZAEe29iPNwSJb97Vv3952deGaOgCpu3bjQOSx&#10;mws7tdAn/U+ePFkuX75s4wRE169fH4VFxty1a1eDQ9cGsMhOMNShfc4JFM72gQsWLIhaKl15yjzo&#10;cs/iwYNFVFjZeHmosDwn10Y8JSpf2DG+uFdnWQQWgb061WqYJY9jGb2uraDH9DBlEdPDtatVD+rY&#10;sypl5apUqGAQWbl8ealXo6ZBJnnAIm0Bj3Wr15SKCpfAI9PNtTWdKeZ6ml65fAUFzXJWxtWNwmJF&#10;hcUiWRbj5YcVLhuvTuz13RTbVqL6haXHU5DH/d5XWNTfRbBmcamBou0JrbrAlC8Al5phYAfkAYrX&#10;8NpVgLq2Jluurc2xc6ap8Ywm7iKWRtutReGQAN6sT3ThcAi9Y7DI9LOCIg4zBqapEauhyqagWa+o&#10;oMZe0FgbmXp2lkSsipQDEIFI0lm7aMCoYMaaRmATyMRhBSBhOvSowt4u4EfhZOWgUfLKE7+W2d37&#10;ytL+w2RWtz6yftg46VK1ptR+9Q35IGWZ1QNctisUHZizxDysgc9jCqPAJOsRTy5fI7tSlsjV3B1y&#10;Km2dHEtbL9vnLJJRjZpbu+wMY/eu9wu0rh44Uo4uXiXHdZwG4Ssy5KhqQttOMqBWfZneTt8VHbrL&#10;aAXDLhWr2zZ4myfPlJf1/61+dRrKkfnLbep2VKOWNoUMCDq4A/Y2T55l1jogFasc+TsnappCIXs6&#10;b9Y8pqe55jx31GRb48i5gzyshc566CyMQbxFhUZgG6BMnmugiKUQiCSUkUEjDjJa11khAUr+CCFE&#10;DlPQ1MEDGlhM7TPE+mWLRuJKAoyMOZiKnq4QO9We/+YJfru/YtfDBIsOlBwsuX2Z2YkF8HLlOGfn&#10;FXfPQAkQiIVu2LBhdg7cAXTAH7u2LFy40Moh6gFpWCYBSqaMSQ/DItduHJwzdQxw0gfjon/yaItr&#10;psIvXrxoZZnK7tWrl5V3Fk2sjcAvsEgZ7onxYaXkGlikvfAzCIu8B03c18MFiyg2z10nOsamhdNj&#10;8915onKxcmXuLMu9BrBY5Q5YBAixKAJ2WBGBPsCFvMqAYZWqllZa69NGJYXEmlWqGfQBfFgSXX7d&#10;6jWsnWoVmE7Gehm0TV/AKJbIKg4WNQ3LJvUKWBa1XvDZxN4PxzvvLV/xysWmuWunROXCafEUr5xL&#10;c9dhhfPuLHPfYdEsi49bMGigMPBIxnqnRwBOjzihOItisEd0rp3fyMi3MAbT0pFA3bY+kd1asiwP&#10;mASa3DmWyOg0NLDo+lUQDGAxmIYG+IA/89JWIGQdogGsjot9q4mJCEhSzkLtKISd1XPKA5kmzrUM&#10;Fj6gCqsi6/U6lass8xW8RhJqpu8Q+Xj9VrMqDmnYTC4qELODyjaFHsByQa8BslrrTGvXTXbNWax5&#10;K+WClrmiMHxen8sJppLXbTRv5ikduklKz/4Ww3Bo3cZyQNsh2PZahbtZnXtLiraVrUDUpmwlGd+2&#10;syzpM1hGNmohi/sNlZmdekiqjgUrXVKz1maBZO/rN377pDQpVdqcXsY1b2shcAAygHPvjPkWDDt3&#10;9CTZqTCMd/OG4eMtxuImYEwBklA9FiInZGHcMl6hbEyywuNUm2LHG9qmq7U/ZzV00IhszaH2ByDu&#10;nppiME0awbWph3MLVlsAM1pHwdyCpytsk08esM66RdYl4iiFhdEAUvtiWj7whJ5hwBgIB5fyHhaL&#10;Uw8jLAIZ3A9TzEAVlre+ffvaWkDKua35wvUAMtYBYl0EFBHTzz179rSpY65p17UNLM6bp3/ZbN8u&#10;3bt3Nyvf3SyLWDOBV+rQH+lYE+PBItPiTF0zHkCVNYkOFmmTOkyfA6t5eXl39Bkrd68PkngWDx8s&#10;flYVpe3PPoZYWATQgLyaeo2VEHjEymdTyHpkCrm6HqlTVaERiAQOyUflSpc14KNMlfIVFSwrR9oM&#10;pp3fVfgDIK0tbZt0ylcCFMuWl/Jly1m7WCEB0oKwmMiy+FlV1Od4L59JIhVWx53n55UMWHzM9lFm&#10;XSBrFq8oDAJihD25kqZQp3KQeM2sipGpaAVEzoFALIhsj2ewGEnPB0Sskji2BPEUA1gMvK0BReIr&#10;4kgDCLr4iqfNOhgBQL0mYPiJeanBdLSOjfFhZbRQO5ofACKe0ist/ZSC5emFQV3aAxaPpCyzNY2s&#10;6cMZg9iDbAeYN2G65S/oNUiyJ82QCe27yID6TaRNmYq2U8rSgcNl2cARCnUtJXXwKMkemyz7eV76&#10;XM7rvR3U8znd+8rEFu1l7eiJsmPaXLNGDlBYZA9n1hriaMJWdgDQBa3TskwFmdq2qwXQZr1i2Wef&#10;kwp/fl7BdbCFl1k/cqKBIlOxtV58VVppedYmrtb+Abojsxeb9W1onUbWJmDnpoRZm5ilsIhnMpZC&#10;txbRieliwBGYJMTOOrb/U8DEykg+UEc7nGMhBAoJpG0WQxVH1kQemrVYcsZMlpV9h9l6SeIv8myx&#10;wmKBpAzQyM4t3BOQCDQGaxeD/aZtalphEe/tbH0+83v0t91xtml9wBF5WCxmPcywCFyxr/OlS5dk&#10;/PjxBmqUcxDpyjoxBT1lyhQ7x1I3YsQIS8PCxxpFN9XrYBGrH7CH1W/UqFFWtzBYHDRokDnVuP6Q&#10;g8XwNLSDRayR1Bs7dqzMnz8/Cov0P3v2bANUpskBRpx5XJvhft15+Dk9KGL8JR8WkXuphxUvPzYt&#10;3vHTKF5d0pxiy8Sm3VkmHxYryzsKJcG9kx9MgYavTQpvYacUVw6rH04sACeAZ2X03OW7Y7SetRG0&#10;SbloHVc2VBfHm2AaOvzZUDd87q7deWx+vHLxyofPY8u5tMLk6hcmVy5cx52HFdy/weL9cnDR3wVB&#10;uQ/pC/3C0mCqF8eOrJETDLaYJv5Q4c5C3SjwAYDERAQGA/ALIPKCQt9ZBbmbmZsMCgFCYBBQNA9o&#10;LU8aZQNY3GBWRdoCHB0sAoIAIKBo3s8qLIQGhhx1fIAkcOdgknRgkTJYIk8rMDIljSUSq6MFh1bQ&#10;xOFl26TZslGhhHAxwBTToFjMcKQhVA3A1KlKDWlTvrJpUX8FIQUndn5hDeOyvkNt7+bj+mx2TZ1n&#10;4V5oA0sZ8QSJZ7h6wMggFMykmRaHkX7WDB5t6wsJuXMjd4cs6N5fjqUslzYVqsh3/u3f5Bn9/NtX&#10;qiqrh44xqFo5ZIyCZDdJbtdV+tSoIxPbdrapbdrCWsdawB1TU2R57yHBGkAFM6yDOUCmwiPAx1pF&#10;rH7AHdeAI1PTUeui5mdp+WW9B8vqQaNs+toBok0j630RFscBIxbHzKFJtr81/WExRITQ2aTPdO/0&#10;YAtALIrcL+3blowqgJHnvF+hk3WKWxRYd+n4AWIskqxRZE3n2uFJ5vzCGkbSgMWGHhaLVw/rNDT3&#10;A4QBi+ThMOI8jAGsLl262DVlgTTWNWJJxJoHpFAOSKQsntFMOa9Zo//xRPrCQQWAc/3iVU2biWCR&#10;9rAS0paDOI70jeUT8HOwCCCxvhFQpB7rKQFXpp1xcHH3BmDSDmMZPHiwtR3brzt3436Q5J5FyYdF&#10;FH7px3vJJ3rxF4dc2+GjU7hcIsXWD8ANWKxRObAAYu0rXtFmonbjpd9ZnnHdPXROojSOYcWWC5eJ&#10;l+cULlNYWVcukQqr487z0+4/LLodXJbLhwpseEDvmbXQrGEfrgiCcF9U6AMYsRICakwZY2EEAm0q&#10;miloFUDIbiasZ2R6+uSilZKtMALgsU6RPOoYKGJVtPA8QZ9AKtPFWAyBwCgMMsWsR1uTqOdYCQnG&#10;TUgWIBABhVgUrb6WPTJnqdVjzSMweVxB8dj85QaE7JjCer9FfYZYeBamWwk1g4XryMIVsnFMsjmf&#10;ZCn8TGndSSa0aC9LFBBzFbBOKSRumjzTns/fcnfafsY4lpzQ9MzBYw2c2P+Z3WzO6r0t7jHAvH2B&#10;HpxPzq3IkJubd8u6iYG3L0G3Sz39J3nxJ7+Q/jXr2XiA2vMK7WtHjJOu1WpJ23KVZGLLDjK/5wDJ&#10;GjXRgI34kazHpG0Lbs09AGFAocKwWQcjR1NkG7/otQpYNO9oBbrNE3Q8CmVbFQwByWgbCmysOaQ/&#10;ns/uKbMjaxaDWIsAJH3y/FgPul3viTEBs9u0LY7UZz0s1kQHnUyvE2ty94z5skvPnTc0TkU4ADlQ&#10;JIRRro7Rr1ksZj0ssBgLSTilYEGcOHGiQVZqaqqlO4DKzs42ixxTzM4jmulhVx9HFAANQOQa6KQ8&#10;gAbAuXWQztoI2NEPHtWx46E80INlEUcV1wfC6Yb+ly1bFk1nWtlNQ7tyWDgpx+dEX8nJyVEwRfRL&#10;Gvft+qWeO3flHiQx/pIBi0+EYLHgSzv/xR5OK0q6O489FnYeVrx6YZHuFC+/cLl7xbKIRzLTwyaF&#10;M1Psefg6Nj1RfrhMovTYfHceTQu8quPD4qdR+LnGPr9P9yw/vRL3d99hUft0oXOYEgbIAAJC5zA9&#10;bPs0A3V6BPYogzUQGDRLI1Oxmg8A3lCYvK5pbqoZ8ANCOXdT0Th7AI60AShaqB4FRcDReUWfj6xD&#10;RBZjUY8OFlnLSDxDnFZcmByE9zTlcI4xz2itZ9PV1NE00sm3PY5VOHoQgxHYYoqUANIALGNdP3ay&#10;HFcA/FChD6tdSrc+FlqHuIqEfZnXa6B8sGSVheLZqvlrFOyyx0017+aLCsw4sRDkG+Cc3aW3tbO4&#10;z2A5qNCUOnys9KpSS06lrpUl/YZIqT/8UeZ07auwq2NXuAZE2XqREDfjW7a3Lf3WKySyLtHWBurY&#10;WS94nPvX+8YZB+tddGpXwRHIM4cVBS7AzlkWnRNL+IgVEkDcDDiOCvaJNscZrcNuOFgWbVs+hTrq&#10;AJFcH5gZpGFFtDWOEacXg0gVVkSzJDImvcYSSj9BzMUgSDee1Vzv0HqsUyRMDt7PzqLIbjd8Rj4o&#10;dzHrYYVFIM4pnB57BAoBNu6fa5cHkLn6Lh3oI93lI9K4dnnh/pCr69py+a4fVw+5srFtx6Yh15Zr&#10;h6NL5zpW8Z5ZSRf39OBYFlGil/vdIMPlxzsWtW483a2+y7uzDPdqYtrXTQ1Hp4QLKpzmytxNseXd&#10;daxi69x5nT/W2HuIL60TNx2Rl0jxyscqtlxR6yVSuO+CbXG/9x8WH1dYSjWLIVPDQB5WOQARYDRP&#10;ZQU6AJIp5ksrmYZm7WKuQQDr3gBE8mz9oqZjjcQKybQpoXPwhEZMYxtwal/mDY3VUq8JhxPAYuDx&#10;zLQylkWzDmJhBAABP4XC4/OXKywG6w8RgbjZecaBpJvK5khbwOIHOk4AErAEcrBGMn2K1cumSLW9&#10;Szru03qPbz/5B5uCzk6aIh+mrpP9KYttW71lvYcYyNiuKs3bytJ+w2TtsCTJGDlBjqxYK9vmLJaz&#10;mXmyZMBwW3s3unErmdm1t5xPz5KZHXtInTfelCovvCyrRo+3rQ+blasoY5q21jEsk8UDhsnEVh1k&#10;Yff+ckBhjOfADixD6jc16xprF4EuwJB7waLKGkym1rEyAnBmyYtY8Mx6h7QO14BhAJAKfAqAHIE/&#10;NyWN8kZNsqljzgE/6hEv8QCxEbWdPUwbaxucA9wGqXoECCnL9DTtkQYIOmsi7dE350BoAIoRWNQj&#10;1kW3PpEg3IQdMnhkbJpW791yHhaLUw8jLDo5sEIOqpwcXIXPY8vEprlrJ1c/UXmncPl4+bHprmy4&#10;TGxaUeqEFe+ZlXRxTw8WLBZVYQj4tArXDwPFZ2030L0BmFNs/3cbT7y8wsqjOG3eMda79VmU/LDi&#10;lYuney1/N4XHULDtkgGLjxl0YOUD5Ag0HeykEsCaC2uDh7TbK9qsilgTcWpZG5mKJlj32sCRhSNl&#10;rqIoRDpYXBdYE1UE5b6kgEb8REsDGIE8VeDJ7NYwBtB4CushMRgV9o4rJB2dGwTiBpiwQiK8pYFR&#10;6jA9jbML6xppD0gEdoBPdjPBUsY0NZB1fPEq8zheN3qSJHfqKQPqNJTdsxbKMU3fMXOBrFQ43KNH&#10;9mfGk3q8wh3b+G2dOkfWjpsigxs0s+DZxELcq+C4ZshYmaWwuG7EBFncZ4jtR43X8+rhSWalrPnK&#10;a5KlfY1v1la6VK4hczr2UnCab3m7ps2VRX0Gyaz23W2MrOtzawSxKHK/HG1aV/NYF4hFDwFlDvaw&#10;ErtrZ2WkPdKQszBuVzBDWCNdvrNWEl8ygMVg322AkHYsTwUcuj4MPrU94kriDINFlLIGqtoX55TD&#10;0QVYtPGoAEXzftb6QKJ5REfkp6GLWQ8zLBa3HJyFIS0s0uPlJUq/F32a+vGe04Mk7rnkwaJ7YRd8&#10;eeenha9dWrhObH5h6WEVpQwqajmUuGwpFIEwOw/nufSIwmmuTKB47QdpseXddWy/0fyI3HW4jjsP&#10;5xWu2HG5a47hvNhyRdGnqZNI4XGFj8H9loxp6GUGWVjijs3T84hlDrgCFLECAnPOGui8oJmaBgZZ&#10;w2hrFjnXI7AYKPCMZnqXqWrbkWVJejClrZBo2/xF4BBoNFhkKjpiXQysg2sNFM2zGQCMQCHrFrEm&#10;ulA7TD/b1LMeqUNYHayJx+cus/bwqMZih+MOsIhlzqAzYqU0AFKIwUlj89QUWavgaOsEFZSYdsax&#10;5bLCL44s2WOnSFLL9uYlvTV5jqwZNk66Vall3tDszsIWdsQmXNhjgOyYliILeg6QmZ162X0AeRtG&#10;TrTdXFg3yBrKDaMnSxZb742dqjA6WrpVrCaD6zWxNZE4pmCdA9QYp1urCagBcYAuUIi1cNu4YFoZ&#10;qyLTyWFINLG2UNOBO66pY7AYkfOUJg/YY00isEg7yE1FB2WDvrhmfITnwVqLdZA1iZs1bVXfYWY9&#10;ZJwOUHk2yELt6DVACCxupA0VWyLyfDYmTdPradLIw2Lx6mFycHGKB07obvkPk8LP40FVyYTF4tCd&#10;L//Ppk/bDvWKqnj1P4vi9RFPrmxsvdjzsOKlORWWh+6WH5br/9PUceex+UVTFBbvW1DuwMGFtXgG&#10;ZFjxFLIurciw9X5nFKyANxxHgEUsgey8QkgdLIwAI+sQORoQGjwGVsRoDEaFRiyKlMdyyfS2xVc0&#10;S2UQBNysmgqLONmwN7VtAwg4KvwFlkaFV1vL6KanI7CosOe8nw0SI7BosKvluQcskEAmwIjXNdPZ&#10;WB6BIKyUOMwwfW3hXhRgCB10QvvAcYX9os/oOC6v3yTH9XzPjIXmwQsUbVUoYj0hVkQcM8Y1a2tb&#10;BuJsQgBtnum09t1kfJuO5uHLDiy0P7dzH5nTpY9kKSCe0rEyDY4nMqFwgCSshKObtpYlfYeYdc/g&#10;VQEKRxKzKM4OgBFYNODTvsMAiFhD6KaT7VqP5Nu0rx4RaYAewAcgciRQNntI23pFbZO1icG6xMAK&#10;6OrRJ1sF4sFMIG0LCq71d06fZ9PmBNlmyh5gpCz1uA+DS+rrOHBgsW3+NM2BIgLEZ3ftLemsBdXx&#10;1Hm3jIfF4tTDCIvFqXggFlZRy4UVbv9u+ix1H3SVbMti+LyoL/+iwEFR23KiXLhsvHrx8l29e5Fr&#10;o6gK13Hn4WOitHBerGLLOMUrG6tw2Xh1YtsqrKxLD8ulxZYLK16deGXiHfN132ExYlkEbIAvLG3m&#10;paxy+zUDb8AaO60Ad8GWfcG+0YCfhb8BHiPWQ9YvIqamr2cwDR2E2cECST7gyPpIg0NAEUAEDiOQ&#10;aLC43F2rFNJsO0AFK0DQTZEHVsVUOR1xbgEQgUXqXVxGGxnmDc0WgKSZdREp9DLVDjQG1kmmrtcY&#10;LGYrKAGRBLfGgoiF7JSWP5ORI8PqNrFdUs4zVh0T+WuTJhsgYu0kqDRTzydSllv7TDf3rFVXfv/D&#10;R83iaLu+6PPNHj7BvLI/VHjeocCX1KyNLO492KaoWbe4YtAoWTFwhFneWIvJDilujSCwiCWRZQMW&#10;piYCjEAfO6s4MAPoHBi6c3d0QEke9dxWfXhNU985rQCqHEnDUmnQGaln4KdiNxi8mAFD1hoCgm79&#10;YbY+F9ZaEqaIqWnbvk/bwpGF8pxHYVGBE89syuQpgOYoMGYOHydZIydJvXfLelgsTnlYLD7Fgt0X&#10;De6KWyUfFuOJ/LuVidW9lL/Xtu9VbvxhufTYsndTbDtOLi+2fFjxyobrxMuLVy6seOnhtHAbRVWi&#10;Ondrx+W7+oWVvzOvpMDifgWRwIkk4kWs58G0LdPDhLdRiFNACs7Xab7mGTQFHsRYDc0LWkGQtYpY&#10;E2+yBWDGxnx4ZKoacAQaDTjXRRS0mQ+KEdEXMlhca17SjO3UIryk0wz2sCoCYMAiVkQCd7M+0U1l&#10;R9c+ap6VwVrI2DWPts7oNfcCMAJjwJFtk6cgxFTpmqFjzdKVNX6qpA4YbmsX2e/6nMIskLSoz2Db&#10;4QVHmYMpS2TV4FEKdKkK3wtkgeax3/PbTz0tIxo2N2jCOnhEQY9+MoYlybQO3WRy286yrO8QWaF1&#10;UxUSV6qwXOL1zLQzoMYUNPC2UcdCXdYu2o4qEZAM4C9iVdR89m9mihlARKRTj+ngYP1hvoXRWRWB&#10;Qquv5a2staN1tV0LsK0QjbXRoDrioZ2p9wAYbpvMdDIhgRQANZ+A3+wiA/xhVWUHG0B888QZskVB&#10;EVikLNZIB48IyyJrF7GyBpbGaT4od3HLw2LxycNi8arkwqJ7ecc7xlPwgk+scLnYY2GKVyZc/17a&#10;cnL1wvUT6W5lYvMTlY2XXli7ieT6c4pX5m6KV6+wtj5rf+hu9e/Mi8LifVyzaHEW5+dvpYeFDjjD&#10;kmfQprAGzLHt35W0YM0i1jk8nrEoYil01kMgkHN2eGEq2pxcNJ19pIN1jkEZgC06De1AETDkOgKJ&#10;XFOG6W/n9BKAbMT5xmAxsByeWbzKpqJPLVhpaYAusGjrFhUoSQcWAUusgNRlDLTH/WKhxFq3XcFm&#10;s4IK077ACjCTM2aKhckBDjdjEQOwFHBYb5gxFG9ohSI9B/DWjBovc7v2sViNBxetkF416ki/eo1l&#10;gcLgmqFjZMOICRZ4O7XvUFnca5BZH7HAAVcA0jptK2v4OPOIBhYBWLP0KbQBdcAdHugHZy6KrFWM&#10;AKKms4ezs/xhZcRaCPRF4U/bwbMZ6OTcAFPH7NYgAotBuQWyVcGPfrkn51XNGky8ow0yqTt9XmAd&#10;1Pp5Scn2TNjRxZ6NjpXA5AQpBw5X9h9hjj6rB4+258c0tW3xx/OkDRX1HDxiZWSfa+rWK+Uti8Uq&#10;D4teJVUP1ppF98KPp3jlw4pXByUq647xyrj0RIotH6tE5Vyay78Xxbbl2om9dmnuPHwdLhtOi1eG&#10;83upEz6687DipTm5OonqujKJ0sJ14yle2ZKxZtGmoWfMN6ubwdNihUUATUHN1v5h1dPrAAzXy+VV&#10;rE3cYHKWxWvpOLgElsPrGRvl1votds0OLzfXbTaRhyMMUAlg2u4wTENHppkBxQvLg7A6xDy0wN16&#10;7sLq2JrDCMyakwqwqDJLI9CoUIhnM+sPXR4ASJ6BpZYDFKnvprMR6xaBTxxejsxdZjAGIAFEywcO&#10;Nw9poIadWoj9B9SwRo8g1DYdy/7LCjZMwQI4OK6wvV+6gtHyPkMkAwcWnGUAJ0BKQYxpVsqwmwxt&#10;sL4Qix1OIngkI4M1PQKEgB87tACQwJ/BmpYH9tzUszsaQKqi8RK1PG2Zd7MenXURMNyt8Ec95wzj&#10;oDLIxyoZWCApQ9gcxuOAEgumAafms9YRSyNbKAKMHIHIZb0G2/NjbWfm8PG25SEQvh1Q1DYdLPJc&#10;3BpGYBFoJA0rY6OyFT0sFqc8LHqVVD04sBj7Ms9/qecfw4rNj1fm08q1F5ZLDx8TKbZePCXKC9cN&#10;KzY/XCeR4tX/Z+he+nNlY4/3KurFU7yyge47LGqfwCJbrzGtSWgag0YFMzyKATeDRr0OLIwE1c5f&#10;lwgoskvLZSCREDoWRmej7RUNHN5av1WvNwlhdW6qsC5agG/qKnQCiGz3Z9ZF4DBVYRGLokIk52Z9&#10;JA1QTM33nLZt/pYE0AcAstYyWHMZxFrknF1ogD8LOaMASB7WRCyTQKVZzBSQmOoNYDEISWNT13rN&#10;89ilEI11i+DcuxWcWE+3LXmObBg9STIUgrbpc9uu14ARzhxMu+KsQlgerGOAoVnZFHw4YlkEiNj6&#10;z6xrCpp4R+OwwjgANkDNoDACensU/LAiko4FEJEXeDLPsGumkQFHwC0KfSqmqKlnFkWbsuaYHxSb&#10;8g4QuXZQiQBOrInOErlH4dG1afU1D1gkDdjk/rGS5igocq+sRcQzHFjMxoFHnw0QSDrPwNYnqrA0&#10;AtocHTw6cNw4bqo09LBYvPKw6FVS9WBZFp3u/qK/U/davjC5/gsbR7z0otS7m2LbcIpX1snlxytX&#10;WN3YeonKFtbGZ1FxtUs7dxt77LFkwCLT0KzPA5bwzGX/ZOAJayKQCDxyTVBugA7rok0vpwfACNzh&#10;QXxz3ZaoFRE4vKx519YAj8DiJoPFYN1iUA9HGULxBLAYAKNZHPXIXtMGjVgZgUUFOCyM5iGtRyyH&#10;ASyyhjEIpYOAPQuHo8DIOWlAWBCbkG3/Ug0irZyec8+AGhCJ1zRheM4viuwYo0fKs1czwMkRCNqo&#10;sJOdlGxrGQFJpqddOBishEy/mpewwhPwEwDSdJuSBY52K3ixdo/dSbZqHmPFwxkos6Dhmm8gGzkC&#10;ZoCgA0UXDxFrHlPTW5KmmeUvsBAGji7UA/wIWA5oIiDPjiqceMIezoCn9afp5AWQGUChC9HDuZvm&#10;dhDKOJgiB1BxYuG+gL4wIBs8Dx9nVleeRbBTi5bRZ8K1QbPWJw1AxOpoR73m+fk4i8UsD4teJVUP&#10;j2XRnYcVzo/Nu1eF24htN97RnYfl0sOKzYs9TyRXJqzY/PCxsLx4R3f+aRSvbjjt07Tt6nCMdx6r&#10;2DLhsonywioJ09DfNlhkSpFYi8v7DpUZ7bsZXAFrTN8Ci0yRAlBAHdZEA8a1ObYnNOB4e/0Wm3o2&#10;MCRQdybQuEVub9iq2qLXm6IOLhaXcU2OrYE0z+rIdLSzZBJWh75deJ3o7i4KjKyhNJg0y2ewfpHx&#10;4ZyDVRQQBIawJB5X8AMEARuOwCHgSBmbqtY6wCSheADjICSPQugCFedMdc9fGYTf0fKAo62nUzhj&#10;x5c9CktATXRqFgFVKtbjGQRFgAerG1OqK/oOsx1LjunYGJ+DVZ4354AXTjCAHiCXM3KithtYAIFB&#10;pqux4gGNTEuzbSHiHOAzWJySIvv0ng9oG2Yp1PMoMEZA0VkaGW/Q9hwrSx5wyJZ8HIFAsz7q0bbp&#10;06OzZDJlblPe5Gld4JCwOQA0azidBXHH1BRNnyLZoyaZxTDYj1qBl7Z4RpFnxTUhdVyaSdtvXMZb&#10;FotVHha9SqoePstiYXmJ5Mrfa73CFK8tN7awYssUVfHaQonKxksvTPHqfJp24qk42y5KPcokKufy&#10;YlVy1ixamBaFFZtyVEhgyvbovGUGYodmBZ7SwBtTyAAfsAj8IayBYUC8qWB4w6yJmw0gsTQCkaxh&#10;NEjEqogizi62ZhEgTCWcDpAYcXShP7MsRoAxAovkB84u6eaEw5HxMSUN7B3BM1nvAQgj4HawLV6w&#10;hzJQZuF2sELq0faUBhCZelbwJK4kFsv90+cpQGaY8wxWVYNRrJeaf1TrHdV01jZibQQSOQaQFQAY&#10;oMe6RhxEzBrIeUTUZyxYK81ZRevy7PGoxtpH3lYFKrPWYZ1U0QfXFqdQ2yAgNukWGJv1jHoEFMkz&#10;WNQx2LSxHoFCPlcHjIyRNDdWBIjSPkfADwcX0s2aqOncD+f0D5hyJA3rJtPOgOJ2BU7qYS3lnvlO&#10;AcuAYXQdoo6Po7MchmExfI6F1jzS9drDYjHLw6JXSVXJh8XgxX3nMZ4Ky4vVvZRF4fKxY4k9JhL5&#10;TvHywud3KxOrRHWKIlcvfPy0bYVVHG043WtbsffiVFieSw9UEiyLASym2NQs07HBFHSGAeNFhcOD&#10;EVgE8oA4po05Z1qZ6WbzelZovKVQSPkrOLIoGAKLJgVFu85QuMwI1jJSHxFqB2C09YjL1hqEYr1k&#10;zaJNeass5iOwqGIaGmC0dYURQDy3dG1gAY2MnbFiQTyqAIZY/8d0LMejeo9MRwOPbsoaIAQ6aRMg&#10;xYoZbHkYTHHTLs/DnGmARdpQ4AP0gM9D2hfAF4bFwCIXABbTxoAcAIWVjjoO4ALv5EWWRuxF0hkn&#10;edQ1SNO2HMgx7QwYmnVPj1gVOZJH28jgjiN1tQ3EmKIWxekBMJJOWWSWwwgcci9bxgV7UdM/Y+Jo&#10;7eqRcu6a/phaZ10iwAg8ogBqgzEBhuRhYeVooKj1TZofC4tM69N+oDnSyIfOKV55WPQqqXqwLIt3&#10;vtA/X7m+7tZvvHKxx0RpiXQvZRHlnNx1bJlECtcJK7ZcYQq3EZsXq0/TdqI6Re0vVi49Nj+/XhQW&#10;71foHP1duDWLTIsaEKnwLGZKGMsiU7Cku6DbwJ2zDl4zMAzgDwsisGhwuJa9ogvCIlbIYK2jlo+0&#10;Ye1F2rT1isCiHm2Xl4h10SBR5ULpOAXWRYU7hUm2+gMSgUXb4o91iTpuLHaMH1mAa6xrCj8AjznF&#10;qAirgzUxWBepYGpT3GutPabDGRNHpqptb2p9NjwfN4WME41BI5ZGLHfRqdz8aV5nXTSHEU23KWEF&#10;N9YFUgZtGTc9gDgt46Z7sRRiZQQQHSwCh7smK1gBX3pNOmDlYNH1ZxAYA4tR2TMIgNH1z3Q34Aqs&#10;uil12uCeXPtck0491lFyvlvPcfgh3JCDVsYGLDK+dcPHR9YmBntAm+VQ22GdYlTaPmKKnu+iWxtJ&#10;Hx4Wi1keFr1Kqh4sy+KdL/TECpeNV6ewdoraR3GqKOP5Z4yLPpzi5X8eCt/fZ+k3XDfeeWHt35l3&#10;/y2LkWlofUljaXOWNKZnsdoFoJZh6/mAOsAJsMN5xYXOISA3lkUDQYPCwCMaAZBYHJ2DS7BmMcfa&#10;ol7UwUUVWBIDRxezLK4IgnQ7xxbO3VpFxuWmoi34tuYFlsbA25m1iIAcMHhMjw7qDikMAWvADiF3&#10;CAvE2kQA8yRQvDDN2rV1k9pmsNMMoKh9cwQi9VlgnTQroAIi7QKOYVgEBoPrwOJocKXwA6SSzlRz&#10;MCW80ACMuIlM/3MOGAJnWOcQ4MRUs60P1PMAGtkrOthdhXYDK1ywkwtT3xzDee4YBkPC4lianjM+&#10;RFoAkuw5HVg4uR8HiAagqu0TAisplk0sgTl6zBw61q7p29ZMKnRyboG4FRINFHVMzrJoaxRVzrLo&#10;YJHpazce+mpU2ju4FKuAxdYtW1kA6dOnT3t5lRidOnVKdu/apbD4+H2GxSek9Hvv2cuZl7SX132X&#10;fhffefvt+wqLzrJ4LGWZgRUWRoDLgnQrlNk1VjcsewpRzmOZI5ZEwPGSnnO8sS6wKgaWxU1yXXV1&#10;TY55N7Nzi9VVyGS9ItDovKsJ8G1helIV+hTIsOI5ax7jMAcXlY1JAZFpaztXnV6SZtPGTJvjzQzw&#10;YgkN1iUG1sMPUpZEvaIBRu6TfMoF6xLTrJzFYLQ1kMEONRyBSuSsrLSPWPuI9RLINhDV9vdr2wZV&#10;Ee2NWO/cNC8CwJCF9JnDNPli85BeN3KCrdMLr2/EMocjSd7oKcEaRYVHjrmjJltcw81J06LgyLQ3&#10;dSlvQcSBsghwmmVTxTnpQJ8DSAdmBrIKeDZ+TWd/aMYNvLny1N2vZSzGoqbRzx4FQ8a+qOdA2TRp&#10;pizs0V+md+oheQqJlMfiSGghvJ3ddLQLjWPTz3rcmaywqEeLH6nn9IWAV79msZj1yJe/Iq1atjQr&#10;zile0F5eJUQnT56UnTt33l/L4jcVFn/5hFl23tWXM8D4cIt7/CLc5wMu/S6+89Zb93XN4o+//6gF&#10;lcahxXY6wVrH3swKeMfmLzdAAuLY2/i8Hi9hCWTaeHWWHFu4Ui7ZORAYWByBQtYtWpDuNXkWgxGY&#10;vJKu5bTM1TXkZxkg0hb9sQ4Q8AMO3XpF+sSiR5/nUxUUAVcFOtLOLWM8EZDUI2nA4qHZi8wJBbhz&#10;08OA4oFZhKUJYhkyHY0lkGlmrIS2x7S2y/Qy09kcmW4muDSBqOnDTT8Tn5HyFqpHj8ewXBqMaj8G&#10;jIHDCtbD/QqEQBUQB2wBPuTtmcp14H0OEAJ6wNSKfsMMrgBEpnC3T1SoGo/XcbIF9caRxBxbFA7z&#10;dGzELgS+gCzWnO6cEoTPYWcZ1g3iaAKoAZO0uWW8QpsCnEGZjol7I5+x7JuePx3NuLEumhWRdDsP&#10;7gOYY8wWLkivHRivHzVBktt0tnBC6UOTZHH/YZKrbTONDKAClVsmK/yagjiKBowKhDjB4I0d7A7D&#10;fZA220S/TcpWkke+9rW4399/hh46WPzON74pv//t76Rc6TKq0l5eJUZl3yst7771tnz/O9+9f7Co&#10;+sF3/8usmz959NPosThp91M6nscKG5PL+2eM+7P2Ead+kT6nz/ve7qH9Qj+LRArq/FiP34v+Nv75&#10;v48faN/vPv+ilH3xFSn70qtS7uXXpcIrb0h5PZZ98VVNe03K63WFVzT9VaR55OuRshVf+6vJpVeI&#10;XFd87c2oKiDNd+WcymubtFFG++GISHPp5V6h70ia9u3GUrDca1IWaR4ij2MZvZfSek+lX3hZ239F&#10;yryQL+61HGWtzquWz9Hqcc/a3pvP/FnefvZ5a9/6iJS98/iqvPfCS6qXta+XonrvL+hlKWV6SZ/x&#10;C1JKnzPjIZ96PPd3n3tR3ns+KE/+O39+QdMi0nOu39JxvP3nv0TT3nomuH7HytFGkM7xHVdO9faz&#10;fzHRRn67QZ8uzY2VvklnrO4acV9cR+tpG3Y/kTasHvdmadqmy6e+1Qn6ecfKUT9f1ibpblx2Hjmq&#10;Sv3lRXnyZ78wvon3/f1niN/IQwOL7mXIA/32I9+wo5dXSRLfS35w7rsa73v8ecj1F5W+jO9Z91L3&#10;0/Zxr7Ix6f3Fy3vQFO/5Fuk5fk73Hx3PPbQf+1nEu6dEsrLBd/V7eoz3Pf485MbI7/Lb7ncaUux1&#10;WIny7rXO3dI4dwrnfeeboTzOw9ex+VF9K3oebSNaLj/P5TtRJnoeuS5Y995UoC2vu+s+vDfCcr+R&#10;h8ayeL8epJfXveif/T11/8k4xSvj5VUSdD++n/434fUg6H5+T+n7oYJFLy8vLy8vLy+v4pOHRS8v&#10;Ly8vLy8vr4TysOjl5eXl5eXl5ZVQHha9vLy8vLy8vLwSysOil5eXl5eXl5dXQnlY9PLy8vLy8vLy&#10;SigPi15eXl5eXl5eXgnlYdHLy8vLy8vLyyuhPCx6eXl5eXl5eXkllIdFLy8vLy8vLy+vhPKw6OXl&#10;5eXl5eXllVAeFr28vLy8vLy8vBLKw6KXl5eXl5eXl1dCeVj08vLy8vLy8vJKKA+LXl5eXl5eXl5e&#10;CeVh8QEQH1K8dFRY3uelooyHY6xiy4YVrzyKV9bri6u7fSdivz9O8creq2LbcdfhfvjPNNF1uK6X&#10;1+cl912L/d6560T5RVG4jUR1XXqifK8HU3yeHhZLuPiQvvW1r8vXv/yVAvr2I9+I5sfW+bxEXzae&#10;rz9SYCyPfOWr8p1vfLNAme9/+7vyg+/+V/SFGdtWWFb+O9+VX//il9Hru9Xx+uLIfR/4joW/d7Ei&#10;n3K/+MlPC9SLbe9e5drhNxfux4nv+M9+9GN57Ps/iKb9+NHH5Oc//kn0Ol67Xl7FLb5r/L8b+71z&#10;1y4tNr8oiq2fKD9e/14PtvgsPSyWcPFiKvXOO9KmZStp1aKFqUXTZlLqrbctPxbG3Pmn+aFSJ6xE&#10;ZV598SVp27pNMJ7mLaRp4yby1htv2H8SlPnaf35ZxowaLdlZ2fLD//reHfXDR6enf/8HuXDhgvzu&#10;iV9H2/HyCgv4atmsefR3EP5NoN/9+jfy08d/JHt277Ejvw3qFfZdDh8LE2298uKL1ucf//CUfEfB&#10;0dXjj6X58+ZLp/Ydor/HIYMGyfp166JjQEXpJ5Fix8oxrHBZr4dP7nPm++S+Y2GF03+qf7i4tEe/&#10;93351c9+Hi3H9W9/+avodby2E4ky/K5++dOfRa/jjfEnjz1u1/HKxJOrF6t4Zb3uj/g8+Dw9LJZg&#10;Yc2YmpxsL8DOHTtKt67dpF+fPrJr506ZPXOWWeTcD8sdgS3Sw2mxPz4HZLHp1HNtxuYh0vr06iXn&#10;zp2V/n372ViGDxtm45k6ZYrlA7jvvvWW1KtdO2478cbHC/jixYv2wief9PC9eXnx0uut370+vfvY&#10;HyM3rt9QKBss/fr2lb76Pfyj/sHBy+zAgQNm6aOO+67d8T38VvBdT5gfR1u2bJWrV6/KnNmzzbru&#10;ygOLC+bPly6dOkVfkMOGDJOc7Gy7po9wP9QJ9xVOo4w7d9fuGDtWzsPXrj2vh098vvy/2r1rV6la&#10;qXJ0Zom08mXLyvixSfbdf+n5v8jRo0fl9ZdftTJl3yttf7S770mZUu/J8ePHC3xn3HmHdu3tnTJj&#10;+gyZMmmyTJ4wUc+ny/Sp06Rnt+5mVR86eIisWrHCvtfhsXEk7Ymf/0I++OADqVq5sv1Gwvl2jJyH&#10;5fqvX7eetG7ZMnodWy5c1p3H5hdFro1wW16Fi+fkYbGEix/8tKlTZeniJfLlL/27fPNrXzeVfvdd&#10;+e///m/5w++etJeI+zCZ/vr9b38nT/7mt/L4D34Y/UHwnwrXP/rho2bt+43+dckLlfSfPP64TaGh&#10;p7Q96nJOe66+Gw/n/fRlvWP7dhvbN776NRMv6osXLki50mWsHH/B0h9t0Ad/7X7/u9+1/p968vdR&#10;KCSf8rGwyH9u/MfjX4Ze7vPnuwKYoT/od/z8+fPyuH6feCmRxveR79lBhUW+0z//yU/1e/UH+x65&#10;NsL6peZj0ea3wPfMfd9j++b47FNPy9UrVxQIO8t1hVSWTFCHvLiwOHSo5GRlWf5vfvWE/U55mbu+&#10;7Teh1+434tKxnrrfLXUBZPr5xU9/ar8b8inPb+RJ/a384bdPyqOh3yp1vB5O8f3evWuXjBg23P7P&#10;/a9vfUtefP552bt3r7Rq3tw+f75TnTt2kp/p94Ty5cqUkc2bNkffEfz/fEW/x5y774s7b9m8hUwc&#10;P0HGKXju0n5OnTolE8aNs2tAku/5yOHDJWPtWivPd84UqY/4rrZu1cq+83zHXfp39dwU+q6H741r&#10;/ghbszq9QHo438n1G5tm/UXSw3VID5e3+t8I2giXC/fnVVDuuXlYLMHiBz9dYTF12XKDRPeCev3l&#10;VwwWATv+I6Bc6XdL2X8cR44ckWP61+W2rVttypgfC38VMoXXv18/SV2+XE7oX5fz586TL/3r/5Tk&#10;KcnSQvNW6l+M1D958qRs3bLFXqaxPyTOgcVdO3cZEH4vMh4g9YPDH0j7Nm1tLO3btpPZs2bZfzBM&#10;Sy+Yv0BqVqtuU3P79+2XU9rHqpUr5cf6sqe+g0VegFwP6NdfsjZkWbuub68vttz3kOMzT//Rli38&#10;4qc/s+8/6fxnBizu37/fLBS7d+2WA3p+4sQJe4HygqAu5bCKHzx4UHbu2CHHjh2TOfpd5Q+kcD/u&#10;HBhto+3t2L7DXsa3bt6Uuu+/H33ZxIPFEcOGyaa8jfaHHpZOxrBPf1vvvvW2/R75w2/ShAnStlVr&#10;e/HTDvexYd16m+rm/Lf6wuV3OoCxahtHPvjA2nrrjb9qf/Psd3TyxElZsTzVfov0Gx6718Mlvjf8&#10;nz500BD7zvz19dfl9OnT+n93M/s/1332v/r5z6PlK5Qpp3W2RWGxfJmy+sfO9QLfFXf+XYVPjrQF&#10;JK5OS7P/310+GjVipP0fThn+YHtWf4f2B4/2ZW3o99/9geOuMU5QDmEscFZ55O6N8+nTptk7yL3j&#10;wnJtccSg8aennrJ+XVv0wRIm129Yv33iiej989x+9Oij8tyfnrHxU9+1G9unV754PjwnD4slWPwo&#10;pyUnS05Ojrz3zrtSoWxZm4YA+Dp36GgfIOX+pLB1+fJle/l855Fv2o+jd8+esnXzFnsJAoudO3Qw&#10;awz/ubDuBDD7j//1bzJ3Tor9FVm5YkUDO15Sly5dkqaNG9/xQ+IcWNy5c6f8gB+m5lPm9wqtZ8+c&#10;kepVqtqYe3bvLkuXLLEX6de1zbRVaTY9wovuq//xn/LsH/9k/2nxnxftGizqy5/1NPXr1LW/oJ9+&#10;8vfR/v2P2cuJ70IiWMRafuH8BVmZukJfmr+Qr/77f0iTho3kb3/7mzwRsQYy3QWE/VlfGHwXsRIC&#10;jvVr14m+fML9UWZFaqq0aNLUXjbjk5IkZfYc+YZ+t8mPB4uD+g+QmwqVnTt0smv6Hdi/f2D1fOxx&#10;g8WUOXOsDvXJ54XHi521jz/g5ae/T6a9ly9bZr9h+ps0foKcPXtWOulvn7HyG+Zequhvl99ieNxe&#10;D5dYJ7t92zYZMnCwfWe3b98uA/R7xnfOleE7v2fPHgOkosIiCp9TDwtjetrqAuBGmdEjR9o7ZeqU&#10;ZDMo8B5gTFjOyafu5o2b5Nf6/zjnAFnWhg2yMS9PNm/aZH/svPPXNwv059qeOX26GRBi+3T6y5+f&#10;kzXp6foHHn1utz8E69R63/rBqe3cuXNSo2q16POgDu9KjCdY5HkGGEX4A5HxcGTGDiuo68P161VQ&#10;PBueq4fFEizAK3nKFHsxYv5fl5lpf9nxo0vVF5hbm9W1cxc5uP9AYO2L1H38hz+UvfofR6XyFQwC&#10;Oyks0gZtuh/Gf/7blwwWZ0ybri+twMLBjw8YHTxwoJV17SHq9enVW87oX7Qd2raVdm3aKhj2sP+g&#10;Vq5YaT9IB4vLly4NYFFBlb9SGSPWUdrgpcuPHQvQt7/+DYNF7rF1i5YGlS/95QUr5xQeg9cXW3wf&#10;CoNFvptPPfmkfY9JxxLx97//3V42WE+W6feyd89e1o77vnZWaBs3ZqyBYfj7Rhu/feLXBmRMZ3P9&#10;ygsvygeHD9tvihdbPFjEweWwlnn8B49aGcQLDQtjlUqVDBb53XXt1LkALLK8gz8CnaUEyK1Yrrzl&#10;89upVb26TRF+K/K7ZPy8rFvqH4D+d/Jwy8HiooWL5NTpU7ZeN9ZKx3eU793vfv1r+64WFRbDol4i&#10;WKTPDz/80NZJkvbtb3zD/ugZNGCAfT+pC0ACq4xtysRJZkEnnfqAIkuWYvvmujBYBPa4r769+8gP&#10;9R33fc177eWXbf0lxg3eJ/zmZs6Yab9LV5c/GhkDv8vXXnrZLLEvPPe85WFhTNP3UvLkKdHfrevX&#10;q6B4Nh4WS7h4kTGVtVj/g/i3/+df7WX2lX//D7NO8B/HsMFD7GUzUX+QqctTo/X4wWFp4K85Xj78&#10;gDq272A/3G9+/evRMsAi09EsnOYH5/pcsmixDBsyJD4s6ouWdS/Lly23F+/clLkKjW2ia634TyIM&#10;i/Sdvnq1VKtcxf5DoR36YpqQaWvKY2nkxXj71m0ZPGBg8OON9Bfu38uL70Rh09BYCd3aPtJZqgEs&#10;vswfIJqWm51jf0TxR9eG9evtuGXzFluPxR824b54yfFd3rFjh00hl3n3PXn9lVfk+LFjZsXguxsP&#10;FocNGSp5ubkFvr/8PvgDCetGUWHx448/kb++9rrdI7+Zmtonf3i53yrp2/T/Af7I8r+Vh1t8F/n/&#10;HGvzxx9/pNDzXPD/fOhzdw4mWKUpX9ywyPIKLHLu+4q1GyMA74FvfjWARf6YAeD4bXTr0lWy1m+w&#10;P/5/9viP7fdBmdj+OY8Hi06s0QdS3Tp2xLuQ3133rt3svcIfhQAlfzDSHmuWj3xwxP644505dPBg&#10;Wbhggfz8Rz8xiydj7NC2veTo/wf88RWvX69APE8+Ow+LJVgOFmPXLHLevGlTWbVipf1oRo8cJZkZ&#10;mdF8jnzAvASZdnawiNecAzbKOFjkRVdUWAwcXHbYNT98/lNwL0kUHxbTpWqlSgVgcU8IFplGZ83i&#10;kIGDzPqCY4Lrz/Xt5YX4ThQKiwcCb2iuSXewyAuLtHX6OyHUDvDGH13ox489Jo997/vR77HrCwca&#10;rIiHDx3W39JmcxbYtHGTfUczMzLsNxQfFofoS3qrOXW5tlh/e+jQIWlUv4F8+d8CWAxPQzPVzIwB&#10;09BhWHzj1dcKwGLaylXBb1XreFj84ojlRXyn+L+e/59zc3Ki/8+7z/7zhsVRI0bYH1euLt/dLh07&#10;2VrDWFjkt4DGjxsn586elfPnzpnl75ehUD7htguDxTrvv69/aB2w36xL4w+7yZMmyby5c63+I3rN&#10;2LoroPJOZLnJ2jVrdVxfi8ygzbHlVfx2WTN/Uo9nz56x2TYPi4WL58tn6WGxBMvBImsr+OsIsAK4&#10;+PBYNzVrxgz7wbJWEG9NPKEp862vPSLPPfOsObpgtXOwiGdbPFjEAYAfletz8aJFhcIiUw1Mecf+&#10;Z8LRwSJ/bYZhsUrFgrCIZRGLZBgWWesyWIGRdS6sMaNN166XF+L78MxTiWER4CoMFieOH2+Wbr6/&#10;7vf09l/ftGlqvu/h79yrL70kVy5fkeef/XOB7zohSf73//7fBq18l+fPm2dWQl6Y1MVBi/H96amn&#10;g9+j6pUXX7L1hn/RtniZTZk8WZLGjLF1lfTL7/WTjz+2GKa2ZtFg8eMiwSLw638nD7cAMWaTCF/D&#10;d3aJvhMyMzNt/aL77O+ExbKFwmK870zhsDhS1mXmxw/Nh8WVcWGRa777jBHrYHZWloXl4V3m2nVt&#10;E6YnESwSigfAw8HMpQGLM6ZNs3ca/dAG4eUO6x9kONJkaV/EAOa3hSU/WX9vkyZOtP8bGB9rFXnf&#10;YPFM9Cy8AvFs+Dw9LJZg8UXHG5oXIDHm8OLs37evZOhfTLwAecnxQfIDW7RwoU0RtGnV2qYGcGYZ&#10;PnSY/cfCD8tgMWlcXFgMWxa/9fVvmHNKQljs09fWKD6qL7RwnhP/OQCLWEPDsBhrWdy3Z695TVPe&#10;weKTv/mNvcS5F6Zc3F+S/ofs5cR3oTBY5GWRCBYp+/STT5rzCV7EzZs0te85zlU4kPHScf0AdPze&#10;iJfovrfue4g18oa+dDu2a2/fZSwcTCHzRxvXxB5l2ozF+IQd6dKhozmRjRo+wvIZG4vzGQdrgJvr&#10;S431yPyugE4Hi5988om88VoMLK6KY1ls2cr/Rh5y8d0MwyJAhOMj/1fb90HLxMIicMjs0n99K/ju&#10;li9TRq5du2b/5/IdJC32e0O94oBF3h2st3VBvBkj76sNGzZYFI7YtoFF1hhSDzFGRN4zhK66elXe&#10;fO1164N8AJC+iALi3lP0y2+K38MFff/xHOiH59W4QUOLlEBZxkMaoYdqVq8RfRZuPF4FxbPhGXlY&#10;LMHih1FLv8xJY8fqX1D5wqkEb07y3QfJNFa71m1k1oyZ5rDSpGHDaEgNfnSl3n5HalQNvJVd+/zY&#10;G9StJ+++/XY0nTaZKqtYvrydu7KItrCq4I0Z/rGHRTv8gBs3bGT98qMkhheWE9cH6Vgz8Y5m4TaL&#10;/4fqS9v95chLH+9RrDCxY/D6YovvIC8gwkDxx4T7HrrfQDf9Q4kj16TzneI3QzxFrvk+4WnPYv25&#10;KSkGeqVLlYq+MJz4jhIRgN2S+N6S5vqnbIN69aR+nTqWxxoo1g0TsJ7ve+UKFW1q+D39zeE5Shgp&#10;IhU4BzTaYKqZ3wV505Kn2ouU3ZlYG0mZn+i4AVkiDXCP9IP1s5kCrvsdIe6XdY1ufF4Pp/jMd+/e&#10;JSOJs6j/b/N580cLf2TMS5lrfzgxG8M0Kw4ufEdffP4vcuL4CXtfAFJ//uOfbL05lm/AMt7/raTx&#10;XXbLLFw6/Y0dM8bWILrfFlO/wOJqBUtg8NuPfNPWA/OHDuX5fW3bstV+F0Tn2L9vn/TSsfDece26&#10;tmdNn2FrehlbvvpFAbGv/lFFlAz+gCNIOFPO/HbCv03OidcIWK5YvrxA+/wByTh5XqxzHNh/gIF1&#10;m1bBH1quDa87xbPhM/ewWILlvsR8ULFyeWGRzssKxcuLVy9eemxaeCwuP5yXaLyJrhOVKSw/3I/X&#10;F1fh74c7DyteeqI0gNC9bJwK6yOch8L5tEN7Ls0dSf9mKN2Ja0QdFE4Ll3Hn8fJdWvg6/Ky8Hh4B&#10;TIQVe1v/wA4DEhDETBJLJfjjiVBRrI91343qVavZukHCLHGNtY+lGC5wdrx+sLJjJQ+n0967b74t&#10;NatXt3ZI43v78gsvBrvK6Dl1G9arb1ZPyjCrRH8Txo2XpDFjpVKFCgW+r+G22V0GqzprdnHyQhgl&#10;2JWGdnmn4awyYvgI++PPhckJt8Vz4Y8rZtGef+ZZq+fy0bf1ul7tOmY5HTJ4iJXhHtwY3Hi8Copn&#10;w7P2sFiC5b7k95rn5PLD5e52nijfXccrF1Zs/djrwsq489h8d+7lFf5+xH5PYq8LO95N8doKXydq&#10;L/Y6rMLynFzbrmzsMV4ax3C+18Ml9/liUfxWjCGAlzixbAElzrHahSEJyAKIXJozJoTLxPZDH1gK&#10;3XV++iN3pNM2693dNWN0EEebrn/rN1Qutk/yWS71yJe/GtJXomCM7A+vrwbj/4bKpYfb4b7C9eL1&#10;w3ioH27blfO6UzwfD4tfYMX+QMLXheXFXseex5b18irJutv3t7D8wsrGXsfW9fL6vBX+zrnz8Hcw&#10;fP55qTj7K47x/rPv/2EQz8nD4hdE7kcRuwbFpcf+aMIxDl25eHVdmbDipXl5lUS573Bhvwt3Hs4P&#10;n7u6HMPl3Xls2+7cy8vL60EQ/295WPwCyH3QmOfdNABTFRzDwjTPuhOEqd6lUxd946tBndi6Nr2g&#10;sjIxefHG4+V1vxX+jiK+03x/3fcYuTz3uwl+A4HXqcvj3NW1309kKtDlc/71r3zFjrG/m/B4vLxK&#10;msLf1U+reO3EpsW79ipZ4nPh/zAPiw+53I+QMDXELyQ2F3Hm3v7rX+0LgH706GO2CJkwIZRhi0E2&#10;hHf18ZjGi4wgpwQxrVqxkqXjtczCZeJnZW3IstiPxK6iTfJjx+LlVRLkfhOIBfjsioL3J99jgtgD&#10;fZQjNE3Xzp2D3V42rLf4o85Dn+/466+8arHh+G2wYwtelu67z7Fpo8bWLr+pVStWmONA7FoqL6+S&#10;KPf74A8oHGeIlcj3Hrk8vuP8kcRuKTjVhI0M4fxwe06k/+gHj1qQbs7d7wbFjsXr/orPhM/Hw+JD&#10;Lj5kYroRnJUQH4TvYE9m247sm8H+uMBjyuzZ9p/Cz378E9sZZtrUaWYNeffNtyzaPUGFqVuzWnWL&#10;GYfHWw99ORK2gRAOTLcBjoQuiN02zcurJIqXHLHaKpQrZ+F2CDVy7tw5O/ICw7PzxLHjtne5haZq&#10;09ZCjxB25Kv//p+2XWCd92tbHn9c7du7V97R3wsvTUJ+sM/5i889b/nVqlSVC+cvWNgeF/cu3pi8&#10;vO63HLTxfzohb9gbnX2YN2/eLM8+/cdo/q/0d8AWeuy5fPLkSRk5YoQ8FomNi9gkokP7DhZz9Nk/&#10;/rFA24TCYWcX6uXm5MoffvdkNM/V9yoZ4jPxsPgFEB80YMcP21lEgDt2UGEP3VdefNECHBPAlPLk&#10;f1fL7dy+w/IBxCefCIK8ksdLlIDfxHkknxchefzHQow42uU6dhxeXiVF7qWECCGC9yfp39c/nDbm&#10;bpSmjYIYoYEF/k07pyzfcbb8a9u6tVkIid3orClMVS+YN8/+gOKPLPZzJ26iW5rBb4Jt2kaNHGl7&#10;VMeOycurJIn/65s0amyGg+eeecZiJw7o31/y8vLMqID4Y2nwgEG2LzM7hbHtJTGB+a4TBD87O8s2&#10;hvjHP/5hFnna5bdUq1p1C+6N8YLfH7Ea2b4wvFbeq+SIz8TD4hdAfNDuB+heWsTQYmqNtDq1atte&#10;z+EfKS878pk248fNbhGuHSyNHxz+QH7+ox/bThMunToD+/W37QkJ5RBuz8urJMp9R913+El9IbIP&#10;NH8I8QfW3j17DQhdOX4LBAsmaDGQCDxGv+d6zo4aBMgmDwvl6y+/Eu2L/2zbtGxlL1jOqevyvLxK&#10;ktzvwZ1zZAYKizv/9xPoHgs6+zXzRxN5lCFYPpZ6rqnHu4bfkYNFvvPMOrFTC/EUyQc6MUiwBzvv&#10;G34bbhxeJUN8lh4WvwAK//CxfrD+8ODBg/Lm629YevMmTWxK2i3eR4Afe9Cyn7OzqvACJHAqUfSr&#10;VKxoX55o2/qfADuwsOYr3kbxXl4lUe47ygvvheeesy0m2XmFa4IdH9YXGNZzV57fQqcOHWT6tGn2&#10;eyCNFx7TbYDioAEDrS4vv8uXLxt0uhcpv5e679c2CwqWew+LXiVZ/Dbc//F8V/le84cSFkHO2Spz&#10;9sxZUcs6dXhvsL0gO8lQl3oAZBgWKTM3Za707d3blnKwJIP1jix1atuqldWLHYvX/ZX7LnhYfMjF&#10;B41+9OijtqZk88ZN8sff/8F+8Px4a9esZXtKux884q8/LItsEfgtLccLj10CDu7fb44x7j8IxFqt&#10;uXNSbLqCF6tLD4/By6skyX1HnViHu2f3bts/FvgjDYsHW5fhsMU19fjNDBowwJzB3G+ALSu3bt0q&#10;3bp0ib5caePs2bPy+suvRvsjr23rNuYM41+IXiVdfGedeE80b9rMrIZPPfmkAR/bV45PGhf9o4ky&#10;//lvX5K83Dx55uk/2m8gFhYpx2+IXWj27t4jFcuVkzdefVXbSZJjx47ZtoDUC4/D6/7L/f/lYfEh&#10;l/uxr1yxQsaMHm3Txy6PdNaWYAX5zRNP2H61pPGfARZE1jZSbtbMmQaE/PBdPdpla6Ud27fblAJr&#10;F0l3ecj14+VVkuS+n/wHCPxtU9h77k/PWB7fX468BFmziAWeF5ybWuN3gYMYaaxJZPH/W2+8cUfd&#10;hfMXmGc1Fnvq8hJMXbZcRg4f7mHRq8SL7zrfWd4BSxYtkqVLltqWgaTznWZbwZQ5c6KwiDjnD6ef&#10;/yQwGvB7iIVF13al8hVk1owZMmXyFCn1zrtmsWyjAOphseSJz8vD4hdAfMj16tSVffv2ye/1r8Kn&#10;nvy9Qd5vn/h1tAyhQ2ZMm27Tac889ZTMnztXJowfbxZG1iheUZh84fm/ROsipuQIFTJd6/3iZz+z&#10;Rc6kuzVeKDwOL6+SJL6fWMKPHjkib77xV3mS77V+/1l0zzortjZrVL+BWd1ffellfVH+Wtq1aWMe&#10;zlgbv/Lv/yFbt2yRyhUq6h9av47WZT0XIPmWQubOnTvNQYaXbJ2atWz5xzNPPx3tP3ZMXl4lQe67&#10;yawR4dRYi27b/Om7hPcJek1/EwcPHJDHvvcDu/7OI9+0GSt+E85gQBu/+MlPDRafe+ZZSwMGaZcI&#10;A1/50r+bYeJx/b0dPHBQ/vLnP1tb4bF43X/xufG5eFh8yMWH3Fj/CtyhL73169bbAnv+isMzkxcb&#10;X4THvvd9GTp4iGzfts1+7KxNYc0WP/rS75aSvXv32vQZdTMzMk28ALt16Sp5ObnRdoknN3P6jAL/&#10;WXh5lUTx/eQPG5ZbuO8v54TxAADJxyJI+Jzc7BzZvn27xRHlDyLygMW0VausnqvLi5XfGr85ylSp&#10;VNnytm/bLqnLl8vLL7wYzYs3Ji+vkiK+p8wY8b1nWhm4++Pvn7I/iPj/nVmo1fr95z3yvIIgMUeZ&#10;ZRrYb4ABIX9wUe/VF18yWCxfpqz86amn5Yf6m8IAwbIPZrUAzOnJU2X2rFnRfa/jjcfr/onPxMPi&#10;F0B80EwPfFn/iguLv+rciwvxFx4/ciyGnLt0rmPrIspSrkD6v31JvvofLFr2lkWvkiv3/eQ7DPQV&#10;/A7/u/1e3PfX/R54QX4t4uXvxHe9YN0vBRaYSD4WRurQztf+8z+tP5cXHo+XV0kT31VCROG0mL1B&#10;Fdl4YdHChbaJA78HLPPjx42TrVu2yqaNG6VPz15Rh6533nrbjAfUyc4KNnvgDyoAke9/9y5drQ5O&#10;ZbNmzpJf/uxn/rdRQsVn4mHxC6DCfnwuL/wjdQGDw2nxdLe8wvK9vO63ivr9Dh/DddwxnuKVjU3z&#10;8iqpct9TAAFojFXUyKBHzh0gunp31NU/mmLrcqQOdaPtRRQei9f9l/u8PCx6eXl5eXl5RVUYtLm8&#10;WLgLX4fTw4qXH67nVfLEZ+Nh0cvLy8vLy+tTKRb6wnmF6dPW8/rny8Oil5eXl5eXl5dXQnlY9PLy&#10;8vLy8vLySigPi15eXl5eXl5eXgnlYdHLy8vLy8vLyyuhPCx6eXl5eXl5eXkllIdFLy8vLy8vLy+v&#10;hPKw6OXl5eXl5eXllVAeFr28vLy8vLy8vBLKw6KXl5eXl5eXl1dCeVj08vLy8vLy8vJKKA+LXl5e&#10;Xl5eXl5eCeVh0cvLy8vLy8vLK6E8LHp5eXl5eXl5eSWUh0UvLy8vLy8vL6+E8rDo5eXl5eXl5eWV&#10;UB4Wvby8vLy8vLy8EsrDopeXl5eXl5eXV0J5WPTy8vLy8vLy8kooD4teXl5eXl5eXl4J5WHRy8vL&#10;y8vLy8sroTwsenl5eXl5eXl5JZSHRS8vLy8vLy8vr4TysOjl5eXl5eXl5ZVQHha9vLy8vLy8vLwS&#10;ysOil5eXl5eXl5dXQnlY9PLy8vLy8vLySigPi15eXl5eXl5eXgnlYdHLy8vLy8vLyyuhPCx6eXl5&#10;eXl5eXkllIdFLy8vLy8vLy+vhPKw6OXl5eXl5eXllVAeFr28vLy8vLy8vBLKw6KXl5eXl5eXl1dC&#10;eVj08vLy8vLy8vJKKA+LXl5eXl5eXl5eCeVh0cvLy8vLy8vLK6E8LHp5eXl5eXl5eSWUh0UvLy8v&#10;Ly8vL6+E8rDo5eXl5eXl5eWVUB4Wvby8vLy8vLy8EsrDopeXl5eXl5eXV0J5WPTy8vLy8vLy8koo&#10;D4teXl5eXl5eXl4J5WHRy8vLy8vLy8sroTwsenl5eXl5eXl5JZSHRS8vLy8vLy8vr4TysOjl5eXl&#10;5eXl5ZVQHha9vLy8vLy8vLwS6qGERW4Kxcvz8ioJul/fUf/b8Crput+/DS+vkq5439/PW/T7UMGi&#10;e5jclDv38ippct/PeN/hz1Phvr28SqLu52/Dy+tBUbzv8Ocp+nwoYbHqX0vJ0OYdZGCTNjKoaVsT&#10;56bGgQY0bm2KpjXSc3dMoEEcG96ZHqhVnDTtQ9Vf8wY00XPVQI5N9Yg4J4+6ej64KeNlbK2szkA9&#10;H9hMx64a1EzPtU60HfKaa16kPPUHUqY55QIFdTTfxsL4gjEOijwDKxMpOzD0jOy5RMY/UM8pM8jG&#10;0Fb7juRHjlwPatouyNfxuHIF1ETbjrQXfeb050Q+aZEygxpxrtIxMlYnG3NMmqVr2cFWJ/iM7HMq&#10;oOC+wxoUucdgPIllnw3Sc/se2T1qv/ZMtE/O3bWOwcYeadOVcc/BnrPe5y8e+1Hc7+/nLX4bbzz5&#10;tAyqUkf6VKipqhUcK9aU3tHrGpbWV9Msr5KmcV4xUjaivpFrjn1dutUJlwudUz7chl1HzmNFm658&#10;uE5U8dJiFVOmksraDe7N7i863khZ6wvxDCJyZdw4ouMJntMd/RRQfl70eaLwuZbpxzO286DN3tG2&#10;I8fQMwjy4vQZKmOfSUT01VfbL9C/U7hcKD2//0TSfGs7IhtPwTaiabHtx44j0gZ9Dq5aV57/1W/k&#10;e/fpZfjtR74h//av/9PLq8Tpf/0//ypf+/KXo4wT7zv8eYo+HypYRNzUlE595R85++Vv63bJ39ar&#10;OEb098yd8veMiPT8H+G0zF3yD9Ii13+L6JOIXL2/aT6inh0zdmi5bart8kmmap1e0y7l6T9Lz3PQ&#10;btMnqr/l7tYx6nHDDvl4ndbRI9f/yNY0rf/Rum12/o/cPfnK2SN/z9KxUDZb29M2/qZH+vz7Bu2L&#10;9iPtRkV76xnfdvmHSevqff4NZWl5zf8749Nz94w+idxbcH87LP+/tf//1v4/ieR/sk5l+XrUe7R2&#10;6D8iG7vWs761Dfdcg7raRqQv11/wHIM+/5HB56BtksZnomXCn1Pw7LkORPngs9Oj5v+DMrSlsnHy&#10;fBHPycai/erxb/rMbJz2rLS+Hv/bpOf6XBGfj3u+PH8+h7+Trp8D+gTpPfKZu75tnHrvtMdzoYz7&#10;PP5bn/Mzv/6d/OA73437/f281e7d8vL3KYvlytg5cm3cXLk6LkU1N7hOmiNXVdc0zelqEiJPr1XX&#10;SbO6QTrnlj9+XiDKRMpGRVvu6OrbdaR/PUf078pd1zzyTeS7Ok7jtW742tomLSjnxnV17Gy5Fhnv&#10;lSQ9j5Sl3yuh/qLp1AmLPJWNh3Zj8hmH1SVP+7kyRvugbe03WsbqBXU55xkGfUXSbNzBeX6d8Dnt&#10;R9LsvoKxR++RvMjz4JyxOtm9WV/5Za1e5JlY3Zgy1l8kzd1XgXLUjfQVW9b16fLuGIcri6gbEffz&#10;96nL5P0XX5fvf/uf/9vgvfGNr35N/o//8T9M/8PLq4TpSwqNHhaLUdzUpPa99MW9Q26lbZabq7fI&#10;jfQtdrxl2hzVTTu6dMoE1zdD9dD1NZFzzTet2Sq31m4zcX7DymrdTE1XyLuVqUrXc23ntoLGrfXb&#10;5OY6bVfzb2ZoedVNymk6upGhbapua9ptyqzZLNfTNwbtrQ/q067l6/VNa2+rntMX/W+Um2v1HiLt&#10;BWPQfI6moM1b6ZtU2g/Pg/vR+7qZoaLuWm2He0Hciz0T2t5kZRjXbb0vd7/XtQzPi2cVPBM9pw/a&#10;jPRFXRubHoP2aJc6eo5Is3NN56hjCspE8igbOedo/Vl9HVPoOr9tVy/4PG7qPd1SiA8+Fx33Wk3j&#10;3uz+dcx6zTPkmfKZ3czU9IjsuUWe5XW9F56B+yzsmTlRXo9Wxo1hTfA5us+BftznwTO8n7DY+q2y&#10;clOh7sLomXJxzCwT504u7eIYPefapYXPNc/KhvIujJoRHCPp0fZC53btykfO4+WZrJ+IXD5H7cfK&#10;R46XrEy4fCQtUsfKMbZRmj4yGKNr5zzp7ppjpJ67drI012a430h+tI/QOXJjc9fnR06XC6qLOo4L&#10;SMu75xwei2u7QHvuOiLKkx5OY4wXRkfasb712tWPlI2rSH/WTqRceAyWRxuh89jnES4bT25crn2r&#10;FxHXZ0dMk48nLZRa9xkW/1//4//w8ipRcn+8fOl//i8Pi8Upg8V2vczCc2tV8PIGbm4aBOmRl/oa&#10;XuyRl7tC3W3Nvw30WJ6WsZc7EKFat91gAugDPgwK9Mj17UwFUoWR67Rr8KYwoUBgbQANwGIG9WlH&#10;QUvbva7wBEDdAj6AB80zWARc9Poj+lKYBBYDOFRtoG8tr3VIM1hUfbQhAEEbN2OmbGQMBm/UYVyR&#10;dg14dKy39Z5vqoBgg1a9j49UpPGsAC/KBFCp7dAWR5Om67MENnluUejjWQJ99syBQ/eMkaZpPUDV&#10;wNHgELm6Km0vEGV5fpu0fz3Xvm7p87itz5nn4o4GgXp/9qy1HGOlHcZtYB95nvbZIX2G9mwAWcag&#10;z4xn5J4NMMdnc12/Gyj4bLSOHm/odQCWkXbIU/GZm/7/7L13uG1Veb6tqLGC9N6rdERBEAUUFUss&#10;WCJq7BiTGBMrFiA/k1/EJPYIWOmg9N6L9A7CoYqCiig2DuV0zl57j++5n3e8c421zjrI933s62Cu&#10;9cdzjTFHm6PMvea931EmsEgaxkH3ns+zQZkeD9KSJ+5B3BKFxTe/o8w5+KTye0HL/XpJB9D0df93&#10;j+1AgHjcjEsoIE/ma9P7xV/TZXimTShwvkwrtw1LtytDbhdWrxcHJpk270v5mRcwG06X1xk24K/A&#10;2apNj9r6t/68zjz4B9I2delE2lQTPuq+w2rTzByRPu9Nvw2PXyrTtv42XbZhOL5Lh2paXzd5Ul3a&#10;Jh3KeOB34eGnlr3GsDjWWAMaw+I0ybC4r2Dx0lsCQmy5AiiwpOnFnpYjAYeBCvhxuoBFWwX1gu+/&#10;6KsLKGAtEpjYCqjrhAzKMxwAdZRvKIoygRoDoMohbcrXSGUbNBJuAIsKi07HvSssBsyqTAEK93Id&#10;sPZlOPdBDqM9QFOtm8q2JUxwRb9QPyDXAA2QGeYk6i0BX8BaQBguUn06RRqnvaCfL6yy9GvAU0jX&#10;9L3BrtZVfkN6zWdIzH5RnbFcdn3XyuCV45L9DVjWciS3qYK1y1O5lOPxog8MsNdGPvUVU/6kseVX&#10;/W1QdPlRF9ef8modnFbXs6u4RjwXjFOOWdfnCgPmafd8je2ShsV5h54yYMkagJWqgRd6VRfWpmug&#10;0Gl0nVCCDAekaa5JnwDheMLaOPnbMlKZ1nE1reNqeOZ3GbX8hJH0ZzmjXKyPma4rr8b380aa1Myh&#10;trV5cDNfqr3u/ORTOZkHtWX1792PH6W2LmiRe48Ieyx6LHna+rb1HA5r4xBlW/IvPOzUsWVxrLGG&#10;NIbFaZJhkWnoS/qwOM+wKBABBC/HKie/XuhzBCMGC+AGa5Ne+AGGAQ+2MhluJF76QIPSAXaGySFw&#10;CVgUSCgdEASgzrkIGKmQUctuIcZWqwpUgJ/TArIKs0WtAophEcihPgYptQ2rIWmpk9Nzv3pfwxnl&#10;KJ8gJeBRaXSdwJdw1U3hdiCIWkAkLvKF9a/J77B6H8n3VZsN1kj1cz2sCoS17wBGyoj6qnwAGKlv&#10;6HenpU8ZD7UtrX4B6wGSiD5Ja2iWx/0NmirL40VZdbwMo1h4VVaOBcLKivB3eRl7ng3VL8Pscn+V&#10;5/Gq5cYyA7VJLmMDIHrMGtGXTwRYbGEs4euPkiFSLi/1gRc7/npNOGm7sEZYt9p8LgcQkmZ+77jB&#10;MlGNt1vjDDVtmqoMz3vjz7zE+17V34qwDniaeMKZGk5/hud1hg3E4a/XHeg0yrT4s+xRGihbaduw&#10;YWW5bXzeL/2e4q7XKNN2AMn1UP70D983r4fr3+bB39apdYfD2+vMh4u4R14vOOSUsWVxrLGGNIbF&#10;aZJhcd8v9S2LggjW1AXACBT0ok+Lni0/F+mlLigyEAAUBhnCsW5da6hoX/YoYTHgL0DBSj9TpAao&#10;Ck413sAp+PAUaKMEQE9fKt38iwEgLFEqhzqrPFsEK8ARZwAERnBrvXL61/DHvSvExdSuVOMC+gCr&#10;Cr+Aky1tAVso7qNyVb6l64BGlcE0vCBwPvWiLsAe6wPpP9UXeAKoso/c34oD9DxdL2A3PANW5E3A&#10;o/8qLCb8Mh4Ji1kXQzT9pPQA9jAsMnWNtTDhzgLEua5hrNdsYZH6GQy5h8bez4HSEu6+BWadTuGM&#10;r+oQ61apVyj7OPvL4+A+j/pFHa8vu2y3wxKHRV7cFi9xXta8yKu/fannC5/w4es2bxefynTEZTzQ&#10;2IZlmgo0XZxc6uJym3DXEXGd8XKJb+UyhjQq3v4/k36RuCZPAk/6cTNPXneq/TlcZlvGsDJ9alS6&#10;DB+OWySvwrI/W2XeNj/pc0rbeWvcsJuQm+kyDuV1G9/GteUi/klhzeJerxzD4lhjtRrD4jTJsNhY&#10;FtPCZ4gRiBgKgD0gIUFGL/fZ5wscACAAAUARnJBuFnFABLAiIAIyCOvDYoBcH26AEUDoJqUdhEXD&#10;UYIDdRLcJLilNdCAaVdlqu6xeQYQCRAC2Dx163QtqNQ0uE5Xy3YZAGEF0w6qgLyw1M2inYYewpWP&#10;vhDUzKc96i/qnWUAQtmeAGqFy00Ad3rKIs8lkuBwdu0r+pPwyI+1VP10oeLcnghPwHN/qpyAxYDP&#10;Nt7jxFhyf9Urp7NpAzBHfKYlXSohkHrSdo8Z5fF8ZL/Th5QDrGv8cmxwHVfv5ft5LOk3lYNqfPY9&#10;U/RYtvtawtPQe+xZ5h58UgdZLSy1L/j05wvd1/gzT9WwZS/DAROveSRNE55xGZ73GVaCBf4unfQH&#10;4mueFjYG0qUft4nD7e6d9a7hnShTIn17/86fooyaN+NwMyzzpAhr1cZznf7h8DZ9lj0qPjUcN8rf&#10;lvXnlPVJ/3C+9jrTouFw3LYubRxiDe0C1izuPobFscZqNYbFaVLA4hd9fElYrAQEgA8wUAHDVjAB&#10;Qmc9qjBkOHG4wirgeDrRkAF4kBagSNgMGLEVSfexJU5lefNFhUUDI5amCp2tdW+eQAm1kBd+5cGf&#10;4hpgcR7JawQpd0hOF/kTVpAtkBXUSEdYgI/CWL/pdqptWMoqLNqKWmGNePrA9ccyqDa7H9VeAxdh&#10;NZ036xB+QWwWMTA6TnDI/aX5una/GcRqPVUfrIHuf8pn3BJMs59rfo8baagD/aq0AdCKB87V9x5v&#10;1d8wKbk9dYwZb48J13XsUE630/cGP5YvyPUGKcKrsl9THRgCg/R9dR3msYp0HlPFPRFg0TDXgF6+&#10;uNsXOP5FQGGE0mI1EN/kaUXaNj3CP3w9HJ7+zNsq86WG4zMNbt6/hcWBPLS3gZosMyHIZcgdDktl&#10;XBvWxrXXWfbirlHeY1QcGg4fvkcb7nLkH2XhTRHeltHe26LfarpMk0owt7+Jx59ltv5WtiyOYXGs&#10;sRbRGBanSTTqkH0Fi5ferJd8BQnDHtARkAFMeDoR/yUCC0AE6yAAAUwAIhUYDYhOK1gCMgQXXv8n&#10;aCQt0AEAzqvgYQCzAg4C+hTneIAk4nNashU7smNzSBOOX4ppU/yACBAiP9ArOIo43QdIVX19XA9h&#10;ujfWUmCLtXXU16ALyEjcx1PDpLlkhuICagyLqmtYVBVHmQCb+7CCG33VbArqw2KsLSTcVkc2oDgu&#10;YJE2uN/pV+pEPyocgMs1gIbA2p85rc09sOj6yB61w7vRqRtw6HpHu7AOzqMvqBf9T3vdl1yTJvrX&#10;5UvuR7tRBuMTYVVsUqr+BM7OousxpjzuR38yNurbzEM49aGujAkw/uMle3TOZ9/8jrAsti9rXuy8&#10;xOW3mus2na9rXJcn/ZmuXicsGEwaKCV82NrXhVdlGcP37+K5Jn4EdLQi7XAZWTb+BKFhf5umu65p&#10;urCq4bC8Trcrc4SIe7T4VpSXyjzt7uc27tHK7MawCWvTZ/4MGy5rOC33bNc2YvnNzVMtPPp6KG97&#10;Tb0eOeK0MSyONdaQxrA4TTIs7idYvOrWbsMBcDLfU9BYsxSmFzhwhcuRMV4riJVLL3iDICBEupp2&#10;vgEEGKigIQgIKAxYAC66KUiU11jpbFnqQ4khDCV4VBlmKnz5/hkuILLUFlvEfF/FKU1Y4gKuDJKG&#10;XMCtgqHaaNgC1lQGZRueKizSBoAOEPb5j26P6g/s0F6VSZoETsr21G4ty+loLxBEPbgPUAcUsjOY&#10;+qpsh6tuTFd7lzOAd+kMlYlUXhWHkweIKo/7U/clLXCPpVZ5o470T723+zn6vrPmOVzxbksoxyjG&#10;psbhJ85wR7n0T6gdI49N9c+hXVhjJR/jo/Z6k4vhVXIdKE9pgW3iso34leaJYFnsXvC8sKt4YQ+L&#10;NDOrNcnXpNW14xNcUE3blsf1IvE1LEUZbXibv817/7f7ebgGSBJKWmW801ZIxd/eJ9WGdW0hDLfm&#10;a7W4fOlv0+T1cFgb17rDccN5uU97r0znuOpv07caCMc/lK6NH1XG4tqY/nyWnE5hrk+9Hq73qPIR&#10;eR457JTyofGaxbHGGtAYFqdJfVi8xS91AwsyPPECDyhKxdQt4ABQBGwENNQ4QwUAEnFWppeb4GGw&#10;waUMl1nzkg+wAgCR6oE8HVr91MtH5cjfrbNzuGAGIKybPhwOGDKtrDyxLq+G0TYgJjePKMx58CuN&#10;j25RuwAj6krdYuo9oVMCfqhzTqNKpKHsrh6UJWByfSssGrwrlHZgBJxTF1yFu870q+8rAZjAuMYG&#10;CLYMsv3+xCV9jEX1E1chPNN08Ee7GJMabp2ndnP2o6GQtBHvdpJO6b1u8sf0kfyAueuDG/4ESMaE&#10;zTm0x22t/RYgL9GmCroGTNLT/zWdx1b99ETYDe2X+tBLvLP4tdbAVKYlX5Mn8/u6ugZJ/DVvblZB&#10;zpMiTSuF+d712lbLti41vIVAX6Pqp01uS5O+BRbAt0tLfJO2zZNy2OLCq5tqw/N+bXzb38NxqM2H&#10;m2GZtvWnaE97L/yjysiw1t+Wk32e4U5XlWnasgfS1bDhuIwfpbYsXE9Dsxt6DItjjTWgMSxOkwyL&#10;+3yxLLwUS1RYhwJSAlYAsA4UBQ+2PFWwCNjrX1sZD1QMxxlssDoBOYQFxBgaLsa6V61kgFsKcBBo&#10;GByQQaLZbAFcqe5pCYz0mS7yGf6UJ2BR1yrXsEj+GtaVb6k+ymvgUV0DppBAijYIEqmr11eqXUwv&#10;G6gk9yF10/1aWHRZDSzOFvjllHHK6z1VJ4Oi0htWVX5u2glLYYBYa8Hr17Hf14ZD3Y/6cc/WethZ&#10;FSUgfSAvbapgauuf00UZroPimYK3VOfsu7YPGRfqyZgEENOf6hvWZ6YFVWDIWMcazHgu0iLr9Z7q&#10;gwD4JX0o956CxZP9cuYl3YJA9zLnmpc4L/sa36Vp/PlVjhY0EipJ05aTwJjhVuZBNWwULCa0DHyd&#10;hbrXdCnXqd7f16pf1hU3/V2eWlYq0zxa2HD8sIbT5vVAvYbqmemG8z5aXBufZbVpUpl2+P5tXIYP&#10;y/XETf+jaLicxV23afFnfMDiyWNYHGusIY1hcZpEow7d94ulxxoxwwkCPgCbCoxAUlVanOxW2HN4&#10;BQ1bvwCBFFCmMoAswwCAJNfr8wSigBdAMAdYFDgAJLkpJMEjAcpwWCHQZ/KRv4KdAVBlepoTaKlh&#10;Bg7SGNyqFOe8WCK5Rw3vp9c1ECp/WujcPrXZcENdpTiiJ9IAVQg/ZRtEVRdDF4BF+8mvclwm5VRF&#10;HoUpX8C5+gbYYgxqX8e9VS71dn+rrQqz5VPXHi9g1IBY07iMzFfdqgTMEGMZENpOec+XAD6XRz6e&#10;BbkxBmo/AMg4XKRwiWtbERkf7qHxx5LbjQdx1e/8PC/Zt4xFhU/3u6euFS/tst0ShMU3NRtceGlL&#10;fRiL69TwCz/TGOLkJ344TXdNXAW99j4D6YbCunxVbVibJgFlOK7N14JIG5bhhLX+TNO6rQgbVhde&#10;P+mX14vLl/dbpM2NMk9b1wxH7X0yfvg+mW5x8dlnXbjcrsyqrl9xm3Lastry2/AMa6/RqPS4hLMb&#10;+hGOzhmfszjWWAMaw+I0KWCRo3NuNjTM14sbeWMJFjCDS4UYCbDJF3xanTxdzMvdMNBXWvQCKAIy&#10;5gtEWKfXtxwpnaDLlktEuQAlUCEZCl0HvufcgIpAhPCcEqYsrsm7gLV9CvNUMnDFfS4Hfqr1izjq&#10;LCUYUl8sglnPCANcgFhgSu0D2oCrS2iD4gBGg2CV0rgNBkipwpAtsDVNwBv9R/p+WFgOo3zyOE36&#10;Jfd5TeOy5RoWcWkH7QH4aK8Az6BV+ybHw5thNB5OMwSLczk7kv5T+uin6C+suzkGAYuRxn2jsmYJ&#10;Er1BR2kSFhkTQJX7JCz6WWjA389SC4usaaywaNUxYTyX9JrFec3ROYhNCR0gECbIs9u84P2yRzVN&#10;pxo3oBpnKyHuqHRtmqG4dqq4VUIWdUKj0rRh6cdNtdfD6VplmuG0bX8MK9MtLi9y3eWyzm9UWW2e&#10;Nn5UWBuX4W1+NLIvm/QoLbAWY4/qdZdm6L7D18P36MpryhmuYxtHfxgWx5bFscYa0BgWp0kBi3Eo&#10;NxbERaAGa6ChAziYIXAIUOEF30EQcIclDiAARlj76Je/ygEOPOULOFRYU3oDXL1ms4i/Fy04NcTU&#10;OJdp8BFwINWBOIMhgCJRN6yGhiCsWY310VbJtJipnA5EaAsADPhQd9IrnuuYeqe+yguQuk61rZ2F&#10;L2TIAdgEfQk9AYlybcmLcMMYdcg80vy0ytayDIvcC4Bq+j+nrL2TW1CN5c/3xoKIy1Qx7aFPajvd&#10;dvdhuJ24NoDJr7wtLLqPdK/MS/uzDNQBI+noL/W5d20DdYjxIpwwLMqkrbCYZc62FOfyFQZs16UH&#10;OQ6+t/PrfhoL6rnLC5fcodzshs41i/liB166F3erGt++1A2MjTJdAmamb8vogKVet3GdW0Xa9jrv&#10;nfe3/yC5TVymTRjBbcMzLOVrwkfkbe+T7rC/DUu1ZWd8Xg8r87bucFhXXn5esH6K8NGUef+cv712&#10;2LcHr1HW/fcHHLVIWKs2zOXWsvMe7f2GwbX1JyyOP/c31liDGsPiNMmwuM/+pXfJLQIrgRpwY+gJ&#10;gDEYVGAwbOilDgQAYZ4KNWAELBgIgAQAjYOqXR5WrACHKIe0M2q5FTTkD0CIMj19STxAUqECmCOc&#10;6UpbrWqZccxMtVZiDe1gUXmU3hZSp5XfU8cBKAFjilMZYTElXa2ryjc4Sj56pvZJQmFa+mIaOPwh&#10;yqHfAnRYy+jpYN+/1jfrIzmNruk3T6WnuKY/qJvSBADSb9QfwFRYPduRdmcfuh20uZYREB6bawDg&#10;kbBY28QXafI+HkemleV2Y6+4XDPpsdM9OQ/S50Lyj4H8/kdAboCl6qL6MI7zq8XRxwFV11PdWGjr&#10;ePAN6P748txEG+n3JQ+LJwcsNS/t4Zf4yJc6blUHW9WPMp39DTw6zOAzmN/rJmuavGd738WGN7A4&#10;Ki33auMSaBxHOC5xNU3ma5V5WxFOWaPKT7XpMg1um77VqPC2nC5cbc4yR8aPuB4l0gyXO7zTvE3b&#10;XnPfVm26Ln9V5u3CmzLS34pnYeHhp42noccaa0hjWJwm9WExDuXuwyIWnoACv+j1wg8IAxwAooAp&#10;ICIhhOnFgCuFV1B0WS4PiBEk1N2xAAcwY/AQPAAahgXyChh8L4BEdeArLS2QGUCx8HHNdHCdEp5F&#10;nbHMVQucp4y7fBLXlNWJsL48pWs/QEZa+ZUv8+RUsQ8Pl2vLXnWdRmk9XW+rZB8MASdbS4Em2k1Y&#10;hbO0dhqcafOQWNsJANqqqn7ztH7tX6DRFjmFGyQBTNLWsgx9jBVwyPgBlYojTbQ3+sOAm1Zaysox&#10;d7lAYNTFU8gVFjM+znIEhFWm+t310Vh4Kl5haWVOS63Hx30VfRxw3a9L9qP7nvWYcpfkNPTeTEMf&#10;OvRt6Hz5L+YF36rLNwwBGS45HItYjY/rQX8HazW8c6tIl+UvAia4hNewYWW+YesjLnkAkzZtV351&#10;uc48rbKsNi77DsvYcFybBpe49Ge+TO+8Iyx8qbbs4bypLLtNMxzexts9EHewnLZc+rCNG1VWph+2&#10;CqeG6z4cjxiTsWVxrLEW1RgWp0mGRdYsXoplkRe0XtRyA7oqxAkK2MVqS5NAoQUHzgIMa5Gk+IAE&#10;5ZV8jp6tR0rPNXlrebY+CXoAKlu6nF/xQIfCKMthTL+qTsPTth3sYdkbsO4h5bfkV5o+BAaUOF/1&#10;t9f9+AAZ3H6apm2AKCCttvEJvoDIyNNNawNl9BEWPSxvCWqE8V1puQYx0goasTwmgDtO4e57wRgW&#10;OvIa4oBF0gCMcgMWo2xgEVjtAyhxMTZZJ4Dd0+z0e22b+9P31LXSAf22gkqU57FAijcESwZ7xpux&#10;MrxGnbJs53W/RLjrW8ckLbKtZZY6xEYg+rqOB2l1vaTXLM75wYndZ/M6C+AoKU1nwavXnZhSrHAw&#10;DAADsFE3f+BPuMPtW/hCBhZPtVawcBkAVObnul/mAMQ090sN1KGzckY9iHO7arzjqnKHd4rrNoy6&#10;DLePcl1mE96plosyTaifL9NSttuKFbG5bxde0428TyuXXeU+pbxwB+9fw2r/dGNNOPHNfdr0cR1x&#10;bV2ynm1dR8W18VmfPxx0dHnk8FPHsDjWWEMaw+I0ybDoz/0JfJqXfkxnVggBNjoICsW0LzAQ0JCg&#10;0eXBVZkBVAFbtvhVGUYq1AFgXpeXsECYyjWYJVQADkBFVd7bwKnrPjQOwUuFFU9rEmaQoWzuoTDu&#10;o3vHWkwAhzCVIYCjzfkNZKfj3tQPUEwQVr7IQxqVUeHKfaT+iL5RekDvEkCt9hnlV4jr7xhXfeVi&#10;rSM8oFrplYdjbHxGJLBoEFP6ms59fukMp3NeyjUYKj3tok4VbinHRxSprtHXqgtujgvp1YdZvuta&#10;Ff1GH9MPiqvjl3I+3CFYbMck/W4vU+l1Ot2wmHXiftyHdqvvlyQs+gsuh5xkWAQSBmCRF3jz8u8g&#10;ArX+vK7phkU8cPfHg4CvAB9Pdx4oOMKShYAGNnnIb+uWhHUJ3W+pLPLYjfReq0j6A8jXl+MVPlP3&#10;i3LrPZQO94+1jP79Mg9r5eKepMl8TtOUE67yqrw/+N66pkzH1TJdRqTN9K4DouyMl1zWgUc5jra6&#10;nAOQ8uBybR2l+x2l8FCUqbzkcdoqXUefKQ9xyGVTx36aqEuWrbDq+lppol9JF+lnSu5vjynj2H82&#10;Bse6f921sQkbpeE0hsXDxrA41ljDGsPiNIlGcc7iBLuUgQqJacUOcgAO+YGbnFKMKWnByMUCQSAi&#10;wQWwkiKtBJQAGBVIYtoxBBDkNG+Cli1JgKH8AQ0RljIwVijkvgEjCTSRx6BCfQA+1cnXQMr51yr+&#10;+jJfQGTLG+1SOtY1GsoQ5wBiCVT9bZlTGw0tWQfDaMCb4VZtNFRRTq1rglZOr9vlXhL1nEUa4FP1&#10;yP6NQ7urZRFwwsrXTRlHPsMe5eU0ftaZg7yZhq/pWAYQ5VI/2tjvQ4+Hx0RhDlefZZzCfG4k96ph&#10;hrbqTwtg+lMdpFf5k4ZKE2Oj69quBGK3r1onPR2utgaERj3nUKeu/2nbjUv06JzPvvmd/TWLvOgb&#10;DVjrRsVXdWFN2oSGSANIHlsePOr08vAxZ1oPHXtWeei4s8M99szyYIYfc0Z58EdnlIfQMYqTHlD4&#10;A0rzsNJaPzqzzFY46bgmP/EPHqc0zhd5H+6k+1jV/6Oz7T58zDlKL7e5Jp39x55bZh57dnlQcnpd&#10;Ez7LrvLVdA/9SPeXZikMRV6V00llOIz7K15hvs9x56i+ksKJe1j+WcefJ51bZh2Hzou08j90gu55&#10;YsQ9fLzKcZsl/MefUx44QeWdeG55UO6DCqMf6RuL/qQ/6Bf0w9MlhVU9cPTp5YGjTrPiWn7J/hr+&#10;gPIQ9pD85J35g+MHQXRozBen4fgExHa6OsO8wYUvuOz++jEsjjVWozEsTpNo1MH7fbH0rro1QI+p&#10;Rr3ADYu6tmWLl7xe+Ak0MQ2pl/uP9TIHIARic5haBQRq2gAfhQEvgoaEqQCuBJWAFbvnR7yvSSsB&#10;lQkdAEhanyKuwgiQAUhdBNjFGrpuSlUw5TYBjawRVN0WAGkVRKjrACwKhFnjRz6seF5jZ0tY1Dfq&#10;rjDdL3dm22rnNpIm0gccBbQlLNKngFzAreqjensdo+7jPqcsydbIywinfMFibavhDusfwKg8CaLk&#10;9ViQrt6fe0e9BK3kVXjUjTSRLuvL9D5uH+5IF+m7McNf224ZCiNdps0+ynEJqR71WXI/aCws15u2&#10;yC8odj93UC5QVLsNijXPkrUsPgZYzJe83C5djQsYjPSOk9qXf1orZwoW555zWeldc3Po6lvK5LW3&#10;ld61t0q3hOs4/LeUCdzrbpduK5PX3RpSGtST37o+pXKsW8vCG24tEzfIf8MdpfeTqht/KvenCuda&#10;fq5vurNMSvZ3urNM3KR0hEt2Z/ws3Jvl3qywW3B/5mvrlp9bXfituh7WbXdZE7i33y3h/qJM3PFL&#10;a+Edvyi9O39Vej/7pTVxZ6j3c6Twu+4pEz/7lTX583usnjTx81+XibvvLT1pgjC1YeKqm0pP/2BN&#10;VOGfRPqbm5J66NIbGulavwudMtz+66tfrq4npYUXXVceOPLUMvNAja3HeBAWFweMbXgCIW762ziU&#10;lsXxBpexxhrUGBanSTTqkP32LxNX3tJ/sQMletmH1QnQEvzw4re/wo7UQUTd9Zu7nxMaI5+ApQJF&#10;ps3px5iSjHIcLzgJa6PCmA4FgqgLgAdAGCJChBm8BBkOu2yG6h+HfRt0gbAq+9U2IM6wAogpzBZI&#10;wDfTJsQAYHppRJ6oH+2aX+uKBc47tLmP7mkLpesOLEXfuH9U/4Qeg6jyRly4tlpm2zgbkl3dBlm1&#10;j3HgPglphrNaLvlcBv2ra/erxGf6/Kk+pH6o49Lv4+rP8cr+dp1Q7p7O67hP5suNRQ5jE0szHgNS&#10;OLvYPV2u/o01lLUfEozpWyyqWBj1nFB+tK3fZz67Uf27pGFxfh6d0wCfX9xVhLfTzAmH6R+AhPry&#10;78KqmAKde97lgr7by9S1t5fJa26zu4iuqZKftE5//R1/XoBg1aSA0BL8jdLUTT/r5OsmbFICEFOT&#10;N/+8TAoGJ28V4FUwRFy36lVN3nb3gKYEhZMScNgDCqXJn/5yQFMCRUvAZ931a2vy7sVJwIj7C4Hi&#10;Xb8R2Kqul88ovStmlKkr+5q84iaBYmiqKv2Tel4RsJj+vHY8biOuiZv4ccAi4+w1jYy51P0TkePe&#10;PgPVj4vFEPfRRFqWAiwcr1kca6xFNIbFaZJhcd/9y0LvhtbLWcBgGZCQXt62GIVaC1TGB3wAFZKh&#10;pg+KAFqsUatpAB0AAZBImDQU6j5YAbEyAV+GOgSAyAXKEIBmmFB9KEM/zoYQpQVCgEXSJix6OheR&#10;RoDivIZFNqbo/qqL0zq8plfZtu7VPLMMMyq3tsHtZ9pXeb0ZhHuqb1rZ4ibwCVDSvS4BigA0qbOi&#10;SUprKFR5c7GO4vLdZcIpS2kM7UCa718hj3DginFQXAftrdzvVbb+Yu0NdeWQnzq5rOg/W2cFt+5r&#10;xkT19TiRj/Elj54XwNbT+ZbaTL9JOYWe/UM/+mxLA2IoliqwxrJfx4B55WcsdN/4pOMS3uBSz1nM&#10;g7jz6JpUCwEtCIxSG9eChDe/VFicuk5gBwgOweJkqgIi/mEgnGzcVBd/g+AQNVC4OI2CRSAx9Vhg&#10;cQAOqz+vB+ISFgWJE1gVKzC20LgILFYBhFgVW1DsJSQq3hbPq282JPb0j9jko8CirYu2MC5etjJK&#10;vpY7pecX4TcsKnxC/wA9eNRpnob2mtMc4zr2aRkcthim2vDhdPh5hhD+BYeeOj6Ue6yxhjSGxWkS&#10;jcpzFoGXhB37Kyi204uzBBkorE4AjVzgAuCp0GPQS9CQaytStTKFpU/gIBcwCVjrwxzWpVlMGZMf&#10;6JBslQNiSK80hgn9OHv3b83PmX9Ai6GG+mAZVJjvTVn1HgYX/IoDNCnXU8oKB3Ty2Btb9nRv1ghy&#10;bbC1NZR42qY48nAP3S/7re0/+oZ2G4ioVwU8w58V+fB7s4iBL+LacjwGKqudHm7lsogHMjUGntLF&#10;1b08JQ2Aq13AGvBliCNu6D7IkKo0aQlM6M6+ijTKd8kMgyJjTHm0MeBOcfQbY8J96BvSVcUmHdVT&#10;wo26BCz6WSCNhOsxUPlL9HN/gsU5B58UmzrqSztf2FgTExYzbpTyhe+XPGFyfZ1+JLCYe65gscLh&#10;sDpIbNSBIBJkdrCYU8wZJ0ic+kmAIFPJCYStm35PQzdWx6IwNJlg2GjqFkGf3BYSWzBEU9WCaD9g&#10;2MJiQuIdd0tDsDhsWfxZtSgKBltYbCHRU8533VsmblU9rrxFUHdTmQIIr4ypZ9TC4pTCi55VLIU9&#10;pcs0QCTgBxQ6DhiUP2GxA0ZgcShuQmHA4kw2yyDGv45zPiMtBKbr56E+F60ybDiOz/3NH69ZHGus&#10;RTSGxWmSYbF+waUFEfuBRCBC4DHPli/p4gokQGJCpK2FQIagyxBxswEsoCygysAltbAIxBgsuRYY&#10;GAZtYYozCPPrIIYGpUV98AgYMowojY/vUVnkb2HRU50Ak+qYUGiXOIUbFl3PgJMOXCgDYKn3o50+&#10;ZFswZ+tqBVXKCKtp7bPsP/pH9Uvrnq1y9CVpVEZO2Ue+yOtyKizaepnpcbk2BAasdeHIgM7aP6xx&#10;ivf1jK7unG1p0U76E5f0Hme1McuRYi1l5DMweqxiDGir0+j+3lldyyfOrsbEFkbGQy7j6fFx/0rE&#10;Zb8B8YA5og+V1pDqe6s8xt9jvoS/Dc3ROQ0stlCYEOApaF7mzQvdL3flwbW/xpGH6w4SMu7AtCwu&#10;CoqPDovVJazC4SKwKPizdbABwRYSUx0sdmGNhXEELE4KFnFbUByGxTZssbAoSGxBEX+C4mOBxd4v&#10;BIo//1WsmbzmVoEf1sSwKNp62IDgACwqHBg0ENb4YVhMEEx/C4YjYVHPc8Cixr7CIuPbfSIStz4X&#10;+Zy0wJhhbRxuG4bL88jyiLFlcayxBjWGxWnS4mAx5TV7gIB+EAEyA4LgwFYrpTfUABgVHAwhwGQV&#10;IGO4MtgJCFRGrMur6SXDmiCB+IBFufrRnV+/5xygAYxEeuDEFkODS7Vc1TQGQMUFlCpt3t8Qpfpg&#10;ERTUojhcmzBJcOKdwrRb5RqeHK989dpTv4I50vB5QhRtUzyQZwis+fFX8LPLfSo4Gh4FnrGph76k&#10;D9WfgiiLtnUgWtMrjPYgLK2e0la5uKwdnKP202asewa02l/ZVynCsdzx/WyDPvem/t19YiwNfYI1&#10;1oEGNFIW6a/rW37d59HvqRhf9Tk7y0mrumRYl1Yv5GyLy9W9/M+Bx0VhjJPrpPqq35b0OYvzDzk5&#10;Xui8qIde2gPTjFIHlPIPQGSrzFNlGMg1iwNwWKeTAcNHA0eml4HAEXCYcb4eJWCwum14O9XcTTc3&#10;6gPiICi2MhRWOPSUMwIEq39KYJhA2IFiEwYkTgoSJ39Wp6C7tYoBihOA4s8klT8haO5dGZDIdPOk&#10;YNBuhcVWCYSWnj/DHqrg52npDM+wRgZD/S0Ai7lW0elw9Tf28BGxZhHx3LRqx7x9BjJsOLy9bv3j&#10;b0OPNdZojWFxmvRosMi1AcvWqHzhAxMKU3jCogHDmzMECcAZkAUsEicowiJnqAEClaaDzoQHroEd&#10;gA2oJB1WxLyv7mfLJCBkWGFK+lrfGwWAqCyVkZCV1rE+rFYoAn5pmwT0oYinfkqjNtHusArWa0Mg&#10;Urk13nlpY5XjFRagqLwAYoXFKI909GcV91M49zbAXqZ42gqA1XbPIawCmq2Keskhf2JP+TtYZLNJ&#10;zeM+ov213+hT8luAG5CnfpnPuYy0W3WINuseShPjknnlMraEqTzGnf4dhEXVU+1xHfWi9Hgh4NTj&#10;JAAFxmu5jIuvDYdKI6hkbMMSqzD6kLbV/n8iwOI8YJGXdJ125qXfvrgTDpHjq7+V09R0QOQwGACd&#10;i8BiBUVkCExgrNcZZ2shG1dGwWL1PxosdmrCHzssCgiHYHGq8XdWxITFRlN3CAgrGA4ISJS7CCz+&#10;vMLiL+41ME7c8tMycY3g8OpbvHu8dyXStUCxVOthQmFaEwdgERfpeW1BcAAK63X6O+lvMDe2MPWc&#10;18DiQ4cLFr8zCHctLA4/P20YAgTb9KmMx98dnTPe4DLWWAMaw+I0ybC4z/5l4uKbA3IMDo0MggIR&#10;/RB656p+FA0DAhyAEOuapz0rDAAuCYsGIQDAFjsscdfGWjXlj7SCDMpU2YYJ7iOQMNgAEEpHeqer&#10;MAPU2EoJnKh+FnABTAFjDo90FkBEHZUOuDLw4dqvtnX+cKPdgBwAI5eyiTMo9vsHiDFgAtP1CCFk&#10;IOVa/cA5lIZE8qgPPP0N1Km90QaFk44zLtVW1lbGTmH6IyDNfSDIQ/QPQBmwKLAzhAekJYDjx7po&#10;WHRYAF0HiQl4hsjoG/cPU//kU1wrg13Nawn2XB/dhzGLQ8vp33p0EuHUXwDpDTmMWZXj6TM229QN&#10;N5FP96b/zo/xcP/TN7WflzwsnhQvb72oc4OLX9z5Iq9hKb/Q23RSAgBhAyCQaVmzyDQ00JcwCPjh&#10;r9fe/ILwsw4Rl3R1h3Pudv6zcCg3p5dHpfN09AhIZI1iiiloQ+AIJSCOgkTvek5VayJqYdHTzgmL&#10;BsZfxRE5TD0LHn28DscKYUm8SoDI1PPVTD8HLPYEhb2rwrrYTTk3Csth33qYMNhet+FdHG69btPn&#10;NZrQ79YDR7LBRWNfn4fumWiuW7XPy0A4bsZJ+SwhDm4fH50z1liLagyL06QBWOTYFQNRH7aAgeHp&#10;TCAECxgg57MDATtAQuEGGvl9ZqCte+yYFaDID1hirYq1g0onoGCasr/OjnTApgAGCBtYHwk4RP0C&#10;5CIMeS0hYbboNXJbABml64AwYDGtfgGLNe35giXnEZACMW6b0kneNVzLcz6siW6fhAWOMMnglYCt&#10;/jCUYdGTC6i574At+pd09IVeXmlB5L5e66c+Nay5DJUJLDIWlKG+JW30RQU0+p5+d58GLOY6xRiL&#10;Cny6znQB2gmLqr/A1WccSraCpogTAAO8Bn/GJ/PQD7rOfgkLstqrONePdHL9ZZd01d+xWSj6m6/r&#10;0HdhjY3+p138g7CkYZEvuKRl8Y9YFnlxty/zEWotQvlyn1mtiW24/UxVI8HivFGwOKA+IFoAo5SQ&#10;+JhgsaqDRWlU3J+DRQPjrQJAgHBIjwqLDSAmJI6ExVaCRO9uvuXnZQJIBBAldoyn+rBInGBRUMim&#10;lWHL4pTiptgVrb+DhD0fhZOqYa0MhimsiBUMM671A4uxG5rnY8R4N/58Tnw9FN+m9/OR/irWLHoa&#10;egyLY401oDEsTpNo1MF5dA4vcb/Usd7pZS5AAXDSGpWu4VE/rAYRgYrh5mK95PVj6Y0liov4ABim&#10;G70hBIAQXHTQAYwZCgCKhI1I5zWGQIdhLuJspWw2hLQylBBfFVPM5All+bFGENgKlzBDJEAoYU2k&#10;7Tl9ariSG1ZNwIY0ygfEql1uH3l1D2DWQKS0Bjj3ldICa+oLS/44ukYg5PID4LAW+p4Kd/8Di8TR&#10;lyrDU8TAae3TnJY3ROo6p64BU8JbWIxNPlEnp5VsEVQ73B4JSzCbmLyRSf7+GEQ8h3k7rMqgKbmM&#10;Ws58ruv4eHOUxi0tzM5TFeMQz5ktwXWXefQhaWhX1He+gHrJw2JYFodf2Cle7AMvfsIbt41fRIrj&#10;xc/6tnnnXyFArFZEqZt+NhTisj4RBSB2axUrNE7eiEaDYkKhQRArZBPXbnrxmYQVFDtgnCFYzKlm&#10;QaIP126noRs5DVA4FN4TWHr94hAstqCYcOhrTz9LuvaB3eqHCQHhJJB4lcAQQJSLf/JqAaOnoCVv&#10;bAlAbCExrzvp78Wu/k6AvNzo0sGh3BYGO+nvtANH0nR+SX/PeXROjHeM+fDY5/WoZyJBsXuO0Igw&#10;8o4/9zfWWItqDIvTpIDFL5WJy28VgOhF73VqerkDf9UaZosY8INFTC9yYCgBJUGKMFvjsDKRFmFx&#10;BPiAH8AAq5EtRypf8pSkoUFpEwoTDIEHxSVYACStNZEwp6kAkmsIcwqctkR7VHcBELBCegMiFjos&#10;aIozvABJABTWTtqudvqcQb0MDMRqB21sYdH3pI1qP5CXsJiwh+gDl6syDJ0qDwhkzWXEC6pq/2L9&#10;I47+8JQteYm7PA4bN2ACpRX2UGvNdT2pex2LsCTSVtVP4EUd3Qa73KP2n+GOvgnA6+BR7XGfuV3Z&#10;5ir6t/ZDwniUFfKYMrYay7RCGhY9LqovQIrULj9jWJsVl+DJFL3rr7YBtU8Iy+KIF3uKl7jjMw0v&#10;9Soske2B3cNKCMASZVgECh8NFgWT3u0MLAJ5HIlzAwrgS+jr/CPChmExNQCLpBckLgKLgF8FxcXB&#10;IsfldNctODY7nofVWhITFp2etqYlEVi8VmDImk4siv8/YLHb+axnLOHwscLiFHFNGtYq+rxFPbM9&#10;/Q0/eGTAor/xzXMwNObts5T+BMHueajXxA+HoW6DyxgWxxprQGNYnCbRqEP2+0/90N5usMqpYL7A&#10;EeAo8ZIHMgCZtD765S9IQIYo4EMwAkRkujrVGF8TEVAZBskveDBU1LRVBgxAoea1ha1ayjwdCqz6&#10;nkAH5UQawrp6CxCZGvd0NxDl8BluW0CL4gxbAHBY4igroEtt1Q+/QQ0Y03UCGO2PKVPlr8AU5Sid&#10;XhJhMYu6k4Y+8ppGoNNlcT9ANsKBN6bfDa5MRVPXWhbqdiDr/l2/cA/amuPivJHH/UM6j0HcI++V&#10;6vpadQx/wJ3dCuv52UXGJuBQ6dq8jqM89Qv3ZBws5VXfzzegq0zXO/rOX7Kp48PGmlhH2bQXaKQ/&#10;a13SWur+VdwTYs1ivtB5aeNHQGB9gRPHVLMBUdcZ5usGCLoXfo0LKc7T0FeUhfXTfLG5RaCEiwyI&#10;bGZJSGwk0Evr4LC/27hS3YF0bTzXCYroZsEg088AodUHxRYYh2Gx1cD0MwL+RgBjWhZtRZQ7QVrV&#10;k6llADHXJHbTzdVvQBQc8vUpn6sIFDZgmKA4DIuGxJT+xgC/hMEEwE6AoNzczGIwrP5RmrjoOsNi&#10;/uOQ492NexXXBsqabjhuVFgb/vsDjioLBIvjcxbHGmtQY1icJhkW9/1SeeSyW/xyDzDEuhOwENaj&#10;eJGHda9/PRBXX/SdZdBgiAQYVQYRhQVEZDoABxgC+uRKuaYPUPPn4SRDkVwgogM7wRLpgSKOgzEc&#10;AmSUBbzoGmuhAUWgQnqO1XEZtTzDosQ1gGZIy3juITd2YbMJAwui6pf9JBB0HaV+e2pfqF8ANOqR&#10;FkpbMg11TDmHnE/g53u29wYAlTchLyyA4adsl6H7zKr+AO9GdVwM5sRzn4zLOhoa++EJjB4jXYcV&#10;Udfqn7SYZh18zwq29FHX/xV6ow3cO8aVa8fLjT5TGdl3gs2u/xBw6fwqW/df0rA49+CAxQ7u6gvb&#10;6xir3y9zwSLq4LDG+brJZ2VZliBTaebdcFuZ+NVvy8RP7iwLr72tLOT7zlgQsRpWa6JhUWDXTTUn&#10;LOY1/gRCwR/WQlsVGygcVsanFdGw2MBgq5FhI9SComFxBCC2oNjjW8+3KU5APME0MxZDQWK7JnER&#10;WCSdIBFYjF3QiwfEYfWnndGNg0fntFLYMCDmdYalS35gceaRpxa+4MKh3Al4Leiln+fCz03VcLph&#10;tXHAondDj2FxrLEGNIbFaRKNYoNLrFkEIvSiBkwqOBgQAQle5q0cprQD8RVmeOFjKWql+AAQxTE1&#10;XGWQAUgEBsAEwlJlyBBIAB+28OmHOOGCtJ4CJ07+3AwCsGCl8pSrXMOiZPCQnEfKI2gcDrwZNvuQ&#10;E1+fkRRmi6DCbN1U+wKYKywJ5rJOHYw1/Ub6rJs/Qah+oL0dvLnvUEBV3COmkQNQkfqTfq5TxDHd&#10;HXm8/pJw14nyqhwX9/DaTN3X8jV9G2WSpj9+UQ7le7qaMWv6xP2s8Lg/7Ve73EeKp4/UPlsYGbMa&#10;7vGgj4BNjWGOb5aZMlC7XNqhvLZAxtiSf4lPQx96cv84nHxpS6MOWuY64zO8zTcMCJGWcn5Y5t5+&#10;d5mY7JXe3Hll4R/uLwvvvMcQ2OMMwesESoAjICgNrEscBsEKizn1vAgsAoZyrZvq9YBFUWlvEfRV&#10;MPRXWADAETJU4g4pIbH7gku1KA5+pQUJFolXXViT6CNwWiBcDCxaWBMrMOaROR0sJhQ20Ng/MicA&#10;cfJyxVUoHLYspt8ucUwzV38LjsPXwOJDR53mDUuMOWMb/xDEM5DPQfpHhaXfz04Na0W4N7gIFsfT&#10;0GONNagxLE6TDIuf37/0Lr65zGM3tEDH8JDQU2EmrEmSXvwGOV0bYEhv62CATYKf1wS2AgqAJcCh&#10;XhsWgTXSAw6AnKAjgJPpS90/gUIQwvl+KKaNVUYFjw7IJO5tWARA9GNPGqxYBh1dGzyvkAs4kl7p&#10;vHu45icNmyucXvWzZZL7MOUroMm6GfYUlvnc7rbfDD4VvNQvlNeBNMp0VvSf0+LSRtpvkUdleXpY&#10;fpWVQOi8tTzq4/EhPsPoA9YIYrn0tHX0s48vou7UsabtpHI8RoxD7b/OkstYde1X3VRetD9A0bDL&#10;WBjUKyxWGDcsNvDp3d9Ka5js2qS8Sh/PS/Q56xmX/DR0hcX6sh5+saORL3bSEV/XLDpfaiBdwOI8&#10;IEuwODWxsPTQwoVlYs7cMnHfH0vvtl8aFidsXRQstvDXqAPE6m/VpZPfU85V7Y5nlFbFPweLo+Bw&#10;WP5qSzP97K+14AoUJ+Wy5nIUGI4Ka/0TdaPLKFgcPjJnGBZtRRyWnuHFwSLyWYrVn2sWJ6o6K6PC&#10;PQ19+Cl1GjqBsT/m7bPTKp+jUXEo4zPNH1R2HMr9OsHi6Gd3OjWGxbGeqBrD4jTJsLgv34a+2bDQ&#10;WZgSBBXm9YXAELABREheD0e8VWHHcIc1TpAAKKQVED95VQb5Ej4yPAECP+CW4AJctnGWfpT7+XUN&#10;pAB2wE8FG08tJywKChM0A1QFNgr3uYQSdexgkTDKTBgDprwGDykM8PHULe2lLWGx60+hqm4AT0Ke&#10;0ybwRbv6gCjV6yhP8WqHoVtyfxJGGU6jeyudAYv6YPkjf4VE6kcbADRb+NR+Qy4a7kNbVgPGfA8p&#10;x92WT/VT5vUaTr0ouXbfMe7UE1j0WNTxVpwtiu396DOV7X4nTOkohzYgxiXrRF5DpUEzyvA/AWrH&#10;EoXF1rKYL+/qT6sial/0MxFTkFILCk5f/e2LP+IEi7f9vExVWJx65JEyufARQeNEaP6CMjHzoTLx&#10;y/sMcRPVwti7UWosiaPgsLMi3qgwhWNNHFifWC2KBkVUv8qSsDgSEDN+BCBapMFNUJQf15/yoyzq&#10;A/gBgNfVDSsVBB3eAGO3ZrEKUOw2vLSwWKGwUwOKqKd/ErEqxppFuXp+AUUDoq7T4kh4WgrTjwsw&#10;ZniGoQFY1DP84BFMQ/fHtXtOmrF/NKsh7vDzkf4MJ91CdkOPv+Ay1lgDGsPiNClg8UsjYDFABmg0&#10;DHldXQsCepl3kBTw4LgKD2mds/BjdRLUYH30NKPSuBxAQW5a8AwPtdwWFqPsWj6w5HSCC2AEcKEc&#10;AEhpgBMDymURRnpDWK0PaXMdJFDlMEGhIUv5sg9iilhhtnxxL0BQcW4z+eibBhaz30hHOymjxgGQ&#10;BsyqCAsZAukf3T/b1oGU6kV61id6dzdtYhywFJJf9zBkKa3XXJKXdkj0Z/RpAHFCmuGOvqL9tF11&#10;yzbTFoNm7XMfAM7OePIglZ9T5Pi78eZrM/Sp/Dlergf9rvQd5Cvc+eRm/fJZcJuJZ7xUB38pRvVZ&#10;stPQ7zQsMu2XG1p4+afy2i/zxajLJ81srIwtAODOb2ExtTA0Kb/VAx4XloUPPFh6d/yyTLCekQ0w&#10;P2lgUSC2CCy2YCgNWBIJGwGGiwjgQ/KPsiguci3ZklgFLNqSWNcidp8vrKDYwWKjNqyzJFZAnKph&#10;o2DRQAgsGgylGu51ihUKDYaogl4b5k/5DcGh46t/kWnpet0DFg8/2dPQAN0w/OV1xg1cy203xuRz&#10;QVz623LGR+eMNdaiGsPiNGmxsFitX4YgoA3LnZQvel7qfHEkzuIT6OhH0i99CYvS7O4LHYKFqgS2&#10;gAylq6K8EAATO5rDmin4IFxAkZYnr7mrZSGDqmDLFinqRTrScB/Vg7WLtg4qXZyDGHVgx3R3hE11&#10;Y4pVkGdIlr9aEecJduYpTwuAtsD5PgAmfUBfcR/lUZg3hWCNdThuTUtdAG9gT+1zXoFRC1Bub0pg&#10;zXEz3gyjtFg+DV1K77pRpuSp39qP9JOtpaRTGYZi0rs/JPodiKavavujXfSdyrGVNpRj5HECMOVS&#10;li3ArnPsbmbjkKf/dW/npy600TCuOiqea+rp8ZBIG30XbXA6tYnx8TmLrhewuMOStSzm5/54SVc3&#10;/d11+lGFw2ER7zMV5c+XfwCA3IMWA4tDmgQcDY+CxkceKRMPzy4Lf/v7MsHaP+DQ1kYshwGJDhu2&#10;Ijaw2PkfIywmFA6DocPTz9Sz3A4Sb1N61WfiutvDkijIm7omQDFhMa2JCYeLuBUU+3C46DR0HpmT&#10;U8/dFHTCop7fPB6nBcO0ELZhCYJWgmCThmtDYiulm9Bzy+f+2N3ePQ8jlJCYzwFH4Ti8hrXPR6Zt&#10;hcVybFkca6xFNYbFaZJhcb//LBOX3aqXNLAAMFbI4QUOTAAi+oEEAHL6MMHEYKiXO+pbstL6FABg&#10;SMm05NcPa24ycVrDAQcwA0fAR4UMgEvxKUNR1g+wBeqqPzfPGNqqAuCQ6krbWnirMDzPR/qoXMAY&#10;GfgijcsEIqmfRN6wKgI1iqt94f7h3EBAi/5SWqBovtrp/sg+AqQAYkCN9jE1LrcPZaojaVVPS0Bl&#10;iyvwpfIMYvS7+o2yffwO5UrttHNMzQvWldZgiJTeee1Xmvpt6OwLXFsV+VQhdWQM6HPGjjaqfK4N&#10;qSoLgDX01Y1KbN7JvqWd1Cf7P8aEfo3xcz9ZjF/6B5XjMF/+Jb4bmqNzeHk38q5nv7RDbHbpXuaK&#10;z/D0xwteyvzyW/gJOyCmoWPNoiQgLAsf6TQAjb3qKtxT1b2JMqHriYceLhO/+E2Z+ImAUNC4cMii&#10;CBROGRIFehUWF3d+YguErDvM61GQmPKRN7l5hTyEM0UOFAr6AMRSAbFVC4aLUwLigCooclB374r+&#10;F1uG1yu2gLiIZVHP8gAo4ld8F4YrcY5iO93ssKqS4cCi/u4ePOI0w2L3PFS1ADgc3gEhafKZyOuh&#10;tLjxbehTy15jWBxrrAGNYXGaZFj814BFLHkJW54yNewNwqKBQa7BBPgQyABNTqcfzLCIKZ3Ah2tL&#10;10DLbKXHIpWwSH5bl3wOo+4LcLAhQ+UBXLYgAkIAJ36sdkwDAxSqX1g+lYc669puxnXQAeARRroq&#10;hfnAaAvwq/fg/oKlOF8w+sJWvwYI455AdI2jT5CnhZWGtrjO9Jvi9eKhT4BCLHL+qgrtJs351zqN&#10;AU/psNSGtVNpubfq020K0f3pY48DZciddXE9r7HeK8akgijlcx+PRUC+p6B1j5hiFpT7m9ZqMxZU&#10;+oX2G9jjflFHxVULq681Xob42tfhDvZxQDb91Epx1Z9j040jedsw6QkHi/XFneCXU8tdWPVjITQU&#10;Vg3kkd/T0HITFmfi/67SAIu3AosTAkGpAcVFYDGlcMPiggVhZZyQuJ43r/T+NLP0fn5vmQAUBY0T&#10;WBoTEDlku4HFnIJOULT/z4DhsADKCQCRHc5MN8+405DobzhLBkNBX8Ihav2LhUUO3FbcxJU3lwkO&#10;3G5h0Qdw3xywCBg2kJigaOn5Ty1iWdRv0aPCIsJPOsFgT39zGZaw2KlaFh888vS6ZrGBwCElIKYy&#10;LJ+jFhY7f5MmYfFDrxofnTPWWK3GsDhNolGH/Ov+gsVbAg6rVQtQ4bvNAJFhRT+QtjhhWQJ6BBRx&#10;tEqEATe2KOkHMwBRaciDSF8BxtY0oEPgktO+wAgQFoAKUACPhEn4pfh+MKrgUvM5v/LFNCau8uM6&#10;LPydnJbyVK7BCAFSqpfqkwdGxy5t2q54g5Xa6jbGvWyRpK4qy+CkOPdZrVN8a1ptVPpcG2lrYu0P&#10;W1eJpy4AJbCocPpuFhZBH0iucJWZsEhd3W8VLg2YypP1s9hFLDmdlGCPDHn0v8RY+BvQwChQRn0F&#10;ZQCy20H+rB/1AJCVJsNop/ugKndqx+aeSJtjmAezk2eR8Wjkb0/jd96alvppLJ4IG1yGLYeog8R8&#10;idf41gqZ0Mj0My7p8oXfz6s0ijcs9gIUh2FxlDLd1ELyTBgc2RhjCRwn0ex5ZeLXvy8L+UwfU9Qc&#10;lYOVsUIhys/3tZD4aAIOB/yAYkIiUCrIAwxb6GvBcDgMUBwlp/PXWXQtOAQWW2DkIO4paxASW1Bk&#10;7aKlv8OefpMGrqUOCKVhQGxB0KAIDEptXIKkp6qJBxYPPyUsi3VcuzHXWPv5aAAR6Ev/KGV+/G0Z&#10;PjrHu6HHlsWxxmo1hsVpEo06GFi86taAC/1QdoAByOiHkDBcQIIXOi9ypivjk22CDixugoQIHxTA&#10;E9Yj+QUBCWsdKDpcaS2AKNI5j0AEOPFUOGsg6zrIPnxQTpRnQOJ+tgBi3VIcfrdFLnBb08fUuson&#10;TtCVGzY6CBNAArMZj0XQ5df6JiRRVsKzd0YDkz5+KNrmOqjs7NeEO0Mmoj7U2feR9BLzQd+COaZ4&#10;qbNhEettwh79Slytm+U0WW/qGvf31DFAzD3o1wxH7mfGRWUJ9sKap7IZQ8UnlHt8AELa5fT9sQlQ&#10;jPRuO+3JezTA6T7XtccmRdusmGafz1d2gPMKpZE+4nfZbknC4jvL3EP6sOiDtvXSTlBMt32hJyAm&#10;ENpPWIUEp81pbK6xLAouHhUWBX59LbT6sIg/r/vhvUcWlB4umidonPlg6f3q3lhHCCAKGodB0QDZ&#10;wGALhZ245lvPGU4aprz5FF+FvGE4HAWLaBQkppymgcVhTV6RWhQSJ9n5PAIWu3j9vbVwOACPWB/x&#10;VwDEPwySrdovvCz0NHRds3jQIOANqIFAlEsS8nnJuGGQbMMXHDKGxbHGGtYYFqdJhsV9v+ivINjK&#10;VeEHf65X8xQm08cCgYC+sEIZLCyll/pQCHgg/BVI8FcgQbmLeBEZPJRG8BUHSusaSxwuVjwsnQ10&#10;UE/Aqzv+Bgue4MP11Q+9N2XoZRFQBUwpPQCnfE5PGCDW5LerMhLGgBzOPgSCon0S1j+Ahr7Sy4Iz&#10;GcMyFvG5ttKwBDBTB8mwKOilnf6ONWmAJIVbNV3Wl/LdduBL/e/0yP1CXvqlHQ/1C/2c9WjHQeHz&#10;u/r1w0nLdYbZz5iRVmXGdHMVaQmv4p8Gwy1ATJ/Rd/QHkp8zLr2uUvV1XG2T06ff4yg/5QtKo8+U&#10;XmUAy0sSFn0o98EnDsBfvrTzxW0/08vNy7xTkwa3g8UMz+nsXLPYwGIf/iYEjINrGFt1adOqmNcC&#10;y4FwrnsLS2/+/DLxhz+VhXf+qkzMuLMsXIxlcQAQq7zDmQ0rbF6RO8EXXwSJ3Sf3GgBsofD/i1yO&#10;p5jDqmhI5MicBD7gsIHEdIFDNrVMXCm/nqGAPKXX37bBsYYNAGIbhl9uZzls06YSJCWnq/4JPetp&#10;WWSsc7wXeS6G5H8cpHZ5Qxs/XMYfDjraG1z22n0Mi2ON1WoMi9Mkw+I+XywL9VL2pggDCXBShZUn&#10;LT26Tqgw0CVoABYX6mXfXYcCNGo6KUEHKDAoATkXCZ4U1kETVkrAy1PBFUD0Q896PEv1tOq1oUqw&#10;0u3O1bWBDFgECCssdukBFP2454HalGXgHIZFRPq8FryExUx53Z7aL4I11g6GZVHhtf2dVQ74pR2u&#10;R60b8FTbjGaRhr4GuqibhFU0rIRxH+4X5XL/Oi5Ap+Jt2XNcqNs4gr9e98Px047qWjV9o27ssB4z&#10;JkxbMz6kBRTl0l6PVe2r6N/aX9l/etH6nw0p4xin/EekE/dRmQZQtc1jp7RPBFicOwyL1drjsDZc&#10;/nyp54vdlsiq4XADAtfflXLN4iKwiAhbPCx2EhCiRfMPiunqCaWbYK3jrNll4jd/LBN8l5nzFW8e&#10;3NzCOYlWhUU2sXgjC1bJConxaT4BHoB4tSCv+ZbzKCVMtmkWG9ZtYgm3PSJnwJoIIA4B48QVfTC0&#10;9Pf3Z2GxhrfWwoG0qcXBon5HHmQ3dK5dfRRYJK7zN2qfJ7S4vI8cKlgcH50z1lgDGsPiNIlGHbrv&#10;F0uPacwKJX5pD0OErwHGlK4BI8MRcCEAMDDhV5zAJ6cbU8QbbrAaAXYAiMLZ/DEL65shA3iTKI/7&#10;Y3USdNjqJoAgP8feBHyoDCBFZfVhEUgBFgG4+hk/XRtQlN5rA6ucVuUCJpTrOullEukVpnt4Gt71&#10;4v5K676IdhvwqCvtu/hmtUvx1ZLHkTbRhwF5aQX1JhLHyU8bBVwBmZEWQHO5db2f15EqrWEQSMs+&#10;r36XPxCmcuhjhYc1VG699ripT8IqKVEP7kV81snivgpTfVvIZroYgLVFtZbLcTjuY/pR40i5sd5T&#10;5bi/o9225tY+jw02xKlPXTYHpwdEB8gyttHnS/wLLnkoNy9pXvpMH8sdWJeIanzKL3iUlqJ8yTdu&#10;+l2m4MJfcOmxE1pA98gCKwBvYZmSvwju/v9oqtX8cCeR7yd4fOChMnHPfTFNLXCcuE3gCCTeWgUk&#10;siYRoGP6t0Kcp4oBvHSH4K9VxrcalS4V330OTbKZRZq6srEs4jYCFg2EVS0IWgLGAfir4a3fqtdd&#10;eOtWMExN6flG+Ht6hh/Kb0Nr3BMWW2jEn8rnIuU06UoZnukzjKNz5h9y8ngaeqyxhjSGxWlSwGL/&#10;Cy7Dms+OWQBQL3EDiH4MgSiDgSFHMvTUKVVgCHjSD3XAgIRFzVCncCxmggmDZEKGfmjjOsCDcnx/&#10;le01fcrbwSIwwv3JY6BQGcDmhQKjBha5B/BBecAOcUyHGmaIl9rDoIEywDUOva7WMNJjcaRc7mXr&#10;mtJk3eQanoDEHwt4gGWvD1T6lNKEdU/9onZFeLQvLX0BlhEWUlqgTzIsWnG/gMmqmr6DRe5RoRT4&#10;M+yq7mH5Q6q/ldfRpwF/an+1WiKszNGfMUbI46cw90vCoq47iy3puV+V8+gepO9gkTApxzHlMVAa&#10;rwtVG/JQ8CcSLOYU4TAcDkwdVvnlXtOk6xd9vba4lnv/t9ndepRhcapaFgdhUepg8ZH/z5rq1EAj&#10;EjgCjY/oHr0F88vE3Lll4o9/imN4KixyFM/E1YDYTQFugCGgiMWvgh2WxRb0HNbA4DAkLk6Zni+1&#10;sAvasOi1icCiALHC4oAVETBsrn2MjurK7uf2uJzcDT1gceRaEGgwTMCscNjCIhbE1orYwuKkdb2n&#10;oTtYZIwbNwEwwa8NI42fhXwmhsIzfcaxwWXB+OicscZaRGNYnCYFLH5JP4q3GIBySrkFHYDE1i4B&#10;WFjqEg4AAQApZMjD0qYfVwswBAIkA4QBU3CAlUvX8y+bURaorNZ6hZjSNQRxTymBs1vLp+tMm5Bh&#10;qxSAQjqlAUCwNnrzhK6JI43Xz1Ef8rssxVGGwikrpqh1rfy2nlFXtRthAe3qpr4yuNE3tY9aRT9G&#10;G+a7HQoHJIfSOT9lEo8Moeo3w2X0aUK4/aSljyWmbskfdVE408UVjrt+d9/V8VCbGTMfVE476UfC&#10;sQJSH9dBdWXHOpDcpW/KQvRP7csYR5XjsQkZ0N2/yqv7BCyGtbADS+7vvsaNcklPvzud5Hqqz3ZZ&#10;0odyH3pKHwJ5eadbX9xtXIanH7Uv/YFyBq5/WOaybpCNK8MwV9XBYp1u/n+rUWWmbGGUWM84OW9+&#10;bIrRNZtiJq4VvGnMe5cKiAxiAJvE+kGA8cqARk9BV9BLOGyvEbuk2+tRaSyXJ9cWRcnQyFE5AYQJ&#10;i900dKqCoSFRz1PCINcGRKXxRhc9eyhhsA+FSms34qx6PQyLPnsR6W8jgdHT0EcMrlnMHc+t8nno&#10;/M0zQVg+M+lvr9HvVabXLI6noccaa0BjWJwmGRb3218/xLcGmAFHAAiwaHgMoDEIAmP64ewkkAAI&#10;DQPAVgWCABOAhzWQKOJ9LIzLZ/oyLFKGhwp4eW3rGOUJWrybmDKVxu5FqgNwkwCnOuf9bdGkXoIV&#10;DrTmqye2BrrMsHAZVsknCIlp04Qk6g+U9cu0tQ0L33nRJx24kZ5+4Zpw2lOPiLEALqeL/szjfxLE&#10;bJXTfZDbkfdTXdLCapAFzPFLgBP9RzrC09oaVkHaJVcvq+z//MqK89O/cgOqKUP31PgkoLkP1A73&#10;A1ZFpq8TDrkHYwnUkbbKME466qxrYNG7xquVENgLy20c/u2d9AJcn++ofxI8JtSVtlT49frHOiZh&#10;ueY5WPKf+5t/WMBia0HMF3sLixluQGRqufqdFiho0xKW8bpmw8J8rHiLwGJYA/vTyYtC4GPRYJmL&#10;l6FRwNgDGGfPKguv4nvH1wqkAqYMYQCalNPDBjqA8RrBYHMcTucmANawxSnTWFgsbVG8uUxhUeSc&#10;xatmlIkGDqlHuaq/htGiflUJillvg6TTBPxZiutAkXTyI3/Or8Y5voYvIsOi4htYfEiw+KcD+oDo&#10;sebZqNdo4B+IGt+maeMXSSuRxmsWx5bFscYa0BgWp0k0inMW+XH2WjPgBlCssGhIwtLFdLTBK6AA&#10;2Mi1iACCQUz5ExwMJwKTAJwAI6dLcNKPLGk7sNQPrXcvAyf1HlFmAI/hSPc3QKhO8dUVYKzWsQMS&#10;xUtpiSM9EBjr/vrpgRBfy82wbHdcRz/YYudyqlRu1iHCop5uk8Sh2rHTW2kMtoJiCSi0xU79Qf3m&#10;e7qbutW+U/tpZ06NpwAqg5eU6wENkXrxEe97Sy5D8YZMxdmSSt9xL/J3cFblcVJ/qg7k7drtNnGP&#10;iPd4Umatb4xZ3BsYjXpHHKDHeHu6n3DdmzWNWDw7yKb/3IeMme59geLcl0pb5TFB/mflJ0v26Jw9&#10;9vTn/vyCri/0hEZe4i0sGgrTX69TpOMF373wSVf9GccGFx+2DbgBeFWj4O/RNAyAKSBwsRIcFslW&#10;xbnzysSc+WXijrtK75izysTF1wicsNQ1wFXFdK8PxwbssDQK+pg+HgA/aRgMU218m97qQBTrIlbF&#10;uF9OQ6fa6WivU1QdRwGjRXy1LCYkJhCOgsIEyoFp5+E0HNSt5524hXr2w7JYx74d80aMeWtxdNhQ&#10;mlHy8yaXvAv0T8z429BjjTWoMSxOk1pYtKULSDI4SR0syrVVKCBhtn4cE+wIs+UJcNAPpa2PhgyF&#10;K81sKeEyQAVQCOtTt66RdMpri5fCvfmEtIIPrG5MRZLe5/DVeoV0Td1qHWfX+npqV+k8PVzDUKzJ&#10;a64TTnxN21H6gTDqCkzV8pgCZuoXV+kyLPoh2gFAhWUy45iSVX8Ab8Dij6+NtHph0Sa32wAYQBeb&#10;SPLLLEovfwCjygCCAUL89LHCDYmqq5WwKDEOtiwmLJJHrgFffve7xFgaFmvfBNCpbyhH9/AYemwq&#10;kDIOtRxb/4Bgxow2MK5KkxtsvKGG8rJcxsIW2Oxn7hn39VjI72UPOY6MscKeELColzSQ2FoXvRGB&#10;l3i97l7q8g+DYheXUtjM7x1nf8bPu+1nfcviCAh8rBqGxNRISEwJEKekyTlzS+/hOWXint+XiXOu&#10;KBPHnF16P766D1+oATVD2mOExe6gbqyPnMnYAKLzNelRHpfjdZF1+jmnnhMQM8z1GIZFIE/yzuas&#10;fw1LSEyXw7ZbWOQTfvkZP5ej+MXCYg3n6y4L9fedsNiO7Sh/qxYqM93iQBNhiX5kDItjjbWIxrA4&#10;TWph0Z+kS/Cw9FLn5S4ICMjQy1w/nB3YGEwEHbpmmtSQhHUPmDCcAEozOuXxK56eBUyVh6ljQ2AF&#10;tJgmDre7FnQEPGGdC5hIYAwACeBwOK79qrPq7kOkXZbyAjbcN6+rbE3D5X4dmCrO91Y49aYNPjha&#10;bVV63xuYBBwBZLUZWASW3HdKY2CkLPpMfWW/0rjf1DdAIlO5QJdBjjLkN5S5/wFJtYE+Ruorg+XF&#10;UZ6hMNPTZ005bLwBNhk3ryFUfuLdh2pjfK1GZaIKvwAbcDwfyGVMGB/G03WJ/rDoI/dXXHsdqNIE&#10;YKu+CpuHy7NTx6k/VjUdeeWPr9U0ZSNbjFWXWqclOQ2995v6lsVFXvDNyzuhsHvBy48MmDU9yvQD&#10;4ksfgot5twoW2fkM3I2AwMeqUXC4WFis1sTJeYJFgeKkQLH32z8IfK4rvRPOLz3DIpbFClkCrm4D&#10;CRKoeS1hWgEBPf2WxBrG2KRiGGRDTIXAuI50qS7O11FWV6Y1eGSO3Xp/u1IfFgdhsIVEwjLcVsN6&#10;3YVLBsDGPwoWJ/U3P1WVm1sQu6Efrhtchse7fV58XZ+VzrK4uOdjSKTPNYtjWBxrrEGNYXGaNACL&#10;wI5+8ALiABtgSC92IAQg0o+mLYOEY02S0lI17+K6Ng1AMmgovFuHJlASgNi6lDAHIBgSAI8aph9a&#10;3AQRlGWy/tAWzg46Qh2EKA4/ZZE+8gtEgA8gUXVNKxoizmsfgVXao3S+v9pnuJPrtNVaZ8ucQNGA&#10;WO/FPV0/l6P03KeCEBYx2uGpWvcdgBggZ8ue+sd1Uxrgi3BPFVMO98UKqbLi/rovMpADcNRZ+RXG&#10;958NfHVsDIBuj/qCNnFv31Phqme0U/ejjDombKhJKyvK8XE7lJ4NOhEmEd+moa8d35frrTb429eG&#10;dqWR67bSP8Qpz5yL5ALlPEs8b/S5xoh0tjLW+ixRWMSyeOgp3Yu+faE7TNe4VgMIXrOIfxgW0zJJ&#10;3laCxQVD09CjQPCx6M/CouBwqpFhEcviQ7NL7w8PlN5Pbi+TJ11QJo8/r/R+FJZFpm4nND6Gqgpl&#10;hrZhWMzNLhUCDYv12mEVCH1N2iZ9qxYW45N+I2ARUKzKuG43s9RBYaMBMCRMLvDXhdXrTJugGICY&#10;sAgcytXfoIFR/kk9x8hH5/AFF56Fb9cxr3qssNg+L+0z1cYRPobFscZaVGNYnCYZFvf7on/EEzYM&#10;LlbAS1qnPJUq+AkrHy/8KiCpWqcSKLyuDygxjAApxGPpU1hNR1wARuQ1TDqsL8On8nrXNWHEAzkG&#10;nepKCZWGP/3AA1bUkfqHBVRtUThQAsB5cwawS3sJpw2k13VOgwPO2R8BccCR+gOQAYC4J5Y34uk7&#10;3XMe4FfrThqDH8BNPNDpuqjsBDC5Ltfx/Xt56l7K+jlMdSSPgZh2G7AiPvN5Gr+ORwBj3L8DZPqo&#10;1o12uDxAjnbVtjk+26m62TpbPwmIMr4bZ10HNIboE8DZa1QFqL52PVQOfaQxor7z9WJ33S+P8XE7&#10;qX9bTwH6Ej+U+5D+OYv58jYMKizDPT1dX+gJB1aGVfnF34QnCPzxgKPL/Ft+9phgMWHwz2nxsBhT&#10;zh0oeup5dpn8/f1l6vZflN5Zl5XeCeeVyePOLVM/OqtMtpZFBJAlnCFAzsBYv90sceSNj765Ijal&#10;OO5qxV17W+ldd4cU09XEY0l0evkXkj+h0fAZoBgaAYcprIcVYj0NrXpiURwAQ2n42vAndeFSwqKt&#10;i4pbnNKymDuhe3reJy64Jj73BwAOgR7PSnvt56gqw4aVcQZK+bMMrsffhh5rrEU1hsVpUsBi7Ib2&#10;DlisZABQlS1ABpoAjpRf6LYUVcjSy90AUiEkgcpwKNdAUdVNFVO28ttiSDhlAAkCnbRgGRJ1HQd4&#10;I6az65S25CliCXjysTKCjjl66QBfD9c1fwYp/fh30g+8p7rV3oAU5cHqRptqGqZtE9Zs8VN5YTms&#10;dVWbAoJ1XUHaog3E1/bbuokApQp2lGdApCz6VvEx3R1ga6BMgKrA7nEArGtf+rOIhkKJOJcXaSIt&#10;6Qir95cGYLEq0tAO6h5yPH6DY5TbxdX4AEP5GWMsyYzDpfQ7fRV96L6U3wduA40aiw5u3b+6r8aA&#10;cPd/fa5cV/x6/rBML9E1i0OHcg+4rZqwUYcqDyvT+Jpp6OmGxXm6bq2IdX3i5Ow5ZfKhWaX3h5ll&#10;8uf3CJiut1Wxd9w5ZfJY6egzBUBXlQmsaRozNFWBLAHNkCZgA/QmmG6+9o4ydb3actMvytQtvy4T&#10;t/66zL/xrjL78hnl7jMvKRcdcXy54YQzykMa+/k33l16t9+rdHeXqZ/cWaaU17AINOY98jvPFQwN&#10;i6OAkfo1sNjVUf4EwcXBogGwpnG43M6aWF3KLDWPr1X/9tgcT0MDi0xDM64NLBr2CGv0554RNLBR&#10;qvrJY1g8bAyLY401rDEsTpNoFIdyL7zklhIbCiRcAUfAW4UDAwUWolAHCs4DWOjlT96EJMngApRh&#10;WRPUJGj2AUrpLhYI6YeWMAugMHioPEGIwUFhYZGLcKxTMVUu6ce7D4Cqs/xz9IIASgx3NSzgReHV&#10;dfnAHeX5XgErvnaaGo4lrKZBAYyqk9fVRT94DV8FnpiSpR8iLvvO/ZllUVeArvYvct+SDosgYm0k&#10;094AcFOOy6J/cQ1zERdjEHI6j0Gta5X7XPI6yW4crq3xUeb8esamr+V6rDU+aQ3Epe6G21qPGIcY&#10;H4OtXqQ5rZzj493tjEUNs0u+RgnsCIA2zOueSxoW546AxdTMOs3sa+KqMl1rcWzhwC/86jrvgT80&#10;LD6WNYujYLDVVFUHh1I77WwJFrEm9h6cVSYBxV/eW3rXCNBOv6T0TjrfsDghUFx4xGmGxYUarwmN&#10;GxZCW/04U/G628uC624rs66aUf548bXlV2deVG449sxy7iHHlB9++X/KNz61T/nkez5Y3v2GN5fd&#10;d9qlvHDTLco6q6xeVlt+hbLWSiuXbTbcpLz6xS8tH9jjbeULf/fRcuj//XI55/tHl58cf3b5zTmX&#10;lQcEl/Ouvb1M6D49b4ZhShsL5E0+hDvXJ9ptYDE3s6RlMcEwP+XXiXDiJcBw2KLYTj0PSM8lVsQ+&#10;JEq67mDxiFPLTODwoP7zgBYHjIs8O8Pp6rOSLiDqQ7kPHW9wGWusYY1hcZoUsPil7gsuCYh2BSoJ&#10;MwaICg+pzsoGpBCf14II8hoE9YPraV3J4AAUJDQqPnfpAnUApYEkocMQI+mHOEHPFr6av9v8oRcE&#10;AOZpZ113sAiQUW57bwAkwcf3wlV64Ezg5DjCMj35BTEGTKT4tOLZmkrfAK61LAOuwufX/rLlsfZr&#10;WAFVR1QteuT3hpKaLvJw3xDXXf+TPmGw5m1h0X7y1njq6Y0n9CtgDowBtHrhIfrM1mTimjLzXi4L&#10;q2EdkxBtxDKqtP6HQOk0JnGczgz3r6f5+SeBe2gs0krLhhueB4+X0vsfAJVNHGXYyggksl6TPlI4&#10;8UscFg85qfyBl3SuN6ziRd/BIi/zqgRBq6Zt81jK18IiG1zm/5kNLgmJfxYWR8EhqhbFqblzLUBx&#10;4g8Plt6v7iu9GwRl7H4+6bzSO/nCMnnqJWXq1EvL1GmXl6kbsRLeXeZfe0e595Lry40nn1vOOeiQ&#10;8u299yufeuf7yltf/qrygs02L6suu3x51jOeUZ7xV39Vnv7Up5anLbWU3KeVpZ/17LLcc5YpKyy9&#10;TFl16eXK6sutWFZT2lWWXras9Jxly3LPfE55xtOU5ylPLU9X3mc/45ll/dXWKLvt8OLyd297ezng&#10;s/uWH3//yHLHuVeUh2+4s0zdfHeZuv1XZWrGXWXyetVbz1dP9bL0HAF87aYWg6LCB6RnMw4aj+th&#10;aGyVcYAikJhwOAiL19kFFh/i29B1N3SMeX0mBHgtCLb+fC4yPONsoSSspsm0wOIj4zWLY421iMaw&#10;OE2iUYfs+8Wy8NKbA2wqLIySIQZrF2fn1c0r8a3gPmjg97Txxey2TcBAygN0ABQClg4GFMeB27Yu&#10;YnkjLZBZQdGWJmCHcCCQcpTWgKb8BkOHCUbIQ5mE6ccdi2a3XhAoUV1JY2ADZFwfoCWmteMw6v5U&#10;cFq6XFf5/TUYYBKAUnhrfcW6aKsjIKnrhC/3h/sHOIw2hQIWO+Ck/+q1YdzlRX96ytfl1TJ07Sla&#10;Qyb3IryWp/HJjUUx/avwbKfbinRNn0m+xpJLHapcb5XHvT3dT1r6U3JZl2gMqRvpqIvGI/usAz/6&#10;HChkbOWnHl7nSrzCKBOYJJyvw1CGnwHGlHSMMfVUnZf0mkWmof3SBxaBPL2o8+WfL3euB6yMrXjh&#10;y814561h1vcok6Nz+IJLhcLFAGIrgyGf6nuMsOhpZ9Ynzp4jUHy49P70QJn49e9K79a7NA43lLt/&#10;eHq54YAjy4/3/2Y5fu9/L//z958o++75/vLhPd5e3vTSl5UdN9uqPG/tdcvqy6+oH7lnlmcIBJ8j&#10;OETLCQhXXHrpsvIyyxoE1xQQrrncSmXtFVYuay2/Ullz+ZXLGrq2dI2AxtW5XoFw+ZddUfmXK8sL&#10;LJ/7zGeV5zz96eXZT3+GgfO5Kn+dVVcvL3jeZmWPXXYrH3vPB8qX996nHP+f/1OuOvzYctupF5Tf&#10;nH9Veeji67xucorpcD0/w7C4OHhMqyHTzAZE+VtYzLCwIFYX6fel795QJs6/1ody5+f+hpXjjz+h&#10;MK9TGd6GoTYd8WNYHGusRTWGxWkSjTpYsPjI5TfH2jFbzSrADCimkYFDQ6CgITa9xNQsa+hsiQJi&#10;gBUfzSJ4AFoACyl23wZ85eYTLFJ8q3k2MIfkJ9xwgYVJcGTgI1wKgEgBIjOUPu4xizpU2PMXRS6+&#10;3usWExapF/X0/VXPOdRTeX2MDHFAGe2TP8pUGgCMcMDJ/YALJFZQpK9IA1xxf1+rXQ4jH/1CeECi&#10;7+86RPq0UubUvc+LBBQBaqBZLyhv+nBdyBP95/YAroC7wylLaQFa9QuiLwyL7jfaqnpRrvqTfunv&#10;0lZavm+t9rkPdA/fh7Gkf5QGePM4kIdx0n0MyKpLC4vue+JzvIDFmtfWRo1FwmIH8a4f4Brw6mdM&#10;5cd61BlL1rK4x55lzg9O7MDO1sL6gk+rYfcSr9dduryWnzSZzi7XwGd1+7DYtywOw2FqEThMdxgQ&#10;O0viPK9T7AGKs5h6Fijef3/pAYo/u6f87PQLywd33r28bbuXlFdvsW150QbPK5usukZZZZnnlmWe&#10;/SyB2rPKstKKz3lOWXPZ5cpaK6xY1llplbLuSiuXDQQM60vrSesqbB2FrbvyKg5bd6VVy/qrrK40&#10;a5QNVls9wlZeXVqtrL2SQHLFlcpa0hrLryAJMIFGlb36csuHBJ2rL7eC/avpvqvox3/FZZYpyz7n&#10;2WW5Zz+nPPfpzypLP/2ZqueyZZu11y9v23Hn8m9/u1c57l//u1zynSPLI3pWRwGjpb+rVq1lsfV3&#10;UlkDn/bT31VPz7MhUb9/k/o7IGzifKah+7Dofwoa8OMfhvQvTqNAEXXPmZSWxfHn/sYaa1BjWJwm&#10;GRbZDX3VrXpxA3TAAkAEGFXIwxXUAAa2GumHN6xVgAkv9ZrOcBQAYAGSgg/DIq6AJtb61fMFyaey&#10;XF6jABjlFez5CBnfN+PCWkZ9gDRbt1C9j62T3FvpgBRDqQCJY3ISCGN3bj9PK8cbmsJvAKNNyP0S&#10;/ZOytZXwCnso4LH2B+AFUFkcpaNyLd1H9ctp4GiD8mC5rfWfTV/TbiyltN39zDhwsLfqA3QBVa4j&#10;bZEr0OqATekBNPsFzwCeLXlAG/dVvPtK6veBxscgq3yKTwAkbZveZXp8BZUqM2CP+tC2fpjrqLRc&#10;UxdbhQfK0D2Rwl03ye2g/+k/uUvy6Bwfyn3wSX5Be4NBfWEn8CUMdhBAmupmXLvhJV/4AGLCogUs&#10;3vrz0kvL4qOoBcROLRwOw6IgcQpr4sOzSu+Bh8rknx4sk5yl+LNfld4NPy1XHHpcWfYZgi5AbYUV&#10;ykarr1G2Wm/9suOmW5Tdtnh+2X3LF5RXbP788rLNti4v2Xjzsu06G5bnrb5W2WhNafU1DYIbrBZA&#10;uKGuN14jRNz6q6zhKeUNVw9YXE+wuN4qqwVsCirR2gJMtKagEShcdbnlymoCxDUEioQBoZvpfi/a&#10;YJOyyyaq02aq01bblVdvvUPZfesXlZ23fH7ZdpPnlc0EjOuoDssJcnfYeuvygH4/OO6nBcUExwEQ&#10;rNdpXRywKjZhOeXcAqPD9DeAehddVyb0e+Xd0HXc/Uy04FjVPgttWAuKo9JkeHzB5dTyod1fP4bF&#10;scZqNIbFaRKN8jmLPjpHL3CgChADjoAXv7ABGV7iAQCAyyxATj+OtgbZioVlCmARYGDZMrAIAmzJ&#10;YgoSSAHmlJY1bwpjU4ghkPsKPOLAaN0D4HN+LF7AS1i0Im2Ali1+AFZVQB4Ky1tAlfIJemKKlvBI&#10;YwBUntwoEqDWlhFyu0lXlWkBGPdLvU7QslWS8wubeIOq2pbr9qJspcNqVmHJllkACUsnllKl9SYR&#10;g1O0Pfudshyml5RhjHDq6fbSpw3gqR87ax6f66vQmTCaEGgrpsuIenvqX33XhzqF0//Uo7pxtJLK&#10;Ut5uzLiW2+3wBhpVT48z5eU4pOpYdRZkrvknQv9QJHxjpV2SlkXOWZwjWBxee5gv/u6Fni7h+AWC&#10;ACQv/4RHA2JN18EiZUh/ODA+99dbOAiLA0A4pAErYquERKnd8TxpULxfoPj70rv716V30+1l4aXX&#10;lOu+e1RZ7tlLl2WXXbY8e+mly3OkZy797PK0Zz2jPOWZTytPe/YzynIrLF82XHvdsqNg7TXbvri8&#10;fcdXlL+VXvf8HctLN96ivGD9jcvma+oHcpVVy+orrlDWWmWVspEgcZPV1iwbrrpGWVfX66+6atl4&#10;1bXkCiwNjqvaSrnq8ssLDpcra628kiB0zfKCdTcsL91sm/KGF7y0vHen3cv7d35teesOu5VXPH+H&#10;sv2mW5aNBEcrrLxy+auln1We8uynl6eqfs9a5jll2RWWKyuutFJ59nOXLju9YPvykH6fBqyJjWwl&#10;lNvC4wAYtnKcBBhKhkU901N67lEHi/g7y2I8Hy0geqzrM5Kf+nOaIZfzGTPtMDymn3IfOfw0weLY&#10;sjjWWK3GsDhNGgWLtixJQGNMb8aL3FY7IE7y9Kjk9W/kA2IMHQICpTMsIuKqfKxKDUsrEvkMTtXq&#10;5+lWoEVhPtg7wavCmKeyDTQKS5GvU9Q5AJH48PuYH+IzLyAiYb2K7zmH5Y+8tAGAo1zyBjzRrgpD&#10;uACfQMYQqTr326l6V+gir8vNflO813gClUrnPnGfKQ1tIyz7B8ijz2vd6KeExbAMqk3u49rvqq/X&#10;BMof4QGCfVhUXoXNUf5ZpJFrqKS+ql8CsqfBVW9bKD09r/vS5+5b+i760RuYbAGs4jr97rPaj/Rb&#10;DfO3vL1DO9RNzztdtNcWTWBR9WB8DItL0rKYR+fwom7UQSCqYd3LHH8Fw3yxZ5ouLmGRa8nT0ILF&#10;boPLECz62usTU0OA2KoBRa9PfHhWmTIoPmCL4uQvf+t1ir2rZpSF51xWrv/2EWWV5VYsK6+4Ull2&#10;+eWs5y63bN8vPfu5y5SlpefiLvdcx6+y4oplg9XXKltvsFF5MVbILZ9fXrftDuUNAsjXbPnCsstG&#10;W5Tt19u4bLnu+mX91VZT2jXKFmuuX164/iblxRtuVl6+udILAN+47Y7l9S98cXn11tuVlynfiwWK&#10;W234vLLemmuXVQWZK6ywguuwtOvx3PKcZZ9bltH9lxfAErfCSitaKwo2V5D6sFg3vEgdKOrvIGHR&#10;oKh/oDpLY8JhK4Ehn/FDtiYmLAKG+semJ3kaGul+wOJDR55mWDTo1fFNyGv9KT9LLRQCi98ZnSbz&#10;ezf04VgWx7A41litxrA4Tepg0dPQwFBM3QIkfonrR9AWIrnEB2AkGFUZRJRXcIKVyXBlaCFeYATo&#10;OK2AogIMVkQEdKVlLq1bhpIaNgCFAITi0soX1yq/AqXDq0WqE9PBxDeifOeX63sKlpgGjaniPphh&#10;xaQv2MUblrlop/sk763ybdFTfvqCdvfrTLoK2mp39pf9wJz8xLP7t+uvDKfPGQfuL3/0M3HcT3lU&#10;B48FYfS7XmxRB8qO+2DRMyzm/diYchH3pH9VP8KBRqnrb4k+8ddqqpW061/7s23Rvv7aTcV115HH&#10;YE5cXg+oPif0T+2jfNYCIuMe7Cp/okxDJ+wBfwmACXytfxGXeNI3+fLacYDBAXr5c3TOI490gNiq&#10;Ow4HjQJElBbFtCbOnu2vsmBR7P1pZkw9/+reMnXHL8okh2JfeFWZPPXCcsOBR5bVV1hZL//Vy0oC&#10;xhUEgcsvv7yFpW7Fer3C8ivYD6AFqBG2fMDkskuX5yzznLKMYHJ5gdy6AsMdN9u6vGG7ncs7XvTy&#10;stfOr7XetdOrylt33K3s/vwXlW032qysJYhcbnkAcOnyLEHeM1QGWkZQ6PvrfisChNKK3B+XsFqP&#10;9LueK69YVlplxfIc1eGl2+9YHgLy9LdgKNTfBfBnCyLKMCmnoVvr4oAfOJTYwGLpGU1rIjI4Snzp&#10;ZuK8K8pDh58SU9BpXayQl8qxH3gGqttBYWNdxCUsXcK8ZpFDucfT0GONNaAxLE6TDIscyl1hMWHG&#10;0g8mFrDcrUqcpx6xRAEhvOAlr7sjPRY0v+gDAmyN049oyukrGNiyVIEAeEjLFnDRQSNSXAcslvIg&#10;W6Yibwd/rUhbwSenv/m2MxbMOUCQ76t07B6uFr2cynUf6AViMNMLB7e7Jo3a0J6zaOuZ+4x71XId&#10;RxqlpS+UDzDLPgboZmFdJY4+oX+4DxtzFNdNQ0tdPsLV10zbIve3wjsrbgrYZczoZ0BXZdgiCgA2&#10;fZVwbDX9DeR1azDx05c1T/rD8qe61XEEFj0mtEftDhiMvkhQ7MaCemBJpU6WygZcaxtttVRe9ISC&#10;RV7WjVogTDm8CeN6ABDk5xie7jo1DIu2KvYtiwOah5VxUVjM3c6Aoi2KD2FRfNgWxd7v/lgm77mv&#10;TLJO8Sd3GqIm+FLLyeeXnxx4VFlnxdXKequvVUEw4AytJAhDfSgTkOk6QW0laZUVViqrrrRyF4+7&#10;3HLLCwKXL8sKHJ8p+Hvt1i8qLxIcPnvZZQSGy9j6BxwusyxWyrBeMtW9/Iq6r/IjyuE+yykeUDWg&#10;JkDWuM6VVlhJ6VZavjxr6WeXlyQs6m8qodDgp3YbBOV2YUj+FhC7PHo2bTGUpgSKqIXEdip6EVis&#10;StBrn4MOChWWGg4fzpPxhOE+cuh4N/RYYw1rDIvTJBrlDS7+gkuFEqYmDR5xjWUqNmPoJW4YCvDz&#10;NDWgARRV/9zzrxU4RFyCUlib5OY17nmKB0bkAo7sZA7ACGALBWjYmmXgqCDJNC6gRH1ZA4kEIAAJ&#10;u5zjUG+sbjMMYYT5mmlV77Ct6UlLORUWc0rYfVA3ZiCDouR+6NpQ62YgCsA0tFE2O4sr7Mw7P9LT&#10;N552p8zar7bgus0B0KwdxKo45zL1s6AxrLhhPcSqCVA5XaYHzsjjsZEAVrUn+8n9Xu/vPKSvAIj8&#10;7WaFA3kJcwZdPu13HnXPtIylXMfHGAUsSoJEjz99DOThAreqC3DuY3kAdPV3wKLi6e/aLoO4FP0s&#10;l76mDobPJQ+LPjrnkJMEff0Xfk5Jt+BoSEQK7178Gd6E+eid4TjgchHLYsBiB4NYDAHCqi4cMeVc&#10;p50Niny6jx3PMx8ok3+cWSbvEyjee1+ZuOtXZeGMO8vElTeV3rlXlh5fajnx/HLjQUeVjVdfo2y6&#10;1rplFWBQULaSoG2lFZcvq6yysq6BwpU8Tb3qyquUlXW9suDNU8SCtVUVvuYqqzp+NYUBEWtJa6yy&#10;Wlld10xZv2LL7crWG2xSniP/sgI+wHAFAWVaDQHUBD+rAmELphm/8sorWxnWxanOwOpznvPssvP2&#10;LyoPX3xtB32547mbjq5y/ChYRPqb4lxF73oGFhMc9bfX7YAGFi+4pkxecHXpXXBVmTg3YLE7kFtQ&#10;Z3dI+Tx0z8UIDadhDWzGYVkcfxt6+vTkxWhUuuGwJ6KynsNtaa/b8L9kjWFxmkSjDtnvS2Xh5bfY&#10;6tNZmCzBgVy/5AEFg0MoIS5AMF3C+jKEGDSQgGlAFUCkgJsIN7zI77WTCYSKBxZ9xmGVQapq7uVs&#10;CpErQOmmbCVAC0ibpR/0vI48EY+VjjxdWYJQQzBpa5jBjuln4FHXtti5nrW9qr+Br5blL6/Qd9QZ&#10;mKrA5TaqHsAg9QAqu351X9V05OUeeln5O9cAuvoCy6QhqqalT7rxANasWo7iYgz693cfAmACQaeR&#10;uvxOo/TN95+jbaRlnDQ2lA+Iql5ua5andG6Xwtzv7rOQ+7v2JXEJ416S4DQVgGmv2xxtz/pTtyeE&#10;ZdHfhu5PDSbgtdBn8JN4sWP1sT/jeNnni7/m42XvsFoWX3B5LLA4Srk2sbUoTs4Mi+IkFsVf31cm&#10;2dBy212ld+0tAp6ry+TpF/n7z70TBIsHHlU2ZT2hYHHt1VYr666+ellzNUGftIZgb3WB4CorChoN&#10;g6uWNQQJq620cllHebAoAonAIX4AYu1VV1c5axgg1xBcLr3sc8vuW+9gWFyatYZA3RDooQTDhMO0&#10;arYifBXVKYGRsBYcuV566aXLrjvs0MHiMCC26tYrViUoFj2HA2sU83oYFqUpgWLCYi9hkQ0s/IOh&#10;cU5roZ+LekB3PictEKY/lWHD4WgMi9OrURCF+mmeVNM9aRFFXMQ/ETSqHWhxccP5/9LEGIxhcRpE&#10;ow7d54tl4pKbBwAuQAHAAQb0EscKx0u8hscLvb7Um5e788qfFjdPr6aAHoMP5QYoeQewwAmwSCsb&#10;AGHwADAoG5jpLFIBGIaLqoCUENa7zO8pc90XQMk0xEV8lOXyCK9xPmon8xtyIj3gZliU3AbqXttr&#10;0FU9nE9tMTDSDx2oRR8lcPlAcYGpN5M4XNe1X8OyyjrJWCtpuEqIruOT4BflhpuKMerfM1TjqA+q&#10;YcjtyHj8rgeKdOxMNkDX/jU0Y+V0G1UfpUlYzj5mpzzQnv1CnvnkU/8kMDuswqTz0S9y6UPqxHNG&#10;neb/+MYlC4ve4KKXPy/s+tKOl35YFruXeY1jlyvXhsSazjDINenl93XNQ5j9B/ywzL+ZL7hUWJwn&#10;WGS6OaFwBCwaEuvUs2GRMxQferhMPfBgmQIU//CnMvmb35fJX9R1ijfcViYvF/CceXGZPPECg+LE&#10;MeeWGQceWTZfba2y9drrl/UEixutsVZZb401QgJC4BEYxEq45mqrGgIR6xJtQVx11bIO8YK2tVZT&#10;2lUEnILFtRRO+ucu/1xvZNl6403KMssvGxtSKty1UJjwR1j60aoqBwGJrRIYM63D5V9mmaXLy1+8&#10;U3n4kuvi6JyqAUhEFQwtXXeweClgqGs9u4ZD3PTr+U1I9OYWqQ+LV1fLov650HMwM/+5aNSCH35b&#10;C3kOCJe652lEngRO1MHieM3itCjB6UlD6kPVopC4qNr0TwwNt2NU20b1x1+S6PsxLE6DEhZ7F88w&#10;GMR0ZcKQXu5yZxkIIswgAkwQL2gCegxBwEWFGiCCsAQAW5kEEe3GGKa8vX5NcGBLn+Qz9oALQ5pg&#10;hPJdru6vH+kur/J44wYQQziQRhkAJzDSlqFrw2JNg/UKS6OnspkiVdgisJj1dh3Ij1Sm0s/lay+6&#10;j9fd1bq5X4Be8imc43MMOwIzK0GMsms/hXW1374At0jnOKXtzpikL+V2ltcUkOZyowzu400mQJzH&#10;RmXRH6rLfOql+nmXudtG/0Qf2VV/GCBdn3BpcweCbT/VKfGwdsZYxwad6E/Su9/oZ/nTSsu4uD26&#10;J+VE/0Zaj5PcGFfqrDFTfRZcdNMShsV3lrm2LOrFzYucl3sFvg762hd6qwqLOX1IWObLl35XZn4b&#10;Oi2LBsUGFkfIkChA9GYW3Idne41iB4q/FSj+8jdl8qe/KpM3/rT0rryx9M6/qkye8uMyefz5AYvH&#10;n1tuOejIstVqaxsWNxEobr72umWTNdcum+jHbuM11yobCgo3WnPNOHhb0AY8riNxziJx6wkQN1a+&#10;9TlncY01y4ZKS971BZvrSssu91zvkN56o03KsisuX1ZaWRC4Yh8QUQuACX4JiS0sDqdtlXmWW/a5&#10;ZbeXvKTMuqR/zqJBUG4HigmGjQZhsVoSqwasiq2AxQuvkR+1sKix1fhije7GWuPfagAK8fMsVI1K&#10;l+Wg33PO4vjb0NOmBD6go9NTnlSeJffpVU9VOsL7cBh6YlkWB+uWbcH/NPvVhqXGsPh4638vLPK5&#10;P0EElixbhNLqJ2AAYAagxmECA0BLL3usQ54qrQBjqJE6YKsA4elb/dgCGUwjGw7IA2ABDlJCBXkM&#10;I0CE7ge8AqyevjXcIOWr93cdgCABWzclfLmuKUeQ5EOsuS9ly/V9VV58ujDrqLQqz1820X0p35/3&#10;q5thLPoC6KpA2PZJiD4AdOSvoNjF1f4c1hyloY25ZjAUwBTgLj/QVa/D+hvX9Cn95DY6jLy0X3Hu&#10;U7WLflc+g6z7WPUmj9rarhe0ADevY4w2ZHkeM9LLxWqYfe9paepKvYBFjcMcpuy5t1z/g0AdnDfa&#10;5e9DU2/qUetiuGxEevu5r8ZgicLim/YsczlnsXmhJwx21xUE/CJv3PZFbz8Qb4GGAADkB0lEQVRx&#10;VRnW+VmzyNE5CwSLhsEhWMSyWOW1idWa2G1kefDhOEfxfkCRsxT/UDe03FMmZ6jcq28pExddUyZO&#10;u9igOHnceWXCOqfccuARZctV1yrbrrth2UyguPU6G5Qt5G6m34bN1QfP04/epmvpB1cwuEGFxLUF&#10;ZsRvWuO2WGs9pVunbLm2XIHjNutt6CNzgMYVll+2vG27ncu2m2xalltxhQA/1j42gLcqU90NBNqt&#10;11288mA57MJqeMatuuoqZbVVVy7LCU5f+ZKdAxb1vBoM9azltHMHj6kKiHZJr3ydNVHy96BT+lvs&#10;5LWK1wQsMgUt5ZpFrIr5XHiceSaa52QYCPO5yus2b6rNE4dynzL+gss0KeEK2PoryWC1VPgz3OD1&#10;5P71osqylqSintTnKfhVX8Q1wEv9nvTkMSw+3vpfC4t87m/h5Tf3IcKApRe6AMbWKqkDHIWzri7B&#10;rYMB/aj6QGUAR1BgOGPqUfE+BkZxWNbSGmUQ0nVAZYDFAqVNYHRdAAmARffFCunNErpX3E/xwIot&#10;U6SLcm3VVJhhESlNVx/KZh2g7m3gAoiYYieN6mGApU4qB+iNdKofVkKsbRXsWNsX6/zkH+gfYLn2&#10;kdNFmlaZNgGR9oX6sGjrmupjkKa91F0vNfcJbVVe6hkwJqlf3A7JVtCLVG82izBGtIt6uf2RnrJt&#10;xZNYgxjjCLgp7RAssmSg63OVEZt0ar3Un4Y6+knhPDv+Gg9h1L/eM/MClh0sEqb8BloryrP4Z4Jx&#10;JZ3a+0SARb+s05JY1VoWU7zQU48aVi2MXdyBPwrLIucp/r+AxYn6+b5YozgzLIr3CRR/9dsy+XOB&#10;4q13lcnrbhccCXrOuczWxITF3rHnlt5x55ZbBYsvXGO9st16Gxv8tll3g/L8lKAPcNxa/ufptwJ4&#10;3EphnJn4fMHlNuusL7hcv2wlSNxC2m79jX1A9wslzljcer0NysorLF/23PFl5YXP28zrFRP0Vltt&#10;tQ78VhN4sB5yGBZXVzhrJtdUWqa415DrMGktpsGZ9pYLuLDecq3VVzOcvnbnXf2PDecjGgL1W5Cw&#10;OCU/kNhNURsWw++d0XpWW1hMUMyNLmFVjOlnaxQs1g0ujG0ewG01z0Q+Cyjjh/2t2jzEjz/39/gL&#10;0GgFYD1TeoZkOEQAl9yEksekCmlLRLo/cPjUpi4JiwbIqjEsPn76XwuLP9j3P8rElbeEpYcXvmER&#10;i1FAg6dSO8C5ISxutuYFwAAlXOfZgN6gojR+8VOeywr4ShjzTmDgEosUUFdhoYMM5XN+WwsDory2&#10;UWFMZyfY2ZJW62hrnuo8T4DjzSFuS7XIYS3ViwPY4TqPvgnwirIIc/50LbXXsBhpA6Roi+5VQbED&#10;QNpJfYBAp60iTbVIxm5yiToSBgBTV/e58gr44nBuxdEHDSAnSAPHpI0+Io3y0i6FUT9P2ROufp3P&#10;dD/1BTyr1c/jprwBbFWAIiCvtLQ7+5zlAtyzA7mBukR5tgAD6K53Anr0KxDpZ0FhWGnjnwml17Xz&#10;AL/0CePT9R99FONE3y7Zaejc4KIXNC9qXthVLSzyIu8sQzVsWO3LHr/zAAZshMg1ix0sDioBsVO1&#10;KAKKEzMfLJP3SwmK99xXenf9uvRuv7tM/uSO0rt8Rumdf3WZPPUiQWJMP/eODVicPPacctsBR5Qd&#10;1t6w7LTh8wx7O260adlhA/yb+PqFG2xcdlAYYLjdBpuUbdfbyNZGviFN/HaK317aVhC500ablR03&#10;3LS8WHrpxps7bo2VVyrvfukry/ZbbBWwKAhcpYIhwAgsri6tKfBbbTXAUZDo8FXKOmutVdZZY82y&#10;rrT+mmuX9aqfz/qttyZrK9e0u/4aa5UN1lijrC9wXEX3eOOur/DfezftrOd0WF2cnv38RnQ3/azn&#10;1n7AUf6AxWvDFSgy7dzBopSw2DsnYPH+A/tgmEoIzHHPZyCfB8IAyzbP4kTaRw4bT0M/3mpBsYPB&#10;pRT35AohwNdSfdjC0vhowiIJpC1JAYRMmT9TsoX0KdE2/Ij4aO8YFh8v/e+FxX3+oyy84mavRTOw&#10;6QXOV00SinJK1S9yveBz7SGAAtx5KhhI0A8rn6LjpY8lq4MJ/WgTbpgCBpXXZwpSHoCiNIZFyiQN&#10;IMUuaIPUDPnDcmZwARilmNYViKgMr6Os1r5YU6k44it0+D7ys1YRxREyIQOwrlHkrXFcJ4BWAS/+&#10;prVcA2oHipE+1gmqLRepvtyf/FgkgUKO7QGmaDtgRLsNxWpLtlsy5Ga/0b+qO+DlNZZKZ7mfVT/5&#10;u35T2gDwCoukA+iIo1zBWdvPyGNWwzi2h3sZlKWERddZ6XwPjd1sQBXAAz5rOdTH50s6XOUChdkv&#10;7n/5KUuun6E6HvnPiPvffa1r7o1qOHmXKCzusafXLHr3sl7Sfrk3Gr4eFiBoMMi8jcVpIO+BP/Ju&#10;aH+pZRgWG2tiB4ppUfTUs0Dx9zPLFEfk/Pp3ZfIXAsWf/qL0bvppmbxaoKi/vd5Zl5bJk84vk4Di&#10;8YBitSwee7Zhcce1Nyi7CPR2WP955SUbbV5esuFm5cW6fskGm5YdpZ10vb3gkC+vbC9A3Ga9DQSG&#10;mzrtLptsXnYSFL5og43k36y8apMtyys23bLsIljcUXlWFyx+8GWvLS/cYktvbFlbQAcMorVWW6Os&#10;veaaZa01V/dayPXXEgzqep3VV1O61XS9VtlQP7obSRvrt8qqfsJYI7mJ/M/ztLmk54R1lW97mWAR&#10;ANSzPQCISL89/fWJfb+tkADikAyL+psKcZ4ilsQ+KAYsShde7d3QDyYsVvjDbZXAl89A9yzU8OE4&#10;rtt8vpY4lHsMi4+vApoCNuwCh095clnhyX9V1lnq6WXlpf6qrCitIq0qcb3yUxQurdJJ8Y1WVdhq&#10;Eukthw2K+MVpVPo/p9Wq8C8rPeupTy8rqqwV5AKLtIv2Ab0AY7R7DIuPl/7XwuLBhkXBTIVFwAJY&#10;DCtQQAPfMwZGfKSL0nm9m2GngQ/Ah7yAoX5ggQiviSO9fqR92DRWRKV1fiBG97BljTIEGwCG1/EB&#10;E4AJkCjYCrgAvhLCBB91I8agBsPS6odyqtbgOZTOZXMPAw1+1RuxNtHtj/rkGj8DYE1jCO7gLw7+&#10;dlytp8smPRY2+lf547DvaDcvNUMosKY+mi1xH0NeA25xfiTATBuUHwCkP9W/jEusN6XvgbyAQVyX&#10;A8hSrtKTNtZmNlZi1ZlDzBOQDXi1zrQrYJS6xJi4P2i3wS9d1UttzX6J6fv+GGR4gnwnxkLhHmOL&#10;9oWo05K1LL4jNrg0L++0MuZUcguHrQYsS99VXql72bfgQBl1GnpqwSODkFhB0budq9ubNatMPMTU&#10;M5/ww6I4s0z+9k9l8l6BIhtafnZP6c34Welde6vASLBzniDm5AsFiueVqQ4WAUXpR2cFLK61ftlt&#10;ky3KSzYWJAoOd95oi7KzoI9P9u2w/iZl5w0BSIXL3XXjLWxBfLnid9t4q/Lqzbcpr93i+YLDzcor&#10;N92qvGWrF5XXb/mC8vLnbWXIXHOVlcteu762bL/V1mVl+dfzbus140dc4pvTGwCFCgsgFByyeUZh&#10;gOGmgiGmwFObaVw2X3d9r5HcbJ11ypYC1y2UZiumw6WNVlm9vGO3V/nvakJKK2JnSUQKBxIHRBhw&#10;mIBY5YO49fc2pefcX28ZCYtXWUxDP3j4yYbFPCYnrYU53sPgNxw2DIh5nf4sc8EhY1h8vBXQ1Gip&#10;J9sq93fbvbKc+b59y48+8Lly7Ps/X056z+fKKe/+XDnuvZ8rx7z/UfQ+pen0WaVHnyvH6xpl3PFK&#10;e7zKRf30Tfz/W9Wy0DF7fb4cpXqf+K7PlAPf8Hdl5Sc9rTxDberWMHbtHd0nf2miLWNYnAbRqFiz&#10;KMjRj6phxnAAdAg+9ENpa9KPA0YMShX4/N1gBCRJnpoUeAAh/mybfmDZNBEwqHDlwaII6AAYPrzb&#10;QIoEP/UaWDGwYVkycAkaEmIET7b0Kc5WQKumJUz54mgZrFMKM6BwrTKxfiWEtLAoIAwoCgum7y14&#10;woK54NKbBUm0R2G0mfYrLem6clV3YA+gwhJnCxv3dj3b+1SrrPrJa/uQ+s2QV4HL5ROufnKY21D7&#10;o4NFxQNn9KPSGfIrkCfMJiiSxutFdW9bCLm3xiQtpD7PEgiu8Bv9G/3mz/0pf1hm1T7GhvZSJ7ep&#10;1q+T7kGbVdfsG4fjt/BHWtqTEGxAVH/aYkl9sCrXfxCo05KExc+++Z0+OuePfJKPF7XALmFxGA47&#10;ET8MBLpuYbH7yov8Bk7B4rw/B4udRXFWmeTLLMDiH/MsRSyK9xoUJ1RO73qmn2/y1Ojk6ReX3okX&#10;xFrFhMXjzim9H55VJo86s9z6rcPLi9Zev7xKcPfyTTYvuz1vi/LK520p2NvS8Lerwl7Ld5w331Zp&#10;tiyvkHaTXr3ZNk7315ttW968zYvKqzfdxpD4jhfsVN661fa6fn7ZVbDJLul/fMUbyosEi0wtb1Rh&#10;0BZCaRPBYgeD6nO0KdI17maCoS0Eh5vLRYbCtdfzZhqUaytZV8n6yU1XX7O895Wv9T9FPoxbfxcJ&#10;i/m1lkVgUX+HtiSSHjXQmJ/zAxZDg1PQU+wwVz+z0/yRtCzmodxVPA+jIDE1HJfXw/k6WFTYeM3i&#10;468BUERLLaXwJ5WPvexN5Ru7vatsvfwqZcsVVi1bLSctv2rZXNpSwp/iekmrrc/W0rbLrVLes9ZW&#10;5ch3fbKs8KSlyjMlT0nXKfVs76g++UsT7RjD4jSog8XLONg6gAOgAGoMNoChwgx5EgCSENJZk+Sy&#10;TpAveMRLXuEJEAaEgAfDQc1HuMFCYEJaW6TkxjQo4aGYmsSVDCcCFkNUlfyGGZfbD7clTS8AwCPS&#10;5beU69E3TG07vcpX2oArhekFEVY82qq0AjQgxrum61Syj96h/oarqLetd8pLeq/Ho426r9vRAWPU&#10;Cyg3cMv1VD7h1IM+4D4V6ujnBPFYuxj3n3eR8qqO3MMQK3j0uDB2zqM2qw6UbQhX3QxwjE/CsOtH&#10;G4inLOpY6+m+TtU0rl/UM+pLuxSHmjEjHKjMNlFHQ7raza50HwcEqKqvPD5SLmuYx9gwRnz5hTb6&#10;HoLF7Zb8NPQiQCgtAo3Vn596ay1CGZeaKUBEvhZE/hFYvPnO/jR0M+XcuQ+zRlECFJl65ussv7u/&#10;9H7zu9LDouh1ineV3k9+WiavvLlOP19WJk8SKB4Xm1qmTjhP0HhumfrRWaV3zNmld/SZ5bZvHVF2&#10;XXfj8qYtXlj+eosXSNtarxEgvkHXr5MLBL556+3L6xT+6s22Lq9X+Bu2VHqB4t9s/SJpB6V9YXmz&#10;IPGd2+5U3qaw123+gvIqAeSmAsN/fuWbyg6GxZUEN2sbDDeux/MwjWxrIVC43vrWVgI/oJAd1Vsq&#10;fEv7BYPrbli2XWeD8gK5L1xvI+tFG2xSdtjweWUHuayV3FYA+XeveYP+Zha1LBYgMYGwVYVDzlfs&#10;/Ho2pxIW9Tc0qWd5YGNL1SSwWLXwnMvLg0f0YTGfgUcDxVSCIBqGxIxPf8Li+JzFx1cJTWlte8qT&#10;Y53fJ3Z7c/nK7u/2GkDCcQnPNYEAF26u/yN/lkEc1sknY8WrljzS5fQv186ve3Xl1DWS7brDrk7S&#10;UiqHtKgL6/wqh7KUhnJcvtxdVlu/fPd9nyzLKJ71lNkW/LhRXr8v/lJFW2jzGBYfZ9GoQ4BFg1HC&#10;BqDU+IEfoAZ1kAg8BBzEmsHqAo813HG6DljCUgYsKl7Kad4BCx/pG1BxPCK9rn1PIBAxBVvrmZCL&#10;5S8saQIVIETgkWH+issVAi1BWrvRw+mlAMmExcjfQpshrQKedxEbwJTG9Y1r8kQ9sN7RDzVNFbBF&#10;2WHBDbGW01DZtDnHARliLeqr+/8YiMr+CLANIJPqGAGI0deCNiBe/oE+be/VijDUjEE/j8pWPQPs&#10;cXVf4lSXLj3paDf94P6LcXFbXH+egWsLO6K9DKH2rfutkY80oiyVy+aiJ8KaRU9DJ9y1al7mlsKG&#10;ITKv/yiAMES0+YACrJYKnw8s8tWWufMGYVGaeohP+A1aFKd+96cyxRE5gOLdvy6TP/1l6d3M9PPt&#10;AqDrS++8y0vvNL7Ucn7pcUzOsecIGM8JqyKweNQZZeLI08rtBx5ZXrXBpmXPbXawRfBNaOvtyh6C&#10;wz0FgW8UGL5+qxcaCN8iCHyL4t8q9x3b7FjeJTB8/wt3Lu98/k5Ku2N5r/wf3G7X8t4XvNTAuPtm&#10;2wj61imfePVbyk7bvNC7lzcRzG0ubVFhkClkZL/Ebuxt2GmNxRA4BAzrxpudVM+XbvS88jL5d5Ze&#10;Ku0qvWzjzSWmxjcvOwom//G1b9SzpD4ABPXs5fRzWhIBxNay2FkRq9v59XfVfftZ/+QAi0BhB4kj&#10;YHHm4frngmlojW/CXzfe0ihwHE7T5hsFjj6U+/AxLD7eAjQSNnCBMHZD7/3yN5cvvgpYfHJ57pOe&#10;Wj69yx7lu2/7x/KNt3+4vHb9zRX2pPKhXV5b3vXi3bxz+slLqYynRP4d196o/Ncb31+WfsrTDIub&#10;r7xm+fob9yqHv/2fyx6bb++NMm963nbls3/9rrLJ059T9t/z78obd9ilrLbMcuVbb/5w+cEbP1y+&#10;/MYPlk2XXbmsvfQy5d/f+oGy5YqrlQ/u+tqy166vK8998lJlv93+prx9253L2s9dvnzx3f9Qdlp9&#10;/fJ3O+xe9ttzr/K0pzylPGWppcquq6xfDnnvJ8uyakPCIvVLWAyN7pe/JOX4jWHxcRaN8qHcl8ww&#10;8LQ7moEQgxfh1SIU1iXgRuBWIYHDvG1d6qBEL3rUQAovf5/fKPBj3ZthACVkMOWJBY94g49gw1PB&#10;gli5ngpOCyAAUiEkwSSB0Zs/qL9gMixVCgcAVWZargIYQwkoATS6VtoEv3memg+gMdT4vjWPgTfa&#10;BjR5cwmgxr3q/XLaFtgCejpYBAYpV66ned3HlKdrpXc+wgE9wzF+9QlQqD4PMKe/VcdaLgqIC4Ul&#10;sPa9/fW6HZOEvFauh8pNeRzpU8ZE8e4rCVgfGt9Y46h20Uf0O/1EWvdtFf94qKwYn+hbAN1SWn/y&#10;D+AkjZ6p+arjkl6zOO/Q/qHcwyCYL+98ufsFj9uAZU5dO22zS7aDAfzSAsGiD+ROUESzBIuAoiAR&#10;i2Lv/odK708PChTvFyj+Ps5S5FN+d/6yTN7ycx+TM6nnlvP/emdcUiZODFBk6nniuHNtVQxYPLtM&#10;Hn1mmTjq9HK3YPG92+xU3rvdzuXdgrw9BYFYC9/x/BeXD2338vK3275EL6IXl/e/YGfD4dsFhcRh&#10;QcR9zwtfWt73wl0U9xLlf0n5gIDxA9vvIoB8sS2NbH75xGveWl6+zYvKxmusU7Zelx3WmxgAt12/&#10;f/zO89ffyDuwWSP54vWfZzDciZ3VcnfZeAuvlXy59LKNNiu7P2+r4o00usbdfdOty+sEpq/ddJvy&#10;8vU2LZ98/dv8W5AWxQ4W9Qxa+FNK5/MVW1hMV393MQ2dsHhNB4u9866MQ84BxgqNAYuxwaUd41aj&#10;YLFVm2c4f4Ij8jT0GBYfV/WhqS8sgJ/abY/yr69+l66XKss/6SnlpPd+vhz2mg+UA177nnL7v/2g&#10;bCqwO/wd/1K+Kah7jtIzvcvGmKUFcge+6UPlT589tLxx/W0EbU8uz19tnfKdd/5z+cHbPlJmfOag&#10;8p6tXlw+v9Ury9V7fbEc/7q/Lz9876fK2s9aumy+4url7s9/vxz0qveUo/f4aDnkbz9WXrrcauXK&#10;z3+rvHL1jcvBe/5zOfht/1Q+8YLdyp8+/YPyjVf8bXnpymuUn+7z3XLELu8p1+1zYHn7VjuWp9vK&#10;+GTFrVcOVtlL13YGEA+3edE++UtTtm0Mi4+zBmBRQAHMAH9zOW8PV+AR05ABJPEN6P41YJLTjhEe&#10;cAQ8hNVL6TrIEEAkeLHWsVoY53uKF8ggPNbwcZ0bL7yejbox5UoaBFToftTXdaZ8AJApWK71Y5/Q&#10;ktZCQ4vroLwKc10AFkNLuHl4tGEmoVLp2NENBBoYyQfo1fYGLCqfLZ7Urd5TdU5ra1gO6SflUXsA&#10;L1sCuZf7lPhQ/4zHIXlclOY8pR8GPeWPe8TYeFzcP7qHwgyQ1JcpYcJcV0n9RpsNycC8y1FYU7Yt&#10;mICrIVe6nCUKSgP4uW6UT3uYUs7+ik00Xo+pdrrPat9xnw4Wsz8zXiKv++V8jZnK3mW7HZ4QG1wA&#10;vxYWO7+UL3VcK2GRMPw1XZvfear40sf8GQ0s1vWJfJUFi2JvpiDRG1oeKJN/FCiyTvGe35bJX95b&#10;Jn/+q9K7jWNyBIpXzfBB1BOClt6pPy4TdefzpKCRaejJY88OqyLrFY88Q7B4hup3XDnsnf9Uvvam&#10;95X9Xr5H+eiOu5cP7fDy8qHtX17+6cW7l70EjB/c7mXl73bYrbxXwAgQvleA+C7BILD4bkEjlkRA&#10;8z0Sce/d7qUBmc/fsewuoPv0G95eXr/jzgLF9cv2G21qK2EcvbNh2X6DjcqOG27itZG7KNzacLOy&#10;q6Bw1403Ly/faPPySoPhluU1m2xV/nrzbcrrpb8GEAWNe7BmcrMXlLdtsV15x5YvKm973gvKF//m&#10;/WWBnqWExQE4RIrr1ilKOR1tP9LfR1oYkY/N6aBw0eln5M/9MQ192Enl/gTCusklx797Dmp8xrUA&#10;2ab3s1SvcRMUvcGFQ7nHsPi4ahCcAjpQwOI7BIFLGbZO2vOT5cp3fLZcuOfe5ap/+FJZ5xnPLoe+&#10;9R/Lt3Z/t2DySQK0J5WnSls8Z4Xyk499rVz8ts+UwwV3z3zqU8vTVcaySz2lrP7UZ5Tjd/+78v03&#10;f6h8cuMdyx8+emD59Qe+Wl65zGrl6QLNzVdYtdz6qW+VH7z6feWct3yinPyevctuz12xXPKpr5Sd&#10;V9+wHPr6D5eLX/excv2Hvlhuf+/+5Wsv27PsvNLq5Y6Pfl3l/Hf55Ja7lmfpXp7+FqTuuMp65fvv&#10;/5Rgtg9U8am/ts2j++UvSdm2MSw+zqJRB++3f1l42S0GBa9dA1yABiBnSMADMGEA0Y9oTgkH+FRo&#10;AIYAPMBEP7wtKCCAYv6lMwISKRcrYo03BCqP01xSLYoAkODI8GUADCAB3gwWvofqpjIS9oAhw4hg&#10;j3g2dNgqyT2U1mmQ80adFgA6tAWrXsIiecjv6VOlV/ldOUyXGqgCjD3FTn/YMkZfquyu7wIIu36U&#10;333Zxde+bfxWTYfct5LTJNARb2WegEVLbQCIPT6AouoWu59DbndtS7puO/cBRlUm+dxu+inbDZjX&#10;/IZewFQCqLPPAkL7Yq3oXI25rYbqJ4Cae/ofApWRVlkfs4QolzqrbUt6GppzFgE6pv5ai2ELi8gv&#10;/BqX8fbL7V76ixF55910R+nNnRebWAamnbEoPlh6AsWp399fJu/7Y5m6N7753LtLoHj7L7z7efKa&#10;Www8vfOvKb3TLomjcgSLKHZAn1N6x5xVJgSLkz88s/SOPL30jjjdn4373UEnlJ9/+bDyky98q1z4&#10;L/9Wjv/AJ8p3/2av8pU3vKt84ZVvLp/d5a/L3ru8rvzzi19VPiyI/IcdXlH22n7X8v7td7El8UPy&#10;A4xMQzMt/cHtwn2Xwt6w2fPLZ9/0jvKWnV5WXrDehobEHdfbpOwgvURgiHbeeLOym2DxlQJLrIav&#10;EQi+Gvd5W5fXSm9UGXts/sLyts23K3tutX1511Y7lPcw7S19aNudyz9vv1v5zI6vKl9QPf9j59eX&#10;Y/b6ZHlEz10Hgfqbz2loh+lZSxkYSYP07LWQmJ/16/ngbUFiBcWpC0fBYpyzGLAYY5+gl89A6w5o&#10;KCyhEP+o9Dxbjxx+2nga+nFWH5pCTBszXfv5Xd9U9n+lYPHJTy7L6vrEt32sHLbrnuXrL3lDufsz&#10;B5UXrbZ2Ofot/1h+8Kr3lC2fs2zZYNnly7ICw7/Tc3nJx/6zfGzLl5YbPvn1sqbi1l9upbLbahuU&#10;7ZZbpZz1rs+Ur77pveVTG+9Q7t7rv8vPPvRfZZ+XMrX85PJ8xf/84/9TTv2bj5dvvfGDZYeV1yk7&#10;LL9yuezj/11eser65ZDXf6jc/+Fvlh+84t3lkFe9u3z5ZX9Tdl159TLjE18v17xjn3LC+z5d1l/6&#10;ueUpFRZfsvJ65dD3fqosp3Yy9dyueexrdL/8JcnjJo1h8XFWwOKXyiMJixX0YuOKXuqASasKKYBQ&#10;QEeFA4Gap14BRrm2HjEtCRAYHgLibLUTCHgnNeAjKPHGiwYmU8CigRNIrPeMjSEBLaizVAKLejkA&#10;GAYX7kE60td7u8yaNzfJuD56WXQAZbBKOKp1UVld+pon4dCABsiqbwK2SSsR3qiFReAy+zL6lTQB&#10;aRGue5IOeTyAOIQ/xsX3UV08dV83vwQwAlgK1xgYuN33HIXEphKVzXi5TfLTtwbj2lekld91ZlwA&#10;RqXBOujpZPclgKi20IdW9Jf7RWW57NrHyECIAEXGU/V2G6hLplP9Ir3qz5dn8h+H2mdLfoPLSeUP&#10;ejkDiovAYvsir+H54u/gkbyoSduBJPIGlx+W+ZyLOEewiDVRsDjlzSxhUezVr7NwluLUvX8oU7/6&#10;bZm6+94yeecvS+/Wn5fe9beXyStuKlMc63L2pWXilAtj9zPWRKah0TGxA3ri6DPK5NGA4qmGxYWH&#10;nVoeOPLs8uARZ5eHDj2jPHDwaWXmd08u937zh+Wn//HdcsWnv1TO/IfPlyPf9ZHyjTe+u+y36xvL&#10;J3Z+XfmnnXYvHxGgfXiH3co/7vhKT1m//4W7lr2227V86EW7lvcJFpnafttW25UvvPnd5c077eop&#10;Zw783mmj55WXyH3phpuWl2+0hSBxy/K6zbYtf735CwSGLyhv3mI7WwrfvsX25W+3fnH54At2Lh9+&#10;wS7lIyr/n7d/Rfn0Tq8u+6kOX9JL/MBX71m++9fvKoe9/r3lh2/Zqxyzx17lsk/yCdM+KCYkDsNi&#10;WhZtUQQO9Qx76jn9era9UajCIlD452AxD+XuxroBP8Rz0IKgnwtU41NtnjaMZ4d/XPxt6DEsPq5K&#10;aEprW8LivnrOvvyKd5WlBF18H/qEvfYpl/39f5QLP/Lv5Wf/9oPyolXXKse+6xNlxucPLBd/7mvl&#10;zH/7ZnntZtuUMz76f8s337ZXWedJTy237/ud8u7nv7js+5b3lJ/9+yHlxk98o1z/f79bdlh7g/KZ&#10;l76hnPH3/6d8YMMXlh/vf1DZfcttvS7xrv86srx+k23KX+m+T3rqk8qWK61artv3gLLHGhuV7+rv&#10;8cZ9DyqbLbty+dbffLj85+v/trxklTXKDV8+pPzT83ctV33hwPLN9/5T+SuBJ1PRu624Xjn6PZ8u&#10;K6qdTK2HZbGvMSw+fvpfC4ve4MLh1wIIXuqAh3fTAiQGEIFDla1bhHO8SX3ZGyRs1cOaCDAKrKRu&#10;bZ7SeLOFgCKsj8AWcCQYqGsdsXgFMKgcygIYXKaE5UlpDaLcC2ghXTeVTZ0on7IlyhbkcH+352Ig&#10;RfdRm3ygdwXVdroWMPGuXdU/IdKgynWNZ1o0p+bTyudpYSmvub+BzVPG+LmP6pJlZLzkdZ+qu784&#10;Q33djug/wvn6ittPv1BvK8KAYUMxgKw+BqCz7nNYX0r/ky/HhTKBMsaDML0cPU4qJ62GQB3Xri/t&#10;ssW0QmCOicr0OlGNA2DnMx7ln+VjljKd7qG6Zn96HWOtP5tXYsqeMhQGvDJOEuMTxzHp3vK7D/T8&#10;PSGOzuFlXV/qCYzd9DL+Gpfh7TVy/qqM68rkSB3BxQLD4tz4MkvdyIJF0VPPWBR/Byj+TqB4XwOK&#10;d5Xejex+vqX0AJ5zrygTdVPLlGDRX2lJYBQssk6x98Mzy+RRp5VJweIUsHj4aeWhY84vD//w3PKQ&#10;ofGsMlPQeP8hp5c//eDk8ruDji33HXBM+eVXDi83/p//KRf88/8tJ7z/0+WQd/xD+c5bPlC+/Nfv&#10;KPvt9sbyuZe9vnxql9eVj7/k1eWfdnhl+XtB5D/s+IrywRfuUr76zg+Xt7/45WX7dTbyFPMrN96q&#10;vF5g+KY6ffy32+xY3icofP/zX1I+9PyXlo9st0v5mPLv89LXlH/b+fXlSy/fo3z1lW8t33r128sh&#10;b3hvOXqPD5YT3vbhcto7/qmc955PlnPe/fFy0Qc+W674+/3KlR/at9z6hf8pE5f2QXEYFtsp6ADF&#10;gEWfpdiIa77YwhdwDIkJhxUcWbeYsLjwvCvKwrMvKw8cdrKnoRMSUy3wpduJ6yaulZ+X5pp0vz/w&#10;qPHROdOghMUUlkTcvV+2R9l/t3d6h/HTn/yUsvv6m5V3brlDeeOW25cdV123LPOkpcqL1+FEge38&#10;j87uW29X1l52eT3fLyybLr9KecZSS5XXbLRV2WrVNcs6z1q67Ln59uWD2+xctl1pDW9wWW/p5ctW&#10;q61TlnvyU8sWa65b1l1ltbL0M55Rdlr/eWU1pWf945Of+uSyzNP+quyo+6z19GeVjZVms7XWLc9c&#10;SnkElusvv3JZ8a+eXrbfYJOy8rOXLlutsKrX/rJe8WlLPaVucMk1izH9DAy7nVK0eXS//CUp2zOG&#10;xcdZNIo1iwv9Ig9oQJ5eFriE5Usv7go9gCKWIa8pJB0gUi1N3bV+YBNOCCOONF7DVtexASgGFQAH&#10;oKj5KRdI86HVyp/1MRypDFvBgCDJVrUKNllP6pfWKyybaY2zJdAgJteAOdgu+2v+DAOWsOJ5Uw7l&#10;KMyAWBVrBElTy+W+AKHaY/g0DAraFM7h3gYh6g7sKY2nd+k7dmcrHL/7Tm5OE6fF1Kph7hPScx/6&#10;g2ugTfkCyAE89X8FPMqyZTT7k6liW2hVlv2Uqfwqy+NGfd0f9FWMTQeLdTy4Rv42NXEq22s2XVee&#10;H6WpZaSVOQRECi4pm77Dunp+HQuU/Us/qv+WNCx+Zo93lPnDR+fUF7iPyKnX+cLP605NnlYJALY4&#10;Eqb884DFh+d0U8+T99c1iv6Mn0DxN78PiyLnKd75K4PiJMfkePr5J2HZOuuSMnFyPVMRSGS9Ihtb&#10;jj27TLJOEVCs5ytOHnpq6R12WpmQZp90cXn4+AvKw8dKPzqvPHjUOWXmYQLGw04v9x98apn5/VOk&#10;U8ufvndy+f23jy+/O/CY8ouvHlbu2P+75YZ9v14u/JcvlJP2+nQ5+m8/aoDc/9VvK1945VvKvru9&#10;uey961+XQ/f6RPnAy15TXr7h5uV1m25T3rn1DmWvbV9aPvSCncsnd3p12UeQCRTuv9ubyn/ttkc5&#10;6LXvLAe/4T3liDe+rxz71g+XY96yVznx7X9fznr3v5QL3793ufzD+5Rr/n7f8pN/+rcy42P/UWZ8&#10;/Ivl9k/+V7nzM18pd37iv8pvv3xorFXEiggc6hmljwYAMaW/mwiTq7+b/lE515XSnKnYO/9K9XHA&#10;4dR5FRoFi8T5QG5ds2bxoSP634bu1DwDLRD6OXqU52PYn9fdmsVXjmHx8VQAU6s4vPpTu72l7P/y&#10;d5Wn6fpJ7GoWHBq2llIagdiTnqLrCl4ceG0YWyryLvUkxZO26mmCO9Lhf4bKYUr46U96qu/PsTdP&#10;eXKU7TKqP0W81xliaXxa3PMZSvN06qM6cIj4k6iP4PQphMnNeu240jrl+x/8tD/792QBZO6EBla5&#10;V2q4T/7SlH07hsXHWYvAIpYeQIIXv61fAQ4BRgFLWIewFCUc2jKFdaiChMEO6JBLmKeqgRvS6ocb&#10;S1RMNyr/xVilBAYKM5RI5DVQuj4qF6uT8gIu/mygwn0PIIT6VSuY11ICdUNKkEvo887rC1Wm4SQA&#10;JWHFU+9cOzyuyWO4cVkK985t5a8w6noBRYoDCD2tqpeTQbj2oUFI4Qlo9FlM73JN38R1WGSx8Crc&#10;fSGATEsn/VTLzvINixX28Lew6HTAoMpxmO7BNP78GsZ1jIXy1vwtLGINTZD3WNUxyB3zrqvGgXH2&#10;mDhOdVJ+l8GYqBw/M7juo/AbCIF8S9eEsRtc7ny5853/CQCLb9qzzD34pIBBvaQt+f2Sb17kuIbF&#10;tDYi4kg3lNbpcRto4Ogc1ixOPhTrFGMzy4Nl6o8zy9TvBYu/+UOZ8s5nvtBSN7TMiN3PE/pb6mks&#10;Js6+tPROvbBM+CzF88qUYHHimHM7i+IUgHjkGXKlI84okwbFUwMWT764PHTCheWh4y8ss350fpn1&#10;w/NsZXygWhkBxZnfk35warn/+ydJJyrs5PLH755Q/vCd48t9Bx5b7v3m0bY+/uw/f1Bu/ML/lMs+&#10;9aVy1j/sa4C8cJ+vlC+87h3l/Vu9qHzsRS8v/yY4xFL47de8o/zgde8uRwowmUI+/m/+vpz5tx8r&#10;F7zvU+WSD32+XP6hfctVf/+v5Zp/+D/lJx/993LTv/xHueVfvlRu/8R/lzsFh3d9+ivl7s98rdy1&#10;91fKrz739XLPvt8sv9z7q+V3Xz4svvUMMKa41jPusxNxqxIWcxraX2xRf9qyeEGFRUGjYVECDIHF&#10;hMiARWBSsHh2wGKsWaxjW5+DfBa6MZf8bAyFtcq4TJfXPIO2LI5h8XFVAGJfhAFX++729nLm2z9f&#10;PvGSN5WP7vzm8vFd31L2lvvJnd5QPvHSN5W9X7qHwt9UPrPLm8tndt6jfEr+zyntx162R/nkLnuU&#10;zyrtP+7ypvJppf3cS/QP1E57lH/eVfl3eYuP4fmY4j656x7lEzuzxEPlKP1nX6JrxX2K8lT+3ju/&#10;xf6PK/4Tus8nFf85lUOeT70E6X6K+7iu95Z/v53eXD6hMj++yxsV9vry1V32LCe/93M+lNvfuhZE&#10;smYRaBzD4uOr/7WweAiwyNSzfixtNRIcxKYIgCBBSPJLH0CJ6VynA17kch1QCFTw0ldawIFNLBx/&#10;k3EADPCB9ANNOj4jFwAoYBB8ddPJkqFCiqN6QuzW9hSswhxe03Z5VF5OmQcoKryRgQd/zWtx7WlT&#10;2khelaG6GP6YxlaeqGdtq8JsuTQEBQjZskg79GJCHTjVNpCGvou+aPpBfR7lV8irYQ5nDIDFOrVs&#10;uKQPJU+Ts/aQa1sndV/d3/eVP9PxvWYDZ5369f0JyzYbQBk/0uqa/labvJaSslSmXfd59KfXSzZy&#10;X3psdF3HyVJ4Ny61HwIQI63TO07XlEudqpvQuWSnod9R5v5AQJSAWF/Wvs6XeE5LSwBj90L/djP1&#10;mKqAmNdZJnAxn+lkYNHH4zxQen+IXc8+SxFQ5DzFn99Tenf8Is5TvOH20rtyRuldfJ1BpXf6RWXS&#10;n/VjY0tYFg2KP+Tw7ThXcfLI06XTvFZx8lDB4iEVFs+4rMw+9dIy5+RLysPHXGBYfPioc8pDh59V&#10;Hjr0zPLAIacbFAFEYNHu905Su09Qe45Xu44vvz/wOLVJ/u+eqD6RsEAe8KNyz9cOL78+9NRy7j/u&#10;V45+0/vLCX/z4XL6O/+pnPvufynnv/cT5YIPfKpc8Xf7CAr3FRD+R7n5o/uX2z/+n+WOj3+p/PST&#10;/11++qkvlzsFh0DgrwSGv/7cN8s9n/2GXOmzXy/3fv6b9uOiXyn9ff95iGBR8CdAHF6jOACH+PV8&#10;51daEhJ9nmKFwA4IsSSi9DMFndPQHKMjBSwKqJs1iznGw/7h+C4cl+ekPittGv/TIvH88W3oMSw+&#10;vhoFiz4Hccsdyzf24FzFfyrfeMtHyjff8g/lW2/7x/I/b+3rG29XuNyvcv7i3/xj+eab/6F8+e26&#10;loj/8p4fKd9420fKgcr/rbcQ/pHyFaX7ek2D/2sK+4b831D5/5PlSAco/delbyr+6xL3+BZlvVVl&#10;KP033xb1+Tp5dE36b0tfUzlfU/6vvkP+t/592VvwyAYXALFvsQxr5RgWHz/974XFf93fn/sDFtM6&#10;CJT4SBWBhAU8Ylm6GEsTsBhggbUrRBrlAw4vjnWCadUDsAAWTxsrj6dLDR/AQ4BCB1OClIQKg0Xj&#10;pgJAKqQAWAIpf27P0BLgEtZGwAlFuD8lqPsaiNS2gEbyA2m0S3U0XAFESg8UK4xpVtrILl1A2Ovv&#10;1La2ngGLKo+y1T9ew6cysm1ZH4MsU7QNMLp/nZ96VFjE+lctkGmxow5ZR8YnLaYG9jpuISARMJcY&#10;szoOtqpWyPUnDl1v4iIN4NhZaxWGVc/wRn+6HZLDdD/S1LYR7nGhjbqPxwAQpF+zfwkzACqv+6I+&#10;A0gva//jAEhLnVshdZcXLrmjc4BF74ZuXtpYDwE9XtgJfZ31qKZDCYvOw4t+IK7CIusbgU3BxTzB&#10;Hzugp/J7zxUUp/wpvzh4u/fTX5SJ2+4qkzf9tPSuEihqfA00Z11eJtnUcsIFXqtYchq6g0XOVBQs&#10;HiVIPPzUMnmYBCgigdzss68ss8+8vMwRMM4+4cdl1nEXlIePPrc8fOQ55cHDBIuHn1EeULqZAsUH&#10;DmZK+uTyQAeLkmDxT4JF3JkCxZmKI37mD04uMw85pTx04kXl5s9+pVy91+fK9f/wr+WGj3yh3PjR&#10;f5P+vdz8MaaQgcKvlJ9/6qvlrr2/Xn4pCPylwPCXn0VfFxx+vfy6wuBvpd9U/Xaf/+nc+/b9VvnN&#10;PgJHweLv/7vCov4WmX5uYTEV0Kg0uHrO2unnKcFiZzlkKpoNLhUWExzTNahXWOwBi0cuHhZb5T8O&#10;i4tv49p4/Dx7bEwafxv68dUwLAY8MdX7lLL0Uk8rz33yU6WndFq68T8+WmpE2GMR+UbnXUZ6TtWz&#10;l3qq4DfalFDVguIYFh8f/e+Fxf32LxOCxb5VK2AjgaWbpgRqBFmAFi/3hICw3AV4pJUtgSJBivDc&#10;DNKpgkYCVbpOyzSw3Nm6ZgoY9csHngRi3Fc/8BYwJxl6an6AFUuaLWbE1/axKYPpWPyEM/3Lt7Db&#10;dtIu3HZNXqypVN+oXEOa6ww0ydU1YOTNH0rvzT1AkOro6diuzWqj0sa0vUQdKqBl2wFEl2EBf3Us&#10;gD/qYgtilOO+pa6AVQUtg73KcH/QV6SpwJhTwllvTxMjw2KAo+Opo6W6+zrcTko7r07le/NON4bc&#10;qx0TXVMX14f+jjzuv876qTHKtrl94bov1TdPBFjMF7vFi7t5eaMOGofUveTlzqyQmfnTb2CUf84N&#10;t5beTEAxNrNM5qHbv/xNmbrr1906RayKTD/3LgVu2P0sUDz14jJ5YoBit1aRzS0/ClBknWLPu6Al&#10;YPHQ08rUIafJPUXAeHKZc95VZfZZV5Q5Z1zu9YuzT7hIwHhheZjpaEHjg2x8Ofz08vBhZ5QHDz61&#10;PPADgFH63smq+wkDekAg+aAg9CHpwUNPLw8dcUaZdfpl5ef/58By80f+vdz+sf3LTz/+pfKzT/6X&#10;9Yu9v1ru+dw3yj2A3z7fEhB+y/CXuldxBkTBYMJhC4rtta2LKu/3/31oXbMYyrWJw2JKmin8BMUp&#10;zlOsVsUExYTEVG5q6QDxXF1XTQja+Tb0zG8z7s0/C4x1VV634WkxbNMM52vj/3DQ0bEbegyLj6sG&#10;QbHCVF3zx9db2EXMOj9cxE5p1jE+UUX9qDeWRH8GUG4AYrZt0Ko4hsXHR/+7YfFSwaKgA4uOYSWh&#10;Qy9rXvxYtXhxp+Uo4EDpAQpcTzkqPiFQbkw31msgoiqvo4yaT+UYZoAIC/DTteAirF59eSc20AZU&#10;2NJ3Y1lg4AA8JKyYAhLvenZYrKNkmtd5AJIqA6Pa6w01Ga6Xi2FR7feay0bdfemf2g63k7orj78L&#10;DVADSeq3tL4lMNI+AI4yskz3ay3L07yUo/4GyGO6P+R6UVfBbUz7Ko/7l/EgTG4FN+Jt1fP9Qu7X&#10;ep9WrntNE8CocPrPIJiKdA4D+Kq68cqylN99xE7p2r8+wof6u2/VFqbA1Te0x1+Dqf0ZFmqpjgfW&#10;YtqzJGGRNYuGRV7SvLx5iWMJbFz7q4Zf6u0Ln/SjDve2pVIv/7k/uaVM3h8WRYPir9n5/FuvU5z6&#10;2T1l8va7AxTZ1HLVLWE5O/+K0jtToHjyhd4BbVBk+lmwmEflePqZ9YqA4lGCRFsWTys9NrgcfJJg&#10;8SQ9L9eUOedcaVicc8qlZfYpl5RZJ11UHj7+wtgpzaaXo88RCJ0pYDxdMHhaHLHzfXRSuf97YU18&#10;UBCJ5RFYJI2nsY84s8w+84pyl2Dxto/833Lnx/+z3PWpL9ty+CushkwnA3nA3z7fLPfJTVC09u1D&#10;Y4IhVkTCWlDE9ZT0p79W/viVIx8VFm1Z1DPYh8Tqqh8SCtOymNcZ1kFiFZDIkTmGxXp0zsyDYty9&#10;NrVqAP7qM9A+M/nc4LbP0ygBi0xDj2FxehTglEAVbgJkF/4XJDa0ZDsG9b9rChqNYXGaRKMO3fdL&#10;evHcbFBJSAiI6ANRXwEjCYLzHRagElY0hVvkJW3f+uipVCABkNIPtqcla15PRQIZksGOqWWlMVAB&#10;FUpLOucHsAA3LIRMlVOWfvwD9hSOVAZT3p11lHuqzACZuA+A4mtbTyOf76cwf9pQebwO08BW74VV&#10;lfWB3FvlGxCpPyAoGXAFOh1wZ1+6PxRW5aloQa6PwQGAh/q6hTOUkJ1wZoAzKNbw6hrSGR9kiKv1&#10;q3If6qXondhI7UR9wKwCGmlLV686XvSZ+yr60WskVU4+E0zPB1QH3HZWRo9bHR/1pcM0bm2YwZ/x&#10;qNezz9d4qQ1LGhY5Z9Fglxp66Xd+qX3557WFHwsi8cPi6Byln3u9YPGPgkXWKN77uzL5y7rzGavi&#10;HfE5v95P7ii9a28tk+ojvirSO+uyMnnqj71OMb4BfW4clyP1cge0IHHqyDNKz2sVTyuTh0uHCRQF&#10;wRM/OLEsBBZV1pzzr7F1cS7T0YK7WacGMM7Cyig9DDQKGGdLDwsa2QDzkNwHBY8PHIoEkALQh7Am&#10;yv/QYWfEusejzipzzr6q/PLfv11++tEvdqBoa2Jdc/gbYLCCHyCYMJhuqwTElC2PNY70937mG+VP&#10;Xz0qYFF/h94RLTch0Rtc9Px5jWJKz3DAYrUoAoYNILbAmGph0TrvqrJQ4/Hg4SeX+w/sPxMDYryr&#10;f+CZGlL7D8eosJyGHh+dMz0agEWJ63D/MmFxlKItfVBEo/riL01jWJwmtbAIFKQlqfXndUKDRZil&#10;sAoeadXq8ujamzaAOSxInv5VuNw5hgSBgWFJ+QGxeiBzWpaI9xQw4JWgw/RzzYtsFdQ9cmcx5XZw&#10;COzxfed6bQCs9QBmAlgAwr6VL0BH5XA/xeHPME8zS96dTRncCyBSGDAIsPmwa91jziUqW3UDtugL&#10;vg1t62L2jdIOwLk0AILDavKzljDCdX+5lOOpZIeRnzGosFjr7LWact1/9KfqTV94wwyijRLW2Dkq&#10;17DIGtN6L0ARK7P7ogJ4QHdYBA2SADOwiCVR6Wh/TPFHX3i8yaf+c18qPO9LHVwnRFrGT+PFrugl&#10;CYuehj70FB/K3b20G79VoS8tQl26em0Bilgia/rOqlh1/0HHlPnX3RbnKfJ1ll/fVyZ/Vaeff/rL&#10;MsHB2zfeWSav5dvPN3qqtHfu5aV3+qWefk5YnDwOAYt8/5mjcs6KtYo/jI0tk2xsESz2Dju5TGFV&#10;BBbl8vnGeRorPjU5/7xrBHdXGhjZ9DLrlIsDGo+/sMw+9oLy0A/PLQ+ynvFH55eHjjirWg/PEiQJ&#10;DiUsiYDkLIOiwPKHAszzri73CBZ/9s9fLHd/8r9jY0q1FDLFbNirrsMa+Et/KvO06RIY79vvgPLb&#10;z32z3A8s6jelXZ/I9507aNTfQ1oT45vPYV3sdj8LBrszFasMjQ04LgqLdRo6z1msz0GqexbQUNxj&#10;VQJjbHAZ74aeLgU89eGQ6dtWw+D1RFdb95iSTvVBcQyLj5/+18LiwfvuXxZeeosBJmHFa/4qKKSI&#10;T1BhqnKWwID1e8CWgcOWJMpQuPLbUqUf4LRCJRDMJp2BStKPd067dhBIOrkGP4GEYSNhUT/qBoqa&#10;Nu7b5MEFYCrcZDrfF1iseQ2pKovyKN8WQ16YtTzqDkz6GBzgkOllpbUlDhDDaogMVEBytBs/8S5X&#10;9Q2LnspGWN6yf7EAVsVUcl9AXoBkXAORrQgPOKzXHOVTN674OssB3Kg7fUL7aafa2PWJwhmHAWhE&#10;KsvlK3/CrsulvTVN9Fkty+CtNNSVZwJrrMYt7+MyfS0xNhdj2bzWZSQo0s+zBdj+JwFYpGz6Xvdc&#10;0ruh5x1ap6GrcmNLXgOBGQYIZDhqrUED8KB0viY9/gOPLvOuvSXOU7ynv6GFdYqTt91denw3+oY7&#10;fPg2u3sBnN6ZAsVTLipTFRQnjjuvTNiqeE6ZOCa+/8x6xR5fa8GqCCwK5rAqThx8Ypn8/omGxQm1&#10;b8EV/B3zvKjf+RtT+fPOvabMY+PLGZeXWaddWh4++eIy+0RBo8T09MPHcczOebFz2hIYHn12efCo&#10;s73O0VCp8FnHnqdn/Jry63//Trn74/9Z7tn7a31rYIVBwK+Fv7z+TUJgky7TEIYGwgSLv+lgsVoW&#10;AUQ9VzkFnVbE0LVlgqln/Z1yAPcoK+LEuVd0/hYYR1kWsfQaFh/DBpdRyuelTZ/PVVsOm6fGu6Gn&#10;Ty1AjYKovxSwyvoDhbF2cfFp/lLa9Oc0hsVpUsLigktvFtwASPGC9pExBqEKHhUaUp6qtOUNMAAG&#10;Agq801Z5Yio6XvxdvK1FABdABegEWDlMrqEBK6DSorQ+Ag0BahUWuU+Ncx6uWZ+IVUx1dvluC/Wr&#10;aVVGrEMkvV6MlwBEWCVjg4vB0AB4Y5kPfAFcCvOXVegTtdl9UUX5eTSMYbEDvnpvqT8VHP2RU8GW&#10;j5hROGcMcoyMwlwmok5qZ0wV13rRBwiww1WYgdSWwrDm2Vrq9td7qt4Jiyisr8pf+w6QJ8ztZ5xq&#10;OqbdDX/I9Yp+NzTXNAZ41SPK0pipDoZk/3OgutRx9C54wad3kKt+AYv1gHbd1+UpXVgsw+9n6tIZ&#10;aqf80pL83F98waUPi8PAh9uBYrUedi91ifCBvDU84+yigwSLV99kqyJfaJn0F1r47rNA8ZY4fHsK&#10;mLzsJwIerIoCGL7UwlrFEwWLfAPaU899WIxNLaxV5HzF021VnDpcbsIiVsXvHytYPKU8cu2t5ZGr&#10;bi4LNAaGdATMC6TmYWk85yrvmJ5z+mXeMT3LaxrZCPNjweAFMUXNDmr8EmHeIEP8SRfpGb6h3Pd/&#10;v1t+9ckvl1+3sLjPAeW+fQ6UOwh9KIHRENjAYguJbRqnq7DoaWjWdFZA7KyLeo5tYbSra4MiqtPP&#10;FQbT7+sKigOqoDhxXqxVZJNLT7A40cFijHkLeKn2H4iMJ6wNTxE2at0j4eNp6OlTwlOu6RtWglWm&#10;e6Krbdeotgyn+0vWGBanSYbF/b5UFl52S5kF5ABLenHbWgikCHYMSgkghiZAQ35e7IACwKCXizeY&#10;XDJDkJEWLr1sEjBIJ5CxxU9xwEfAIq4gRj/c3DNBBqgARmztIy+Aoh95gM8wC1wAFQlNuhc7p9MS&#10;FqAm8MLipnJyStjWN4AWN4FIbYlNIFgEo40h/O11yH1BeLW+Bgyq/fhtKQQedf/qt+s8/bYGJAOd&#10;1EtxTMOrnoj2+ExH2llhyp/Wq33j8aFPlGcWa80q6HnqFyCn3bWOAYvKKxkKuY/KMMy5X6JvMr/r&#10;oL7JzS4Ji4Z+6lLVATvXlCcB3LGJSONCnO6d38ymzARaBGySlulmWywZH6TwBPR43pbsOYufefPg&#10;Bpf8FnQLfn7R1+thOCDccUPXXTjpK2DOverGMnnP78qUD95mQ8svBIo/KxM3sfv5ttK74sbSu+g6&#10;gyJWxal6VA4HcAOLgGLvmLoDWor1igJFpqGBRJ+tyE5o1iueVHrfP6FMfP/4MnHYKWX+9beV+dfc&#10;WhZcfUuZf9WMMv/KGR7D+RqP+Xpu5grusTbOPffqMhdoZCNM3Qwz56RLvIOaMxq9kzr9J1/sdY+z&#10;BZgsPfndf3xfsPiVcu9nvt4AHtDXn0buppMrDCYkZtrfKm0AYob1rY1sjHE+waI3uOh5ys/4GRiB&#10;Qz1zHTCqPcMQOAoQfS2lJXFYaVlkXB7RuLBmkaOQ2nFP5fMx/JzwRZYERgNiE5f52mtbFgWL4w0u&#10;06OEp2GwavVY0jxR9OfqmvGj+uIvTWNYnCYlLE5ccZtgIl7qvMwTFg0yCUh+ecsPAOhlDlwAbXwJ&#10;hJe/j4IBEgRoAV9YoxJ4BCIZDpzphxtIIM5wI7Ww6PWEhAMPug74CHjxkTSUS37qjDUu62cpHFis&#10;4QE8NY3AjTZZFRZdH9c31IKhAbO5RmH9owzqWMMbcDTsqI4+uJv6YEFUvKesK1xhZaMPfSSQwgN+&#10;w2JnC6BAyxY7+gJrnMLaqVv3PenpJ/qDciX8QK/rQVvc/yHDdvYnawdR7dsuP2NZ+yHGIAA3yol7&#10;Gij1Ik45L/VhfEjLuCDaS7upi1yXJ9G+2WqLIdRjE5tsfPA4QMIY08fuN8HiErQsxhdcTvSLf+Al&#10;X5XQh3Wxe5HjJ769ljsqX15jPZp3pWCRz/nddU/p/fSXdfpZsHjd7d79PHn5TwQ6ApdzLi+9alX0&#10;AdxMQ7Ox5RhBIhbFBMW0LCYsHnbaACx6GhpgPOzksuCG28uC6wSL1wgWrxYs6n7zrrjZf5MLeH70&#10;XLCmcb7GbR7geP41Ze55V5c5HLfD2sYKj7NPv9T+uWyUIU5giTv/qpvLff/xvXKPLYtfF9wNWhEH&#10;obAPi3kNRNoC+fkDFI4AxwqJNS/uffspzWe/Uf5kWKzT0ACjnsv+d59Zo1itiUOQmOpAMGGxpkNt&#10;XMLiFMB49hVl4ZlscIkvuHh8qxL2Bp6hEfGPVTxv43MWp08JT4sDrDb+L1Wj2jKqL/7SNIbFaRKN&#10;OmRfzlm8NaxZFTw4iiasdgBDwJEBSS9xrHi2BgE9SC8TlPBoqMCqBBQAc0xBYuGyG0oLU0x5Bpgw&#10;9T3/Ug70DijMKVlPrRIGhGU9DER9IIwp3XCH/WHp64dHXLQL2SqpMuM8x7jOqeSwgnI/5fG9ok4c&#10;G2PYZZpVcS5T9TCUAlbqF7clp7QdpzYAUIYz9YNg0qBo6x/lcf/4fjZhAYq1H/WSC+hVv3BflxFw&#10;aYD0tC9lAoW0R6LvedGTlrIIr7Bo6R62RCbwVRmg3e4oJ56JGFMAMPvNbT1fYMf4KY2fkdpHEa+6&#10;1r4OBRzGFLzawm7nxp/ts9TeGN8lbFncA8viSX5BJ/S1x9+0rpXpavgoMHCaqm7aWv55VwgW2f0s&#10;UPR3n+sxOb1rbi09pp8vFugw/cxaRUARHR9T0JZ3Qg+Coo/Nqa6/2gIwHnZK6R16clgWc83iTXeU&#10;+QLGR9D1t5d5AkcsjfOv1D8mrGfU8+V/BnnWeIb0TGJtZIqaDTHzzr26zDsnrI5zz7myzNe1JfjH&#10;Msnmnd8xDf2J/y737v21kmsRWyUgpnUxYdEuFsXPMcV8gPyCwn0OKL9LSKxpOIfxN/t9q9z76a+W&#10;+798RJlgnaKe+Zx+5rvPAYscj1NBsALgMCymhuFwkesKi3y5ZfKsy8vCMy4tDxyq5+UALIR1rOtz&#10;0429rmdq3HFHQWP3zAzFtSLv2LI4fWoBanF6rOmeKHos9W374C9VY1icJtGog/f9Ypm44paADF4G&#10;AoawXAUsepoXWFG8gUN+0hh6Ug1sdHACuAAdgg+vgazhWNd87t5FgGLASR9QEjqqali3Dq+GOc6A&#10;BpzUONb/YeGr1wmITE9nmr4CaAxDBhTqqXCsZrRN8ENcWs5s1aQPsHx11rQKa8rfwiJwZ4AGcAlr&#10;2uNrgLECIrIVV/1tKKzWNVvyPAbVelghyusuK4xmXNyP8VB6+l33jo0rUS4Ki2G0N+5L/ysPfYtU&#10;jmGQsjVWw2OSh3WnBdWWUqR20985PimPQe2THAeDOuMFOOLSv04f7eueNft53gQZGpMlOw3Nodzx&#10;behRL+2Bl32+5Jv4xcnrFOV2sMjn/q4QEPI5v9s4ePvnZZLp5+uZfr4pPlkH5Jx5WelxVM5JAsUT&#10;L6jTz+cZGidsWQQW2dRSN7YcJTg8mmNzpM6yeIp0stct9n5wUukdcopg7tYyb8adZf6Mu8ojAtRH&#10;dF+0kLWM19xSFlw5oyyowLiAZ4R/ICo0ztdYzdeYAYbzzhc4ApGESQv0t4Jlcv71d5TffuE7AYuC&#10;QWBx2JrYwmGqDbfqNDR+5+dabh67c+9nv2H96cBjBIsCQz3XKKagq0WxOWi72/UMGLagWOOH4TD9&#10;PoibsxUlpp9bWBzeDc2zwzQzfsZ6+Fny+I+Q/+EY8dwRZ1jUWI5hcfo0CqZajcrzl6BRbUGj0v4l&#10;agyL0yQadch+Xyy9K281hHSbDhYjIIijbfI6pj0r5Cgv0GHgUhpbrQClToonrd0EBUClAROuSQtM&#10;nEca1adJG7AIhOkeddrXAIZ1C9hzmhquchyO1auuw0M+NxHLnerpMxGpD8CiOhiusNIp/mEgTGkA&#10;Z+SzIfXSTsscFjm3RXkDULmv0vASBdiwGjZ1DIumRPsEktyjK5u+V1luN0BIXu6R8Edf0hb6tt6f&#10;uiVc+Z669vrEjGeMdA+vBXTZtS8l6gYcU+84UD3i3RfUjz62ou4JgwZF4mlHd617ZXyOi+KdT2kD&#10;NClTYqwdJtEmgLVaaaP+g88b4LpkLYsVFode1AMvdYX7pV79mW6R6ya8syzKDzD+8cAfacwEhHf8&#10;okxiVQQUb7ij9Dh8W/3Qu+Aaf0pu8vRLYvo5QbFaFOM70GeXCR+XI1CU7AoWe0cJGtncIlhEwCFn&#10;LAKMbHLpfe94H8w9ccw5nkZdcNlPyoLrby8Lb7qzPKI6YGlkenoeaxmlBZfL1fOV/1Cyg9oAqeds&#10;Ll9C4lnU35XD9bfETusFP/lZ+c3/+U75xcf/q/z6c+2axf408qhr0nEGY2c9RFgeDZwqBzhU+t/9&#10;18HqxxPKrGPPLQvOubIsVL3yyyyp2MhSwbAC4oAFUcprw2EDia2cnjhAEWlcfCj3WVeUR864xGsW&#10;4wsu/TFP6PN4N9fDz1KrNj3+TI+Yhh4fyj3WWItqDIvTpAFY1A/sLP2oGqZ4ETQyeEi80C299Fmb&#10;Z2tjBQ0fuQEwAiMOA0IqkBgm+uvSiM91hbbGVbAgvcEkpy7x1/AsyyDj+8tN4HDdkOrLWkHVzZZB&#10;oEtx8y+ZEYACENIWvew6qT22mBIHZAGLSvMwLz7BoV+K7oOIn8OOUbm2KgJXbkuAkiFY4BPlStRN&#10;cYZF6l4hC4sg/djBourp9YsJi6q/p4lrfTp4oh6EUWfur7Tc32IsKNdwrLJok+oTcI6lR/1N/Zxe&#10;abmuY4AlqA+LlBN93NW7ynFKw3jlmAUwajx03cGi2u2lA9STdsiNZQiquwAQUPXaTKVjbGxppl1S&#10;WkYN5gKQJ8I0dPdyb17w+QJv4a8NSy0Sl8oycIFFPt93u2DxZsHijXeUSQFaT89a75Lrwpp1+kWl&#10;x6aWPFfRoJhfbBEw8sUWLIv1fEVgsZuCZs2i5K+2VFj0VPTBJ0knlslDTii97x9bet/5UekdIBAR&#10;6DwiyFwg+LFVsU5Nz7tW4Hj1bd309AKN1wL/fWl8Nd5sqMLPMTwsZXFeJPi9918PClhkN/Tnh6aa&#10;G38Ka6E3wOAHCsn36a/p+pvl9/99sL89PeekC8sjHFkjOPWOZz3zTDX39CwDi90axQqEU8Bigh9h&#10;NbwFR8NgTbMILOpe7YYWw+JZgkV09hVloloWZ2pcY9z7kDgw9kMahsJhQGz9HSyOp6HHGmsRjWFx&#10;mmRY3PdLZeKyWwOmbAUK2c9LX9CQVjlAACAIOOIaWAiQSKtTZ0Wq5SRo2AqmH+5wK5QgA1K/DEOK&#10;wiOd4rFYYHm6SEBBedyTF5ReRi1EGaQAPeAKQAG4BGFYQYA3jmwBoDK9wwFArivQGDoph/S6v6ec&#10;KVtlznH4DMOi76U8MUXMtFv0i0GKMOUDljgD0WBLGwW/MRXbh8Wov8pSOvq36zuXFflteWtkyxz9&#10;5b7NsaDvow4xDsRFeUAwij4OOAx/BUQpxiNd5WMMnCfKzPQek2rFBOY8NurjfC5IP1919M5n+o3+&#10;pB+kaGsdN/pbYwtgxPQ5/aky6bdarsdL0LskYTG/De2XNS/079aDtat4qQMFHNrtOF7yVQmJnepL&#10;P0HA69Zq3P2Cs7mXCmw4JofDtwVnnn6+9AZBzzVlki+1AIt5TE7CImIamjMWBYkozlesaxYl74j2&#10;WsWwKnJ0jtctCoIBRqyKvYOPL70fHFd636vAeOAxpffNo8vC//mhj+F55OQLy8JzLxcY3hDwd43A&#10;8eqb+zAoeOz7pSuqsEQKeh+ZcVf59X4Hll/8y38OHJ3zmwqN9wkKvWaxgiGWQ4RF8Xf/9u3yxy8f&#10;pv46ocw+9pyy4KxLy0K+XqPnBXmKHkhEej77Ytq5Tj0n7FUQbIFwWIuFRaCUNaPnVFislsUpQSJT&#10;0BzIvfD0S8qDh57kcxYT7FKM+WPxt6CYIizD/cwp7fjb0GONtajGsDhNSljkUO5ZhosEA/l9HWFY&#10;vRaFRblN+hZS+hIAyEUBGgIUg4bS4Qo0DKOAiYSVCXgCFtjoATgAet4pDZTk9KdgI+HDFj4EpGGN&#10;Spir1jUDocL8ZRgBCpBHPLCY4JPWQ8ONwjtYVBkZZ6uX0lM335t0cm3No05up2Crluk0Pkqo9kkF&#10;RfrNkEx9Kc/1DCB3/3d9XNubogzCalnzL9D9s9zz+3nsdx6AOzbu4KaA0QDOCoiqB2BG/3TT3aqP&#10;5fpy30jP+YhhYY3+iDbKT52znsoX/QMU0q64T7vEweNJv3HPGuZ+x5/9rfsAmUvUsli/DZ0vaYNg&#10;fYG3IJiA2L3o5RoCuQYESFfdTPfA947r8jFlOfcigQ1rFa+/o0wJxqb0DwqbM2zBOoMDuJszFY8/&#10;Pza3+GzFsCx6GprDuOtu6B5rFY86Pc5YBBCxLtbd0B0sVk16/aKAUbA4+R0B44E/KpMH/LD0DhI0&#10;Ap1YLbnHCboX9TjzsvKIgG3+VRrLa28rC9DVgkJ0pSCSMxuvusVhC669tSwAFvc9oNz90f3LPXt/&#10;1UDIETccgQMk3if33k99tfz2E3G0zu+/dHCZ+b0Ty5yTf1weOV/wpmfBnzjE1XODevSNntsBUNQ/&#10;bt3ZiUBi+hP4EgTldlAoN6edM10HiVgSrRov+UxFpp2BRClhEesisPhAHp1TAbB7JoaUcNhqOO3i&#10;8o53Q4811miNYXGaRKMO3Wf/MsG3oQUXCDBIix/wktBgMAEKABr57VqE61owF3FRRljIKEfQ5WlV&#10;xSVg4FYoiB3RisMiJbjC0gRM2rKERU+gZ2sToAeMcO8OFqkfoAj0CEoakPM0rQFF9cLiKPDwBpVa&#10;D2RISrijLraIRX7Dp+ApwpS/WhINsbqPwQaxI7r2T04H51RwWt0yPvuq28xR1cVLBkoAsAujP8Mi&#10;6Gl77x6u0/j0SY0HAA1gvpZfZRjUAXIskpKB1G2qda/K/ujGQ3kM1qq74VZleuOJ+sv9Q3/WfnIe&#10;9wHtVD1UB5dLGrmGZ6Cwjk1YFgMi3Ue1DK/zVLiBVbL1Vc/NkrYszj041izmi3vYgpgyCKLWX4HB&#10;+RTe5a3xXCN2zs69UNBy450CxdvK5OUzfEbg1HkCmrMEi6ddXHonXWD5uBx/1q9CokExpqD7lkXW&#10;LZ5RJo8SGB5RQRHrYnU5Loc1i71DAUWJtYvfZyr6uNITuPYOOLpMfvPIMilY9JS2N9FIbKw5VWLd&#10;5GmXGGJtUbvgqvKI/k4eufKWMo/1jdfe4h3QC667vSy4Xq4g+Df7HVR+iWXxM1/z8Ta/ERR6s8sX&#10;Dip/+K9Dy/3fPq7MUv3nnXGxQPS60tPfmy2Heg4AwThYW0Co52lAek67g7ZRBcEp9afdqgTBDhiH&#10;lIDYWhO9kaUVVkVAsVoUEeBsnX15mTgjYJENLgAjY5zQ2MLh8HWrFhD9zIwQeRfon5jxF1zGGmtQ&#10;Y1icJnWweHHAYu5UDWsQL369vPP4FwAGeEj4wZW8Tgk4qABnWFJeQMbwpLKIM5Ao3oDgcpWf9YWe&#10;WpVf17YsJjgg5ZlzGWkpC1jivqoHcNeAXUJPCMskZVJ/3Vv5Y9OKyhmGRUEo6zR9xiTrHREwI4XF&#10;knvVcI660f0NerQREATEVG/aGvAs0JE/odB1VXhOz7tOcg1tVfg7OMStij7OPow+pe/cF+4PhUue&#10;TtY1badNgFYfFhXuNsUXUfxVGMUDbMh9opcwVsUBYFbagEXqRb/VZwLgq/0NOHaWQKU35JGGupAG&#10;C6/6nbQGRJUbB3MD3bXu6uMYY54N3UfyAeS4PE96Npb4NLSgqntxLwYUrfqCtxWxEfkynHR53ZWJ&#10;BGizLxCE3HB76V0pUFT7sYhNCcSmsCqefFGAYt3YYmBMi6Lkr7cIFmPNolxPQQsW/T3ohETpcKaj&#10;T/X082Rdt2hQ/AGgeHzpffe4MgksCnQmvyVgFMSmZdFwSh1O+XHpnar6nC6APVPAeLbqd+alsW6P&#10;qdnzrykL9Xdly+INP/WxPAtuu7vc96/fLvd8/Muecv7jlw4uD3znuDJXbVkoKJvQszehPHzP2dZU&#10;pGepla2J1e0sid01/rQqttbD+NZzXnduCiBsINH+6tqfVsQWFtnQwrgkLGp8gMUJ69Iy87CTKijW&#10;cX8UMFycMn37rLRljDe4jDXWaI1hcZpEo5iG7l12i17eCTAARgCBLVIGBoVJnZUMEMGv+Fj7V8VL&#10;Xz/8CQPdUTPAgsDBYKIf+NjAUqFGMhxxHwNgAAUKyAAcJKZHlRaIyelp0sZ0peKAFeBD6XK6lU03&#10;Ua+ERd0bMKpwAqzEdCztUbjyxrEgXANIlKF0CMCt/qiHpDCnoW9oR04F1zbZr/QBkuSv+aQAcRR9&#10;7PvXtNwn0khAKe1XOxJyDYW0Ry9K6p99TLinkxkv3Z+4DKe/8qsp2b+MB9PDfAnGAFz73BZBxq62&#10;C/m5qPGGQ2BRdcjynUdluT7q2xgfhTEm3JO0SoPrfxioC/es+Q2MFm2NNrOmcYlOQxsWT4k1iYY6&#10;vax5gUsdDD4GgOxe9pIBoJHPbcSyeJ4g5Jqby4TaPnnJ9XGsi0Bkqh6VM4XaXdAJirnBpR7MHTui&#10;Jc5YPFI67LT4zB9H5tTpZ1sVmYI2KPKd6OPLhNcrHmNYnDzg6NL71lGlp3pNCBbZKe37AKlYOFUn&#10;b7g5S7B4VoWlsy6LKVqUwIW19OKryyPX3FoeEqjOUb3mCzANiBdfW7+y0oCf1O1e5nqEm3GZjsO2&#10;+Va24VoA2FoRS15XDVgYJQPh0HXK1xUSExhxJxDAWC2KHGeUYhr6oebonBbwun8Mqtpno9Vw3PA1&#10;ZcY09GljWBxrrCGNYXGaZFjcb//Su/I2vcRvspUNi1pOM8bULdADfASAhNVL6ZQ2odIgBqQACZfH&#10;Sx8wCZABGoBAAANQIlwAARxhlUNYr7huYDHWISoMuFA4lj/gNb56EvcIGIkpTaxasYmkDzieFgVW&#10;1A7WSwJRAYFAVrMre6BtKsfhGacwn+FIP4SL3A7qQjh1l9KKGKCKMn11BYbzLlL76BPaY7CljsqH&#10;BRApzkBJ2w1SEn0MQHWK9uO3lVH9Sr8BXF6b6Wnq2v8eo1ijaQulygX4Bjb44E/R9x3s01+AouR7&#10;xH1tIVRdKduQqLDZxGmsZvmeUU/AkHu6rFqGLbIaj27KnPoDxdzTY0O/Rt3pzyUNi3OYhtYLe/jl&#10;b1DkRZ5xhNfrTjVtqp2Gdv7vBjjM5JzFcwQf+rszQLHeDiBh+vkUwaIg0aA4sLElYDGmoAVzyJ/6&#10;EygK8CaPECgOrFPEzenn5pzF7x1fJpHq4fWKWBMFi1PfEjDWNYtYLhMWPR0OwCYwYvnEqkh9sbRh&#10;XTQwCraAMAHaBP4fCxwFjxPnK87hUq4rbNYXTl14rSBQ8GclFMolXOm84YcNLlVT+rvu7pVKQKzX&#10;LQCOCku/14eyiSXXKtIOgLGZfrYF9cw+LLbAuPD0i8sDh544cs1iuu0zlCKuVebNePu/00/PuY3j&#10;DS5jjbWoxrA4TTIs/qtg8arbvNHAVia9qA2A9eVvEAMA0hoo8SKP9YABGAGLigcQdI0SDAG1nI40&#10;3BAuYRmLKU/JO51V9qWc4RZpDYtAkxQgNUOQAWCpDCyeAEedBrbVCwFujQA0gIey7XINvLgtoT4Q&#10;kj7AxpAFrJCnxgGFAX7hN9AAdNTPUIi4l8pT3eIYEbWHafwsg3TAYoViQyz1oS30JfAFPBEGcOVm&#10;HfpM4dyP/jAA1n5Oq2rX74wZX0ahfhJjE1PASku5Ksd9THrC8t7cJ/MzbhZ1od7ck7ENcKXPDcKE&#10;q06uN2L6nzGpchxp6NdaTqjmzT6tfe8xq+PCusz56tMlOw39TlsWATwDodx8Ybcvd8fXl3teO+7b&#10;IcIDDissDqXl5T+XKV1gUX9Xk+cIVM4QiDDdK1gEFD0FDawhf62lkSBxqk4/p1VxahgWrbAsGhQ5&#10;Nger4ncTFLEqChQFOj2BIrDImsUJprMBUaa92VRTp6ItweIk1k8BFMDoaVmAysAotXAmpeXPEvS1&#10;6qx/ef1jiallPYO4mS/T9Qyb8pMOsGvuleXYLwh0viae61GwGNPN/WnnbEu3kaW1KNY2Z7sdd/ql&#10;tizmekWP75D7aLCY1y0s2k848TUNYeMNLmONtajGsDhNClj8YuldfWtYpCpgeOoXEJEbn6ALMMqX&#10;PZ/Fs/UIuAAEEWsDkWCiBT4A1NPGGe60FVSAR0GGrXMAAxZDwUsHmoCgYbDeW+ms8xVWAQwFrMmv&#10;NPZLYeWTBByGEMWRxvEGkrju8lM+QOa2BiwZGCmDegGoqoutiUBQtod1l3lfAY/rrfobrnzmI/dT&#10;vEQbWthLIMf1NeCXoMoYVFgEFG114/70h+riPnQe+kig1ZQZVtmoR1gVVU/dx/AHLGoM8t6Asdtq&#10;4GRsIq3b4bZyP7nUDWGpBYrpuxR9SfsAZtqnvgi4jjEAmOfTj3ldXefFtZQfUVYtl/RL1LLocxZP&#10;XuRl3b3Uh8K7aeqMa64H/ANhkXYOawBZt3eeQAYgOeOSMnHyhaV3siARQGMK+Pg4JofzFa1qWWw3&#10;trTTzz5XEakNPiKnbmjpHXyCQPH4MiF47X2nrlNk+lmaOuhHXq8YsKh4yuQeUu+EC8rCE85TvQBG&#10;NrkAjKq3p6JZu6h6C5wmzhFENSDWudXfqYJfQmACoUGPDSqGSNTAXgXDqfMjbe98waD8uJmmK6e5&#10;zrgEww4O8VeLYjvtPAC9wKABMUBxABbxn4k/pqEfPOwkf5GHsU0AHAWIrYZhsQ3H7YCxqjtncffX&#10;j2FxrLEajWFxmkSjDhYsTggWDW6AAOAByAkm8nDkAAW90AGmi+rh3YKKSBPQ4a+hWHrJYwmsMBjQ&#10;IQmwDFC2QEWZhkkABjAwbFRI7KSwRn04qbBXrVBhvarC36qGuQz5u80mQFyKdA6j7oIut4m6qGzA&#10;zJZNNr0wRau0tKNCMiBFXk+lA4vqGwOyIS7kOkrc19ZSpXEZ6sNcq8c93eZq0fSmIcMifU5eQFT3&#10;qvXxVDR5DPHKo3HJcbOlsApQZNqYMgIMq2WRtIwpYRJtZVwSPmMcuK+u6Rv8NS15bEWlP+lfxs6K&#10;dtqSOGoshuXxyH6K/rdFUm3Easy3tZc0LM4/VLCol7Nf3PXlnf4WFgfWLircgJBpFpPH19IfDjqm&#10;zAO6BEe9cwQr+AVinvKtil3QfVicOObcADjDYt0JDdhxVE6FRSyLPUGF1ycKFJl+nvrBiZIA8fsS&#10;sKj6eJ0iAhQP+GGZZIPL/xwl90cuE8ul78X9sWxyfM4ALLIz+hJbGRMYByCxgtoi10BcBbsBWGyu&#10;M01bBsp0hsSaJj/fl3EdLFYXJSi6HsAh/d2BYYQNwCIyFAYcjoLFnIoPWDzZ5yx2Y96Mf3uNDIHS&#10;TI1Dxo1Kk5bodIHFBYedUvZ65esEi6Of3enUGBbHeqJqDIvTpA4Wr7o1IEkKyxfgAQwFrFhcA3qC&#10;KORrKTYr6CVvkAio6VuKAJQKD/U64CLSBnBEmMMtrHkKo5wuLMK7exhWAiwTanKKNaAj6sH6udhc&#10;Qf0FJBWEPGUKVNW2GVxJL8hLyEIcIm5ooa2AXV1rCGw5v/J52t5AFWAcoBjrAn0fANv17beHe5E2&#10;odNlYb1zGoUzBmqH6wHYIdKq/n3QA17pU8oknwT8EZdjhWXTbaZu9Bv9QtkVzhTmcar95r50HWs9&#10;7EadU6yFzHggNcagltvExbR5hLvPqav/GQlYjnspva7n138u3C5Ef6j+8y+esURhce837VnmYlnk&#10;Jd2+xOXvLD2EV7XWH67/n/beA2qvol77Xt+71vett5z3eDyec+xdjh1ULChSrIiKAtJtVBWU3kkI&#10;PYB0SAJphN57kRIglNBBmt2joqLSSUJIgJT5rt8189/33Heeh6LkJMo8a11r7z19z+z9zO/+T9kB&#10;kH1hy7FzGy9YFKg9xZAuVjJA5EKdsz0NW9VI8xmGxqoYlsUy/GyAO7O3ZQ5WxfmsePbqZ1Y+X5QW&#10;evi5LGiRFkw8x6DobXKUtyFR5TEoAolsm8NQ9NEnp/ljzkjzT2EbHqV/5uXOfyHQ6qFolY25ixdN&#10;EzwJFlkRHeAEWDEsC3wBaDrWwGa3ooDCUAd+ca4wnb9g2qrc6zQtwg3h1wEi1wGKqMxNDHD0vEQP&#10;K3MsQCjxdRbk/RUrUGQleNYN6VnVxeOxKbfaNgAxRHvzLA0CYWgo99otnhkvcDkeWGzD0E1NtRos&#10;LiZxU/7cn2ARcHGHrs6d4VNvKB2WRXf0RQaAAgdAIQBRHa2rdB3DicUtLEkMQWY/IBFLlOJFWAmA&#10;yPMPsx9DmQYO8iTvAhpetQxAAYI+SgCHQY5yM4QuaBGgGLAMdxnowqpnWPSweJk/qLCk0QEZZSEf&#10;wtktu3fpKR2np3LzxZuYJ2hro/xcf4BoB1G9+7SVD+guC4IM3RHOdaVz8iY/5RsLUmKbogyA1JfC&#10;lDR9dDl0f86DeqNs+ZgBPoeJNkNhAc1feum5ux27c0lxgUWgk/sMIMzwW8JhWaT9dP+2cLruKHu/&#10;bF12XeU6txv1ea3SwkLNvQvUlwZYpHM2/A3TyQf8RWfewWUNi1xX8SOs/ccKFgVfCy+7IS28+NoM&#10;ioZFQZnnK+Yh6HllrmKsfH72dLa1uSyDItvknCwwrGCRb0F7FbRgkeHnhQxBl/0UDYwq38IYeq5g&#10;cf5YSbC4QLDohTKnKn225SnfoXa5KF9Z6LLgkrwqGoCyFS7E/L8CYwt1BNYC5DpYLNeGu1rFz/4D&#10;YXyUG6ud63CGQfxL+Nov/J1nDYoVLMZ2OGFFNDCWe5rPHFLgsNzbwh8prGHxuqxLrk3zVBcscMmW&#10;xV5bx3MzePRzUsKE6meMuaxce4FV7X4sW+dcmDZvcxabmvrUYHExybA4Yv80j8/YCQLyCmA68Qwi&#10;AE3IViA6d6xtBjnBAKAHQBg+gAXgQn6ChYAMy5DROwdWerCZwSb76VrQZgsa8KQwXgwBuAJ3giW+&#10;P015DCNAFrK1s8CZFHACbAEzhjugDBgpey0a/kp8jvVwcMhABMw4TAZFx8Xf1xLlNbgpbyCK+lIc&#10;zwE19EgAIEO0CpMhLYfzkD35Um4sfdxX1BHpICCZ+yCdcu+4GaQLaHsuYCjc7E795ToEzAxxLkOO&#10;S527nYsAxq7NJMLOvVrl665JS/fCqu4CsCgvNCphuFfq3P4ZyN0uADzt57oEgAHeXD/Up9sICC7T&#10;Gajnudcu4WFoNuXGskhHLYWlsOvQ66MEAOJn/+LXxamPxHG8rMfGnZXm8HUWrHMsaGHxiC2KU7Ml&#10;r3y5JSyKXgGNNbGAIta/3p6KGRYNih6CziugF2BVDFhkm5yihSpTKqDozbileWybc9RJaf4xcmNY&#10;G4sl+ZyVt9DxYhsB4zyGo1kVzZD5JdmyaMAqUGXIKgtGgEXAjOt5uA2AXKiDwiH8ahkIOS9hO6sh&#10;7nUauBc/8nXepUwxzBwrnTurYTn2DTfzyUXDYZb3wASQAxYF+c+qPpizyOr2aH+AsIbCOK+hcDBM&#10;PEO4xbPUB4tyZ85ig8Wmpn41WFxMMizusX+af93dafZUQRRAAcQYCgG+fJ2tYoCGjnYHCjJY9IaM&#10;CQfwEAYwyaBiN87lj5Uug1qBLQMCwCWoYNUwCyEMYTq3FVBpKby/ySz4MDBRNvICLAAVCfduIQ4W&#10;KWCONHQOkCwCi8BoycdpCtq8PQ/lKnHth9VM/rHQBEAyuAF2hGFImlXazGUEyHTvlvzDOos/Zcj1&#10;B6hlWOQeMggSHpijTqkn5anzrALthFN43zfSfebhYB2BvgBDKbcNwp+45CMxPF7qbg5gR1t4fqBE&#10;HVvUe6k38pQCLqONgVUDverD1k7aQHVha6rzlAIWqVOly9A89ei6LHXreZTUo8Q56VHPBkrFMUgr&#10;n6UJFumkH6RTL9cW15Ubi1xqqHSnz7G4WaXT7+JIc84WADL/T/C18LwMi56naFgUnAUkSiw48RY5&#10;3ipHMixenIegbU1kYcsFnqPIyud5QCLD0By9VU62KvZZFgMWmat45Mlp/hEZFvnaiz8beJryMCyq&#10;HOeoPCy+KUPR8xmKpuzMW2RINgALsAK8iuXOgPZcsFhBoq2AFQCGAgJr62EXrorfuUfexbIZbkCi&#10;90sskNgPhrnsPTeO3JeAGCiWDIwefg7L4nU9WOQZKO1aQ2Ao/OJ6MEzt14Wt3B4ad6o35W6w2NTU&#10;rwaLi0nc1JSRowWL96qTB0gCUrKAjU5AQwHEnluGEc+vY24f4KEOHijJkFKlRecvSAhLk88LNLCd&#10;jBeaKE0PsxYBDRnqBFxl/0HDqIDEW8sAGKTHULnSxw0ZRpUusNfNQ2S4WTDk8ios6ea8ASOgRelR&#10;rrJwBXjpAIdykAbgV+7HCzEEi91XaArwZcupwui6B3vyq+tN6oEj1/m8rv8uH6fDORBZgK9St9iH&#10;tFgYgtWP9L3QpIShTlx+3b9hL9dzAHNX36630ibUpeua8uW0bA1VfXThFcbWXuJJQCIwTr0brgfS&#10;RwZD0tdzQtrcn+MW2Rqr8lHvS3oYOm/KfX4P8qS+IWWJjvwxzuWOn62LNSyW8754hIlz+fO5v7mC&#10;xXmCLqx13fAzi0mwKJZ5irbq6ciCFkCRbXIWnnppWsiClpMEdNLCEy60bFGMhS0CxmxVPFeAKFhU&#10;nuyp6NXPDD17+FliBbRgcX7A4pjT03w28j5FAMpClzOVJ+WIuYuU8YICixLWtT5YRMz7C2AztEkF&#10;5OoVzAv4BnS426+4A4CSIU/XfVbDIvvhFsPKUgx7GxIFhIZC+8mtwKLdCiwabFVeA2IHihxxEyBe&#10;huUUMJS7gTHPz1x4ie6ZYXgsizEMXeCPHw7DweJQbn3uA9d+fuJcaXo1dIPFpqY+NVhcTOKmJo88&#10;MD17/X2CCoCkghvgSfDBHoiz6NTl7mFOoETn7ugJKxjrYMSAAESQRs9ClheJZH8AkTgZJhUXWCMv&#10;W8iwSPXAwnBh4AAuAL0MMLayCSgCMAwrhC9wQnmwMAI3ed9I5c9CEvlhgQREalgkb4MaFrdyLzkN&#10;3QNWQcpIuK6cEvcvBexx7jrifst99+og++ewGRQNd1I3fMy101BYxcntEZKb6jCsbchQzj3q/pwv&#10;oCiYNVhjpSUfAI86LnVF/cSWOr5/yWBGeyAATUAZdZ+ty5SrwKKuGf4PyHT9MAWAtKlflWeWYLED&#10;dMJhrXSdKh3awW2lfLkn7pcfGqUNu3YsWhqGodk6JwAPdZBX3Lg2LKIaDEun7ni4DQENuAdMzj3z&#10;R9laBygiAdmCs4tVsQLGWP3s/RRj9TOg2M1TvCAt9DxFwSH7KLKnYregJQOiYZHvPkuGxaNOSQuP&#10;LlZFYPGoEwWLU9K8YwSNJwoWGd7GeolF09A6NS1kz0W20BEgscglNP/iAlSAVwgLXgeNAjZgTZpX&#10;4NHQZr/sHgtjOhAkTAWHyMBYQSTHgEOnxSpnjrjXYOhzuQGIHm4OZbgNa2JAY8+tXCNgEUsq9wos&#10;AslcC/TznMXcvgF7zD2srxeBQK4rt1BfuOr5efjY09KzJ7J1ToPFpqZaDRYXkwyLex6Q5t34E0GD&#10;4AgJjtyBAw1FBj6ABLhBQI+OuAd4uMNXB+9OX0dDiODCwAEsOEwZxgVgBB/ZWoU1SuG8QlpugALQ&#10;gAwaOmKN4sgQqcqWLVwACNAC8Ag8gLqSXwZRACdfMyRsi5bSYIW076cAF/MNA+IymBE/y8On1IfO&#10;gdS++YBFbBcDrDmN8qWXAL4oR1YOE7DtIViOBrGcvofiPQyc69Z5c58Md7Nhue8XIMyg5/o07Cl9&#10;1SuAxfA4cbwlkfO/rWdtFdBhGawtq7Gwx/ME5R71T5v5ng2ylB0ovd2bjZOP21hhOmus0yNvlUX1&#10;5nSYYiDlNicPheU+gFossn6GlEYJh6Jd/ANDbbNEYXGtshq6dNLdEDPH0pHXnfigFZEw4c/R8XHn&#10;WMIjhqnnsFgl9lRkCNqwKECUWNgyD1gEFD0EfVlayLAwG2YXi6JhEZWNt73yGesi33wGFCcIECew&#10;p+LpWZ1FUZCIRfEYgaLnKp6cFhxxYlp4yOR8znxHAeNCYJEh77BwUrZqKBpQXGjrYobFgK5stdNR&#10;192wbwWFeQ5hBroARl8X+AsYDCD0ebEa1v7deZVGrQyLnGdw7MFiLmuog0P55YUtWBSLn6V7kVsA&#10;oq2K3Lfq4NnzphoWmbOItdhtXdQ9IwPnj5VnpobFwTg8T/Ec4e45i22BS1PTImqwuJjETXWroQEE&#10;KaxMtu4Aa4IBQCzPWwMcJCCJjh6oVDjAIyxxQEIGBXX4SieGQTOcBEQqD4Oi/AwoykNHL3go5QA+&#10;nizQZAsn+ZR0M9CqHECH5C+7EM5DspLhq4AZR8KWsocFMM8B5L5yGKs+lwIes4WNtOVfINFHwsg9&#10;QNAWStJWfraWGnwUBoAqYVwOgBA/3YvvmboAsAoY446Frlv8YdDFcpdBkLpy+1DvqivXKbDHOVJ9&#10;YlElXY6dRQ8/gRvhAxZJJ9d3OQKUCk8bGbSpk1JfXnhEvsSx5EfbsapbcfNzwDOke9U95nmbwGJu&#10;x7BW+z5KHWG1ZtW2rdXRPsh537kUzFnsfe7PAFg6d3fmuKvjrjtyd+wlbLh1x3Ie1yHCzzlTIMYK&#10;43OvSvMKJHqbHFsUy1xFQI1zLIvMI8SqaIsi6m2R4w24PfTMNjkZFr2vomGx3ianDD2X4ecFR5+U&#10;5h15Ylpw+BTD4oIjT8oLY068KMOiy6D8z75Cmpq/JoN1sayMNiwiAAqwuiQvBOlgq8CjVxxzLojj&#10;W8uDYIe8WjoAkOOgf6iEsbgu6XkY2tcKH2BYi/wLAEb5ujJ2foJC30sW550V8RIsi5Lut4NF1cXj&#10;x/c+99f9OBho9zgf6jrc4rmKZyvEdf7cX4PFpqZBNVhcTOrB4k+7zh+46IZuDRECAMNSAR069gKL&#10;dPaGFuICPoKQDIYZHIALgyEQKfc6bIBGt3WM3LJFqoTDDYAoABZw5SFYAU+2zhEny0O6ABzifEAx&#10;L9DqhlYzDM0FegsYOT73qjAGYuWTBcgIcuIaoFG+/k41MFuGfsMfN9eB7ze7uxykQ366D/yw1DHX&#10;z/XBPd+gPKepDQSLEcZp+J4pE+nnOs2Al8NgBQ1Y9LVhLyBUYXDH36CtuORdyud2i7wYTo5wAdPK&#10;M+LUbZUtp1kephcU5jmTSqvcay5zLnfXXtxDHPHjmaLOdW5R984bWFxhiS9wMeTVFqCiWPjSBwS4&#10;06lL4eZjUVgm+yT3p7AsYlVk8QgghvUurHhsWeMhaAGlNI+VyScJDpEtiixq6e2lmK2KAsXJZ6cF&#10;k7JVcd74M/IXWwQyaOGY/JUWf6nFQ8/MUzwxzRcoWj+clBYccUKe96g8vCqaoW+B6jwBo7fxAWop&#10;M7CIhRGQuvBqQxSgFQtBOhDjusAYwNhZGStgDAAMa2K2JPYgcVDzr1Q6+MfwM25Ojy/JYEHM+WEl&#10;DAjsyhMq8NiBbSl33j8RS2lRBYsx7M52OQg35pvOiC+40N4F9Lpno2gQABFhwp3zENeD4dtq6Kam&#10;odVgcTFpEBaZfwZ09Fuj8kIRW9fUeduCVqAoW8IydPSruAMXghDSIw0sargZUkIMhXpItkBHycuW&#10;pQJ/Bg2ruAN6cu/gDEuWjoSdC3SEBB4ZQnrlDogB9vI+hFwTH3jMYfg8HWU1DEqGwTJMyvUs8gSO&#10;wk3+gA/QU4OQF/7o/gfrLt/nnelpWwxJm7pWPkDatVghc13YT/VlSDO8yX0qK78ZdlY9AG6u67sz&#10;LBJO19SvgdxlVBlKnXvYGYsqdajzCBf1moGQNlGawCPgVurQ1lrKUOTvTystK+ITtrRZyO0khUW3&#10;B4ulrqgXyW2k+NHWGeSXrGWRb0PPPSF/GzqGjAP6hhSduY6GxbqDr/xtdSzqgEAyLLJgBFAEwgyJ&#10;DPdOzdCIVa8MQfurKh56zrDINjksaOlgkbmKk4BFtsnpwSKf9JuPVVECFvkG9ALPVTw5WxEPPyEt&#10;PEygyBD0gRPSfM69kvqCNJ9V1sAisMpG4Fg8KSdlBhZtXcwWNn8zGlgEvCp1cBZuwJvnD+oIsFXQ&#10;mKGvB39hNazBMvzyZtqS0wi3oWGxrzzFbRF/waK/d+17yPMTu7mJxYoY8tZBnMsdy6I/98ecxdLe&#10;fe1ctX3tXiv8eH64rgEyzoHFp4HFtil3U1OfGiwuJnFTk0cekJ698d4MHUiAAgwEeHhYGPAIix/u&#10;kocyy7m/JtJBgI5ShiCFm5YBKwOZoEAgliGsABbuwEgBjgAqFNCXF1kg/AURASL4AV4GoHzMc+sA&#10;rqw5csdtDiBkqMwwBsR6zh2wJKjCUuY5ikAa92mQpYyEzcO2XHvIN4aHC2zFfQT8BGTaakh4pRv3&#10;me8n34etcF6UorQD3Cr4AvaiLK5zyomUZnaXAEDlZfjCsud2JL3iH9L92tLn/CXKaEtgAcJSPo62&#10;9kkBi7YUuv6zv6+rNvC9F/gLWGQ6gNvFbZK3ZYp2Chiejbv9JdpG9+X5p5RVWtILXHbzaugMi2Et&#10;DPDrOnb84lyK+YjdOf5cR5yq86/DMGdxHt9d7qyJ2bLoOYKIoWcEsFXff/Z8Ra9+FtSxTY6PfKnl&#10;XEOjt8qJRS2sfi6wGHMW53v18wmCRenQ49P8QyenBQdPSgtGT0gLDjshpzX5/JwXkMrm3GdenhZi&#10;7Sxb+ywEGJlnaQtjgaiLGKYFtAIaw6qYh6Z7oCawKwtMPKeROYwF9gIOn0tebR2baEsd9CHni3+B&#10;1MofsOzOcQ//EtZzFRHnF+d5ichD7dzfBdV8TQPj1WneBXkYOiyL8VwE+HFet/1Q13FOnIDDcK/9&#10;DIttgUtTU58aLC4mPScsAlK6rucQBrRkQMwdOkOPhhVDBiCWoSFboACJDIcBI8BSDVR9UIIMIEqf&#10;sMXNkOK4gjSBhUFF10CKN6o2RCk/w0YWVlLKkPeGZGFGgTfC6towG/fG/cifb15jtbOb91YssKi0&#10;w1rqeiEt1QVyXoBPfU/cL3P2ipVu9vX5nuM+Yl6loQxrK2kprOvT90l9AYy5nIbyUtZQXlSitH2f&#10;St+wpjSpd91jQNcc6oNrgEz52iqLDHTSlTqXMhDm8s3W+SLtIrlscS511sKiAGKLc/JV3flY2sX1&#10;R53o+OQ1t+VyuX3yfUadEWZp2ZTbHT+dNB131WlbXFdDy9GpW8UaWccLAIg07CeIe+o0gZhg0XBY&#10;5iuymCW+/+xNsQFFr4AWKHqu4kXdfopeiMJQtFdBM/x8ToHFszIcAowBi1gVma8oUJx3xEmSoJAh&#10;Zw8/ByyOTwsPETwy71EAuoAtdE6+OM0DGNnj0RCr8lJmwyJ7L+pYYHGBYBEZtGLOXzesC8QVkKuB&#10;DQGAlcXQlsFiNfSiFLvn87xIRf4AHucV7DlN5wH0KX+GkEseDkt8+xMeKARmSzxBoucqGhY56j4M&#10;hOXeKkisNQ/LouqffRb9BRfamzZ+gbDIsXsuBuKEIr1nTmzD0E1Ng2qwuJjETR2/5+g076b7Ogiy&#10;9Qr4cUdfBDyiAl5cZ8tQsQoBIQCclKEpHztwkAARw4jcPYwroAJwunBKO88b5BwYKeElwCUDmICq&#10;zBEkvr/VDFQI7GKD6IBawxRQAgAKKMPdkEI+wCLz80KGsAx/eQg+KyyUwFwAYqeAQZW1BqcOGgsg&#10;uQ65H0ALEATSSnise6RlQAIWCWdwU10bpKh7hS/tY1FGYFDpeTi95GsBoYpH2+RjbLae80Su11KG&#10;oZTbgLbOZe65Z1CM9vB8TbVBt9dkCe+2vuYuD7P73mrpPg3p1LnObXVVG7kd5e9nUPdn663qZkmv&#10;hmYYmg6668TptAsc2oKIe4jrooDC8KvTQBH30eMElDqf402vMyR6UQtzArEsFlj0SmTCsNCkgGKG&#10;xd7wMxtwz2eeojTPw89np/nHlu1yijXRW+XEgpYjTs6weLhg8bDj04JiVZyPVXG/49JCzicJNpn/&#10;yDA32+hQhgKLXp1Nmc8RJJ471bDkTcWt3nBt3mbm2rTwRxkYDWhAWQE6lL+IUtxQgbmAQPvjVvzr&#10;8IZMgWek21kE7c65wFVHwmc4jPBxfV1a2MGsrgWKC4sYUrc1sVgSO8siAhot3ef5V6d5qoMn1A6D&#10;m3LHs9A9E0V9z0MJOxgnwnAM8Sw9c9JFafPV1miw2NRUqcHiYhI3xabc88o+iyEgwVu5lHPDBvBQ&#10;A4wBREesZFimAhYLqOSwilugBPhhexwgExBgKNXgI5AChvLQcQYHf0kEqACISI/8bHkSbBioCggp&#10;DcMHX/6Qu4eRSRtrWwFH8uiDRYGgF38QBqA0tCgfRBwgkjR1jbu3pVH4WLRTA43TV1jfh8pInRka&#10;XQ+SwnjbGoUBoIFgwyL1UgR4eTV3gHAJk0GZOizq2oK0cdM5dRt5lfSyG+1BGNpB9+62w5/y6Zq6&#10;U1uwjVDeSqjUJ+FoC+7Z963wlC/ici4F5FJXvn/qS+eOH+UQTAZM5/tXeiUvDzNHexiki+UWlfDA&#10;8FzVyRKFxTUFi1MyLEanHlDo4eO4Lp14+LtT55wwnGNhDP8i0mTuWVglO1jEWgeI2XKXgQxQXNg3&#10;/Mx8xQKMWBSBRSyKWACxKE4UII4X5KFiUfSwMwtabFE81RtvA4refPvwKWnBIYJFFrUwV3H/8WnB&#10;vsDi5LztzvEMb5+rvAWnlEFl6SyelBlLKEPoWBf7rG75PG+pI9laJ3Ar29UECHaWwE75OsAwQ6CA&#10;kmFqnefrAL04z9bBDIg5zDxBo9MqIOj07FfC+pzwxXro8gGIZX4igKuy9yyKcV9ZfJqxc69gMYah&#10;3fa0e4G/QVj0c1DcCRf+g2EjHael64ektsClqWlRNVhcTMqweGCad919vU5eCgtST7gVCSY8HKwO&#10;Hr9ePEDizgwZBgPAIcMD4BMrc4G0bijVcFAsdMAGoMewZfE3rGFhAh7KdQc7hg6lDbDJD/g0LJY8&#10;YvjcYKfydNa7Ao8RpgMW4sotYMVhJfwMizrvQNH3KBADEkkD6CSs7t9WUepD5x4KJjzQWNWnoc/1&#10;ouup3BPKbqGu7g2OioMlr8SzSjodfBYoz8BPnHwd6djaq7rMVl+VXfcQkNwBn+syQ5zvnfITvwBo&#10;3JutvIpnC2GR69HhoxwFFu2X2zYg1BZh8lEehnvKQxlKPVKvnpe5FFgW+YKLYbF01J24ltypc6zc&#10;auEe6ouPIoz0FHsmAl4GxgKKMUfx1AyK804pC1uwKBoU+axftix6qHiixLCzAHSB0rQ1UZqvMgKJ&#10;Xvl8FCufmad4sucqhkVx/kETrQX7H2dQnL/32Lwimv0ZBYq2Xp54gWF1vsrjb1N7Gx1AMS/K8fzF&#10;AozM4evAClgMYATCLqkgz19C4TxbDQP0OtiTALt5WAexTJYw+EU4AyFfWJF/vlaYEo58FoYb6dkt&#10;4DD753PJZbzWq5v5GktsiROwGBZTHwWH/oY3fgBygUXPWRxLe+cfCYNtHiBYwyCqYbC+rt1CxPU+&#10;i22BS1NTnxosLiZlWORzf4JFIKMARlaBEGDlanXuBToywOCeQdBggNVJHXsGjgwezCOs4SZbB3UO&#10;OBAG0CqyhUpwAIAZFgUNWP3YYNoQQfgSJ8MiVi4BhuIYVMr8QlsFSY84jp9hExjBLWCvBkqX12W9&#10;TeHyd6NJx3BJ+AKLdXxDj9wCWC0gKKyHksFZ/g4H3KrMcyu/DIw6FywCjNkyq2OpL4fjSP0TrouX&#10;gSwWFGU4lHuxMHpImFXaAF2dFnVT6tPApvvK8x4l6t/tUMJFvSgd34/L1iuTrYqKB0B7TiJg57RV&#10;59QBYVSmaAunF0frHudNXKy8efW94lO/pEl9EndJw2JZ4LIILOoc607AnoGPTryE4dygUPl1cfGL&#10;8wivo2GxsybmLXLmnxaweGm2KJ4kSORrKlMyKC6czJdaMiwyBO1FLcedKQkUkdI2MAKKR5dtcgDF&#10;I07y6mcsip6jCCiOnpDm7ydQ3OfYNF96dq8xaf7BPVicV4ah/Q3qMm/Rw9CUmVXRwOK5V+XFLpL3&#10;jOyzMgq6DIuCuosyBGZw68GhVRa7GPakvN2O3AWD+fvMYX2UumFppXMZcXsAiRyGY5w7T1TBotxs&#10;UcQNSyKwKEgEGAdhEQuiQVgyLErdUHSBxSfYlJs2ZnqBnoEAw0H4C1iM60F/jnypJa5ruMyweEGD&#10;xaamATVYXEwyLI44IM2//l4DhBeKqLNn+JFhVW8eDTh5eLQHHiHcgCAPVwoUsoWpqIBDDJkCBt3e&#10;jQIy59eBVIYqSyBHGMMeR8IH1AAUSifiGFQiDBYypTtXgMHCiF4e5F/mHJKO0uhgCTcB0VyDVQa6&#10;GIr1Rt5x38Utw6COXHPPEunHHMFsfaVect3k4XrCCYa4LvVn2HPcEqbAGF+D8ZzDkleUx+XV/Rjk&#10;AEHq2hJYyS2DudLh3gVihlqgtwN+iWvqSX6GMdVdADF14e2NSv0bHKlrtgWiblw+lYGykQ/+pT1y&#10;XeZhZFslVR7K3hdOshXT6QoUixvlmKn8mMNqQPc9sTo8rxDnSy9LEha9GlogFrBYQ1+fm451R28I&#10;LMI/5HAVRHZhpH5YZGGLYJG5gR5+LrBoa6J0woVS/lILkOi5ihPP8vY4C5Dymqc02SonQNFzFDkX&#10;JC48ki1yWP08JS9mwaJ4wPgMi/sCi+PSs6PGpGflZivlxLPzUPcJrIoGGC/slY25lUWdhZGV0RKW&#10;N6tAV952ZppBzRY8Fr8Y1uTO8K+Hi1GGu5hTmBVQKNiTujmL4Y8f10WGxSJbIQFC8i+WQ2QrJ8I9&#10;ylgUZe7KXhSwuOB8nccek0j3y73PmHJe3pRboFcDIed9wFeO4e9zHYeyRnb+Emk8OPZUw2L7NnRT&#10;U78aLC4mGRZHChZvuM/g4fl76vQHrXEGB0AHy1eBoTx/DSjAwid3rHsKBwDkfQMzxHVWOKXp9MhH&#10;UAPcAFExj81WRVTyzYAIDPXyoCzIQ7sAmtLOACQBKXLzHD3KKrDpQAkoU562Ciqd2ObFIBRgZwuq&#10;VANWJd93fU5Yu1X5MFewnBv0KGO5vwzN1COApfwBXZXFUjqed0h6KmMAcN6fUvcECBdg9jntQV0T&#10;jrriWsCH5srfbab66MolAc8GZmkOcEndKR5hIz3XY0kP+fOPLhv3pbJwPwGZVTjkYemSN/fgcutZ&#10;iHtxvUed8yOkxON5IQ9/6hBAZzshwlBmtcWSHoaePenc3FHTkVedtgGguFvFLY5xbkDQeQeLuBfV&#10;50/xRZbaqlhg0XME4/vPhkSGnnsWxfnHn5PmTcz7KbLpti2BSm+h8vMXWtgaJ8Tn+44sG2//cJIt&#10;h/NGCxINiMdmq+Le49LTex6d5ow4Mj29n64BTtJVPXhbHgEjG4K7XLYuqpy2Lk7tLIwxJD2/QKNB&#10;C2tcQFdY6Pg0IMDo+Yx5KNjQKOVhZqyAGfhi0Uq2LoY71keO2S8DIgAKcAKIBRINheSVh5q94Ibj&#10;oKJ8pbxhGQ3o5TpgMX+W8Sof82rwq/3lnScYhmbOIu0d7V/Oh3Lzc6HreE6s4hfqe5Z0xKr97IkX&#10;tTmLTU0DarC4mGRYHHFAmscn8wQXc27Mw4P10KsFwNB5eyhSAFDJICf/DtiAwnJtUBBAGHpqWHS4&#10;DCx8pg74y8CSrYHOM2DRYAcYlvIIRrwYAssb1itBiPNTenkeJWCj6wJ/AUvZkleApwY8zh0v4ud4&#10;iLmEAYV1WgbMgErF64aCdR2w6TwoE+UD1IChAovcu+HK90J9C8xIQ0CLRY37BKJmMSxOGq7LDGHM&#10;t8Td8zMZ1ldYw5vyqAHQdexycn8KJ0DzvEuJNAnrcBb1KsnP8QnjtkDcF3WqeqOtuRenny2StCtp&#10;xbQAW3hVTty8iltutmRyf1F/Ss9tQbsq3VxvPT+LZ011ucpHlvCcxcnn5U5bHfXggpYa9uqOvfMj&#10;TvGv3fvAUeeP6fjUyRcJFlk0EqB4Wd7XECgr8xSzZRFAPL+zKLLymU235ysdQx2wqHNWPXsxixSg&#10;OP/IKWnBYeyleHwZeg5r4nEedn521DE+zhl5VJq9++HpWfwYxj5OaU5UXsrXYlU0w9FYFqWFZ2eL&#10;aLeSu8DiQqyLwGKxviUDV5aBq4DZQmBRsOaNr4t10cPEHfBlMWTM/MOwKBoiI6z8Ag770kCGRaVf&#10;wyJ5k6eE9ZDh5w4Ui2xB1LGDRd2Dv4ddLIkL+doOUFzudZ6Ojwve6wUuAN5QwNg9N4TTdTc1YUDd&#10;M1PSIBzPz9OCxS3aauimpj41WFxMMiyOFCzecG+BFwGGjoAZnbhBB4DASmUYAjwKbBm+dAyYEdwB&#10;ERZxgI9iDcvgk0Ejw1AFKICHrg1DAA/AxjAy8Ep45QvE2RIJlBh0VJZwVzkBwGxRBGoyePTgI86B&#10;kBKOr4+wYAN191TAxcPBBW4ES4ZAzkkbqxdD08Cdru3msgqyy/y+nF8BSZU1g7TusQxpk14M9fv+&#10;uE/iMtdQct3I3cPTlJUw1K8UnwG0RRZhnSx1yNB7B9oF+Azavi+ViXwU1pbFAMCod4NlrmPDYBkK&#10;zsPQ+d4d3mVWOhJ14DoiTikrYbj2jwNf9xRzMp+6UnkbBJUW6WKN1TVuqAeQOb8lvRoaWHz4uNxp&#10;02HHMHJfB65zd/xV5x6dfbgx1GzpulMVH1jMVjqJldHdPMUy/Oz5iRcWYDs3PTv5HKv73jOgCNSx&#10;VQ6QeMyphkQPP2NRZMUzX2TBoogOqOcojkvPCBTRHLTnUWnWLoekufuMTfNUPqfL5t5s0M3Q9wks&#10;dlGZKCNb+vBFF1ZGYxkFFK2pvTmMBRatAmAWAAaMlW125gnomC+IpTGD3nUeqp4H3AGBl2Rg9Kpq&#10;WyR1bhCUcJMf8bJ1MkMicOi8SFdHlK2EOuIX/oNy2RSH8qrcAYvcU5/O6YEx0Ihl8RHBon8QPIcG&#10;n4N4FlA8P/Uxzh1WR1ZDN1hsaupXg8XFpA4WbyzD0EAJliGATJ12B4tSbG9ji5HgDxlWsAoWmPE5&#10;w72GJAGB0xSM6MhQY+yv2FkDbYVSPMFHD8wEK1KfJa+24unocABQ549fho8O1KSeJSugKYMLR0OJ&#10;le8pn2eoMSwCd4Ilyumw5V6BLcrMMCvgauCVmyEW+HF+uQyGbhbSSL73IiyIce66ACYF7KQDbDMv&#10;E1AyZBV/w6LTKaBImbEskj/xlb/LqXYBDG19pd0IU0ARee4j+aqMc67XjwSsyoBqqW/2bQQE5+AG&#10;EKLSNmFh7a93RJo5vtutnGcV9woIfR5uHBUm2hWIph1YrQ3ULnFYFJx54UoRsGjpvOvgy3lshRMd&#10;e8TxOR190aA/iyE6WETAIqCIVVGgyOf2DGn+jF8RFkX2QCywuBBgxAo4VgIQgcWjdGQhC5tus+KZ&#10;TbYPFihiVSxDz4BiwCLDz0+NPDLN3uOI9MTOP0xz9hqbLZZK09ZL9m5UOTxvkSFxyof1E2gMWCxb&#10;6XDk+9GAlIekOQq2Yp6frXWCshDA54UlQN1FgjofdQ1AFqtgt5raEFhgsLhF+PC3tZBrpPQDFA2L&#10;xS0siwGIuSy6DpiU+uYlDgmLPSgGlIHFvjYeRvYvqmGR43PFdVgdWQ3dYLGpqV8NFheTuKnjRxyQ&#10;nrn+nrxVCZZAJChyh22gAzri2C+Dh/0UnjjAGJ09QAa4ADRAFoBpcEDZH3gz9BiwgDygoQcP/bBY&#10;JDdbs5xGvs5uAEbxA14K3BhyJIMZZSkgBcx6iFcg1Xc/BuKcnr/AUoDL5QTgCAeYEbbEBdbCchqw&#10;6PsgT7nlsEqTeZp1eYpcXuBObWCrX8nPdYioO+pX+RgMybO0iwEdlThYHW3RA2ILkPfCKA2V021E&#10;fQNtKkuuK8pEXaosUdcSZYtV1/g7TgG8vnCWykl80sHdcXrxc9vk9qJt55YV9s4DP9W9F++ElVb3&#10;tMT3WWQYWnAUHTRy514687pTDz/cLEFjuDmMjl0aUj2kzTWwuPD0yzuL4sITL07zLYaf43N+AjVp&#10;vr/OInCbxPCwYFFpeMNtFrCgsCqy8jk23C6rnr2QZe+x6dl9x6VndQxInDvyqPTUiCPTzF0PNSg+&#10;seNBac4+Yz2cDTD629JeGa0ysLcjVk72ejzp4rSQMp9WVkcXaAQU83B0tryxafd8qQ+8gLICaf6u&#10;dIG0cA8Z8gR1XpSio6GwHHHDn2MGzQyc+HfASDyJ8zznUJBX3PJ1lvOty1aXtQgojBXfnUUROJae&#10;PfPy9MTkc2xZdBtH20sBgaHaPc7RoP9QfiyeyZbFNmexqalWg8XFJMMilsXp1QIXIESgAXx4DppB&#10;pkCKgMPWQ/nn4WABWKgAjocqC+gYekgH9wAND/9mt6xyjX+BD1sHBRAdkBRAMcgBOIYMQZiOXhhR&#10;hnC91Yth415DB6tpOcaCEu4h3+OP08yAReCvDJdbSseAxn1OlwRaAb4eIiZ+ATBbYvEvsAj4dtCr&#10;8uOWh5lzOaLsGb6y/HlB1ScWRb54QvgaFg3VKjvbCHmrH5c1H3ED8gFh4rjNol4BaNqFuPgzx7Gk&#10;Gda9qG9gLwOdwhp4S/6ljB0E98XBX+HxB7Ilz1F022QItJvbRfXktqEuuMd8Tvt4NTd14jrn3mgf&#10;3RtArHpZ4rDIMHTVoUeH3eu4+zvzDgYDFp9LCp9h8Yw0R1DYbbxdhp7ns+IZK97x53vT7W4DboBR&#10;6c8H4JTOPJXPK50Zfh7D9jjMTyyf8cOaWCyKCw6YkFc7A4v75IUsQCKLWZ7a44g0a7fDDIqP73Rw&#10;emyHA9PsvY5ReqfnNJWPYXHSeWWhC+UTyDKfkjJTdoakPSwNMEoFosL6ZlhkDmNZGNIBmOEwYFFu&#10;cQ3MFRkOK8Az7BW3wTABk53wi3CAIflGXqUMyItVkM75zrPLGGBI2Qsgdm7Aoo6et6j7fEb3/Diw&#10;6H0W8/MQbR3PULgN+oXCbSgRB2HBbrDY1LSoGiwuJhkW9zxQsPiTPNzIcHABhAwPGQwCKGKoEBDy&#10;cKQU/n2WwAJ3XgxT4MPXWAztl8Emw6T8DSk5/XAzPAhIw1JpixnwCtABriovZQzQMgjiDuQVAbke&#10;1gVulU4Ni3y5BOD1HMuID4R1aWQQZE5fhuEMi3YrwJgBM8fJwKhyc//Aj8o2a5ryAOYEbAArEFUP&#10;kyPDoEAOKyDfRw5YNWi5/nr1bstkGRqOxSfkV7cTMDeXY2mfwXaKMPlcaejoMqDSJj0BoQrfwWUv&#10;PfurnNx71B911m89lX+pwwyMKkdYOGk37pe6UzreKF1+rlNBI9sB0W5LGhbnCtCGgj7cwp1OPjr/&#10;Lmzp2MO9PnbuRY8ee6Zg8cJsVWSbHEHYQkBMbt6uJmBRkLbQG2+f470UvVKZvRMl76F49Klp3jGn&#10;5K+zYFE8FFCcnOYdONFfZWHYeR7b4ux5TJo7SiqrnmfvcXh6ctfD0oxdDkmP7XRQemzHg9Ij2x2Q&#10;Zu15VJe+h7ePYyj67LwROHMoKSfWT8Gih6INjHmFdDeHEXXWxQJjBcgMbecL2iwALitgsIPComyB&#10;LOcdBOoI+MX1QBxEOoa/SFt5dXMQK7F624AYquDQ1sQKFNkq6NlqjmZnWTyefRZL28azUNo9YHAQ&#10;CrvnYeB8qGtE/KePv6Cthm5qGlCDxcUkw+LIA9OzWN8EdbbwuJNXR10AA1DpA40CC4PXtZWqjpOB&#10;MYezm6DDFikBA/BgyJA8h1HwEFYyWzEBMbl7fqBBMVs5PS9S4GJIAviID3QAZljQFJ/5gnNL+jGs&#10;7vMKFrPFTn5yZ1U2187XbllPXk+aLNq4Lc8Z5HvRcp+lsHZTvC6OymL4mnpHmqn0Z15zW3efgLjr&#10;Vn6ua0tluOo2leVW+bEpeAa0WfKbKc2aqvtQeGQAL3WZ7x3l86hbw5z9K+FXwqInI678fAQ4qQfD&#10;WZHKi54scyujPbu2lij7IrBdrKcecnd+BRapc9Lz/eVNuN2exJGwSLqN/T3uskBKzwIwucpHVljC&#10;sFh97m+w045jBQFxHp38oCJugCJ6aByWRcFitaDFsKi8AbOAxW7jbYBN8eYrnhezjBEkHn2yh57n&#10;HXlCWuA5imV+4g8np/mjBYt7j7NY7fy0YJEVz171vMcRaebuh6Undj0kPS49LFh8aIfR6S/b7Z9m&#10;ChYBzwXHKA/mQ0re8JvvT7N9j+cuYl1k1TawKMW8yzPyCulsYWRrnQxWtsIxJA0wAmy2NEoFwmpY&#10;zBbGcpT6AE9waGui/Uqcyopod8Lp2IGpwDIDanbv4oWbyuHV21EW5PLmo8/Lau+8t+TlZTEP11d6&#10;g/In1EaPDsAgGmz/Ghhrv75nZMAvxHPnOYsNFpua+tRgcTGJm/Km3Neqk/fQsKAEiChHW/VKp8+5&#10;gaEASUCDwxEnYMTAoc5eynBDPEGDw+g84K7syzg4HzIDX8+Kl90Uj3BYqOTvoVSnKQk0Ii7Dyg7r&#10;MuR8ABlb4gQoDiNwmXHdHenBK6anR666OT087RbroatvTg9edVN66Brc0K2dHlK4B6feKD+FvVbi&#10;OFVhr5Cbjr5WGo9co/BTFfeKm+Un/yslpfsQ6RJe1/g9fIXykx4kjMMpHcKSnpXjP9iFvTk9cvnN&#10;uY0Ax9I+vaFgqbhR59FmHGPIOSAuhoLDSulh4QC+Ut8+qn0C4t2ubsus/INAdS8/4gVcus2wjALN&#10;yp8697QG0uvClTyKcHM5Sa9yJ42l4QsuT5UFLgZDOm4d6/mGg515X8dewkTcQffOf/yZ/qxgbJED&#10;KCZp3uTz84bbnqdYFrYcJ1BjdbIXswjijmEhi0CxfJll3hEnpvmH5D0UF2BRZNhZmrfXWG+N46Fn&#10;LIoCxSd3PzzN3O3Q9NguP7QCFB/e8cD04HYHpCdHHZ0WBCx6KFqgyPA38yUBV6ydLHQxMObhaLbT&#10;ybAokMK6yLGCRc9lZOELq6UFjAtrax3WPENcAb4O6jIoGhaR4U5hzw+AzEPMAYv+1CAgGOk5fD5m&#10;y6GuAworeI1yxLzEem6iy6sj1sNsTcz3FN/yxv/Z0y/zMHS9z2IonguO9Y+L+hjPEteDMBnnCL9n&#10;GYZusNjU1KcGi4tJ3BQLXJ6lg5+aF0cgrG4epgU41Gm780eChN5QMsOd6vzLua1Ugg8POQIedPoM&#10;/yqdmEdHep7DV/xjPp3nvAkMWHBhAJJ64JDDGlxIG1jEMgVcKL25isvCkGzhAg4JlwHFW79gHcNy&#10;ZXBReQWL5xx8ZPrissun9T+xSlpvxZWzPrFSp/XRijqX1pff+p/I/rjbTccNPr5S2vDj8tNxA7lZ&#10;xb0W/g4zINzWK8esleW+ckkzK/uvnNb56CfTlqt9Jf3pkusMYXn/Qt0LUEz7XEP9Aos6UsfAOnXG&#10;fEFbJQtMAnSuo7AA1qCtesK6WuS6oi6xmNJG1J/auYNFtV3UuwG/XJOWLbIqh+uccpb2qGHUECl5&#10;ziVlUxltTZRfrORmO6AlvRrasBgddunMA/Ji5XOt8HMnj38JE3G7azr+4vYwlkVgkcUsU8KqqGvm&#10;LHrIF4tigcRu1TOgKPkbz/nzfVgU2UdxwcHsoTghzec7z6x2Fig+LTh8mqHnMkcRiyKwyNDz4zsL&#10;FgWKjwCJ2x9gYOQ4Y88j04KjBJ9svQMskq/K65XRlIkFN5SPcgKLWEVjKNrD0cBiWBozZM0TbPn7&#10;14Irr5COuYCSLXgAHSoWv84qGKAI5NkNuMznviZ8AGYNg6hcD2U1NCyeV2Cx+PeA8irvnTjPw+i9&#10;4WbrjAy9Ie7pGd3745MyLDKvsAa8rs2HkJ+L5/BHEQZ1cxYbLDY19anB4mKSYXFPFrjcm8ENECsd&#10;P3v6eSWzAQMIEBQUS2Kev1aOwOJU4EDhsFIVYPAxQKIAINDRg4Uyb7DAR4BIgKVhwflmcAjLooER&#10;sDGMZNi0BZEwWKmA2hiKBmCxsglGDDsqy5yb7knH7rZn+upHVkhXHjclXTPhROmkdM1xOh57gjXt&#10;WLmPk3x+onWNdPXYKenqcYTBjzA6j3A6R05Dbk6DNDknjP2VFpLftONOSFdL11glPZ3jPm284qGJ&#10;ylPHSaP2S59797Lpj5dfnxd+AFMM7aIAK6yG1KfuE+ia7XpS/Zd6df0L3LAY8tlD2jasraHc7rn9&#10;o90NdNSd20X15zqlrYlTtQ/hOdK2ktMintzzD4gChgw3A6NxDzrGc8XqZ6dLWmgJWxZ3ESx665y6&#10;41ZnbXgU9HXWRp0bECvVkBjxOlVpIWARKLWVruylOP94wRgLSSayl6JAkVXPgpD5AoUFY2OOItZE&#10;wRzfej5kclrwQz7dNyEt2H98mrffcXmTbeYnjjzSgDhHgMhm2zN3y/MTnygLWR7bfnR6ZNv904No&#10;u/3Sn7fZN/15633STMWbf8QUwagglLmQBkblr3tzubyFz7n5iy6AbqzexsLoRS9lHiOAiEWOIVwP&#10;TWdla53grAAYMLawWPAC6BYa3KQChX0WP4QbMgxmt3zeD4bEiYUodlO+KKdV8rSbjoAs4Ti3FZSy&#10;Uf4MuvV9dBZGYFGA7C+4jC1tG+0sYQ3084DVEVV+yH4DbhEn/MLiaFjkc3/t29BNTX1qsLiYZFgc&#10;NTrNv/kn7uizdQ4AUCdedfYZ0spqXix6QKIgzPPjsFrpuhvSBC4KbBgSynXMccsQmeEvz0/Msp+H&#10;rhVuABZjaDqXRfkg5eX5dMAiFimFw4rl+XAljR6AZgg1NCrcuJ1Hpk0/vVp65Opb0qPX3JYemXZb&#10;elRlfELpz7jmzvSE4j9+9W3dghXiMY9wBpIfecxUeR9T3g9deYvOFa/EeUzHJ+T+2NW3+hw9ft0d&#10;aSZwrPp7XOV4XH5PKM8Z1ymt6+9MM2+Qu84fV1kem3ZrmnGDyjD9zjRDUDVDbjdOPi194d3LpT9e&#10;Od3zJam72L8xW1wlt5nqSfnh5pXTwGIZPg5YBDDnTldb9rUv8anDXN8GNR0NcpEmbQIkdrBI2Aif&#10;ZRj3syLpmnge+i7ly9+wzu3jc+VD+g6jMmK1zpZm4F7XymdJL3AB4vi8WteJ03GXDrzrxMO99q8t&#10;iJU7YenwcbO/ROc/U9A1RwDw1OTzpfOkc9PsSeekOYKypyaenWZPODPNVtg5x56R5mKJHHO6dFqa&#10;I2C0jjxZOik9deiUNOfgyWn2QZPS7IMnpVkHjE8zRo9PM9EBx0nj02P7jbMe3XtMemSvY7JGHZ0e&#10;2uuo9OBeR6cHRx1pPTF6QnpagPjUmFPSbAEOmnvcmWnO+LNcpjkq41OUT1D71JTz05wTVP4p5VwA&#10;Oefki9JTJ1+Ynjr1Yn/OcI51SZp76iX5XDDJN7F9PO2S6vxH6SmBF5orzeH8jKw5oeLeXTuudLri&#10;Sxz7RLpxfiZp5zznEld+PeUy5PQuTU+fGueUT/dx0kW+hxzmUt2L7gN3Xc/WPbF1zlDD0F176xjt&#10;H/AXz0aEC/9BRfiHxrVvQzc1DaUGi4tJ3NTkkQekpwWCXrmrzhtAy5CQO+0MfcCdOn868atuU8cu&#10;dx9j6FoAqXiOq/As/vDcRdIpcfP8x2JZFLAYKDgv8AOwGFYEjHnLFVYz5zAGCseXu8EEGAF4CKv4&#10;8s/btmQo6uZX8i1rCxCh7ICJYHGnEWmzT3/BQPeLsy9LW3xm9bTJp1ZLO3x1vfTTMy5Jp+91cNp7&#10;/U3T41NvTU+yyERx/3TJ9en7n/tKOn7nvXR/P04/O+3itNknPp/WX37FdPQPdkz3X3Zt2mGNddPJ&#10;ex2Y9v/m99IRm2+XHrj0+rTdGuuljVb8dNruq+umO046N03Yac+014YbpyvGTEw7r71B+tO1N6fd&#10;N/hmmjJyv3T1sVPSZirHeYcek76xwipp+tgT00yV4ebjT09feM9y6YErbvAQcQauAtm676hLgNlt&#10;Rn0yJ1R1aiur6sRb+6hNZmNZpJ2oLwCwtC9puK19rXOsfkrPlkDFdVimHagOWYk+t7SBvwZDvUuG&#10;Q6yXtBFD4PZTHCCVdqL9eHbclrk9HUfHsFTnZ0tH/Qhhc/YlCYu7rb2RLYvA4mBH39eJS/j7U2zy&#10;D6uj5zYW9YHjoAIWih4WkD1CGuWaTbv7rJcFRHOeOhdAEvYh3AlXjo9OOKuD1r74VqRfwhY9VvSo&#10;gPBhVvVKuPMVG+oh5m92R6m7t/ElbcGS75264Oh0ij9l1XlXPw7LfeRrPn1I+fM9nOGVxY8qb7s7&#10;XBbuuMV1pPMYaVT+VgmT81BY0ipxnYbDKb8SDrfHCRNhizuiHiIu9+R6kFxvDlv843xAbovi52Ot&#10;cNNxOGBED40VLLZh6KamRdRgcTEpYHHeTT/poDCALyw82V0CHASBsfEzq3gtIEThYkiRsBkCM8AE&#10;iMQXRgC7nnsogwlQEUPH7J9IHM/Jww2AMGxkMImNt7H8hbvFebkOuPE8S6AFf0FMwCKWwPtOvyh9&#10;apl3pzF77Z1WX275dMIe+6SjttslfXPFT3mxCrD2pMrFUPSyr35d2mClT3shy1+uuDGdseeB6dhd&#10;RqaPvPYN6YT9Dkxf+egKaaV3vyet/ZFPKN0L0wOXXZdWX/ZDab9ttk8bfXa1tL3gcMTGmyuNVdOp&#10;Bx2Wvrj8h9PorbdNy7zyX9P+W22Tzj18bHrva16XPveBD6UxO+6WHr36FuV/S7r1+DMyLF5ZYNFA&#10;nO/RVj7VtecPCtKizTKQ69qLflRPwDttiWWR9iGc0vGKcYWj3bOlV+2pdsbN7Um70G6GxZyn97aU&#10;APVu4UtpI8+FDFV+PkphnYzr8O9g0cCodJjDKPcl+W3o3dbe0JtyY/kbqmPvNMQ1MBTXNSDUyiAl&#10;4RdxyvlgGnbjWCCiZ73KkPMwsCSQAfAG9RDDojoCnXYb1xPxnYb8HtMRhZv9Jad/7Gnp4bGqB4nj&#10;IMwAMLlcOUwuH3GzfxdHirj1dcjxunsrdYS7j/k6lP0p46Jp2U91ZoCr4rn+ij915rw6FT/Cuy5z&#10;GuQR+UWb5HxO7csv3DgfTvWz0J2HihvHSHMotTmLTU1Dq8HiYpJhkTmLN95roDBkABKGj2JJlLuB&#10;TpDBwgUDR5GHGrFAEgY4URxbAa9BBTaxKilcXpiSQcdWLuIxjEq+jsOQb7bi9UAiQ0q2NgEUBTIA&#10;CaAC6DB8cJ5BpIbFTiWMgVOweOxOI9MWAYtnXJxWfvs70yZfXiOtuMw708n7HJSO2H7X9PWVP5Me&#10;uu7WNPN6pXvLfeng722bvrv2OmndT66SbjzprPTEDXfa0veHq29MX/rQR9O+390qfW2lldPbX/Wq&#10;tMN6X/cK6D9cdm1a/YMfTqsJCr/0wY+kU/c9OI3YZPO04SqfSqcefHha7nVvSJ98z3vSp5f7QNpv&#10;y63TOUeOTW95xSvSJ9717nTnmRekGdNu67Ms/kn5UdeuK9cx90N7SdSx6tFbAlHvuAHhBfoylBNW&#10;deFhX+CvwDttSTsVNy9wwiLJj4My/9N+1G9dr5KH6an7yq13Tpv1uxkoOac9KgUk+kdAsRjPlZas&#10;ZbGCRVu6etY5nw/RkXcdfy25AwG25A0RLgChc4t8Imzxi/gBEo5nsMlpdOmEnwDPsjWsqPh34UID&#10;8ZEB0WkAi7pW/Bwu0i9plPNIA//BvOoy13H77lPng5DEdR0nzus0IsxgXIep3CIeABlw26mEw0Lo&#10;e8WN+MWftAMeI5++/Mr9Os+BY60ufFHnV84H4wxeI8PiiYLF9rm/pqY+NVhcTDIsjuRzf3cL4G4z&#10;HBgybJVijlk/LHKMYepY9WwYZK6hYUWdvIDQw8AAhpRhQOkABMAJIMJ8QB1txSpuYb2KYUgDhc79&#10;RRiBRAg3hobzCt8SruRpSCU/IEoQ1EmQw/A5VjDu49hdR6bNP7N6ekIg9FPB4qpve2c6dOdd08rv&#10;fk/a8xubpSN22CV9/C1vT3t+e/N08ObfTz+78PK0/sdWSpdPnJJ2/fq306hNv5MuPHxMWvvDH0/f&#10;X3Od9J5X/Fs69/Bj0ueX/UD65mqrpxVe/5Z0yp6j0wOXX59Wf/+H0oRR+6dfX3JNelyASZrrr7hK&#10;OmX0oWmZf3pFOmT7ndIuG30z7bP599LZhx2Tln3DG9IGq34mfXW55dP9F12ZZky9pZuz6GFowZ6h&#10;3W0A/N1jWDR0Uweu11wX3sZGIIgylOuIu+s41zVtYCC0e8+tli2ZUh8s0h5xbpGmFO3ktsrKz4Ti&#10;0jYqg+coes6lzoFfiXwov4ew9Vyh/Lm/JbjP4iAs0nkXdeBYOv2wPiJDXaVw79yIg1uVhi1XOh8E&#10;lbBoRRy7lSNgE+ddHuU8/BZRFb8v7aIagCJOVy5DYHHjuqgv7BDnpDnoxnFQEQYNCWSECQ2RRl/Z&#10;w30gfpSldos8o34JU99buA113sV9njBxXruF++Bx8DyUwb1nWdy8LXBpaupTg8XFJMMilsWbf2IA&#10;ATo8RCm5Awe+rgE0kDr+Al/u/LEAdcph+aoIwGDAMxwuKmBulgS4ZWXAyWAJnOQ8CZeHuW+Tf4YQ&#10;L6TBP8oh2Rp5jfJTGXtD3xlkuRcLkFU+AMncm+4VLO7ZDUP//vyr0r7f2DztsM6Gae+Nt0g/Oevi&#10;dPlR49MOa66ftlt7/bTHBt9K06eclg7Z7Afpz1dMT9PGTkmHfnf7dOMJZ6SdvrZh2upLa6Uz9j0k&#10;PXjNzemUEfunmyafmi49ZEw6c9RB6cHLb0hTdt4r3XvGRWmWwIhFMefsc0gas9VO6bYTz0ljf7BL&#10;+tOV09OPFP7Koyake06/MB21zc7pztPPTwdvumW6a8pZaeZVt6bpk05NX3jXsh7W7ha1FPmrO6qv&#10;aKtYWex6og7DT3XoepRb3TaEZ/NtQ1xxAwJRl4brrvgpvFWG9mnrzopMu8jNm4iTH0DPs6By+sdE&#10;BYJAu2G3/DCJObLd4hqkHx9LdIFL2WdxcIGLIUJHYK+Giu5YQIEOn/O49jlhShoATQ0V4VfDUEDP&#10;UCAR+YVbF09y+iUcxzqfWo5XFG7EHUzb7uVe4j6AljpchKnTjLj1eZQljs+lwTgxTFyHCdV5xXEw&#10;/qDb85UhwtfxBv2HchtMu76u3ev4cc6xPqc9HabcN/HZZ7F9waWpqV8NFheTAhafZRi6dNaosygB&#10;COr8s9UoW5gsb+Cd4WI2xwIVebg3g8JQQ5aW4aMngyZ5F3V+gCcWMQuLZQnPsKstanKbpnICmoaM&#10;Ah5yx/r2ZImbgRErFdB0e5pz4z1pnGBx08+unp64Vvlhpbv53vTUrdLNii9/rmffKoCW2+xb70tP&#10;3SI/uQNqbL3z1C243ZdmFc0mvvwBURb0MMfRew0q/ye5ni7pCMA+Sblxl3wEyrGyyX3O9HuVv9LW&#10;cZbTkZ/KeBPD0ILFP1wyzd+0nuU2inbKdWZIo35KPbv+i3oQmAGv1xbEoV50LHIdV37ZLbtnOJSc&#10;FmEUFhjUfVjco9onpwGYFpC3X24bz6GkrXVfnspQwJGFMTkt2jeHnbOkYXGtDdJsvg1NR13k8+jA&#10;Ja7DjeNg529IiOtiSfSiiOIW4bqjw3Cer2vV4SNPn1fwEeWyStgIE+rCVqrTH3IYvFJ3T4QZSDPy&#10;60uvuEe4+ogi7GCc2o2j08B9IFz4RdhBP46RV7jX58hpD4QJ9+dTxBl0r9PgWKc/GKbWUH78EAhr&#10;8YNe4HJBg8WmpgE1WFxMMiyOOCA9w+f+vOo3Dzfmozp0LEPFSpSHKBmKVIfu6wIcMezoa8WVPxDh&#10;4U4sWgADcTvwKCCKJVBgwLB2AIPlVc45rP2ABsnfCgYkyrCrAVPpOE+d4+ahWaXLyu6ZgCRAQnzS&#10;AcwEWnMFdVgWP/Wu93m/xQm7jUoTRuydtfuoNFGapPOJI/ayJuzBUde4K+zEPfArkh9xJu2xj6+J&#10;Nwn/XRUOkTZx5D55xD7ZfzelV/wmKv9+yU+agBRmUklnn02/lz7/n+9Lv794Wh6+d31Sz1W7ILWh&#10;20L1H7Cf2xK4Ux3p2lLdekia+PxAANQ8leBu1RdzU7Nl1nNX2X5H/kBptHm2XmZYxQIdq9Y7IFRa&#10;s9T2sY2Rgd+wnNst5kPSVuSBu4ejS1inJS0Nm3IzDO0OXp10B33lGG6+pnMv1wEEPpdsgZNfAADX&#10;hPV1cXO6VZjIy8K9WDEHw70QRXgUZbPq8xKuPtZh6zSGciNsX9rFn+Oge63B9OI84tRxnyudUJ1G&#10;rYg7XH5xzpGwofCvw4WG8ot2DUUag2lF+hFuqGkD4R9x4pznp33BpalpUTVYXEzipo7fY3Sad+29&#10;FRQGDAoigAOAQ6AAdDAs3INFdeqVlckLSNTZe3EFcCAQQECBh4rl7yFR0hL4BRDE0LHn4enoeXbA&#10;DKuhAYYSzmn6HKBhz8IMTUCSrVeEAUhs0VNZnJ7KJzcghmF0l1/XV409Pn3/y2unraUfSFt9eS1d&#10;r6XztdLWX1qzJ67XKCJscdtmjRx3my/J7YuEJZ7cdb2twmz7xbUkHTmXeye5b2O/3jHca20jN6dH&#10;XkjnB317q/TgpdNzXdIW1DXHSgZD2tF1rTpQPVM30aa0HV+8yfWuusKPuitgGEesnN1QdwCg0+nB&#10;ovPHUis/YJH2wVIaaQP3tBFlsjWRzweWtDoZ/nNcL3qi/JEGPySWNCyulTflDrgLsHs+WHRHr6Ol&#10;89hypu7sDX5cFzenW4Wp/X0e13FeVMdBg4DhMKiE64MWylFdh38cQ3V6kU4oIGe4oeFIY9Ddccqx&#10;VvizAKWOO1w6qI7HeR02/MJtKPe4HnSrNRhuuHTqMOE3lIYLP5QGw4dlscFiU1O/GiwuJhkWR4xO&#10;z153b4aMAokZCPLwpocogQ7BVp6TBnQAhwGLWVgOHRZrEYDG0KLh7a6872JJDxAEEMJq6LmOcjcs&#10;AICEwTomMdfQ4EBYycPJJa4XRyhOACrh8hdNCEscXRdgpfzdql7KI4iccf2d/kb0E9fenmYqLGLo&#10;d4bSmqGwM1TmGbrnWQrPhtozdT5jmtw5+vyONJMw19yWjz6X21AirI7D+odKuJnKf+a021y2J66T&#10;dJwxlbmbqhfVl9uh3BvCaprBUFL7cYwN0g3P1JNAzKA/rVhsqR/SUX7ek/FG6i5b/gyC1BVpU/+S&#10;F8xEu6scTlP1EG3jOa5StCvQ11l/AwCLO4tbws2gqXgZ/m9znqThdvYClyUMi1PKF1zotGuVjjuu&#10;Y1FLXwdfZPeAqriW7C8IMAjgV9wBsLgmTITt0lV4zuO6LsdgvCiH3SNs5Td43mmY8BzJH5ir3eJ8&#10;sGxelFGtjO7ut1xHuOGuUYBjXA8V5rnc0XP5hQgzGC7c6vx9XlTfTxyfK6/BHxZ1PQ+V/6DIg/pg&#10;U+42DN3U1K8Gi4tJ3NTkPUd7n8Vs5SkdenTiggkPP9KxF8AA6GypEjSEpSnDZQZBW/ckLHu27pXr&#10;vIdfARnykRvHGKo0fHBUOFvIJMNiyZcyGE5KOZ0uIKTwfGklb9QtP8luKqetWiUt5+1wijcNqWzc&#10;G/7ci8rv+7hS4aS8oCaDs1Xcu6H5ojz0i5uAR+G8lUwJ4wU5Em5P6pqhfo4Bw17RjTuAV0C9i+uy&#10;qlxSWGcpsy2A1F8ZMs51kevI5wB73KeuaQPXheoWWLRVl+F+6o89G4FF0iOtUs9u71LP4Ub9ZQuy&#10;0ud+SvkiLs9LhO8DRtqTdvP0gXuUZ25zpgSwAfvTug/E/ETqmSFyf8mHe9X5koRFNuX2t6FL5x4d&#10;PJbBrmMv6uYjlg699uvCFNWdf4QLmERdGhVgst1LWPFq1WmgABCXp8BL+Flc1yJMhAsNF7aoztvX&#10;lq5JZ2wBJvzGcR8Rr5RN1zluia84AVkRjr0aow5rCyMySOsY4cO9F79XPoRfzi/y7R2fTxF3qPD4&#10;UTbOI4zLNhCmvq7TcRsPuEc6EcbhqvJb5Dvu1DRXz2VbDd3U1K8Gi4tJGRZjgYvgRZ26rT6lw+e8&#10;Gxq01a4HiwFXIWDRe/4pDPIiBsWPa6clcAAKDSLF3SCEe4EKANBWKvIp8JEBL0OKrVsqT0BoBhLy&#10;FnAAGVLOJ8NXLqsEyAI6lDPgkLSqe0CdxbRAEcPtsZinDtdJ0BdzNmcpjhfmFD9bSUkHgKNslFtH&#10;l8Hp6t4ESR2oXUvYUvZi1aMODdRyzzCmsKoP0vR3nHXvHKM+s18GuaijbOFDSmcQFg19pQykH3Ve&#10;CdhkrmTffUWeCu+5jq57ufsZymUnzZ4lFP9Sbsqi9Oq6jrRD1DfuSxYWN0xzp1yQO2k6bCk6eYMc&#10;cFDca7mDx792J46O0fEbplBJo3PnKAVoEM7nuFdhrZKHy1HCOs0Sx+IcN4WLY19e5RjndfxB/zpM&#10;X3iF5SsphuqxpX6Ke85fccedmR4eryPn489Kjx97luPWezn6Wml4A2/iH9crh+sAN8KQbrnmGEDZ&#10;V6aioco86BYa7jrCvhgRry5jrcE0X0gedZj43F+zLDY19avB4mISN3X8nqPTs3zuz9vUFDAslqG+&#10;YcQCiwZKA5jAxsqdO59962DDysAQViZEOoCMQQM3+XmoWvK3jEseWMMAPr5P7S+MAIJ8NcQgofgA&#10;FZBJ+SoIBGJCUS6XTf5Dg0l1jjtxijzUinRuGXIy/DlsfMWE8ArnMvL5O4S/ADJA0VYygFf35ZXd&#10;ugdb6cgXERdYm869Ky/JoCz5PgErhmd1bWurzl12pc83q1kd7bRVd4Rx+6je3F7UJ/CtdrT1VvDJ&#10;/EFAz0BP2qSpa/Kjbajf/BzgrjYp7dZXV6RPXgggpF2UlvPR0eFdj7mcdbvUz81QchzOFWbJL3A5&#10;P0MLHTUdNhBQOm1f67hIZz8YJlSHqfwyUGWocFpDAAWq3erzwfIMymGleqjcfrhFOOUZYWtFGrUc&#10;p/jPmHBWenLi2WmmYI9P5OH3mNxw535mTTgnzZ54fuJzerOkJ3X92Ngz08yJ5/p72DMEjjMUdwZ+&#10;hsgz0kydz1SaxK/zrcsT4FX7D+r5/FGkWafNeX09qEG/ofKp0x02LeINxH2ufBH+XuBy4oVp87Yp&#10;d1NTnxosLiYZFkeN9j6L7vwBBICkAF5Aht0rWDQIAEFFdPx5n8OIe7dX0ebvBws4kK1ngkPFxZqF&#10;tQmg9GIK+Wc4KnPfiuUpQyn5ARwBEgV8Cpj0AEPh7Ed4gERAFnEoX5HTtDKMRPy4D4OPjk5L4msi&#10;wFy2WMoNf1sxube7nV/+VjKgqHA6txWygkUDEvG4X2AMQFMZcpmxJMqvAJvhLo7FGushZMXzPD7X&#10;LXlQR0hhqEugTnFszXO55UadBuyV9iVtgzlpKN2ARdqN9vIKdmCPNsIyzHNAmSk/9xWijdxOuo+p&#10;CotIi3g6hsLqGmDM0efcczn22kfPUAnHfVFvS/Jzf8xZfKpsnRNypx0dOkdpsIPn2jBTheniFP/a&#10;fZG0FbcOU/tFXkOCUPF7MerSJr0SPyym9X1xjhhqxWr4uI537nt02uLzX0x7b7BxOu6726VzdxiV&#10;ZgkAb9z78LT1al9NDyrMXut+I235xa+me/Yfk7b+8tfS7mtvlC7aY/+03oqrpv022CQdvfGWafx3&#10;tk+jN9os7fyVddNFO+2ddllz/TR6w2+nPx2b6yHKUZenFu6u76pOIuxgPQ2mUV9H2EhrMC4ifOQ3&#10;6Bf+g8c4r+X4odptMEx1XbsDi+0LLk1N/WqwuJhkWGTO4o335QUGxVoXkAG8eNEJW9Do3DLUZf+5&#10;QAdhgArOAUL5eaELMICuEgBcrXjTBIJSWJeyZazAHZYqgDAggmsJv1gA08GfVYAEiDKQACykmeGn&#10;OxpoAJ/sxgIKQxBAhIUUMAXGOI/7kvJczfxlE0NWqQtAF3eDFW7ca6kvroExysv9dJDEfXDEGgis&#10;EV736oVBWCfx1zUblYeF0fVK2h2gqcyU22Up7UB6vgel4/LlMnnIt9Qj9xX35DAB/MA5ZaRdJAMx&#10;KuXKeSo+MOo6pD177i6725WjrrnXSlxbgKTTU/yqbdwWpV3sNvU2uzkMP0R0n7ZM67jEvw09AIuD&#10;MNAnuTlMuV5kmFpudPRd3MovoI04zquAgt3lP5ifw1TXHpJGEbZSXNdxBtNDg3l2fgNhCTdz4jnp&#10;xr0OT+t/6vPp25/9YtprfQHjljulp06+NB258ffTZ9VuQOPvplyYRm+yVTrkm99Jyy3zzjR5mz3T&#10;1FGHpA++971px7XWS7t/baN0+OZbpxXe9b706Q98NJ29/cj0pte+Jp287R65LkqZKC/nQ11zHqrL&#10;WF9HnDpcfV271cdQHSbKEBrMazBu7VanUaczVJyh7iH0NMPQbc5iU1OfGiwuJhkWsSzedJ/BItTB&#10;BXCjDj1gsbNKyT8PqSo8YYhXYAMICWtaDyzkr2vDH+4WYXvnGTw4Kq8CJRkWATSAJadFeIMGYFGA&#10;o0sDuALGVJ5sFVN4D+niTloCwIDhIi+24P6Yx4eKO/cUsBiWvoDIOn4oYJH9BbGKZViSuE8du5Xd&#10;Ugbj3v1TX8AiR8NiCUdeYQU1uKns3XBzlJd2inSxAJb6I3wMB9syWIQVctBKSL4eZne5KnfnLbmt&#10;en65TXvXtgKiuB+7l7gRBgik/IZcSXVlKKReOHe51BaSwd3P3xJeDV0+91dDGaIDdydejl2HXo6G&#10;xXCXDAUo/Cu/CFdDnKGuBoUSrg7v8whfwtZyvIG4/hJN+Jc4NbA4vTgnTOUewp84DDPfdeDYtMXq&#10;X0kjvvaNdML3dk7f+uzn01nbjUhHb/qDdOYOo9KkLXdI2375a+n7X1wz3XnAmDRqvW+nPdb5erpo&#10;5329eOgBweDYzbZJp2y9W9rxK+ukozf5Qbpg533S3ut/O+3/9U3Tn5i7WMoXZa2vOXId5xx9Xq7j&#10;vuttfSJMxAm3wfPncosy1G7DqS4zIvxgnEXSD1X3VqeB3zOC8AaLTU39arC4mGRY3HN0mi9YjM7b&#10;MggCfYBCsS6po7eKm4eBEbBlqClgI0gyLBRwCFgI61NAVLgDIbZc+bySroEPg2eZH5jDKm/KANRi&#10;Ibu2WCsVzkO0QAZAC9wBUMjXxfIHGBa4AszCojpn+j19sGj4AjqpC7k7DUEOMGP/AmnOr4CggZEw&#10;lL3cX8Cih8aVnq235R7txz0Z1HIYDwkbGO/u0sjARrzb8mIXgVXXVtSD4S+3gbfHKXmGtc5t6HO2&#10;34kw5K8wUkC869pudXvkMub0FKdrQ9WPgNE/Alx21UGZs8kPB6cnRVuz+Mj1Rl2qTmMfTJTbq7SP&#10;YVHucqMOlvTWOayGzsDR66yjw0adG2GkGgQ4j07e7lWYuLb1sQrf+cV1+BEO9xDuA2UaUiW8y6tj&#10;WCADFgfD2y1U3OIeGIKO68cEYI/rfM6kc70IaNaEs9MzqqsnBJGzdc5xlvyemHiO5ynOGn9GemrS&#10;OenZieelGcednWbr+NCYU9LM8eelmceeIyi/QPEId2Z6evJ56WnFxb+uv6HKi2qQ8nVR3Afx6jCx&#10;inlQhPMwe4kz6Fcfh9Jz+b0QRRmjnWr3vvLr/On2ub+mpkXUYHExiZuaMnJ0mnf9vT0oABQMCXTy&#10;ggp19LZq2UrEsQKAAjGGD66n3pHmFijMw5fEKRBDWIaLSzyGhGcJfmzxCvAx/Em4lfhABhBmeJI7&#10;MJFBQ+EUx0CJsIopjC2A8gfKOssj4QvwdcPGgItEesCnoa/AIvlg7TLcFJDxERAkPfwIizvzFsnb&#10;MMR1js92OBkK5cc9K26kZ8ua4nRQV9X9XKBLsOWvrBBPbhnsShs4zThKxO9EW+Q4+ToDfQCjodNh&#10;OEa7APsZwG11lLKVT0fKKdmNa8pCmQrwZ9hVuYBc3VuGcuqBeqZdqP8Morl+SpsZmPOPDFtLSx07&#10;L34IlPa1ZXFJz1kEFumkAwTKMRaLRAfuzpxOvrj3HSMMx9qthAl/3EMRrgtbhy9uQE/41zAR113c&#10;EgcA6co9ED7CDsbpznU0SJGG4ub0ccvhMtSSZrFgxqroko4BiBXPWPnIW/EeVphHi9UPv7zNTj66&#10;rgivY31vHQhWivLUbmiRe5IiXO0W14h7HC695xPxB+NFPkPlV1+jLi5+Q/iHgMVnTriowWJT04Aa&#10;LC4mGRZHjE7z2ZSbzr8MLwIBczvgQDovEGjrIG7FPyxUhpoIgz+wcG2BDwFFAI/jAiiSh7xZmWvw&#10;AhgyNBioWNwBmBEGcDCACCSAyhLWViigBxgZgEV/P7mI69nKA8hkw2vDXrEG2tonN+cBUOJGvkCl&#10;whlUXSZAsMAi4FfcMhgWICppzrlBZeHegbJSN1EfbFyd6yTXc67DfE4dZaijjoq6MPk6wmWY1tHh&#10;cphQpAskYom0NZJ6Cn/gDpW26fu2NvfLMc65T+4JCC6A21mHSzlcHwrjui9t43YC7BWeugnLot2R&#10;6iHiOS8dAyB7sHjXEp6zyD6LZRhanTfAE7Biy88QHTru4bcI2BBe6qAirgGUEtawoqPTKPFqsOgs&#10;jZFGdT0UgITsV8LUYTmSTqTV+XNe7qMOF+khXwvsujQKvHLepSPZikkcx1c4VMI47Sq9nGZ/PnU6&#10;ffVZ/DjG9jmcxzH8It3hrmvhFqrd6jDhNujOdeRdK/LjvN7mJ9wH5XTLsc4jzh9S/T3TLItNTYuo&#10;weJiEjc1eY8D0jPX3pNmXamOfaoABBk00B3emsUbRyO50fFjNbM7wFBEWDadxt2WNnX0Bi9ATVDg&#10;eCX9J6feZsvTk/J7EgATGPorL8Ad7jrOZMiVr5YAiEAGKqDB9jKk6yHkstG1N7a2H6ChYznPUvqC&#10;k5kCkZlX3eo05yhP0gIq2TYowgNz5GsBO8Cd/CJvhwVq5O6wuvb9INwVZyZuRVGn+JMmfhy7uqg2&#10;+7Yb92G/DHjeGqdzy2HsJkjzPEfqtQBZtE1OR34CQsCU8mPFdR3Jz1ZC2od7jvvXvXT1Vu7NQ+aS&#10;t9tB09SepM2zojJTds8nxU91zBA/7RjhnUYpD+GAQ9ej8rG687scb+bUW3N9Kp7TUPglPWdx9uRz&#10;3TkDKRyx6mA5s+jcdbTfuFMzCJRrOnU+y/ag3O3WF7b/3NfHkaaOlR8yHMiNtLo4Oq/TqOMAd0Bt&#10;pBvx7Y9fd13uBVVpkxZxSAe/B7kmno61Ii7nLpuOOV5Ovxb+EbZPXVl6eUccrqPsi6iLV7mVMnTH&#10;OC9hIv1Q7eZ2chmLOPd1pLFoOa1ybr9y3Rc33KWuHVAJ9+CYU5RvHmpHESfaukuD50IiDdyJM3fK&#10;+Q0Wm5oG1GBxMYmbmiRYfPK6uwUxWKByp55BRJ233ICbmYCOQQ6Y+rGuFVbA8KSlsOV81pW35rAA&#10;H7BQifj2IxywJCCYJXd/4k55zLjyFsd/stJMyQtQgB2DHDCi6xLXAEgZIyz+Jb+ZfIYPOBQkxT3k&#10;/JV2wB7hCCNIMaQWzbpS5ZNIc4YBRuGJQx3JvYNJ0iTsFQoTKteW01E8VPLOZaUsuQ6dHm7KJ8qY&#10;4yktrt0G1Fm+Tz77xycBXX4gvLRJiLrvtRlhyn1y7by4F9wUnjp0u6ispEndqT1mXK18aBPJEO+8&#10;FBZIBc4v5x5LeoJjtwV5qP6pd9rBaRFP9cb9RZu7jAZq3S+wT53jJj/ayvUd96d7W3n5j6Z3LAlY&#10;fNNb0i5rbZBmTDrHwPQXOvHSebtDH6dO2+6nWrVfVoFFwIGOv3T+hHuQDr+EAybtFu6Cgl5aOV4O&#10;E+FymhkadC7g6PKLctTAVmAp0ujcKzmd4h9hgBfO/9Kl38v7L4KVHCfHjTQcLspbpRn+fzYc9eL3&#10;xyP9cq006vru0kNVGShbF78KF+k6b9LlvFw7TqTHMaTrv0hd3PAPNwn/zk+qr7v2rdyskj5+tcLP&#10;17RR3H8Jj7hHhy3Xcc49zDz+vLT5574kWBzi2V3MClj8f/4fdc5NTUubBI0NFl9CRUV+6L3v81Bf&#10;nz68tGkFlUvi/KUuX6S3tN77YitTqc+hFHUxXN7LD+E2nCKNLs5Q+Q7ntkJa5q1vW2Iv/PuXeWda&#10;ZbkPpZWWNi07hNuL0MpDuA2rZT84hNvA9QtVpEX84dL4G+9tSNX5/S3pv5i4i+M+Qkp7lQ8sn977&#10;tncssXfjLW94Y3rj617f1LT06bWvS2/W88lzuqTej39IyyJHfp2+ML21aCi/QdXhXmic4fRi8v1b&#10;9N+Rx0ulqJMoc33+QvRiw79UGirP4dzeukRfeKyLi5arqWnp0NuX4LvR1PT3oqGe4cUp8vyHg8Wm&#10;pqampqampqaXRg0Wm5qampqampqahlWDxaampqampqampmHVYLGpqampqampqWlYNVhsampqampq&#10;amoaVg0Wm5qampqampqahlWDxaampqampqampmHVYLGpqampqampqWlYNVhsampqampqamoaVg0W&#10;m5qampqampqahlWDxaampqampqampmHVYLGpqampqampqWlYNVhsampqampqamoaVg0Wm5qampqa&#10;mpqahlWDxaampqampqampmHVYLGpqampqampqWlYNVh8HlFBqL6u/V+sXoq0It4Ljf9i8nyxaTc1&#10;LUnxnL6Y57upqWlovZT/++v38q9Jr45TpzWc6jDPF7bprxP1+rKFxXjA3vGWt/ap9gu9+fVvSG95&#10;wxu768G0XogiLhVOen9NWhHnhZYlwpAf+T5XHNwJ89fcZ4Sl/gbjDnf+3yXyrNt10L/p71O0Zd22&#10;Qz17fw+K8g6Wf/A8wjc1vRjFc8TzVWvQH73pda9/3n7ihYi4S2s/1/TXifqkbl/WsPifb3t7p2Xe&#10;+ja/SG+pHjj0zY2+nj7xsRVcWUOl9UJFWu98+zvS5pts4hdhqDDDKcrywWWXTd/ZbPP07v98Z+c2&#10;VPgQL9DXN9jQ5R8uT9Lg3lb4yEfTpt/eOC3zlre9oLRRxH276o36i5c1/FDUa1wPprE4FHkh2rbO&#10;Hw0Vp+nvQ107vvHN6V3vWCZ94H3v9xG3eP7+Htq4LifP6FvftOi7g/vbynUdt6nphah+vkL+fyy3&#10;+l3Bbcfttk8f/sAHF0njxYp0l1/uA+nb3/im+5+hwgwnykI/9bHlP5w2Wn/97v/2UGFDUf6tt9zK&#10;+Q4VpulvE3VMu74sYZEH8tMrr5J+/rOfp1/+4pdFv0i33HxL+u4W33HlIB7W2269TW5b9D349QNc&#10;n9cK9/rIw/zb3/zWv+LqsIOq48Q52nyTTdP8+fPTFz77Ob8g4R5h6yN6/atfk2668aa01fe+l974&#10;2td17oPiQRg1ck+n/dEPLe/7Dr86vfo8RNy11lgj3XP33X7JCRPhPrjscunuu+5K3918i84t/Otw&#10;L7Ui3Y988EPp9ttvT1dfdbX/UdZ+z6cIN1w5a/9Bv6bFo2gL4HDCcePTr3/1q/T7++/X8dfphOOn&#10;pPcM8SMqrmu3F6uI+2LSqPMdLh7udIp333V3eu+73tWF4/3jx9vPfvrT9IXPvbB3valpUPxvXvur&#10;X02/+mXp43zM/dxmm2zS9Wnve9e7E3/rrv21vvj18zXcszb4LL759a9Pa33lq+muH//Y/U8ddlCD&#10;cdEbFGfE7runxx9/3P3l297c8yPcUHEo/5w5c9K6a629yLvS9LeLun7ZwiI3/plVP5V+99vfpo/r&#10;n/KnVlk1fUYavf/+6amnnkpf+dKXHY5/2rffBix+p3uxqDhgE+AbNN2HcCM8Imy4L69fbuQZsIgb&#10;YQgfcXB7C3Ffl+NHXATwrPyJFfvKgYhLmm+W6vwCFr//vS07WIw4ESZEB/yJj36sux8srBF2qLSj&#10;DBx5QadPn56OnzS5cyPOvnvt7X9Q715mmS583Cf+pBfu9iv5xTXiOspUX3OMNMKPtCK9N7zmtWnk&#10;HiPSHXfckR544IH0+U9/pgvDMdLgnPJEO4Sf3ZQ+edT5h7/rpMQL98i/afGJep48cWK6684fpy+t&#10;9oX0Yf0gWPPLa+gHwVXpW9/4htsl2oP2rdswhB/Hus1rt7gmv0gD9/pZQ295Y//7V/tzHs9I7T54&#10;L5t++9vpoYceSu9/93s6d/7vrLjCx9Ozzz7r/0W8X3V5SY/zuqyDaTc18aysv+666Q+//0P67Kc+&#10;nT696qrps+r3DjzggL5n633vzrC43tfW6eLyPA33DIfiua/9OTcs3nVXev1rMizGsxtx4pxjvFuR&#10;JmIE7qPLf7hL08+8VOfHOX6k/z69O4ZFwS73gzt9aISJcE1/naINXtaw+Otf/zq99t//o8/9D3/4&#10;Q9pj1938UGZYvL2DRT+EeoA3+/bGBqPxxx6nX/6f73uRiMc/+iMOPzyddOKJacvvfNeght8gLL73&#10;ne9Ke+y2W1r2Pe+1dtpue4fb6rvfSydOOSGNGjkyvVMQFw89lrI999jD8bj+qjpJOsiPffgjacwx&#10;x6gTneRh57eVIS1g8eYKFrkH0v78Zz7b3Q/l4LjKJz+ZdtphR71sb/f9fGPDjdwZY4GdMH58mqB7&#10;XeOLX1rkBeSI2+qfXy09+JcHDbNc82vvN//1X+mLSoO8CMt9k97RRx7p+vvW17/R1Q1aY/Uvpu99&#10;5zs5XenNKseXvrC6pwIQjvgMb2B1+dqaa6WjVMfUQdQ/8aJMtB3WTur/4gsvSnuOGNEBM/4ffP+y&#10;aZsf/MCQPGK33dN+e+/jIU38+YfDsAzWqqOOONLW1igjZaCujtI9nHjCCWnbH2ztvMI/ytD00ot6&#10;Rj/9yU/SbrvsajfqnOetPufIM7HBuuulieMnpDFHHZU+ojbc+Jvf8jON/4eWXU5p7NJZ9Oy23AfS&#10;Ljvt1F3T1vzIGHPU0X6Xsezjhh/pr7/OOn7+VvvM59IRhx2evlmeZ573VVdaOR2jeFMmT/bz+6bq&#10;OY/74ZypH488/MgisPjJAotf/dIafh555/l/8O5l/tNTUaZMPj7tq2f2/XrP4p4jflMT4rkAFn/7&#10;m98YwHiOcOcZ+stf/uL/e1zz7NWwSDye48023iRN0f/AcWPH+j146xt6//t5/nmXxo4Z42ec/+W8&#10;Gzz7a31lzQ4WSYt3b6ftd/D5xz/6se453n3XXfU/9vi0s965Zd7Wm/604sc+lrbdemunRT5fVr/A&#10;u4ylkfwm6cfi+uusaz/KCyzOnTu3g0XEva284ifbu/ESiPqjHl/WsPhfgsXX/Nt/dA8p/6CfeOIJ&#10;gwjh+KcdsMiDSZjTTjnF1saJEyakU0862UNhq3xyJadJmO9tvoUtBeede66BiI7t7LPOslWQOSHA&#10;Ii/Bcu99X7ryiivTkQIe4n1KncsjDz+czjn77PSjS3+UJk2YmG679VbnBazwAqy1xlfSM888Y1ji&#10;+kh1ULfdcmu65OJL0oTjjkunnnyy/wnQAWGl62Bxy62c58EHHZRuVZo275d7jjr5nu7xkUceNuTx&#10;0p+szvH8c89zWY4dOy6de/Y56dFHH9Wv0QyMES/Sed1/vDqNVxmuuPxyu5915pnp3HPOcVpcc487&#10;6h/GQw8+mM4644x0vP7BUDenn3aa/3GQxg8POjjdeced6R26N+qef1j777tvuvD8C9J//OurnAf3&#10;ep7Svebqa9JlP/pR2ub7P+j+adTlATIfe+wx190Pttwy3XrLLbY2AqGUn6H8Pz3wQLrissuly9I0&#10;pcevWdqJe7566lWG2jNVVobS+SdHeej4f6Jy8xyMP/bYdLeA9KADD3Rdk2+Uo2nxaeqVU9PlarM8&#10;TJXn5kbdc6SdGCXgh99pp5xq6L/m6qvSvffck/beay+HWU3t/8gjj3g+L89aPDOPP/a40yGN7bbe&#10;Nv3iF79Ip+i9Om7csbaS76FOiGca8WPxsksvTddcc43fj/333U//T/5dPzS2S7///e/9jNO5MfR3&#10;jID17cqDfOqybrqxYFHleC5Y5JnE6v/kk0+m8887z+8Y1lXe7TvvuMM/Fut0m5oQ/+eALGCRZ4jn&#10;Cnf6Gn7Y08/RjwBbNSwS9oLzz0+30c+NH5/OPP2M9Oc//zl9rozO8L7trh9rv/j5L9IZ+v990gkn&#10;pp///Ofp0IN/6P+xYVnkHGD7rfq8vUeNcnk2Wn/DNHv27HTxRRe5f5giWOS9vOxHl7kshOF/LHGI&#10;T170Addde637VPq50049zSOAm2+6mcsbsEj5KTs/pK7S/28MMO29+NtF/dEuL1tY5JfSzJkz0403&#10;TE+33HyzBeTtstPOHeAMwuIbX/v69I2NNurmRr3i//xTuvCCC9KuO+9ikCFdAPTrG27UpYE18BBB&#10;EL/sGDIDFt+ol+DKK64wGPKCkNaqn1w5PTnrybTfPvv6JSFvIIoX/bAfHuJrhtt4KVb4yEcc78D9&#10;D/BLs4peSPxfrzIcfuhhfpn+/ZX/6nQYhualwqJ4//3391nJUNQJ1oo//elPPVg86SSDMxY4/Enr&#10;fL2sh+gfQm2NRZEOHS8dHy805aJDjjB0vtwL1sno3EmbPPgFi9uBB4xOt958Sx8sUh/nnXNuevWr&#10;/s1AduEFF6ZbBH7xjwXV9xLnx+rX8PXXXe9w5AM4AAM5fG5//mltsfnmvjfal/veZ6+99Y9mqn9E&#10;kB7tCnDwD5NwWE6ZskAa+K0pgL9VwE78KEPT4lG0LSD1k/vuS4/qWbvu2uvSbnr/eG7jefiA2vv3&#10;9/++b2HXF7/wBc/JHTVipNNY7TOfXQQWsYI//NDDDs/zSOfIjwTSeJ2e+Z132DH9+M4fOzz+8Zzz&#10;IzDKhgUQwIznnLh0mH/84x89p3fwfl4oLK6ocvJD8bBDD/V7TjiebeY7HjdunNOK+E1NiHdhg/XW&#10;8xAt8xRDD6ufY0Tk9fp/RrhBWCTeFuozArb+5Z/+b7rhhhsEiLv5fzD/A/+svmK1z362/D99s5/x&#10;7bbexv9D1/7qmp6z+B/qg2668cZ08OgD/R7wHJMHzzH9Ee8HzzrPPv3m9orP8DGjWvwwe4P+/xOG&#10;UZ+nn36mm4LF/+EpU6b4hzx9EfHpF+kfDzvkkDRNP96iXw1FnTS9eFF/tPPLFhaZw/GXP/8lbasH&#10;lKGnnXfcyQ/lvXffYxN2PMiDw9COu+qn0pbf/a6tDVjbRuy+hy0KmOV/9rOf+YUhLnkRB+ghHp0K&#10;E/KxSPzo0kvTMnp54mEG+B555FF3XvGg84KRB2BJmvxie9qWxQyLhxx8sF/K+NVImO222dbDrq96&#10;xb9kWLzpJkPpL/TLD2saaZL2YJ2wCIVfjwGLDLthHYyw3MPhhx2exh5zjMFtMD7iHg8+8EB3ykce&#10;cWRXZ+S5+uc/n+67917/A4m6wR+rzRGHHZZeKzg7+MCDbE3l3ghDnvsLFrFwdrB4/gVp5B57+N4G&#10;8ycv4jHfk7mKW31vyw4EqUMsgZTxbdLn1P7cL/9oyI/4+DF0fenFl7g+GMLmn9pZZ56V7rzzTtcz&#10;adGOG62/gX/xYtnhGSHvoeq16aVVPE/8YGNYGGCjQ8LCzzAUzwxDVFiS+VEW8Wi7u358V9pnVLEs&#10;ChaBTSCMZwY33l+GhLt89Hyu8OGP2NJxkDo83iEs3zwvPLu8x5fqPY48KBeA+cc/PpC+v+WWttaj&#10;H2y5VXpAsAiMEibCk8cLhUXmVmNZBELj/SE+889YhMezG26RTtPLWzwTWBYffvjhtMfuu6ddd9rZ&#10;fR3/t36ufmpP/XAiDM9eDYs8Qzzf9JH0c4xyzZr1pOeA80OFH1z8L/9PvQfRVyHePeIBi0zxwurO&#10;6Br/g/EnLMPiGAh4nuP/LmKU6PRTT/X78c2vf93vc6R3wH77GwDj3aF/2mvPUemSiy72iBNQy7uB&#10;NfRXige4xn1E+k1/vahHnpOX7zD0Kqv61wwAwkNryPAL8ql0/+9+52tUWxbxZ44Fw5s/uuSStJn+&#10;0Z91xpmeRwgsbvKtb6U7b78j/du/vNJx4yWKc6yMWC6wYB40enQ3dImAReCFuVTxApInndu10671&#10;i8PKthoWsTgyHBv3RRjg99KLLzYscn3zTTd7aI0hX6ybUZa6PtBQsIh1Ll5Q0sJqOW7MmCFhkTSp&#10;V+Zl/vEPf3A6cW/UG3NaAMF//l//22UgDvkcfuih7nSHhUX9Y6th8aILL8y/ikvdDZaBvOiwZ86Y&#10;oXqb5oUPCIsuw4FRLmDxd7+739bbqBM6ZcLwj/RStS9AH8cfqmwM7fMPlaF+hqb5xcyQf4PF/z5F&#10;HcfxrW98Y3q1OgyezT//6c8elgbUWAEfFrgc7k22GO+7996OOwiL+NewyLPHDwXedaZuHLDvfv4x&#10;SSfJ88lzxnPL3GLiEge3L39h9fTE408YIlE8Q0y9iAVkUSbKwfNDZz4cLDLtI2Bxhp5phhDj/SGt&#10;nXbYwf9zIm5TU4jnI+Ysvkv/5+L/P88p89YBK56t2rIYzxbDy7wLGB420TPKc8y8b96pIw8/Qv/z&#10;bnNYxHOMIm2Gtxm1W7hwYdplx53shj/vzYbrraf+6DHvlBHlxO/M00/30DTnQ8EiRgJGcghPv8Hu&#10;HfyoBxaZa/7E448bGG++6SbnE+lGHk1/vahHnqWX95zF//ovQ0c89Lhj2QOaeIkIy0uBdQBo4lc9&#10;Q7WAHQ8xQ71Y7bB0YQ5f9ZMrGUCXUVrsPRgvEvDCORYpFn0QDnjZYdvt7I9Ik+0CKBf5Ep48T9Ov&#10;rYsuuNDnzFnsg8VDnhsWbVm88aa03TbbOA3K+s6396yZEQ/9rbCISJN5ZKy+Yzgu3EljpU+saMtM&#10;1Dfu5ENHyvAz9Td6/wPSHbff7nuj/sln4nHj0zlnnV3B4kWGxTe8elHLYqR51BFHpOsEiliI99pz&#10;TwsLJUMnXymLdGgThuUDFolLObFIjTsm3yOWJdKjrfGjTFge+VVL3VInX/3yl7vOerBOm1461c8s&#10;0wmizTgiLL1z58zxXOCvrZmHwWij8GchE9aOvdV2pMM0BCx6wCLtShuzOOyxRx9zeMJgncZ6iYWS&#10;52DH7bfPFpUSfhAWeV4+tfIqfsd5hnk+iPfG1+SRBVTfB/raV9f0MCHzDqOsxAU6n376af+o5frj&#10;H/2oh7zp0JkCQTjSG6tnlR9FUYY67aaXt3gm8pzF3/r557mN54YfH4xyYaHnf37AIs8aR2CPufg8&#10;54wG8YMbQON/8PbbbOv/5f9ZFs2QJmkzTEx4LIuMuKz1la94fjcjYuRJWKz+pL3Sxz/ha0RZsRxi&#10;weT/LJb8FwSL6jvCssgw9Jbqp+/Q/2IWHxJv8F1r+utEHdJ+L2vLIntP/b//4394TgbzD3kYf8gi&#10;EAEDDyQvAfPj+PX/yv/7z36JgDxevHhIsSLQieCf4exGD8X++7+8Mr1S6fLi8E+eRSnMF/yt4pP2&#10;hnqJZ82a5TlvvCAA5MwZMz0vEAj9V6X3EcHlo4886pW5DFkzJ4MO5GN9sHh1d1+GRYHUICz+YKut&#10;/KuSvI+fOMn5Db5IGRZ7cxaBxXFjBmHx0BcIi7/vg0XcqVs68F122tll4/6YR8avQVaUYhFiuA6r&#10;Lvf2qn9+hS2xzPU6+8yzKljEsviDIWGRfGgb0mQFeP0Pg/gX6R8OK1Q5BxZ+p7xqyyLhv7P55p5z&#10;Rjo8F/+i5+LoI45MRwiUaQPqkAVDcQ9MumYeEP9QI6/BcjW9dOL5ot2YTM+z+c//+//4fTl+0qR0&#10;r0CONuRZJ0y8t7Tj1t//vqdH7Dkyz1lkeJkfZ2uusYbb8TWv+ndbUXifef7o/LAyA6a09f/9n//L&#10;UxkY8uU5JJ8Mi1P8/yTK9463vtVWZ4atGWEgf55jfgQt+9739t0L4n8IFkPSIt1X6H541+gcf/fb&#10;/C4QDqjl3edH36v/9d/8vwVrJGA6Qj9W23PXNCieSyyL7EP6mle/Ov2r/qfSz9EvHDtunPsqnmP+&#10;V/PH/2F+tLPjBO8B/xsZMYttnJiqRRqEZ3Rsm62+7+eQ94v+g//V/C+NOYukhUHkGT237ILBe8kO&#10;AryH/B/mfytxV11pJVvX11K8DIsbeW/ImLOYYfH8flgcMbKzLPIOxdY5WBkBTQwExG3/k/92UX8v&#10;W1jkgcSyRGfBwhaGEVn5xQN+4/TpNqMThj2gsEQwmZ6tadhm47LLLvMiDIafWc0MQPEysg0LFUrn&#10;ktO8LV17zTSv9ALWqHCGaH/1y191e0v9QC8b/vyCAxaZQ8kqR36VXXPV1R4OZTscXjI6DfbFAjBt&#10;hdA1YDv1yiu7+6KTYXUwHUrAIos8mHvH+corrph+fOednohM/nWdMKGZFZzvDVg84YQ05uhjXA+R&#10;9qE/PMRuDPvVcUPMBfzQsh9QB/Yb/WLth0XSAbapY+qHX5LUK1Y6/sEQDlDFUor17orLr/CqT+YZ&#10;stLUsKh/Fhecd37aWvVGxxrpRx6kw3A3FiNggDqLfxTcL9MGAAq2I2IYmmEYoDDyj5fi6COPsh/t&#10;x7AGlhusudQLv6p/+tOfGmCpe4D9vnvvS6efeprTqsvU9NKJtgnRmTEXl02r6fCwXnDkByDtFz+a&#10;mC6A+/XXXecFW9PUjvvsvXd+t/U8AHS0MxA4/fob/C7/6YE/+Xkgjb1G7ml/djO4btq13h6HkQV+&#10;RNGJ8mwCqeQZZeOc55z3n+ecZ4dyMp1iqHshPBYYwjNVhDhYQKffML3bZYE4nrOod5/tmniH+ZHI&#10;/GgsmzzPkV7k0dTEs7P+uuv5xwh9HB8o4Dnjf/D111/vfi6eL1Ym09/sM2qU/w8zjYMpQSzsY3iY&#10;UR/8+d/Lu7PBOuv6//TNel5vUB/DD6R11lrb/QwGEPrTmDPMAs+b1K8uqx83G6y3vp/jM0473T+8&#10;eD9+9YtfenoI6VIeLPy8M8THjekf7IDRwaLeTeZPxi4Z/GjCWkn+vLtA429+8xtbKKP/avrrFf+n&#10;XpawWP9j5WEK8WDysFMxEQY3wCO+TgIwMFTNLyXCEg+Yi3SJyy70y3/gA+nzn8lbDRAm0qvzD3eg&#10;ho6BzaPf/+73GjqYU8KRTivCozr+cBq8x9qP+6G8tVvoueINJcLUqt0Hw3DuulGdse8Wc6+4pj4j&#10;LOJ+WYEKPMe91+lhgezOi99gfoP+cU5+/DMZyq8+j3wZUuSXKtfhz+IZhm74UYD1KcpPW0V8wjYt&#10;HlG/vDc8R3QSn/v0p21ZqNsIRcdDGy4nf6wcV+oHCHsTxntH25EGq/Yj3ToN/Ok42Uu1flZpd451&#10;2Pqaua2Uj5EE/k/gVj/nhAuFG+VnHhc/YrHcEL8ODyyyMIB5j1i4WWSH5See1QjX1BSqnwue7RDv&#10;Bj+2eaYjDM8R82SZxoE711izec54dok32M8Rhr4xpmVFWqjOHz+u+R/JsDjzgN+jZ5z/o59eZRX/&#10;T36u+ENdD6r2p2wojAXh3/TXKer0ZQ2LQyn863DxkoV7XNfpUZkRHjeuI87zibC8cGzvQodRvzx1&#10;OZY2xf2HXmiYuj4HRZi6focKU6tOFw22w6D/cKrDxZEykN6gH26D7TNcvk0vreo6ps7rNgq/8OcY&#10;7US4yy79kbdG4jzCDNWWoeH867auFf4cEflEXnWYWrX7cPfDecAi88L4/zAYjmNTU614fobSUP7x&#10;TIU/1/Wzj1/412FQXIdfrXAH3gIW4wMIzxf3pRLpN/11ov5o95clLC5tojGwpLG9xgffn2FxqHBN&#10;TU1/neiUGG7ea9Qonw8VZmkV/x+AReZ1sS1I+//Q9PcoYJGFaEwPWa7AYtPSrwaLS5FoDEz0a6z+&#10;pb55di+l6jSHSv+F+g/6DcYbKm5T05IUzyT/7NhpgOkkYR0ZDFOfP991nA+6PVfYoeK9EBGPIcC1&#10;11yrbwrJUGGbmhaXBp/l57uO89qNKSMsgHmufm4496YlI9qjweJSIhojXpCX+kUZTJtGr91fqCK9&#10;6Gg79+q8z72Eb2paGlQ/k4Pn9TPr8wH3QdXxhjsflN+bgbAvVHWcFxu3qelvVff8leNb3zR0HzKU&#10;W+0+eIzzQT2XX9N/v2iLBotLieqX46V8SSJd5p0wcXnjb37LWxwwST7moiAmKq/8iU96E2K2Nog5&#10;UfjxkLAK7b1lUUc9aRg/PqXH5/q22Gxzf84wYHKo8jQ1LSnVz2Scx3PMs+7J9+us6w29WVwWz7/9&#10;9a584mMf844B39hwQ++KEM85YpU+RxbK8O6EO2FYrLLxN7/pHQmwatZzwF6oIr04H/RvalpcimeP&#10;55Z5hu5DttjC2+nEO0I4nnW++MKexGuv2bMcIvzoQ1gsRhgWzODGByhYubzu2mt3oo+p021a8oo2&#10;bLD4Dy4ams3E2USVTYbZGmjGEzM8dyRe5l133jn98Q9/9HYdhOMj8B8t37Flj7gfHnRwuu+++zzX&#10;ZPnlenMq2cKHbYNuvPHGdPXVeasf5la1F73p70U8q2yWz1Y8P//Zz71dEvvF7bT99u4gET+w2DKH&#10;LWvY1oYtRRhO4x8ow8IsmmE7Ld4P3OO94gcaW5XcNP3GdOkll6YHH/yLtxUJ/6HK09S0tClA8Ofq&#10;G9jqje3E2G+WL4oBdm983ev8YQX21+U9YOs0PsXHM05c+hD2qmVDe7aGYl9T4rHYhc+o3nGHdPsd&#10;7nv+9MADi2yL1rRkFe3YYPEfXDQ0G2FjNYxGH7n7Ht5GhF94/JLj80tYRQgPCE6ZfHyaNHGifw2y&#10;USvfoP7OZpt7o2N+DRIGa8puO+/iXffpULFO8uWUww85tL3sTX834tnlm+m77bKr3w/E5vcsNlvm&#10;rW/3Rtr33H2PtxBhH1H8f6j3gX1COWfrkP333c8/yABDrCeRDl92Yj+7/3x7/hoUX0C64Lzz/A4O&#10;lqOpaWkV/QRfMvrWN77h55p3Zodtt/UXVNjiia9Y8UOKDfMJTxj2Jj1IAEkfstH667vP+cLnV0vT&#10;p0/3xt4RLkQ6fE6QvobzOv+mJSvap8HiP7jqFzH2eaPR+bLFtGumee+5A/bbL110wQUGPPyJx/5X&#10;P9GvQDY85R8D8RmaY9PuD+kfArDIJ8z4SgqbEgcssiv/7rvu1m3G2tS0NCvej3h+cWP4jCkZWAmx&#10;GvJVITaH5/3Bn2efT1fy3Vus6LxPvB+8M1gca1j8/ve+l6bfcIM3zSbeMUcdpfdlcoPFpr8bxbPM&#10;M857ghtWQYaj+cFEv3G+fgAdN25c33PNxvl89pX3gneH+KyAvnH6jYZF3oc6D/Yu/fGdP+421g+/&#10;piUv2oc2abD4D6542UMMk913zz22NvIVCqyIBx94UB8s4s7XJNiwOF7cQVjEjc6U3f3Znf+G629I&#10;l/3oR31zVaIMTU1Lq+rnlPPXv/q16ZSTT07HHH20Ozg+w3faKad0sIh4h4BFLJDhxgbZg7BIp8rX&#10;Xhiau1LAyZdk2Iw4/CNuU9PSrHheEf0B83uZzvTd73zX7wVfUNpj19364qz+uc+nZ595phuJIt6y&#10;733fIrAYaW63zbb+nj/9R7jX6TUtOUUbNVj8B1e85IjvIfNCMoxG4wOFfNuWb2/SMUYc3PkUHxOa&#10;CYfbICzyK/M7m29hywmfRBw1YkS69tpr04477GC/9rI3/T0o3g2ec+bp8uPnwgsu8A8h3CZPmJhO&#10;OenkzqqCAhbZAiTchoLFTTfexJ9EO2Df/dKI3XbXD6rrPcwW/ijiNzUtrYpnlfeBuYu33HKLfwS9&#10;4y3Zn89OMu+d1f4RZzX1F3xPOvoL4g7CYjz/nGNsYHEM4dp7sXQp2r7B4j+4aGi+pckH3ZlA/I0N&#10;N/IWCPgBiIcc/MN06imneG5JvKRv1ZFvc9bWxkFYxJ1vjDJhP1avMf/x/vvv73bnb2pamsUzi3h+&#10;11tnXT/zu+y4U3rHW/PzjTtzGS+9+BJ/z504PPvMUwQW2SA70qphMdK+VZ0qq6BJh08AEg+LPZ8C&#10;jXhNTUuz6ndk15128jvy9Q16iyP5ETV16lTPVX/bm3rxNlxvfW8iH+/DcLCI+2dWXdWLZvye6DrS&#10;aFo6FO3UYPEfWNHIm3174/SrX/7Sc6xi7smb9WLywq63zjr+JjUrQnlZGVYYNXKk56EwZ5H4hGdD&#10;4/t/97vu26Gkj/VxnbXW8nwv4n7lS19OD/zxAQ89DJalqWlpFM/yiius4JWaG667nn8g8SzzzHPk&#10;nbnnrrv9A8jvjbTDdtt7F4DYIBs35lyx0hNoJB6LYe64/fa0zfe/73eKb4qTDz/Y2GKKeEOVp6lp&#10;aRPPM//n77nnHm+Zw//7eD/QFpts6h9GvAO44z/2mDHpxBNO8LPPO8bxPe96V5p+/Q3pFf/0T3bj&#10;HeB9O/LwwwWiOzteey+WPgVHNFj8BxcNzTdxf/bTn6VjjjwqjTn6mHSUjqzU5MVmjsgpJ52kzvK+&#10;dNQRR6bzzz8/PTlrZvrC5z7nuOustXY6btyx6bRTTk2zZs1KE44b71XP/GMYtceI9Pv771eaR/uF&#10;/81vfpMOPeSQ9tI3/d2ITgzrHxB3xGGH+f1goRYrl7GKvEHP8iEHHZR+q2eb94D5jP/16197Ij5x&#10;OR6t92nc2HH+5i1zHInP/op0gA899FCacOyx6TC9F7/8xS/8HsW70d6Rpr8HAXQ891j/jjj8CL8j&#10;aKT+/wMR9CPnnn1Ouv222z3Xl1XSd935Y78D9AWbfPNbaZzgkXeDLajYio3tpt7+lrekj35o+fS7&#10;3/7We5CGtXGoMjQtOdEmDRb/wUUjo02+9e00ev8DrAMPOMBzqLbfdju/5ITj1yF7yfEyHzR6tIfL&#10;cOMB+UrZOodV0/vuvbeP++2zr1e58XKz4fDYMWPSsWPHps033azLEw2Wp6lpaRLPKM/55z79aW9/&#10;E+/IaL0jdGZ0dhF204039jwtfhSxjU5YVVb55EqKs7/j7bfPPvkdk3g/eL/4sXX0UUfp/Rjn3QPa&#10;ArCmvyfxnPKj6FsbfT2N1v/+eEfoR5jaxDtAGBa9YHE/Tj+M8AcC3/rGHJchaRZRxjvCHHmme5D+&#10;qiut7I3wI6/2Xix9ok0aLP6Dq+/lYzKy1VuFVmsot1CkF3ERD0/4ceQ6zheJ19S0FKrvWeXZDhX/&#10;eMZDg9eoS0/x+PEUaQwZVqrfm6ampV3ds8t19XzXfmio5z3Upad4fkfquAPpdGGblhrRLrRvg8Um&#10;q35RX+hLGy96d63zFxq3qenvSX/N+4H+2nhNTX9P4tluz/o/pmjLBotNTU1NTU1NTU1DqsFiU1NT&#10;U1NTU1PTsGqw2NTU1NTU1NTUNKwaLDY1NTU1NTU1NQ2rBotNTU1NTU1NTU3DqsFiU1NTU1NTU1PT&#10;sGqw2NTU1NTU1NTUNKwaLDY1NTU1NTU1NQ2rBotNTU1NTU1NTU3DqsFiU1NTU1NTU1PTsGqw2NTU&#10;1NTU1NTUNKwaLDY1NTU1NTU1NQ2rBotNTU1NTU1NTU3DqsFiU1NTU1NTU1PTsGqw2NTU1NTU1NTU&#10;NKwaLDY1NTU1NTU1NQ2rBotNTU1NTU1NTU3DqsFiU1NTU1NTU1PTsGqw2NTU1NTU1NTUNKwaLDY1&#10;NTU1NTU1NQ2rBotNTU1NTU1NTU3DqsFiU1NTU1NTU1PTsGqw2NTU1NTU1NTUNKwaLDY1NTU1NTU1&#10;NQ2rBotNTU1NTU1NTU3DqsFiU1NTU1NTU1PTsGqw2NTU1NTU1NTUNKwaLDY1NTU1NTU1NQ2rBotN&#10;TU1NTU1NTU3DqsFiU1NTU1NTU1PTsGqw2NTU1NTU1NTUNKwaLDY1NTU1NTU1NQ2rBotNTU1NTU1N&#10;TU3DqsFiU1NTU1NTU1PTsApY/F//32sMjMPpn/7naxosNjU1NTU1NTW93BSw+G+vfP1z6t9f+br0&#10;/wNiZEdt9mEVDQAAAABJRU5ErkJgglBLAwQUAAYACAAAACEAhfBDbd8AAAAIAQAADwAAAGRycy9k&#10;b3ducmV2LnhtbEyPQUvDQBSE74L/YXmCN7tZY5uSZlNKUU9FsBWkt9fkNQnNvg3ZbZL+e9eTHocZ&#10;Zr7J1pNpxUC9ayxrULMIBHFhy4YrDV+Ht6clCOeRS2wtk4YbOVjn93cZpqUd+ZOGva9EKGGXooba&#10;+y6V0hU1GXQz2xEH72x7gz7IvpJlj2MoN618jqKFNNhwWKixo21NxWV/NRreRxw3sXoddpfz9nY8&#10;zD++d4q0fnyYNisQnib/F4Zf/IAOeWA62SuXTrQaYqXmIarhBUSwkzhZgDgFmaglyDyT/w/kPwAA&#10;AP//AwBQSwMEFAAGAAgAAAAhAC5s8ADFAAAApQEAABkAAABkcnMvX3JlbHMvZTJvRG9jLnhtbC5y&#10;ZWxzvJDBisIwEIbvC/sOYe7btD0sspj2IoJXcR9gSKZpsJmEJIq+vYFlQUHw5nFm+L//Y9bjxS/i&#10;TCm7wAq6pgVBrINxbBX8HrZfKxC5IBtcApOCK2UYh8+P9Z4WLDWUZxezqBTOCuZS4o+UWc/kMTch&#10;EtfLFJLHUsdkZUR9REuyb9tvme4ZMDwwxc4oSDvTgzhcY21+zQ7T5DRtgj554vKkQjpfuysQk6Wi&#10;wJNx+Lfsm8gW5HOH7j0O3b+DfHjucAMAAP//AwBQSwECLQAUAAYACAAAACEAsYJntgoBAAATAgAA&#10;EwAAAAAAAAAAAAAAAAAAAAAAW0NvbnRlbnRfVHlwZXNdLnhtbFBLAQItABQABgAIAAAAIQA4/SH/&#10;1gAAAJQBAAALAAAAAAAAAAAAAAAAADsBAABfcmVscy8ucmVsc1BLAQItABQABgAIAAAAIQAopUlY&#10;yQIAAFoIAAAOAAAAAAAAAAAAAAAAADoCAABkcnMvZTJvRG9jLnhtbFBLAQItAAoAAAAAAAAAIQDq&#10;J3NbZkAAAGZAAAAUAAAAAAAAAAAAAAAAAC8FAABkcnMvbWVkaWEvaW1hZ2UxLnBuZ1BLAQItAAoA&#10;AAAAAAAAIQB2+fQ9I+QCACPkAgAUAAAAAAAAAAAAAAAAAMdFAABkcnMvbWVkaWEvaW1hZ2UyLnBu&#10;Z1BLAQItABQABgAIAAAAIQCF8ENt3wAAAAgBAAAPAAAAAAAAAAAAAAAAABwqAwBkcnMvZG93bnJl&#10;di54bWxQSwECLQAUAAYACAAAACEALmzwAMUAAAClAQAAGQAAAAAAAAAAAAAAAAAoKwMAZHJzL19y&#10;ZWxzL2Uyb0RvYy54bWwucmVsc1BLBQYAAAAABwAHAL4BAAAkLAMAAAA=&#10;">
                <o:lock v:ext="edit" aspectratio="t"/>
                <v:shape id="Picture 6" style="position:absolute;width:57334;height:19011;visibility:visible;mso-wrap-style:square" alt="A screenshot of a music album&#10;&#10;Description automatically generated with low confidenc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AklzQAAAOMAAAAPAAAAZHJzL2Rvd25yZXYueG1sRI9Ba8JA&#10;EIXvBf/DMoXe6iZBjKSuElukIkWIeuhxyU6zabOzIbvV9N87h4LHmffmvW+W69F14oJDaD0pSKcJ&#10;CKTam5YaBefT9nkBIkRNRneeUMEfBlivJg9LXRh/pQovx9gIDqFQaAU2xr6QMtQWnQ5T3yOx9uUH&#10;pyOPQyPNoK8c7jqZJclcOt0SN1jd46vF+uf46xSUu/l5a98Pi7Q8zfbV5uPtszp8K/X0OJYvICKO&#10;8W7+v94Zxs9meZrkecbQ/BMvQK5uAAAA//8DAFBLAQItABQABgAIAAAAIQDb4fbL7gAAAIUBAAAT&#10;AAAAAAAAAAAAAAAAAAAAAABbQ29udGVudF9UeXBlc10ueG1sUEsBAi0AFAAGAAgAAAAhAFr0LFu/&#10;AAAAFQEAAAsAAAAAAAAAAAAAAAAAHwEAAF9yZWxzLy5yZWxzUEsBAi0AFAAGAAgAAAAhAKHECSXN&#10;AAAA4wAAAA8AAAAAAAAAAAAAAAAABwIAAGRycy9kb3ducmV2LnhtbFBLBQYAAAAAAwADALcAAAAB&#10;AwAAAAA=&#10;">
                  <v:imagedata o:title="A screenshot of a music album&#10;&#10;Description automatically generated with low confidence" r:id="rId64"/>
                </v:shape>
                <v:shape id="Picture 7" style="position:absolute;top:19036;width:57334;height:44431;visibility:visible;mso-wrap-style:square" alt="A screenshot of a music album&#10;&#10;Description automatically generated"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4hIxgAAAOMAAAAPAAAAZHJzL2Rvd25yZXYueG1sRE9LS8NA&#10;EL4L/odlBG92Y2ObknZbRAiKN+vjPGSnSTA7G3anTeqvdwWhx/nes9lNrlcnCrHzbOB+loEirr3t&#10;uDHw8V7drUBFQbbYeyYDZ4qw215fbbC0fuQ3Ou2lUSmEY4kGWpGh1DrWLTmMMz8QJ+7gg0NJZ2i0&#10;DTimcNfreZYttcOOU0OLAz21VH/vj87AT+XOr1/HPF9Woudj5M/nIJUxtzfT4xqU0CQX8b/7xab5&#10;RV6sssXDooC/nxIAevsLAAD//wMAUEsBAi0AFAAGAAgAAAAhANvh9svuAAAAhQEAABMAAAAAAAAA&#10;AAAAAAAAAAAAAFtDb250ZW50X1R5cGVzXS54bWxQSwECLQAUAAYACAAAACEAWvQsW78AAAAVAQAA&#10;CwAAAAAAAAAAAAAAAAAfAQAAX3JlbHMvLnJlbHNQSwECLQAUAAYACAAAACEA81OISMYAAADjAAAA&#10;DwAAAAAAAAAAAAAAAAAHAgAAZHJzL2Rvd25yZXYueG1sUEsFBgAAAAADAAMAtwAAAPoCAAAAAA==&#10;">
                  <v:imagedata o:title="A screenshot of a music album&#10;&#10;Description automatically generated" r:id="rId65"/>
                </v:shape>
                <w10:wrap type="square"/>
              </v:group>
            </w:pict>
          </mc:Fallback>
        </mc:AlternateContent>
      </w:r>
    </w:p>
    <w:p w14:paraId="4A16A78A" w14:textId="77777777" w:rsidR="004C5534" w:rsidRDefault="004C5534" w:rsidP="004C5534">
      <w:pPr>
        <w:rPr>
          <w:lang w:val="en-MY"/>
        </w:rPr>
      </w:pPr>
    </w:p>
    <w:p w14:paraId="76F195DF" w14:textId="77777777" w:rsidR="004C5534" w:rsidRDefault="004C5534" w:rsidP="004C5534">
      <w:pPr>
        <w:rPr>
          <w:lang w:val="en-MY"/>
        </w:rPr>
      </w:pPr>
    </w:p>
    <w:p w14:paraId="461327DE" w14:textId="77777777" w:rsidR="004C5534" w:rsidRDefault="004C5534" w:rsidP="004C5534">
      <w:pPr>
        <w:rPr>
          <w:lang w:val="en-MY"/>
        </w:rPr>
      </w:pPr>
    </w:p>
    <w:p w14:paraId="4974DB94" w14:textId="77777777" w:rsidR="00C620AC" w:rsidRDefault="00C620AC" w:rsidP="004C5534">
      <w:pPr>
        <w:rPr>
          <w:lang w:val="en-MY"/>
        </w:rPr>
      </w:pPr>
    </w:p>
    <w:p w14:paraId="21782C44" w14:textId="77777777" w:rsidR="00C620AC" w:rsidRDefault="00C620AC" w:rsidP="004C5534">
      <w:pPr>
        <w:rPr>
          <w:lang w:val="en-MY"/>
        </w:rPr>
      </w:pPr>
    </w:p>
    <w:p w14:paraId="2D0A4B43" w14:textId="77777777" w:rsidR="00C620AC" w:rsidRDefault="00C620AC" w:rsidP="004C5534">
      <w:pPr>
        <w:rPr>
          <w:lang w:val="en-MY"/>
        </w:rPr>
      </w:pPr>
    </w:p>
    <w:p w14:paraId="42407DF0" w14:textId="77777777" w:rsidR="00C620AC" w:rsidRDefault="00C620AC" w:rsidP="004C5534">
      <w:pPr>
        <w:rPr>
          <w:lang w:val="en-MY"/>
        </w:rPr>
      </w:pPr>
    </w:p>
    <w:p w14:paraId="1D3F814A" w14:textId="77777777" w:rsidR="00C620AC" w:rsidRDefault="00C620AC" w:rsidP="004C5534">
      <w:pPr>
        <w:rPr>
          <w:lang w:val="en-MY"/>
        </w:rPr>
      </w:pPr>
    </w:p>
    <w:p w14:paraId="13CB7AFA" w14:textId="77777777" w:rsidR="00C620AC" w:rsidRDefault="00C620AC" w:rsidP="004C5534">
      <w:pPr>
        <w:rPr>
          <w:lang w:val="en-MY"/>
        </w:rPr>
      </w:pPr>
    </w:p>
    <w:p w14:paraId="36F251D6" w14:textId="77777777" w:rsidR="00C620AC" w:rsidRDefault="00C620AC" w:rsidP="004C5534">
      <w:pPr>
        <w:rPr>
          <w:lang w:val="en-MY"/>
        </w:rPr>
      </w:pPr>
    </w:p>
    <w:p w14:paraId="1CE3FD85" w14:textId="77777777" w:rsidR="00C620AC" w:rsidRDefault="00C620AC" w:rsidP="004C5534">
      <w:pPr>
        <w:rPr>
          <w:lang w:val="en-MY"/>
        </w:rPr>
      </w:pPr>
    </w:p>
    <w:p w14:paraId="1331CE5A" w14:textId="77777777" w:rsidR="00C620AC" w:rsidRDefault="00C620AC" w:rsidP="004C5534">
      <w:pPr>
        <w:rPr>
          <w:lang w:val="en-MY"/>
        </w:rPr>
      </w:pPr>
    </w:p>
    <w:p w14:paraId="5ED3A412" w14:textId="77777777" w:rsidR="00C620AC" w:rsidRDefault="00C620AC" w:rsidP="004C5534">
      <w:pPr>
        <w:rPr>
          <w:lang w:val="en-MY"/>
        </w:rPr>
      </w:pPr>
    </w:p>
    <w:p w14:paraId="508966BC" w14:textId="77777777" w:rsidR="00C620AC" w:rsidRDefault="00C620AC" w:rsidP="004C5534">
      <w:pPr>
        <w:rPr>
          <w:lang w:val="en-MY"/>
        </w:rPr>
      </w:pPr>
    </w:p>
    <w:p w14:paraId="576544DE" w14:textId="77777777" w:rsidR="00C620AC" w:rsidRDefault="00C620AC" w:rsidP="004C5534">
      <w:pPr>
        <w:rPr>
          <w:lang w:val="en-MY"/>
        </w:rPr>
      </w:pPr>
    </w:p>
    <w:p w14:paraId="719A909D" w14:textId="77777777" w:rsidR="00C620AC" w:rsidRDefault="00C620AC" w:rsidP="004C5534">
      <w:pPr>
        <w:rPr>
          <w:lang w:val="en-MY"/>
        </w:rPr>
      </w:pPr>
    </w:p>
    <w:p w14:paraId="1FDCAA42" w14:textId="7B18CF1D" w:rsidR="00C620AC" w:rsidRDefault="00C620AC" w:rsidP="004C5534">
      <w:pPr>
        <w:rPr>
          <w:lang w:val="en-MY"/>
        </w:rPr>
      </w:pPr>
      <w:r>
        <w:rPr>
          <w:b/>
          <w:bCs/>
          <w:noProof/>
          <w:lang w:val="en-MY"/>
        </w:rPr>
        <mc:AlternateContent>
          <mc:Choice Requires="wps">
            <w:drawing>
              <wp:anchor distT="0" distB="0" distL="114300" distR="114300" simplePos="0" relativeHeight="251658267" behindDoc="0" locked="0" layoutInCell="1" allowOverlap="1" wp14:anchorId="5C4B948C" wp14:editId="770C3439">
                <wp:simplePos x="0" y="0"/>
                <wp:positionH relativeFrom="page">
                  <wp:posOffset>2898274</wp:posOffset>
                </wp:positionH>
                <wp:positionV relativeFrom="paragraph">
                  <wp:posOffset>49931</wp:posOffset>
                </wp:positionV>
                <wp:extent cx="2684145" cy="280670"/>
                <wp:effectExtent l="0" t="0" r="0" b="5080"/>
                <wp:wrapSquare wrapText="bothSides"/>
                <wp:docPr id="529370844" name="Text Box 5293708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84145" cy="280670"/>
                        </a:xfrm>
                        <a:prstGeom prst="rect">
                          <a:avLst/>
                        </a:prstGeom>
                        <a:noFill/>
                        <a:ln w="9525">
                          <a:noFill/>
                          <a:miter lim="800000"/>
                          <a:headEnd/>
                          <a:tailEnd/>
                        </a:ln>
                      </wps:spPr>
                      <wps:txbx>
                        <w:txbxContent>
                          <w:p w14:paraId="12A3ED1C" w14:textId="2347569B" w:rsidR="00C620AC" w:rsidRPr="00836663" w:rsidRDefault="00C620AC" w:rsidP="00C620AC">
                            <w:pPr>
                              <w:jc w:val="center"/>
                              <w:rPr>
                                <w:sz w:val="20"/>
                                <w:szCs w:val="20"/>
                              </w:rPr>
                            </w:pPr>
                            <w:r w:rsidRPr="00836663">
                              <w:rPr>
                                <w:b/>
                                <w:bCs/>
                                <w:sz w:val="20"/>
                                <w:szCs w:val="20"/>
                              </w:rPr>
                              <w:t xml:space="preserve">Figure </w:t>
                            </w:r>
                            <w:r w:rsidR="00622FA8">
                              <w:rPr>
                                <w:b/>
                                <w:bCs/>
                                <w:sz w:val="20"/>
                                <w:szCs w:val="20"/>
                              </w:rPr>
                              <w:t>19</w:t>
                            </w:r>
                            <w:r w:rsidRPr="00836663">
                              <w:rPr>
                                <w:sz w:val="20"/>
                                <w:szCs w:val="20"/>
                              </w:rPr>
                              <w:t xml:space="preserve">. </w:t>
                            </w:r>
                            <w:r>
                              <w:rPr>
                                <w:sz w:val="20"/>
                                <w:szCs w:val="20"/>
                              </w:rPr>
                              <w:t>Album</w:t>
                            </w:r>
                            <w:r w:rsidRPr="00836663">
                              <w:rPr>
                                <w:sz w:val="20"/>
                                <w:szCs w:val="20"/>
                              </w:rPr>
                              <w:t xml:space="preserve"> Design Plan</w:t>
                            </w:r>
                          </w:p>
                        </w:txbxContent>
                      </wps:txbx>
                      <wps:bodyPr rot="0" vert="horz" wrap="square" lIns="91440" tIns="45720" rIns="91440" bIns="45720" anchor="t" anchorCtr="0">
                        <a:noAutofit/>
                      </wps:bodyPr>
                    </wps:wsp>
                  </a:graphicData>
                </a:graphic>
              </wp:anchor>
            </w:drawing>
          </mc:Choice>
          <mc:Fallback>
            <w:pict>
              <v:shape w14:anchorId="5C4B948C" id="Text Box 529370844" o:spid="_x0000_s1060" type="#_x0000_t202" style="position:absolute;margin-left:228.2pt;margin-top:3.95pt;width:211.35pt;height:22.1pt;z-index:251658267;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MGU/QEAANUDAAAOAAAAZHJzL2Uyb0RvYy54bWysU9Fu2yAUfZ+0f0C8L3YsJ02tOFXXrtOk&#10;rpvU7QMwxjEacBmQ2NnX74LdNNrepvkBcbm+h3vOPWxvRq3IUTgvwdR0ucgpEYZDK82+pt+/Pbzb&#10;UOIDMy1TYERNT8LTm93bN9vBVqKAHlQrHEEQ46vB1rQPwVZZ5nkvNPMLsMJgsgOnWcDQ7bPWsQHR&#10;tcqKPF9nA7jWOuDCezy9n5J0l/C7TvDwpeu8CETVFHsLaXVpbeKa7bas2jtme8nnNtg/dKGZNHjp&#10;GeqeBUYOTv4FpSV34KELCw46g66TXCQOyGaZ/8HmuWdWJC4ojrdnmfz/g+VPx2f71ZEwvocRB5hI&#10;ePsI/IcnBu56Zvbi1jkYesFavHgZJcsG66u5NErtKx9BmuEztDhkdgiQgMbO6agK8iSIjgM4nUUX&#10;YyAcD4v1plyWK0o45opNvr5KU8lY9VJtnQ8fBWgSNzV1ONSEzo6PPsRuWPXyS7zMwINUKg1WGTLU&#10;9HpVrFLBRUbLgL5TUtd0k8dvckIk+cG0qTgwqaY9XqDMzDoSnSiHsRmJbLHpMhZHFRpoT6iDg8ln&#10;+C5w04P7RcmAHqup/3lgTlCiPhnU8npZltGUKShXVwUG7jLTXGaY4QhV00DJtL0LycgT51vUvJNJ&#10;jtdO5p7RO0ml2efRnJdx+uv1Ne5+AwAA//8DAFBLAwQUAAYACAAAACEAjzN58N0AAAAIAQAADwAA&#10;AGRycy9kb3ducmV2LnhtbEyPwU7DMBBE70j8g7VI3KidKmmbkE2FQFxBFKjUmxtvk4h4HcVuE/4e&#10;c4LjaEYzb8rtbHtxodF3jhGShQJBXDvTcYPw8f58twHhg2aje8eE8E0ettX1VakL4yZ+o8suNCKW&#10;sC80QhvCUEjp65as9gs3EEfv5EarQ5RjI82op1hue7lUaiWt7jgutHqgx5bqr93ZIny+nA77VL02&#10;TzYbJjcryTaXiLc388M9iEBz+AvDL35EhyoyHd2ZjRc9Qpqt0hhFWOcgor9Z5wmII0K2TEBWpfx/&#10;oPoBAAD//wMAUEsBAi0AFAAGAAgAAAAhALaDOJL+AAAA4QEAABMAAAAAAAAAAAAAAAAAAAAAAFtD&#10;b250ZW50X1R5cGVzXS54bWxQSwECLQAUAAYACAAAACEAOP0h/9YAAACUAQAACwAAAAAAAAAAAAAA&#10;AAAvAQAAX3JlbHMvLnJlbHNQSwECLQAUAAYACAAAACEAKVzBlP0BAADVAwAADgAAAAAAAAAAAAAA&#10;AAAuAgAAZHJzL2Uyb0RvYy54bWxQSwECLQAUAAYACAAAACEAjzN58N0AAAAIAQAADwAAAAAAAAAA&#10;AAAAAABXBAAAZHJzL2Rvd25yZXYueG1sUEsFBgAAAAAEAAQA8wAAAGEFAAAAAA==&#10;" filled="f" stroked="f">
                <v:textbox>
                  <w:txbxContent>
                    <w:p w14:paraId="12A3ED1C" w14:textId="2347569B" w:rsidR="00C620AC" w:rsidRPr="00836663" w:rsidRDefault="00C620AC" w:rsidP="00C620AC">
                      <w:pPr>
                        <w:jc w:val="center"/>
                        <w:rPr>
                          <w:sz w:val="20"/>
                          <w:szCs w:val="20"/>
                        </w:rPr>
                      </w:pPr>
                      <w:r w:rsidRPr="00836663">
                        <w:rPr>
                          <w:b/>
                          <w:bCs/>
                          <w:sz w:val="20"/>
                          <w:szCs w:val="20"/>
                        </w:rPr>
                        <w:t xml:space="preserve">Figure </w:t>
                      </w:r>
                      <w:r w:rsidR="00622FA8">
                        <w:rPr>
                          <w:b/>
                          <w:bCs/>
                          <w:sz w:val="20"/>
                          <w:szCs w:val="20"/>
                        </w:rPr>
                        <w:t>19</w:t>
                      </w:r>
                      <w:r w:rsidRPr="00836663">
                        <w:rPr>
                          <w:sz w:val="20"/>
                          <w:szCs w:val="20"/>
                        </w:rPr>
                        <w:t xml:space="preserve">. </w:t>
                      </w:r>
                      <w:r>
                        <w:rPr>
                          <w:sz w:val="20"/>
                          <w:szCs w:val="20"/>
                        </w:rPr>
                        <w:t>Album</w:t>
                      </w:r>
                      <w:r w:rsidRPr="00836663">
                        <w:rPr>
                          <w:sz w:val="20"/>
                          <w:szCs w:val="20"/>
                        </w:rPr>
                        <w:t xml:space="preserve"> Design Plan</w:t>
                      </w:r>
                    </w:p>
                  </w:txbxContent>
                </v:textbox>
                <w10:wrap type="square" anchorx="page"/>
              </v:shape>
            </w:pict>
          </mc:Fallback>
        </mc:AlternateContent>
      </w:r>
    </w:p>
    <w:p w14:paraId="11CB19F1" w14:textId="1AC7C135" w:rsidR="00C620AC" w:rsidRDefault="00C620AC" w:rsidP="004C5534">
      <w:pPr>
        <w:rPr>
          <w:lang w:val="en-MY"/>
        </w:rPr>
      </w:pPr>
    </w:p>
    <w:p w14:paraId="2F4053D7" w14:textId="1CA07850" w:rsidR="00C620AC" w:rsidRDefault="00E24DDD" w:rsidP="00B658E3">
      <w:pPr>
        <w:spacing w:after="240"/>
        <w:ind w:left="1134"/>
        <w:jc w:val="both"/>
        <w:rPr>
          <w:lang w:val="en-MY"/>
        </w:rPr>
      </w:pPr>
      <w:r w:rsidRPr="00E24DDD">
        <w:rPr>
          <w:lang w:val="en-MY"/>
        </w:rPr>
        <w:t>The header consists of a Heading 1, which incorporates a span tag to highlight the word "BLACKPINK" in a vibrant pink colour (#EB97BB). The Heading 2 complements the main heading and provides additional context.</w:t>
      </w:r>
      <w:r w:rsidR="007C42E1" w:rsidRPr="00E245D7">
        <w:rPr>
          <w:rFonts w:eastAsia="Calibri"/>
          <w:lang w:val="en-MY"/>
        </w:rPr>
        <w:t xml:space="preserve"> </w:t>
      </w:r>
      <w:r w:rsidR="007C42E1" w:rsidRPr="007C42E1">
        <w:rPr>
          <w:lang w:val="en-MY"/>
        </w:rPr>
        <w:t>To enhance the visual appeal and spacing of the headings, the padding attribute is utilized to add spaces around them. This ensures that the headings have sufficient</w:t>
      </w:r>
      <w:r w:rsidR="007C42E1">
        <w:rPr>
          <w:lang w:val="en-MY"/>
        </w:rPr>
        <w:t xml:space="preserve"> </w:t>
      </w:r>
      <w:r w:rsidR="007C42E1" w:rsidRPr="007C42E1">
        <w:rPr>
          <w:lang w:val="en-MY"/>
        </w:rPr>
        <w:t>room and stand out prominently within the header container.</w:t>
      </w:r>
    </w:p>
    <w:p w14:paraId="1CBB69EA" w14:textId="531F3183" w:rsidR="00C620AC" w:rsidRDefault="00A6574C" w:rsidP="00B658E3">
      <w:pPr>
        <w:spacing w:after="240"/>
        <w:ind w:left="1134"/>
        <w:jc w:val="both"/>
        <w:rPr>
          <w:lang w:val="en-MY"/>
        </w:rPr>
      </w:pPr>
      <w:r w:rsidRPr="00A6574C">
        <w:rPr>
          <w:lang w:val="en-MY"/>
        </w:rPr>
        <w:t xml:space="preserve">Moving on to the main container, it </w:t>
      </w:r>
      <w:r w:rsidR="00446D1A">
        <w:rPr>
          <w:lang w:val="en-MY"/>
        </w:rPr>
        <w:t>consists of</w:t>
      </w:r>
      <w:r w:rsidRPr="00A6574C">
        <w:rPr>
          <w:lang w:val="en-MY"/>
        </w:rPr>
        <w:t xml:space="preserve"> six individual divisions, each serving as a container for an album image and its accompanying details, such as the album name and year of release. The album images are made clickable by enclosing the &lt;</w:t>
      </w:r>
      <w:proofErr w:type="spellStart"/>
      <w:r w:rsidRPr="00A6574C">
        <w:rPr>
          <w:lang w:val="en-MY"/>
        </w:rPr>
        <w:t>img</w:t>
      </w:r>
      <w:proofErr w:type="spellEnd"/>
      <w:r w:rsidRPr="00A6574C">
        <w:rPr>
          <w:lang w:val="en-MY"/>
        </w:rPr>
        <w:t>&gt; tag within anchor tags, effectively creating image links that direct users to the respective album's playlist page.</w:t>
      </w:r>
    </w:p>
    <w:p w14:paraId="7E9BC6EF" w14:textId="7CD63D4E" w:rsidR="00BD3B08" w:rsidRDefault="00BD3B08" w:rsidP="00B658E3">
      <w:pPr>
        <w:spacing w:after="240"/>
        <w:ind w:left="1134"/>
        <w:jc w:val="both"/>
        <w:rPr>
          <w:lang w:val="en-MY"/>
        </w:rPr>
      </w:pPr>
      <w:r w:rsidRPr="00BD3B08">
        <w:rPr>
          <w:lang w:val="en-MY"/>
        </w:rPr>
        <w:t xml:space="preserve">To provide visual cues and indicate that the album images are clickable, an image hover overlay effect is implemented. When users hover over an album image, the image opacity decreases, creating a subtle visual change to signify interactivity. Simultaneously, a child division, </w:t>
      </w:r>
      <w:r w:rsidR="00BF1762" w:rsidRPr="00BD3B08">
        <w:rPr>
          <w:lang w:val="en-MY"/>
        </w:rPr>
        <w:t>labelled</w:t>
      </w:r>
      <w:r w:rsidRPr="00BD3B08">
        <w:rPr>
          <w:lang w:val="en-MY"/>
        </w:rPr>
        <w:t xml:space="preserve"> as Child1, becomes visible, displaying the text "Enter album playlist"</w:t>
      </w:r>
      <w:r w:rsidR="00F771F2" w:rsidRPr="00F771F2">
        <w:rPr>
          <w:lang w:val="en-MY"/>
        </w:rPr>
        <w:t>, providing clear instructions to users.</w:t>
      </w:r>
      <w:r w:rsidRPr="00BD3B08">
        <w:rPr>
          <w:lang w:val="en-MY"/>
        </w:rPr>
        <w:t xml:space="preserve"> Child1 acts as the parent division to another child division, </w:t>
      </w:r>
      <w:r w:rsidR="00BF1762" w:rsidRPr="00BD3B08">
        <w:rPr>
          <w:lang w:val="en-MY"/>
        </w:rPr>
        <w:t>labelled</w:t>
      </w:r>
      <w:r w:rsidRPr="00BD3B08">
        <w:rPr>
          <w:lang w:val="en-MY"/>
        </w:rPr>
        <w:t xml:space="preserve"> as Child2. This nesting allows Child2 to be positioned at 50% from the top and left of the parent, aligning its </w:t>
      </w:r>
      <w:r w:rsidR="00F771F2" w:rsidRPr="00BD3B08">
        <w:rPr>
          <w:lang w:val="en-MY"/>
        </w:rPr>
        <w:t>centre</w:t>
      </w:r>
      <w:r w:rsidRPr="00BD3B08">
        <w:rPr>
          <w:lang w:val="en-MY"/>
        </w:rPr>
        <w:t xml:space="preserve"> with Child1's </w:t>
      </w:r>
      <w:r w:rsidR="00F771F2" w:rsidRPr="00BD3B08">
        <w:rPr>
          <w:lang w:val="en-MY"/>
        </w:rPr>
        <w:t>centre</w:t>
      </w:r>
      <w:r w:rsidRPr="00BD3B08">
        <w:rPr>
          <w:lang w:val="en-MY"/>
        </w:rPr>
        <w:t xml:space="preserve"> using the "transform: translate(x, y)" property. Initially, Child1's opacity is set to 0, ensuring that the text remains hidden until the user interacts with the album image. The smooth transition between opacity values is achieved using the "transition" attribute.</w:t>
      </w:r>
    </w:p>
    <w:p w14:paraId="7433051D" w14:textId="7187D59F" w:rsidR="00F24BDD" w:rsidRPr="004C5534" w:rsidRDefault="00F24BDD" w:rsidP="00B658E3">
      <w:pPr>
        <w:spacing w:after="240"/>
        <w:ind w:left="1134"/>
        <w:jc w:val="both"/>
        <w:rPr>
          <w:lang w:val="en-MY"/>
        </w:rPr>
      </w:pPr>
      <w:r w:rsidRPr="00F24BDD">
        <w:rPr>
          <w:lang w:val="en-MY"/>
        </w:rPr>
        <w:t>To maintain a well-organized layout within the main container, the division containers are arranged using flexbox. Flexbox provides a flexible and responsive layout structure, allowing the divisions to adapt to different screen sizes and orientations, ensuring consistent alignment and spacing.</w:t>
      </w:r>
    </w:p>
    <w:p w14:paraId="102E418E" w14:textId="701A54CC" w:rsidR="00DE425B" w:rsidRDefault="00112651" w:rsidP="00AE36C2">
      <w:pPr>
        <w:pStyle w:val="Heading9"/>
        <w:ind w:left="1134"/>
        <w:rPr>
          <w:b/>
          <w:bCs/>
          <w:lang w:val="en-MY"/>
        </w:rPr>
      </w:pPr>
      <w:r w:rsidRPr="00D60C53">
        <w:rPr>
          <w:b/>
          <w:bCs/>
          <w:lang w:val="en-MY"/>
        </w:rPr>
        <w:lastRenderedPageBreak/>
        <w:t xml:space="preserve">2.7.4 </w:t>
      </w:r>
      <w:r w:rsidR="00DE425B">
        <w:rPr>
          <w:b/>
          <w:bCs/>
          <w:lang w:val="en-MY"/>
        </w:rPr>
        <w:t>Album Playlist</w:t>
      </w:r>
    </w:p>
    <w:p w14:paraId="2862A7FE" w14:textId="3D33FBDD" w:rsidR="0060040A" w:rsidRPr="0060040A" w:rsidRDefault="0060040A" w:rsidP="0060040A">
      <w:pPr>
        <w:rPr>
          <w:lang w:val="en-MY"/>
        </w:rPr>
      </w:pPr>
      <w:r>
        <w:rPr>
          <w:noProof/>
          <w:lang w:val="en-MY"/>
        </w:rPr>
        <mc:AlternateContent>
          <mc:Choice Requires="wpg">
            <w:drawing>
              <wp:anchor distT="0" distB="0" distL="114300" distR="114300" simplePos="0" relativeHeight="251658268" behindDoc="0" locked="0" layoutInCell="1" allowOverlap="1" wp14:anchorId="74B303B9" wp14:editId="2A3C6432">
                <wp:simplePos x="0" y="0"/>
                <wp:positionH relativeFrom="column">
                  <wp:posOffset>1930628</wp:posOffset>
                </wp:positionH>
                <wp:positionV relativeFrom="paragraph">
                  <wp:posOffset>90650</wp:posOffset>
                </wp:positionV>
                <wp:extent cx="2700020" cy="3143885"/>
                <wp:effectExtent l="0" t="0" r="5080" b="0"/>
                <wp:wrapSquare wrapText="bothSides"/>
                <wp:docPr id="1420151088" name="Group 1420151088"/>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700020" cy="3143885"/>
                          <a:chOff x="0" y="0"/>
                          <a:chExt cx="5733415" cy="6678696"/>
                        </a:xfrm>
                      </wpg:grpSpPr>
                      <pic:pic xmlns:pic="http://schemas.openxmlformats.org/drawingml/2006/picture">
                        <pic:nvPicPr>
                          <pic:cNvPr id="772427043" name="Picture 9" descr="A screenshot of a phone&#10;&#10;Description automatically generated with medium confidence"/>
                          <pic:cNvPicPr>
                            <a:picLocks noChangeAspect="1"/>
                          </pic:cNvPicPr>
                        </pic:nvPicPr>
                        <pic:blipFill>
                          <a:blip r:embed="rId66" cstate="print">
                            <a:extLst>
                              <a:ext uri="{28A0092B-C50C-407E-A947-70E740481C1C}">
                                <a14:useLocalDpi xmlns:a14="http://schemas.microsoft.com/office/drawing/2010/main" val="0"/>
                              </a:ext>
                            </a:extLst>
                          </a:blip>
                          <a:stretch>
                            <a:fillRect/>
                          </a:stretch>
                        </pic:blipFill>
                        <pic:spPr>
                          <a:xfrm>
                            <a:off x="0" y="0"/>
                            <a:ext cx="5733415" cy="1884680"/>
                          </a:xfrm>
                          <a:prstGeom prst="rect">
                            <a:avLst/>
                          </a:prstGeom>
                        </pic:spPr>
                      </pic:pic>
                      <pic:pic xmlns:pic="http://schemas.openxmlformats.org/drawingml/2006/picture">
                        <pic:nvPicPr>
                          <pic:cNvPr id="1006703429" name="Picture 10" descr="A screenshot of a music player&#10;&#10;Description automatically generated"/>
                          <pic:cNvPicPr>
                            <a:picLocks noChangeAspect="1"/>
                          </pic:cNvPicPr>
                        </pic:nvPicPr>
                        <pic:blipFill>
                          <a:blip r:embed="rId67" cstate="print">
                            <a:extLst>
                              <a:ext uri="{28A0092B-C50C-407E-A947-70E740481C1C}">
                                <a14:useLocalDpi xmlns:a14="http://schemas.microsoft.com/office/drawing/2010/main" val="0"/>
                              </a:ext>
                            </a:extLst>
                          </a:blip>
                          <a:stretch>
                            <a:fillRect/>
                          </a:stretch>
                        </pic:blipFill>
                        <pic:spPr>
                          <a:xfrm>
                            <a:off x="0" y="1887621"/>
                            <a:ext cx="5733415" cy="4791075"/>
                          </a:xfrm>
                          <a:prstGeom prst="rect">
                            <a:avLst/>
                          </a:prstGeom>
                        </pic:spPr>
                      </pic:pic>
                    </wpg:wg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vg="http://schemas.microsoft.com/office/drawing/2016/SVG/main" xmlns:arto="http://schemas.microsoft.com/office/word/2006/arto" xmlns:w16du="http://schemas.microsoft.com/office/word/2023/wordml/word16du">
            <w:pict>
              <v:group id="Group 1420151088" style="position:absolute;margin-left:152pt;margin-top:7.15pt;width:212.6pt;height:247.55pt;z-index:251658268;mso-width-relative:margin;mso-height-relative:margin" coordsize="57334,66786" o:spid="_x0000_s1026" w14:anchorId="2D60B1A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mdNF2wIAAFgIAAAOAAAAZHJzL2Uyb0RvYy54bWzUVslu2zAQvRfoPxAq&#10;0FuixY7lqLGDoG6CAkEbdPkAmhpJRMQFJOXl7zukZCdOuqRBUSAH00ORHL5582aks/ONaMkKjOVK&#10;zqL0OIkISKZKLutZ9P3b5dE0ItZRWdJWSZhFW7DR+fz1q7O1LiBTjWpLMASdSFus9SxqnNNFHFvW&#10;gKD2WGmQuFgpI6jDqanj0tA1ehdtnCXJJF4rU2qjGFiLTxf9YjQP/qsKmPtcVRYcaWcRYnNhNGFc&#10;+jGen9GiNlQ3nA0w6DNQCMolXrp3taCOks7wR64EZ0ZZVbljpkSsqoozCDFgNGnyIJorozodYqmL&#10;da33NCG1D3h6tlv2aXVl9Fd9Y3r0aF4rdmuJVO8bKmu4sBpJxNR6quK1rov7R/y8vju/qYzwfjAu&#10;sgkkb/ckw8YRhg+zPEmSDHPBcG2UjkfT6UmfBtZgrh6dY82H4eRJPhqN05P+5GSSTyenk4CKFv3F&#10;Ad4ejuaswN/AGlqPWPuzuvCU6wxEgxPxJB+CmttOH2GCNXV8yVvutkGsmEoPSq5uOPOE+wmyeWMI&#10;L2dRnmdjJGc8ioikAmsFd/nLyWlESrAMVXtB8A9A2kY5oipCiW6wrN6+2Vy8C8PC7+PaYTUS2jmF&#10;VcMZbdstqUGCoQ5KsuauIQJK3gnClKx4iRULnsgdnh4d9ez9TgyH22M/PQht2XJ9ydvWK8LbA4kY&#10;xwP1/iQPfWUsFOsESNeXuoEWw1EYPdc2IqYAsQQkznwsUxQFthmHrGnDpesFZZ0Bxxp/f4U4vqCQ&#10;vYhpsV8IoO9w+hDsUAtP0fKBItPpdDyZhpaCV+yOa2PdFShBvIFYEQPKgBZ0dW0HNLstCO0OQDBx&#10;2mcFjRej4xTbcp6Mxhnq9lDIKVb9L5UsOotB6pZuwfyVoF+2crP/pFxUZz7JQhenxa4XH+h3nJ+m&#10;SR568T/Vb+jK+PoKlTe8av378f4c7fsfBPMfAAAA//8DAFBLAwQKAAAAAAAAACEACP19WfAtAADw&#10;LQAAFAAAAGRycy9tZWRpYS9pbWFnZTEucG5niVBORw0KGgoAAAANSUhEUgAAAokAAADVCAYAAAA7&#10;BGqEAAAAAXNSR0IArs4c6QAAAARnQU1BAACxjwv8YQUAAAAJcEhZcwAAIdUAACHVAQSctJ0AAC2F&#10;SURBVHhe7d13lBTVvvbx988bPPfceNK9nmNEBAUkZ8wiiBFEQTChIogICCIYMIAYkIwK5gQoICig&#10;kgQlR8lJlCHnIEEBdb/97OlqdnXtnsAAzlDf31qfNdO1d1V3V/dMPV1h9//742l/M//6T38FAABA&#10;DPzxtKO/n3f6hWZq37fNb1/NNhN7DDRn/Lm4nX7aP//VEBIBAABixA2Jy98dYczkOSnzBw220wmJ&#10;AAAAMeOGxC0jxoVC4s7PJtnphEQAAICYcUPi1k/Gh0Li7tFf2emERAAAgJghJAIAACCCkAgAAIAI&#10;QiIAAAAiCIkAAACIICQCAAAggpAIAACACEIiAAAAIgiJAH53fzzt9Mi0P/zL/yb++UT/72jaxTXq&#10;mpLnV4q0yb//4e+Wr+3f/vX/Qm1aVtDf5c5TFLnPxbduJdP0C0tUMTWq1rbrytde1Oh5+p6LXnu9&#10;x9KnB9x16GvPtP7S+2eaX9Tme4+fLLrvalWuNBecX9nbHsj0HHJ6brm9fzRvOl9b+muk9e5bZ+qX&#10;0+t5POlxZXrd0h+zHq/7fAJu//RpPlpm1cpXmLKla0XaMs2b2zLzgpAI4Hd14/W3mbVr10Wm9+39&#10;qnnyiW6had9994P59ddfzZLFy832bTvM4cOHzc31bw/12b59p1G50wLbtm43P/30U+p2i/vbmn37&#10;9pvFi5aGnH1G6dB8Rc26dRvMiuWr7HNZtmyl+eWXX8y772R/z6pUrXyl2bp1W2iehg3uSKzPI2bb&#10;tu1m2dIVdj1Pmvh1qE9RtH//QfPbb79FQt1DD3Y0b735QWha4K9/KmYOHzqcej9oXR06dMhULH9J&#10;qs/sWfNMq5btQ/PJrl27zTlnlkndVs2dsyDUR6pWutI+ru7dXo60nQx6/EeOHDFzZs+375UjR34x&#10;T3d5IdKvXZvO9jm8+HzvSNv69RvN3/58XmS6jBs3ydx0QxNv273NHkyspz2p9Rv4n/88y7arNiSW&#10;rffx9u077ON84vGutq3UBdXsbXd5ovdtrep1ItOPt5LFK9nH98mI0ZE2rQvV64PeTU2bP3+h+X7N&#10;2shzVdvpfyth/870PEX/i/Q/rUb12qn5ZeiQ4fb1+fbbRWblitX291YtH0m1q844/cLQPMH0YJ0e&#10;K0IigN9VXkPiN1Omm4kTwqHlghKVbQDShiOYppC4efNWU6vG1aG+11x9s1m6ZHkkJE6ZPDXU71Sg&#10;DU6J8yqmbv/pv862ISe4nR4SFYq04f2Pf/tHappMnDDZ9O71SmhaUXLP3a3M2DHjzKqV35ni55YL&#10;teUWEhVS3GltH+psvv56eup2XkOiNvra+Lt9ZNTIMYkwvvx3CYkfvD/ULF+2KjRNe502bNhkzvpH&#10;+AOS/r5q1ahjw4k7XQoSEocOHeFtE9U//u+C1O3//Utx+zjO+Ht2ENKHxU6PPpVqb9+usxkx/NPU&#10;7RNJIVGBVP9H0j946EPV5K+mRkJindr1Q/0CCon79x8ITat95U32w8Np/5KduTp1fDrxWq0M9dFe&#10;Wj2GYN2rCIkATkl5CYk6tPPzTz+b//6PMyP9BvR/3fTvOzB1WyGxetWrbDBw+w0ZPCIRGh6MZUjU&#10;ejtw4OjGKD0kak9X/36vp24Hzi9WwW6w/vTf50TaioJJk742Vyc2um0e6pTYgE8JteU3JN595wM2&#10;cAa38xoSFRDHj//K3H1Hy9Q0HTrURl7v3d8jJLp/AzlRcNyzZ28ilPxv4v1zMPSekpMVEkXr9fzk&#10;/ev/gT706EONgtZPif8NZ52kvf8KiUsSHzaHDxtl7rz9/lDbzz//bDp26FKgkPjf/3GWff4Kgnqf&#10;6O+vZPHwek+nIiQCOCUpJO7evcd0e7ZHyKxZc1IhsXzZWvYfnu88oLtub2Fmz56fuq2QqH+w+ocd&#10;nBv0X/9+ptmWCEXam5QeEhck/olfenG9FG0EgvaiSiGxRfO2pv6NTe1hZAWklvc/nGpPD4kKMjoX&#10;Mbjt2rlzlymZyzlrhdFf/udcc/DgT+bPyYCrPXpue24hUe8jrT/RutQheDf85Scklruolpk399vU&#10;tFtuvtO8+fp75qUX+p70kBgEj+C2/qYUTALu35hC7MCBb9vfn+v6sunb57VUmxQkJE6YMDnj352q&#10;aqUr7IcUnS/ZscOTZvGiZYnHfvSxvZEIYmNHjzPvvPWh6d3z5O3tDkLitXVvMROd0zGuvOIG89ln&#10;X3hDog7Zu881aFNIVPjW85TSF1Q1Q4d8Yt5/b6htVwj27YVOp+r18oDI/1AVIRFAkaaQqPOO7r6r&#10;Vci4LyamQqL+sarS5xVtcN3DMUFI1DlDwUb81oZ3mVcGvGk33ukhcfPmLea9d4ek3OXs8SmqFBL7&#10;JTboXZ950Xr37cFm1crV5szk4br0kKi9GTqkF9x2bd60xZQpVd3bVpg9+EAH89FHn6Rur8tab6ol&#10;nndwO7eQuHfP3tT6696tp/l6yjQz6LW3Ux888hMStbH/8cd9qcD6+dhxpka12r9LSFR4dv+WtNf9&#10;++/XWvpgpYvCgjadghCEjAplLzFrf8hKtUlBQqLuL/R3d+fRvzvVt98uNnPnLrDv5enTZkVOhdBe&#10;zkOHDts9srldJHM8BSFR96kPUGf+vZSdvmD+Ivv35QuJWhfucw3aFBJ1GF3Pc968bxPL2534P/VG&#10;qv0//3iG/QAd3M5E9VDrRyP/Q1WERABFWl4ON5/1j1J274dvY6AwMGF89j8rCULiOWddZFatyj7k&#10;rL0W2hj6QmIcDjeL1lNw3lZ6SNy790dz9VX+Q2I6TF3s7LLetsJsxow5iTA23vR8ub81c+Ycs3r1&#10;96n2/B5ulpWJoF3mwuzzX2dMn23XaXofhUT3wqdgT1DPHv3N45272pC2YcNG+x79PUKi/PrLr97p&#10;8xJhJQiJZ59Rxv7NBetP56bqIouaiXAb9D8Zh5u1Z/Obr6ebprfdF+nXv+8g88br70Wmn0hBSNTv&#10;r77yZuJ/SDv7wUGH5fWzIIebtSd3y5atqb83BWEdSg/aM1FxuBnAKSmvF67s2LEzEnxk8uRppt1D&#10;nVK3g5Cof9jaQJe5sLr5bvUa2xbnkHjV5TfYja1+Tw+JPV8eYL5dsCh1O9DgpqZmx/Yd3nBemBU7&#10;u5wNtw0b3Gka1r8jRSEn6HMsIVF7D7Xu9PvrA98xH7z/Uaj9L4n5tGco2GMoQUgsW6amWbhwiWl+&#10;bxvTrWsPO+33Con79+83FcpeHJm+aePmVEgcNWqsGTTondD6e+vN980r/Y/u6TpZ5yTqSMCSJctC&#10;faTHi/1Ce95OBjckVql4uVmxYpVp3eoR88zT2VeGF/ScRIVeHeYPbuv/XstEEHX7yOjRXybep9nr&#10;XkVIBHBKymtIvPOOFmb3rj2mZrXsq5b/84//MANffdsOL6FzDoN+QUjU75r/h++zEhvjPvZ2XEPi&#10;X/50rlmdCMqdOz1rb6eHRAVqnbPXq+crqcOp9ereYg9/XX9to1S/oqJN60fNkMHDI9M3btxkbm/a&#10;3P6e35Co9aHDsUF4+b+/nZ+4fcjUvuJGe1tXkH/x+QQz8pPw0ChBSNR6zcraYDZu2GTKlq5pp/1e&#10;IfGG6xrbx3VJrWvsbV2Yog8KW7duT4XEPbv32sOd7nyVyl9i95QG75GTFRL//Q+nm30/7osMTfV7&#10;h0TR0QodEg5OMShoSCx+bgV7UU6wjiuWv9Set9ikcfaeVO1ZfeH53mbNmh/MHxKvm6apCIkATkl5&#10;DYlySc26ZuuWbXZjrfOR3nzjfXv4zu3jhsRiZ19k9x6dcXr2BscXEtWu5bkqV7gs1acoUkhUgAme&#10;z6aNW3K8cEW0Hod9PMqOwaZ5NcxIzerhYYSKilWr1iTCbePIdA0vog8N+l0hUXv93NddtHFWSNSh&#10;1mCaNtIzZ841FcodHSdRLk2ELJ1Pq0OCGmNy0MB3Qh9YJAiJ8nDbx8zixdlj5MnvFRLl8kuvM7sS&#10;HwIOHjxoz627rl4j+4FJIVGDqet5++b7/vsf7F5p/a6QGKyjQBDOFRL1wcNt27hxs21TSPSt++C8&#10;WFX61c06paTxLc1C0wpDSHy+ey+7HoILfnwhUf+r0p+r2nwhUXTI2f2/VrZ0DbNw4VI7n95nw4aN&#10;sh9KgnYVIREAkv54WvbhZF8bCkbrtagdXv69/VsRfj/qb8m9ohmFV3Aaja/tRCEkAgAAIIKQCAAA&#10;gAhCIgAAACIIiQAAAIggJAIAACCCkAgAAIAIQiIAAAAiCIkAAACIICQCAAAggpAIAACACEIiAAAA&#10;IgiJAAAAiCAkAgAAICLPIfHvf/u7Of2vAAAAiANlvzyFxLP/cYYBAABAfBASAQAAEEFIBAAAQAQh&#10;EQAAABGERAAAAEQQEgEAABBBSAQAAEAEIREAAAARhEQAAABEEBIBAAAQQUgEAABABCERAAAAEYRE&#10;AAAARBASAQAAEEFIBAAAQAQhEQAAABGERAAAAEQQEgEAABBBSAQAAEAEIREAAAARhEQAAABEEBIB&#10;AAAQQUgEAABABCERAAAAEYREAAAARBASAQAAEBGExE3DvwyFxG0jJxASAQAA4ioIiVN6vREKiaO6&#10;9iEkAgAAxFUQEuW1tl3MyGd7mb4PPpaaRkgEAACIITck+hASAQAAYsgXDF2ERAAAgBjyBUMXIREA&#10;ACCGfMHQRUgEAACIIV8wdBESAQAAYsgXDF2ERAAAgBjyBUMXIREAACCGfMHQRUgEAACIIV8wdBES&#10;AQAAYsgXDF2ERAAAgBjyBUMXIREAACCGfMHQRUgEAACIIV8wdBESAQAAYsgXDF2ERAAAgBjyBUMX&#10;IREAACCGfMHQRUgEAACIIV8wdBESAQAAYsgXDF2ERAAAgBjyBUMXIREAACCGfMHQRUgEAACIIV8w&#10;dBESAQAAYsgXDF2ERAAAgBjyBUMXIREAACCGfMHQRUgEAACIIV8wdBESAQAAYsgXDF2ERAAAgBjy&#10;BUMXIREAACCGfMHQRUgEAACIIV8wdBESAQAAYsgXDF2ERAAAgBjyBUMXIREAACCGfMHQRUgEAACI&#10;IV8wdBESAQAAYsgXDF2xDokPtnzA7N69O+LC80uk+pQvc5G3z6U1a4WWhZPn2aefjrweWzZv8fYt&#10;zObMnhN5HtOnTff2BQDgePMFQ1eRDYkX16hpZs2cGXFtnbre/j4Pt21nfFWqRMlUn4rlyienhuuK&#10;Sy4NLQt+lRLrz/c6pZs6dar5dOQo81zXrqbBjTeZc888y7s86fHCi8lX4Wj99NNP3r6F2YoVK5KP&#10;/mgtXrQ40u/OpreblStWmr179pghHw42F11YKtIHAID88gVDV5ENidpY+mr9+vXe/j6ExBOvZrXq&#10;yTWWv9q1c6dp16aNd5lxComtW7Uyv/76a7I1u7KysnIM0QAA5IUvGLqKZEjU4eD0Dadbxc462ztf&#10;OkLiiXesITGoL7/4MrLMOIXEdevWJVvC1b5t21A/AADyyxcMXUUyJN5/733JTaW/hg8b5p0vHSHx&#10;xCtoSPztt9/MsI8/Di0zTiFx967dyZZw9evTN9QPAID88gVDV5EMiXv37k1uKjOXb750hMQTr6Ah&#10;UXXkyBF7AVGwzDiFxOXLlidbwtXolltD/QpC7/d9+/ZFtGrR0tsfAHBq8AVDV5ELiaVLXpDcTOZc&#10;ze662zu/i5B44mUKiRvWbzDnnnW2PTWgRLHzTNVKlc28uXOTrdEa/MGHqWXGKSRWKl/BHDp0KNma&#10;XRMnTAz1KahMf1NtWz/k7Q8AODX4gqGryIXEb77+JrkJy7m2b9/und9FSDzxcgqJvv4aAsZXSxYv&#10;SfWJU0gM9OzRw3w6apSpl4+r9/OKkAgA8eQLhq4iFxJ9pfPW0ksXtpS54ELvMgKExBMvvyEx0/mm&#10;uqI36BPHkHgiERIBIJ58wdBVpEJip0c6Jjdf4RoyeIg3KH4+Zqx3OQFC4omX35B48403JXuES1f5&#10;Bn0IiccXIREA4skXDF1FKiQeOHAgufk6Wj///LMpVbKkWe8ZKkQXuOQ0ntzxCIkVy5azgx0//1x3&#10;069PH/NYp06m/g03mvPPLZZaRrqSxc831SpVjvD1lQoXlY30rVy+QqhPersE3xyjdXDrzQ1N927P&#10;mV4vv2y/aebyDCFXgeHuO+8yL7/0ku1/z113m8oVKnr75kV+Q+KLz7+Q7BEuBaqgz7GERO1VbtK4&#10;sen2zLP2dery+BPmlgY3mwsSr4Xa9dO3DtWmi2Z8beVKlwndRzqtd998ova8hMSypUpH5k1/7dNV&#10;qVjRNG18m3nqySdN71697HuzxX3NzTVX1zHFzzk31U/ng2p5V1x6WfLew6X5g/vU+9y9DwBA0ecL&#10;hq4iExIvqVnLu7dw1CcjbfurA15JTglX546PRpYVKEhI1De7vPfuu+aXX35JTgmXvmKtXRv/WHYd&#10;OzyS7BUu9+sAXQvmz0/2OFqbN29OtWvD76vnunYzDW+qb8/P9NWc2bMTgaJSajmdEusq/SKJoIYM&#10;HnxMAzjnJyRedfkVZveuXcke4fp8zJhUv/yERAWh/v36ZXyd9MFDgbFzItz7Sst4ovNjyVvhyu28&#10;14+HDk32DNdXkybZ9ryExOHDhidbjtbWrVtDfQKVK1QwEydMSPbyl64Uf/vNt2x/fVDIay1efPL3&#10;cAIATixfMHQVmZA4e9as5OYqXDcnQpDatafo8KHDyalHS0OIpC8rUJCQuHPHzuRvOZe+GeacM84M&#10;3e/JConTp01L/pa5FK50dbGuHs6t1q5dG3pceZEpJGr9PfjAA6bNg61N12eeMePHjcsY5HR+qfaC&#10;BcvMa0gseV5xe8FLXmrD+vXJ38Kl5Sgcf79mTXJKuB57tFPkfgMKZOmlDzq1E2FY7cczJFatVMm7&#10;p91X477MHqCckAgA8eYLhq4iERI1VIpCQHplpYWWZUuWJluOlgJG7SuuDPULFCQk5qd06Na935MV&#10;EvNa67Kykr/lXgP69Q89ttxkCon5qVUrV4WWmdeQOGPGjGTrsVewrDuaNE1OCdfOnTsjHwJkQP8B&#10;yR7hGv3ZZ6k+xzMkLlu2LNmaewWH2AmJABBvvmDoKhIhsVfPnslNVbj69ekT6nfX7XckW8KV6RtY&#10;TlZI1N6j8heVTS3zZIdE7aE7cji6V8tXOsczp688VChyH1tuChoSDx8+bEqnXaWel5CYaR3nt9xl&#10;frtgQXJquF4dMCDUT3788cdk69HS61CjStVUn+MZErWe0kunD1xT+2pz43XXJz6o9LB7GkeMGJGa&#10;h5AIAPHmC4auIhESfRel6FCeL1Tt378/2eNoKUD4LiQpaEhcv369ufLSy0y5MmXsoMd9e/dOtkRL&#10;h1ODZZ7MkHjZxZek+um8Tt8eWZXCoS6QUT8dXr3rjjuTLeFS0AiWlxcFCYk6P1EX0qQvMy8hUa+N&#10;r3RKQsvm95sKZcvZ56uLjnI6TOsus2rFSt5D4gcPHkztnRNd8OE9f3Zk9vmzgeMVEvXeSy/9fehw&#10;u9vvvLPPsYLb2gOq0zSqVa6SnCtcGk1A7ZLpvQkAKLp8wdBV6ENiw/r1vRvczZs2mWe6PBXxww8/&#10;JHuESxu89GUXJCSuXLHSe5ixSePbkj3CpecQ9DlZIXHG9Bmh5cijGe67Y/sOkb6fjx2bbD1aCpPp&#10;/XJyLCHxwP4D9spj3/Ikt5Coc/58pT2kurLcXZYoTGUKiul9p0yekmwJly7sCfrovZle9kNNifDr&#10;ezz3JPrCq6Z9+cUXiUB8dC+2D0PgAEA8+YKhq9CHxMlffZXcZBWsVq5cGVl2QUJigxtvCi3LlSmo&#10;6kpbtZ+skNi9W7fQcuS6utckW8OlPWvpfXV1dHrp6uf0fjnJFBI3btxoqlSomFI2l+FkXLmFRO0p&#10;9JV7PmC6NwYOSvYKl6+v79CuSoeSH3ygVfJWuD5xDvMGTvY5iRqeyXeFOiERAOLJFwxdhTokauPl&#10;u0L0WOu6a+qFll+QkJjTGHkfvv9+sle4jj0kRs+Fy0tIVMhzlyN1a1+dbA2XLyQ+3aVLsvVoHa+Q&#10;mGmcxLzILSTqXDxfNWnUOLQcV8P6DZK9wuXr26eX/7SCsWPGmpWe4KfD0cWcw7yB4xkStVfbd1pG&#10;em3bts1eze7OS0gEgHjyBUNXoQ6JPV56Kbm5Oj6lcevc5RckJOr8NHdZLo3d6KsgJD7SvkNySrgu&#10;urBUZFmy5rvvkj2O1qZNm1LthMRwSOzwcPvk1HBpEHF3Oa577m6W7BUuX1/JNJ6kr95/9z3vMo5n&#10;SAx8NGSoPSUgp1q2dGloHkIiAMSTLxi6Cm1I1GGxjRs2JDdXx6d0TpobxAoSEtsn5g36uEqcV9zs&#10;27cv2StcwaG+Vi1bJqeEq1YiUKUvTxfc+A5v6pzIoA8hMRwS72jqH65m9erVoeW4vp7ydbJXuHx9&#10;5bZGjZI9cq6czuE8ESFRtKdQVzNrXMtM5fbPFBJzGogeAFD0+YKhq9CGRB0a9JWGFhkxfHiulnrG&#10;TFS1bd06dR8FCYk6hHj1lVel+on2FGq4HV+5YeHaDOcFvvPW26HlSfN77k22hmv4x0eH9SEkhkOi&#10;rlr2DeOji4ce69Q5tCxp3+7hjMP+pPd1ZRqA262ePV72zivHMyTqynWdb+pO0yHosWPGJOcKl75q&#10;MOinC3d8tWjhQtse7AEHAJxafMHQVWhD4oTx45ObqnC1aN7c2z9djarVknOES+dkBVclFyQkqnT1&#10;qL5ibeCrr9mrW3M6J0xf7RYsU1+Fl6k+HTnSfl+yBm8eNHBgxsOaN11/Q2p5hMRwSJRMFzwpKC5a&#10;uMi8+/bb9uvpdL6n7+r5oNxlpsvLOIO++QLHMySuWrXKtikUVnfGYhw1apSdnl56z7jz+4aOUs2f&#10;N99sS9yf+403AIBTgy8YugplSNT5fseyZ8elQ7uZAlat6jVsn4KGxLyWAsz5xY6O06iQujbDFdB5&#10;LfcqVUJiNCTqe6B9w8Lkt9xl+kzM8GFGlds5fccrJHbs0CEUdPW3owubdu3M/NWR7vwyZfLkZIu/&#10;hn30UWQeAEDR5guGrkIZEvVdvr7SUDC+/pk81y06hItq4vgJtv1khcQ6V9VOLS9ww7XXJlvzX+nf&#10;F0xIjIZEea5r12TrsVf6MtPdf+99yZ7hUlDzjaPpOh4hUYeCd+/enWzJW/mGAmre7J5kq7+y1mZF&#10;5gEAFG2+YOgqdCFRe8i0wfdV5fIVvPNkUq1S5eSc4dJeFwWrgoTEB1q0zHVPlYJCvTqZD9M1y/Ct&#10;JjlV7549I8shJPpDojz71FPJHplLh1rbPtQmeStcvmUGFNAy7a3OabidwPEIifp7mT1rVrIl91q9&#10;alXG8KrB1zOV/maCPfAAgFODLxi6Cl1IrHPVVXaj7ZPbnhmfJYuXeJfV+oFW5qEHW3vb3PEKFZ58&#10;fSpXqGgfz7SpU21QUCDUhlTBURepDB08JM+Pt2/vPvaKaF3FHCxH9LvGiVQAGjN6dCi8uvRVa77H&#10;+HSXpyJ9dbGNr6/73dKBxzt3jvTbtWtXpF9OdH5c+jJk1cpV3v550f3ZrpHl7dyxw9tXdIW43ge+&#10;16l/3362z+23NYksU9KX5WpxX/NkhAqXvr0lL6/9ggULIvc3e9bsUJ8PP/gw0keDtbt9pGyp0mbO&#10;7Nn2Oem5Be8f/a7nvS4ry1yfNk6ojwYVd9eTfh5KLHPihImhr/QDABR9vmDoKrQXrgCFmUJgpmp8&#10;y63eeQAAKEx8wdBFSASOwTMZDmNnZWWZc5yLigAAKKx8wdBFSASOQabSINu+/gAAFDa+YOgiJAL5&#10;9Mag15ORMFwaf9HXHwCAwsgXDF2ERCAfchp/85YGN3vnAQCgMPIFQxchEciHESNGJCNhuGbOmOHt&#10;DwBAYeULhi5CIpBH+o5jDTHjq3p16nrnAQCgsPIFQxchEcijoUOGmB3bd0SM++JLb38AAAozXzB0&#10;ERIBAABiyBcMXYREAACAGPIFQxchEQAAIIZ8wdBFSAQAAIghXzB0ERIBAABiyBcMXYREAACAGPIF&#10;QxchEQAAIIZ8wdBFSAQAAIghXzB0ERIBAABiyBcMXYREAACAGPIFQxchEQAAIIZ8wdBVaEPiNbWv&#10;Ns892zXC1zfOip11tnn26Wci66lp49u8/XHiPfn4E5HXQ7o9+6xp37adqZt4b5codp533vy4tGat&#10;1LJb3Heftw8AAJn4gqGr0IbE57t3N77y9fWpWLacKV/mIm/bqaR0yQuSayZcX3zxhbc/TrwDBw4k&#10;X4XM9fPPP5s7mjT1zp9XrVq0MNu2bTO//vqrXaavDwAAmfiCoavQhsRzzjjTlDivuPl8zFi7Abz8&#10;kkvtbV9fH9XevXu9bXlVq1p1c+H5Jbxthcn55xYzVyTWj2rmjBl2PWn9+frixCueeD30Gii87d69&#10;2/4uFxQ/3+79e+n5F1JB8opLL/MuIz927txpl+VrAwAgE18wdBX6cxLHfDbabgBrJgKbrz0TbaAL&#10;EhKrVKho7/eD9973thc2CrSqGdOne9tx8gUh0dd2R5Mm5rfffjMb1m/wtucHIREAcCx8wdB1yobE&#10;cmXKmLKlSnvb8qJapcr2fgd/8KG3vbAhJBY+OYVE2ZNoU/na8oOQCAA4Fr5g6DrlQuLVV1xpFsyb&#10;b4378stIu85V/GriJPPd6u/MqpUrzZjRo+20ObNnm0rlyts+7737rlm8eLG93+3btqeW99ILL0aW&#10;d1mti82UryabVatWmdUJ48eNN9WrVA31eT+xvGAZDes3MGVLl7GPTf1Xrlhh3nzjDVPs7HNC8+RX&#10;ppDYqWNHe7/z580zrR9oZUpfcKH5ZMQIszLx3GXkJ5+Yc888y/atV6eumT1rlvnuu+/M0iVLTOeO&#10;j4aWJU936ZJaXrO77rLPZfRnn9l1qecy7OOPU30b3HiTmTtnjlmTWN6SxPps16ZtaFkuXYDTt3cf&#10;e79r1qwxixYutI/d7XNJjZr2fnX/E8aPT01v366dPcw+NvFaBtNqJ94H06ZOTdz3Gvu4hgweYs5L&#10;rOOpiWlBn0Dxc841773zjlm+bJm97/mJ5Te/595Iv/zKLSTu2LHDvma+tlIlStrHvHz5cvt6zJs7&#10;1zRp1MjbN1NIrJF4H3780Udm2dKl5vvE81qxfIX5bNQoUzLttI2LLiyVWq+BWxvcnGpzp4/7clxo&#10;XgBA0eULhq5TLiTWrV3bbN682c6zZfOWUFv1KlXMTz/9ZNsWzJ9vhg4ebDfiwflhl198ie332aef&#10;mq1bt9ppatPyZEC/fqHlKdwpCOiw4aeJje/nYz+38xw+fNjcf1/zVL9PR45MPaaO7TuYQ4cOWQow&#10;ml+lIFOQ8wgzhcQujz9h14NKz2vfvn3J+/7OPk7Vvh9/tAFOz0Pt69ats9NV/fuGn/Pzz3VPrZvB&#10;H35o14+Wp9D9yy+/2Om6mOLJxx+3y/sxseyNGzba6aruifnd5Umt6jXMnj17bPuiRYvMx0M/St2H&#10;glvQT4F886bN9v527dplw92WLVvs/aj0nNTv1oYNzZEjR+y0WYnQO3zYMPtcNY8uGAmWJzffVD/1&#10;+mvd6b61DrTM0Yn15fbNr5xCoi6q0vrS40xvu71J09T79JtvvjHDEo9ft/WY9FzS+/tCYo8XX0y9&#10;t3Ymwqg+EGi9qfRT4T7oqyC4cePGVLtev9saNbZtZUuXNtuSr4Vey3mJMBnMBwAo2nzB0HXKHm5W&#10;pYfEEcOH2+lXXXZ5aPprr7xqpwchUXI73PzIw+3tRvvtN98KhTvtrdq8aZM5fOhwZJgT9deG+55m&#10;zVLTtBdv7py59r7SH1d+5HS4WXsPVbr/5597LvV49XP61Gm2TWGlnBMcdMGOwpPmST9sX7ViJTuP&#10;2jo/2im0vOVLl9rpBw8cDM1XJvEYgqDjrhdddKPpP+7dG7mfDu0etv27d+0Wmq69Xgp8Cj4KiVqG&#10;9kQGj2NqIlipLqlZKzWP2hTE3ZB4UalSidfpkA1B6XvX+vXpY++7hRP28ytTSFTwCkJw+hXONatW&#10;s/NpL7PeS26b9tjqMd143fWh6b6QWLlCRfPGoEF2vbjTr61T1y7D97gUwn/95dfIeZJfTZpkP+QE&#10;6xcAcGrwBUNXrELil198aadXrlAhNF1XmO7fv99cXL1GalpuITHYC6i9Weltt93ayM77cNvw4VVt&#10;nOfMmh2aJvfc3cz27/LEE5G2vMpLSPx2wYJIm4KInsfEcUcP3wZ0qFJ1aSI8uNODkPjN11+HpovW&#10;h2r4x9E9XgobKjeM3n3HnXZah3btQn0DWmfpr6NCompTIoz7gsuSxUvsfOmvzTVX17GHeIPbCoKq&#10;9NAlCslaxrRvooen80rrNVNpz2bvnj0j87z95pu2vc6VV0XaFIZV6a9xfs9JVPjX/fvaWjRvbh+3&#10;9orrdqNbbrEfILS3N70vAKBo8wVDV6xCos6h0yE+XfXc4IYb7Z4kt92VU0gsVbKkbduwfr15sfvz&#10;EYNeG2jbtcF351PoUFB1p0m9RHhRvfxSj0hbXuUlJOq8vfQ2UShYvvToYd3AqwNesfOlD9MShMQv&#10;Ps8OEulUvnClQ7mqCheVTU0b/+U4O+2V/gO86/JAIrwr1LjLCULiVZdfEZoe6Nyxo13XOg/v+nr1&#10;7Ovl66fQrOrdq5f3vn86eNDuQfPNmxdar3q/6ZC5BHsyNU17+nzzbNu6zYYy3+PR0Dmq77//PjRP&#10;TiFRYVfvDZ2jef019Wwg1qF9PQZff9HrrvX3aIdH7E/dt68fAKBo8wVDV6xCotx9511m9erVduOn&#10;0vl3zz71dOgcLckpJGqvikqHSIMA4NO7Z6/QfEU1JF55AkOiLlRRrVi+3LsOZeG3C0PLCUKizqVz&#10;p7s6PNzerMtal3qddfFG24fahPYursvKsm26OMR3vzJr5qzQcvND6zX9sO79995n71OvhW8vqB6v&#10;QqLvsQR0oZQ7jy8kKhwGe4K1vF2JPjrEvXXLVhsQcwqJsnvXLjuvzlX0tQMAij5fMHSdEiFRgc4N&#10;HqLyhcRAmUTAePKxx83MmTNtX53jVq1ylVR7TiFR59dpY66Ak96WkyIbEtPOlTyeIXHC+Al2mnuo&#10;PzdBSNS3zfjaXbrSXHvCgqvVdb5ocK7fwoUL7bQT9c08vpAoCsSqq6+qHWnbvn27PU8y/VzCnKSH&#10;RIVPXW2vC1Ge6fKUPUzt9t++bXuOIbF/3752762uDlfAvOn6G7z9AABFmy8Yuk6JkLh3zx4zf/78&#10;0DRVekjUocOWzaMXIjz0YGvb/83XX09NU5BRjfBcTSpr16617ZnGYqxcvkJkQ09ITIbEskdD4gP3&#10;t7DT+vbpE+rr0tA37u2cQqKGMVLAaXpb9LurdUhbpSu+dTt4fi3vvz/SV7TXUa+jry0vMoXE+5rd&#10;Y+939arVkb2JH7z/vm275867QtMDekzp77n0kKhzPlW+c0Zl967dGUNis8T9qk1DSen2xg0bzP59&#10;+/K9Jx8AUPj5gqHr1AiJe/eaBWkXZajSQ6KGNtGeJH09mjv99iZNbH+NZ+hO18n9GvbDnRbo8sST&#10;dp55c+ZGwqDO/9qSCKSvvvJKaHpRDYnpV10XPCSWS03TeIA6909XODdqeEuovwz76GM7RI87LaeQ&#10;GOwB1riC6VcHv5g8p697t+yrpatXrmL32ul9oSt73b66AnvSpEn2w4A7PT8yhUTR2Ieq9EP5usJe&#10;82mPol5Tt00BcdbMmXZPpDs9EhLLZIdEXVzl9pM3Br1u39e+kHhxIoxrXWgszGCaAqn2SCospv/d&#10;AACKNl8wdBXakKjhT7QxVABUaaOq2z7a4AUhUVfiTpk8xc6jiwSmTJ6cCjnaAGatzbIbYH3dXten&#10;n7HD4hxMhJQjh49ELtBYvHCRXY7G7tNAzRsSG8pb6jdItX8yLHtInV07d9nBsXVF77cLvrWPJysr&#10;K3UYc0D//vYxKSTqvseOGZtahgQh8YcffrCPV9N01a+e+8M5DEAt2nAvX5Y94LJKF3ponbw+cJBt&#10;b/3AA/awoUqBxR2E+pGHH049Lq2bSRMmptokCIlzZ89JXa2seRQ2VXou48cdHVz5qSefTK17Hb7X&#10;wOJBmwQhUUFW58sF06+re40NIlpvCoAfJfrpvDuFHz22Nq0fsv1qVK1q10/wntDzqpt2yDYIievX&#10;rbMUip7r2s0GWi1L68cNO/c2u8ferw6rKoAN+XCwmTZtmr0PDWPUtHH2HkkN2L13z177ugTzZrJg&#10;/gL7Guj+tGz9nj6Id7A3Ua+Jzol029q0zt6zrfevnuNHQ4aY6dOm2/eppgVXYzdq2NCu72B8Q/2u&#10;6RpWKRjrMisRcjV4+sQJE+wYk3oPv5b48KLHpv6PdepsSiXC9leTvrLnKyqgagih4NzNXj1ethcA&#10;qRSYhzuDpQMAijZfMHQV2pD4bCLA5aeCjfAN9a5NTjlaN994k21T6Kh//Q3mycefsBvvoJYsWRLZ&#10;kyTaUI4aOTLZK/vwnc5ldPvccO119ls6gtKVo50e6RgaC3Bacty+oPR1bO4y1Hf7tm3J1uw9Qgon&#10;qty+4UIXKGjDnl4KBmrv8dJLySnZ5Y4TGITAoBQ2gja5o+ntdq+TSnuSfPMouAT9Nbi2W9o7GLSJ&#10;xhxUGFMpwLltOkSq4B7cn0rBTqEv6KM9tOml4Ybc5ejbc7Q+FB41EHhwfyoFrorJb9Vx6Xu6FdyD&#10;9aj3hsKilhX0ade2rW37PC3g+2jvc3r5LgDRBxSFNUlv07elKLSrTaWfulreHT7ooVYP2ja3gjaN&#10;+zhq1Kjk1OzXVh+KtHdVV4UHz/Wdt962y0x/DwXjRurDj1vr161P3QcAoGjzBUNXoT/cfCJpgxl8&#10;JV1OdDg5twsJzs1Dn/zSWHkKK762U5XO0dNXFPqu/D0WWk5eX2f1Ud9M961DwenfQHOi6TEV5Csb&#10;c3tOAID48gVDV6xDYmGm8/a090nh09eOk6tqpcp2CBntufW1AwBQ1PiCoYuQCAAAEEO+YOgiJAIA&#10;AMSQLxi6CIkAAAAx5AuGLkIiAABADPmCoYuQCAAAEEO+YOgiJAIAAMSQLxi6CIkAAAAx5AuGLkIi&#10;AABADPmCoYuQCAAAEEO+YOgiJAIAAMSQLxi6CIkAAAAx5AuGLkIiAABADPmCoYuQCAAAEEO+YOgi&#10;JAIAAMSQLxi6CIkAAAAx5AuGLkIiAABADPmCoYuQCAAAEEO+YOgiJAIAAMSQLxi6CIkAAAAx5AuG&#10;LkIiAABADPmCoYuQCAAAEEO+YOgiJAIAAMSQLxi6CIkAAAAx5AuGLkIiAABADPmCoYuQCAAAEEO+&#10;YOgiJAIAAMSQLxi6CIkAAAAx5AuGLkIiAABADPmCoYuQCAAAEEO+YOgiJAIAAMSQLxi6CIkAAAAx&#10;5AuGLkIiAABADPmCoYuQCAAAEEO+YOgiJAIAAMSQLxi6CIkAAAAx5AuGLkIiAABADPmCoYuQCAAA&#10;EEO+YOgiJAIAAMSQLxi6CIkAAAAx5AuGLkIiAABADPmCoYuQCAAAEEO+YOgiJAIAAMSQLxi6CIkA&#10;AAAx5AuGLkIiAABADPmCoYuQCAAAEEO+YOgiJAIAAMSQLxi6CIkAAAAx5AuGLkIiAABADPmCoYuQ&#10;CAAAEEO+YOgiJAIAAMSQLxi6Tvvnv5r/DxGV9pytCYIyAAAAAElFTkSuQmCCUEsDBAoAAAAAAAAA&#10;IQA58HWLuQ8BALkPAQAUAAAAZHJzL21lZGlhL2ltYWdlMi5wbmeJUE5HDQoaCgAAAA1JSERSAAAC&#10;igAAAh8IBgAAAPff/XwAAAABc1JHQgCuzhzpAAAABGdBTUEAALGPC/xhBQAAAAlwSFlzAAAh1QAA&#10;IdUBBJy0nQAA/6VJREFUeF7snQWYFcfy9r//vXHcVliBhV1gcV1gcXd3d3d3l2AhQHALJJCEQDzE&#10;3d3db9w9ISQs79dVMzWnz+ycRUKSk6R4nt8z3dXV1T1zzs556Z7u+X8lixWHoiiKoiiK8s+nRHIx&#10;pnhiMnKdF4cLzo0zx/hsXHBuPPKcHw8VioqiKIqiKP8SVCgqiqIoiqIogahQVBRFURRFUQJRoago&#10;iqIoiqIEokJRURRFURRFCUSFoqIoiqIoihKICkVFURRFURQlEBWKiqIoiqIoSiAqFBVFURRFUZRA&#10;VCgqiqIoiqIogahQVBRFURRFUQJRoagoiqIoiqIEokJRURRFURRFCUSFoqIoiqIoihKICkVFURRF&#10;URQlEBWKiqIoiqIoSiAqFBVFUU4TunnKkdPJVtrnqyiK8ndE7mkqFBVF+VPwC6lUyy62PxO7P5H6&#10;YNvFXyiWlBRKJyYhJSmZ03Z9RVGUvytyf1OhqCjKnwKLKEOyEVXJiYlITko0YivRE1gisiKlcyLI&#10;R+rmVBbUtt+nhPEhUUi2FNeWViwFjcvXQHFjT0kqhmYVMlChZGkuD6t7gjylbWxbULmiKMqfhdyn&#10;VCgqivKHIzecqmllcXGHMTjYZwGzu9t0tKhY2wiu0Gic+PrTdj4nGx8tm9i9MqtOFdOfZhVreULQ&#10;9qUYSYkJGJjZBocHLkO1UuW4nyQSq6Sm456haxBfNJ7F5hOjNqFXRjNPSNrY7fnz0han3enrIH9F&#10;UZQ/G7kHqVBUFOUPhcWOe8O5pt9CbO8yBRVKlkKaEUZD67TDLQOXG8EVx+UpyaERvvB0MRQ1oiwp&#10;kUYhnSlfEm3x8XGcl5FB8kk1cXnEMtHxozhUXjShKIuxRCP+KE/p4XXb45DpU8GYQmEij/tujnGm&#10;X9f2W4RHRqxngZtgYpBQJMH70Ih1nlB8btw29MhoyuUUh44Syz4Pf17Oi2xUh/qd6Nalfoqf/5oq&#10;iqL80cj9R4Wioih/OCSEmlaoibuHrEZMXAzffEhwkdjLKF2BRdLsZn3RtXoTFktJCQlY2XYEulRr&#10;hISiRTm9pPUQXN9vMYbXa48qaenY2nkSLuk0Hgf7zEfdslVQs3RF7Og6BdcZ4Ufirl+tlhxrmBGD&#10;6zuMw5r2o3FD/yU8klm7TCWeOr5v2EV4fdIeXNZjJgbWbs1tUX/55mj6Vs/EfWzUJVz21sQ9SE9J&#10;RaliJVgoPmzEoyMUi+GZMVuwrsNY7Os5m4XvWtNWqjm/siVSsd/Y6pWtyqKQnsuksjLFSyIzvTI2&#10;d56A+S0G4EbTL6pHo5d7us8w6Qv5fGlE0x5pVBRF+bNQoagoyp8GCb+BmW2xywgyGqWzF7IQJOg2&#10;dprAI4wkjhKN/1W952JQ7TY84nbb4JVY1HIQqhmBVq5EGuoYkfXiuB1oU7kuapQuz6N/B4xgHNug&#10;C4/wNTOi9L5ha1nYTWvSC5/MOIAm5TNYrK3tMAYzm/Zhv/ENuxphuZjTpY14kylw6dNF7UYZ8TmV&#10;Rd9bRlB2rdEYpYr7hWIynhu7DVf0moOqqek8nX1t30WYbtol3ydHb0bzirVYLKeZc6YyOoeG5arj&#10;7cl70dWIYboee3rMwF2mzzWMcCYRec+QNdx/6pP/eiqKovzRyL1QhWIUQR9IkF1Rfg/R8L0ioTi0&#10;Xgds7TaNhWL4djKOKKPRwaF12/P0MgnFK0koZrZhMXaozwI0Kl+D/WmquW7ZqizwKA5NNVc2Au2j&#10;6VdieethmN20L2Y17Yc3J1/OfrOa9cUNA5bwaCGtTh7boDMubDOc2xhdvxNPh9MUNvUz1KfiLNLo&#10;2cMu1RvxdPCiloOxoeM4FnXVSoWEIgm5VybswmDTV65rmNKkJ+4cssoIQ79QTPGEIo1o3jVkNddP&#10;NH1b1nooLuk4nn2o7duNOKbzogUz9rVUFEX5M5D7oQrFKEE+kKT4RCTEFo1O4k6X+Ogl/vcQF9UU&#10;jY814sh59k8I+u79GZC461C1Pm7svxRF4mJYbPGoohF5rSplsoAjoTikbjsWjfR83jV9F3pC8are&#10;89CgXHU+B4pFU7k0gijnRYtLPp1xADOa9sboep0wsl5HFm7pxUtiTvN+ONh3AQtUEqxjjFBc4QrF&#10;UfU74pBpJ85cL+qPfZ1otPLtSXuxr+csXN5jFovVe4evRZmUkrywhYQiP19ohN5L43diYGZrp65h&#10;cuMeuHvoGpQmoWjEZvOKtbksrXgJ3NBviScUbx20goViUSMUqU/rOo7ltqkNFYqKovyVyP1QhWKU&#10;IB9G6+aZGDG4jaFtOIOEdiEG2rQPMUDoEEx/m44h+gmdQvS16Ryij58uDr39dMWIXn66OfT0092h&#10;h58eDt1teoboFkDXXgH0xoguQfTBiM5++mJEpyD6YUTHIPpjRIcA2hMDIjDQoV0QgzCirZ/BDm0C&#10;aD0kO62GoH+T3kaEJXp/8EHfvT8F03ZpI5IeHrkB/Wq1QP6YQigYWxiNjPh7yB2ZW99xHKY07onc&#10;hfPzFO2H067k5wyp7Ipec41QrMbnICOKNOLI52TEJk0pk3DrXbM5Yo1ApulrEovULgnFA33mhQnF&#10;5W2GsVAkn2uNUDy/YB4UTYj34tHCl8Xm+i1sMZCfqSxuhGzBmMI4PGAZmpSrwcL0oeHrTF/zcX+e&#10;H7edp86pbfKn6erV7UZyPBKK7avUM+dckKfMnx69hYUijZAeHrjcE4rUp7Xtx/D1IqF466ALVSgq&#10;ivKXQfcvQoViFJEYl4D9e6cj6+iNzLFfbjLc7HCEOOxyi+FWHPvZ4qfbDLfj2I+GH+5w+P5Oh+/u&#10;crkbx741fHOPw9f34thX94X48n6HLx7Asc8fdPjsIYdPH3b45BGHjx81PIZjHxGP49iHxBM49gHx&#10;JI69b/jfUw7vPe3w7jMO7zzr8PZzOPbW8w5vEi84vPEijr1ueO0lh1dfdnjlFRx7mXgVx156zeFF&#10;4nUce+ENh+ffdHjuLYdn33Z45h0ce/pdh6feM/wPx54k3nd44gMce5z4EMceIz7CsUeJj3HsEeIT&#10;HHvY8NCnDg9+5vDA5w73f+Fw35c4du9XDvd8HeLub3Dsrm8d7vzO4Y7vHW7/weE24kccu5X4Ccdu&#10;MRz+2eUIjt3scpPLjYYbfnG4njiKY9c5ZF37qzn+hve3v4N4I1yCvm9/FnKzIdpUroN7hq7mBSX7&#10;e87BHYNXok+t5jyi2LlaQzwxeiM2d56ITUZ00YIUEn4kFHd2m8YLVigGCTN6hm939+mcJ2FHo5Ad&#10;qtRnIbe500R+vpEWjdA+jfSM4qXGl0YNSUDS4pYFRgDSAhp6TvARI16pfEz9TqatojyySKuwaREK&#10;PetII4Z0HtTH+aYeTVuTuKNFNNu7TmExR1vl0Ajoti6T+VlDOj96PpFEHo1yPjBsrenXBGwx50Yj&#10;k+VKpLLwJT+KlWDOcUHLAbiw9TA+H3pekuJVKllGhaKiKH8Jct9WoRhF0LTzvt1TkPXTIWT9aDh6&#10;A7J+vcnhqMEIRsaIxSwjFrN+dvnpVocfbzPcjqwfiDuQZUQiY0Qi8y1xN7KMSMz6mrgXWV8J9yHr&#10;S+J+ZBmhmPW5y2cPGh5C1qfEw8gyIpExQjHrI+IxZH0oPI4sIxSz3ieeRNb/XN57yvA0st4lnkGW&#10;EYnM24a3njM8jywjFLPeeMHBiETGiETGiETGCMUsIxIZIxIZIxSzjFDMMiKRMSKRMSKRMSKRMUIx&#10;62niXWQZocgYocg88b6DEYrMYx8iy4hEDyMUsx4mPkGWEYmMEYmMEYmMEYmMEYpZRiQyRiB6GKGY&#10;dRfxLbKMSGSMSGSMQPQwIpExIjHrMPEzsm4mjiDLiMOsm35B1o1GCBI3GK7/1cGIwqzrjhmBSJj0&#10;VT/jtwM/4+1Nr6NoXGzg9+3PRG44BD2DRyuUaSq5bEoajwZKWeXUMmhYthrKlkhzVhgbsUXlZU2a&#10;nkUkHxJuqWxL8+o59mIob2w0SplRqgILLrLTCmMawaN6BK1aJpu0W7FkadQvW9Xpiyl3YiWjXMlS&#10;XgyBRkWdWMVQzviT0KTzoc22qYxWcFMsjm98SiTTNjzFUMP0p256FZ56pnOjWHRdylMs40PtlTHn&#10;SOfM7RuojNqXPvmvqaIoyh+J3PdUKEYRJBT3XzqVheKRb6/GnTcuwoFLp4XYTUx32DXDx0wc2EnM&#10;woEdwmyH7cQch23EXBzYSszDgS0Wm+U432UBDmxy2bjQ4RI6mn5dIizGgQ0u65eEWLc0nIuJZQ5r&#10;lxsuxIGLLNasCGc1sdJh1SocWEmsxoEVNmscLhQuwoHlxFocWCZc7LCUjuvM0bCEWB9iMbEBBxa5&#10;LCQusdiIAwuITTgwn9iMA/Nc5m8xR5e5xFYcmCNsc5hNbMeBWT5m7nDZ6TCD2IUD04ndDtMspl7q&#10;sgcHprhM3uswyeHqSZfh+mkH8NOV37NQfGfzG1EhFAm56ZD4EZuIv1BZyMd5htHJ288PcjnVdW12&#10;fBZ2lPf5SnlgXvrj9kXKIsX37LYvxRDI39jILjg2B/tc7LTUDSyj+oqiKH8icv9RoRhFeELxx0P4&#10;8rP9aFW/KopckBdFcoUTQ0fXTumYXPmcfDbffCjsHjnv+bh5A9X1uMA5FjHHIhfkcWBfsYfqS56P&#10;biynDbL7/d1jAGF+jNNudrsFt+W0QX0WO+ddKF/4fPccqJzTbv0cKGz8Ccff9COsLNyX4Lbc83Pa&#10;NZxv8oT4yfm7/Q67Hl7a9Dt3fq/vYgulffkwvxBxuQugVGwKPtnzMX696qeoEoqCLXz8acnb9pPF&#10;X/9kYvjr+Msj4a9nIzbbNyitKIoSzcg9TYViFOEXii2NUCSxI4JH0jlBAoeOhc7PHbKxiLD8fGlH&#10;TFlt2OUGqm/nbcLqBZLb9CXc5vf35z1/6rekz5PzCZ0XUciznxqB9Ywtx3hcljt0Pc4LlZEw9Pys&#10;NJ0LfxYRrpHUc46O2OMyN7aU258nlVE/7esqfiScSxUphk/2Rq9QPBFyc/Lb7PxfQaR++e1Bfoqi&#10;KH835F6mQjGKyC4Uq/CPP4sXS5SE4dpJSIiYYBHhEzxBNq/MqssYUZPN5sMpd+IGlQs5tRsJR1yF&#10;YtsxnD6F+mbHZr+c+uzGESKVcZ7aoLTlV5DKpV2y2Z+J5SdCkWO4cJ7qW3522sMVin4/xu1TKB/y&#10;E1u0CsVTEU7kK8/l+QnyPxMExffbJG8/xyi2IOxYiqIofzfkXqZCMYo4WaEoQkryji1cPHAdryxk&#10;E9FiI2LGLhcbp+1YEod9fXEsv0hIHe5TwCgbjSB6Pm48O65T5vbNPxLJfcreB7ZH6JuUSXmof67N&#10;qufFIH/LT8r9cAy33N+O2Djt+09A0Pkzbp+8egE+/xShmFo8BeVKl0HZUqU926nEOFWC4vttki+T&#10;msZ9K13SWXgikI0IqqsoivJ3Q+5jKhSjiCCh6BcFdt5PpDKpJwLEX+a38ciZ2O20hW2zBYxg+3mI&#10;ryWeClKaRjAtP6nrh+txHOfIBIlNGZWz2mFft9xuK1J73Nds5RF8jdAjpA2vXTctiE3q+af0PV+3&#10;XanjlYvdbUfqeD6mDxTTEYqfRI1QdG40SWjbqjW6duocTMdOHiTAenbrhnfffRcvv/wyGtdvgOSi&#10;CYGxzxTUx9Il09DF7UP3Ll2RUdXZt5EQPxKJt992G94zfdt0ySVIiI1D8YRENKpXH+++8y4+eP8D&#10;NG/SFMWMzY6vKIryd0PufyoUo4gzLRTFP6d62es4ZCuz0qGYzghguC28LUmH7KFytpGfTyiKWJIY&#10;AosiqUPlko6AiCh/rLC2XOxy9mGCy7ic67k+4icE+J8I+zykTem/bSdIDEraad+p75RF54hi0ZhY&#10;vPLyK/jh+x/w/fff50i9zDoY0K8f6B/lSXj5haIt3kJkt/mFXhBUTsKuX+8++O6777jNn376CVs3&#10;bfbqyjE9rRSef/55HD9+HFfuv4LPi4RiC9PHY8eOISsrC21btorYXzpKOqjMb4/ka+dPxk9RFOVU&#10;kXuLCsUowi8UW7hCUQSDN1JmbJ54cJG82Oy82Dzc+p7IMWnOU1tSZqX9hMqc+mHlVj1/fc9utekv&#10;t+tIX6XfIbvlI/6u2OS0FcPuT05wOyfw9Zf5/SXN5+f39R09AkZEI5GtPfc6erFNWWhEMbqEIo28&#10;PfLww/jwww/x/vvv49NPPsFvv/3G4uqLL77A+/973+V/qFOzFgb26x8Sik2NUDRiTG5akaB2guyC&#10;v0/iL8fL9uxlAUj9+vXXX/H0U08hvVRpngYXfxaKzz3HfbvyiiuQQEIxMYmFIolEFoqtWrPwtNv2&#10;c6LnG09UfipI3xVFUU4FuYeoUIwiIo0o+sVYuFgICQXbxmkRISQwLZHpxCQ/Z+rXFhoc2x1RtJE2&#10;5SgCzMu7tkC7C9mcZxBNudjco5T76wbGca9HmL8cbT8rb19Dr46bj2hzj9Rnb/W1BdfxxeUjnV+E&#10;WIJ/2lk+q8B+UJ4xeaucYvqvXzQKRbrRkPCpVqkyT+dmVKuOQQMG4Ntvv2VBNnP6dNSoUtUpM1Cd&#10;Qf1DQrFZ4yb8rGKv7j0wdNBgtGjajMWZ3MQEEmd1a9VmkTnM+HVs146Fne0b1Dc6VqtcBa++8gqL&#10;xOeefZaP337zLTq17xA2jXwyQrFNy5aoXL4C+vfpiyEDB6FJw0aO8LPEH02nt2nRivsropKOtWtk&#10;oHWLllyH2qN6Ncw1IVsjU4f2iGxqyihub3M9KqSXZR8Ss+1at8GIocPQuUNHpKWU8MSm9F1RFOVU&#10;kPuVCsUoItJiltMlXLAECUUnH1ZHyl1su320ff35QKHEdnO0bJ7d8rXztp3x5cWX/fy+brmXzkEo&#10;Ov1y8naZbfdwy+Vc5FzteIQ/H4T/WjC+WF5szxbcnhCNi1nkZkNihiARQ88Cfv311ywUx4123m8s&#10;5SS8RCiSmOzaqRMef+wxHD16lP2PHDmCNatWhwlASpPtm2++wa+u3y+//IIXXngRjRs09Pz8fSNK&#10;JBVDn569WJR+/dVXLEZ//PFHFn1bNm3m6WXxPRmhOHbUaLz44oth/V1/8TqnLbcfL5vyX478gkMH&#10;DyG+SAyfd0zBQti+dZuxH2GxSqOZJB7XX3wxfv75Zzz15FNYsXw5x6O4FP/RRx5F+TLpuHzvZXy+&#10;ct43XH+9CkVFUX4Xcr9SoRhFRJp6FhEQSSCI3V+WTeSQTXxdweEJH0pbPnYdtrHdpMPKKE2xHHtY&#10;DJeQrxPXa0vSbHfKbD9/vbC8i23zY5c7/m5bbKN0eEwbHj2kNt12pX3ur4vjG263ff2cil36KuWM&#10;VR5uD/cloZgWZYtZgujSoSOLut+MsBk7ahSLGikToUjTwCR6Pv30U7zx+ht47NFH8fHHH/NoH4mk&#10;9m3asj+JrA3r17M/PWN45x134NpDh/DuO++woHvg/ge8UTtbOEk6vnAR7Ny2neu/9uqrKJ+ejmtM&#10;ffr3jolB4lD6l5NQpPokFEkAv/nmmzzV/sEHH7B4IxE6ZuQo79lFikG+h0w7JBRJPMcWKoydO3bw&#10;udEiHhpFpdhr11zEU/Tfmuv1iTn/Jx5/HK++8qojFn8xYtFcly+/+JKvD7VLvtQXak/OW85ZURTl&#10;ZJF7pgrFKOJUFrPYdn+ZbeOjJYyCbNlEni/NsB/ZTJnn7+AJFffoxxYyQlibPqGYI+zrxMw2fXsC&#10;qI4D9dlpT9r1roWL10/Lx8PL++w+7P7ZMaQffvvJIn1jKG+VhYRidD2j6OdkhSKJqUcffoSnpNNK&#10;lETfXr2dekYszpo+g29iNCVLzz2ScFqzejXHKm7o1K49j8SR2KR00AITgkTaa6+9xuJv5/YdSIyL&#10;51XPFI/aGTRgIAsuqpOjUHRHFOnZxsyMWrxCmp5XJHFL4u3uO+9CkQIFWdi+8MILHIMErV8oUru2&#10;UFy39mKuT6OcdM7kW8fE/9CcM7V35Ocj5noN4OtTvVIVfPzRR3ztaDGOfV0VRVFOBRWKUUh2oVjV&#10;ERIk0FwxxXkWByGhQHl+9s8t93zc46ni1bPiMVRmiSNb7IT5uEevzOuraxdfg8QKwmnPzfM1yO5P&#10;W/k46VDME8a1fPzXMczPPteAmDzC6pYRfuFq91/asONIPcn7CfNlQv2U2BJDiNZ9FP2crFAkoUar&#10;kUm80bY59Hzj66+9zgLpwmXLkBgbhzGmPgnCn378CfPmzDX+fdG3Zy/0M6KSRBrFmTNrFi+osftA&#10;JMUXxaB+A9iHBBoJO1rFTPZXX32V7dccPMS+JPBONPV8POs4T6VTDBJ0VHbFvn3s/87bb7N4pBvv&#10;i6ckFNeyUHz7rbeQUaUa96FEcnEeWaR/NC1P/aXrUzh/AZ62pn97dl/KbfnPWVEU5WRQoRiFBAlF&#10;RzCEC4IwUegXC66AEIEhSHk2u532l0vMIHwiiuC01LXLLIETZnfrCEELRjxELFvtEkH9cK6B266v&#10;Dc+Xjqe44jgsz7ZQmdNugI+kpV9ylLQhyD8I55wk7WLVJ/5JQpH+/fD992jVrDmPBpJQo5HF1197&#10;jUXZiuUXssiaPXMm5wkSjDTyJpDQJLG3aMGCbEJRboK33nIrt0XTw7t27MS2rVuxaeNGvPH66yzQ&#10;aD/H2hk1T1ootm3lbI9DsUnArV65iv1ppXcNI/ToXE9FKF7sCkWaFq9SsRL7piQleUKRptoL5cuP&#10;UiVKslB89hkVioqi/H7kHqlCMYqI9IxiJFEQhIgPFi2S5rwTw/OxRIcfr77fZrBt3tRzNrvjz8eA&#10;co7lxue0ITQyGI7XZ4rDOPkiF2SPIXXC/F275+s/WnX9MSJh+4XVlzbdMhv2y3YMjxM0YsrkVGbg&#10;eG6skFD8+z+jSP9IvLVo2hTFAoXicsQboTZ96lQWhOQ7cthw3sewjQWNElYqX4HbEOEkx3q1M3nB&#10;jAhNEpU2JNBoT8Uhgwaxf5hQ3E9CMc4nFLN4oY48G0iC8ZL1G9j/o48+QlUj9KgfLzz/PNvoWUgR&#10;inFGKF62Zw+fS0ShWKEiTzHT1LonFG83QjGvCkVFUc4sdP8gVChGEUHPKPpFASHCJIwwG6UNxsaC&#10;hCAB46bJRwSNbTt13HZM2hn1zO7jtev6eTYmlD9poej2l4RiqG3HFlbPzXtH19ePxA2zufG4rltf&#10;kNFcv6+k/UcvLbj5nIQf4fnZNl+ebdQGHd1r828SihcuW86CrEfXbvj6q69x5OefMWnCBBZecYWL&#10;8GrlYUOG8tYyIhIFaodsE8eN58UjP/zwA68UvsKIvyv27WcOXn01r4KmtvZddhnHpFf0PfesIxSv&#10;uuJKfuaQ+uYJRSMud+/cxW3QaCKtSKapYSp7zgg4GdWk5xjp3/333sd+BInF5555RoWioihRgdwv&#10;VShGESdazGKLAz7aIifATxCBIoSVRbDZebHZ9ux5h6Byv6/n48+TT4CfjcQqkotGFYN9CH+b0paI&#10;KrF75Za/pDnv2iLhr0fPKYrNLjtV7HqR4th2Sf/Tpp5PJBTpJlaxXHl+Lo9E2meffYY1q1Zhwrhx&#10;2H/Z5fjpxx/x+eefI7NmTY5L8UU80fONBw8cYBFGI3yVTBznppjEUJ9uufkwx5XVzyTGHn7wIe7b&#10;G2+8wc9HpqemOYtZjB/1i0QnTWFT2Y3X38BClNrYsG49ihaJ5bgkQsmXtrrZunkzJo0fjwfuu59F&#10;IvmqUFQU5a+G7h/OPVGFYtQQaeqZhYAlEOyRPE8k0NErt/AJiTA7YcRWtkUYUsfKB8XOFjMCtqDl&#10;fgbUC+o/1/PHd/MkFG0fG/H1p8P6YGGPTIq/ENYntzysTatumK9LWExb2AaMvgpSR2Lb9rB4Ypf+&#10;mDQJxb/DqufOHY1Q/PprHP3llwhCcQCLHRGK8owibT5tTz2LoOvSqTPeevMtFmUk2OQfPadIz/0l&#10;xzvPDIpwojoVy5bjBSIkwmjEUNq3+zFqxAhui3yGDxnCI4IL581nAUo2mramVwzSJuDkR9xx2+3c&#10;b/ondR9/9FHUqVWb49IoKG2OTQKWyugfi9G338HNN90U9owi+dJiFhKQtLiGhWIKLZJJxpNPPMF1&#10;6RnFgnnNfxCMUKRnFT2heKkKRUVRTh8VilFINqFYz5p69sQD5Snt5l3xQPYgESGwmLCEh4gLTkeo&#10;J/4Ry6ldX5m/HccWXsZ9JQLicrlr93ypHSq3xFVc7rw8omjHYL/AmOFlXvsudC2do+Pnr+vlvfpO&#10;LMYts+OfCPZzz8Vfxz5/mo6324/Uhj1t/3cQinTjoRG+5UuX8UIPElq2UKR0o3r1cdHqNbxgpXqV&#10;KizaqIymcufOmsWjhl07d/bq0ZHeajJn5izsv/xyXH/ttTyqN3L4CBZccsMjyJ/i1axWnePQPoWt&#10;m7cI6wP5UZ5GGVeaPlBf6K0nJNzSSpTA1EmTcfVVV+FyIzDplYP0Zpk1q1abWGv4bSujTLv73enr&#10;ZUuW8mKYlKRQHyh2985dsGP7dlx7zbW8qXbd2pno3qUL92nm9Bks/MivV/fuHJvOrWxaKe98p0+d&#10;xu2NHzPW2xSchOyMadPZTmJbzldRFOVUkfuVCsUoIiehKALBFikkXCTt2Sx/8pU8ixyrXAirZ6eF&#10;IBvjxA8s801B81HKGNdmlTFuW4Exqdwgo5/xefLxCJ3ty+kcpqMF8ov0TCQRsX1jFzy72x7bxUZ5&#10;Ofr8JW/bvDIXv/1UiM0V3VPPcuMhwUVvIqGVvrJCmBAfssW65STqpJwEEj0rSGW0ZY7YCapLgome&#10;UaQj+dGzf3Z5UB8Ifx/Ej9qjPpAPxRUfapvaICgO9ZH6RH6UpnalH4QdW9Lk5/mYI5VRXGqPNgEX&#10;P7YVdGzUH7FTXWrPjs9240d2Eo1ik3NSFEU5WeT+oUIxigiaeqYff1tYhIk/Sovd9pG05COIOrE5&#10;viF7mI+Uu2m2s3+kmG7asvt9/PZIAonK/T5yLkXz5EdMwJS5vy3y5bTEcX38flLmt9nYdYUgPyHU&#10;Z5/drRdYxoT66tjp6G/LtE828pG+GKJdKBJB4sXO+8ts24nqBZX7bWI/kS2orths+4nyp+Ljz0fy&#10;OVW7oijKqUL3D0KFYhQRSSgSLEwsoSAiglfhkmgQseCWhfJUz8Ut92KQ0KA0icSTFIpeHCtWWL8k&#10;bZdb6VNB2vYgm3suCXkLuAtHsvsXPC9XyEZHY5P+UDmXydGFY1s2py0Hz2bKs+P6mKO9D6TTz+wx&#10;bPxlPFpK5+R+LhTfKaOj0574RhKKf5dnFP8I5Kbmt9n5M4Ud19+uPy82Ox9kC/JRFEX5q5B7mQrF&#10;KCJMKH4e8Ao/l5BYMPhG1WwcIRMuMOx0YN6y++v5815aREtAmW1jPyvOyaQFsUn/ihcohJhczgpj&#10;24993XY4L/VcuJyOAcLYPnc5erjnZ+dp+rrguY4oJRsdw1Y9Uz/cejbO5+j4sI36woR8vRg+G5+P&#10;1LXKxZfa/7cKRUVRFOXMoUIxCvGPKEZ617Pg2a0yv68tJoKQMvano2vnhRRcFhJjtuixYzp1g8s4&#10;b+BnAmn0jXzdcr+fH9vXs7nHkgVjjFDMFzFGRDv1M6DMbss+eljnJ4ifnbb3WRRBZ/s5drfMsrE9&#10;IJ6dZ5trj5SP9u1x7FEzWsUsNsFvt48n638i/H6R8hzXQPmTja0oivJPQe59KhSjCL9QbOW+ws8W&#10;C3x0RYuIA8L/+ju/CGFB4fradjuG5O1yz4eOPpuXZtGTvZ6NfzNuu80wu3Vucgxri9O5UapwnDei&#10;yCN75Cf9CFvQ4vhLmY340ChcERLEZHfb8rdp5z276+8v57wbX0QhCW7Ji19YXurT0R9LoLxrD8Sc&#10;Bz23Ga0jinLToQUZguTDysxNKZvNQIs/qMxv5zL3KGU5tc91CV8dPynUHpVHiG37St5vj1RGaduu&#10;KIoSbcj9SoViFBE0omgLgZBgyC4kwvwsu1dGRztvr9b14bfbMbmunaapVhJMVp9OhrDYdlyOFbLZ&#10;fp6vIT0mAbGuUHTKnT5E6geXiS8dg8ptH7Y7cW0/G9vff82deEF1HPz2IJyYTtygcsJpz82bzzTq&#10;hWJSMX5386IFC7Fs6VKMGz2GN7KmMtpWZuH8BbxtzuSJk9hO4pC2nqH3OS9dvARzZ81G1UqVOR7t&#10;gzh9ylT2nz93Hm+PQ/5yc8vWtoEEH9WfOX065s2Zg4njxvG+hFJOVEgvy1vMLF60CMuWLEGfnr3C&#10;YhA55f1palOOYvdD5YqiKNGE3J9UKEYRkYSiCBIRBiISJM/48z7sOrYfp1nUhPvaabtOpLJs+EYQ&#10;gwnFE1uQkMrWloldPj4J8bnze/0OKzc4ccLtXr8D/U2Z7cN2Ovpi2GnylaNFoK91tO02dl3OW4iN&#10;F7xYea9d7n90v8KPbjj0CrwDV17Few/Sti/0dpVunTrzFjO0l2DTxk1YUM2YNg0rL7yQ7RdfdBF6&#10;dOtm/j6KYvCAgZhpRBxt/0L7CtJ+heTToV07XHPwIItLaUsEmKQJ2lJm6pQpGNivP7c/c8YM9Ovd&#10;h2OTL7VNb0khIVmsaCLvwTjWiFna05DK5RV89KYY2VKHxCmlE0w8mq62t6shf6pLdnoPNZVRW5Sn&#10;ekHb9yiKokQDcm9SoRhF+IUi7aPoFx4iDLILBScd0WaQOuITlPfquoT5+ESTjb9esK9r9/nlFFcg&#10;X1t8Vk0swVvkSBzbj5BnBe1yL23ZxC7i0fN1++UQateD6wTYLaQ9v7izy8OOHqH+ybS6+Ik9CKpL&#10;baVG+dSzbCRN+xyOGTkSPbt151FDGr2Tvf9olI/epVylYiUWa+RPgrBJg4aYP2cuCufLj7Wr15i4&#10;zjOEtA/h6pUr0b5tu7C2eLraGskjoThmxEh079IVpUwbJDSpfVso0gbWNKJJ/aQ2qU9kJ3E3bfIU&#10;zJs9B4sXLMTggQM5fpOGjXiT7CmmzsL587F00WJvk28a8Zw9YyaXDxs8hMUpvV6QxO6CefPQrlVr&#10;Fpn2dVIURYkGQvdRFYpRQzah6C5mYfFgiQRbuIg9rFzyrq+dt+tJ2qsjAsUt8/tEguv6MbGkLOQb&#10;bg8vi0zYObhkFEs1QrGA11cRbbYok3pe3vMNb1v6ZPvQ0U6HHdnfSdtwuesjebnm9rX3I34hrLZd&#10;xM+OH0Q0L2aRm04JkyZx1KBuXezcvgNVK1TkV9rNMoKKhBn5kgCjt5bUz6zjjb6VLpmKzRs3ok2L&#10;lvyGlpUXrmBfKicBSKOQ/fv09doiUUaCr3GDBqG2DRnVquPK/fv51X7btmzl+nZ5pfIVsGrFSuzd&#10;fSmWLV6CeqYPFIsE5bQpU9i/bOky/Go9epsKvWKQXr1Ho5kkKumtKPUyM1lA0qgnxaT0hLFjzd94&#10;AotGeqaSzonEKB3JR66ToihKNCD3RBWKUUSYUPw8tOrZhsSALSSyQXbxs+qcDCxIfP4cQ44uYaN1&#10;lPaJJrJ76SCbW1fyno2ObiwpF187T8faxdMcoSg+5shp99o4tlAb4mOXe3YLz993Tmzz+fhx4pu0&#10;+OTgeyK4fVf0eu0Ktk383XS0Tz0TNDrXy4iuLZs3G7FYj0fzWjRpirmz54QJxUt37ebnFqlO00aN&#10;sXnTJn6dHZXRiB1NTdOqZBGKs2fMCHuekOKOGDKUxZzYKD69kq9X9578jON4I97olYD2FDD1j4Qs&#10;jWYOGTgIl+3Zi8pGzC5dvBg9unT1Yi2YNx8D+vbjVxCuv3gdx0iIicWSRYuNOG3Ir/+jqfWG9epj&#10;7OjRGDRgAE9PDx08BJesX8/T23R+IhQJiq0oihINyH1JhWIUEfSMoggCWxiwiHDTOWHXYWgBC+UD&#10;6rIvpSOVuXb/kdOuqAouC49lY/vZ7ZI9aCNtL23a61CxBorlK+z52LCvXV9snA7FkaOd9tsEzpuY&#10;fDTXUeIE4taNNOUs5BjDQvoj2Dbbh47UZjSPKJIImzh+PGZMnYr01DQegSPxRqKKpo4pT6N3VY1I&#10;u2L/fhaEHdq05QUr1atU5XISVnS8aPVqHtlLiivKwm771q0sKKUtgmKTv9hoBO/yvZchPa00l5GI&#10;23fZZZ4/0ah+fe4n9SNfrtz8vmmKO2n8BAwdNIgFIbW3wgjVdq1b84gijSKSnZ5BXLxwEY8gUlsL&#10;5s4zYnMgOnfogFIlU7kfZC+TVoqfq6TpdmpHrpGiKEq0IPdEFYpRRNAziiIE/JDI8AsHsYf5kQ/5&#10;ip38PF+JFTpGFHYUx63nR4RYeF+ozXB7yN/2C9nE1yt3fdjPO9Jze7kwrmVHpBWKD426uXG8eOQb&#10;kCZoKxy2u21ybM6Lf6gskDBfJ7bt7+VdH/HjMsEqywmnnhPPszFuOxLXLYvmN7PQDYdG8Z555hkM&#10;6j8AfXv1Qu8ePXm1MgmvubNn86gdjQru2bWbfUjMXbFvP+bMmm3sPdmfRvBIXNE0845t29hGo4Sr&#10;V65igSc3N0LaFZKNmCNxRs8YdmzXnkcCp06ezPHEZ8qkydi1Y6eJ2wOjR4zEvssv5xHFSuXLY+uW&#10;LejaqRNGDB2G9evWobjpX9tWrXmEkIVikRgeRWzWuDELwm1GvE6eOBFjR41Ggzp1eXqa2uzasRMm&#10;jB3Hq7xJ9Erb/mumKIryVyH3JRWKUUR2oVjZEwA2jghxBIItEqTMzotNsIWKJ3bcI+9F6IvnYdXz&#10;w8LFqhsWwx2FY1ybHIOQ83LSli/ZiAtyo0iuvNg+fArKxyahCG/zQ/4U34HrujFygmNL3Ahldhw5&#10;D0o7+zY6ftJnr5zLnHJ/XbGFjlZ8q/82obouJu0vkzyJ4GgWiqVT01jg9evd26N2Rk0WeOmlSvOU&#10;9PChQ9G6RQu2UT0SdKE6fdCyaTMWljTlTM82kmijxSlpRpiJUAxqm6ByWnndy4hAqkeCzb89DsXt&#10;0LYd94OmnmtWr8H1aGSSnlccMmgQ+pt+VKlQge0kIqm/VE79ataoMT9DSYtiSCBSGyRyaeqchDIt&#10;yKGFLXRONJKqU8+KokQjcl9SoRhFBE09ewLAXqQhwsEnEmS61isju13PJ0JsIcN5O54VNxLiS3Go&#10;f3S02wh797EVz/GTMjeG27YIIY5JuPs9EpQmkVimaDIembEKdVJK86bbbKcYHCvUDse10p7N67fT&#10;nr+ckNXG3Fc6Wmkqt/NO2j1SuRxNuQ37W0gcOfr7I2kqc/riInVsf7IZol0oiviTG9DvQURhUN7f&#10;dlCb/vonsueEHZ/SNBK6asUKXmCTaYRwm5YtsWXTZpQxQlni+9ux+6ooivJXI/cmFYpRRCShyCLC&#10;FQeREB9bXISXmbQ7uif2nJB4QWVh2O2IaKG0bXcFrAiokFjKjUol0hCbK5/jRz4M1TW4o4cxufMZ&#10;nGN83nyY1mcQ3tlwOdqVrYq4PKGyIiZN/kVMPS8GxXX7QsfyiSkoXjjOCK9cXn/9oo1whKdzlHO0&#10;42QTpMYm52XbT4VI/eGpZ44fat8r8/Uj2l/hlxO2YDpZ4XSq/oS/naC6ti3I1077ITuJQJpmdhbL&#10;zMaMqdN4gQvtvyh1c4qhKIryVyP3KBWKUUR2oei8wk+EgS0QbIFm+9g2DxYaTjqij4+c4rGIilBm&#10;1yMRw1DexpQVOOcC1KuWgUY1a6Pg+bmMjXwphik3Qo9HCnPnQawRf0R83vwoaqiSnIJnL70a39z1&#10;GK4aMwutK1ZH4Vy5EWcEpPjGGuFYhHBHI+3+JBQsjO4t2npt2eLO83OPgi3QQvbQ/oih+A4hn8gE&#10;LXTx+iFHXz8Esmcrc23RvOr534ItAiONTgbVUxRFiSbkfqVCMYoIGlEMEguOAAu32dh1WLy4IoJh&#10;u3O0BYldx0bsXv1zcyOtYKxJWz7u0faTfJidjgYSmkmFYrB97XqkFk0ytlwoksvxI3EXmzsf4vLk&#10;ZXHIAjFfASQYkvMXQolCRbBtwFgcu/tJPHLwRpSOS0BygUJIyO/4kJikUUcSjEVoJFKmpo0wo9HH&#10;8//vP5g6Ygyqla+QvX8WdpnnQ1CZIcakK8cXQ4FzL4hYx/6c7GsUGYoRoW03vr8dp42QLTT1rELx&#10;r8YvCFUgKoryd0KFYhSS0zOKHjQ6GCAmbLFiiwlHnDllto9TFvJnu1vm+br1bFtBEoqF4pBqKHAu&#10;jQRm74MnqOhol1E8Q8FzcqFFvYaYPHwU8p99PttijFAkkUcCjwRdvIGEX2L+gihWoDCKFSyMEgVj&#10;WCg2r5qBHx57CTMGDENKwSIoWTiWj8nGL8n4J+YriPh8Tiyaki6atwDiaWra9IP6XLt0OXSuURe5&#10;/3sOi0juv/TdQs5LkPMicVimSFGUi03Mdg38yDU8GaEY5OMftZS05Cm+LS5VKCqKoihnAhWKUYhf&#10;KPpf4cdYQpGFi2vPLh5CdVisEFTOPnkdf4kjdbkslHfq2XGcsrhc+VC/TAWvTPrBMdgm9W0b+Tjp&#10;fEYcdmreCgUuuMDzJ8GWlL8QShaK4VHEREOyEX0kAEkcphoxWKpIPNJjiqJsbAIevfYmdMysj3Lx&#10;SSht7ATVJd/iRjCSyKTp6GL5C6OkEZjOiCUt9nD62jitgvGN5UUiXv+4z6FrIHbOu3Yiz1nnonn5&#10;qjzNyzaq5/MX7Hr2dHP49XF8JB8Uy45j+9iPFJAPTz3HqFBUFEVRfh8qFKOQIKEo4iAnSCA4QsFf&#10;5tjlmUIRE7afk88uTHKCFoJUSEhB9dR0jmmXsdix877ygufmQlpCMhpm1PbKYmi6mUYSjbBLKxKH&#10;8kb8pfDoYQzSCsehbFwCyscloWJ8MioXLY7yRYri0gXL0bxidVRLLIGKRYuhgqlDArJ0jCMYaRSy&#10;tBGVVI9GKmnBi0xvU/9LFU1C94bNkf8cR6yy4HJFOF8PW9RxPtT/WiXTUTe9oicyQ9fW8bGRMhaT&#10;vuss/vY18/y9suz1wspcXzoWNPnQPooqFBVFUZTTR4ViFBJRKJJIMYjgsMVCdqicxEW46LDTDKXd&#10;0agwm50Xm8/OsYxgalo5Awn5C7MQ9cpcPD+3LqfNMd/Z56Fj0xaoXCrdq0MijoQijyTmL2jEYDE0&#10;MGKMRhDLxyWyQKyWVAIZyamoVSwNE/sNxsNb96NfRkPUKVGGy6obwViJBWMyjy5WN7aaxVL5uUaK&#10;y88s0upqd0U0CcRR3fpw/6Uf3E++dlafXWQ0kF4bOKh5O14sE3ZuhBvDj+fnxvXsPuyyUHlwfzwf&#10;ie0eaQX533XVs6IoihI9qFCMQrIJRXlGUcSBLRDco5MO2SXPSD2rzCZUbvmIv1XXH5+gkbXyJMbS&#10;KzijctYIXBDcFh2N4J0yZASKxcSzwKRnE0ko0nOJtCCFFqbQqGLTUhXQoUINI/hKomZyGuoUL41m&#10;6ZVwze69eO/J5/Hu5quxpF1fjG/SEV2qZCKzWClkGN+qCSXQsGRZtC5blQUjTUOT+KT4jlh0+pnr&#10;v2ejV+cuqFymLItAuRY29rQ0Qfn6ZSshI7088p51XjYBHQn7+snnFnRNhZCPi9uOHAOhMsPfeXsc&#10;RVEUJXpQoRiFBApFVwDYIkEERJhQiIAIRi9vpR0oT224caXc16ZMvQok8mJz50fdtHJGNMqzhtmR&#10;mEKJ2AQsHDWB45FAkz0Si+ajZxILIaUgTRnHo2JcMjpWyMCQWo1Rv2Q6WpStjEPbd+PTZ1/BTfNX&#10;44W567Gt+3BcO2oOrhs11/jWQL2SpdGlUk30q17fCMbiKBNb1JuGpvg0tU3tUb/ynXUuGlSvheZ1&#10;Gzj9tM7X7q+cB3NeLrQsXw0FfaO7tm/Q52J/BuIrQjHkLxuWB8cQnLoBZW5c3R5HURRFOROoUIxC&#10;/ELRvz2OnZa8EMkniJBIORlfBxl1lPgiVkoVikN6kaL83J9dLtj9o2P1tLKYN2AY8p59LmJy5ect&#10;bGg7Gxr1K16wCD+TWM6IycpG6NVKTsXIzGZY3a4vZvcdjO+++hoPbNqDV+esw+drLsf7S7YbkTgL&#10;H286iIv7jULvKpmY2rg9aiSlokpCCj/rWMqITloQQ4tbeCW0aatwLhpBzIWyxUqgd9uOyH/O+WF9&#10;tfvLIs+k851zATKTS6NcTKK7IEbKHP/wOlQeguyCP+895+izy2djx7fb8SN2fUZRURRFOROoUIxC&#10;gkYUbWHgFxOe3RYPEYSEwGKDRIjrx3m2UXxfXc/ua8OCVivTVG+xfIU4z8LGF0fqkihqXr02pvbo&#10;hzxGKJJIpOlgHk0sQHskxrCwo8UpNOVMr+hrmV4ZS5p1xgsHbsLbdz2MVxZswFebD+KHWx7CD4cf&#10;wrsLNuKZDXvx5hU3Y32nAehUsQYapJbl5xnpmcUy7uIWGq2UUUUWiqaPKXFFMbJnX+Q+y/TFN/0s&#10;/SY/6nfxAjEYULNR2HmxD52vVYdtbl6une3vJ5Kfcx19flYbNnZZSCjq1LOiKIpy+qhQjEIiPaOY&#10;k0ggciqzIeGRmLcgCx+JGYZPnMh0Jtd1j4LkaSSRVhe3KFfN21PQ7+uQl9vt2LAZxnftnU0o0j6J&#10;tAVOWROrSmIKL0RplFYWHStlYGhGI/zvpdfw4YFb8e36K3Dknqdw7OdfcPSld/D9qsvw4vJt+PHO&#10;x7G0XW8jFDPQtEwF1Cqehqo0qhiXxM88prhb5tCoory1JSEmFlOGjuTnFUlgBffbOZ8eGQ1Mn0p5&#10;q6TDygXjF4Zl99fheuZ6FctXxLQd/nynXZeum1dGcbgsPJ4dX4WioiiKciZQoRiFRBpRdERDuDiw&#10;VxoTIhYiiRKChBpN7ZamqWIjUiQmtxGpHtndrWM4bZVxHSO4KFb/+i2QUoje2GL5mDSVMaatAkZU&#10;dm3cHNO79EWec85FjBGJMu1M08OptDWOEXa0gplGE1uUqYQelWpjcdcB+PK5V/HFobtw9L5n8OuX&#10;3yLrt2M49s0POHL4YXy55SC+ufFBHJy8CH2q1kGrspVRr0QZHlWkVdA0SsmjigUKea/6oxXQtKBm&#10;5ogxOO+/Z6FwLkf0ktil60RT7XIutN/i+Pbdcf7//ddbtBMSctb1sNP2dQiApr5T8hfhFd10XTw7&#10;teuRvZ74eGlfO6FnFFUoKoqiKKePCsUoJOgZRREDIgj8AlGQ8hOJFRpJq2jEWIXYJFcQBfuxEBK7&#10;KxQpT/aCJk1w3qVWWjmM7dwLec8+j/MkuArlyoumtetibI9+mNp/KMb36o81E6bjwt5Dcf5ZZ6PQ&#10;BblRJHduI9zyslikN6/QiGLlhGKoVTwVLY1Q7F05EzsmzMI3L7+JT9dejmMffsYi8fhvWY5Y/PFn&#10;fHXd3fjqytvw0IL1GJzREK2NUKyTUopHJtNjEoxIjOWpZ1r5XNi0V9C0m+/sc1HKfPn3LLwQw7v2&#10;xPSBwzC590B0bdgMSQUKI+9Z5/K502hjn8Yt0bBSdR5N5NFYS0TK0UmHrl9OkHBOzleIV2nTHpL+&#10;cr6mrhjkdFgbobQ/T3Vic+XXxSyKoijK70aFYhQSSSjaOMIgXESIWIg0AuXhCpn8515gREoJfhWf&#10;LTScEUM3TwLGQMKSyUV79OV13sPsQq/GSzAk5SuI4vkLY9nISWhSJcMIviLISC2DzfOX4opFqzG+&#10;XVd0yaiHHnUaYcPYaXh5834Mb9kBjVLLoXnpimhXriq6VarFo4GDMxphdGYzTGnYBgtadMVFHfrj&#10;vtmr8cNdT+C7S6/Hb599hePHslyOIcvw84tv4ts9N+KNLVdhU/dhWNKmB6Y1bo+xdVtgWK0m6Fet&#10;HnoawdmxfHUjIqugcVp5dK/bGPvWbMBtS9djRLP26F+/Gca26ohtE2fjqsVr0L5aJlKNwKTnHDdO&#10;mYtSRsCSkE0255pozpn2U4w30L6FBL1TOvReafd6yrV04c/HfAYJuQugVenKPOUcY+o6i2tcP/oM&#10;7M/Exf9Zs83Ep3pOXKcePWupU8+KoijK70WFYhRyskLRHm3yl0dCRIaMSJK4qZaQgpQCMTzC5fmx&#10;+HDiho1eGkEieToSJHRIFLGANMeqKWmYNWgEmtbMxI7la9CyRh0kkKDKRa/kMwLLpOuWKo8H51+M&#10;TpkNMNwIs4oJxVAx3plurl08DQ1KpKNF6UroVCEDAzMaYHKDNrhx4kJ8dfEV+Hbn9Tj6/idGHDqj&#10;iVlHf8NvvxzFT6+9i882X417JyzBrCYdMbRWY94mp1V6FRajmcVLoYaJTyOVpYvEoYsRid0bNcOs&#10;gcOwfvB49K6aiZ5V6vBzkfQsY9WSpXDxxFkYavq3ZNhYdKrfBDHmfFkUsrij8zZHOn/3WoQ9S+gR&#10;+pxI0NFoJMWgkUR6XSGJbno+U/Z2ZOjau9c/VDccz9cqpzp01GcUFUVRlDOBCsUoJNJiFj/2yKGI&#10;BLs8ZLfyrgAscM4FLHLIFmPETb2UMjwayH7GTrG5rlvPD5V5mJj0XJ8I17z/PReT+w7GXbuvQPWS&#10;pVHA3V8x/1nn4/z/91/k/s/ZSCkci8fnreMp4cpGkHWu05CnhUsae5mYoqgUn2yEVCqvXG5fvhoG&#10;Vq+HfXOX45t7n8SXl92Mo6++h98+/xq/fvMdfv3iG/z29bf49o5H8eXND+LxDXsxpk4LdK6YgYam&#10;fs3kVH7lH+2nSAtlEvMVQIPyldE+sz5K5iuIGy7egldMncODp6G9EZUlzHWgUVIa5bvgrLOxZ/ZS&#10;bJm10JuGDp03pf3XJkgoOlAdPhox3aRUBX4ek57NdI4+oejDa5PbdY4Ryw3Ud31GUVEURfm9qFCM&#10;QiIJRRF2kfCLB9vuYUQGicQapcuhdNFizjOExoeeaauVlIaiufOHjSz6CY2chWDB5IoXoXXt+tg0&#10;bT7O+b//8IgbLdro3boDLp4yBz0bNUcJI9quGjkDty3fgMnd+2GaoWH5KihWoJAROPGoQItZeGuc&#10;UmhdrjL6VKmDNQPH4OtnX8NX+2/BD1ffiaMvvsUC8dcPP8OROx/HN4fuwtd3PcHTyANrNODp5fqp&#10;6ahh4tBWO/SGlpRCRVA1JRXLhozB+pGT8fTl1+DLt941QvEy7Bw5DVtnLcKCIaORVKCI6bMRvWef&#10;h7UDR2Ni2664wAhc3j6HzpUJXVu5Dnx080HQ5uT0WsJycYlILlDYnGscahRLQ5tqtXhaP9JnLO3Y&#10;sf1pxs1THN1HUVEURfm9qFCMQiIJRU8ouGIiJA4cbNEg6TA/Fxp5rJJWBvuXrkWbjEzeaLqgEY8l&#10;C8aiVZnKPC0aVN+2+bFFEz372N2IwXVDJxjReQELz0olS+G9+x/Hl3c/zotdxvXuj/u3XYYDY+cg&#10;Nm9+9GrcnEVa0dx5WSjSu51pSrxW8VL8Gr+ulWthfKO2+OKVN/HOxivw+rQ1+PHOx/Db9z/gpxde&#10;x5cX7sKnW6/Gz0++io3DJqFLxQw0K1MRtU39KgnFeRU1xaXnCmcPGI5VQ8dhWqN2eHHn1fjp489x&#10;6Zyl6N2qHR669mYcefQlzOw9mF/PVyEuGct7DsElQyfivP+clV0ku+csBI3qCvnOuwCN08qhZvE0&#10;I+KcLYA6Vs/E/vFz0a5qLfBrDANGFWXUUsS4kw617fiEtxta9axCUVEURTl9VChGIdmfUazqCQBb&#10;ENhCwcMnIu0yHm2yRMc0I5i+vv1RbJ48B/XLV0VSoSL8xpGWpS2xSP7+NgS3DWmHxYuJS6uCe9Zr&#10;iivGzsaExm2NOCuECsVK4LWb7sbXtz5iRGQLrJw0A7fv3IenLtqFtNgElIpPwIO7r0K/hi1QvGBh&#10;pNNbWeKL8Whg/dRyaGv6t6R5V7xx4914+frbceugafj0shtw5H8f4/MHn8LzE5fjmTU78PVND2Fn&#10;3zHoUL4aGhhRRlvj0NtdaAQvtVAM0hOS8cDWy1E3rSzqpJbBnQevxUcPP4P9Ky5GvGn3iWtuxTd3&#10;Po5JXfuyeF4/bCJm9RqETUYonvOf/4bO3R75i3R9XIrQdPQFuXlDclqwUzW5JNoZgbh+7DR8crU5&#10;lwkLWcTS/o5hcXPA/o9BECoUFUVRlDOBCsUoJEgoemLMEmW2MGDB5rPZSD0vb4RGcqFY3LliE44c&#10;ugcfX3YTHlm1FVdMX4zOGXV5NS69ro6EIsf22qVjKJZdxvlzcyHPWech0wixx2dfhA39R6NT1Uwe&#10;VWxSsTo61WyA5Ng47Jy/DBWLl8AjSy7BsDrNUCh3HuxffhGevPQAKiQW4z0PaVSxamIJZKaUxsLu&#10;A3F41oW4ZcNOfPbCG7hlzAK8s3E/3rloD95fsQu3DZmON/fdhIc27sXtiy7GxsHjeTTR2Ww7kZ97&#10;LJa/EFZOnoHHtu5jUVa3SlW88fRz6JrZCJfMmI8SsfGonV6B80XzFUTbqrVx2YS5uG7OCoyo3xJn&#10;/99/eSFK2LmbaxEk2mxb/nNy8TOgncpWw7qJM/HIJabPh27Hj1fejm+2HEK/2o2MqIvj5xS5rn1N&#10;L6BYzt6OEk/KbaRMIHGqi1kURVGU34sKxSgku1AMLWZhYWIJA79IcIRLSEx4Njdv+5N4a1M9E59v&#10;uRo/GMHy89Zr8NGVt6JyWhn0r1aPt5HJb3xEgGaLKzGl/NzcvF1Mj6p10b1yJm4bOx9vL9yM7QPG&#10;4ez//Ae5/3sO8px7PmaNGItdc5fhrP/7P6weMBovLd3Ci1s2z1qAFw4exrC2nfk1fmViE3jKeHCD&#10;lvjk9ofx3q5r8PRFu/DhA0/hlpkrccO4eXhjyRbcOXoent92Jd5avgtP7T6I5y6/Dj8/8CyW9BiE&#10;CkYkphuRSFvcNKhcDa/ccBduWrIWBYwwXb10GR666jrk+r//YEqvgbhnzXYk5C2IXKafec87Hzsm&#10;zMaBmUvw6kWXooO5Tv3rNEVqgVhnY2y5Br5r4ocW8tCG2tMatUdKrny4Y9cVOLL3MH42HN12Ha7o&#10;Nx7Vk0rws5P0jCLV8ceTtHc08D6OVl58nRFgRyjqYhZFURTl96JCMQoJFIqeKHDFmZv3w2V0ZMHo&#10;+NDbUERYhMSFs0VOQr6C2DdxLo7uuhE/bb0Wn910P2qWr4T43PkwNrM5GpcoG764xR1h9NoiTJpf&#10;4WeE3d7+47G5yxDMa9oZq9r1xe0j5+KDxVuxuddIrO41DLfMX4Obl65HzdR0EyM3GlSoik8vuxlr&#10;ug7C4Q3bsX7iTNy4ZjOvBKZRQFrM0r9hc3xw20N479JrsaBzX2yfPh/XzFmJle374NNdh/D5juvx&#10;2aEHcPmkRVg1fAIuXboKP93/DNYPGouWpSsiPS4BJQrHYNvcpTg0byWun30hujRriXdfeQ0j23dF&#10;vnPOR3EjJLePm4UHllyCjYMnYN3Acfj40hvwyort2DhoHJZ0G4jVXQbhluGz0KxEOX4OU66JfV1t&#10;yFa+SCKWtu7Bo6K144vjyVvvwi93PYFfbn0U72+8EoNrNUY1IxRpH0p/fZsgQRrUpnw++mYWRVEU&#10;5UygQjEKyUkoEn7BYBMqIwHnEOgnduNLW8V8vet6Foq/3PMUujVtyeKQNoSeWLclKsQk8vQp14vQ&#10;bv5zz8f0Fl3w6IQlPErWoGRZjGjdCYm58mN47aZ4bPoqrOo4AL2q1+c9G3n6+gJnD8aNRhw+u2Qj&#10;7r1oO65YvhavX30rZvUchLSCMbwQhfZYHNOyI0Y2aIVRzduje/W66FMlEyONyPpk/eV4YvZ6TG3S&#10;Da0qZWDJwJFoUrYSZnbph0qJKWhSqjwyk1PROrMuXr3sOhwyIvG+tTvw2bv/wwNXXccLeHilsTkv&#10;EldN0ytjSecBuH3qMkxq1hFlCsfzW1rSiiZhXdfBeGD8YhweNJX3UbTPX64LHXlluClPylMAsxt1&#10;QKnCcTyq2bNSLXz6/Cv49cU3cfSeJ3HTlEVoV64ab9lDzyZSvbDRQSvviH8nvmD72dBnq0JRURRF&#10;OROoUIxCAhezuMKAt2fJQSzYwsI5uj6ur1fPiDTKUzwaDZzbYyB+2HE9frvjCVw4eZZTbihvROKi&#10;Zl1QMTbJ+GdvT6Dp2PVGSH0wdwPuHD4bKUbk0Qheo2o1kfec83lEbljdZvzcI7Upq4dJkDbPyMTD&#10;lx/EXCPu3rn6Nnx63d347vBDWNJnKKoll+T9D2l0sZ4Rn5NadUbdlNLoYUQhia91HfqhWemKqF+i&#10;DL9pZWybLuhbpwkvhuH9GBOLY2Knnnh973X4bPd1+HLbIXzwyNP47f3PMb9rP74+ch2pT/nOvQA9&#10;6jfF9qGTeNqYpqA3L1yOooVjsKRtT7w3ZwPuHjEbyXkLeudAyHVlTJ4WA02s1xINiqfziG56kaJY&#10;2nc4fv3oCxx98318dfP9mNO8C8qafobe4BIZ7meAXZBzEFQoKoqiKGcCFYpRiF8o0vY4thAIEyU+&#10;gWALRYHLfH4Cj6aZY2L+wrhr3kX4+co78OgV1yE1LoE3bSYRWcmIxPF1WqJUoThn30V/myZPU7H9&#10;qtXFm9PX4Jq+E1goXTZzMR7aczWGNmqNDUZE3jNlGcoa4UkCjLbNKV6gCIY0bInnVu/AS5ce5Ff9&#10;TWnVBY9evAufXX07fjhwJ26dswpTWnfB0Pot0LFyTV7B3D+jAUbUboqqiSlY274fJjVohYn1W2NU&#10;nWaoEJ+M1hWqY0C9ZpjSrhv2TpmPLy69AT9sPogXV2xD1vNv4dt3P8Sja7bj3XkbMd+I4PQiCeY6&#10;Oe+lTjPi8qGLd+DKIVMxMrMZFs2cg0dN34rkzY/pLTvhdXN+a9sZgWnOOUwouteBbHHm3CfUb4XW&#10;pSujqKlX3YjdcXVb4OlrDiPrh59x5KW3eJFPeSMS5fpJHD9U5ohEwrKbvN/PzqtQVBRFUc4EKhSj&#10;kEChGCAIPBHht1mwjTFpWuhg+UmaMfkemY3xzbZr8NUdj6BP2w7Id9Z53ohj/ZQymN2kgxFBzubZ&#10;dhzpG72+b0O7vnjLiKkJ9Vpi04jJ+HzfzXh565V4dfIqvD3jYtw9ci7WdhyALT2H44npq/H9ysvx&#10;+KTlqJmchq2LV2Dv2vXoYAThS+v34unFl+Dx2WtxzdBpvJcivUu6UlIKDo6cifUd+mNMneaY0bg9&#10;FjTrjDWm3R3dR/Bm1rS6uVLRZGzrPwaPz1yFO8YvwEcrduHBA9cj64MvcN+6nSiaJz/29BqNn5ft&#10;wRsz1mJvr1FYYWLcMWkRPl+9F+8YEfnO3uvw7u0P4s7Zq9CiQlU8N3M1DvQeixQjcO3Vz3Id6BqS&#10;YB6a0Qg9KtbizbrpDS8ZxVKxe9hk/PrZ1/j162/x6YHbML5WU1QwfaTXHtpxvHjyudIzh5YoFHvQ&#10;52f/Z0CFoqIoinImUKEYhWQTivUqG2HgijKfQPALRcYShJQmsZeUtyALCREdEkugkbDEfIWwa8wM&#10;HD10D+7duR9JhWJYJJI/xehQrjqPLBbLW8ibLqVROJpOpilbOtI7nbtXyMCatr3x0LKN+PTQnfjk&#10;tgdx78pNWGuE2KU9R+DWMXPx+ZLteGPqGqxq2RNlCxc1cXJjWINWOLTsYqyZuwATW3ZCh/LVUSYm&#10;HiULFeHtbOJy58OEtl3w1bor8Mbc9RhcsxFGG7HYsUJ13DB0Ol6buRZ7RkxDbJ58SMhfEMkFCvLb&#10;WDrWqofPD96Orx97Adeu3IDFbXqg4Pm5ULxADMbVbo4nxy7Btwu24cnxS/DwpKXY1m0o9k2chy/u&#10;exKf3P0YXlyzExuNbVStxkgrGIu855zHgjDfuee7I6x0nZ1rSKvFh9VszCOqSaYPNJpIb5V5ZN81&#10;+PXdj/Dlzffj0n5j+dWENKIatME2iVDaGJye3/SX2ULRxu+nQlFRFEU5E6hQjEKChWJkUeCVyciT&#10;TyjSiF9yvsKoGJ/sTTXb8Qiy07FUXAJeWLsbRw7di4umzvZGzqiMnifsVTkTY404O+//zmKxVLZI&#10;AjqUrYah1RtgQt0WvPhlhBFKPSrXxrWzluG5JVvw5NpdOPLyu7h+0RrcMnIWHhy/CPObdkbluGIm&#10;rhFaRiRSGzRlS89BdmvVFvddcwNGtuuCckYoJhcszFvHFI+NwwsLN+LnNftxz/QVSDMicGjtxvws&#10;4tJeQ3B05034fs9NGNC4BfKffz5v3N2rUk0cnr4M393/NJaMmMCjjWmF4/h9z7FGeFK7KfkLY2RG&#10;Y7ww6yI8bsTijvEz8cUTL+KT6+/GbXNW4d7pF6KbEb9DatTHRHPuU+q2Yv/eFWuiSlwyX6M8Z5+H&#10;nhVrY2nzbizw4oxYpUUqNRJTMLlLL3z/8lv47fDD2DN0MvpWr88jnpGEYPnYRKQaQWpPNdvlXtq0&#10;6+HaWUiaIwlF3UdRURRF+b2oUIxCsgvFKiwG/G/tsIUCjfyxj1smz8+JjRabJOYtiLIxCSzIZKTQ&#10;9iHyn30+BjZqhc83HcCnO69Dn7pNwsppVG9J6x5Y1Lo7lrTshg0dB2Bpq+7Y23Mk7hw5B7eNmIWH&#10;xi3CdQOn4JmLd+HHrdfg/bWX4Rcjkr5/9HkcWLAK101cwBtpixAK73deFDjnfNSuVBUbxs3A2r4j&#10;TX9aolGp8rh05DT8uGIvPl64Fa3KVzViLC96V6trhF8sihWOwZ1zVuO7HdfhoZVb0K5iDYxp0gbX&#10;LLkIh3dchvHd+vB+hbWKpfGzjenmOhQrUBhxefPzqF6FpBS8dfA27Jo6H188/gJ+efQFfLb3Rry/&#10;cjfeXr0bO7sMwT3DZuKmgZNx/YDJuKLnaCxt0Q0bOw3Ehnb9MKZ2M6xt0xsx5zvik4QibfHTonIN&#10;vH3Lffjlyjv5vGnBDe+baMrsRSx0DWKNuKN+lTD9ogUwzsr1kI8fFoWmHvvQkdMOKhQVRVGUM4EK&#10;xSgkklCU0UAWCSIMDLZ4kLJIadrWhaZPSxSI4WlTsZPYoCMJzKT8hbF3zCz8uv0GvLh8C+oakSb7&#10;BhY3Zava98WV/Sage8VaSCsUh3ktu2Jj1yG4ceh07OgxnJ9BpFcB7p00F7/uvgkHJszDkyu24tcb&#10;H8RXDz2Dtw7dhultunmvxPOPclKahCyNgtKr7vYsW4MHL7sar207gGcWbcCKjv2QUbQYqhRJwPDq&#10;DVA3oQSqm/b61aiL5X2GYu2k6Ti4eTtu2rMPkwcPQ/2yFXmbnH7V66O/oXuV2qhfMh3l45OQWjjO&#10;tJkLy0ZPwrfPvYb/PfAEb9b9xd6bsG3sTBy//HY8uXADj16OrtUE2zoPxh3DZ2NThwHY3W0EqsQX&#10;Q5/Kmbiy9xjs6T6SN+QmoUajlaWLJuLOxevw0/Zr8eyiTaiVUgr0qr7k/IVYSNJ5eueatxCLxPhc&#10;+bm+d01cnyBsoSh+YgsJRX2Fn6IoinL6qFCMQoKEoiMCXCxBRcJAhIONCIjsZc7m26ULx/OWLexj&#10;C1AmN6oaUfPGusvx87Zr8fKK7WhUuhKXz27eGZs7D+H9BUc3aIVFbbpjW7dhuKzvWFzVdzzqFS+F&#10;EgVjjBDKjxvmXIij26/HvI59UDG5JJ4zcX7adwuO3vc0Prj9AYzs0QcpsfHOucj5uEceIbsgDy/4&#10;6FslE+1q1cNiIwBv27kPt267DLcsW49rVqzH/Zv34sZ1W3DDph24cc8VuGX/QRzevgdLhoxGz8q1&#10;0duIuCFG4M1s0gE7ug/HTYOnYr0RssMzm6BRybIon5CMzo2a4d0Hn8Avz76GI7c+gq92XocxTdtx&#10;m8evuBOvLN9qzimWRRxNC+/vPRrX9puEXV2HY12H/tg3fBpqJpXEDiMiL+8xCsXyFUJiwSLYN20R&#10;vtl8CEd23ogh9Vsg3ohDEoi2MCaRSNerfAxtPySfUQj7M5RRYscun7sIytD3gOJSGzqiqCiKovxe&#10;VChGIScSiiIG/ALBhuye6AqAymhUMSOxBBLzFARtWcN2qmeOJGC6ZzbCe0YsfnDodjx24VZMa9UZ&#10;+/uNQ9PU8rwBd/NyVXHrtKVY064P5jXthLrFS6NIrrw8lZtSJB6PrNyKn4zQnNi8I/KedR4aplfE&#10;vXPX4OilN+PnK2/H9zfeh0e3Xo4Voyaia53GyEhNR7nE4qhashQ6ZtTF6sFj8cKyLXhi6krs7jUK&#10;XSrVQgkTt1pqGbSsVgvdG7fEnAHD0bd1B7St1wh1K1VF6cRi6FIhA/v6jMUzM9fgw4v24IUlm/D+&#10;pivxxaE78cMN9+P1Nbtxxfg52DVjIe7bcTm+uO1hHLnpAfyy/za8Ycr6udPtDcpXYaH4gbkGVY0Q&#10;pPdYk8guH5OAeU06YVWb3rhh2Az0rtkABc67ABnG59GxCzG/fW/cNHclPr/lAXy5/RrsGDyRtxqy&#10;R4QJekaxdnIq76Vo71FJgtB7dIDSvnr2NHOY3YXsKhQVRVGUM4EKxSjELxTtdz17YoCFQgQhwRgR&#10;YXwoLQtS/JCgSM5bGB3LVTdisYAlFkPla/qOwLtGKL634xB+3H4drh45g7eWoRHDmDz50CS1LGoX&#10;K4nihWIQkzsvrzgmsVi9ZBm8u3E/vttyCH1qN0ZBXrCSG8UKFsHVE+fhl9038vulf9p6DX7bcxhH&#10;LzuML7Zfiw83H8Cn2w7hyO4b+F3IP286iJ82HcJzCzeavhbAOf/v/3De//0X55rj2f/v/6FqXBLy&#10;nHOuyf+H7ef/5ywj2s7HVRPm4YjpLwnVX3bdgCNX34WjT7yMox98iiPPvIafjTA8uu9W/LTjevy4&#10;+SCO7rwRb627DA1LVzDX1pmSr1CsBI5ccRvH6F2rMfIYsSvXhd5NTcK3ZVpFc/1pIU5+XPDfs7Fz&#10;7Ez8dugefLB8B57esh+Hpyzh1eDyWQj5jbDsULY6T907jwA41yeS+LPhz54/f/doIT4hoahTz4qi&#10;KMrpo0IxCslJKNpiwLYF2YWcysmekr8IOpSrhuqJJcLsdKyQmIIbpizGa0u28MKUrzZdje2DJ6B+&#10;qXIobkRfcv6CKBUTjz4NmiHTiMaY3PmQ/5zzMaptF3xrhB8timlcphIv1KCYBYxoom14FnTuj08u&#10;udIIwhvx856b8PP+2/DLQSPmrr8fRw8/jJ9vfQQ/3fEYfrn/Wfxwz5O4es0mzBw1HgvHTsKycVOw&#10;fPwULDPprdPmYZXJ0zOGy0dOxOKhYzBvwAhsGT8T3x24A1/tuRGvrdiB11fsxEdbD+LLK27Bl7uu&#10;xxcm/ZXp2/fbrsG3Ww9h36gZKFs0mfsu1yCxYGG8uuVK/GpE5EEjPGlfRDoHenaya93GSI9LdK9T&#10;blQuloq53Qfik61X44i5Rp+s2IUnp69Gq7JVHSHoinkS7emFi6Jj+RooF5vI2wrZ1/tkIF/Bttmr&#10;3XV7HEVRFOVMoEIxCvk9QjFMPLgjVHaZv5z2V6TRJ5rqbFiyLFqWrhRWhxaxdKvXBN9uOYRnFm/C&#10;Tzuu41HA9y++DGt6DePNpCsXLYY6JUqjd6MWKJ9QDMnxRfHY6m38fONrK3fy6BsJMNpbsELxNLRt&#10;1ARTh47Eo/uvxY+Pv4gPH3wST996N2698mrsu2QL1i1YggXjJ2P91Dm4YvUWLBg7BZ3rN0H72g3Q&#10;ukZttKiSwauJm1aqjj5GsLWuVsvkM9Cqck20r1EXAxq2xKz2vbB54CTcvnA9nl+1A09tuhzPGZ7Z&#10;fDm/eeWaWcuwe/hUXDVqJh6aeiEWtuiGnnWboFZ6BV7Mk+/sc3Huf87Czklzear8+x3Xo3NGXcTl&#10;LYBBzduiUlIJXiFeJHd+DG7ZHq+u24tvL7kKx7ZeZ67TJfjukoPY3Xesc21JJBpyn3UeMhJLon3Z&#10;as4I7nm5jJhL4G2H7M/lRMjnGFbHTcsosy5mURRFUc4EKhSjkOxCsWpIEFg4m3CHxIEtIGT6WN7p&#10;HF7PFRXmmFYoHoNrNuaNsimfmVwKncrX4CnpIkYwZhph07dqHTy2eANeWrQR2weMxZurdhsRaASj&#10;EU8vLt+KdX1HonvN+uhQLROrBo3GbYvX4ejew/jl0pvw4Jw1mNakPS4dOxuPbNuH92++Fy/f8SCu&#10;WbcdIzr3QJPqtVA1tRTKFE1CWkw80uMSUC25BBqlV+LX8I1o2g7DmrXFuLZdML1jT8zp0Btz2/TA&#10;/FbdsMBwUYf+/Bq+mQ3bYW7jDpjTpCPmNO6IZS16YE/vMXh59sX47pp78NMDz+Ln+5/Bx/c9jqPf&#10;/IAfPv8KXzz/Kt4/fB8+234Iv+64AY+t24PHDtyE5wwHN+3AgnGTsWbGXPxy8G4e+XzdiN51A8eg&#10;a636aFC2EgY3bYvDc1fhOyOIfzYi8cPVu7Fv4ETcN2c1flh7JeaZfpXIX8Rc11y82rxFWnm0LVMF&#10;RcxnRqK5b2Zj1CuZbkTp+Twa6Hwu4SLQm152084UteMrPgL7upA4dUYUVSgqiqIop48KxSgkSCiK&#10;ACBB4C108AlFWzQItpjwxIcrMkRQjK7bEnt6juLX9DmLNRLRtUIGxmY2xeU9RqJ/lTrYMGgMPrn4&#10;cvTKqI9RDVrhgdmr8PPOG/Drrhvx/dZr8PFGI5QuvQ4/3PEYjt73DI7c9BB+uvYefHHTffj+8efx&#10;27sf4/g7H+O3a+/Hw9NWYEv/cZjSphtmduqNed36Y273AZjVtR8md+iJMa06Y0izdujTqCW61muC&#10;9rXq8eKVxuWqon6pCqhbIh11ipdG7WJpaFeuGuoUK8UjdXWMyK1r0vWKlUYj49O6bBX0qF4PQ+o2&#10;w8Sm7bHACMzVA0bj8umLcP2C1Xhg9Ta8dMk+fGDO66uL9+O95Tt5z8ffLjuMowfuxJHr78U3dz+B&#10;oy+/jSMvvIHPrrnTnN+jeP/S6/HBhivw7eaD+GX79Tiy9TrcNXU5OlSqiXznnIfbZqzA05NX8HY8&#10;q1r34j51NuKbFg7R51UuPhnLO/XDyg59eREMTxkHCUUj8vlzZzt9huZo0vQZyXOnni/5Ubn7WdNC&#10;GRWK0YfccG3E7vc9E9jx/6g2FEX5ZyP3DxWKUUQ2oUj7KJIoYBwxQBtTs1CwxEGQWBSREXaUNOfz&#10;8Orn6wdPw+3DZqFJanke4Wpcogwen7KMVxDnOvscjG3RAT9sPIiNvUdifrNOuHPYTNw+YQFeXbED&#10;vxx+CEeefg3fvvMRHj54C7576338+tmX+O3bH/Dbl9/h5zfex1f3Pomntl+FfVMWYUHX/uhfvzka&#10;lquMskY0xeemhTS5kPvsc3HBf85Grv+cg9z/PZefCaS+UBkh5yfnQuIqPaYobyDu2ajcXBPasJqP&#10;xk7pgkZ05T//ApSILcqbcxe8wPEvlqcAKsUkobk57yFG2K1o0wsHh0zBE1NX4IMLd+AHI4J/ffB5&#10;/PD0K/j4rkfw7I134f2Hn8PPj76II9fdg3dW78a4xu342UyaQo7NVxBvLtnOW/Gc9X//Qb9KtXDr&#10;kBksZkn4pccm4tph03D/8DlG2KY609LcZwvTZ+/zsj7fHCF/6xpE4zOKcrPJiZSkZC8dFONUsWPb&#10;+MukXX/9U8WO5z8XSQt2ueCPlxN2jEjlQQT5BmH7nko9RVH+Wci9Q4ViFOEXirI9jg2ttHVEhD3i&#10;5NiCxIUnPFxBYYsRelauaanyuGXodLQuUxn5zjmfN7Le2mUI6qSUweC6TTG2eQd8s+1a3mrmraVb&#10;8b8Vu3Dnmq14ywino/c+haM3PYjPr7kbr15zB/738NN46PJD2DV7CaZ16YsO1euiWnJJFM9fhNvL&#10;T++GNgKQ2il47gVGzIXeEsNbw7jiKTvWebr9L1U4DrH0vmT3XHKC4tKKbHrHsrTBQvLc3CxE8xuo&#10;L/FGeKYViEXtpDR0r5yJOW17YNOwSbhrxWY8t+MAXr36Vhx97g38+sxreP+eR3Dx7IVokVkfMXny&#10;o3JKGr688FLMatoR9UuXR8sylXCo91i0KFUJcUa8lYlJwO0jZmFC3VbeyDAhIpjT7rkxAZ+lkFNZ&#10;SChGz4gi3WhI2JQumcr4hVLZUqWRllIiR/FzqkhsSpcrXSZQnJUvk87tit/vQWLS+dH5SN4ua92i&#10;JQb07cd9IZ8hAwchPa1UtlgnQuJS/yukl80GxSyemIR+ffogo1p1z/9kkL5SfULyQb6KovyzCd0P&#10;VChGDScjFAkRCiQobBvjCg2ysSAR4eHa7DRRwKTnNOuI8XVbINdZ56JvxVrY0KEfqhQthhnGvmPE&#10;VPxw1e04cv+z+MUIpB8efwE/GXH4y6U3I+vQvfh032HcuGQtxrbvjlol05GUr5CJb23NQ8KM0lab&#10;0ge7H1Iu5yF+oanVkI2gzapp30avvg9bgNEoLInU0kWKcr8oL21LPBnRs+uTeEwrXBSlCsWheamK&#10;mN+xD+5esh5fH7oLx+56Cr/c8AA+feAp7F63CaM6dsfnC7ZgRZcBmNq0A4qb63DnkOlonlaBRxwb&#10;lK6Abd2Hcft2O36kP0Flgv9zJkR80rlF4z6KCbFxWLJwIZYtWYr4IjGevVSJkrjxhhvQtWNnJMUV&#10;ZZsIk9TiKV5eOJm82OhIguyuO+5Elw6dkBhflO0k1Nq3aYu333oLmRm1stW169t28QsqIyju8qVL&#10;cf0117LIssvId+f2HXjt1Vc5TQLu2aefQY2q1bzzFD/BsxXz5U26fp06eO+99/Dxxx/jE+KTTzwO&#10;XHUViiUk4r5770Wv7j3Y376WcpR00HWuXrmKuTY1wwQ2+SiK8u9B/vZVKEYRQUJRRJNA4oBEgS2E&#10;vDLLV0QE+/qFh2/krkJcMvb0GoUWRgylFYjBtPqtcWGr7jjQZxyeWbMDv7z0Nn794FP8+OBz+HrH&#10;9fjs6ttwz859mDl8LGqVLs+jnDRd7I0QmrzEZkHjOwcPq1/s5+Y9IUTHgPOnI70Oj57Ho+tgj9CF&#10;+UlM95haKJZHITk22X3+YRgbjT6mxyaxuHNGHs9HSr7CaFOmClb3GIIn5q7Fx+v24ZmtV+Lbx57H&#10;10ZQTzIisVJMAqbVbYnFLbuhaO78SDUCdWufkWhYIp3j2O3ayHlns1t9YiwfKZM8CcXUKBWKa9es&#10;wfqL17FQFHFSpmQqHnzgAfQ2giYxLp5vSiJOyqSmsR+JHrlhUV7ShIwIClRuixtKz5k124jCt1Gp&#10;XHmnTRP39ttvx0WmP8lFEzw/qktlkrftVE9iEnY/5BzJd4M5v3vvvidQKNIIYNVKlU1ZIgvExx9/&#10;HDWqVPVikWiWmFSf8tQf6YsNlTWoUxd1a2di9MiR+OCDD9C+dRs0qlvPiNBqfF533nEHenTpyv4U&#10;R/ooMagNun5SJn0mH/qs1q29GEVjYrNdYzknRVH+2YTuFSoUo4bsi1kChCKLgZBgCBMN7lHgKVfb&#10;xtPWTtr2pRi0Pc6h/hN5IUaDkumY1KAN7hk2G0cfexG/fv41fn30BXx1zd24bMXFaN+kGUrEJrBA&#10;ZBFm9TFbn9xysdllXrkF2fg5Q8pzXIMrPL1zNsfEfM72PmGxAvrhYcpoSyB51zXZnFFKpw7lvevq&#10;xogzIq9EwbiQAHYhX3o+smJsMkZkNsOt4+bjyJ6b8Mvtj+L+yw+iVEISb4ND0+u1SpThZx/H12vJ&#10;18vf5yCRG2QjpG92uZyf5EPb40SnULx47VrEFirMYoRIM4Lngfvv94Qi2epl1sHeS/fgrjvvwnXX&#10;Xoee3bqxWCRxdPFFF6FOzVosrmpn1MQ1Bw+hcf0GfDMjQbN08RIjfFK9GxxBU7EvPPc8li9dxgKq&#10;f99+eOihh7xysnVu3wGHDh7kNvdddjn3gYQTCaVxY8eif58+nqgkwXnJ+g0s/EREEtT3SEKRygb1&#10;H4Alpn90LhlGKD71xJN8pJjz58zF6BEjTb1ELp8+dSoO33wYd95+BxYvXBQmTAmKR20kxRdFl46d&#10;8N6776JKxUooYexURn296847MXn8BFxuzuduc14HrrwStarX4PrUp369+/Bo7t133Y39+/ajpimj&#10;eisuvBCvvfYaXnrpJVx94GruG7Vjn4+iKP985H6jQjGKyDai6ApFEUB+URAp7ceuJyLIO7r2ghfk&#10;wqT6rfDg6AXY0nUo1nTsj7f334SjL76NX+58HK9eeg2mdeuHhDz5jdByNou2RwRtJHY2u8+fhY/b&#10;N067iFAM9yWfkK1o3vwsvMTPu0a+ul7884yIOj8vKsYn8yv5xCb+0mcvjrEl5CnIb16htD+e45uH&#10;N84umT8GC1p3x/trLsXRe57EzVdcjbLxSeheox5uHjETmzoN4m1xvBFON5YXM0Ke+pJN7FtwLMG1&#10;RfPUMwnFy/buRf06ddHC/GejeZOm/NzeU08+id49erJQJN/HH3scWzdvRstmzTFrxkz8+OOP6NOz&#10;F4oUKMiCZ/DAgew3avgIfP/dd1ixfDmLo2qVq+C+e+71RizlJkcih9p64fkXULlcBTz26KNclwQZ&#10;iS0amfvfe++xIKI2N2/ciO9MXBKkMabNnTt2Ysmixd6IZ81q1fHG66/z6CCJUznHEwlF6ucD993v&#10;CcUnzXlXNeKO+vLIww+zEKZ6K41QI5HWuUNHNGvUGI8+/Ajmzp7D15Dat+NSrK6dOvM0NJ2/bScB&#10;/sILL2DUiBFoac7/wQcexNVXHeByOocnH38CI4YN52tz6y234Mbrb+D4TUybVx84gKuuuBJtWrZC&#10;k4YNuV9yPaUNRVH+2cjfvArFKCLSiKInXtyjwKLFKj8hPpFCgkSECz3vlx5bFJu6DMLzky/EWxfv&#10;xTcPPoPPL70RhxesRrcadXm6N8HdqJvb9sUjIokaQvobWOaehyeSAuLbdePyGOFFtgAf28+LY0Qh&#10;Ld5pVLo8ysU508l8/uzjHG1/8qVzlVhODKeMcetKO7FGoHWqmIFH51+Mly69Fvev3oo7hszAnh4j&#10;UZaejaQpZ7eu1LHTNnZcP5HqS5o+m2jcHkeE4ksvvoQrjQA5eOBq5tDVB/kZOxKKcYWLYOyoUXj4&#10;oYdYgJE4IduaVatw3bXX8uje4oULsdrkC+XNx6N6JChvPXwL38xI9GzfutUTnLawSTB1L997GYvS&#10;u++6i0cDyU5tHLjyKuzdfSmPplGejjQtvGrFChaK27Zuw8L588OEIp3HqQrFZUuWGKF7pycUn3ry&#10;KSMAZ5tYL6JF06bsR2Lvrbfe4hFMmhKmhTjjx4zFo488yjHkfIRIQpHOgUTptClTWDjT9e/Yrj0L&#10;UhphpX5XKFuO7dWrVMXWLVuMkH6e26TzvPiitbho9RoUypefz0Wupb99RVH+ucjfvArFKCJIKNpC&#10;QBAb233CyLE52Da2Z6sb8qNVwXHmx7dSQjFcN3Ayvjx0J79S76ppi9AgtSzKxiUgNrcjzriuLxY9&#10;95iTSCSoDo0Wct46FzoGnoe/DYvY3O4UrhF5tp1iiAh08qEyEn9Vk0piRLP2PqEYaof74hIkFMXP&#10;s1l5mqLOLJaG9zfswyfX3onb+k9G/ZT0UF9cf5l+9tePZBO7B+UjlFPsaB5RvGjVauTLlZtFHwkY&#10;EjS06IKEYnzhGGzbvIVHvUSQUHknI3AeevBBtnVq1w43XH89zj33XB4FI8HzzNPPoEKFCrh0127M&#10;mDotTMxImkYYWzZthi+++MIIq05h4uetN9/EtMmTWYiRb9Eisdi8aROPqJFQ3L5tOxYtWBAmFF9+&#10;6WVUO0WhSAtd7jEilcQdxfj4o4/x22+/oU2LlihW1Jlab1S/AT795BO89cYbeP311/HGa6/hww8/&#10;ZDFJK6rtcyNyEookiHv37Ml1KE+jgzRaS+KTfMaOGs3C+YP3PzDX8Gk89+xzLBQpJj1Lus6IRXpM&#10;gHz97SqK8s+H/u4JFYpRROCIovnxtwVBNkgoyRSqJbScvOVnITH9sUlkJOQriJrFSuKRHfvxyuXX&#10;o1ZqGX63c9F8BcJ8GWrXipFTX3MahbSR8jA/t559PkVyuf50nm65l3evg7+MoGnzkU3a8ursQMHm&#10;9jM+TwEUzVOQBaWUhT0baKVtcp99HiY3bY/39t+ERimlOZacux2LcARfyEY+ji1U7hyzn5PU8ROt&#10;r/ATobh+3TpvgQSJt3QjTHgxizuiuHrlSn5ujm5OVE7TxrSlzL333Mv5WjUycMftt/O0MI1Ixhcp&#10;gl07d2LooEEcp2P79tyeLWwoTe3VNnVpVbA8fyg3wWefeQYL5y/w2iShuO/yy7F3zx6e7t6+dRsL&#10;xSRXKJKYe/WVV3naOJJQpDTFEvxCkVY9P//c87xCmaaEaZWxLFChhSm0Wrlxg4Zo2rARH+XZQkLa&#10;I04kFHt17851RCg+8fjj3E63zp15Cp7aqVy+Ak/tkxi1hSKNKtJnQvH87SqK8s9H7jkqFKOInEYU&#10;BVtY+O12mS04GBIXrsAQoREUi0YWibmjxmP9xBnIe865vKm0I2IckeIJFVekSl2nD6E82yx/u0zs&#10;OT5/Z6UZSruQUHTSbpnl79Vzy+yRQBr1K10kHikFYrw6/rqUT8pXmOuHiTu/f5D4vSAPqieXwKVT&#10;F+C//+//eWLUEfOuj4Gmu/no5UNxqF3Pzz2G8sHnKkTzYpY1q1cbAXIxjySWNOKJ7LLqmQQLiZJ2&#10;rdvglVde4YUZsQULs6ik5w5pipkEF4mcWw4fxsYNG7BqxUqOS8/g0fQxbT1Doofi+oUNCTra7oVG&#10;60iMiVAkAbV4wUJexFI8IYlH0GgvQhp5HDd6DOfXrFqNzRs3Ife553F+tWn39ddeQ5UKFbMJRVop&#10;fNutt6FAHvPdyJffg9qjhTa0VQ8LRVr1/NjjfNxphO7+ffv4utBo34svvGCE6UIWqYXzF0DbVq0x&#10;acIEb0TTPi+KRYtZ3nnnXR7hFDudFy2E6dnNEootWhqh+ATnp0yajF07dvLobry57pR+/rnnuJ90&#10;HiQSt23eYn4EzvPaFez2FUX55yJ/8yoUo4hsi1ncN7OICGAxYYuIHARDELa/v66/nSoppdC5TiMk&#10;5M7vvAHFtdsrhYOQuHT0t2ETKg/5B5eHl4m9CL9hJbwOlxubg+TDYwklC8Y4zw1S3hef3hiTSNPO&#10;vjoSJxTbKWc/d2V2udhEpBaKQeMylZD3rPO8OhLD8ae6oXwQ3G9f3i737AHxo+3NLAQJvtUrV/Hz&#10;hiRMxE7TqbQ6l4QijR6S8CMRSAstdmzbjnvuuhsvPv88Cyryp5sWiZhvv/2WBRIJtbq1avM07bWH&#10;Dnk+El8QofjO22+HCUWCBChNY9NIII0e0nTstddcy3VINNGCmzfeeAOX7t7N09G0H+IzzzwTOPVM&#10;o6Y0akmrtWmKnKDnMEng0h6StBiHxB1tj/PEE0/wyGKZtFIsfkn4kqDr1qkzL5a5xpzPpTt34bln&#10;n8XIocP4+vjPTUYUX3n5FX5mUuzkS9c1TCi2bMULXGgUlxYT0YIZEu90zrTS+80338TUyVP4Mxg8&#10;YCA/O0ojq/QsKMWz21UU5Z+P3CNVKEYROQpFEheWIAgeifMJEkvIBAkKmzBR4vrRSt3SheLQtkxl&#10;FDXiifYtFB/2s3w576alraAyQvru95fyE0G+vDUPp31lrlAUP/soaeo37W+YnK8wjxhyuWDKShWO&#10;ZxFp1/PqWjZui+vl4bfN0PunM4uX4ult/zmG7y2ZPfaJ8PtTnpE+uHZa9RyNr/AjYUbTxSTqSNzI&#10;DYjKWzVvwVvOkNAiG4lHWnhB+wPSlCiN8EkZkVG1Onp27ea91YSEXoe2bXlPQRGAdvsE2Wj0kp53&#10;pOlVOx6ly5s2SFSNGTmKVxuLSJRYtDKYRhhJ0FK71GcSf1IucTLNOfbo1o1jCd06d2EfmjZv3qQJ&#10;+9E5tmrW3ItBwpGEL50LnQPFoTe30IpoWvls91fOiSA7XZ/2rdtyn8WHYjRr3ISvq+TLlUnnNqkN&#10;slFf6Jyoj3ROtOK7hTlPEpUUq1P7Dhg7ejQLZbmuhN2+oij/XORvXoViFJHjYhafIIiUDmGVW3YW&#10;Fy523ku7R8rzs3UmTuOSZTG3eWf0rdME+c4+z4slcB07zXEcHJubt+JK3SC4vusbhi22JKYVV+rZ&#10;eHXF5vrRXoqljSCkkUMRiCTwShpb8cJxoXrk77Zj2wgSZbTlTvcqmZjduANG12lmYueKfH5W/08G&#10;b/sfu+/UDyu+XHchGl/hR9gCw58m4SJpgaamSQT568hRRvLE387T0Y/4iUiy/ey8tGnbgsokDuUF&#10;yVNf/Ni+lA6KEalvdh2x+8v9sShtxxP8baRYApDKpK5Xbp0zHRVF+fcg9wIVilFEZKHoCDZb+PjT&#10;gmdzj1Ielvb52mV+4UG2hDwFMLZuCwzJbIrBhmR3Wta/OIP9PSiWU26n/USyE/4+ShwHyrs214/7&#10;7yIjsCHR5tQTPxGHaYXiUCxfIcTT5toFYvgd0o6fU87+Lpwn8WbKSGjSBt7D6rfEghZdMbxmY95z&#10;kXykTa8vZHPhGCeDW4/bPanRZIdofUbxVLCFiuTt8j8Cu82g9v15Sf9R5NT+mcCOKemc8lJPUZR/&#10;D3IfUKEYRZzMYhbBFg6St20sbsRm2620TVhdNy31acq5YlwyTz8Pqt0Ys1t0RqvSlZFSoAjynnM+&#10;iyavrnvMToR2jV3IVmb1Q44h/+xtiV+kfBgUy0CjdsXyFeZ3RyfmcUYXuV5AXXovdp6zzkOS8etS&#10;rgZ29x+H6S07o4wRm6kFY7P5E9KHoL6E9z+8PNjfOXfOU7mF2Emk/t2FoqIoivLXo0IxCgkWio4A&#10;EOEnosGG7EKkMkn77TbyvF6YgOHRLCOSzrmAy/Kecx4G12qMyY3aYWK9VhhYrT7qFSuFkgVieKRL&#10;nr9zkMUiVjz2ccrDbHaayiQGiyMpDz4/Ox1Wl6D65ug90+j62v4ErYbmEVJ3utex0TEPYowvveO5&#10;TmJJDDbnu6RFV2zqMQxTjEjMY64H9ataQooX0z5yOqDffmz/U4GvDfWTjqbv/4QRRUVRFOWvR4Vi&#10;FBJpRPFknumTtN9XhASnbfFC4sKHt7DD9WHcaU+b5HyF+Lm8DuWro216FYyu3QwzGrbDSCMgm6aW&#10;Q/mYBPZJKxKHvGefh/xGZNrvS5Y4djsiprwy9xguskLpwBhSx8bUcWI4vrZQJGFLo6V0pHOnDbnz&#10;n3sBShUpyqu9K8UkoV3pShhTqwlmNmiLCXVboGvFmhhYpwkG1WvOG3KTsCQR2jitPB/t85B2ciLs&#10;vN30qcCfr5VXoagoiqKcCVQoRiFhQvHznKeeCVsQZStzy+3RNa/MTYs9W7nlE7IZH8L1LWLSLUpX&#10;Rvty1Xg0LSMpFV0qZGBkZjNe1DGzSQcsaNkNvSpnonp8caTkL4xYHq1zRu5oGlficXw3brb+si1U&#10;7tm5zIHtri3b84EGEoLOc32uiHbLSBQ60+ZG/OYpiIoxiehauRbmt+yKOY3aYUnzrpjfrDMGVK+P&#10;eillUK9EGfSr3YRfZxgrgtzEIbHZtVJN3n+S27PEetg5is1tX9KezfhK3xyb42/72XAd8XeJzZU/&#10;KrfHURRFUf5eqFCMQoKEoi0Q7JEjz8YCwRINJDZcu9S103Y+DLeeg2ML5Q2cD9mlXvF8RVDOCKz0&#10;Ign8nF4xIwhpcUgtIxzblqmCARkNsKR1D/StVhftylZBG2NrU6Yy6hUvjWpFi6NckaJIM/WK5yuM&#10;hNwFeM9Gb5TPiDhaiUyCTiBhl5/thnPcI9ucMqrj7I9oBJwRhrQNTrG8hVCqQAwqmH7WTCyBpiXK&#10;olN6VfSrXAcjMhphTO2mGFenOZa27YkhdZqiQcl0Fr+00IXOqUzheFQxfc1IKok02jrHPXe5LtTf&#10;PlXqIIb2myS7EcRy3Vh0W2n72mWz0WfglnE9n0AWyF/gPAtmp26MJxSjZ9Uz3WiC7IqiKH8Geg86&#10;PVQoRiEnFIom7RcK/jIZwbL9HHsEf4FEildO6fD6XhmLEkkbu4GEE0Nti58hyQi0fOeejzq0eXfF&#10;DKTHJLD4olHI1kYstitbDX2q1kX/GvXQ1xz7VK1jBFdtQyYGVW+A0bUaY2JmC4w0Ym5wlbroWaEW&#10;2pauiFalKqJFagW0SquA1oZ2Rnz2KJ+BIVXrYUzNJphi6sxt2A6LmnbECiNS17TujXVt+2Bdu35Y&#10;bY7TGrblUUJqv2ZyKovCPkbINixZDvnOPj/sutC5ivi0r4Ok6UhTzv1N27TvpO3D5S6Stu3+o5c2&#10;MThvCUVPQFLa9RNfOx9t2+PIjSYlORnFk5IUhbfcke+FovyZBN2jlMjIdVOhGEVEekYxDEsY2CLB&#10;Fhoi4KQsLO3DLzQ8u4uXN36Mz+aPzULVFZmJ+QqhXFyS8cnDq6ZbpVdBVyMCmxtx18GINBJoqYVi&#10;eeNrWnVcpkhRVDD+GYkljYirjnF1W2BErSYYW6eFoTmG1GhoBGU99DaCspeJ06tKHfQz+SEZDdlv&#10;pGFYjUYYaERgz0qZaG/aaGraqlOsNKrEF0OF2CQjWsugdnIaaiSWQGaxNDRJK4c2pl+VTP/kOUpn&#10;mjp0znJudK5BthgjFAeZPvAbbM51ysJ8KG8J75zxxTfINWXcMuqr9MX2D224HT0jiqmGfrVbYXzj&#10;bpjQpLvyL2aA+Q9c/Tp1+O04ivJnQO9kl/1AlVNDhWIUElEo+oSDYAsEv7BjrGflTgW/qLEFSbY2&#10;XKR925dGGeNz5UfJgrGIyZUXSUY4lk8oxs8DljWiMClfQW+kjuBYbrpSYgr783N6BhJA/KyhEWWM&#10;SZNAo+cBHRs9H+jUF5y+0tGF7MZG+x2yOC0Qw1vdUGzpA9XxC0Vul2xunso8m4HObUjNRq5QDBeb&#10;QtA1Dcu78EiuryzkE+qjJxSt86K6dC7RtpilTEpJPDthF44sOIxfFt6i/It5Zu5eTJsxDbNmzFCU&#10;P56ZM9G1UycjdJIC701KzqhQjEJONKLIwsAVBY6oCBAklo/fxlOZIlgoL2UkNsQudVxbUCyn3K0r&#10;+YC05GMvyIcEI8joeUGZtqbFICULOXsPyqINOSd65i/dCEmqTyKQbDYkCr02fGV+n6AyJqCunefz&#10;kzTFca+dQ8iPoLZEKIotqG2/Lcf+ZYP64Jyz3273KRpXPZdJScWLRigeXXALfl14q/Iv5agRis/P&#10;vQzTZk7DbPMDrih/BioUTx8VilHIqQlFXzqbT0hQiI0RO6fdMq4fIhTTYMq9OF6Zg9jZ5sYPykua&#10;80ZUiS02V14e1XNGDKleXh6FpI2944yo9Oq7SGypz6Nqbpn4epi83xYeJ9SnbHUtvNi2UHT9pS6J&#10;3qH8ZpaQUHTqOv5enuNEbssmUl1p28Y+/6gVihN3G7FwC34zguHYotuUfxn0uRMvzLsc02dOx5xZ&#10;sxTlD4VEIh27duqsQvE0UaEYheQkFG2BIAKCbGz3jbr5RQaJMxFJXh0us3y43KmXrb7PJ5stLGZk&#10;nMUZVt6QYoRi5aQSyHfO+byQhF6lVy6enmsMaCesf079iD5unwSemqZyNy4LU7fMtgvifzKQQBxT&#10;twUvZpERU0L6Yvv6oX5QW97R6mdYvw1ytPvq73doMYsKRSV6UKGo/NmoUPz9qFCMQoKEoggGFgUu&#10;tLpYRIJfKATaKe3m7TL7yIi/i5f3C1ErBucDBJEXU+Dy7O3RsUThOFROLokKicVR0YhGEjt2eVDc&#10;bDarzC4Pz9PR8ZVy28+fZ5tr95cLct6lC8eH2f2PBNh4sf12O2+1zWVWHf9RxCn1JRpHFNNJKE66&#10;FL8uuh2/LbpD+ZdCn/8L8/djxqwZ2X7UFeWPYK6hmwrF00aFYhRyohFFFkNuPidsUcFQ2s5bZI8Z&#10;GkkLi+HHKjsZoSh+fh+KI+X0bGK4P/mE/KWOvx7brLKwOn4/SVvYZX7kPDnt+mbzp/OXo+XjQXW5&#10;PKDMHTEkpDxoNFPakrR99HwM0SgUadXz2EZdsbDNECxqO1T5FzOuZS80a9oELZo2VZQ/hYyq1XTV&#10;82miQjEK8QvFFq5QDBqdsoUD5/0ijGAfJy8xHDFj1fPFCYJ9pB75ugQKH5ewvpEv+5PNSfvL/OJI&#10;7LK5teCVu0ha7JGwY8i1se2Stv057Zbb2D7UPx7Rc68z7ydp+UTC7jNPO5PNqhckFk+GaBOKcqNJ&#10;SCiqKEg0JCckoFhCoqL8KdBootyHgu5RSmTkuqlQjCJOtJiF8AsKIZsAJIwfC0XL3/azxUpQTLEz&#10;bj0vz7ZQPT66ac6H9cXx9/JU16pnlwX52DY779nttoLikc3uu+tn17GPkrbt4RibdU5i96f5eojd&#10;dz0kbcN13TISiiFx73Ay2x3RqGy0PaOoN2hFUf5K9B50eqhQjEKyjSjWyy4UCUdQWALCxh3ZErKV&#10;W3B9iuWKGbZZacZfTgLJL3RcH/ELiyE21277eOkIMb0yN815SvvyjL++r4zrkc0qs339Nu5vUL9c&#10;JLaXt8o8m/hYficL15WjW9+xuXbGSdv1QiOK0bPhtqIoivL3Q4ViFHIyI4qEJyIsIeMXDGKzhQbb&#10;rLTkcyr3Y7fJuP4cx7JFjEN2t9zv44/BNmrLS4fqh9UhuF9uXX+Zi7Rr+9jYZWFp63wllhDycY52&#10;Ptu1ioA/ltj8ZZx2z1Pa87dLI5EqFBVF+TMQISH47X6foPIgf/voT0ve9rPxlyunj1xHFYpRRHah&#10;WDVMBHiCQfKuEHEEhPg5Nq/cEhonS5j4kDa9tuloxbPKuR4dbcRPfAxeHTuOXS55KXftYf1yIZtT&#10;5it3R1btmHZa8nY6pzI7becdKO/zCSuPgDuV7MW0R4PdNniaW9JuWaj97FPRKhQVRfkzsMWYnZa8&#10;pCOVS17ShP894DnVl7RdLnY7rZw+ch1VKEYRkRazeELCJwpswn1IqFhpKnPz4ie+djqo3LbbeT8S&#10;Xxaf2HYWc26eba5PUMywuhF8uMxOu362f7aj+LrHIOxrFGa34no290hbFdnXmst8IjVimxe4PiYd&#10;ihHC32YknGvsLAgqckH07aOoKMo/CxEQJOzKl0lH6ZKpnjATe4WyZVG7RoZXRlSuUBE1q1dHakqK&#10;ZxMqli2HqpUqG1HiLD6hWNUrV0H1KlW9uHIknwrpZU2sGhyf2iNSi6eYdst5MclfOX3kOqpQjCKy&#10;P6NYOSQ2TkI0iOjw8mF2l5ON4/OLKHYs7HpeewYpY78TxLbL7HhB5X5s/6B62cp8z3MKOdX1411T&#10;Ljdpu8ytZ9eV62H7BNntMk5bdj/chlufnlFUoagoyh8NCYhBAwZiy+Yt6N65C+eTiyaY37GiqGHE&#10;3dzZszFm5CgsnDcfpUqURPPGTYxtDiZPnIhxo8d4MQhandynR080rFefRWAxE2dQ/wGYOnkKFsyd&#10;hyGmHRKCFJvaqJ9ZB0sXL8bE8eOxaMEClDeikUTl/DlzsfmSjdwexfX3WTk15PNRoRhFBD2jKGJB&#10;3nkcJh5IINiI2CABZIkg20e2XXH8Q2WOr3MUW8gejO0TljZxPKwY4uMh/fURSWwFwu04fra/1Cfo&#10;nNnHLbfLbJz+Rihz40p9ief3k7IgOyHXJZudYtt518/fbpi/a+O06xsSijr1rCjKH4MIiIxq1Y2g&#10;649+ffqwiGvSoCEaG0ioEbnPOx+zZszgUcdJ4yewWCycLz8LurSUEl68uMJFMHHceJROTeM8icUq&#10;FSshvkgMjxIumm/EoIkxdPBglDE+u7ZvR2bNWiiYNx96d++BHl268ghjvcxMXLJhA/uoUPz9qFCM&#10;Qk70jCKJP3lmzRYHhPiECRiy22VWmpCtdiSW7SfY/l481y7t51THznM5pQPEGMdy++AdrZg2nj/l&#10;raPEEkT0yTYznt2ft2P6yiIRdp195GR32gj1VXydc3BErWN3/Nju9s/GbxdfFYqKovzRiIAgITd4&#10;wED079MXxRISUNMIR4JG/+rUqo3pU6ZgxrTpXKdB3Xq4cOkyLDSib/SIkexDdjqmlyqNCePGcTok&#10;TpLQqX0HrLzwQnTr3IWnmNu1boOK5crjiv37UdbUIRFJ7YwdNRpFY2JRJi0Nmy7ZqELxDBH6LFQo&#10;Rg2RnlEMEwaWUJQyG7tM0rZwCapn18kR8cshhsRxBG24jxDUVqi+SbtCiv28eKHYXh1LTMloaFi5&#10;6x8kFO1YOaXtvI19TcPwve6QCIm/7PXCPhuD+AaVB2FfA7p2KhQVRfkzIAGRGBePIQMdoSgij8rI&#10;nlaiJI/y0dQziTkSiR3btUM5I/CWLl6CSkbwiW/Pbt3Qu2dPLwYdE2LjWEDWq52JlcuXs/gjYViu&#10;dBlcsS8kFOuSUBw5iv2pzBaK0h/l9JBrqEIxigiaevYEAQkBPrppn4iRdHBZyC42B2OjcjfPPp7o&#10;CPk79lA9r5zSlj28zEXyBimnY5GAFbuO3YkpiHAifyoLF33+8wknu69g20M4/aZ2HR9/3/2+gYLZ&#10;l/cTFMuG25c26cg2p05gP0yZlBOhfRT1GUVFUc48Ih6EkcOGY+igwUhLKcnTwzSq17lDR7Rq3gIl&#10;jZCj0b7WJr3xkkvQoE5dpJg6c2bOQq3qNVwRkoRVK1bywheJSdPWVI8WslB6GQnL8hW4DvVh9cpV&#10;6NC2HUqVTOX2O7Zrz/aqFSth25atngiVeNJ35dSQ66dCMYoIGlH0iwNbfNn2SIjYkjr+up7NTlv4&#10;R7hsoSUC1C6XekE2Z7QwD/KcdR5y/eccXOCS678GOnqcbexn43y3nNLsY5B8+DEI28fwXxerTm4T&#10;L/85F3hCi/voE152/8PPJWQLIkgIe9fYTQeWW+mQLdS2XcaYayplRGyufEhVoagoyh8MPWM4acIE&#10;rF1zEdZdfDGPKrZv25YFHK08njdnDi5ctgxTJ01msdeiSVMsW7KEp5KHDx7Co4EUh6aqN6xbx4KR&#10;8o4wSUKHNm2xfOlSIwpXokfXbiz+Fsybx6OMFYwgnTNrNscaM3IkUk1fmjZqzCOV27ZswcL58/kZ&#10;RhWJvw8VilFIpMUsIhAcQukwu7XYxbbT9i3+UTTxIexRN67nCg/CX8ZYNpsggeWHyuNy58fghq0w&#10;qll7jGzaDqOatnfT5sh5QxNKt8VI8TFHxvg4fs5R6tNxZBODmx/FafF1bKNNfYJt5jjCHMc074Dy&#10;8cXC++iep98WqcyGr4Hr479OItYdPwd/uVMWuW3/kZDPSPKxufLriKKiKH8YIh4Imu6lZwOJpLh4&#10;XpFMUBlNKdNqZvKhPKXJh45UJjEa1avPI5BSTxB/qk8LZUg8UlqmpykG1bHjc1+KxDCUl1hB56Gc&#10;GLl+KhSjiEgjip54MGkWBa44ECKJN4L2NaQjxfGX+Ynk4/TBPfqmsT2hQiLJJ3L8UHnxgjF4ZOkm&#10;jDBirk/txuhZqxF61W6EPnWaeEey98k01GmM3nykssboUauhU25sPY0vldFRynqZWOxLMU0Z2ftk&#10;NnFimHRv8mV7I3TJqI/Lx89Blxr1QiLNPS8bv907F7HxeYXOz7E59vCp7+A6fvzX0asTAbsuEZNL&#10;n1FUFOWPJ0iAiU0Ehp3OyWbjr59TvCBfm0h25eSQa6tCMYrISSiKKAgTCdbon5TbecYVHV6eba6P&#10;K0ocyIdsjq/zfFyorn2UN4r48cfPZjekFIzFvYvXIaVQLE+TlotLRmrheJ4GTs5fGAXOuQD5zjmf&#10;ic2dD/G5CyDv2echPk9+VC2WasSXEyc9NgFFja1sXBJiTH/KxiejpIlZ4NwLTFki4ky94gViUPDc&#10;3ChWoIjxyYOk/IWQkr8ISpg+nP2f/2Je577oXqtBwPT6SeCb8hW7HYvL6GjZQ7ZQHbGH5eUzsW0+&#10;Hxspizk/rwpFRVH+FogQEYJ8lL8O+VxUKEYRgVPPIgZcIcBCw8UTCa5d8n4/ieG3hUSir64cjR/b&#10;rHpSLj62n/iEYlvlbhkJxfsXr0fJIvHoUL0O7l68AYdnr0SbyrVwyeDxqFC0OPsVMELxon6jsM7Y&#10;zv2///Ko4P7xc3H5hLloW7U2nrxoJ3aOnoFONerxqOCNs1bi4JSFGN60LR5ZsxN96zbDBlN3Tud+&#10;2Dh8solfE9fPWIZrpi1BZmpZnP+fs7Cwa38jFBta077WOQVeG+ccuNw9niyhkdfwdgR/PLl+ZA9q&#10;S+JwGfm4dt1wW1EURTkTqFCMQoJGFFkg+ka8/OJBRIPtw3bXL8xXbJQOFEO++q44Cozh2uQY9kyj&#10;K3TYTv13/Wk0j4RiicJx6GZE2mMrt+GBpRvRt15T7Bo5DWlFiuLc//wXZWIS8MCSDbh5ziquz6OM&#10;51+AA0YMTmzTFd9ecRsOTV2M3Oeeh35GFD62YivuNf4jm3fAS5uvQv/6LfDixXvw1Ood2DF6uhGK&#10;NfDj/tswuW03nH/2OTj/v2djwR8sFJ1p+uAyaZORWHK0yqgdry0rLZ8558lO5QZ6RlGFoqIoivJ7&#10;UaEYheQ4omgh4iGnMs4bweGJCfFx60WqbxMukrLjxHDakza8tujI5VYdk6cRxfuMUEwpHI8uGfVM&#10;+hLcNvcijGvdFXvGzORRxYkmPbZlJ2wbNR2r+o3iZw1p4cnqAaNxkxGOJO6eXbcXB6YtRvtqddDV&#10;xNlhRGZGiVKolFwCz66/DH3rNMGLG/djeJN2WD1wDNpUysDdCy7CXQvXoXqxNJz/n7Mxn4RibWfq&#10;2f88IZFdKIbjLBQKLiMoZph4lmvkq+dcx1Des7n+3rUMwKvDjw3Q4haZelahqCiKopw+KhSjkMBn&#10;FF1RYYuCbCLBx4nKiROVEyKUvD5Q2qrH7bhlto3TdHTT7Of6ligUi3sXrTOCMQYpBWLQtFxVNCxT&#10;EUXzFECN4qXQrHw11Ekri6pJJfj5w1IxiTwdXa1YKnrXbYZqyansS9PH6fFJqGz86BnEdOOb+6xz&#10;+bnH+qUrcDsZKaURlyc/KiYU5+cfKyUWR62UMigdk4Bz6BnFLv34GUW7/zbOubt577xC5xjx3M8w&#10;HNe9fl7eOtKKdykLCUV9RlFRFEU5fVQoRiGBU88kBALgUUEXT5SJcHAJCRrXT+wsgNwya3qU/D3x&#10;QViiSOBYll+QWLLbs48EjSg+tGwTmlesjpolSqN68TQmw0pXN4KxRkop1DRCjyCRSKKvalJJPtYy&#10;vhnGh8podJBsNQx0pJhUN0PgvIHa4DplWJBWNAJz47CJ6F6zfvg0sA/pf5jNPX8P63oKFFPK2UZH&#10;SRu86+LaPD8fct0kna1c6rt5fTOL8ndEfpDsNOfZVgypPr8SxkaITeIoinLmkL83FYpRRODUsy0u&#10;woQGiRNXIJDd5xeG+Ek51bX8c7IH+QlO3OztSto+ctpAo4GLug/CYsPCrgOwsNtALOg2AAtMmlho&#10;0o5toFvu2rsOxCKyiV0gX3N0fMQWXmb7cL7LAMwzx1V9R7DY9Ats6WvY+bjXm9Ou3YPLrPN064TF&#10;tfw9m/togOTtGLbNbjdbuWsTHxWKyt8RTwAakhMSzQ9TEtLTSqF+Rm20bdIMHZq2QMsGjVCrSjXe&#10;6Jl8aJ88u64/pqIovw/521KhGEVEEooiRGyhECgqRDRQHQvbls3XihPJJxIspux8gL8dU/zznX0+&#10;TxPnMeQ96zw+5v5vCHpzi3P04/iGQX6urx2D67t2p55V1y2ntguemyvwnLmvYX03adfu+Yals8fw&#10;C1A7XhBBnykvoMlmc3zD2nSPtFWQCkXl74In8gxJRYtyulvrdrh55z68fNv9+Orp13DkjY/xy9uf&#10;4cirH+Djx17AMzfehb1rNhgRWQvxsbEokRQSmUFtKIpyesjflQrFKCK7UKwaKAoEEQciQPyCwhYl&#10;nkjJYZr1RAQJFra77fjbk7Rno3O4wJmWzYYppyMJHTpSP/ko73jOlc/NO7FsH4HtgtjFn+LYflwW&#10;ihfpGkfCu56UdutKXtqwfe28Z2dybtPxsfzcxwG8tilv+emIovJ3wfsRSkpGuVJlMG34GDx9811G&#10;EP4Px978GL+9/iF+efV9/Pzyex6U/+2Nj/CbKf/62ddxkxGUPdq251FGiUcEtacoyqnh/Y2qUIwe&#10;AhezuM8P2ohQCIkFN+/5kD0kQPz+fuyyIJ9Q3GCkvheHjmT3ldt9ygaXh/LZ6rqEYjk+dt/C0raf&#10;dQyy+yG7CEy/MAvCLxSzlVN91ydbufvqxUg4dQNsblsiFDltUKGo/B0I/QAloXXDpnj8ulvxw4vv&#10;GpH4Po688j8PEoZ+/OVfPfMadq5Yy+8Olte7BbWpKMqpoUIxCgmaevbEAWEJBEckBORZkJC/CAnJ&#10;Oz42YT52HEvQePWtcrE7aTo69cMgH7Fb9aQuYdv8ZXYfwsp8Ns8eIZ4f20/q+evmFMtfX4451bHx&#10;BKhLWLwAm2On8yab5etrU3yKeEJRt8dRohP58SFR171Ne3zw8LP49fUPvRFD4ehrH0TE9vv5lffw&#10;21uf4NFrDiOzanUvPhHUvqIoJ4f8HalQjCIiCUVHFISEgx+/2LDFlFMvNBXqFyqEX3T4y8KOLjLC&#10;Z/t6fp6vE1dgHx4BM3lfmS2SBIkpRCrz27xY7tEmzM+tZ9uCCCrn63CCeicaLRQixXeOpn8GttNn&#10;6fs8bSgOTXurUFSiFe+HJykJQ7r1xgePveCNIp6MQLTxi8UjxnbfldehctnyHF+FoqL8PlQoRiGR&#10;FrPYQiAob9tOHqdOUH0WQbZAscvEnwSfV5d8w/382G2E6ok9VJ/LPLs5Wtj1JS15tnl1KIbPh/K0&#10;36DrKzHsvNSjtlhQ22UWXlzKUww3H/KhdOhZRX9ffg9h7fvsBI0opunUs3Ia+IXVyQitUxFjtm/j&#10;2vXw8RMvBQpEWwDa2CLRJsznzY9w8679PKVN7Z1K/wjbP6iuHfNUYyvK3w35vqtQjCKCnlEMEgN2&#10;3i4/NaSuOfrjMsYWIHCkD+FtZ/ezEV/7mM0Wwe4npz6JUHSEZ4T64uvL+/HKKZbP5sGje5K26zh4&#10;ZX8iIaGoI4rKySM/CDQdnFQ0AclFEz2bDfkWMyKMVijT0bafCPFLNvGv2bybhZ0IxUjC7xdLSBK2&#10;n42UU7xjb32C2aMnnHS/bOw6Qedm24LKFeWfhHzHVShGEYGLWYxQCVpFy1i2oPKgvIx2SZntE5Zn&#10;pI7TlrTH4iknAUU+0p6bFn+/nyCxvHoRfLlP1pQujfwFXQfpeza7HZfSVt7rq69tf5/85baNPiv7&#10;WvnLbezHAILOIRIUKygeEVrMokJROTlCPwZJqFA6HZsWr8DyqXN4cYiUCYnx8WjbuBmuWr8V3Vq1&#10;4xXLZA+K64f8kuKLok+HLvw84pFXggWg5L986lUWijStHOTnR3wo9it3PoIalSp77fr7EoScY0Jc&#10;PIrGxHp5fzmdc7wpT0pIyOaj/Hn4Pxu7TDkzyPdbhWIUkdOIIguDAIHnlVn5oAUTIXER7is2r5zz&#10;4fUjEYoZXC7YfiIy7TJJ50RYjIA0I/4yxczn5aQjXRM5X05LGfXPFaNiF9+QHx0lnTN27JOF6jj9&#10;t9t0+yblAXFjPaH4N556dm9OcvO302cCiWcT5PdPR86dRhEp37NdR14QcuztT/HSXY+gfOkyjm9y&#10;cfapUr4ilk+ZhU+feAnHP/wWa+cuYtFkx8wJais9NQ3PH74HR92tb4LEH40K/va/r3DJwuVYZtr7&#10;5rk3T+o5Rikjv58Nc8ZMRNHYOK9tf3+CoD0ZJw0ZiWVTZ6Nm5apISXaEsH2talaphg0LlmFQt55I&#10;CxDTQXGVM0fYtXavd5jNzdt2qaucGnL9VChGEdmfUXT2URTCxUHo+bcgwRA4QkWiKYK4iSQ8/LCP&#10;5WfXCaxvPRcoNu6zpK2ybH5u3iZSHcaqJzGEkI9Vj/sRynu+AdeIy90YbHPzfr9sWKOfJ8Lug20L&#10;71voGPQZx+bK//cfUXRvTs4NKjS9SQT6nyJBsYP8/snIORdLTES1ChWNKLsQnz75ijOC9/J7eOHW&#10;+4xQTOdX59EUc8dmrXDPFdc6K5OND03vrp69wBOZJ0Kuc9dWbXkPxKApZ0GE4sVzF/MUd692nfD8&#10;LfdlWxkdVFfKfjHpBw7cgBTT95ST/IzpXIkHr76J23n8+tt5VTZNlXvXKyERw3r25b588fSr2HfR&#10;JlSvUIm/S1R+Mu0op498jwj6j8y4AUMwffgYVK9YOayMoO+mnQ+Kp+SMXDsVilFEpBFF/2gY4xtd&#10;DAkIV1TQFKhPZHB5gBhhuxzdOpH8bLL5RagTJGgC26Bzss6LfbIdHex6EitSOfsE2GyobjabFcs+&#10;B57udtuTMjt/MnAdNz7X9dpx0ySwXduJsP1o6jnaFrPYN+sgIvmUTSuFnm07hr15Q/C3YXMy5VXK&#10;lcfg7n2yjQgF+f+TsM+VRE+Leo3wpBFEtIm1iDASai/edj8qlCmL0iVKYsmUGfj+hbdYiFEZQaOO&#10;F81eeNJCkaA2NyxYjmNvGKH46kkIxXmLeaqbRBiJ2XuNUD362odeH0QU+uvLOdCm3U3r1GehG9Qf&#10;PzTVTt+Hhw8aoejG/+65N7Bw4jQeCSUfEtYj+wzA0dc/wE/metG5PHHd7WjRoJG5nuH/qSH8bSin&#10;j31dU5KSMGvUBFxuhPqe1RswefCIsNFj+iyrlC3v+uremqeLXG8VilFE9hHFKo748IsQtkUQEpZf&#10;kHiRvL/MFjtsN4Q9QydlImSsMpsgUeuvE9aO+Hk2u56DnQ6L5VtVLGV2XH6+k+JKnQhw236bi5N2&#10;Y7txsvffsdl5Osr18Me3z8WuF9aGlLt5z8dtO6w9l5BQjI4RRbnREHTzlufe/COFAokXOpJfxTLp&#10;WD9/KZZOnmn+Fho5U6CuX1BbhMShNP1ARKJKuQrYteJiTB02GuXSSrMtp7j/BOTa0DWuWr4CVsyY&#10;i8+eeJmngW3hRemX73gQvdt35lfp/WiN4kn56QhFGim+euMOT8wRfpFHUHxHKC7h5wWpHrVTrlQp&#10;rJg+l6e+j7r9CIrj9dEIxVF9BvL5BvbHR0go3hwW+6eX3sXhXftZdNI7pkf1HcgjitIOtfnJ4y9i&#10;5fR5qJheLuy7HdSOcmrIdZRrWim9LOaPm4K9ay5hkbjXMG/sJH5ulEaEyadBRia2LF2FgV17htW1&#10;4yonRq6bCsUoInAxS4Ao4LwcfWUiFD2BY5dZ+Wz1LJvEDi4TjN0SdeITKS39scv4KDHIx4XL3Dbs&#10;ekFIuT3KJzE8LHu2Mhe7PKKPd+6Wb4AfQ+dlRKq3RU4EX9sWKLID+mO3b9uJaBWKQ7v35ee6Lp6z&#10;GHPMTb1x7bqeOLNpYQThvLGTsW7uEqybv4TFHP0Y7DbH4b36edPSObVFYpJ+0MuVKo0KRmzSAg06&#10;VixT1s2XQd3qGdh54VrsMT82a2bSD3zZsP4Exf87I+dFzxSS4Hnu8D1G5DhCxxZFwo8vvoPvX3g7&#10;m52g5wVPVSiSCKPjw4cOe+3Z4s6Gym2haH8m1P+urdrh8ydfxq9vfOT1KSgGTY/TlPrvEYp2X79+&#10;5nVMGToSQ3s4U8/SNsH7OBpBff+V16Fhrdref3jsviunjlw/+p6RAE8tloK5Yyfisos28n3h0lXr&#10;cZn5G543bjILxeQEWrGfYD7HEpg0aBguX7sJzeo1CH0WAW0okZHrpkIxisgmFOvZG277xYKVpnIr&#10;H2bnMvfoj8H57GIjVBZgd+F0JB/LHp6muqG+eLE8HzqKPeSXbdU3HSWGVzdnxJcJOOdQrJzKQnk+&#10;unnHFu4vaT98Lr7zCcLpY3gcviZ23tcOCc1onHom+nXqam7wkzF3zCSsmjkfOy68iJ/1kqnfUikl&#10;MH7gUB4lWDVjnvGdhPnjp7BQJNvmJSsxpEdoqtgfX25olG5atz4WTZyGjQuXY/PilS4rXJz8liWr&#10;+IeGuHztRiydMotHFv1x/0nQ9enYvDU+euR5FjoigkQICWKj6eEgn9MRivQuZjo+e/sD+PGld7O1&#10;aUNtho0oujHk86X/BNSsXAW37L6Cp4jJPyjGsbc/w4FLdrC/xMiJSCOKBOWJ74x4fum2+/ka2OXi&#10;Q9eV3jQzcfBwlCpRAiXM9bG/m8rJQ9dMZhDoP5D0vChteyQjiYSkSSjGFC6MAZ27Y1SfAfzIBI08&#10;rjPfoRkjx7GA5IUv+jmcEvLdVaEYRQRNPQeJAh49cxFbEFQnJ9HicKJyaifkc7LtBtudMg83rt9f&#10;2hA/u0zK+WiXB/jZsJ/rEyQUhaBztetGQvp0UohYPAnBaC+GObFQzBt12+PIjYbSqeZ/+fQ//dIl&#10;Sxrh2I1HA3p36MJiY3C3nti2bA06NmttylPZj6aeSexdOG0Oj0DS1LMdzw/9qHRp2QaXmh+OZVNm&#10;87RT7w6d0adjF96SheF0Zwzp3scZjbhooxGja9G1ZVsercgp/t8dOq/O5vrQNOmvrpiyhY6ILMnb&#10;C0fs8t8jFJ+/46HTFoqEfD707OLGRRfytDD5B8UgoXho067fJRQplpw/2cQu2OU2Xz//phGp25Ge&#10;Wsr01+l3UJtKztAoIo2A038YZfRw7xoSiet5ynnvRa5QNP+xjCsSgx5tOrB47NG2I3/u9PgEfY9Y&#10;KAbEV3JG/t5UKEYRQSOKtriyxQELGhrFknK2hXwLukcRFmLPCREcnGabFZOOJFRc37C4cjTYMU4K&#10;n7/UF1tYLD5nN+0S8jV4/bPqeH5WnvztuDZuGcekOm7ablf65PiE/OmaE+Hl2et4UN7gt9t5SjO+&#10;ONJuCKcs2oQiEfQjScJhzugJ2LRoBTq2aGV+ADZiVN9B3o861aHFLL3ad2LRmNNzX2IvlVLSmdoe&#10;PZF/9ElMJMYXDSCep6N3LL/ICNELzQ9RPfAr36xY/jb+7sh5Ee2btsDj192Kn1zh4xc/NJL4wwtv&#10;42t36jl7+WkIRfN50JFWEosAtYWdDbXnF4rSd/rPQEalKvzMYNabn3h9CopBU887zH8+fs/UM8WS&#10;Ngj/tZD2bBv50FT01y++w32lPge1p5wY+rsf2KUH9q3dxAKQ/hO4xwhF+g+ejCZSer479VymZBpW&#10;zZiPxROnm8+zOOrVqIU15ntKq+eD4is5I393KhSjCE8o/nQIP359ANvWjcL8qT0wb4rDfDpONsfJ&#10;PbMxb3IvzJvUC/OZ3pg30eQn0LE35k/s46QN8yf0YeaNJ/qGMZ8Y1w/zDPPHGsb1N/9Tc5g/Rhhg&#10;MRDzRg8wDMR8m1GDMG+UKRtp0iMHWQzGvBGG4YMxf8SQEMOHGPtQYx9q0oZhDvOGDcP8oYZhw81x&#10;OOZReog5GuYPHWHSFoNHYB4z0qRHYt4gwVxDYiAxmpk3wGH+gDEe8/obW386GvqNxfwwxjHz+hLj&#10;Md8wr48cJzDzhd4WvSYy89zj/J7EJIvJDj1spjh0d+k2lZlHdHXS87tOM0eHeV2nO3SZjvmGBV1m&#10;4MJeC/Hd/q/x24Gfo2bq2ca5+SSjWoVKuGjOImxfsdaIjkW8wERuTDYkRiQdFI+gH5Q61TJ4ejmj&#10;clXOh9VLNn4ulKe2aaSyYa1Mrk/T4FVN+/64/yTkWtAqYDrXNbMX8MKQX9yVxLbQeel2ZzHLrZde&#10;yYtZyCY+dDydxSw0snbD9ss8YSUiyw/FDxKKNCo0wIiGZ919GKU/QbG4j29+jGnDRp8xoUg2ytNq&#10;Z1vs2uVcz9geuOoGHtWiuHLd/e0pJ8YWijzVvPoSZyTRFYz0jDEJRXlGkeqM7T8YW5as5Klneu83&#10;/Z3TRu/+2MqJke+uCsUoQoTi8Z+v4VHF40evx/Ffb3I4avjlZocjhw23GD+Xn251+PE2w+04/oPL&#10;93cY7sTx7+5y+Nbwzd2Ge3D8a+JeHP/K5cv7HL64H8c/fyDEpw86fPKQ4WEc/5h4BMc/Ih7F8Q+J&#10;x3D8A+JxHH+feALH//ekw3uGd59yeOdpwzM4/jbxLI6/RTyH428a3nje5QUcf/1Fh9dewvFXiZdx&#10;/BXiFRx/mXgVx18iXsPxF4nXcfwFw/NvhHjuLYdn38bxZ4h3cPxp4l0cf4p4D8efJP6H408Q7+P4&#10;44bHPnB49EMcf0T4CMcf/tjhoU8cHvzU4YHPHO7/HMfv+8Lh3i8d7vnK4e6vHe76xuHObx3u+M7h&#10;9u8dbvsBx2/9EcdvIX7C8cPEzzh+M3EEx28ifsHxG4863GC4/leH634zHMPxaw3XHEPWVT/j2NVH&#10;olgoFkOi+V/+gK49cJn5EejRrmO2BQB+gmIJtG1Js7r1ecEMjUTSoocaFavwDz/X9QnF0iVSecsT&#10;arNGxcrYunQ1b7AcFPufhH096VV99WvW5q1wfrOEFx15exzeRzGFR2dIdMlKY+L0hGIxvs60FY88&#10;4yfCzobi20KRBByNNNMPPj9b6da1setTnvto+ty2aXP+bgT1x0+QUBToWUjqNz2fuHbO4rAyQdq8&#10;Yt1W/g7S+Z7Mf3KUyLBQ7NrTEYruoyI09bzbpEko7iIu2oDZtOo51rnP0bPO9AxypfRyKhR/J/Ld&#10;VaEYRYhQhBGKx3+61ohFEozm+IPhe+I6ZH13vcO3NyDrG+JGh69vcvjqZmR9SRxG1hfELcj6/FaH&#10;z4jbkPUpcTuyPrkDWR8LdyLrI+IuZH1o+OBuh/fvcfjfvQ7v3We4H1nvEg8g6x3iQWS9TTyErLeI&#10;h5H1JvEIst4wvP6ow2uPObz6uOEJZL1CPImsl11eesrhxacdXnjG4flnkfUc8RyyniWeR9YzLzg8&#10;TbyIrKeIl5D15MsOT7zi8PirDo+9hqxHideR9QjxBrIefjPEQ28h60HibWQ9QLyDrPuJdx3uew9Z&#10;9xL/c7jnfYe7P0DWXcSHyLqT+AhZd3zscPsnDrcRnyLr1s+QdQvxucPhLxxu/tLhpq+QdaPLDV87&#10;XP+N4VtkXUd8h6xrie+RdQ3xA7IOET8i6yDxE7Ku/pk5bkRitAhF50cy9ENJefoBrVsjg18Xt5EW&#10;mCxZiVpVqpuy0M2JHjxPS0nhHwvPZsW1IZ8MIww7NW8NepsGPfi+eNIMnuL215NYBNWjqdjty9eg&#10;avmKYX7/ZOSakFCm6VF6CwpvO2OEFo2YkVCkDbfJh64RXc+79h3CL7RS+lUjiN76lKf0TlYoyrT+&#10;8J79uG5O08+OUPwS6+YtRlHz41+vegYObd6Fn1wxZoszf1277OXbH+D/DJxsHyMJRRLInz/1Cj8j&#10;V7tqdW/DbbstGuF88db7MMGIFNnOR75jQW0pJwd99/p27OqNKPKoohGHoQUt9MziJZg7bjLvo0jC&#10;cN28pZg9eiJf+8aZdY2wX8T/KQqKr+SMfIdVKEYR9GG0a5WJMcPaGdqHGCp0CDFE6BjMYKKTS2eH&#10;QQEMtOkSYkBXh/7WMRvdfHTHmH4ufXOih6EnxvRx6e2nV3Z6ufQkehv6ZKeHi53u0dehe78Q3XKi&#10;P8Z0JQaE6JITA0N0JgZhTKcgBmen4xCHDkEMdWgfQLth4bQlhmdjtGFgs34nPaLyR+H8WIb/YKaX&#10;TMOSKTN5dIaeEaRV0FOHjQqbJqRVyLSCkaak/aONdizbnmbyo/sOwO5V63jPvRTzN0U/ErRlhh8a&#10;raLYtDKSVknTSsmg+P9E7GvmUJwXujx94x38bN+LdzzoCUXxoQ246fmvL582//F67wv+AT5VoVip&#10;TDl8+OjznqjzCz1ChOLqmfN5ccL/HnqafWWT7kj1CCkn6HGG2CIxTvumbX+f/PiFIvfDCMD3HniK&#10;N2cnH/oe0t6MIhR51bU5Xrd1LzKNiCxhvucqEs8cJBRrVKzEI9E0mniZu3hFnlEkaIEL7ZAQU6gQ&#10;TzvvX7cFbRo15b/xoeY3YO3cxZwOiq/kjHyPVShGCfKB0I2IRhb/EoqeSRL+XiT8ERSNCuS7RQR9&#10;9/5IpF3aCJdWM5cx0GpmuqHT9FHH5i1ZyHZr3d6IxbUY3K0X73dID6XT21NoZSs9d9ixeSveQifS&#10;eZCNFrOMHzCMfzjoh2Tj4gvRt1NX3pqHRiUIWm1NUHp0v4E8VX3JguWoUz2D3wDjj/tvQK4nPbtY&#10;o1JlbF22GusXLDWiKXS9hUQjrml08bY9V6Fn2w78Qy71TwT5JZt7A61Qpef4wkbtfGKPXvP33M13&#10;46PHX/JEm9/Pj8Qi8fbBI8/xowjSrr8vQZBQJB4yQpFi0NtobtxxGU/P032ZX2dojiN705tZnKl6&#10;Er2LJ013ro/1BqGg+MqpIdeShHe18hVRL6MWxpi/2d0r1/HoLotE83dOwpG+U7FFivD7yunZUPpe&#10;0kj5lqUrMWHgMO8/y/rZnBryGahQjCL0S6z8EUTD92pU3wG4aM5CrJm1kFc605Rz19bteJpO+te/&#10;Sw/sXLHOlF3IfuQvPwi0OfakwSMCp5IJspVJLcWjlORPPx4kPOn5JGL5VMO02U6e0lNnY6nxHd13&#10;IC/soPrRcJ3+KuT8ZTTMtvmRUUTbZseKRKhuMTx2zS05CkW2ucdIfjZSTr6/vfWpEbtrWPRJu/6+&#10;5ASNSD17+F7es698qTJh10T+U0NT8zftvBytGjZmAUllp3ItlBMj15Ogz4B2JqD/LNLjCzQVTSug&#10;eRraHGnfVVnMQv7lS5XmUcatS1ehdjV6pEU/l9NBrr8KRUVR/jDkRtOpRRveDmfGiLEY2rMPKpUt&#10;7/0Aezcjk6epYHoGbObIcZgzZiI/O0iij6aeaFRRfIPaIMqXLoOVM+bjsos2YeXMebwYg9rJDt38&#10;kkAPudv17bj/NvzXIOh6+MuDfHJC6vRs3wnfPP8mfnrZ2QfRFoKStvELQxvxoTiUf/OeR3naXEb4&#10;gvoRhPSNoO8IbaVk2wQSLOSv350/B7m2cp3psxk/YAiPJsreivaqZ/Khx1kuXbUBbRs3Y3/9fE4P&#10;ueYqFBVF+cOQGw1Na9K0nUCiUMpsPxJvNGpD0EIEGlWcbsRlZrUa3g1f6gS1Qz60yTGNPq6cMdeb&#10;PvX725yoXDlzyOdEe9zRqO6PL70TJhRPJAr92CKRFtq8cfej/BYP+v6czudKdeg7REjeXy7YedtH&#10;+eOga833AZOmV3pe6k5D0wb6tnCnmYfqFSvleM9QToxcOxWKiqL8oZzMTTroZk5b2DSt08DcpLJv&#10;m2P7CXY5Pa/YoVmLiFPVgvgHlSl/DHLNacubBROm8GIQGlk8VaEYEolOHdokvEvLtt5r307nc7Xr&#10;BMXw2/zlyh+LXH8i1fxtt2vSgj/z9JKlwkShIyZDvkRQPCVn5NqpUFQUJaqwb+6yWEII8vcjvrRB&#10;86nUU/485DOhRwCmDBmJdx5+1hsZzGmEUWy23w8vvYsHDtzA0400Wq2f+T8f+YxlBwP5z4Fdbh+V&#10;00OuswpFRVGiDrlBSdpffiLsuqdTX/njkc+G9r2sW6MmL0L69vk38ds7n4WJQT/0ejwSjbSNz1v3&#10;Po7546fy5sop9BpG/bz/NdiftX7mfwxyjVUoKoqiKH8J9o99Qnw82jRuii2LV+GdB5/CN8+9iR+N&#10;KPzl9Q+d7Whec0YPv3z2DX5DCm2JQns7JsTFeW/c8cdXFOX0UaGoKIqi/OXIjxHBC50Sk/gtObRp&#10;Mr3bmfbcpNey0ebrvdp3RpPMeihXqjQ/WkCjkVI3KLaiKKeP/G2pUFQURVH+UsLE3kmIPvEPq6co&#10;yhlF/r5UKCqKoihRg4o/RYkOVCgqiqIoiqIogahQVBRFURRFUQJRoagoiqIoiqIEokJRURRFURRF&#10;CUSFoqIoiqIoihKICkVFURRFURQlEBWKiqIoiqIoSiAqFBVFURRFUZRAVCgqiqIoiqIogahQVBRF&#10;URRFUQJRoagoiqIoiqIEokJRURRFURRFCUSFoqIoiqIoihKICkVFURRFURQlEBWKiqIoiqIoSiAq&#10;FBVFURRFUZRAVCgqiqIoiqIogahQVBRFURRFUQJRoagoiqIoiqIEokJRURRFURRFCUSFoqIoiqIo&#10;ihKICkVFURRFURQlEBWKiqIoiqIoSiAqFBVFURRFUZRAVCgqiqIoiqIogahQVBRFURRFUQJRoago&#10;iqIoiqIEokJRURRFURRFCUSFoqIoiqIoihKICkVFURRFURQlEBWKiqIoiqIoSiAqFBVFURRFUZRA&#10;VCgqiqIoiqIogahQVBRFURRFUQJRoagoiqIoiqIEokJRURRFURRFCUSFoqIoiqIoihKICkVFURRF&#10;URQlEBWKiqIoiqIoSiAqFBVFURRFUZRAVCgqiqIoiqIogahQVBRFURRFUQJRoagoiqIoiqIEokJR&#10;URRFURRFCUSFoqIoiqIoihKICkVFURRFURQlEBWKiqIoiqIoSiAqFBVFURRFUZRAVCgqiqIoiqIo&#10;gahQVBRFURRFUQJRoagoiqIoiqIEokJRURRFURRFCUSFoqIoiqIoihKICkVFURRFUf71lHAJKvs3&#10;o0LxT0Ausp1OSUp20nRUFEVRFOWvw/1tFuT32v4t/7ci10SF4h+IXGQixVCqREmUTy+L6pWrIKNa&#10;daamoiiKoih/KvIbXLVSZZQrXQZpKSVCAzkuQb/r/ybkOqhQ/IOwv2xEjSpV0bhBQzRt1BhNGjby&#10;aNpIURRFUZQ/k/Df4cZoWLceqlSomO23O+j3/d+CXAMVin8A9pesYtlyaGC+gM4Xs2HYl1NRFEVR&#10;lOihTq3aKFuqNEokqViU81eheIaRC0tD2JXLV0DjBg3Ml48EYjhNFUVRFEX5Swn6fW5Uvz7KlSnj&#10;/Z4H/db/G5DzV6H4B0AXtkJ6WTRpYL50YZj/sSiKoiiKEoWEfq9pJrB0ydSw5xaDfu//yahQ/AOh&#10;h2LrZ9YJ+9I5BH0xFUVRFEX56wn/za5dI0OFogrFMwtdUPpS0QOx9CWjxSseDRVFURRFiXrc3216&#10;ZpFWRP8bRSKhQvEMIxeUqFurtgpERVEURfk7Ir/fhlo1Mrzf9qDf/n8yct4qFM8QckHpmQb7S+Yf&#10;ylYURVEUJbqR3/D6dery42QqFFUonhHogqaXKsWrpmi1s6IoiqIof2/KpKapUFSheGagC0r7L/H/&#10;RuoHf+EURVEURfkbQL/jBhWKKhTPGCIUabi6EX/BSDAqiqIoivJ3g37HCRWKKhTPGH6h2IiOiqIo&#10;iqL8/VChqELxTKNCUVEURVH+IahQVKF4pvELRXm+QVEURVGUvxcqFFUonnFUKCqKoijKP4NG9eqr&#10;UFSheGbxhKJ8wRRFURRF+VujQlGF4hkjm1Cko6IoiqIofz9UKKpQPNOIUKQvWEMVioqiKIryt4V+&#10;xwkViioUzxh+odiw/h8ExzZtKIqiKMq/lT/yd5ZQoahC8UzzhwtFN6ZOayuKoij/euR39o/4vSUo&#10;rkGFogrFM0ZIKNKXq573fMPvQb6oRIO69Zgm5g+kY/NW6NmmA/p36ILBnbq7dMMgRVEURfmHQb9x&#10;3Vq1Q6cWrdG+WUu0atyU1wM0ML+19Lto/1YG/ZaeDvQ7TqhQVKF4xsguFH8/8kXNrF3biMOWuHDE&#10;BNyyaB2euXgvXtl4Jd7eehD/236tx3uKoiiK8g+Cf992XIsXN+zDs+v24qmLL8Wjq3fi8KKLsWzY&#10;eHQwwrGO+Y10hGLwb+np0JAFqApFFYpnEE8o0peVvmB16Xi6uF9SQ7MGDbFo0GgjDK/Al3tvwUe7&#10;bsCHO6/Hh3x0obSiKIqi/O2h3zf3Ny4S5jeQfgu/2nsrXrpkP+YNGMGzbY2s387g39ZTwYmjQlGF&#10;4hkjm1Dk/92cJqZ+/cw66NWmA25fsgEfmz8IEYh0JD7edWN2diuKoihK9PPRbvNbRri/aZExvr7f&#10;NymT30T6jbxl4cXo0aod/3b+7t9gQoWiCsUzzRkTiu6Xs2vL1nht01XeHwP9L0r+OPiPxRaIgvWH&#10;pCiKoijRysmIxI+NT1BdQnzsEUZ6JKtzi1bOc4u/53fYIOsCVCiqUDxjiFC0v2CnQ30DPXNx7/LN&#10;+HT3TdkFoqBCUVEURfmbIr9r2Qn2j4TUo9/KT8xv5n0XbuHfUPotDfqNPVVUKKpQPGP4haKMDJ4q&#10;tHBl/4ylzhffnmr2/4H4ReIp/nEpiqIoyl/BR4T72+bndH7LpK7Mvl02bTFq16oV+Bt7sqhQVKF4&#10;xvGEIn256tQ9LeplZmJc975hfzRE0B9GNpF4Gn9ciqIoivJn4v99swnyP1n8sUZ26YW65jc16Lf2&#10;VFChqELxjJFNKFr/Izkhxp/qNa3fEHct28jD5/JlD/qDYFQoKoqiKH835LfNPXq/dWfgN4ziyBT0&#10;bYvX80ro0/pNJlQoqlA804hQpC9YffPlql/31KAvZP/2nfHBzusN1zl/OAF/CB5+kXgG/sgURVEU&#10;5Y/EFodCkN/pQvGc39Hr0bttR/5tDfrNPSFUT4WiCsUzye8VinUz62DJ0LH8JZcFLEF/BB4qFBVF&#10;UZS/GSIObYL8TheKR/sw0qrqBYNGoZ75bQ36zT0hKhRVKJ5p/EJRhq1PFtpZfvOE2UbwneQfjwpF&#10;RVEU5W+G/L7ZBPmdLnbcjeNn8m9r0G/uiXCEYh0ViioUzxwhoeh8uRqcIpm1amP3lAXeF93/5c9G&#10;gFC0/0CEwLqKoiiK8lfg/+0K8vmdyO/fzknzXKEY/LubE/Q7rkJRheIZxROK9L8QGurOpOPJ0cCQ&#10;WasW9k5b6G1CGvTlD8P3xyZ/GARtEUDPZ9i2wBiKoiiK8mfi++0K9PmdyG/e3qkLUcf8ttJvbNBv&#10;b87Q77gKRRWKZ5BsQtEbuj4xVIeE4mXTFv1uofjetkN4e8tBXvVFYtHei/Gk4v5JSH8+2Hldtj56&#10;ZTucRT1CUJzTRWI6ojq8HZsPff0LinUqhMW2zs9fTm1S25L399GOeTJIPYkbCfkPBvUt4mbvORDe&#10;zpm7boqi/PHI36v8DfNviLkX+H9LgurI37xzHwndS4Kw72d2rDOFxKXfVBaKvt/ck0KFogrFMw1d&#10;0HQjFOkLxg/P+r90J4A2B/09QpH+QMk+r/sgFI+Jw/g23fDE6p34bM/N3h/wH/mHeapQP6hPr1yy&#10;H69tvNLrm/Dhjuvx4vp9eNcIX7EFxTlduA3T/gvrLuM+2NdHkPI3Nx/wbEGxTgWJ8972azn2/8zR&#10;jivl72w9hBfXXc431PfNjfolcy3ed31t/5NF6r215QC3++L6yzk+pV8wR8rT8dVLrsD/b+8swKS4&#10;svb/rXzr3yYbxRPcfYaZwd3dJbg7wYO7S4LD4B4swT0kwSM4wZJACAnEdX3/e/73Pd23p7qnYJik&#10;mOkZ3nme39NdVVdO3b517nut5qPYLXJ25grtdCQ2v0B4A/6zUGLjE0KSD/u8wvfdNscfLtgop2cs&#10;l6vGB95ZFvc8O59p5zn4jjPGd8Cn3w4JD9D5RNrwZ6G+z0tsumhTMQjj1uYmBNpxkJNC0QhCCkVP&#10;CBWKpUrcP1gH4YVQxIPc0wjEX/zP/8gvf/ELSffYEzKrw/MaHteBfWAf1AN6v8CWD+dvlIoFIqRl&#10;2SpBdqEn+t6sNVI4Sw5Z1Xu4fLF8Z9B1J25p3w+ICxtalakqBZ/JJqemLQ0qH4zILus5VDI+8ZRs&#10;HOD7TzluuKV9LxAHO/L2jJxhBH1a2T/6RXXIzutgfqd+kt78fmeMkz45JVbyZnhGXh8713VHvI0T&#10;Svww26Rvnaby6B//FODxPz0SdFwyVwE5OmG+pH/8Sdk0YHxQes40Q8+H8vbUpTKvU38tRxw7bSGE&#10;hCf2+b2zbIfsHDZNCj6bXR75w58k89NpZVGXgb6BB+wodjzTNg58VaVCkRo+g/Efk1p2DRKXiIdO&#10;78nJsZIzXSY5NAbvDI5vgxdY++KEonvbe08oFCkUvcYnFHP4KqSpXHbY+n7xSih2r1ZffmFE4q9/&#10;9Sv5HyMY//fXv5bKhYrJtqFTTA9us++BdQii+8rrAQAbPjC91ajseaR2ZMkgeyAUL85aLVmeTieL&#10;uw+WL1fs1vAAI1UQH7jn0OkLZxq+cok71nMuYS7OXiNZ06SX5qUrqdNCHkj35OTFkumJp6VhTFm5&#10;YcpNp16Mo0Mamr8/bCC9xfHTB8gj8N1/HensGDpV/vLH/5Pdw6fr74Zrzvi7hk2X9hVryZW56+X4&#10;5EXy5J//IgdHzwrk6QsbFx5pwi4VZrDVaZsD5DexZReZ3qanjGveSf70299Ll6r1ZGa7XjKldTdZ&#10;bsTxG+Pmmgf/D7K27ygtE195B9cb+93mae8TywU+M41Ms1KVpFHx8vLFil2BOMDeJyEk/MBzjWf5&#10;nalLJFva9NLR+KDdI2bIsEattS2Bf3A+y/hEHDz36PTXLFpCBab6lt/9XuZ27BcIAx91bNJCKZm7&#10;gLZPB0a/FOT7vMTaFxCKLm1uQuA/pQEKRQpFzwgWisVNRUscMdFRHo0oNlShCJH4K/Mw4jtGF//y&#10;p/+TZiUrytvGAaDxtg29xTWPBwjyV6GYwwjFYiXV0ShGpGFKAtOiTqGInigECKbTIbJOGIfz+Yod&#10;ajumRTDqhulcHCPtd6ct1ekNe3/vz9sgJ0xP1rluxpZZbLfB8vif/iyzO/Y1ZblVvlq5WzpVqiP5&#10;MmVRwWrDfmbCvjt9qYq4N8fP892LKXtcx/Q0nCvstOljShvTNvYY4fEZEIrmN9ljnLCbULwKgWju&#10;EfnC7qcfeUxeM0LRpv+WOXdq+rJAeJx/bcxsdeoXjM2fr9hp8vFdCwU2Q9whjyf//KhsGjhB64Sv&#10;Hm0NCMUN/cdoOcLxv2vy+kLT9Dn8O8bWK3PWyb6RM/Vejk9apKIS6V+evVaqF4mRusVK69T2zQe8&#10;HokQ4g3q55bvkEVdB0mp3AXVl9xchPXLWyV3hmekSYkKPh9gwiE8nmk89y/3Hyvp/vKE+g5cx/nn&#10;ylRWUfj+/A0afuJzXSTD409J8Zz55Y+//Z0cHDMriYRilGubmxBxQjEbhSKFojeoUMxuhCJ6IjGm&#10;gsXg8/4obYiJ8gvF+21Q/QLRggcRD133ag1UHFqxaL//6pe+EcYn/u9Rmdyyq65VwyjYfefnMbD3&#10;gwUbdESxjhGKvpErwzLfQ37JiKwsadKpiIOIgbPqU7OxpH30cR3pe+qRR3XKGiJx/6iX5JE//FG2&#10;Dp6kgglrZLKlSa/TIHYdzIQWXaRI1pzmevBoG4TjjYWbpVZkCXV0EEY7hkyVJ/78iLxq0sM6G5+4&#10;fFVGNWknj/3fI5LROLvHzWe1ItEaHuks7vaCZH4qra7xwzF+i4F1W+hUrs0L943PhIQiPucY0Yoe&#10;OYQmBONTj/zF9MBnqZCe0rK7/Pn3f5Ql3YeYe9mqgrFC/ggjJv+iUz5p//KYzOrQR4W3vVebvjMP&#10;CD0IRUytf+6f3kf4Q2PnqFCE0Mv8VDqT3uMa7sX2ffy/0XZtGDB9hPzSP/ak/O5/fyPP12piRP0u&#10;6W1+p9//5rdqP0azIUjd7CCEhBd4RgGeY/gl27FGR/FR43P61m7q8xP+Zxnf0YHvWb2BEZLPmg7z&#10;BvXBnxl/srrPCMlqfPhpExfn4BewHAUzI/B9h8bOThqhaNpWtLFube+9QTtuhGJWCkUKRY8IH6Ho&#10;m3r+5S9/qcLwD3/4g/zv//5vQDT+8he/lN+Y4+iceWXbC5M1LcSNl/4DBnmipxmdI6+uxYMoUaJK&#10;G+FYSkekIDQWdBmoI3wQXRByG4xAuTJnvWw3QgtOqF35GrrgOk/GZ2VE43bqwCDwHvvTnyXr0+kD&#10;I6h1IkvKsIatNS17v7aswTtG8OVIm1GnTDGS2cM4PoSD2MJ6nWU9hxhhlFHW9R2tYhAjiugtNzfh&#10;v16129g5QAVVnFDcIc8bpxqZLVcgD5vn/QjFl4woixOKi1Qovm4E3KTnukqBZ7KqHQiHkUFM3Vct&#10;FGUE43LNH6MBEK27hk0Lyjs0j4SEYkzOfEaEv6hCtE356joKgBFWxMthyuKF+i11E8yl2etkbLOO&#10;8syTT5vyXqw21ChaXOqZ3xJrTVGGbnYQQsIL+5zCD6BzjFmZxiUqSMFns0lUtjzmeFUgjAWdx3rR&#10;ZaRolpxy3XS6fUJxh+waPk19ItYkosOO81gWs8/4FArF8IdC8QEQTyjqGof7J9ojoaibWfyjiBCH&#10;mTNnlhw5ckiuXLkke/bsOh0NEYkNL6XzFNI4VjglJcgTQhEjipmeeEoFF0Saj4q6NvD/fvcHmW8E&#10;GEb8nnkyjXStWk/jQXigFzuzbW/JbsTd1UWbpX/d5lIrooT8/eVDMtQIwnpRZfTa5kET5EbsFhU2&#10;r4+b48vbX762rHEMx7a+3xhT6X8nz5q8sDYQI67ID0IzKnteea5MFd3JC4d3x4R/ZfAE3eyC1xEt&#10;7DpQNw9dmhMnFNH7jsyeO+g39eWXsFDEJiTniCJGC1uXqyZ/1inhceqcEe7whHkq6jYYsQebdYe2&#10;sRlCbUTjtmq7TTM0j7sJRZQT0pzTqZ+vvA2reo/QOoWpJTj900aUfrlyl/y47oD+Pqv6jJCnH31M&#10;9o9+SW1rVLycrvtEuSJdZWmwHYSQ8CLwrPqfV3QSB9VrIS2N78MaRXQIg8IY0P7UNP4mJkc+33pu&#10;v1DcN2qmdnCPmY6undnBdQjFx5JQKGIQxq3NTRDTjpekUKRQ9BIrFFHBULkSAyokhOIKL0YUqwaP&#10;KP7ud7/TUcXf/OY38tvf/lavYZoWguyEeYA/MWlBuLjm8QCBvXaNInqjEB0WiBasKcQmEwiw92av&#10;1dHEyS276bQn4sIRbR44XqeBMdUM4ZUzfSb5YtUeqR1ZSoVTlULFdFH11hcmS0TWXHG92pDyxTFe&#10;PYNX8WBd4sim7eVrk479LZAfprsxtWrzx3mM9GHNzVtTl8ji7i+ojXZE8baOKDbxRCgembBAv+O1&#10;RxCxo5t20DgAYvXXv/q15MuYWYpmzWnuM6d+Zk+bQfrVaablaYVxaB53E4p2jeKa5+P+UxBE9K9M&#10;ncJo46dGLG8ZNFHFfVSOvFIsW25DHhWz+0a+qHY1Ll5eWpSurOsabX6EkPAGzyrATAWeY7QP6GzC&#10;P8D/ocMNn2R9IEA4rF0snDm7vtbLjijC72K2COvK8dochL1pPjFLkVRCEW2qCsWQNjcxUChSKHpG&#10;qFDUUcVE4JVQ7FHdt5kFI4b66ReNdhc0pnpfMY28FUwQEfeVn8fA3sBmlsiSemyBbZjiwBQwhCLW&#10;uGEd3LBGbUxcn5iBI8LraxAG7/y7Mm+9FDKOatuQySrO3p62VCa06CxNSlaUjpVq6Wic3q+JG3q/&#10;OIaIBJjWHdOsgwpFaw/ywrR0p8p1AmsWsekFDg8jinjfIzbdpPvL43Jx1hqTnu8dZFgGkJBQxEYR&#10;nMPaQ2B/F6dQPDZxgU6lY9p9Xuf+Ku5OTlmsDhzx9dqgCSbsMt/7EA0Q1xDbdud36P3iMyGhuK7v&#10;qEB4KxTfGDdP1xhhpKBjpdpaBpiegh3xhWLIiKI/X0JIeGKfU3TCY7sNUp/oW36zXTfK4bnHshv4&#10;qrhrO3QWByLy8ux1PqFozs3p0FdypX9GfZL1a8kpFBMLhSKFoucEhCIqV3RMoihliC5WTFb092Dq&#10;2QpFg+56NuIQ6xIzPvG0jkTZh94KpvvOz2OQP6ZsIRSxJtFpC4QY1sJhRBGbWeB0KhaI1GnqS7PW&#10;qtC6bkRm9SLRUiZvYZ3ChiPC1HCFAkUlxojh66ZnC/GSI52p5L/5nSztgY0f8UWiBSOKViiObd4x&#10;MKKIvCDIetRoIMVM/pjaxTnYhMXZEN5Y+L2u3ygdqX3TCCmIMzjScvmK6Do/pxi3aVqhCGGLfLG2&#10;BzZjvSXu/6UOjjWKkxfK04/+Rad1sbMbU+wYObxm7vvynLU6LT+kQatAvheNSMQI6qyOzxsB6BNq&#10;znu1xxCKTyVSKKKRgIjFpqITkxdpfij7/nWa687svSNnasOBdU0NY8oFjcDafAkh4QmeVbQP/es0&#10;0074W6ZDinN4zjubjnL+TFnk3MyVKviuGN+DWRh0ig+NmS1pHn1MO7MYhcQgAJY21YwoHvSPApJc&#10;KPYfJTGmbUUb69b23g8UihSKnhEuQjHwHsVf/1pHEB/54x+lR7UG+sBDSCBcODTcsAECr1j23DpF&#10;bO0BcEoYUcTmCGwSwQYUTHliaqNErgL6X2cQB9Owm0zPF2vyEG9+5wH6KqBWZauqeMFIV96MWVT0&#10;YK2NvW83eyDWQN6MmWV44zZBQhGfeF0PRG20AWsla0eUVGGETS5I991py3T6t3DmHJp/KeMk82R4&#10;VvIb4RlPKJrwW1+YpC+mxSJx3FOJXPkVCEu8v3BGu94qFE+ZdI9OXKCv74GDRdlguhqiracRr/jt&#10;sY4Tu7yxe7xLlbq6gSYyW26dEne7ZxzDmeM1Nsjj5f5jgoQiHDjOY12iDY9paHQ40CDAHohTvDdt&#10;UL3npH5UGalYMFLLeXWfkSpOUQ+xM7x9hZo6HX+vsieEhAf6jBrgG8rkKawdTrxyDbM+eO/rvE79&#10;dLABsxbFjb+a0banLi+BWOxmnnm8Qqdr1bq6RjrLU2l1hkH9jR/4WPgv+D7MTKAj6WbHz8X6GgrF&#10;nw6F4gPACkUMVZdABfMPW98vUR4JRYioX/wPXofzSymZu6AcmTBPH2Q79H9faScBsANOY37n/ipI&#10;rG0Awgoja1NadVNRgvUyOH9l7jp98Wst44QG1G2u7ynEuw1tPOywxe7og6Nf8gu8V1VoxnYfHAgD&#10;3OzBKB6Y2rq77PVPnzrjoHwhbMc26yD1ipXWtaAQ33B0mqbhzIwVOsrYKKacrOg5TDeF4P5sGsjH&#10;fsdmkPEtOsmoJu19NPWBkUGM2r05bq6MNscYwYTQwsuwLxixCjvglLHrebIpH4zKIu99I16UthVq&#10;SN1ipWRkk7Zydd76QF42b4s9h00oSAM7w5EmzqHsLxqBPaJRW303pQ2Lex3SsLXagDI/PH6+vhAc&#10;O9WxQxt1DK/PwauKkAeE/uAGLfV+sMkmuZY4EELuH/u8A4wKjmneQWcw8Nq1k1MXa4cSPgh+Z2bb&#10;XvruVueswVwjJOGDMDhxdsbKgO+2IBxGJOH74Gdwzs2On4tNd/mAUToI49bmJgTacUChSKHoGaFC&#10;sUTM/VPS4IVQxHn81w3s0MV/2sCDjvcS4pptqB/Ug5lYrC1fGoFhR7OcQPx8uXK3Ohqn7QiL+Prp&#10;v29nHIwEOkUepo3thgoNE2KHxV637w9zpmtBfrgOm5A/xJUzHI7x/jDEx78d1M+QvJ3fMVIKe0OB&#10;40Xcr8x3/PcVhEVZ2PjIE2v/9Jw/PYS3Ntmdzk4Q1+I87yvj4HMI89Wq4PP4DntwDSIcx5hixify&#10;hchGvjiH3wvhcGx/J2fahJDwxD6nFry4H+etb8Fzrs+xIeAr/bMuAP4P/gufiHc3PwrfZ/OzeXuJ&#10;TTdOKLq3vfeEQpFC0WuSWyjaeLccL5TGp/NBdU0nmbA2JQbn/YTe2/3iZgtwCwtCr90rf3suFOd/&#10;23GG95JAXva733k779HijJdYbLo2v9B8A+FCrlnc7CGEhA/xnmHHd+ez7IYNExremW4oofl7gU2X&#10;QvGnQ6H4AIgTiqhc0VIykURFFpOl/eLWhDkrvSt3E4rm4cQ0c7iNIBJCCCFJgW33lvUdqYMwbm1u&#10;QqAdBxSKFIqeERCK2gtxr3j3IioyUhb0HnL/4i5EKDrFohPXuIQQQkgqxbZ/C3oP1UEYtzY3ISgU&#10;KRQ9J0goRpkKFoXP+yfaVOZpnfve//9fdhGKruEIIYSQsCGujbuvti6RID07ozbdtKloW93a3IRB&#10;O06hSKHoIfGEon99w31j4vRo2EKF4seL4//3kHhQKBJCCElhWHHoxMv2C+nZNrRrg6Y/rT0GFIoU&#10;il5jhSIqWHFTuYrj834x4UuaHky1MuXl/KzVgUXAbg9BgFCR6OGDRgghhDwIrDgMBufdwycWTc+0&#10;oWdeXCFVSpfTwZtEt8kAcSgUKRS9JFQo2t7I/YKKGV0sSl7qPlBffeJ85YDbw0ChSAghJMWBNs3f&#10;toXiGv4+caaD1/ZM7dxH1yeibXVrcxOCQpFC0XMCQhGVywi+0EqXEFopTbxyJUrKW9OXBFV6t4eC&#10;QpEQQkiKw9G2xWPpTxOLoekcnbxISkcX1zb1pwzcABuXQpFC0TPiCcVEopXSEFU0QrrWa6L/x9e+&#10;3NQS9HBQKBJCCEmhONu2UNzC3w0bBxtY0GbiP0F1qNtIoiIif1JbbLFtMoUihaJnhApFO2ydKPwV&#10;s0RUlEzs0EvuhPxXkqAHiEKREEJICsXZrt0Nt3hObDh9wTc+DcNbdg60pT+5LQb++BSKFIqeYYVi&#10;oIIZsfeT8FfOYhERMqFdD7ltBCB6SfoQOEYYKRQJIYSkVPQ/VgW9KsddPPrWNDriOa7ZNhFtJP7R&#10;RP9mrSWyaMTPa4Mt/rY4B4WiEYQUip6AAs3lF4oxpnL9XIoXi5boyEjp1ailHJsSq0IRD4n2nKxg&#10;xDsXHe9dJIQQQlIKdhQwFLRrge8h6Hl/G4j/K/1R7BbZN3aWdKrbxD/d7E0bbKFQpFD0DK+FYhzF&#10;pFzxkjK6bVc5MW2JfL1yt3y5Yqf+s3b8o3bs7rJgtzT+GTshhBCSckFb5gNt2+2lYJuC4y9X7NJR&#10;xAPj50ifJi213cWLtd3b0J9HjqxZKRQpFL1BhWK27DpUHYMt+Ubg/VwgEn3fo6RokSJSNqa4tKvT&#10;UEa26SozuvSTl7r1l5UDRsu6QeNklfmM7TNUFvYeQgghhKQK0MZtGjJRto6YJluGTpElzw+XoS07&#10;SoNKVfVf30YWLeoXdc428+eDdhzkyEKhSKHoEfGEYmSUZ8QoxbTHhF3RmJL2Hfs+CSGEkNSIjhQa&#10;igeOIyU6IlKnmePCubedPwebNoUihaJnhArF0OFrb3hQ6RJCCCEpiAfWzvqhUKRQ9JqkEYqEEEII&#10;eeBQKFIoeo0VioEKFlrpCCGEEJIisFPeFIoUip7hFIqoYIQQQghJ2VAoUih6RqhQtMPWhBBCCElZ&#10;UChSKHpOQCiicmE3FiGEEEJSJGjHAYUihaJnhApF2xshhBBCSAqDQpFC0WsoFAkhhJBUAoUihaLX&#10;oEBzGqGICoYXgcardIQQQghJEaAdBxSKFIqeESoUCSGEEJKyoVCkUPQMFYpZs+lQNSqXHbYm4YF9&#10;6N2uEUIIIU4oFCkUPSdIKOL/MYcBaoe/0iv2XJjgtA/fH4RtNs1Qkfig8iOEkNSA+kcXv3m/YRV7&#10;zf/pDBc4DlOsfRSKFIqeESoUbW8k2XBU9KIFCynOc4pbvKTE2BBZuIhEFCr8YGzyp4nfBHkULlBQ&#10;ihgiCxUJclSucQkh5GHE+kVDsSJFte2A/7yrz3SEdSMQx2B9MdLE98B1Z3rhgt9mCkUKRc8IK6Fo&#10;8scDWCIqWnr36CkL58+X2IWLpGe3bvq/qO0D4Bo3KTE29O/bV6ZMnOR9ufnvEUK0fu06MnP6dHl5&#10;3Xp5ef16mTJpstSoUjXYibmlQQghDxN+fwjfWL50GRn6whBZErtYZr/0krRs3iLOXzp9pvkO8dek&#10;QUMZNWKEjB45UhkzapR079I1MDqHN4J06dhJ5s2ZKwvmzZeO7drruXjphQt+uygUKRQ9I75QTCb8&#10;lRubal5e/7J88/XXsmnDRuW7776TF2fOlEL58vseXrf4SYmxYc/u3fLxrY/jCViUo5alP5wTey1Q&#10;1iAkXRBpnF2/Pn3kW3PfH374oaxYukzWrlkjn925Ix/fvCmN6tcPpBGUpiPdoPP+c4E8HNdCw4Se&#10;v9s1XzqEEBIG+H0UhOLrhw7JjevXZcnixfLm629o+/HCwEEhHWyfP8ubM5csW7JUfvjhB/nyyy/l&#10;q6++kq9N27Nn1+6Ab58+ZYr8aK5v37pN9u/dp2EGDxwYPNsVak9y4reJQpFC0TOsUIR4KGYqV3IC&#10;gdSyxXNyxwgi9NoKGmFYIG8+GTFsmD7E1apUlYjCRVzjJjW7d+5S0VY8KjpwDvZD6OLfIdpj5zWU&#10;sds1Jzhfr05duXHjhmwwgrlEdIxOPYPq5v6vXbumTqwInBREm8kPcZCu/Q1tGdl/yxial7UFtrvZ&#10;g2sY0Yw213Ad12ycmKh7208IIUlPpPrEUSNGyscffyx1atZSn1m0UGEdeDhz+oyUKVkq4CMtuH70&#10;yBGZPm2a+jT4RKB+01yvWrmyXLt6Vfr07KXtUf48eWXxoljZuX2Hfg9NL5ygUKRQ9Iw4oYjKhR5X&#10;8hFRuLA0rF9f5sya5Rc7EEDFpEWzZvK16cU1bdzYPNjoxbnHTypgF0YUbxmHVNwIJ5Rd6RIlZOaM&#10;GXLq3Xfl9KlTsmLZcqlYrnygXHv17CnHjh41106bXuleaf3cc3re4ks7wgjjvLJg/nx57+JFv8jz&#10;lQMoXKCAdGzfXiaMG2euRUrTRo1l2dKlMnjQQHnn7bdl0cKFGq5Jo4ayfft2zevkiZM6TW7FY5GC&#10;BaVtq9ayz/SMz5w+bew9JatWrJDyZcpIofz5pV2bNjJ/7lydgsG9vPvOOzLcCPX6devKgf375bSJ&#10;s3nTJr03a1to+RBCSJJi/Cw6t926dJGJ48cHOs4QgoMGDDBi75pUrVRJw9k48F+liheXW7duSaf2&#10;HVRIAvhB+DX44qEvvCDHjx83ojCPEYr5VByWjIkxQrSmEZLG/0U4/Xd4AHsAhSKFomcEhCJ6IRg1&#10;KmIepGQAeQMIQTyUemwqexEjjmZMny43b96UsqVK6cPtFj8pgW0qFG/6hGLBvPlk5fLlOmUxcsQI&#10;GTxgoI6A7jRiDc6rS+fO8uknn6p47G4c2dZXXpEPP/hAGjVo4BNbmqZJ2/wGeXPlkrdOnpR1a9dK&#10;npw5A7+LBUIPDgxl07VTZ80HI5t79uyReXPmSF3Tk8aI7Jtvvik9unWTWTNn6lRJrx49VGhCdP/9&#10;73+XTRs3SqcOHWTihAnyxRdfyIb16wOOEdMwF41QHTF0qArOf/zjH3L58mVZMG+eilSkj/gq2h3l&#10;QgghyYH1j4XzFwj4R4AO9RuHDslh4w+x9l1H2/xxIoz/amx88Pfffy/Hjx3T5U6ff/a5rFm1SsqV&#10;Lq2CcdXKldox7mc622fOnJFL770nk4zPhMD0+W5fvqH2JCfWJgpFCkXPCBWKVrQkD3i4TWX3g4XG&#10;A8wDClE1ZNBgKZK/oC+Ma9ykJE4ows4qFSoaIfiJ9OreQ9dRgtbPtZTFCxdJjHFURw4flmVLl0m+&#10;XLl193L+3Hlk66tbZdmSJSoyfQ+3756LGiF46dIlWbp4sa6fCf5d0GP0ra3BZ+cOHdXJ9evzvK6X&#10;QVqLFizQkUCEhdPEuZeMWISDwwLsHl27aRiUcwHTO0YZ79yxQ86fOyeFjd0QuZ9++qlOcyN+tcqV&#10;jVD8u8QuWKhTORC+r27ZIhcvXJCS0TEB2wkhJHnxtR/WT8K3zZ01WzvKGDGE74rzpea68ZkD+vaT&#10;zz77TGex2rRsJSOHDdcRxu3btqmf3bVjp9z+9Lb68JHDh8v0KVPl+ofXNXyhvPlD/HO4AHsoFCkU&#10;PSSeUMRncmJsgC0QVFhv8s9//lNmv/iS4yEPDxutUIRd7Vq3kY8++kiqVaqszgXXcR4irULZcvLV&#10;l1/pNO/+ffuUvXv2qHB75623VZxp2RvwCRF51vRcVyxbJnly5NTpk8A9++8f6eITQhGjf5XLV9D8&#10;IPywkPv9a9c0D5sf8v7Pf/4jtarX0PR9AryfLDVCFVPTGGGEUESZQygif0z5w55K5crLD0aMYqTR&#10;3ttq08u+cuWKlC5eImA7IYQkO34fiU7u4thY+fbbb6W98c/wbfZaIKzxmbqm3ACfiM0riDegXz+d&#10;NalZrboKRQxUoCOOuAWM/8TGmJvG3yOetkvO/MMB/31SKFIoeoYViqhgdtNCsmIePKwvmWN6gu+/&#10;/76MGztWz4eNfX526xrFW7r2r33btrrLrooRilbYIUzpEiX13DfffKMOJ3bRIn3dDz6xDnCE6b1i&#10;DY1NE/Ew6rh+3TrdrRe0WNpcgzOrXbOWCjyspYFQhCOsWL682oHwmGLBNArWOWp+mtc8Lc+ypUpL&#10;z27ddaMM1jS++sqrMmXSJBWXGMXEiOFg4wRPnTqlThD5VjBC8fvvf5Ahg19QWzDdAqF49epVKWWE&#10;Yrj9LoSQhxf4QayffmXLFn1jRK8ePdVv+nyXL4z1p/hexvjocqXLBM5hQ0zzpk11TXz9uvVk+bLl&#10;OpqIjSzWFzeu30CX6yCe03+HGxSKFIqeEW5CEQ/jqhUr5fPPP5c2rVrpA2oJp4dShSJGFM13jNRh&#10;+qJp4yZ6DGeFkcQjR45ITXPtshFh06ZOlbxGBKIHm8/0SvF6BYgvnc51pIt77NCuvTqiLp06aVj8&#10;NlYIYr3M2bNntZxw/dvvgoXihpdf1k0nyAthkF67Nm1VOMKxYYcfhCRELGzB9aNHjsp7770nhQtS&#10;KBJCUi7wg9gsCD9XqXwFbTcKYQmO+cQ1AN+Ic/B9y5cu0/XcJaJidIAC54cPGaojhvDh8NMYsICf&#10;hv/DZ8/uPeT69et6jPTc7AgHKBQpFD0jIBRRuUylx3B8coGeX8f2HXQEDoJoYP/+OuWJ9Yl4gWol&#10;CCITxi1uUoJy2r1rl3EmN3W6AlO+WOd38MBBqVG1mr4Ue+/uPfLmG2/oVMbUyVN0xBEvbcU0cbcu&#10;XeXOndsyfsxYnUZGeoGyN78Dpnix4QVTwpMmTpRGDRrqa4PWrF6t7wTDSCTW1yA9bKBBDxrlArCB&#10;BeU3eeIkqVqxkjSsV193Ye8x9mCaeO+evfqKnUamV4x4eLksRO6Fc+fUBjhGrHG008xwlshThSJE&#10;YaEiusAbm1tKxRTXMKHlQwghSYrxQxgNxJsnsG4bawgHa7th2o/Bg+X5Xr11qQw6twjTumVL9b3Y&#10;EHjn9h31l/B1Hdu10076ujVr1AeWKVVKN7GsXbNWqlauon7z/PnzsmzxYl8nPgzazVBse0KhSKHo&#10;GeEkFPHgjh01Wh/Mc2fPGs4pZ8+clfcuXJRmjZv41pq4xE1KUE5LYmPlNSMM4UzQq6xVrbps3rhJ&#10;zp87LxeMI9m1c6c0rFtPw0JQzZg2Tc/jvi5cuCAzpk7TzSD2obZlb79j9A/v9sIOaKwHvHrlqk4R&#10;Y+OKFXEtmzfXVzeUK1VaRSLiQcxhDc0Jcx5lh00nEHY6TWIcaSMjHGE31iQiDHZijzOCFVPWZUuW&#10;ku5du6pIjSrqywPnYAMEqBWKWNCN+9NdhCZMaPkQQkiSYvwQOu3btm7VNdmB9sP4uXOm/UAnHh3n&#10;CmXKyoF9+2Rgv/6BTvrAvv3UF2JtNl7/hbc7YEoa1+BXWzRtJvv27vX504sXZeXyFYF14RZXm5IJ&#10;axOFIoWiZ4QKRbch7CTBX7mx0/dudmJ0zoZzTSMp8OefO3sOyZE5S5w9Bmw+gRiDc8mVLXvgPB5e&#10;jDriOqZ0cY84DsS9Sx64X93QotO7vjytILTXsz2bOegcgJjObfKHoMR3rHt0XrdpYtcevmOXNtKx&#10;O6fhYGyaOJfdXHOOfCI9Z5h49hNCSFJi/BD8EfySW/th/RvCZDd+2+l/cT6v8YPo+OJ8kG/2gzYS&#10;ceFP4b8D19xsSW78tlEoUih6RnyhmIyY/GGHvhTVBRsmXrykBnb639Ol9vixZQiHEihPxzVgrwWu&#10;u6UPHPEQJ16a/nAqIp3n/N91XaOJo9+d8fzHQdcc6eA49L6sULXHQWH8dhBCSLJhfZPxS25th9NP&#10;4vvdfKL6NnvNme7drocjfpspFCkUPcMKRfREfAtzyU9Gy884ETdH4rzmdt0NhLlXmnfDLS8b1+1a&#10;aHxCCHlYCPjHe/jEhK6HEXbTDoUihaJnxAlFVK7CgUpGCCGEkJQG2nHfNDyFIoWiJwSEor+CRRJC&#10;CCEkRYIpckChSKHoGQGhWMgIRaxbM5+EEEIISXlQKFIoeg4KNIcdUUQFCxrCJoQQQkiKgUKRQtFr&#10;KBQJIYSQVAKFIoWi11ihWNRUMPxLI0IIIYSkbLJTKBpBSKHoCSoUTYVyq2iEEEIISXlQKFIoeoYV&#10;ivjfwfrmekIIIYSkSNCOA/znMApFCkVPCAhF9EJQwUJ6JYQQQghJIVihyBFFIwgpFD0hTij6eyL4&#10;JIQQQkjKg0KRQtFrrFBEBStCoUgIIYSkWNCOA65RpFD0DCsUbeUihBBCSEqmoBGKXKNIoegRcUKx&#10;oFKUEEIIISkSbcsLGKHIzSxGEFIoekJAKJqKBYoWKEQIIYSQFIhtyykUKRQ9I1Qoug9jE0IIISTs&#10;oVCkUPQaCkVCCCEklUChSKHoNfGEIiGEEEJSNBSKFIqeYYViYVOxCCGEEJKCyV9AoVCkUPSMgFD0&#10;V64ihBBCCEmRUChSKHpOPKFoeiSEEEIISXlQKFIoeg6FIiGEEJI6oFCkUPQcCkVCCCEkdUChSKHo&#10;OaFC0XVxLCGEEELCHwpFCkWviScUCSGEEJKioVCkUPQMKxQLmYpFUjdwHm7nCSGEpC4oFCkUPSMg&#10;FPPl9+FS4ZIcvx12KD2sbAPGFu21OYf7gf9aWNnqB/bp+hWD23VCCEkV+P1vkE92Xr8bfr/ues0Q&#10;SC/c8bdBFIoUip4RKhQLJzPWjoJ580nu7DkUey6c7MubM5fkMbZZYCfOwZHA9p9ibyBOaBqOY7d4&#10;bti4AHFzZs0muQz4LJAnb9B1t/iEEJKSCPgz4y/z584jubJll3x+n3wvX2evAfhwp+8FNr3c2XJI&#10;vly5E0wvubG2UShSKHpGqFB07aEkFSZ/PKQxkcVkxLBhsn7tOlm1YoW0bdU6zr5kthFOIrJwEZk6&#10;abKsW7PW2Ohj7eo1snD+AunSsZNEFCocbGvoZ+g5BxBxNapUleiiEYFz9WrXkShzrA7Mxk8IEw/h&#10;ixYsJEMGDZYtmzbLnt275ZUtW2T0yFFSKqZ4IP0g/HED3+8XZ3i3uM60Q6/Z807cwhBCiBt+vwH/&#10;WaFsOZk2eYps3LBB5s2ZK7Vr1AzuHN8lLnhpxkz1jVYs4rNy+Qoyc/p02bD+ZZn90iypXb2GFMob&#10;FydeesmN3y4KRQpFzwgboWjyhgjDPzXf+uqr8uWXX8r0qdNk9cqV8tVXX0mndu0lf648yWujATYW&#10;LxYlp0+flo9u3JCdO3bIrp07Ze+ePXLhwgX54YcfZOL4CYGerO19YtrXWcZ6r86pEUMB02tt0bSZ&#10;XLl8WcUiRF6rFs/Jp598KpWMs4LTcoZXm8ynnrPnHd/R+126ZIl8+cUXsnnTJpk+ZaoRt2vkxx9/&#10;lC2bN+soqDM9a1OQrf7zgWP/96A8/cducS32mo0XSNORRrz4/rCEEHJP/D6jYL58cuL4cTn1zjsy&#10;cvhwOXTwoHxt2o/6prNtxV9oHICRxOVLlpqwX0vVipUCvjaqSFE5dvSo3Lh+XSYZv75z+w65/uGH&#10;Ur9O3bj4Nr1wwW8XhSKFomdYoVjQVKzkBpW7nnkA3792Tdq2bi05s2WXZ9JnkJUrVspr5oFXQWse&#10;BLe4SQXyj44sJmeMUMQoIh5G2JXdkDtHTnl5/Xp57+JFtR2iF2IPcYoVjdA1Lkgjv+ndFi1UWNOJ&#10;MI6ogN+B4XzPbt3l1q1bUrNadQ3Tq3sP+etf/yqVK1TUdDCaGVQGpmer6w9NPnBu9jzSrFa5ivzz&#10;n/+U4UOGqj15jDOEve3btFUhXrdmLRWTNk6ksQUiuFjRooE0kFdEvDzzaX72fhAOtmIkOMqg5522&#10;OO4X8TRNc4xr9r4RJzoiUsvJ5mHjE0LIPclvxJ7xZc/36SPXrl6VKkbswbfB33zyySfahqiAMuFs&#10;HJ/vySN1jB/cvWu3fHzzpg5KIC6uoyM9bOhQuW5EYvGoaMlljrMZ/7lxw0ZZv269+vwgvxhmwFYK&#10;RQpFTwgnoVjA9AYhFBrWq28e8IL6ED+TIYOsWLZMXn/tUNgJxY0vb9Bjn1ArKHly5ZJePXrK5599&#10;Jvly55HuXbrKmtWrdWT03LlzOn2R14Rp37atHH7zsFy8cEHeedv0fEeMMGIrr9StXVvOnj0rf/vb&#10;3+Tdd96VTh06yltvvSX/+te/5OTJk9K1c2d57bXXpHu3bsYWCKkCRvzllNmzZsn4sWONUM0RsBPi&#10;rXbNmioUhw4ZovlCyBYwwjKiSBEZ0K+flCtdRu3EPWCq5l3TC4fIPWdsiF20yAjEwkZsVtYeepOG&#10;jQJlD+GHKey+xinnyJpV+j/fV8NcvHBRzp8/Lzt37JTKFSFsYUs+6diuvbmPk3q/R48c1RHXDabs&#10;kDd+4wrlysmrr7wqF85fkLNnzsri2FgVqygTez+EEHIv0OEsGRMj9evWNT65gPEvfqFoOt7o1MMX&#10;BQlF8x1ib9nSpUb4rZNGDRrKp0ZUwnchLHzm5o0b1dfBz/rSzCOdjV+Gn4R/gp912hA+5DNCMTOF&#10;IoWiNwSEIiq8oVAyErDBPMCgYf36MmHcOO0RdunYUR/c5LYRvdDoyEgVihuMc4HQ8TkMH5s2bFBR&#10;mDlTJl1n+fe//13F4MJ5841w7CJNGjWSb7/9Vh1XjWrVZNDAgfLF558bsfW8jrJNnzZNPjfHEHIV&#10;ypaVqZMnaxrP9+olURERsmPHDtm2davkzJZNy6hEdLR88cUX0qdnL7XF2glHAXswNf7N11/L5s2b&#10;5fnevaV6lSoq9PJANJrwiDNj2nS5ffu22lC5QgUZN3qMTk8PMwKzoEkDTnHh/PnaQ0eazZo00emc&#10;BvXqSeMGDeSbb76RSRMmqKjsZu4R0+8rV6zQHn7dWrXlo48+0vWctapXN6J5qo6QXnrvPXXksP/D&#10;Dz80wvlNaWAcfLvWrTW/Hdu369SPOndn+RNCiAvafhh/ATCDgQ75urVrdZSwfp066ruc7YdtbyJN&#10;xxkbX8qVKq1CsYp/mU8e0/FGRx8+FP4SQhFT1PCTn332mQ4YYJOL04ZwwN5XtmcpFCkUPSK+UDQi&#10;LRlRG4wYw5TtktjF8sbrr8sH778vfXr09E2TJredKhSLyal3T8mNGzdU0GDdyu6du+T0qVPy2Z07&#10;OsKGaYsRQ4fJ999/r5tR8hpHA2e0ZtVqOX7smKZVOF8BFWqzXnxJhRruq2P79nLr44+lUrnymhd6&#10;rxBtZUqU1DRbP9dS3jflUSI6xjit3DJqxAj52IQvW6qUhrdlY8sJto4ZOUoOHjgoN67fkE8//VRH&#10;/4YOfsHn5EwcfO/ds6c6FpwrXbykinOMKuY0dWO4EYxvv/W2cbS+3wbOE/cPIdeyeQsZMniwTmnD&#10;mSL+lk2bZPvWbZLV1K05s2bJsSNH9bfDNdQ5rDu9aMRgPiP8RwwfrsKxZtVqmjZEbJuWreS7776T&#10;RvXq67mg8ieEkLtg/R42tBx67TXjk0/r2vGWzZqrb7HXnWFxHpQtWSpEKObU2ZCPbnwkvbv31E0u&#10;DerUlbNnzqj4hA/2CUV3W5ILe18UihSKnhEqFN2HsZMIzd+3iBjf8aBmN5V98sSJOqqG3Wd4MH29&#10;Rpf4SQCEC9biwQFdunRJli9dqlPjsQsXqmiraBxUgdx5VRiNHDZchZndpIFyxsgZzmFE8vzZs3Lu&#10;zFkVev/v//0/XUSNXdOYKsF3xOnWuYsKqfKly6gzg4CGSBvQr7/mg+9YF+krF9jo/x0NEJZ4JQ6u&#10;2Y0rEJoYlcR0ds9u3bSHDLvgAJfExsqRw4fVnv/85z+ydPFizbNEVLTc/OgjqVurlpQoFi1Xr1yV&#10;4S8MCaSLe35xxgxdRwoR++9//1uFc+YMGWXv7j0yd/YcyZHZ999/UC7DhgyVy5cvqVCE6EReF86f&#10;1/LA1DNGFP/xj3/o1LZvVDH+70AIIQH8Pg/+GT4Dvgkdc/ivA/sPqJ/EOkM74hgUz3y6CUWEQzp4&#10;mwX8EZYE4RObArFuETM8cX43jPCXBYUihaJnxBOKyQge1phiUVK9SlX9jocewqhW9Rpy584deR7T&#10;q3gwXeImFbDJTj1jWgPOyAoyvKMQ9iGMFYoYmcPDGycUD8v+vfvMtWEybswYneYdPXKkjtphM8e9&#10;hCLyR7qxi2JVWGHn3cc3P5aGdevp+VBbsUYyduEi3aQC5wm77HvCIOpgB74vNulhXSVGAfH6B0xj&#10;Y0MNRDCuYzc21umsXrFS2rVuo6IR4hFpYfMNdgHu37dfFsyfr8d4FQ+E4rNGKO7cvl0WGxuwFsgK&#10;xdEjRhqheFmFIsoQU+/jx44LlMeYUaO07KpWqhy4F0IISQiIPWz8s/4uv/E3eJPEndu3pVa16nrO&#10;XnPGcxWKBoSDH25gfGzXTp2kbOnS0rZVK13H7eZzwwkKRQpFz7BCEdOKujA3GcGaNoibmzdv6qgd&#10;FifjAW7RtKmug2v1XEsN4xY3yTCOI7BG8eWXfWUGp+N0POY77BzhEIoAu+bwmhqIRe3tmrAQWxg5&#10;22zEFTbFYKoZIg3rE7EGsWunzvLXH3+UUsVL+O7dpNOyRQvt3a5dvVpHKHW9oc3bD8pu0ICBGq5N&#10;q9aSw4hYxMfOZ0xZY0ofm3GwoQVT3VgbiThwjKVLlFThuGTxEj2H9Pr37at2bdu2TVatXKk76iDi&#10;UQ4QmIXy+Ub+kM+JY8dVKCIM1iSePXvGl6/JP0OatCoOMR2ENacTxo3X6XlMFdnywC7EA/v3685v&#10;5z0RQsjdgH9ZtGCBHD16VIqhc2z8KXwu3vqAzmzFchXUx2Q1Agqde8SxfhN+roxfKGLmCucQF0uB&#10;sNFFdzgb/4b2En4fszhZTPupG/z8aYQL9p4oFCkUPSMgFM2DovgrWnIAoYGHFdMEe3fv1l3A2NCC&#10;NXUHDxzQ627xkhLYEBVRTN+jqFO+fiEVFMYAwWOFop73h+vQtp2+13D+vPkqhPCqGmzswGYPOKaW&#10;LZ6Tr7/+WjeHQDxBHENITZk8WY+RHxZqY9obm0aGvjBExVmoDcgvKiJS3jp5UtfYYGq4e7fuMqB/&#10;f9m1a5dOf6OHjekY7DZ+7cBBFWg1q1eXTRs26ijm2jVrfPdj7rlsqdLyya1P1LbmzZqrHQAba86d&#10;PScN6jfQ+5k/Z55udMGaSFzHK3ow+ol3TXYxohdT9N99+62uUYRjL2/uCWW0b+9eXcuJ3dXvvP22&#10;Xoc4jndfhBDiAvxJrRo11bfhTRCYkcBbKLB5cPXKVSocMWOFjm7H9h1ULNq4mAmyQhHvrIXvQno1&#10;q9eQ2ya94UOH6UzXpAkTdXQSfjpsfZOxHZ8UihSKnoECRW/JCsWCyYTNH2CnLMQKRM7bb70l8+bM&#10;0WkBPMzJaaMF7zLEdC1eSaNT4S5hMC3R2TijV7dsCbo3OBeMGu7auUvvDSIYr6aJKFRI08I0MXYM&#10;Hz96TEUljpctWaq95E6mdwsBCkaPGqXrZCqWK+9zWP58LThGeiWjYzT9Nw69rtMlp959V19N06JJ&#10;U7UR4bAhBWsJMRKI6ehhRnzOnDZdNxNh2gXpIyzSWblsuQpQew6baDAyefLECTm4/4BMNWFg96oV&#10;K3UXN8JAQK4w8fCfYbC5ZY1x2ufPndcOCmysUbWq/hcepAHWrlrtc9Zh8nsTQsIb+AkAf4P/5LXb&#10;+Jq3Tr4lb7z+hkwcN07/s1WBPL7/+rXedMqxpAezOjY+fA1EJJbYlDYdVAhFm2bvHj105gb+Gj6s&#10;i/Hf1ucCpx3hgLWLQpFC0TNUKGbOElfpzQOQnFg7MmfMpA8yNkFgQ0s42QengheBo/zc7LLnsGYx&#10;U7r0gWMnuD/drGPK3v7/ZQsecFzHjmMc4zey5QFHCIGFfxt4YN/+oHxDsekhfWwsQX74jrWDVoQB&#10;fFd7sufUa+hpw4ZnQmzH74D7dsYFCIu08Yn0YWPGtOn0XPs2bXQKHGkh7TSPPyErli7TEUSUn9qZ&#10;N69+x/3lyppd03Ha77wnQghxw/oL+Cf4THSo4VcC08z+a5mMbwqaRXPEg7+G/3KeRzpID/7M6TtD&#10;8w8XrN3wo7AbZfAwgXsGFIoeggJ1CkU02smK3w7Xyu8WPjkwttjF0He1y38PCKdhbDj/dxs/3v2Z&#10;z9B49hgOD2sWVy5fLj98/71OW9swQXk78ccPJRDPj9MeGydggzOdfCH3bM87wHnEhcPF5he8MmjO&#10;rNn62qAXZ8zUndEYVYUDvmsazjwIIeR+gN9w+BPr1wL+xHzGO2fjmU/1eY5j/TQ407PnAnHDDb99&#10;FIoUip4RdkLRYmyxD2fY2fZzcdyb6/35rwfO+48x4oYXbx9+400VXfgvAYEwzvRDcaRxr/xcryWE&#10;P3xQfP/5gnl85zq0a6drFI8cPqJrGvGKHg1vrtv4rmkQQkhi8dqfeJ3eg8ZvL4UihaJnWKGIFz+T&#10;8AfTHxhZhGiEM3ALE1bk9b1rEf9OCiOIcF74V4NwaK7hCSGE/GwoFCkUPYNCMWVhe7Nu18IZazMF&#10;IiGEPHgoFCkUPSMgFHObyoWpzNxGiBBCCCEkxWHbcgpFCkXPiCcU/esbCCGEEJKyoFCkUPScUKFo&#10;X6RMCCGEkBQGhSKFotfEE4qEEEIISdFQKFIoegYKFP+TF69aIYQQQkjKh0KRQtEzVCiaCoWXI4P8&#10;hBBCCEmR2LacQpFC0TPiCUXTEyGEEEJIyoNCkULRcygUCSGEkNQBhSKFoueECkW3tQ6EEEIISQFQ&#10;KFIoek08oUgIIYSQFA2FIoWiZ1ihmNdULEIIIYSkfCgUKRQ9IyAUc+YihBBCSCqAQpFC0TPiCUWX&#10;ngkhhBBCUgAUihSKXkOhSAghhKQSKBQpFL0mnlAkhBBCSIqGQpFC0TOsUMxjKhYhhBBCUj4UihSK&#10;nhEQijlyKnkJIYQQkiKxbTmFIoWiZ8QTiqYnQgghhJCUB4UihaLnUCgSQgghqQMKRQpFzwkVim5r&#10;HQghhBCSAqBQpFD0mnhCkRBCCCEpGgpFCkXPsEIxt6lYhBBCCEn5UChSKHpGQChmz6HkISQBAvUE&#10;DslxnhBCSPJi23IKRQpFzwhnoWhtwpb/cLLN2hRuQkltMTYlVF64FrgH//fQMHcjkEdO/8JpYM87&#10;r9/FhoSuE0LIzyHgY+CjEuFnbDx82jiB7/70Qq+HI9Y+CkUKRc+IJxTNgxAOwJZc2bIrmTNm0s9w&#10;sNHaBZtQfuFgE7B24bd8NkPGQHndLWzOrNnkmfQZJHvmLAnaj+tOcO8Z0qSVTOnS62fOLFkD16wN&#10;mU29yuWIY9Ox11HvnNcIIeTnYP0JgI/JlDad+hnntdA4zmsA4a3vdKLpGX9n/da9/Gty47QZ9oa2&#10;+akd3DOgUPQQFCgqlK1cbhUvqbG25DACpH2btjJ/7jwplC+/a9jkALbMnztXBvbvrw7DLQyw92Fx&#10;C3MvbBy3uM5z9jvKq3OHjrJ61Sr9TZ3XQ4mOiJRtW7dK00aN73kPwMZB+s81ay6rVqyQw2++KSdP&#10;nJD9e/fJ+DFjJbJwEU0HwrNLp04ydfKUoHQRH5+ob7179JQXZ8xQQetM3xmOEELuF+tD4KMqV6go&#10;C+bNk107d8rqlaukcYMGAWEX6l/sOVwvkCevLFkcKzGRxQLh8Vm9SlVzfrHs3LFDVq1cKU0aNgrE&#10;A870wgFrF4UihaJnhKtQxGel8hXk66+/lrNnzqgQCQ2XHGD6IaJwYbVp2ZKlOjLnFs6WZ75cuRV7&#10;zl5HOvbYhrXn7HnEy587T9D50Os2bQCR1rNbd3llyyv629q0nWFt/HKlSsu//vUv6du7T8Apxpta&#10;8aeL70h7xJCh8u2338qeXbvl+V69pUPbdjJx/AS5deuW7Ny+Q8sCdalPz54Su3CR5MqaXdO09uNe&#10;MhtxOHf2bDl27JiORto81D7HvdrzhBCSENZnFcybTy5euCB79+zRQYZVK1bKV19+KU2NuLN+LjQO&#10;xCX8zo5t27W9KVe6jIZFmCL5C8o7b70t+/bslS4dO8na1avl448/lob16gfi2/TCBWsXhSKFomeE&#10;CsXcOZIZ/4MH4bBl8xY5ffq0EWVnpVjhor6HwC1OEgKHEiwUfQ4lEMZfjnA0CFusaIT2UOHAIKRw&#10;Dd8xKukMizSKFCgY9KAXLVRYYopF6fncfidnwyONmGLFJNqknT9PHj0HUG6F8ufX7wiLPH1ho9QW&#10;K8QCQrGXTyiCwvkLaF42rhM4xr/97W8yd85cdayoNxCPz6RLL21btZbvjIDsahwprkHwFTT3F7DH&#10;fEe+GMVEnDmz4oQi0sa1KHOtuLGxsKNcFEfZE0KIG/CbaMfQgT317rtSIipafR980PXr143AWxPf&#10;n5hj+KsGdevJsaNH5eqVqyoqyxuhmDubbxq6c8eO8s7bb5tw2Xz+Ln0GedsIx7mz5/hmRHImf5sU&#10;D7/vpFCkUPQMrUhOoRgGwKbBAwbKju3bpVf3HirKIvwjim7hkxI4hqJWKC71jSg6H06AcxBHa9es&#10;Mc7nily7es04omPSomlTfXhHjxghmzdtMmIqn6YHB1S3dm3ZvWuXRBvxB3E1ZfJkuXjxorz//vua&#10;19BBgwMir36dOnLCCK33r12Ta4aDBw5I1UqVJFvmzNLv+eflwP795jd9VrJnySLNGjeRI4ePmHDv&#10;y5XLl2VJbKxOsZQpWTIwooj8a1arLkeOHJH+ffsGCUWUOdJBvJs3b0qEEa/2Gu47b65ceh/9+vRR&#10;G5DvgH79ZPmyZZpum1atZNOGDTrCePXqVZk8cZK8NPNFFYrp06SREtHRsn3bNi2nDz74QE4ePyGt&#10;W7YM7rwQQsg9yJU9u+TMlk0KFyigQg9+Ncszz5hOcwH55JNPZOnixRomKJ7xX89myGA6rrOMT5pp&#10;/Fdl+eTWLSlXurT6QKSHTneZkqX0O9LD+cuXLsmMadNMO5Upnu8PF3Cv8MUUihSKP5sswF+RULHC&#10;ATyQ1atWla+++krqGPHUp1cvv1A0AsU8lG5xkhIIJ4z0nfGPKObI6tvIEQhjHAnE0xtvvCGnTp3S&#10;e4mOjFTR+OOPP0q1ypWNKKsmnxrnVatGDb0nPNBY/7J7924VSAON0PrS9Gw7te8gRQoVkgH9+8un&#10;n36qAgqibY8J98qWLZouBB96w2tWr5b0Tz8tE8aOk+sffqgbTiqVLy///Oc/Zc2qVVp+TRs3lo8+&#10;+kjmz5snpYoXV6HYp3cvqVC2rDl/Q2IXLJRM6dMH3a+vzLOpGN28aaNkNs7R3id+K9x/dtMrR37Z&#10;jDCEM8V09GsHDhqhmFl6dO0mf/3rX+WEEYBDBg+WGlWrycwZM+S4XyguXLhAvja/NcqlSMGCErso&#10;Vt577z3faIDDDkIISQgVbgZ0XtHp3bd3r/o8FX8u4QH8GPxX8egoFZWYbcE5XLPp4fvzvXvLawcP&#10;aoe2fNkywX4/3DD+Wdt4CkUKxZ+Nv0DxHRULYMg9OdC8zYMXWbioHD1yVCYZsQHbevXoIWdOnzYi&#10;opDvwUxmO0OFYmDHr/86bGtcv4H897//lXat2+ioGkQP1ufduHFD5s2ZKxnTppPXDx2SyRMmqoOC&#10;Y/rhhx90dA9TIaeNwMT0LOIVNfeNcyuWLZf169bJMxkyyhuHXpdNGzcacVVFRx8xtV27eg1Na7xD&#10;KM6cPl0+//xziYqIULuQTrfOXXSUFo4TQjF24UJ57+JFWbpkiY402vINlLG5N4xkHj92XEcF0bmw&#10;I7ujR42SDS+/rGzasFHGjxun9zvJ3JcKRSN6IRS///57XfeD3xPTzXNmz1ahmOHpNDoldP3D67pA&#10;HOtQC+XNp1NByDPIDkIISQD4C/jNkjHF5dUtrxhh95qcP39eOrZvH/An1qcEjo2wQhwszwkIRXPs&#10;TE9niIyvQnrwl21attJOvRVlThuSG3tfaNdt+/4wgXsGFIpe4S9QfLeVy63iJRUQN9MmT5G9u/fo&#10;RggIEvTiMKIIMYTj5LbzfoRi/z7Pq1DEqJ3aaq6jnLds2iwbN2yQjOnSydAXhsi5s2f1/AuDBqlo&#10;gxguZRzcl198Id9+843cvn1bgfP67rvvtBzSP5VGxdc//v53+bvhQyMKF8yfr2sV4bggFG9cv65l&#10;ufXVVzUOxFtuv0MDuAc4Q6w5/Pe//622QlTCIdowgXs2tuMYwm+bSQ/pWqE4bOhQWb92nY6WYsQT&#10;AhZiFNPLVihicw02u2iaJs4z6TKoUNSpZyMUsaMQ1//5j3+oqN1syqhapco+JxxqCyGE3AXrYwD8&#10;EHwV/Cv801nja7EOOpcN5/+0cdyEojM9HCM9dHSXxC7WdYtoN3HNphcu2PuCfbZ9f5jAPQMKRQ+x&#10;FclWruQEC4WPHTmii4+xnu7ypcv64GLqEjvNWrd4Th2AW9ykIp5QNA7EOhPrNHp376Hiy+6ew3mU&#10;MwQwRgUhgrCj++ZHH0mTRo30NTULjdhDGDirzz77TI+xy65rp866SaSL+WzRxLfGEXlCUPbp1Vun&#10;nLG+78Tx45IpbfogoQhReslO4/rtjy4aIRXKlguMKC5bskTGjh4jd+7ckUb1GwSFtbZD8GE0EdPl&#10;9tURAL8FRCjqD6amjxw+7CoU8dvZtLD5xSkUcR699Y5t2+krLd5951356MYNqVqxsqZt8yKEkITA&#10;+kQsb4GfxqwE/FHDuvXUv1WtWCngp4EzHvxeqFAEZUuWkioVK+p3pImwjRs0lM+Nj8Z67eRuj+6F&#10;s31/mMA9AwpFD7EVya2iJTV4GCGgateoqWC0adL48bp4GJsyMDWJMG5xkwqnUFxsxBNewordbxaU&#10;J6aBIRTxvkAIOwge2I5Xy0yeNMncg+91DPv37Zc9RjxiKqNCmbK61i+b+S3QW4VoSvP4E5LDxE33&#10;1NM64jdt8mTBS6y3vrpVahpnaPNr1qSJikukiXcaqlA017Bp5ptvvpHSGNk05YbfedHChXLyxEl9&#10;15hvM0tvzWObSfPQa6/pKHOoEwW1a9bUEUgIXeSD9JEebMDuawhSiL/7FYonjh3XqeflS5fJ1EmT&#10;tZOA69itiDVAffs8r/cWagchhLgBXzvnpVnytvGf9u0NmY1YQOcZG+nQuVYfZHxNaJuHdsUpFDWu&#10;6WxPGDde3nj9dXk2fUYNg2VDI4YN0zbJzU+GE872/WEC9wwoFD3EViQ8BMktwkKBXXaNot1t6xYu&#10;KYENVijCLoy0LY6N1c+lsYtlyMBBWo4QVBBP3bt2leZG5GJRNXYwo8eLdCAee5hr+DtoRBVGAyFC&#10;cc9dOnTUzTwTjUjGy2IhLvF+r66du2i8zRs2qqNq17q1vjAb7/9649AhFZQTxo71rVE0Ag6vo8Ho&#10;7O6du7QXPKj/ABWRgwYMkJIxMSoU8ToJiMiK5crpou8pJi+3kTw4YeT/memZ43VF06ZMlaGDB+vI&#10;J/KAg+3Ts5fWJ6wvxQgjdtNboWjrFu4T6y+xRjGdEYp48TZGjLHLHfc6b84cufUxdh6WUdEZbnWS&#10;EBJ+wE/AX5QpUVL9zcoVK6R+nboycthw3Sw368UX1XdHFimivrh7l67qq2x8xMVsCfxYGSMUcazp&#10;lSylInPxolhpVL++DPe/S3aiEZDoJDttCBdQFsDZvj9M4J4BhaKH2IpkK1c4AXFSv3YdI14mBzZa&#10;uIVLamDLpAkTZMWyZX6W6yec06jhw9XBYJPJCwN9r/jZu2evvmS6XKlSeg1p4BOvbsB6F7wYFuLM&#10;pg+H1qlDB9n48ssqIjGF3LljJz2P6+gZz3rxJX3x9YF9+/U/12DnMn7H1s+11Hd84TvyKGuc3gJz&#10;ff++ffLqK6+qcEU5RhYpqnbDmSJNnMN6UPxXl2LmmltZY4SwepUqMmPadJ0uP7h/v25iGT1ylPbC&#10;cQ/4zdq2bCUjh4/Q73Vr1dZd1jYN9NKxm3u8EbTo2WPaGT10jGhiRyH+k0IjIxgR15k3IYQkBHxU&#10;nZq1dFnQa6azinXhvXv0UH+M6/C5L86cKS2aNtO2z8aDr8R7ZNHxxexPwE8bsLlu5fIV2vndvHGj&#10;9OnRU/L70wtnnO37wwTuGVAoeoitSLZyQSCEA87KjrVs9sFNbhuRP2zBoua0Tz4VRJonnpSMadMH&#10;7ETZIhymp4GN7wSjgBBP+O68DtGF+4aYwmeocMIUCAj8v2X/efRykaY9Rpo2f4S36SB92AsbbVjY&#10;8fRjjwflZe/baZvNE7Zh+hjxnNdxbG3CVHZ6hz0A0zgZ06QLHGfxh0d6Gc1nuPzWhJCUg/UZwPpd&#10;fDo74fAt2BBofa4T37Wng8IHzsMXpwv2xW42hAPWbmf7/jCBewYUih5iK5KtXG4VL7mw9tiRtNDr&#10;yQVsgU1uOMOozY7dxoFzju82jj0fGi70nNs153V8R5p3C+s878zbhnOzx0lC553phH63hJ7DsZO7&#10;nSeEkHtxL59iP918nP0eeg2fznB3OxdOWPuc7fvDBIXiAyBUKOZERSM/n9DyTGzZhoYPTetex07c&#10;wjqv/1zulff9Emqf1zYSQh4eQn3Iz/UnXqf3oPHb62zfHyYoFB8AWqjmM/AwEEIIISTFgrWVtn0P&#10;bfNTOxSKDwArFFGxCCGEEJLyse17aJuf2qFQfADYQsWCXd1EQAghhJAUiW3Lbfse2uandigUHwDx&#10;hKLpiRBCCCEk5UGhSKHoORSKhBBCSOqAQpFC0XNChSIhhBBCUja2fQ9t81M7FIoPAApFQgghJHVh&#10;2/fQNj+1Q6H4ALCFirfRE0IIISTlY9t2t3Y/NWPvm0LRQ2yhulU0QgghhKQ8bNvu1u6nZux9Uyh6&#10;iC1UW7nchrAJIYQQEv5QKFIoeo4tVFu5sqOiEUIIISTlQaGoUCh6iC3UgFAkhBBCSIrGtu1u7X5q&#10;xt43haKH2ELNZioWIYQQQlI+tm13a/dTM/a+KRQ9xBZqtmczK9kJIYQQkiKxbblt293a/dSMvW8K&#10;RQ+xhRoQiqYnQgghhJCUB4UihaLn2EKlUCSEEEJSNhSKFIqeYwuVQpEQQghJ2VAoUih6ji1UW7kI&#10;IYQQkrKxbbtbu5+asfdNoeghtlDdKhohhBBCUhbOtj20zU/t2PumUPSQh7UyEUIIIamVh7Vtt/dN&#10;oeghoZXJrXdCCCGEkPDnbm37w4K9bwpFDwmtTG4VjxBCCCHhzb3a9ocFe98Uih7ysFYmQgghJLXy&#10;sLbt9r4pFD3kYa1MhBBCSGrlYW3b7X1TKHpIoDKFSYUK2ONyLVxw2pectt5v3okt03vd372ueQ3S&#10;D80vNM8HbQMhJGXh5hPu5ifu5T/stdAwOL5XvHDA2hjudj4I7H1TKHqIs0KFC5kzZjI/csZ4uIVN&#10;DmBfxrTpJFO69K7XkxKUS4Y0ae8J7HWLey9wb7hHt7iJvfefU8+QP+4Bef6U64SQhwv4m2fSZ5AM&#10;T6dRv5CQ/4EPCW1rQGgY+JlM95FeuAF7HybsfVMoekw4VSY8kLmz55CSMcWleLFoP1FSrEjRsKn4&#10;WDRcq3oNKVOypNrrFgZYe3+q3TbO3eLCmRUpWEgaN2gojerXNzSQxg0b+o8bKHVq1pIcWbIG2WFx&#10;SxMg3dIlSmrc0AXSOK5t7r1S+fIazp53pme/23zgsFFOwHktNF4oSB+2N6hbT+rVqaP/dcCWt007&#10;V7bs0rBePalVrXrgnL3uDGfTJISkPuxzDtCJLVY0Qlo0aya1a9RU0Wh9T6gvwPl8uXJLiegYbWeK&#10;R5n2xlDU+FUbHvEL5s0nTRs1lioVK8brlDrTCxfC2bYHjb13CsVUiu/HzSgD+vaTr776Sj54/33l&#10;+ocfysEDBySnEQXJXfkhlPLnySunT52SRQsXBYklJ7ay3u3Yngu9Zr/bYyvUnOcsmdKnl5bNW8iV&#10;y1fk0nuX5OKFi/LDDz/Ip59+Ku9dvCiXLl2S48eOS+ECBeLS8Md1S88CRzh/7jw5d/acOlEINHsN&#10;wuzcuXOyY9s2daA2HWdazu+F8uWXxaacalStpmXlDH+vewMIH1m4iHzxxRfyr3/9S8WwzRPXYWeX&#10;jp3kr3/9q7n3C4F0LAmlTwhJHTif+5dmzpTzxkft27tX3n77bXn3nXe0s+kmFp9+/AmZPHGS3Lp1&#10;S96/dk3bmw8/+EDWrlkjOfwd0359npcPzLnXDr6mfmb71q0qREPTIuGB/V0oFFMpvh83o6xZtUpO&#10;Hj8u0RGROpIYYcRCYSM4wuHBhPgooELxtCyOjXUVitZOOJk0TzwpTz/2eNAUiE6VGmw4S7qnng4S&#10;U4j7lImb/uk0gXPOfJA+PnNmySo5s2bTUSBvYgAAD51JREFUaREI2FEjRqqgwmhc6CictQc22HOh&#10;6cLWBfPnq7N1E4o4v3P7jiChmP6pNJouHK9NG5QuUUI+/vhjqVyhYtB9IA+ET/P4k4FzwMYDPqFY&#10;VD7//Au5c/u2bFj/cpBQTPvkU7Jxwwb5/vvv5dqVq0HpIH2UHe7XrYEghKQe7DPfuUNH+ejGDalZ&#10;vbqex+zUju3b5fVDhySX+R7qB+Cr9uzaJTNnzJBC+Qv425vCUtD4eIQrUqCgfPjhh9KhbVv1PfD9&#10;EIsQl+mM/7F52/RI8mN/YwrFVIh92CBETp44IbNnzdLjvDlzBa5bbJzkICAUT5+WJbGL4wlF2Adh&#10;AurWrCUTx42XGdOmGQfWSfLkyKnnMT3cqV37wIgXzhXIm0+e79VL8ufOo2mULVVaRo8cKTOnT5dB&#10;AwZKlKMHa8vAfkLIAUzxQiiOHD5cnSbOIQ8bp1L5CjJm5Ch50TjFPiYvTKdYEWXtB4i7cMECHVHM&#10;4y9/Gy5H1qzm/FnZtcMnFHE+0jjX/n37qbOdMW269O7RU/LnySPZjVAdP3acfP311zJ3zhypVqmy&#10;hs9rxGeXTp20XFA+dWvVlmzGVmuntQNlG1GosI6Qxi5cpA0ApoTsNUy7X7l8WY4dPSbXr18P2Ig6&#10;07lDB1/648dLvdq1tSxC0yeEpA7wXMMfDTa+EqOBmH3CM49zndp3kMuXLqkIdMaBv0AH+/1r70u7&#10;Nm207bFiEn4THfdunbvI2dNntJOLjjfODR8yVIVnGtMpdqZHwgPr5ykUUyH4YfFgF85XQC6bxn/T&#10;xo1yYP9+IxpPytxZs+8qapKaewlFW0HhnIYMHqz3McfYPnb0GLlw/ry8+cYbKmK6duqs0xwQf0gP&#10;vVoImhPHj6uzgqDC1PErW7ao6Nu/b58cP3ZMSsUUD+Rj83SCHi6E4oihw9Sx4Zy1p13rNiqqVq5Y&#10;IcPN9aNHj8jZM2ekRFR0wG6bjhWKmM6uVK68rlfEmlHkX84IWJyHUMRaIDjaI4cP6zQP8n1p5ovy&#10;jRGGEKNIc54RiN99952sW7NWGtSpq3atWL5Cxea4MWN1ivvLL7+UFwYNimeHFYp37tyR5k2aym0j&#10;GFs2a65hMHo6cthw47Bfl00bNuryBNQP2L5syVJNf+zo0TJ39myduh4xbJhkzsSRRUJSI/a5Rhvi&#10;XKKU2fiQl9evN771hHbUnXHgX0oVLyHffPONbN60SX0sfNnoESPVr8FXvTRjpo5IwkfDVyMO1n5f&#10;M/4becHnONMkyY+tCxSKqRT8uJUrVJCbH31khNUFGTxwoIwZNVqFwtZXXzUPffI39PcSigC2QVT9&#10;97//VSGDHihG+iCysJYOAvJZI9yuXrkiPbp2VWGTJ0cu+eTWJzoah6nbbVu3yvq16+TPv/+DOqgn&#10;HnlU9u7ZI9OmTNH0nPk5cROKACL7i88/l+VLlwZ2AmLE79tvv5VFCxcGytN+4vqiBQvlP//5j9oc&#10;Cs7v2rFTbWlhBNzhN9+UrKZcIEgf+/MjMtYIwAP7D2h6ZYzIxNRzlQoVdRq4Yb36eozF44j/uLk3&#10;iFhM50AkO+2wQvGzzz6TcqXLyJZNm1X44d7gyM+Y32D40KGyauVKXVcEu5s0bKgjkGVLltL0n/zL&#10;Y/Jc02Zy0QhvTCMhXUJI6sP6DfsdIrFzx47aUe3VvUdgoMGGg7/q0bWb/O1vf5N9e/bq9yWLYuWH&#10;77+XhfPn6/XVK1fJy+vWq2+x6cKXffrJJ7osJ9T/k+TH/sYUih5hCxToexTBM8mDtQObH9q1bi2F&#10;8xdQkQTat22nD3tj05PzPZjuaSQFdxeKvuu4h47t26tQLG/Ejb0vrEnEhhxMi0C8QPC8umWLih6M&#10;lv373/9WB4Sp51tGSKEXO3rkKBk/dqyOhmHE7o3XX9e4zvziuLtQrFmtmq7ja9KwUaAHjHJduniJ&#10;TqEgPu4LduIanCJGFD94/wNp26q1PNesmTRv2lRaGMHVqsVzuuDbTj0jTkHzm9WpWVN6desukyZM&#10;kBMnTqh4RI+7cvkKRgTf0t2HEMErl6+Q9038cWPGyISx43TUDwL4cyNkMTXu/H2dQhHXYAuWJcD2&#10;qpUqaTlhOmnN6jUqFGEPHDw6GrAD097jRo9RMP2NneoIE1dmhJDUhPW38HN9evbUKeexo0brJj57&#10;zYZFGHRY25qOau4cOdWvYJYEvuPG9eu6Nn7N6tWyYX2wUMSMD3waZoeSuz2KB+7Pf59x9xvX5j8M&#10;2PumUPQIZ2WyuFa+JMDmj4f1yUcf89viG8EraR7mmzdvygsDByX7gxkQiqdOS6zpfboJxT49e6lQ&#10;xI5d532tW7tOe6f4jl14n925oyILm2IOHz6sTiqmWJROxb598i0jDvepQMRo4u6du2TenLm6gcOZ&#10;Xxw+oXjq3Xd1atkpFBuavH788UfdUIJedpZMPqE4cfwEnWrJ+qxvnaNNB05x/rz5ukYRwhVrc3Ae&#10;947F4ZjWhZCFvZjOwZQNdltfvXJVVq1YaQS0uR+/UITAw47CWn6huGfXbrn96W1zT3v997dPz2G0&#10;sELZckFCzgrF27dvS40q1bTzgJ3cpYuX0JHZzRs36X2uNULxg2vX1PFjCgnCEuVm08dowatbXpEK&#10;ZcpSKBKSCrF+FsBvzJr5ovqkgf3660wU/BeuhYa3GwbtaCN8WlUjBL8yPrhCmXK6hGb71m3qL5EG&#10;/Ac63JgRipt6DrYlObH35QR2P0zY+6ZQ9AhnZbK4Vb6k4pn06aVurVqy0IgUax8+K5YrL5ffu6Qj&#10;b8nfg3tWpxxeO3hQZr00K549WTJlkmaNGsvnRqzUqFpVj3EfCAfx9OL06fo9nxFgB00aI4YOVdGF&#10;KVwINAgxjFb27NZdnnj0URV/cGQQnTHFiqmjutvvhKnWQ4cOyYB+/fxCEeefVYGEUcC2rVoZx+bb&#10;VQ2HiLU7AMfZjFi06WZMm1ZmTp+h9mIzCwSiTQtTvhiFRC873VNPyfSpU+Xo4SM61QvbYDNGQjHi&#10;CEeKUVUIy+qmLNI++aRuzsH94l7TP/20LghHvrAR4W15IT+UE6aLsdYTvfgs5tzqlStl8oSJOjXe&#10;qnlzTWexEewYSbWjAVjbirAoDzQEOI86BNud6RNCUhfwQVhjiPXXmIHw+edgkWiBL+zbu7duwkNn&#10;GD4QvqJ5kya69Akjih3btZdDr70mz5jz8IPwKUMGDdKlUPAtSDs03eQE9xmKz8aHB3vfFIoe4axM&#10;FrfKlxQgb/TO8ubIqRssfPb5GnWsXcMaP9uDS2478RkVEanT5Jkzxp3DJ2yGIMEGEIy2xQmTZ/WF&#10;rhiNtPeA0bKiBrwGyN4bwDu6fGn7RCjO4RiiCY7P5mfx5esTVrALo4A2HMieObOWqTNvEB0RoTuH&#10;7bFNy+YXHVks3jUQXTRSdx8jHD7hUO01e86+IB0OuLgRuCgTXIPIjjHpWvGJMLgWZWzBOZuOTQvO&#10;G+XmE3m+pQkoNwhnm2aR/AW0DFFeeXPlkuJRUY70n1UboiN9ZWzTxjVCSOrAPtcgxjzr1j/Za27h&#10;1XcYn4pZHOe5fLlzq8+Bz4aPgR+07SX8amETp2jBgoFOu1v6yYW1xwlsf5iw902h6BHOymRxq3xJ&#10;hS9/3xRnnD0+O532usVNSqw9cba5X3PaDHzixXkfceHseawvcYZzfsZ9d8ctHD7vdj703L3Sufu1&#10;4O+h55znQ685P4PP+7BxQutD/PB3+x6XRuh5QkjqI/RZv9fzHt8vuPmQhK6HF7ApFGvvw4K9bwpF&#10;j3BWJotbOEIIIYSEN2zTKRQ9x1mZLG7hCCGEEBLesE2nUPQcZ2WyuIUjhBBCSHjDNp1C0XOclcni&#10;Fo4QQggh4Q3bdApFz3FWJotbOEIIIYSEN2zTKRQ9x1mZLG7hCCGEEBLesE2nUPQcZ2WyuIUjhBBC&#10;SHjDNp1C0XOclcniFo4QQggh4Q3bdApFz3FWJotbOEIIIYSEN2zTKRQ9x1mZLG7hCCGEEBLesE2n&#10;UPQcZ2WyuIUjhBBCSHjDNp1C0XOclcniFo4QQggh4Q3b9LsJRXf+/Ic0FIoJ4axMFrdwhBBCCAlv&#10;2KYHlwHEYkJQKCaAs0AtbuEIIYQQEt6wTXcvg3tBoZgAboXmFo4QQggh4Q3bdApFz3ErNLdwhBBC&#10;CAlv2KYnHgrFBGClIoQQQlIHbNMTD4ViArBSEUIIIakDtumJh0IxAVipCCGEkNQB2/TEQ6GYAKxU&#10;hBBCSOqAbXrioVBMAFYqQgghJHXANj3xUCgmACsVIYQQkjpgm554KBQTgJWKEEIISR2wTU88FIoJ&#10;wEpFCCGEpA7YpiceCsUEYKUihBBCUgds0xMPhWICsFIRQgghqQO26YmHQjEBWKkIIYSQ1AHb9MRD&#10;oZgArFSEEEJI6oBteuKhUEwAVipCCCEkdcA2PfFQKCYAKxUhhBCSOmCbnngoFBOAlYoQQghJHbBN&#10;TzwUignASkUIIYSkDtimJx4KxQRgpSKEEEJSB2zTEw+FYgKwUhFCCCGpA7bpiYdCMQFYqQghhJDU&#10;Adv0xEOhmACsVIQQQkjqgG164qFQTABWKkIIISR1wDY98VAoJgArFSGEEJI6YJueeCgUE4CVihBC&#10;CEkdsE1PPBSKCcBKRQghhKQO2KYnHgrFBGClIoQQQlIHbNMTD4ViArBSEUIIIakDtumJh0KREEII&#10;IYS4QqFICCGEEEJcoVAkhBBCCCGuUCgSQgghhBBXKBQJIYQQQogrFIqEEEIIIcQVCkVCCCGEEOIK&#10;hSIhhBBCCHGFQpEQQgghhLhCoUgIIYQQQlyhUCSEEEIIIa5QKBJCCCGEEFcoFAkhhBBCiCsUioQQ&#10;QgghxBUKRUIIIYQQ4gqFIiGEEEIIcYVCkRBCCCGEuEKhSAghhBBCXKFQJIQQQgghrlAoEkIIIYQQ&#10;VygUCSGEEEKIKxSKhBBCCCHEFQpFQgghhBDiCoUiIYQQQghxhUKREEIIIYS4QqFICCGEEEJcoVAk&#10;hBBCCCGuUCgSQgghhBBXKBQJIYQQQogrFIqEEEIIIcQVCkVCCCGEEOIKhSIhhBBCCHGFQpEQQggh&#10;hLhCoUgIIYQQQlyhUCSEEEIIIa5QKBJCCCGEEFcoFAkhhBBCiCsUioQQQgghxBUKRUIIIYQQ4gqF&#10;IiGEEEIIcYVCkRBCCCGEuEKhSAghhBBCXKFQJIQQQgghrlAoEkIIIYQQVygUCSGEEEKIKxSKhBBC&#10;CCHEFQpFQgghhBDiCoUiIYQQQghxhUKREEIIIYS4QqFICCGEEEJcoVAkhBBCCCGuUCgSQgghhBBX&#10;KBQJIYQQQogrFIqEEEIIIcQVCkVCCCGEEOIKhSIhhBBCCHHhWfn/EPiVawZJzjMAAAAASUVORK5C&#10;YIJQSwMEFAAGAAgAAAAhABCaNIviAAAACgEAAA8AAABkcnMvZG93bnJldi54bWxMj81OwzAQhO9I&#10;vIO1SNyonZ9CG+JUVQWcqkq0SBU3N94mUWM7it0kfXuWExxHM5r5Jl9NpmUD9r5xVkI0E8DQlk43&#10;tpLwdXh/WgDzQVmtWmdRwg09rIr7u1xl2o32E4d9qBiVWJ8pCXUIXca5L2s0ys9ch5a8s+uNCiT7&#10;iutejVRuWh4L8cyNaiwt1KrDTY3lZX81Ej5GNa6T6G3YXs6b2/dhvjtuI5Ty8WFavwILOIW/MPzi&#10;EzoUxHRyV6s9ayUkIqUvgYw0AUaBl3gZAztJmItlCrzI+f8LxQ8AAAD//wMAUEsDBBQABgAIAAAA&#10;IQAubPAAxQAAAKUBAAAZAAAAZHJzL19yZWxzL2Uyb0RvYy54bWwucmVsc7yQwYrCMBCG7wv7DmHu&#10;27Q9LLKY9iKCV3EfYEimabCZhCSKvr2BZUFB8OZxZvi//2PW48Uv4kwpu8AKuqYFQayDcWwV/B62&#10;XysQuSAbXAKTgitlGIfPj/WeFiw1lGcXs6gUzgrmUuKPlFnP5DE3IRLXyxSSx1LHZGVEfURLsm/b&#10;b5nuGTA8MMXOKEg704M4XGNtfs0O0+Q0bYI+eeLypEI6X7srEJOlosCTcfi37JvIFuRzh+49Dt2/&#10;g3x47nADAAD//wMAUEsBAi0AFAAGAAgAAAAhALGCZ7YKAQAAEwIAABMAAAAAAAAAAAAAAAAAAAAA&#10;AFtDb250ZW50X1R5cGVzXS54bWxQSwECLQAUAAYACAAAACEAOP0h/9YAAACUAQAACwAAAAAAAAAA&#10;AAAAAAA7AQAAX3JlbHMvLnJlbHNQSwECLQAUAAYACAAAACEAKpnTRdsCAABYCAAADgAAAAAAAAAA&#10;AAAAAAA6AgAAZHJzL2Uyb0RvYy54bWxQSwECLQAKAAAAAAAAACEACP19WfAtAADwLQAAFAAAAAAA&#10;AAAAAAAAAABBBQAAZHJzL21lZGlhL2ltYWdlMS5wbmdQSwECLQAKAAAAAAAAACEAOfB1i7kPAQC5&#10;DwEAFAAAAAAAAAAAAAAAAABjMwAAZHJzL21lZGlhL2ltYWdlMi5wbmdQSwECLQAUAAYACAAAACEA&#10;EJo0i+IAAAAKAQAADwAAAAAAAAAAAAAAAABOQwEAZHJzL2Rvd25yZXYueG1sUEsBAi0AFAAGAAgA&#10;AAAhAC5s8ADFAAAApQEAABkAAAAAAAAAAAAAAAAAXUQBAGRycy9fcmVscy9lMm9Eb2MueG1sLnJl&#10;bHNQSwUGAAAAAAcABwC+AQAAWUUBAAAA&#10;">
                <o:lock v:ext="edit" aspectratio="t"/>
                <v:shape id="Picture 9" style="position:absolute;width:57334;height:18846;visibility:visible;mso-wrap-style:square" alt="A screenshot of a phone&#10;&#10;Description automatically generated with medium confidenc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JHFxwAAAOIAAAAPAAAAZHJzL2Rvd25yZXYueG1sRI/dSgMx&#10;FITvhb5DOAXvbGIsXVmbFhGEXojQbR/gsDnurm5OliTuz9sbQfBymJlvmP1xdr0YKcTOs4H7jQJB&#10;XHvbcWPgenm9ewQRE7LF3jMZWCjC8bC62WNp/cRnGqvUiAzhWKKBNqWhlDLWLTmMGz8QZ+/DB4cp&#10;y9BIG3DKcNdLrdROOuw4L7Q40EtL9Vf17QyEwlbLRdXLMLEaP9+Vfjtpbczten5+ApFoTv/hv/bJ&#10;GigKvdWF2j7A76V8B+ThBwAA//8DAFBLAQItABQABgAIAAAAIQDb4fbL7gAAAIUBAAATAAAAAAAA&#10;AAAAAAAAAAAAAABbQ29udGVudF9UeXBlc10ueG1sUEsBAi0AFAAGAAgAAAAhAFr0LFu/AAAAFQEA&#10;AAsAAAAAAAAAAAAAAAAAHwEAAF9yZWxzLy5yZWxzUEsBAi0AFAAGAAgAAAAhAGWkkcXHAAAA4gAA&#10;AA8AAAAAAAAAAAAAAAAABwIAAGRycy9kb3ducmV2LnhtbFBLBQYAAAAAAwADALcAAAD7AgAAAAA=&#10;">
                  <v:imagedata o:title="A screenshot of a phone&#10;&#10;Description automatically generated with medium confidence" r:id="rId68"/>
                </v:shape>
                <v:shape id="Picture 10" style="position:absolute;top:18876;width:57334;height:47910;visibility:visible;mso-wrap-style:square" alt="A screenshot of a music player&#10;&#10;Description automatically generated"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KahIygAAAOMAAAAPAAAAZHJzL2Rvd25yZXYueG1sRI9PawIx&#10;EMXvBb9DGKG3mqil1dUosiAUepBaEY/DZvaPbibrJrrbb98UCh5n3nu/ebNc97YWd2p95VjDeKRA&#10;EGfOVFxoOHxvX2YgfEA2WDsmDT/kYb0aPC0xMa7jL7rvQyEihH2CGsoQmkRKn5Vk0Y9cQxy13LUW&#10;QxzbQpoWuwi3tZwo9SYtVhwvlNhQWlJ22d+shpM7qcymVXr+vHXHa+7ynnY7rZ+H/WYBIlAfHub/&#10;9IeJ9SPxXU1fJ3P4+ykuQK5+AQAA//8DAFBLAQItABQABgAIAAAAIQDb4fbL7gAAAIUBAAATAAAA&#10;AAAAAAAAAAAAAAAAAABbQ29udGVudF9UeXBlc10ueG1sUEsBAi0AFAAGAAgAAAAhAFr0LFu/AAAA&#10;FQEAAAsAAAAAAAAAAAAAAAAAHwEAAF9yZWxzLy5yZWxzUEsBAi0AFAAGAAgAAAAhAJkpqEjKAAAA&#10;4wAAAA8AAAAAAAAAAAAAAAAABwIAAGRycy9kb3ducmV2LnhtbFBLBQYAAAAAAwADALcAAAD+AgAA&#10;AAA=&#10;">
                  <v:imagedata o:title="A screenshot of a music player&#10;&#10;Description automatically generated" r:id="rId69"/>
                </v:shape>
                <w10:wrap type="square"/>
              </v:group>
            </w:pict>
          </mc:Fallback>
        </mc:AlternateContent>
      </w:r>
    </w:p>
    <w:p w14:paraId="1FC1C118" w14:textId="77777777" w:rsidR="00446094" w:rsidRDefault="00446094" w:rsidP="00DE425B">
      <w:pPr>
        <w:rPr>
          <w:lang w:val="en-MY"/>
        </w:rPr>
      </w:pPr>
    </w:p>
    <w:p w14:paraId="551C1261" w14:textId="6964180C" w:rsidR="00446094" w:rsidRDefault="00446094" w:rsidP="00DE425B">
      <w:pPr>
        <w:rPr>
          <w:lang w:val="en-MY"/>
        </w:rPr>
      </w:pPr>
    </w:p>
    <w:p w14:paraId="7EBB4D6D" w14:textId="2C1F5C95" w:rsidR="00446094" w:rsidRDefault="00446094" w:rsidP="00DE425B">
      <w:pPr>
        <w:rPr>
          <w:lang w:val="en-MY"/>
        </w:rPr>
      </w:pPr>
    </w:p>
    <w:p w14:paraId="0AB607AB" w14:textId="77777777" w:rsidR="00446094" w:rsidRDefault="00446094" w:rsidP="00DE425B">
      <w:pPr>
        <w:rPr>
          <w:lang w:val="en-MY"/>
        </w:rPr>
      </w:pPr>
    </w:p>
    <w:p w14:paraId="3035C5B3" w14:textId="40D83FAC" w:rsidR="00446094" w:rsidRDefault="00446094" w:rsidP="00DE425B">
      <w:pPr>
        <w:rPr>
          <w:lang w:val="en-MY"/>
        </w:rPr>
      </w:pPr>
    </w:p>
    <w:p w14:paraId="62808E10" w14:textId="77777777" w:rsidR="00446094" w:rsidRDefault="00446094" w:rsidP="00DE425B">
      <w:pPr>
        <w:rPr>
          <w:lang w:val="en-MY"/>
        </w:rPr>
      </w:pPr>
    </w:p>
    <w:p w14:paraId="662829D2" w14:textId="77777777" w:rsidR="00446094" w:rsidRPr="00EA232F" w:rsidRDefault="00446094" w:rsidP="00DE425B">
      <w:pPr>
        <w:rPr>
          <w:lang w:val="en-US"/>
        </w:rPr>
      </w:pPr>
    </w:p>
    <w:p w14:paraId="01BA37F0" w14:textId="77777777" w:rsidR="00446094" w:rsidRDefault="00446094" w:rsidP="00DE425B">
      <w:pPr>
        <w:rPr>
          <w:lang w:val="en-MY"/>
        </w:rPr>
      </w:pPr>
    </w:p>
    <w:p w14:paraId="163061CB" w14:textId="77777777" w:rsidR="00446094" w:rsidRDefault="00446094" w:rsidP="00DE425B">
      <w:pPr>
        <w:rPr>
          <w:lang w:val="en-MY"/>
        </w:rPr>
      </w:pPr>
    </w:p>
    <w:p w14:paraId="659649FC" w14:textId="77777777" w:rsidR="00446094" w:rsidRDefault="00446094" w:rsidP="00DE425B">
      <w:pPr>
        <w:rPr>
          <w:lang w:val="en-MY"/>
        </w:rPr>
      </w:pPr>
    </w:p>
    <w:p w14:paraId="3420D094" w14:textId="77777777" w:rsidR="00DE425B" w:rsidRDefault="00DE425B" w:rsidP="00DE425B">
      <w:pPr>
        <w:rPr>
          <w:lang w:val="en-MY"/>
        </w:rPr>
      </w:pPr>
    </w:p>
    <w:p w14:paraId="313BAE16" w14:textId="77777777" w:rsidR="00446094" w:rsidRDefault="00446094" w:rsidP="00DE425B">
      <w:pPr>
        <w:rPr>
          <w:lang w:val="en-MY"/>
        </w:rPr>
      </w:pPr>
    </w:p>
    <w:p w14:paraId="671E3EE6" w14:textId="77777777" w:rsidR="00446094" w:rsidRDefault="00446094" w:rsidP="00DE425B">
      <w:pPr>
        <w:rPr>
          <w:lang w:val="en-MY"/>
        </w:rPr>
      </w:pPr>
    </w:p>
    <w:p w14:paraId="106C319F" w14:textId="77777777" w:rsidR="00446094" w:rsidRDefault="00446094" w:rsidP="00DE425B">
      <w:pPr>
        <w:rPr>
          <w:lang w:val="en-MY"/>
        </w:rPr>
      </w:pPr>
    </w:p>
    <w:p w14:paraId="39226736" w14:textId="77777777" w:rsidR="00446094" w:rsidRDefault="00446094" w:rsidP="00DE425B">
      <w:pPr>
        <w:rPr>
          <w:lang w:val="en-MY"/>
        </w:rPr>
      </w:pPr>
    </w:p>
    <w:p w14:paraId="25CAA5FE" w14:textId="77777777" w:rsidR="00446094" w:rsidRDefault="00446094" w:rsidP="00DE425B">
      <w:pPr>
        <w:rPr>
          <w:lang w:val="en-MY"/>
        </w:rPr>
      </w:pPr>
    </w:p>
    <w:p w14:paraId="6ADA6001" w14:textId="77777777" w:rsidR="00446094" w:rsidRDefault="00446094" w:rsidP="00DE425B">
      <w:pPr>
        <w:rPr>
          <w:lang w:val="en-MY"/>
        </w:rPr>
      </w:pPr>
    </w:p>
    <w:p w14:paraId="1C5F2E6A" w14:textId="77777777" w:rsidR="00446094" w:rsidRDefault="00446094" w:rsidP="00DE425B">
      <w:pPr>
        <w:rPr>
          <w:lang w:val="en-MY"/>
        </w:rPr>
      </w:pPr>
    </w:p>
    <w:p w14:paraId="126C1CD0" w14:textId="5981EB53" w:rsidR="00446094" w:rsidRDefault="00416A29" w:rsidP="00DE425B">
      <w:pPr>
        <w:rPr>
          <w:lang w:val="en-MY"/>
        </w:rPr>
      </w:pPr>
      <w:r>
        <w:rPr>
          <w:b/>
          <w:bCs/>
          <w:noProof/>
          <w:lang w:val="en-MY"/>
        </w:rPr>
        <mc:AlternateContent>
          <mc:Choice Requires="wps">
            <w:drawing>
              <wp:anchor distT="0" distB="0" distL="114300" distR="114300" simplePos="0" relativeHeight="251658269" behindDoc="0" locked="0" layoutInCell="1" allowOverlap="1" wp14:anchorId="0424FF7C" wp14:editId="69DCA4CF">
                <wp:simplePos x="0" y="0"/>
                <wp:positionH relativeFrom="page">
                  <wp:posOffset>2824480</wp:posOffset>
                </wp:positionH>
                <wp:positionV relativeFrom="paragraph">
                  <wp:posOffset>1905</wp:posOffset>
                </wp:positionV>
                <wp:extent cx="2684145" cy="280670"/>
                <wp:effectExtent l="0" t="0" r="0" b="5080"/>
                <wp:wrapSquare wrapText="bothSides"/>
                <wp:docPr id="2139768360" name="Text Box 21397683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84145" cy="280670"/>
                        </a:xfrm>
                        <a:prstGeom prst="rect">
                          <a:avLst/>
                        </a:prstGeom>
                        <a:noFill/>
                        <a:ln w="9525">
                          <a:noFill/>
                          <a:miter lim="800000"/>
                          <a:headEnd/>
                          <a:tailEnd/>
                        </a:ln>
                      </wps:spPr>
                      <wps:txbx>
                        <w:txbxContent>
                          <w:p w14:paraId="79EB6DBF" w14:textId="48BA0464" w:rsidR="00416A29" w:rsidRPr="00836663" w:rsidRDefault="00416A29" w:rsidP="00416A29">
                            <w:pPr>
                              <w:jc w:val="center"/>
                              <w:rPr>
                                <w:sz w:val="20"/>
                                <w:szCs w:val="20"/>
                              </w:rPr>
                            </w:pPr>
                            <w:r w:rsidRPr="00836663">
                              <w:rPr>
                                <w:b/>
                                <w:bCs/>
                                <w:sz w:val="20"/>
                                <w:szCs w:val="20"/>
                              </w:rPr>
                              <w:t xml:space="preserve">Figure </w:t>
                            </w:r>
                            <w:r w:rsidR="00622FA8">
                              <w:rPr>
                                <w:b/>
                                <w:bCs/>
                                <w:sz w:val="20"/>
                                <w:szCs w:val="20"/>
                              </w:rPr>
                              <w:t>20</w:t>
                            </w:r>
                            <w:r w:rsidRPr="00836663">
                              <w:rPr>
                                <w:sz w:val="20"/>
                                <w:szCs w:val="20"/>
                              </w:rPr>
                              <w:t xml:space="preserve">. </w:t>
                            </w:r>
                            <w:r>
                              <w:rPr>
                                <w:sz w:val="20"/>
                                <w:szCs w:val="20"/>
                              </w:rPr>
                              <w:t>Album</w:t>
                            </w:r>
                            <w:r w:rsidRPr="00836663">
                              <w:rPr>
                                <w:sz w:val="20"/>
                                <w:szCs w:val="20"/>
                              </w:rPr>
                              <w:t xml:space="preserve"> </w:t>
                            </w:r>
                            <w:r w:rsidR="00622FA8">
                              <w:rPr>
                                <w:sz w:val="20"/>
                                <w:szCs w:val="20"/>
                              </w:rPr>
                              <w:t xml:space="preserve">Playlist </w:t>
                            </w:r>
                            <w:r w:rsidRPr="00836663">
                              <w:rPr>
                                <w:sz w:val="20"/>
                                <w:szCs w:val="20"/>
                              </w:rPr>
                              <w:t>Design Plan</w:t>
                            </w:r>
                          </w:p>
                        </w:txbxContent>
                      </wps:txbx>
                      <wps:bodyPr rot="0" vert="horz" wrap="square" lIns="91440" tIns="45720" rIns="91440" bIns="45720" anchor="t" anchorCtr="0">
                        <a:noAutofit/>
                      </wps:bodyPr>
                    </wps:wsp>
                  </a:graphicData>
                </a:graphic>
              </wp:anchor>
            </w:drawing>
          </mc:Choice>
          <mc:Fallback>
            <w:pict>
              <v:shape w14:anchorId="0424FF7C" id="Text Box 2139768360" o:spid="_x0000_s1061" type="#_x0000_t202" style="position:absolute;margin-left:222.4pt;margin-top:.15pt;width:211.35pt;height:22.1pt;z-index:251658269;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669i/QEAANUDAAAOAAAAZHJzL2Uyb0RvYy54bWysU9Fu2yAUfZ+0f0C8L3YsO02tOFXXrtOk&#10;rpvU7QMIxjEacBmQ2NnX74LdNNrepvkBcbm+h3vOPWxuRq3IUTgvwTR0ucgpEYZDK82+od+/Pbxb&#10;U+IDMy1TYERDT8LTm+3bN5vB1qKAHlQrHEEQ4+vBNrQPwdZZ5nkvNPMLsMJgsgOnWcDQ7bPWsQHR&#10;tcqKPF9lA7jWOuDCezy9n5J0m/C7TvDwpeu8CEQ1FHsLaXVp3cU1225YvXfM9pLPbbB/6EIzafDS&#10;M9Q9C4wcnPwLSkvuwEMXFhx0Bl0nuUgckM0y/4PNc8+sSFxQHG/PMvn/B8ufjs/2qyNhfA8jDjCR&#10;8PYR+A9PDNz1zOzFrXMw9IK1ePEySpYN1tdzaZTa1z6C7IbP0OKQ2SFAAho7p6MqyJMgOg7gdBZd&#10;jIFwPCxW63JZVpRwzBXrfHWVppKx+qXaOh8+CtAkbhrqcKgJnR0ffYjdsPrll3iZgQepVBqsMmRo&#10;6HVVVKngIqNlQN8pqRu6zuM3OSGS/GDaVByYVNMeL1BmZh2JTpTDuBuJbLHpKhZHFXbQnlAHB5PP&#10;8F3gpgf3i5IBPdZQ//PAnKBEfTKo5fWyLKMpU1BWVwUG7jKzu8wwwxGqoYGSaXsXkpEnzreoeSeT&#10;HK+dzD2jd5JKs8+jOS/j9Nfra9z+BgAA//8DAFBLAwQUAAYACAAAACEA1OaYvtsAAAAHAQAADwAA&#10;AGRycy9kb3ducmV2LnhtbEzOTU/DMAwG4DsS/yEyEjeWAO0Ype6EQFxBjA+JW9Z4bUXjVE22ln+P&#10;d4Kj/Vqvn3I9+14daIxdYITLhQFFXAfXcYPw/vZ0sQIVk2Vn+8CE8EMR1tXpSWkLFyZ+pcMmNUpK&#10;OBYWoU1pKLSOdUvexkUYiCXbhdHbJOPYaDfaScp9r6+MWWpvO5YPrR3ooaX6e7P3CB/Pu6/PzLw0&#10;jz4fpjAbzf5WI56fzfd3oBLN6e8YjnyhQyWmbdizi6pHyLJM6AnhGpTEq+VNDmp73Oegq1L/91e/&#10;AAAA//8DAFBLAQItABQABgAIAAAAIQC2gziS/gAAAOEBAAATAAAAAAAAAAAAAAAAAAAAAABbQ29u&#10;dGVudF9UeXBlc10ueG1sUEsBAi0AFAAGAAgAAAAhADj9If/WAAAAlAEAAAsAAAAAAAAAAAAAAAAA&#10;LwEAAF9yZWxzLy5yZWxzUEsBAi0AFAAGAAgAAAAhAPvrr2L9AQAA1QMAAA4AAAAAAAAAAAAAAAAA&#10;LgIAAGRycy9lMm9Eb2MueG1sUEsBAi0AFAAGAAgAAAAhANTmmL7bAAAABwEAAA8AAAAAAAAAAAAA&#10;AAAAVwQAAGRycy9kb3ducmV2LnhtbFBLBQYAAAAABAAEAPMAAABfBQAAAAA=&#10;" filled="f" stroked="f">
                <v:textbox>
                  <w:txbxContent>
                    <w:p w14:paraId="79EB6DBF" w14:textId="48BA0464" w:rsidR="00416A29" w:rsidRPr="00836663" w:rsidRDefault="00416A29" w:rsidP="00416A29">
                      <w:pPr>
                        <w:jc w:val="center"/>
                        <w:rPr>
                          <w:sz w:val="20"/>
                          <w:szCs w:val="20"/>
                        </w:rPr>
                      </w:pPr>
                      <w:r w:rsidRPr="00836663">
                        <w:rPr>
                          <w:b/>
                          <w:bCs/>
                          <w:sz w:val="20"/>
                          <w:szCs w:val="20"/>
                        </w:rPr>
                        <w:t xml:space="preserve">Figure </w:t>
                      </w:r>
                      <w:r w:rsidR="00622FA8">
                        <w:rPr>
                          <w:b/>
                          <w:bCs/>
                          <w:sz w:val="20"/>
                          <w:szCs w:val="20"/>
                        </w:rPr>
                        <w:t>20</w:t>
                      </w:r>
                      <w:r w:rsidRPr="00836663">
                        <w:rPr>
                          <w:sz w:val="20"/>
                          <w:szCs w:val="20"/>
                        </w:rPr>
                        <w:t xml:space="preserve">. </w:t>
                      </w:r>
                      <w:r>
                        <w:rPr>
                          <w:sz w:val="20"/>
                          <w:szCs w:val="20"/>
                        </w:rPr>
                        <w:t>Album</w:t>
                      </w:r>
                      <w:r w:rsidRPr="00836663">
                        <w:rPr>
                          <w:sz w:val="20"/>
                          <w:szCs w:val="20"/>
                        </w:rPr>
                        <w:t xml:space="preserve"> </w:t>
                      </w:r>
                      <w:r w:rsidR="00622FA8">
                        <w:rPr>
                          <w:sz w:val="20"/>
                          <w:szCs w:val="20"/>
                        </w:rPr>
                        <w:t xml:space="preserve">Playlist </w:t>
                      </w:r>
                      <w:r w:rsidRPr="00836663">
                        <w:rPr>
                          <w:sz w:val="20"/>
                          <w:szCs w:val="20"/>
                        </w:rPr>
                        <w:t>Design Plan</w:t>
                      </w:r>
                    </w:p>
                  </w:txbxContent>
                </v:textbox>
                <w10:wrap type="square" anchorx="page"/>
              </v:shape>
            </w:pict>
          </mc:Fallback>
        </mc:AlternateContent>
      </w:r>
    </w:p>
    <w:p w14:paraId="3B70E1AB" w14:textId="77777777" w:rsidR="00416A29" w:rsidRDefault="00416A29" w:rsidP="007001AF">
      <w:pPr>
        <w:ind w:left="1134"/>
        <w:jc w:val="both"/>
        <w:rPr>
          <w:lang w:val="en-MY"/>
        </w:rPr>
      </w:pPr>
    </w:p>
    <w:p w14:paraId="621BDA67" w14:textId="133DD161" w:rsidR="00EA232F" w:rsidRPr="00EA232F" w:rsidRDefault="00EA232F" w:rsidP="00A80396">
      <w:pPr>
        <w:spacing w:after="240"/>
        <w:ind w:left="1134"/>
        <w:jc w:val="both"/>
        <w:rPr>
          <w:lang w:val="en-MY"/>
        </w:rPr>
      </w:pPr>
      <w:r w:rsidRPr="00EA232F">
        <w:rPr>
          <w:lang w:val="en-MY"/>
        </w:rPr>
        <w:t xml:space="preserve">The header container consists of two headings that provide essential information and set the context for the content that </w:t>
      </w:r>
      <w:r w:rsidR="00B21A9D" w:rsidRPr="00EA232F">
        <w:rPr>
          <w:lang w:val="en-MY"/>
        </w:rPr>
        <w:t>follows. To</w:t>
      </w:r>
      <w:r w:rsidRPr="00EA232F">
        <w:rPr>
          <w:lang w:val="en-MY"/>
        </w:rPr>
        <w:t xml:space="preserve"> create a </w:t>
      </w:r>
      <w:r w:rsidR="00B21A9D" w:rsidRPr="00EA232F">
        <w:rPr>
          <w:lang w:val="en-MY"/>
        </w:rPr>
        <w:t>cantered</w:t>
      </w:r>
      <w:r w:rsidRPr="00EA232F">
        <w:rPr>
          <w:lang w:val="en-MY"/>
        </w:rPr>
        <w:t xml:space="preserve"> layout for the album image, music player interface, and song list, a wrapper container is utilized. The divisions containing the album image and the music player interface are displayed as inline blocks, ensuring they align horizontally. On the other hand, the division holding the song list is displayed as a block.</w:t>
      </w:r>
    </w:p>
    <w:p w14:paraId="6A72A60D" w14:textId="36DAB0B1" w:rsidR="00EA232F" w:rsidRPr="00EA232F" w:rsidRDefault="00EA232F" w:rsidP="00A80396">
      <w:pPr>
        <w:spacing w:after="240"/>
        <w:ind w:left="1134"/>
        <w:jc w:val="both"/>
        <w:rPr>
          <w:lang w:val="en-MY"/>
        </w:rPr>
      </w:pPr>
      <w:r w:rsidRPr="00EA232F">
        <w:rPr>
          <w:lang w:val="en-MY"/>
        </w:rPr>
        <w:t xml:space="preserve">To add a visually striking effect to the album image, a gradient border is created using the border-image and border-image-slice attributes. The </w:t>
      </w:r>
      <w:proofErr w:type="gramStart"/>
      <w:r w:rsidRPr="00EA232F">
        <w:rPr>
          <w:lang w:val="en-MY"/>
        </w:rPr>
        <w:t>linear-gradient</w:t>
      </w:r>
      <w:proofErr w:type="gramEnd"/>
      <w:r w:rsidRPr="00EA232F">
        <w:rPr>
          <w:lang w:val="en-MY"/>
        </w:rPr>
        <w:t>() function is employed to generate the gradient effect, enhancing the overall visual presentation of the album image.</w:t>
      </w:r>
    </w:p>
    <w:p w14:paraId="3A16D607" w14:textId="5F809C54" w:rsidR="00EA232F" w:rsidRPr="00EA232F" w:rsidRDefault="00EA232F" w:rsidP="00A80396">
      <w:pPr>
        <w:spacing w:after="240"/>
        <w:ind w:left="1134"/>
        <w:jc w:val="both"/>
        <w:rPr>
          <w:lang w:val="en-MY"/>
        </w:rPr>
      </w:pPr>
      <w:r w:rsidRPr="00EA232F">
        <w:rPr>
          <w:lang w:val="en-MY"/>
        </w:rPr>
        <w:t xml:space="preserve">Within the music player interface, the &lt;span&gt; element is employed to modify the </w:t>
      </w:r>
      <w:r w:rsidR="004A31FE" w:rsidRPr="00EA232F">
        <w:rPr>
          <w:lang w:val="en-MY"/>
        </w:rPr>
        <w:t>colour</w:t>
      </w:r>
      <w:r w:rsidRPr="00EA232F">
        <w:rPr>
          <w:lang w:val="en-MY"/>
        </w:rPr>
        <w:t>, font size, and opacity of the text. This allows for clear and visually distinct information, including the current album, year of release, total number of songs in the album, name of the currently loaded song, and the progress and total duration of the song.</w:t>
      </w:r>
    </w:p>
    <w:p w14:paraId="226307D3" w14:textId="1B5C8295" w:rsidR="00EA232F" w:rsidRPr="00EA232F" w:rsidRDefault="00EA232F" w:rsidP="00A80396">
      <w:pPr>
        <w:spacing w:after="240"/>
        <w:ind w:left="1134"/>
        <w:jc w:val="both"/>
        <w:rPr>
          <w:lang w:val="en-MY"/>
        </w:rPr>
      </w:pPr>
      <w:r w:rsidRPr="00EA232F">
        <w:rPr>
          <w:lang w:val="en-MY"/>
        </w:rPr>
        <w:t>To provide a user-friendly and interactive experience, a range slider is implemented using the range type &lt;input&gt; tag. The slider is customized using vendor prefixes such as -</w:t>
      </w:r>
      <w:proofErr w:type="spellStart"/>
      <w:r w:rsidRPr="00EA232F">
        <w:rPr>
          <w:lang w:val="en-MY"/>
        </w:rPr>
        <w:t>webkit</w:t>
      </w:r>
      <w:proofErr w:type="spellEnd"/>
      <w:r w:rsidRPr="00EA232F">
        <w:rPr>
          <w:lang w:val="en-MY"/>
        </w:rPr>
        <w:t xml:space="preserve">-slider-thumb, enabling users to manually adjust the progress of the song. Additionally, image buttons are utilized for icons such as shuffle, loop, volume, </w:t>
      </w:r>
      <w:r w:rsidR="004B027D">
        <w:rPr>
          <w:lang w:val="en-MY"/>
        </w:rPr>
        <w:t xml:space="preserve">play, </w:t>
      </w:r>
      <w:r w:rsidRPr="00EA232F">
        <w:rPr>
          <w:lang w:val="en-MY"/>
        </w:rPr>
        <w:t>play forward, and play backward. The opacity of the shuffle, loop, and volume buttons is reduced to differentiate them from the play</w:t>
      </w:r>
      <w:r w:rsidR="004D0E74">
        <w:rPr>
          <w:lang w:val="en-MY"/>
        </w:rPr>
        <w:t>, play</w:t>
      </w:r>
      <w:r w:rsidRPr="00EA232F">
        <w:rPr>
          <w:lang w:val="en-MY"/>
        </w:rPr>
        <w:t xml:space="preserve"> forward and play backward buttons, ensuring a clear visual hierarchy.</w:t>
      </w:r>
    </w:p>
    <w:p w14:paraId="68AC4A00" w14:textId="3BCDF9E1" w:rsidR="00EA232F" w:rsidRPr="00EA232F" w:rsidRDefault="00EA232F" w:rsidP="00A80396">
      <w:pPr>
        <w:spacing w:after="240"/>
        <w:ind w:left="1134"/>
        <w:jc w:val="both"/>
        <w:rPr>
          <w:lang w:val="en-MY"/>
        </w:rPr>
      </w:pPr>
      <w:r w:rsidRPr="00EA232F">
        <w:rPr>
          <w:lang w:val="en-MY"/>
        </w:rPr>
        <w:t xml:space="preserve">Text and visuals within the music player interface are arranged using float and flexbox, allowing for flexible and responsive layouts that adapt to different screen </w:t>
      </w:r>
      <w:r w:rsidRPr="00EA232F">
        <w:rPr>
          <w:lang w:val="en-MY"/>
        </w:rPr>
        <w:lastRenderedPageBreak/>
        <w:t>sizes and orientations.</w:t>
      </w:r>
      <w:r w:rsidR="009F5A09">
        <w:rPr>
          <w:lang w:val="en-MY"/>
        </w:rPr>
        <w:t xml:space="preserve"> </w:t>
      </w:r>
      <w:r w:rsidRPr="00EA232F">
        <w:rPr>
          <w:lang w:val="en-MY"/>
        </w:rPr>
        <w:t>In the bottom division, the tracks from the current album are listed. The division itself features a transparent white background, creating a fading effect to indicate scrollab</w:t>
      </w:r>
      <w:r w:rsidR="00B36B4A">
        <w:rPr>
          <w:lang w:val="en-MY"/>
        </w:rPr>
        <w:t>le division</w:t>
      </w:r>
      <w:r w:rsidRPr="00EA232F">
        <w:rPr>
          <w:lang w:val="en-MY"/>
        </w:rPr>
        <w:t xml:space="preserve"> to the user. The "overflow: auto" property is used to make the division scrollable when necessary. To maintain a clean and seamless appearance, the scrollbar of the division is hidden using vendor prefixes and setting its width to 0.</w:t>
      </w:r>
    </w:p>
    <w:p w14:paraId="2BC84C39" w14:textId="1A0F6EDA" w:rsidR="00446094" w:rsidRDefault="00EA232F" w:rsidP="00A80396">
      <w:pPr>
        <w:spacing w:after="240"/>
        <w:ind w:left="1134"/>
        <w:jc w:val="both"/>
        <w:rPr>
          <w:lang w:val="en-MY"/>
        </w:rPr>
      </w:pPr>
      <w:r w:rsidRPr="00EA232F">
        <w:rPr>
          <w:lang w:val="en-MY"/>
        </w:rPr>
        <w:t xml:space="preserve">Within the song list, the song titles are presented as a group of buttons, each featuring an image icon or track number, the song name, and the total duration of the song. Flexbox is employed to arrange the </w:t>
      </w:r>
      <w:r w:rsidR="002B41D4">
        <w:rPr>
          <w:lang w:val="en-MY"/>
        </w:rPr>
        <w:t xml:space="preserve">contents inside the </w:t>
      </w:r>
      <w:r w:rsidRPr="00EA232F">
        <w:rPr>
          <w:lang w:val="en-MY"/>
        </w:rPr>
        <w:t>buttons</w:t>
      </w:r>
      <w:r w:rsidR="007001AF">
        <w:rPr>
          <w:lang w:val="en-MY"/>
        </w:rPr>
        <w:t>. P</w:t>
      </w:r>
      <w:r w:rsidRPr="00EA232F">
        <w:rPr>
          <w:lang w:val="en-MY"/>
        </w:rPr>
        <w:t xml:space="preserve">roper spacing </w:t>
      </w:r>
      <w:r w:rsidR="007001AF">
        <w:rPr>
          <w:lang w:val="en-MY"/>
        </w:rPr>
        <w:t xml:space="preserve">is ensured </w:t>
      </w:r>
      <w:r w:rsidRPr="00EA232F">
        <w:rPr>
          <w:lang w:val="en-MY"/>
        </w:rPr>
        <w:t>by adjusting the margin and padding properties.</w:t>
      </w:r>
      <w:r w:rsidR="007001AF">
        <w:rPr>
          <w:lang w:val="en-MY"/>
        </w:rPr>
        <w:t xml:space="preserve"> </w:t>
      </w:r>
      <w:r w:rsidRPr="00EA232F">
        <w:rPr>
          <w:lang w:val="en-MY"/>
        </w:rPr>
        <w:t>The careful consideration of visual details and layout techniques ensures a cohesive and visually appealing presentation of the album and song information, ultimately enhancing the overall user experience on the website.</w:t>
      </w:r>
    </w:p>
    <w:p w14:paraId="5B975C68" w14:textId="0CBF855D" w:rsidR="001E04CB" w:rsidRDefault="565BBA18" w:rsidP="02E02E4A">
      <w:pPr>
        <w:pStyle w:val="Heading9"/>
        <w:ind w:left="1134"/>
        <w:rPr>
          <w:b/>
          <w:bCs/>
          <w:lang w:val="en-MY"/>
        </w:rPr>
      </w:pPr>
      <w:r w:rsidRPr="02E02E4A">
        <w:rPr>
          <w:b/>
          <w:bCs/>
          <w:lang w:val="en-MY"/>
        </w:rPr>
        <w:t>2.7.5 Gallery</w:t>
      </w:r>
    </w:p>
    <w:p w14:paraId="132287A4" w14:textId="2A6BF397" w:rsidR="001E04CB" w:rsidRDefault="0060040A" w:rsidP="001E04CB">
      <w:pPr>
        <w:rPr>
          <w:lang w:val="en-MY"/>
        </w:rPr>
      </w:pPr>
      <w:r>
        <w:rPr>
          <w:noProof/>
          <w:lang w:val="en-MY"/>
        </w:rPr>
        <w:drawing>
          <wp:anchor distT="0" distB="0" distL="114300" distR="114300" simplePos="0" relativeHeight="251658273" behindDoc="0" locked="0" layoutInCell="1" allowOverlap="1" wp14:anchorId="2AB3EE48" wp14:editId="25C37FB0">
            <wp:simplePos x="0" y="0"/>
            <wp:positionH relativeFrom="column">
              <wp:posOffset>2258288</wp:posOffset>
            </wp:positionH>
            <wp:positionV relativeFrom="paragraph">
              <wp:posOffset>256</wp:posOffset>
            </wp:positionV>
            <wp:extent cx="2077720" cy="4255770"/>
            <wp:effectExtent l="0" t="0" r="0" b="0"/>
            <wp:wrapSquare wrapText="bothSides"/>
            <wp:docPr id="2091650262" name="Picture 2091650262" descr="A screenshot of a cell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650262" name="Picture 1" descr="A screenshot of a cellphone&#10;&#10;Description automatically generated with low confidence"/>
                    <pic:cNvPicPr/>
                  </pic:nvPicPr>
                  <pic:blipFill>
                    <a:blip r:embed="rId70">
                      <a:extLst>
                        <a:ext uri="{28A0092B-C50C-407E-A947-70E740481C1C}">
                          <a14:useLocalDpi xmlns:a14="http://schemas.microsoft.com/office/drawing/2010/main" val="0"/>
                        </a:ext>
                      </a:extLst>
                    </a:blip>
                    <a:stretch>
                      <a:fillRect/>
                    </a:stretch>
                  </pic:blipFill>
                  <pic:spPr>
                    <a:xfrm>
                      <a:off x="0" y="0"/>
                      <a:ext cx="2077720" cy="4255770"/>
                    </a:xfrm>
                    <a:prstGeom prst="rect">
                      <a:avLst/>
                    </a:prstGeom>
                  </pic:spPr>
                </pic:pic>
              </a:graphicData>
            </a:graphic>
            <wp14:sizeRelH relativeFrom="margin">
              <wp14:pctWidth>0</wp14:pctWidth>
            </wp14:sizeRelH>
            <wp14:sizeRelV relativeFrom="margin">
              <wp14:pctHeight>0</wp14:pctHeight>
            </wp14:sizeRelV>
          </wp:anchor>
        </w:drawing>
      </w:r>
    </w:p>
    <w:p w14:paraId="4009D0CE" w14:textId="4148307F" w:rsidR="001E04CB" w:rsidRDefault="001E04CB" w:rsidP="001E04CB">
      <w:pPr>
        <w:rPr>
          <w:lang w:val="en-MY"/>
        </w:rPr>
      </w:pPr>
    </w:p>
    <w:p w14:paraId="2E54DE3E" w14:textId="5B1692A3" w:rsidR="001E04CB" w:rsidRDefault="001E04CB" w:rsidP="001E04CB">
      <w:pPr>
        <w:rPr>
          <w:lang w:val="en-MY"/>
        </w:rPr>
      </w:pPr>
    </w:p>
    <w:p w14:paraId="66ACDBF4" w14:textId="2F471A4D" w:rsidR="001E04CB" w:rsidRDefault="001E04CB" w:rsidP="001E04CB">
      <w:pPr>
        <w:rPr>
          <w:lang w:val="en-MY"/>
        </w:rPr>
      </w:pPr>
    </w:p>
    <w:p w14:paraId="7691032D" w14:textId="2F471A4D" w:rsidR="001E04CB" w:rsidRDefault="001E04CB" w:rsidP="001E04CB">
      <w:pPr>
        <w:rPr>
          <w:lang w:val="en-MY"/>
        </w:rPr>
      </w:pPr>
    </w:p>
    <w:p w14:paraId="3F9AC1C0" w14:textId="2F471A4D" w:rsidR="001E04CB" w:rsidRDefault="001E04CB" w:rsidP="001E04CB">
      <w:pPr>
        <w:rPr>
          <w:lang w:val="en-MY"/>
        </w:rPr>
      </w:pPr>
    </w:p>
    <w:p w14:paraId="7FEF0315" w14:textId="1B4973CE" w:rsidR="0060040A" w:rsidRDefault="0060040A" w:rsidP="00B05127">
      <w:pPr>
        <w:rPr>
          <w:lang w:val="en-MY"/>
        </w:rPr>
      </w:pPr>
    </w:p>
    <w:p w14:paraId="7C45B3A7" w14:textId="77777777" w:rsidR="0060040A" w:rsidRDefault="0060040A" w:rsidP="00B05127">
      <w:pPr>
        <w:rPr>
          <w:lang w:val="en-MY"/>
        </w:rPr>
      </w:pPr>
    </w:p>
    <w:p w14:paraId="33B43F50" w14:textId="77777777" w:rsidR="0060040A" w:rsidRDefault="0060040A" w:rsidP="00B05127">
      <w:pPr>
        <w:rPr>
          <w:lang w:val="en-MY"/>
        </w:rPr>
      </w:pPr>
    </w:p>
    <w:p w14:paraId="4B94EC09" w14:textId="77777777" w:rsidR="0060040A" w:rsidRDefault="0060040A" w:rsidP="00B05127">
      <w:pPr>
        <w:rPr>
          <w:lang w:val="en-MY"/>
        </w:rPr>
      </w:pPr>
    </w:p>
    <w:p w14:paraId="6787C744" w14:textId="77777777" w:rsidR="0060040A" w:rsidRDefault="0060040A" w:rsidP="00B05127">
      <w:pPr>
        <w:rPr>
          <w:lang w:val="en-MY"/>
        </w:rPr>
      </w:pPr>
    </w:p>
    <w:p w14:paraId="6222FD65" w14:textId="77777777" w:rsidR="0060040A" w:rsidRDefault="0060040A" w:rsidP="00B05127">
      <w:pPr>
        <w:rPr>
          <w:lang w:val="en-MY"/>
        </w:rPr>
      </w:pPr>
    </w:p>
    <w:p w14:paraId="42A1B0CF" w14:textId="2F4F8015" w:rsidR="0060040A" w:rsidRDefault="0060040A" w:rsidP="00B05127">
      <w:pPr>
        <w:rPr>
          <w:lang w:val="en-MY"/>
        </w:rPr>
      </w:pPr>
    </w:p>
    <w:p w14:paraId="7CE48556" w14:textId="77777777" w:rsidR="0060040A" w:rsidRDefault="0060040A" w:rsidP="00B05127">
      <w:pPr>
        <w:rPr>
          <w:lang w:val="en-MY"/>
        </w:rPr>
      </w:pPr>
    </w:p>
    <w:p w14:paraId="4AF4953F" w14:textId="77777777" w:rsidR="0060040A" w:rsidRDefault="0060040A" w:rsidP="00B05127">
      <w:pPr>
        <w:rPr>
          <w:lang w:val="en-MY"/>
        </w:rPr>
      </w:pPr>
    </w:p>
    <w:p w14:paraId="5B6F4BE6" w14:textId="77777777" w:rsidR="0060040A" w:rsidRDefault="0060040A" w:rsidP="00B05127">
      <w:pPr>
        <w:rPr>
          <w:lang w:val="en-MY"/>
        </w:rPr>
      </w:pPr>
    </w:p>
    <w:p w14:paraId="6FB0AF35" w14:textId="1EB422BA" w:rsidR="0060040A" w:rsidRDefault="0060040A" w:rsidP="00B05127">
      <w:pPr>
        <w:rPr>
          <w:lang w:val="en-MY"/>
        </w:rPr>
      </w:pPr>
    </w:p>
    <w:p w14:paraId="407DB8E9" w14:textId="77777777" w:rsidR="0060040A" w:rsidRDefault="0060040A" w:rsidP="00B05127">
      <w:pPr>
        <w:rPr>
          <w:lang w:val="en-MY"/>
        </w:rPr>
      </w:pPr>
    </w:p>
    <w:p w14:paraId="4D92390E" w14:textId="1D1036BA" w:rsidR="0060040A" w:rsidRDefault="0060040A" w:rsidP="00B05127">
      <w:pPr>
        <w:rPr>
          <w:lang w:val="en-MY"/>
        </w:rPr>
      </w:pPr>
    </w:p>
    <w:p w14:paraId="0BE0D017" w14:textId="4F91722B" w:rsidR="0060040A" w:rsidRDefault="0060040A" w:rsidP="00B05127">
      <w:pPr>
        <w:rPr>
          <w:lang w:val="en-MY"/>
        </w:rPr>
      </w:pPr>
    </w:p>
    <w:p w14:paraId="535EF541" w14:textId="28008976" w:rsidR="0060040A" w:rsidRDefault="0060040A" w:rsidP="00B05127">
      <w:pPr>
        <w:rPr>
          <w:lang w:val="en-MY"/>
        </w:rPr>
      </w:pPr>
    </w:p>
    <w:p w14:paraId="2C1A7E8D" w14:textId="0FDE5F46" w:rsidR="0060040A" w:rsidRDefault="0060040A" w:rsidP="00B05127">
      <w:pPr>
        <w:rPr>
          <w:lang w:val="en-MY"/>
        </w:rPr>
      </w:pPr>
    </w:p>
    <w:p w14:paraId="2FFB7CD6" w14:textId="655F136F" w:rsidR="0060040A" w:rsidRDefault="0060040A" w:rsidP="00B05127">
      <w:pPr>
        <w:rPr>
          <w:lang w:val="en-MY"/>
        </w:rPr>
      </w:pPr>
    </w:p>
    <w:p w14:paraId="26F06A41" w14:textId="77777777" w:rsidR="0060040A" w:rsidRDefault="0060040A" w:rsidP="00B05127">
      <w:pPr>
        <w:rPr>
          <w:lang w:val="en-MY"/>
        </w:rPr>
      </w:pPr>
    </w:p>
    <w:p w14:paraId="71E23E68" w14:textId="41387DB2" w:rsidR="0060040A" w:rsidRDefault="0060040A" w:rsidP="00B05127">
      <w:pPr>
        <w:rPr>
          <w:lang w:val="en-MY"/>
        </w:rPr>
      </w:pPr>
      <w:r>
        <w:rPr>
          <w:b/>
          <w:bCs/>
          <w:noProof/>
          <w:lang w:val="en-MY"/>
        </w:rPr>
        <mc:AlternateContent>
          <mc:Choice Requires="wps">
            <w:drawing>
              <wp:anchor distT="0" distB="0" distL="114300" distR="114300" simplePos="0" relativeHeight="251658274" behindDoc="0" locked="0" layoutInCell="1" allowOverlap="1" wp14:anchorId="6199354C" wp14:editId="5806501D">
                <wp:simplePos x="0" y="0"/>
                <wp:positionH relativeFrom="page">
                  <wp:posOffset>2842995</wp:posOffset>
                </wp:positionH>
                <wp:positionV relativeFrom="paragraph">
                  <wp:posOffset>131468</wp:posOffset>
                </wp:positionV>
                <wp:extent cx="2684145" cy="280670"/>
                <wp:effectExtent l="0" t="0" r="0" b="5080"/>
                <wp:wrapSquare wrapText="bothSides"/>
                <wp:docPr id="1548348741" name="Text Box 15483487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84145" cy="280670"/>
                        </a:xfrm>
                        <a:prstGeom prst="rect">
                          <a:avLst/>
                        </a:prstGeom>
                        <a:noFill/>
                        <a:ln w="9525">
                          <a:noFill/>
                          <a:miter lim="800000"/>
                          <a:headEnd/>
                          <a:tailEnd/>
                        </a:ln>
                      </wps:spPr>
                      <wps:txbx>
                        <w:txbxContent>
                          <w:p w14:paraId="352480FD" w14:textId="744651B8" w:rsidR="00C9126B" w:rsidRPr="00836663" w:rsidRDefault="00C9126B" w:rsidP="00C9126B">
                            <w:pPr>
                              <w:jc w:val="center"/>
                              <w:rPr>
                                <w:sz w:val="20"/>
                                <w:szCs w:val="20"/>
                              </w:rPr>
                            </w:pPr>
                            <w:r w:rsidRPr="00836663">
                              <w:rPr>
                                <w:b/>
                                <w:bCs/>
                                <w:sz w:val="20"/>
                                <w:szCs w:val="20"/>
                              </w:rPr>
                              <w:t xml:space="preserve">Figure </w:t>
                            </w:r>
                            <w:r w:rsidR="00622FA8">
                              <w:rPr>
                                <w:b/>
                                <w:bCs/>
                                <w:sz w:val="20"/>
                                <w:szCs w:val="20"/>
                              </w:rPr>
                              <w:t>21</w:t>
                            </w:r>
                            <w:r w:rsidRPr="00836663">
                              <w:rPr>
                                <w:sz w:val="20"/>
                                <w:szCs w:val="20"/>
                              </w:rPr>
                              <w:t xml:space="preserve">. </w:t>
                            </w:r>
                            <w:r>
                              <w:rPr>
                                <w:sz w:val="20"/>
                                <w:szCs w:val="20"/>
                              </w:rPr>
                              <w:t>Gallery</w:t>
                            </w:r>
                            <w:r w:rsidRPr="00836663">
                              <w:rPr>
                                <w:sz w:val="20"/>
                                <w:szCs w:val="20"/>
                              </w:rPr>
                              <w:t xml:space="preserve"> Design Plan</w:t>
                            </w:r>
                          </w:p>
                        </w:txbxContent>
                      </wps:txbx>
                      <wps:bodyPr rot="0" vert="horz" wrap="square" lIns="91440" tIns="45720" rIns="91440" bIns="45720" anchor="t" anchorCtr="0">
                        <a:noAutofit/>
                      </wps:bodyPr>
                    </wps:wsp>
                  </a:graphicData>
                </a:graphic>
              </wp:anchor>
            </w:drawing>
          </mc:Choice>
          <mc:Fallback>
            <w:pict>
              <v:shape w14:anchorId="6199354C" id="Text Box 1548348741" o:spid="_x0000_s1062" type="#_x0000_t202" style="position:absolute;margin-left:223.85pt;margin-top:10.35pt;width:211.35pt;height:22.1pt;z-index:251658274;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W2j/QEAANUDAAAOAAAAZHJzL2Uyb0RvYy54bWysU11v2yAUfZ+0/4B4X/yhJE2tOFXXrtOk&#10;rpvU7QdgjGM04DIgsbNfvwt202h7m+YHxOX6Hu4597C9GbUiR+G8BFPTYpFTIgyHVpp9Tb9/e3i3&#10;ocQHZlqmwIianoSnN7u3b7aDrUQJPahWOIIgxleDrWkfgq2yzPNeaOYXYIXBZAdOs4Ch22etYwOi&#10;a5WVeb7OBnCtdcCF93h6PyXpLuF3neDhS9d5EYiqKfYW0urS2sQ1221ZtXfM9pLPbbB/6EIzafDS&#10;M9Q9C4wcnPwLSkvuwEMXFhx0Bl0nuUgckE2R/8HmuWdWJC4ojrdnmfz/g+VPx2f71ZEwvocRB5hI&#10;ePsI/IcnBu56Zvbi1jkYesFavLiIkmWD9dVcGqX2lY8gzfAZWhwyOwRIQGPndFQFeRJExwGczqKL&#10;MRCOh+V6syyWK0o45spNvr5KU8lY9VJtnQ8fBWgSNzV1ONSEzo6PPsRuWPXyS7zMwINUKg1WGTLU&#10;9HpVrlLBRUbLgL5TUtd0k8dvckIk+cG0qTgwqaY9XqDMzDoSnSiHsRmJbCODWBxVaKA9oQ4OJp/h&#10;u8BND+4XJQN6rKb+54E5QYn6ZFDL62K5jKZMwXJ1VWLgLjPNZYYZjlA1DZRM27uQjDxxvkXNO5nk&#10;eO1k7hm9k1SafR7NeRmnv15f4+43AAAA//8DAFBLAwQUAAYACAAAACEAnty5yd0AAAAJAQAADwAA&#10;AGRycy9kb3ducmV2LnhtbEyPTU/DMAyG70j8h8hI3FjCVNat1J0QiCuI8SFxyxqvrWicqsnW8u8x&#10;JzhZlh+9ft5yO/tenWiMXWCE64UBRVwH13GD8Pb6eLUGFZNlZ/vAhPBNEbbV+VlpCxcmfqHTLjVK&#10;QjgWFqFNaSi0jnVL3sZFGIjldgijt0nWsdFutJOE+14vjVlpbzuWD60d6L6l+mt39AjvT4fPj8w8&#10;Nw/+ZpjCbDT7jUa8vJjvbkElmtMfDL/6og6VOO3DkV1UPUKW5bmgCEsjU4B1bjJQe4RVtgFdlfp/&#10;g+oHAAD//wMAUEsBAi0AFAAGAAgAAAAhALaDOJL+AAAA4QEAABMAAAAAAAAAAAAAAAAAAAAAAFtD&#10;b250ZW50X1R5cGVzXS54bWxQSwECLQAUAAYACAAAACEAOP0h/9YAAACUAQAACwAAAAAAAAAAAAAA&#10;AAAvAQAAX3JlbHMvLnJlbHNQSwECLQAUAAYACAAAACEAzDVto/0BAADVAwAADgAAAAAAAAAAAAAA&#10;AAAuAgAAZHJzL2Uyb0RvYy54bWxQSwECLQAUAAYACAAAACEAnty5yd0AAAAJAQAADwAAAAAAAAAA&#10;AAAAAABXBAAAZHJzL2Rvd25yZXYueG1sUEsFBgAAAAAEAAQA8wAAAGEFAAAAAA==&#10;" filled="f" stroked="f">
                <v:textbox>
                  <w:txbxContent>
                    <w:p w14:paraId="352480FD" w14:textId="744651B8" w:rsidR="00C9126B" w:rsidRPr="00836663" w:rsidRDefault="00C9126B" w:rsidP="00C9126B">
                      <w:pPr>
                        <w:jc w:val="center"/>
                        <w:rPr>
                          <w:sz w:val="20"/>
                          <w:szCs w:val="20"/>
                        </w:rPr>
                      </w:pPr>
                      <w:r w:rsidRPr="00836663">
                        <w:rPr>
                          <w:b/>
                          <w:bCs/>
                          <w:sz w:val="20"/>
                          <w:szCs w:val="20"/>
                        </w:rPr>
                        <w:t xml:space="preserve">Figure </w:t>
                      </w:r>
                      <w:r w:rsidR="00622FA8">
                        <w:rPr>
                          <w:b/>
                          <w:bCs/>
                          <w:sz w:val="20"/>
                          <w:szCs w:val="20"/>
                        </w:rPr>
                        <w:t>21</w:t>
                      </w:r>
                      <w:r w:rsidRPr="00836663">
                        <w:rPr>
                          <w:sz w:val="20"/>
                          <w:szCs w:val="20"/>
                        </w:rPr>
                        <w:t xml:space="preserve">. </w:t>
                      </w:r>
                      <w:r>
                        <w:rPr>
                          <w:sz w:val="20"/>
                          <w:szCs w:val="20"/>
                        </w:rPr>
                        <w:t>Gallery</w:t>
                      </w:r>
                      <w:r w:rsidRPr="00836663">
                        <w:rPr>
                          <w:sz w:val="20"/>
                          <w:szCs w:val="20"/>
                        </w:rPr>
                        <w:t xml:space="preserve"> Design Plan</w:t>
                      </w:r>
                    </w:p>
                  </w:txbxContent>
                </v:textbox>
                <w10:wrap type="square" anchorx="page"/>
              </v:shape>
            </w:pict>
          </mc:Fallback>
        </mc:AlternateContent>
      </w:r>
    </w:p>
    <w:p w14:paraId="66B3E8F3" w14:textId="77777777" w:rsidR="0060040A" w:rsidRDefault="0060040A" w:rsidP="00B05127">
      <w:pPr>
        <w:rPr>
          <w:lang w:val="en-MY"/>
        </w:rPr>
      </w:pPr>
    </w:p>
    <w:p w14:paraId="61F75C09" w14:textId="77777777" w:rsidR="0060040A" w:rsidRDefault="0060040A" w:rsidP="00B05127">
      <w:pPr>
        <w:rPr>
          <w:lang w:val="en-MY"/>
        </w:rPr>
      </w:pPr>
    </w:p>
    <w:p w14:paraId="66ACBE0D" w14:textId="4F34B20B" w:rsidR="00B05127" w:rsidRPr="00B05127" w:rsidRDefault="00B05127" w:rsidP="00E943BD">
      <w:pPr>
        <w:spacing w:after="240"/>
        <w:ind w:left="1134"/>
        <w:jc w:val="both"/>
        <w:rPr>
          <w:lang w:val="en-MY"/>
        </w:rPr>
      </w:pPr>
      <w:r w:rsidRPr="00B05127">
        <w:rPr>
          <w:lang w:val="en-MY"/>
        </w:rPr>
        <w:t xml:space="preserve">At the top of the page, there is a header container adorned with a Heading 1 that states "Gallery." The heading stands out prominently in white, creating a pleasing contrast against the background. </w:t>
      </w:r>
      <w:r w:rsidR="00CC730A">
        <w:rPr>
          <w:lang w:val="en-MY"/>
        </w:rPr>
        <w:t>A</w:t>
      </w:r>
      <w:r w:rsidRPr="00B05127">
        <w:rPr>
          <w:lang w:val="en-MY"/>
        </w:rPr>
        <w:t xml:space="preserve"> </w:t>
      </w:r>
      <w:r w:rsidR="008E5CB1">
        <w:rPr>
          <w:lang w:val="en-MY"/>
        </w:rPr>
        <w:t>descriptive</w:t>
      </w:r>
      <w:r w:rsidRPr="00B05127">
        <w:rPr>
          <w:lang w:val="en-MY"/>
        </w:rPr>
        <w:t xml:space="preserve"> Heading 2 is incorporated into the header</w:t>
      </w:r>
      <w:r w:rsidR="00CC730A">
        <w:rPr>
          <w:lang w:val="en-MY"/>
        </w:rPr>
        <w:t xml:space="preserve"> to</w:t>
      </w:r>
      <w:r w:rsidRPr="00B05127">
        <w:rPr>
          <w:lang w:val="en-MY"/>
        </w:rPr>
        <w:t xml:space="preserve"> further enhanc</w:t>
      </w:r>
      <w:r w:rsidR="00CC730A">
        <w:rPr>
          <w:lang w:val="en-MY"/>
        </w:rPr>
        <w:t xml:space="preserve">e </w:t>
      </w:r>
      <w:r w:rsidRPr="00B05127">
        <w:rPr>
          <w:lang w:val="en-MY"/>
        </w:rPr>
        <w:t>its</w:t>
      </w:r>
      <w:r w:rsidR="00CC730A">
        <w:rPr>
          <w:lang w:val="en-MY"/>
        </w:rPr>
        <w:t xml:space="preserve"> </w:t>
      </w:r>
      <w:r w:rsidRPr="00B05127">
        <w:rPr>
          <w:lang w:val="en-MY"/>
        </w:rPr>
        <w:t>appeal.</w:t>
      </w:r>
    </w:p>
    <w:p w14:paraId="0DF8DEB7" w14:textId="67B894F9" w:rsidR="00B05127" w:rsidRPr="00B05127" w:rsidRDefault="00B05127" w:rsidP="00E943BD">
      <w:pPr>
        <w:spacing w:after="240"/>
        <w:ind w:left="1134"/>
        <w:jc w:val="both"/>
        <w:rPr>
          <w:lang w:val="en-MY"/>
        </w:rPr>
      </w:pPr>
      <w:r w:rsidRPr="00B05127">
        <w:rPr>
          <w:lang w:val="en-MY"/>
        </w:rPr>
        <w:t xml:space="preserve">The gallery page consists of five </w:t>
      </w:r>
      <w:r w:rsidR="00D278CF">
        <w:rPr>
          <w:lang w:val="en-MY"/>
        </w:rPr>
        <w:t>division</w:t>
      </w:r>
      <w:r w:rsidRPr="00B05127">
        <w:rPr>
          <w:lang w:val="en-MY"/>
        </w:rPr>
        <w:t xml:space="preserve">s, each serving as a container to embed captivating images of </w:t>
      </w:r>
      <w:proofErr w:type="spellStart"/>
      <w:r w:rsidRPr="00B05127">
        <w:rPr>
          <w:lang w:val="en-MY"/>
        </w:rPr>
        <w:t>Blackpink</w:t>
      </w:r>
      <w:proofErr w:type="spellEnd"/>
      <w:r w:rsidRPr="00B05127">
        <w:rPr>
          <w:lang w:val="en-MY"/>
        </w:rPr>
        <w:t xml:space="preserve"> concerts. The utilization of &lt;div&gt; tags </w:t>
      </w:r>
      <w:r w:rsidR="00D278CF" w:rsidRPr="00B05127">
        <w:rPr>
          <w:lang w:val="en-MY"/>
        </w:rPr>
        <w:t>allow</w:t>
      </w:r>
      <w:r w:rsidRPr="00B05127">
        <w:rPr>
          <w:lang w:val="en-MY"/>
        </w:rPr>
        <w:t xml:space="preserve"> for </w:t>
      </w:r>
      <w:r w:rsidRPr="00B05127">
        <w:rPr>
          <w:lang w:val="en-MY"/>
        </w:rPr>
        <w:lastRenderedPageBreak/>
        <w:t>flexible styling and positioning of the images, ensuring a visually pleasing and responsive layout. To achieve a dynamic and engaging user experience, the images are arranged using the display attribute, such as a grid layout. This layout provides a structured and organized presentation of the images, allowing users to easily navigate through the concert visuals.</w:t>
      </w:r>
    </w:p>
    <w:p w14:paraId="440435AB" w14:textId="172523A6" w:rsidR="00B05127" w:rsidRPr="00B05127" w:rsidRDefault="00B05127" w:rsidP="00E943BD">
      <w:pPr>
        <w:spacing w:after="240"/>
        <w:ind w:left="1134"/>
        <w:jc w:val="both"/>
        <w:rPr>
          <w:lang w:val="en-MY"/>
        </w:rPr>
      </w:pPr>
      <w:r w:rsidRPr="00B05127">
        <w:rPr>
          <w:lang w:val="en-MY"/>
        </w:rPr>
        <w:t xml:space="preserve">Furthermore, to provide an immersive multimedia experience, an additional </w:t>
      </w:r>
      <w:r w:rsidR="00B17BD2">
        <w:rPr>
          <w:lang w:val="en-MY"/>
        </w:rPr>
        <w:t>division</w:t>
      </w:r>
      <w:r w:rsidRPr="00B05127">
        <w:rPr>
          <w:lang w:val="en-MY"/>
        </w:rPr>
        <w:t xml:space="preserve"> is </w:t>
      </w:r>
      <w:r w:rsidR="00B17BD2">
        <w:rPr>
          <w:lang w:val="en-MY"/>
        </w:rPr>
        <w:t>created</w:t>
      </w:r>
      <w:r w:rsidRPr="00B05127">
        <w:rPr>
          <w:lang w:val="en-MY"/>
        </w:rPr>
        <w:t xml:space="preserve"> to showcasing a live concert video of </w:t>
      </w:r>
      <w:proofErr w:type="spellStart"/>
      <w:r w:rsidRPr="00B05127">
        <w:rPr>
          <w:lang w:val="en-MY"/>
        </w:rPr>
        <w:t>Blackpink</w:t>
      </w:r>
      <w:proofErr w:type="spellEnd"/>
      <w:r w:rsidRPr="00B05127">
        <w:rPr>
          <w:lang w:val="en-MY"/>
        </w:rPr>
        <w:t>. By employing the &lt;</w:t>
      </w:r>
      <w:proofErr w:type="spellStart"/>
      <w:r w:rsidRPr="00B05127">
        <w:rPr>
          <w:lang w:val="en-MY"/>
        </w:rPr>
        <w:t>iframe</w:t>
      </w:r>
      <w:proofErr w:type="spellEnd"/>
      <w:r w:rsidRPr="00B05127">
        <w:rPr>
          <w:lang w:val="en-MY"/>
        </w:rPr>
        <w:t xml:space="preserve">&gt; tag, the </w:t>
      </w:r>
      <w:r w:rsidR="0002691C">
        <w:rPr>
          <w:lang w:val="en-MY"/>
        </w:rPr>
        <w:t xml:space="preserve">YouTube </w:t>
      </w:r>
      <w:r w:rsidRPr="00B05127">
        <w:rPr>
          <w:lang w:val="en-MY"/>
        </w:rPr>
        <w:t>video content can be smoothly integrated into the webpage, preserving the original quality and functionality of the video player.</w:t>
      </w:r>
    </w:p>
    <w:p w14:paraId="399937AC" w14:textId="6751B965" w:rsidR="00B05127" w:rsidRPr="00B05127" w:rsidRDefault="00B05127" w:rsidP="00E943BD">
      <w:pPr>
        <w:spacing w:after="240"/>
        <w:ind w:left="1134"/>
        <w:jc w:val="both"/>
        <w:rPr>
          <w:lang w:val="en-MY"/>
        </w:rPr>
      </w:pPr>
      <w:r w:rsidRPr="00B05127">
        <w:rPr>
          <w:lang w:val="en-MY"/>
        </w:rPr>
        <w:t xml:space="preserve">When a user clicks </w:t>
      </w:r>
      <w:r w:rsidR="00B57F13" w:rsidRPr="00B05127">
        <w:rPr>
          <w:lang w:val="en-MY"/>
        </w:rPr>
        <w:t>on the thumbnail image</w:t>
      </w:r>
      <w:r w:rsidR="00B57F13">
        <w:rPr>
          <w:lang w:val="en-MY"/>
        </w:rPr>
        <w:t xml:space="preserve"> of the video</w:t>
      </w:r>
      <w:r w:rsidRPr="00B05127">
        <w:rPr>
          <w:lang w:val="en-MY"/>
        </w:rPr>
        <w:t xml:space="preserve">, the video initiates playback, instantly immersing the viewer in the captivating performance of </w:t>
      </w:r>
      <w:proofErr w:type="spellStart"/>
      <w:r w:rsidRPr="00B05127">
        <w:rPr>
          <w:lang w:val="en-MY"/>
        </w:rPr>
        <w:t>Blackpink</w:t>
      </w:r>
      <w:proofErr w:type="spellEnd"/>
      <w:r w:rsidRPr="00B05127">
        <w:rPr>
          <w:lang w:val="en-MY"/>
        </w:rPr>
        <w:t xml:space="preserve">. This intuitive and engaging design choice </w:t>
      </w:r>
      <w:r w:rsidR="007314A8">
        <w:rPr>
          <w:lang w:val="en-MY"/>
        </w:rPr>
        <w:t xml:space="preserve">not only </w:t>
      </w:r>
      <w:r w:rsidR="00D43BA3">
        <w:rPr>
          <w:lang w:val="en-MY"/>
        </w:rPr>
        <w:t>en</w:t>
      </w:r>
      <w:r w:rsidR="00B411BA">
        <w:rPr>
          <w:lang w:val="en-MY"/>
        </w:rPr>
        <w:t>gages</w:t>
      </w:r>
      <w:r w:rsidR="007314A8">
        <w:rPr>
          <w:lang w:val="en-MY"/>
        </w:rPr>
        <w:t xml:space="preserve"> user interaction but also </w:t>
      </w:r>
      <w:r w:rsidRPr="00B05127">
        <w:rPr>
          <w:lang w:val="en-MY"/>
        </w:rPr>
        <w:t xml:space="preserve">enables </w:t>
      </w:r>
      <w:r w:rsidR="00B411BA">
        <w:rPr>
          <w:lang w:val="en-MY"/>
        </w:rPr>
        <w:t>them</w:t>
      </w:r>
      <w:r w:rsidRPr="00B05127">
        <w:rPr>
          <w:lang w:val="en-MY"/>
        </w:rPr>
        <w:t xml:space="preserve"> to enjoy the concert video content effortlessly.</w:t>
      </w:r>
    </w:p>
    <w:p w14:paraId="697398A6" w14:textId="652F60A3" w:rsidR="00D239DB" w:rsidRPr="00D239DB" w:rsidRDefault="00860C21" w:rsidP="00E943BD">
      <w:pPr>
        <w:spacing w:after="240"/>
        <w:ind w:left="1134"/>
        <w:jc w:val="both"/>
        <w:rPr>
          <w:lang w:val="en-MY"/>
        </w:rPr>
      </w:pPr>
      <w:r w:rsidRPr="00860C21">
        <w:rPr>
          <w:lang w:val="en-MY"/>
        </w:rPr>
        <w:t xml:space="preserve">To achieve the most </w:t>
      </w:r>
      <w:r w:rsidR="000D362F" w:rsidRPr="00860C21">
        <w:rPr>
          <w:lang w:val="en-MY"/>
        </w:rPr>
        <w:t>favourable</w:t>
      </w:r>
      <w:r w:rsidRPr="00860C21">
        <w:rPr>
          <w:lang w:val="en-MY"/>
        </w:rPr>
        <w:t xml:space="preserve"> arrangement and placement of both images and video,</w:t>
      </w:r>
      <w:r w:rsidR="000A6B9F">
        <w:rPr>
          <w:lang w:val="en-MY"/>
        </w:rPr>
        <w:t xml:space="preserve"> </w:t>
      </w:r>
      <w:r w:rsidRPr="00860C21">
        <w:rPr>
          <w:lang w:val="en-MY"/>
        </w:rPr>
        <w:t xml:space="preserve">attributes </w:t>
      </w:r>
      <w:r w:rsidR="000A6B9F">
        <w:rPr>
          <w:lang w:val="en-MY"/>
        </w:rPr>
        <w:t>such as</w:t>
      </w:r>
      <w:r w:rsidRPr="00860C21">
        <w:rPr>
          <w:lang w:val="en-MY"/>
        </w:rPr>
        <w:t xml:space="preserve"> </w:t>
      </w:r>
      <w:r w:rsidR="000633A7">
        <w:rPr>
          <w:lang w:val="en-MY"/>
        </w:rPr>
        <w:t>“display: block”</w:t>
      </w:r>
      <w:r w:rsidR="000A6B9F">
        <w:rPr>
          <w:lang w:val="en-MY"/>
        </w:rPr>
        <w:t xml:space="preserve"> </w:t>
      </w:r>
      <w:r w:rsidRPr="00860C21">
        <w:rPr>
          <w:lang w:val="en-MY"/>
        </w:rPr>
        <w:t xml:space="preserve">will be </w:t>
      </w:r>
      <w:r w:rsidR="003A7650">
        <w:rPr>
          <w:lang w:val="en-MY"/>
        </w:rPr>
        <w:t>used</w:t>
      </w:r>
      <w:r w:rsidRPr="00860C21">
        <w:rPr>
          <w:lang w:val="en-MY"/>
        </w:rPr>
        <w:t xml:space="preserve">. By harnessing these design elements, the gallery section </w:t>
      </w:r>
      <w:r w:rsidR="00B411BA">
        <w:rPr>
          <w:lang w:val="en-MY"/>
        </w:rPr>
        <w:t>can</w:t>
      </w:r>
      <w:r w:rsidR="007D1A79">
        <w:rPr>
          <w:lang w:val="en-MY"/>
        </w:rPr>
        <w:t xml:space="preserve"> </w:t>
      </w:r>
      <w:r w:rsidRPr="00860C21">
        <w:rPr>
          <w:lang w:val="en-MY"/>
        </w:rPr>
        <w:t xml:space="preserve">effectively present </w:t>
      </w:r>
      <w:proofErr w:type="spellStart"/>
      <w:r w:rsidRPr="00860C21">
        <w:rPr>
          <w:lang w:val="en-MY"/>
        </w:rPr>
        <w:t>Blackpink's</w:t>
      </w:r>
      <w:proofErr w:type="spellEnd"/>
      <w:r w:rsidRPr="00860C21">
        <w:rPr>
          <w:lang w:val="en-MY"/>
        </w:rPr>
        <w:t xml:space="preserve"> exhilarating concerts</w:t>
      </w:r>
      <w:r w:rsidR="00B86ACF">
        <w:rPr>
          <w:lang w:val="en-MY"/>
        </w:rPr>
        <w:t>,</w:t>
      </w:r>
      <w:r w:rsidRPr="00860C21">
        <w:rPr>
          <w:lang w:val="en-MY"/>
        </w:rPr>
        <w:t xml:space="preserve"> </w:t>
      </w:r>
      <w:r w:rsidR="007D1A79">
        <w:rPr>
          <w:lang w:val="en-MY"/>
        </w:rPr>
        <w:t xml:space="preserve">and </w:t>
      </w:r>
      <w:r w:rsidR="00D239DB" w:rsidRPr="00D239DB">
        <w:rPr>
          <w:lang w:val="en-MY"/>
        </w:rPr>
        <w:t>create an immersive and visually appealing experience for visitors.</w:t>
      </w:r>
    </w:p>
    <w:p w14:paraId="2BFED65A" w14:textId="52A01304" w:rsidR="001E04CB" w:rsidRDefault="00780332" w:rsidP="001E04CB">
      <w:pPr>
        <w:rPr>
          <w:lang w:val="en-MY"/>
        </w:rPr>
      </w:pPr>
      <w:r>
        <w:rPr>
          <w:lang w:val="en-MY"/>
        </w:rPr>
        <w:br w:type="page"/>
      </w:r>
    </w:p>
    <w:p w14:paraId="1FC7D355" w14:textId="3BBB86E7" w:rsidR="00E008B1" w:rsidRDefault="00112651" w:rsidP="00AE36C2">
      <w:pPr>
        <w:pStyle w:val="Heading9"/>
        <w:ind w:left="1134"/>
        <w:rPr>
          <w:b/>
          <w:bCs/>
          <w:lang w:val="en-MY"/>
        </w:rPr>
      </w:pPr>
      <w:r w:rsidRPr="00D60C53">
        <w:rPr>
          <w:b/>
          <w:bCs/>
          <w:lang w:val="en-MY"/>
        </w:rPr>
        <w:lastRenderedPageBreak/>
        <w:t>2.7.</w:t>
      </w:r>
      <w:r w:rsidR="000C6770">
        <w:rPr>
          <w:b/>
          <w:bCs/>
          <w:lang w:val="en-MY"/>
        </w:rPr>
        <w:t>6</w:t>
      </w:r>
      <w:r w:rsidRPr="00D60C53">
        <w:rPr>
          <w:b/>
          <w:bCs/>
          <w:lang w:val="en-MY"/>
        </w:rPr>
        <w:t xml:space="preserve"> Merch</w:t>
      </w:r>
    </w:p>
    <w:p w14:paraId="2B161BB3" w14:textId="5F73B933" w:rsidR="00032FEE" w:rsidRDefault="00D12CF0">
      <w:pPr>
        <w:rPr>
          <w:b/>
          <w:bCs/>
          <w:lang w:val="en-MY"/>
        </w:rPr>
      </w:pPr>
      <w:r>
        <w:rPr>
          <w:b/>
          <w:bCs/>
          <w:noProof/>
          <w:lang w:val="en-MY"/>
        </w:rPr>
        <w:drawing>
          <wp:anchor distT="0" distB="0" distL="114300" distR="114300" simplePos="0" relativeHeight="251661365" behindDoc="0" locked="0" layoutInCell="1" allowOverlap="1" wp14:anchorId="4C6647FB" wp14:editId="377EA784">
            <wp:simplePos x="0" y="0"/>
            <wp:positionH relativeFrom="margin">
              <wp:posOffset>1835785</wp:posOffset>
            </wp:positionH>
            <wp:positionV relativeFrom="paragraph">
              <wp:posOffset>67945</wp:posOffset>
            </wp:positionV>
            <wp:extent cx="3017520" cy="5913120"/>
            <wp:effectExtent l="0" t="0" r="0" b="0"/>
            <wp:wrapSquare wrapText="bothSides"/>
            <wp:docPr id="1451977211"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977211" name="Picture 3" descr="A screenshot of a cell phone&#10;&#10;Description automatically generated"/>
                    <pic:cNvPicPr/>
                  </pic:nvPicPr>
                  <pic:blipFill>
                    <a:blip r:embed="rId71">
                      <a:extLst>
                        <a:ext uri="{28A0092B-C50C-407E-A947-70E740481C1C}">
                          <a14:useLocalDpi xmlns:a14="http://schemas.microsoft.com/office/drawing/2010/main" val="0"/>
                        </a:ext>
                      </a:extLst>
                    </a:blip>
                    <a:stretch>
                      <a:fillRect/>
                    </a:stretch>
                  </pic:blipFill>
                  <pic:spPr>
                    <a:xfrm>
                      <a:off x="0" y="0"/>
                      <a:ext cx="3017520" cy="5913120"/>
                    </a:xfrm>
                    <a:prstGeom prst="rect">
                      <a:avLst/>
                    </a:prstGeom>
                  </pic:spPr>
                </pic:pic>
              </a:graphicData>
            </a:graphic>
            <wp14:sizeRelH relativeFrom="margin">
              <wp14:pctWidth>0</wp14:pctWidth>
            </wp14:sizeRelH>
            <wp14:sizeRelV relativeFrom="margin">
              <wp14:pctHeight>0</wp14:pctHeight>
            </wp14:sizeRelV>
          </wp:anchor>
        </w:drawing>
      </w:r>
    </w:p>
    <w:p w14:paraId="228D1D52" w14:textId="01F90496" w:rsidR="00032FEE" w:rsidRDefault="00032FEE">
      <w:pPr>
        <w:rPr>
          <w:b/>
          <w:bCs/>
          <w:lang w:val="en-MY"/>
        </w:rPr>
      </w:pPr>
    </w:p>
    <w:p w14:paraId="1DD06F24" w14:textId="0169E491" w:rsidR="00032FEE" w:rsidRDefault="00032FEE">
      <w:pPr>
        <w:rPr>
          <w:b/>
          <w:bCs/>
          <w:lang w:val="en-MY"/>
        </w:rPr>
      </w:pPr>
    </w:p>
    <w:p w14:paraId="3E0F7F0A" w14:textId="7259C3E1" w:rsidR="00032FEE" w:rsidRDefault="00032FEE">
      <w:pPr>
        <w:rPr>
          <w:b/>
          <w:bCs/>
          <w:lang w:val="en-MY"/>
        </w:rPr>
      </w:pPr>
    </w:p>
    <w:p w14:paraId="7CB55CE9" w14:textId="300D037C" w:rsidR="00032FEE" w:rsidRDefault="00032FEE">
      <w:pPr>
        <w:rPr>
          <w:b/>
          <w:bCs/>
          <w:lang w:val="en-MY"/>
        </w:rPr>
      </w:pPr>
    </w:p>
    <w:p w14:paraId="0A1BA62C" w14:textId="3709CC21" w:rsidR="00032FEE" w:rsidRDefault="00032FEE">
      <w:pPr>
        <w:rPr>
          <w:b/>
          <w:bCs/>
          <w:lang w:val="en-MY"/>
        </w:rPr>
      </w:pPr>
    </w:p>
    <w:p w14:paraId="00414428" w14:textId="454B9524" w:rsidR="00032FEE" w:rsidRDefault="00032FEE">
      <w:pPr>
        <w:rPr>
          <w:b/>
          <w:bCs/>
          <w:lang w:val="en-MY"/>
        </w:rPr>
      </w:pPr>
    </w:p>
    <w:p w14:paraId="567103FE" w14:textId="7F0E0386" w:rsidR="00032FEE" w:rsidRDefault="00032FEE">
      <w:pPr>
        <w:rPr>
          <w:b/>
          <w:bCs/>
          <w:lang w:val="en-MY"/>
        </w:rPr>
      </w:pPr>
    </w:p>
    <w:p w14:paraId="186F0DFE" w14:textId="2BB96D17" w:rsidR="00032FEE" w:rsidRDefault="00032FEE">
      <w:pPr>
        <w:rPr>
          <w:b/>
          <w:bCs/>
          <w:lang w:val="en-MY"/>
        </w:rPr>
      </w:pPr>
    </w:p>
    <w:p w14:paraId="649300B4" w14:textId="329233BB" w:rsidR="00032FEE" w:rsidRDefault="00032FEE">
      <w:pPr>
        <w:rPr>
          <w:b/>
          <w:bCs/>
          <w:lang w:val="en-MY"/>
        </w:rPr>
      </w:pPr>
    </w:p>
    <w:p w14:paraId="64831F7A" w14:textId="4D838F6B" w:rsidR="00032FEE" w:rsidRDefault="00032FEE">
      <w:pPr>
        <w:rPr>
          <w:b/>
          <w:bCs/>
          <w:lang w:val="en-MY"/>
        </w:rPr>
      </w:pPr>
    </w:p>
    <w:p w14:paraId="71B9FFBB" w14:textId="07351302" w:rsidR="00032FEE" w:rsidRDefault="00032FEE">
      <w:pPr>
        <w:rPr>
          <w:b/>
          <w:bCs/>
          <w:lang w:val="en-MY"/>
        </w:rPr>
      </w:pPr>
    </w:p>
    <w:p w14:paraId="7A08914F" w14:textId="77777777" w:rsidR="00032FEE" w:rsidRDefault="00032FEE">
      <w:pPr>
        <w:rPr>
          <w:b/>
          <w:bCs/>
          <w:lang w:val="en-MY"/>
        </w:rPr>
      </w:pPr>
    </w:p>
    <w:p w14:paraId="71E0535B" w14:textId="77777777" w:rsidR="00032FEE" w:rsidRDefault="00032FEE">
      <w:pPr>
        <w:rPr>
          <w:b/>
          <w:bCs/>
          <w:lang w:val="en-MY"/>
        </w:rPr>
      </w:pPr>
    </w:p>
    <w:p w14:paraId="57FD0516" w14:textId="77777777" w:rsidR="00032FEE" w:rsidRDefault="00032FEE">
      <w:pPr>
        <w:rPr>
          <w:b/>
          <w:bCs/>
          <w:lang w:val="en-MY"/>
        </w:rPr>
      </w:pPr>
    </w:p>
    <w:p w14:paraId="76D30DA8" w14:textId="77777777" w:rsidR="00032FEE" w:rsidRDefault="00032FEE">
      <w:pPr>
        <w:rPr>
          <w:b/>
          <w:bCs/>
          <w:lang w:val="en-MY"/>
        </w:rPr>
      </w:pPr>
    </w:p>
    <w:p w14:paraId="6DD16CEE" w14:textId="77777777" w:rsidR="00032FEE" w:rsidRDefault="00032FEE">
      <w:pPr>
        <w:rPr>
          <w:b/>
          <w:bCs/>
          <w:lang w:val="en-MY"/>
        </w:rPr>
      </w:pPr>
    </w:p>
    <w:p w14:paraId="1BD8A082" w14:textId="77777777" w:rsidR="00032FEE" w:rsidRDefault="00032FEE">
      <w:pPr>
        <w:rPr>
          <w:b/>
          <w:bCs/>
          <w:lang w:val="en-MY"/>
        </w:rPr>
      </w:pPr>
    </w:p>
    <w:p w14:paraId="6BD313AB" w14:textId="77777777" w:rsidR="00032FEE" w:rsidRDefault="00032FEE">
      <w:pPr>
        <w:rPr>
          <w:b/>
          <w:bCs/>
          <w:lang w:val="en-MY"/>
        </w:rPr>
      </w:pPr>
    </w:p>
    <w:p w14:paraId="5A835C49" w14:textId="28E10CFC" w:rsidR="00032FEE" w:rsidRDefault="00032FEE">
      <w:pPr>
        <w:rPr>
          <w:b/>
          <w:bCs/>
          <w:lang w:val="en-MY"/>
        </w:rPr>
      </w:pPr>
    </w:p>
    <w:p w14:paraId="2D28BDCF" w14:textId="161A32D1" w:rsidR="00032FEE" w:rsidRDefault="00032FEE">
      <w:pPr>
        <w:rPr>
          <w:b/>
          <w:bCs/>
          <w:lang w:val="en-MY"/>
        </w:rPr>
      </w:pPr>
    </w:p>
    <w:p w14:paraId="04BB260E" w14:textId="2F321243" w:rsidR="00032FEE" w:rsidRDefault="00032FEE">
      <w:pPr>
        <w:rPr>
          <w:b/>
          <w:bCs/>
          <w:lang w:val="en-MY"/>
        </w:rPr>
      </w:pPr>
    </w:p>
    <w:p w14:paraId="5EAF4DA3" w14:textId="77777777" w:rsidR="00032FEE" w:rsidRDefault="00032FEE">
      <w:pPr>
        <w:rPr>
          <w:b/>
          <w:bCs/>
          <w:lang w:val="en-MY"/>
        </w:rPr>
      </w:pPr>
    </w:p>
    <w:p w14:paraId="38E4D0A2" w14:textId="77777777" w:rsidR="00032FEE" w:rsidRDefault="00032FEE">
      <w:pPr>
        <w:rPr>
          <w:b/>
          <w:bCs/>
          <w:lang w:val="en-MY"/>
        </w:rPr>
      </w:pPr>
    </w:p>
    <w:p w14:paraId="4544B4D5" w14:textId="77777777" w:rsidR="00032FEE" w:rsidRDefault="00032FEE">
      <w:pPr>
        <w:rPr>
          <w:b/>
          <w:bCs/>
          <w:lang w:val="en-MY"/>
        </w:rPr>
      </w:pPr>
    </w:p>
    <w:p w14:paraId="07F05512" w14:textId="77777777" w:rsidR="00032FEE" w:rsidRDefault="00032FEE">
      <w:pPr>
        <w:rPr>
          <w:b/>
          <w:bCs/>
          <w:lang w:val="en-MY"/>
        </w:rPr>
      </w:pPr>
    </w:p>
    <w:p w14:paraId="4E823305" w14:textId="77777777" w:rsidR="00032FEE" w:rsidRDefault="00032FEE">
      <w:pPr>
        <w:rPr>
          <w:b/>
          <w:bCs/>
          <w:lang w:val="en-MY"/>
        </w:rPr>
      </w:pPr>
    </w:p>
    <w:p w14:paraId="4709438B" w14:textId="77777777" w:rsidR="00032FEE" w:rsidRDefault="00032FEE">
      <w:pPr>
        <w:rPr>
          <w:b/>
          <w:bCs/>
          <w:lang w:val="en-MY"/>
        </w:rPr>
      </w:pPr>
    </w:p>
    <w:p w14:paraId="125EE977" w14:textId="77777777" w:rsidR="00032FEE" w:rsidRDefault="00032FEE">
      <w:pPr>
        <w:rPr>
          <w:b/>
          <w:bCs/>
          <w:lang w:val="en-MY"/>
        </w:rPr>
      </w:pPr>
    </w:p>
    <w:p w14:paraId="550472E3" w14:textId="77777777" w:rsidR="00032FEE" w:rsidRDefault="00032FEE">
      <w:pPr>
        <w:rPr>
          <w:b/>
          <w:bCs/>
          <w:lang w:val="en-MY"/>
        </w:rPr>
      </w:pPr>
    </w:p>
    <w:p w14:paraId="093E8D0B" w14:textId="77777777" w:rsidR="00032FEE" w:rsidRDefault="00032FEE">
      <w:pPr>
        <w:rPr>
          <w:b/>
          <w:bCs/>
          <w:lang w:val="en-MY"/>
        </w:rPr>
      </w:pPr>
    </w:p>
    <w:p w14:paraId="3353C28B" w14:textId="77777777" w:rsidR="00032FEE" w:rsidRDefault="00032FEE">
      <w:pPr>
        <w:rPr>
          <w:b/>
          <w:bCs/>
          <w:lang w:val="en-MY"/>
        </w:rPr>
      </w:pPr>
    </w:p>
    <w:p w14:paraId="578EB842" w14:textId="77777777" w:rsidR="00032FEE" w:rsidRDefault="00032FEE">
      <w:pPr>
        <w:rPr>
          <w:b/>
          <w:bCs/>
          <w:lang w:val="en-MY"/>
        </w:rPr>
      </w:pPr>
    </w:p>
    <w:p w14:paraId="38157C95" w14:textId="77777777" w:rsidR="00032FEE" w:rsidRDefault="00032FEE">
      <w:pPr>
        <w:rPr>
          <w:b/>
          <w:bCs/>
          <w:lang w:val="en-MY"/>
        </w:rPr>
      </w:pPr>
    </w:p>
    <w:p w14:paraId="1534DD42" w14:textId="6DC48C56" w:rsidR="00032FEE" w:rsidRDefault="005923E9">
      <w:pPr>
        <w:rPr>
          <w:b/>
          <w:bCs/>
          <w:lang w:val="en-MY"/>
        </w:rPr>
      </w:pPr>
      <w:r>
        <w:rPr>
          <w:b/>
          <w:bCs/>
          <w:noProof/>
          <w:lang w:val="en-MY"/>
        </w:rPr>
        <mc:AlternateContent>
          <mc:Choice Requires="wps">
            <w:drawing>
              <wp:anchor distT="0" distB="0" distL="114300" distR="114300" simplePos="0" relativeHeight="251658270" behindDoc="0" locked="0" layoutInCell="1" allowOverlap="1" wp14:anchorId="02E0CE9D" wp14:editId="5E6BA127">
                <wp:simplePos x="0" y="0"/>
                <wp:positionH relativeFrom="page">
                  <wp:posOffset>2902051</wp:posOffset>
                </wp:positionH>
                <wp:positionV relativeFrom="paragraph">
                  <wp:posOffset>13070</wp:posOffset>
                </wp:positionV>
                <wp:extent cx="2684145" cy="280670"/>
                <wp:effectExtent l="0" t="0" r="0" b="5080"/>
                <wp:wrapSquare wrapText="bothSides"/>
                <wp:docPr id="1503470569" name="Text Box 15034705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84145" cy="280670"/>
                        </a:xfrm>
                        <a:prstGeom prst="rect">
                          <a:avLst/>
                        </a:prstGeom>
                        <a:noFill/>
                        <a:ln w="9525">
                          <a:noFill/>
                          <a:miter lim="800000"/>
                          <a:headEnd/>
                          <a:tailEnd/>
                        </a:ln>
                      </wps:spPr>
                      <wps:txbx>
                        <w:txbxContent>
                          <w:p w14:paraId="5DF727F3" w14:textId="75C70EC9" w:rsidR="00032FEE" w:rsidRPr="00836663" w:rsidRDefault="00032FEE" w:rsidP="00032FEE">
                            <w:pPr>
                              <w:jc w:val="center"/>
                              <w:rPr>
                                <w:sz w:val="20"/>
                                <w:szCs w:val="20"/>
                              </w:rPr>
                            </w:pPr>
                            <w:r w:rsidRPr="00032FEE">
                              <w:rPr>
                                <w:b/>
                                <w:bCs/>
                                <w:sz w:val="20"/>
                                <w:szCs w:val="20"/>
                              </w:rPr>
                              <w:t xml:space="preserve">Figure </w:t>
                            </w:r>
                            <w:r w:rsidR="00622FA8">
                              <w:rPr>
                                <w:b/>
                                <w:bCs/>
                                <w:sz w:val="20"/>
                                <w:szCs w:val="20"/>
                              </w:rPr>
                              <w:t>22</w:t>
                            </w:r>
                            <w:r w:rsidRPr="00032FEE">
                              <w:rPr>
                                <w:b/>
                                <w:bCs/>
                                <w:sz w:val="20"/>
                                <w:szCs w:val="20"/>
                              </w:rPr>
                              <w:t xml:space="preserve">. </w:t>
                            </w:r>
                            <w:r w:rsidRPr="00032FEE">
                              <w:rPr>
                                <w:sz w:val="20"/>
                                <w:szCs w:val="20"/>
                              </w:rPr>
                              <w:t>Merch Design Plan</w:t>
                            </w:r>
                          </w:p>
                        </w:txbxContent>
                      </wps:txbx>
                      <wps:bodyPr rot="0" vert="horz" wrap="square" lIns="91440" tIns="45720" rIns="91440" bIns="45720" anchor="t" anchorCtr="0">
                        <a:noAutofit/>
                      </wps:bodyPr>
                    </wps:wsp>
                  </a:graphicData>
                </a:graphic>
              </wp:anchor>
            </w:drawing>
          </mc:Choice>
          <mc:Fallback>
            <w:pict>
              <v:shape w14:anchorId="02E0CE9D" id="Text Box 1503470569" o:spid="_x0000_s1063" type="#_x0000_t202" style="position:absolute;margin-left:228.5pt;margin-top:1.05pt;width:211.35pt;height:22.1pt;z-index:251658270;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gNV/QEAANUDAAAOAAAAZHJzL2Uyb0RvYy54bWysU8tu2zAQvBfoPxC813pAfkSwHKRJUxRI&#10;0wJpPoCmKIsoyWVJ2pL79V1SjmO0t6A6EFyudrgzO1xfj1qRg3BegmloMcspEYZDK82uoc8/7j+s&#10;KPGBmZYpMKKhR+Hp9eb9u/Vga1FCD6oVjiCI8fVgG9qHYOss87wXmvkZWGEw2YHTLGDodlnr2IDo&#10;WmVlni+yAVxrHXDhPZ7eTUm6SfhdJ3j41nVeBKIair2FtLq0buOabdas3jlme8lPbbA3dKGZNHjp&#10;GeqOBUb2Tv4DpSV34KELMw46g66TXCQOyKbI/2Lz1DMrEhcUx9uzTP7/wfLHw5P97kgYP8KIA0wk&#10;vH0A/tMTA7c9Mztx4xwMvWAtXlxEybLB+vpUGqX2tY8g2+ErtDhktg+QgMbO6agK8iSIjgM4nkUX&#10;YyAcD8vFqiqqOSUcc+UqXyzTVDJWv1Rb58NnAZrETUMdDjWhs8ODD7EbVr/8Ei8zcC+VSoNVhgwN&#10;vZqX81RwkdEyoO+U1A1d5fGbnBBJfjJtKg5MqmmPFyhzYh2JTpTDuB2JbLHpZSyOKmyhPaIODiaf&#10;4bvATQ/uNyUDeqyh/teeOUGJ+mJQy6uiqqIpU1DNlyUG7jKzvcwwwxGqoYGSaXsbkpEnzjeoeSeT&#10;HK+dnHpG7ySVTj6P5ryM01+vr3HzBwAA//8DAFBLAwQUAAYACAAAACEAPxW2mt0AAAAIAQAADwAA&#10;AGRycy9kb3ducmV2LnhtbEyPy07DMBBF90j8gzVI3VG7z7QhToVAbEFtoVJ3bjxNIuJxFLtN+HuG&#10;FV2Ozujec7PN4BpxxS7UnjRMxgoEUuFtTaWGz/3b4wpEiIasaTyhhh8MsMnv7zKTWt/TFq+7WAoO&#10;oZAaDVWMbSplKCp0Jox9i8Ts7DtnIp9dKW1neg53jZwqtZTO1MQNlWnxpcLie3dxGr7ez8fDXH2U&#10;r27R9n5Qktxaaj16GJ6fQEQc4v8z/OmzOuTsdPIXskE0GuaLhLdEDdMJCOarZJ2AODFYzkDmmbwd&#10;kP8CAAD//wMAUEsBAi0AFAAGAAgAAAAhALaDOJL+AAAA4QEAABMAAAAAAAAAAAAAAAAAAAAAAFtD&#10;b250ZW50X1R5cGVzXS54bWxQSwECLQAUAAYACAAAACEAOP0h/9YAAACUAQAACwAAAAAAAAAAAAAA&#10;AAAvAQAAX3JlbHMvLnJlbHNQSwECLQAUAAYACAAAACEAHoIDVf0BAADVAwAADgAAAAAAAAAAAAAA&#10;AAAuAgAAZHJzL2Uyb0RvYy54bWxQSwECLQAUAAYACAAAACEAPxW2mt0AAAAIAQAADwAAAAAAAAAA&#10;AAAAAABXBAAAZHJzL2Rvd25yZXYueG1sUEsFBgAAAAAEAAQA8wAAAGEFAAAAAA==&#10;" filled="f" stroked="f">
                <v:textbox>
                  <w:txbxContent>
                    <w:p w14:paraId="5DF727F3" w14:textId="75C70EC9" w:rsidR="00032FEE" w:rsidRPr="00836663" w:rsidRDefault="00032FEE" w:rsidP="00032FEE">
                      <w:pPr>
                        <w:jc w:val="center"/>
                        <w:rPr>
                          <w:sz w:val="20"/>
                          <w:szCs w:val="20"/>
                        </w:rPr>
                      </w:pPr>
                      <w:r w:rsidRPr="00032FEE">
                        <w:rPr>
                          <w:b/>
                          <w:bCs/>
                          <w:sz w:val="20"/>
                          <w:szCs w:val="20"/>
                        </w:rPr>
                        <w:t xml:space="preserve">Figure </w:t>
                      </w:r>
                      <w:r w:rsidR="00622FA8">
                        <w:rPr>
                          <w:b/>
                          <w:bCs/>
                          <w:sz w:val="20"/>
                          <w:szCs w:val="20"/>
                        </w:rPr>
                        <w:t>22</w:t>
                      </w:r>
                      <w:r w:rsidRPr="00032FEE">
                        <w:rPr>
                          <w:b/>
                          <w:bCs/>
                          <w:sz w:val="20"/>
                          <w:szCs w:val="20"/>
                        </w:rPr>
                        <w:t xml:space="preserve">. </w:t>
                      </w:r>
                      <w:r w:rsidRPr="00032FEE">
                        <w:rPr>
                          <w:sz w:val="20"/>
                          <w:szCs w:val="20"/>
                        </w:rPr>
                        <w:t>Merch Design Plan</w:t>
                      </w:r>
                    </w:p>
                  </w:txbxContent>
                </v:textbox>
                <w10:wrap type="square" anchorx="page"/>
              </v:shape>
            </w:pict>
          </mc:Fallback>
        </mc:AlternateContent>
      </w:r>
    </w:p>
    <w:p w14:paraId="5D1157B1" w14:textId="77777777" w:rsidR="00032FEE" w:rsidRDefault="00032FEE">
      <w:pPr>
        <w:rPr>
          <w:b/>
          <w:bCs/>
          <w:lang w:val="en-MY"/>
        </w:rPr>
      </w:pPr>
    </w:p>
    <w:p w14:paraId="59BA08CD" w14:textId="01D2F57A" w:rsidR="00032FEE" w:rsidRDefault="00032FEE" w:rsidP="00B331E0">
      <w:pPr>
        <w:spacing w:after="240"/>
        <w:ind w:left="1134"/>
        <w:jc w:val="both"/>
        <w:rPr>
          <w:rFonts w:eastAsia="Calibri"/>
          <w:lang w:val="en-MY"/>
        </w:rPr>
      </w:pPr>
      <w:r w:rsidRPr="0065466F">
        <w:rPr>
          <w:rFonts w:eastAsia="Calibri"/>
          <w:lang w:val="en-MY"/>
        </w:rPr>
        <w:t>The merch section of the webpage begins with an image enclosed within a &lt;</w:t>
      </w:r>
      <w:r w:rsidR="00002F22">
        <w:rPr>
          <w:rFonts w:eastAsia="Calibri"/>
          <w:lang w:val="en-MY"/>
        </w:rPr>
        <w:t>header</w:t>
      </w:r>
      <w:r w:rsidRPr="0065466F">
        <w:rPr>
          <w:rFonts w:eastAsia="Calibri"/>
          <w:lang w:val="en-MY"/>
        </w:rPr>
        <w:t>&gt; tag at the top, strategically creating a buffer between the navigation bar and the rest of the content.</w:t>
      </w:r>
      <w:r>
        <w:rPr>
          <w:rFonts w:eastAsia="Calibri"/>
          <w:lang w:val="en-MY"/>
        </w:rPr>
        <w:t xml:space="preserve"> </w:t>
      </w:r>
      <w:r w:rsidRPr="0065466F">
        <w:rPr>
          <w:rFonts w:eastAsia="Calibri"/>
          <w:lang w:val="en-MY"/>
        </w:rPr>
        <w:t xml:space="preserve">Moving down, a </w:t>
      </w:r>
      <w:r w:rsidR="00D7507B">
        <w:rPr>
          <w:rFonts w:eastAsia="Calibri"/>
          <w:lang w:val="en-MY"/>
        </w:rPr>
        <w:t>division</w:t>
      </w:r>
      <w:r w:rsidRPr="0065466F">
        <w:rPr>
          <w:rFonts w:eastAsia="Calibri"/>
          <w:lang w:val="en-MY"/>
        </w:rPr>
        <w:t xml:space="preserve"> container acts as a toolbar, offering users multiple options for navigating and customizing their </w:t>
      </w:r>
      <w:r>
        <w:rPr>
          <w:rFonts w:eastAsia="Calibri"/>
          <w:lang w:val="en-MY"/>
        </w:rPr>
        <w:t>shopping</w:t>
      </w:r>
      <w:r w:rsidRPr="0065466F">
        <w:rPr>
          <w:rFonts w:eastAsia="Calibri"/>
          <w:lang w:val="en-MY"/>
        </w:rPr>
        <w:t xml:space="preserve"> experience.</w:t>
      </w:r>
    </w:p>
    <w:p w14:paraId="37686004" w14:textId="6510F18C" w:rsidR="00032FEE" w:rsidRDefault="00032FEE" w:rsidP="00B331E0">
      <w:pPr>
        <w:spacing w:after="240"/>
        <w:ind w:left="1134"/>
        <w:jc w:val="both"/>
        <w:rPr>
          <w:rFonts w:eastAsia="Calibri"/>
          <w:lang w:val="en-MY"/>
        </w:rPr>
      </w:pPr>
      <w:r w:rsidRPr="008110D6">
        <w:rPr>
          <w:rFonts w:eastAsia="Calibri"/>
          <w:lang w:val="en-MY"/>
        </w:rPr>
        <w:t xml:space="preserve">Inside the </w:t>
      </w:r>
      <w:r w:rsidR="00C4085E">
        <w:rPr>
          <w:rFonts w:eastAsia="Calibri"/>
          <w:lang w:val="en-MY"/>
        </w:rPr>
        <w:t>toolbar</w:t>
      </w:r>
      <w:r w:rsidRPr="008110D6">
        <w:rPr>
          <w:rFonts w:eastAsia="Calibri"/>
          <w:lang w:val="en-MY"/>
        </w:rPr>
        <w:t xml:space="preserve">, there is a filter button that launches a slide-in pop-up when pressed. Users can easily filter through the products by using the pop-up’s different filters, such as categories and price ranges. This </w:t>
      </w:r>
      <w:r>
        <w:rPr>
          <w:rFonts w:eastAsia="Calibri"/>
          <w:lang w:val="en-MY"/>
        </w:rPr>
        <w:t xml:space="preserve">allows </w:t>
      </w:r>
      <w:r w:rsidR="001304A5">
        <w:rPr>
          <w:rFonts w:eastAsia="Calibri"/>
          <w:lang w:val="en-MY"/>
        </w:rPr>
        <w:t>them</w:t>
      </w:r>
      <w:r w:rsidRPr="008110D6">
        <w:rPr>
          <w:rFonts w:eastAsia="Calibri"/>
          <w:lang w:val="en-MY"/>
        </w:rPr>
        <w:t xml:space="preserve"> to refine their search and find products that correspond to their specific preferences. Next, a currency dropdown menu is located across the filter button</w:t>
      </w:r>
      <w:r w:rsidR="00896C66">
        <w:rPr>
          <w:rFonts w:eastAsia="Calibri"/>
          <w:lang w:val="en-MY"/>
        </w:rPr>
        <w:t>, where u</w:t>
      </w:r>
      <w:r w:rsidRPr="008110D6">
        <w:rPr>
          <w:rFonts w:eastAsia="Calibri"/>
          <w:lang w:val="en-MY"/>
        </w:rPr>
        <w:t>sers can select</w:t>
      </w:r>
      <w:r w:rsidR="00896C66">
        <w:rPr>
          <w:rFonts w:eastAsia="Calibri"/>
          <w:lang w:val="en-MY"/>
        </w:rPr>
        <w:t xml:space="preserve"> </w:t>
      </w:r>
      <w:r w:rsidRPr="008110D6">
        <w:rPr>
          <w:rFonts w:eastAsia="Calibri"/>
          <w:lang w:val="en-MY"/>
        </w:rPr>
        <w:t xml:space="preserve">their </w:t>
      </w:r>
      <w:r w:rsidR="00896C66">
        <w:rPr>
          <w:rFonts w:eastAsia="Calibri"/>
          <w:lang w:val="en-MY"/>
        </w:rPr>
        <w:t>preferred</w:t>
      </w:r>
      <w:r w:rsidRPr="008110D6">
        <w:rPr>
          <w:rFonts w:eastAsia="Calibri"/>
          <w:lang w:val="en-MY"/>
        </w:rPr>
        <w:t xml:space="preserve"> currency</w:t>
      </w:r>
      <w:r w:rsidR="00E45BB3">
        <w:rPr>
          <w:rFonts w:eastAsia="Calibri"/>
          <w:lang w:val="en-MY"/>
        </w:rPr>
        <w:t xml:space="preserve"> </w:t>
      </w:r>
      <w:r w:rsidR="00E45BB3" w:rsidRPr="008110D6">
        <w:rPr>
          <w:rFonts w:eastAsia="Calibri"/>
          <w:lang w:val="en-MY"/>
        </w:rPr>
        <w:t>from a list of major world currencies</w:t>
      </w:r>
      <w:r w:rsidRPr="008110D6">
        <w:rPr>
          <w:rFonts w:eastAsia="Calibri"/>
          <w:lang w:val="en-MY"/>
        </w:rPr>
        <w:t xml:space="preserve"> </w:t>
      </w:r>
      <w:r w:rsidR="002A2ACC">
        <w:rPr>
          <w:rFonts w:eastAsia="Calibri"/>
          <w:lang w:val="en-MY"/>
        </w:rPr>
        <w:t>to view the pricing</w:t>
      </w:r>
      <w:r w:rsidR="00E45BB3">
        <w:rPr>
          <w:rFonts w:eastAsia="Calibri"/>
          <w:lang w:val="en-MY"/>
        </w:rPr>
        <w:t xml:space="preserve"> of the </w:t>
      </w:r>
      <w:r w:rsidR="00E45BB3">
        <w:rPr>
          <w:rFonts w:eastAsia="Calibri"/>
          <w:lang w:val="en-MY"/>
        </w:rPr>
        <w:lastRenderedPageBreak/>
        <w:t>products</w:t>
      </w:r>
      <w:r w:rsidRPr="008110D6">
        <w:rPr>
          <w:rFonts w:eastAsia="Calibri"/>
          <w:lang w:val="en-MY"/>
        </w:rPr>
        <w:t xml:space="preserve">. This feature caters to an international audience, making the shopping experience more convenient and accessible. </w:t>
      </w:r>
    </w:p>
    <w:p w14:paraId="1CC96277" w14:textId="77777777" w:rsidR="00032FEE" w:rsidRPr="0065466F" w:rsidRDefault="00032FEE" w:rsidP="00B331E0">
      <w:pPr>
        <w:spacing w:after="240"/>
        <w:ind w:left="1134"/>
        <w:jc w:val="both"/>
        <w:rPr>
          <w:rFonts w:eastAsia="Calibri"/>
          <w:lang w:val="en-MY"/>
        </w:rPr>
      </w:pPr>
      <w:r w:rsidRPr="008110D6">
        <w:rPr>
          <w:rFonts w:eastAsia="Calibri"/>
          <w:lang w:val="en-MY"/>
        </w:rPr>
        <w:t xml:space="preserve">Additionally, a search bar is incorporated into the toolbar. By clicking on the search icon, users can activate the search functionality and quickly search for specific items within the store. This feature enables </w:t>
      </w:r>
      <w:r>
        <w:rPr>
          <w:rFonts w:eastAsia="Calibri"/>
          <w:lang w:val="en-MY"/>
        </w:rPr>
        <w:t xml:space="preserve">quick access to </w:t>
      </w:r>
      <w:r w:rsidRPr="008110D6">
        <w:rPr>
          <w:rFonts w:eastAsia="Calibri"/>
          <w:lang w:val="en-MY"/>
        </w:rPr>
        <w:t xml:space="preserve">desired products without having to navigate through numerous pages manually. The toolbar also includes a shopping bag icon that serves as a hyperlink to the shopping bag webpage, where users can review and manage their selected items. </w:t>
      </w:r>
      <w:r>
        <w:rPr>
          <w:rFonts w:eastAsia="Calibri"/>
          <w:lang w:val="en-MY"/>
        </w:rPr>
        <w:t>The</w:t>
      </w:r>
      <w:r w:rsidRPr="008110D6">
        <w:rPr>
          <w:rFonts w:eastAsia="Calibri"/>
          <w:lang w:val="en-MY"/>
        </w:rPr>
        <w:t xml:space="preserve"> convenient and prominent placement of the shopping bag icon ensures that users can effortlessly access and keep track of their purchases.</w:t>
      </w:r>
    </w:p>
    <w:p w14:paraId="65401065" w14:textId="77777777" w:rsidR="00032FEE" w:rsidRPr="0065466F" w:rsidRDefault="00032FEE" w:rsidP="00B331E0">
      <w:pPr>
        <w:spacing w:after="240"/>
        <w:ind w:left="1134"/>
        <w:jc w:val="both"/>
        <w:rPr>
          <w:rFonts w:eastAsia="Calibri"/>
          <w:lang w:val="en-MY"/>
        </w:rPr>
      </w:pPr>
      <w:r w:rsidRPr="0065466F">
        <w:rPr>
          <w:rFonts w:eastAsia="Calibri"/>
          <w:lang w:val="en-MY"/>
        </w:rPr>
        <w:t>Moving on to the main section of the webpage, a parent &lt;main&gt; tag encompasses the entire section, providing a clear structure. Within this section, an &lt;h1&gt; tag is present to display the current view based on the filter results. For example, it may show headings such as "All Products," "Apparel," "Music," or other relevant categories, allowing users to easily identify the displayed products.</w:t>
      </w:r>
    </w:p>
    <w:p w14:paraId="59E9AB62" w14:textId="77777777" w:rsidR="00032FEE" w:rsidRPr="0065466F" w:rsidRDefault="00032FEE" w:rsidP="00B331E0">
      <w:pPr>
        <w:spacing w:after="240"/>
        <w:ind w:left="1134"/>
        <w:jc w:val="both"/>
        <w:rPr>
          <w:rFonts w:eastAsia="Calibri"/>
          <w:lang w:val="en-MY"/>
        </w:rPr>
      </w:pPr>
      <w:r w:rsidRPr="0065466F">
        <w:rPr>
          <w:rFonts w:eastAsia="Calibri"/>
          <w:lang w:val="en-MY"/>
        </w:rPr>
        <w:t xml:space="preserve">The individual product views are presented in a grid layout. Each product is contained within a &lt;div&gt; tag and split into two distinct portions: the upper and lower sections. The upper portion showcases an image of the product against a clean white background, emphasizing the visual appeal of the merchandise. The lower portion, positioned below the image, provides essential information such as the name and price of the product. This information is presented on a </w:t>
      </w:r>
      <w:r>
        <w:rPr>
          <w:rFonts w:eastAsia="Calibri"/>
          <w:lang w:val="en-MY"/>
        </w:rPr>
        <w:t xml:space="preserve">light pink </w:t>
      </w:r>
      <w:r w:rsidRPr="0065466F">
        <w:rPr>
          <w:rFonts w:eastAsia="Calibri"/>
          <w:lang w:val="en-MY"/>
        </w:rPr>
        <w:t>(#</w:t>
      </w:r>
      <w:r>
        <w:rPr>
          <w:rFonts w:eastAsia="Calibri"/>
          <w:lang w:val="en-MY"/>
        </w:rPr>
        <w:t>FFC0CB</w:t>
      </w:r>
      <w:r w:rsidRPr="0065466F">
        <w:rPr>
          <w:rFonts w:eastAsia="Calibri"/>
          <w:lang w:val="en-MY"/>
        </w:rPr>
        <w:t>) background, ensuring clear visibility and contrast.</w:t>
      </w:r>
    </w:p>
    <w:p w14:paraId="3D1EF238" w14:textId="77777777" w:rsidR="00032FEE" w:rsidRPr="0065466F" w:rsidRDefault="00032FEE" w:rsidP="00B331E0">
      <w:pPr>
        <w:spacing w:after="240"/>
        <w:ind w:left="1134"/>
        <w:jc w:val="both"/>
        <w:rPr>
          <w:rFonts w:eastAsia="Calibri"/>
          <w:lang w:val="en-MY"/>
        </w:rPr>
      </w:pPr>
      <w:r w:rsidRPr="0065466F">
        <w:rPr>
          <w:rFonts w:eastAsia="Calibri"/>
          <w:lang w:val="en-MY"/>
        </w:rPr>
        <w:t xml:space="preserve">When users hover over a product view, it enlarges </w:t>
      </w:r>
      <w:r>
        <w:rPr>
          <w:rFonts w:eastAsia="Calibri"/>
          <w:lang w:val="en-MY"/>
        </w:rPr>
        <w:t xml:space="preserve">slightly </w:t>
      </w:r>
      <w:r w:rsidRPr="0065466F">
        <w:rPr>
          <w:rFonts w:eastAsia="Calibri"/>
          <w:lang w:val="en-MY"/>
        </w:rPr>
        <w:t>to</w:t>
      </w:r>
      <w:r>
        <w:rPr>
          <w:rFonts w:eastAsia="Calibri"/>
          <w:lang w:val="en-MY"/>
        </w:rPr>
        <w:t xml:space="preserve"> indicate that it can be clicked for further exploration</w:t>
      </w:r>
      <w:r w:rsidRPr="0065466F">
        <w:rPr>
          <w:rFonts w:eastAsia="Calibri"/>
          <w:lang w:val="en-MY"/>
        </w:rPr>
        <w:t>. Clicking on a product view will redirect users to a dedicated merchandise information webpage, offering</w:t>
      </w:r>
      <w:r>
        <w:rPr>
          <w:rFonts w:eastAsia="Calibri"/>
          <w:lang w:val="en-MY"/>
        </w:rPr>
        <w:t xml:space="preserve"> more</w:t>
      </w:r>
      <w:r w:rsidRPr="0065466F">
        <w:rPr>
          <w:rFonts w:eastAsia="Calibri"/>
          <w:lang w:val="en-MY"/>
        </w:rPr>
        <w:t xml:space="preserve"> </w:t>
      </w:r>
      <w:r>
        <w:rPr>
          <w:rFonts w:eastAsia="Calibri"/>
          <w:lang w:val="en-MY"/>
        </w:rPr>
        <w:t>information about the</w:t>
      </w:r>
      <w:r w:rsidRPr="0065466F">
        <w:rPr>
          <w:rFonts w:eastAsia="Calibri"/>
          <w:lang w:val="en-MY"/>
        </w:rPr>
        <w:t xml:space="preserve"> </w:t>
      </w:r>
      <w:r>
        <w:rPr>
          <w:rFonts w:eastAsia="Calibri"/>
          <w:lang w:val="en-MY"/>
        </w:rPr>
        <w:t>product.</w:t>
      </w:r>
    </w:p>
    <w:p w14:paraId="7EAA5116" w14:textId="57C1D215" w:rsidR="00032FEE" w:rsidRDefault="00032FEE" w:rsidP="00B331E0">
      <w:pPr>
        <w:spacing w:after="240"/>
        <w:ind w:left="1134"/>
        <w:jc w:val="both"/>
        <w:rPr>
          <w:rFonts w:eastAsia="Calibri"/>
          <w:lang w:val="en-MY"/>
        </w:rPr>
      </w:pPr>
      <w:r w:rsidRPr="0065466F">
        <w:rPr>
          <w:rFonts w:eastAsia="Calibri"/>
          <w:lang w:val="en-MY"/>
        </w:rPr>
        <w:t>To facilitate seamless navigation through multiple pages of merchandise, a separate &lt;div&gt; element is included as a manual page scroller. This feature allows users to view subsequent pages of products if the initial page does not display all the items based on the search results.</w:t>
      </w:r>
    </w:p>
    <w:p w14:paraId="7C74E926" w14:textId="77777777" w:rsidR="00780332" w:rsidRDefault="00780332">
      <w:pPr>
        <w:rPr>
          <w:rFonts w:ascii="Arial" w:hAnsi="Arial" w:cs="Arial"/>
          <w:b/>
          <w:bCs/>
          <w:sz w:val="22"/>
          <w:szCs w:val="22"/>
          <w:lang w:val="en-MY"/>
        </w:rPr>
      </w:pPr>
      <w:r>
        <w:rPr>
          <w:b/>
          <w:bCs/>
          <w:lang w:val="en-MY"/>
        </w:rPr>
        <w:br w:type="page"/>
      </w:r>
    </w:p>
    <w:p w14:paraId="43B007B2" w14:textId="76410765" w:rsidR="00032FEE" w:rsidRDefault="00032FEE" w:rsidP="00032FEE">
      <w:pPr>
        <w:pStyle w:val="Heading9"/>
        <w:ind w:left="1134"/>
        <w:rPr>
          <w:b/>
          <w:bCs/>
          <w:lang w:val="en-MY"/>
        </w:rPr>
      </w:pPr>
      <w:r w:rsidRPr="00D60C53">
        <w:rPr>
          <w:b/>
          <w:bCs/>
          <w:lang w:val="en-MY"/>
        </w:rPr>
        <w:lastRenderedPageBreak/>
        <w:t>2.7.</w:t>
      </w:r>
      <w:r>
        <w:rPr>
          <w:b/>
          <w:bCs/>
          <w:lang w:val="en-MY"/>
        </w:rPr>
        <w:t>7</w:t>
      </w:r>
      <w:r w:rsidRPr="00D60C53">
        <w:rPr>
          <w:b/>
          <w:bCs/>
          <w:lang w:val="en-MY"/>
        </w:rPr>
        <w:t xml:space="preserve"> Merch</w:t>
      </w:r>
      <w:r>
        <w:rPr>
          <w:b/>
          <w:bCs/>
          <w:lang w:val="en-MY"/>
        </w:rPr>
        <w:t xml:space="preserve"> Info</w:t>
      </w:r>
    </w:p>
    <w:p w14:paraId="733E8A24" w14:textId="25E4E8E5" w:rsidR="00032FEE" w:rsidRDefault="004C5268">
      <w:pPr>
        <w:rPr>
          <w:b/>
          <w:bCs/>
          <w:lang w:val="en-MY"/>
        </w:rPr>
      </w:pPr>
      <w:r>
        <w:rPr>
          <w:b/>
          <w:bCs/>
          <w:noProof/>
          <w:lang w:val="en-MY"/>
        </w:rPr>
        <w:drawing>
          <wp:anchor distT="0" distB="0" distL="114300" distR="114300" simplePos="0" relativeHeight="251660341" behindDoc="0" locked="0" layoutInCell="1" allowOverlap="1" wp14:anchorId="319C3615" wp14:editId="6748B52E">
            <wp:simplePos x="0" y="0"/>
            <wp:positionH relativeFrom="margin">
              <wp:posOffset>1744980</wp:posOffset>
            </wp:positionH>
            <wp:positionV relativeFrom="paragraph">
              <wp:posOffset>6350</wp:posOffset>
            </wp:positionV>
            <wp:extent cx="3185160" cy="2609215"/>
            <wp:effectExtent l="0" t="0" r="0" b="635"/>
            <wp:wrapSquare wrapText="bothSides"/>
            <wp:docPr id="2037887462" name="Picture 2" descr="A screenshot of a black hoodi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887462" name="Picture 2" descr="A screenshot of a black hoodie&#10;&#10;Description automatically generated"/>
                    <pic:cNvPicPr/>
                  </pic:nvPicPr>
                  <pic:blipFill>
                    <a:blip r:embed="rId72" cstate="print">
                      <a:extLst>
                        <a:ext uri="{28A0092B-C50C-407E-A947-70E740481C1C}">
                          <a14:useLocalDpi xmlns:a14="http://schemas.microsoft.com/office/drawing/2010/main" val="0"/>
                        </a:ext>
                      </a:extLst>
                    </a:blip>
                    <a:stretch>
                      <a:fillRect/>
                    </a:stretch>
                  </pic:blipFill>
                  <pic:spPr>
                    <a:xfrm>
                      <a:off x="0" y="0"/>
                      <a:ext cx="3185160" cy="2609215"/>
                    </a:xfrm>
                    <a:prstGeom prst="rect">
                      <a:avLst/>
                    </a:prstGeom>
                  </pic:spPr>
                </pic:pic>
              </a:graphicData>
            </a:graphic>
            <wp14:sizeRelH relativeFrom="margin">
              <wp14:pctWidth>0</wp14:pctWidth>
            </wp14:sizeRelH>
            <wp14:sizeRelV relativeFrom="margin">
              <wp14:pctHeight>0</wp14:pctHeight>
            </wp14:sizeRelV>
          </wp:anchor>
        </w:drawing>
      </w:r>
    </w:p>
    <w:p w14:paraId="491FAE25" w14:textId="7BF0B7AB" w:rsidR="00032FEE" w:rsidRDefault="00032FEE">
      <w:pPr>
        <w:rPr>
          <w:b/>
          <w:bCs/>
          <w:lang w:val="en-MY"/>
        </w:rPr>
      </w:pPr>
    </w:p>
    <w:p w14:paraId="4C2AFE8B" w14:textId="77777777" w:rsidR="00032FEE" w:rsidRDefault="00032FEE">
      <w:pPr>
        <w:rPr>
          <w:b/>
          <w:bCs/>
          <w:lang w:val="en-MY"/>
        </w:rPr>
      </w:pPr>
    </w:p>
    <w:p w14:paraId="02324746" w14:textId="4775A1A5" w:rsidR="00032FEE" w:rsidRDefault="00032FEE">
      <w:pPr>
        <w:rPr>
          <w:b/>
          <w:bCs/>
          <w:lang w:val="en-MY"/>
        </w:rPr>
      </w:pPr>
    </w:p>
    <w:p w14:paraId="341F6AC7" w14:textId="77777777" w:rsidR="00032FEE" w:rsidRDefault="00032FEE">
      <w:pPr>
        <w:rPr>
          <w:b/>
          <w:bCs/>
          <w:lang w:val="en-MY"/>
        </w:rPr>
      </w:pPr>
    </w:p>
    <w:p w14:paraId="7FB3C64D" w14:textId="373B9A2C" w:rsidR="00032FEE" w:rsidRDefault="00032FEE">
      <w:pPr>
        <w:rPr>
          <w:b/>
          <w:bCs/>
          <w:lang w:val="en-MY"/>
        </w:rPr>
      </w:pPr>
    </w:p>
    <w:p w14:paraId="4D91F652" w14:textId="77777777" w:rsidR="00032FEE" w:rsidRDefault="00032FEE">
      <w:pPr>
        <w:rPr>
          <w:b/>
          <w:bCs/>
          <w:lang w:val="en-MY"/>
        </w:rPr>
      </w:pPr>
    </w:p>
    <w:p w14:paraId="629CB010" w14:textId="77777777" w:rsidR="00032FEE" w:rsidRDefault="00032FEE">
      <w:pPr>
        <w:rPr>
          <w:b/>
          <w:bCs/>
          <w:lang w:val="en-MY"/>
        </w:rPr>
      </w:pPr>
    </w:p>
    <w:p w14:paraId="22443A33" w14:textId="77777777" w:rsidR="00032FEE" w:rsidRDefault="00032FEE">
      <w:pPr>
        <w:rPr>
          <w:b/>
          <w:bCs/>
          <w:lang w:val="en-MY"/>
        </w:rPr>
      </w:pPr>
    </w:p>
    <w:p w14:paraId="03DBAEEB" w14:textId="77777777" w:rsidR="00032FEE" w:rsidRDefault="00032FEE">
      <w:pPr>
        <w:rPr>
          <w:b/>
          <w:bCs/>
          <w:lang w:val="en-MY"/>
        </w:rPr>
      </w:pPr>
    </w:p>
    <w:p w14:paraId="1FD3070F" w14:textId="5C250559" w:rsidR="00032FEE" w:rsidRDefault="00032FEE">
      <w:pPr>
        <w:rPr>
          <w:b/>
          <w:bCs/>
          <w:lang w:val="en-MY"/>
        </w:rPr>
      </w:pPr>
    </w:p>
    <w:p w14:paraId="2DA44DE3" w14:textId="77777777" w:rsidR="00032FEE" w:rsidRDefault="00032FEE">
      <w:pPr>
        <w:rPr>
          <w:b/>
          <w:bCs/>
          <w:lang w:val="en-MY"/>
        </w:rPr>
      </w:pPr>
    </w:p>
    <w:p w14:paraId="54A8A1B0" w14:textId="77777777" w:rsidR="00032FEE" w:rsidRDefault="00032FEE">
      <w:pPr>
        <w:rPr>
          <w:b/>
          <w:bCs/>
          <w:lang w:val="en-MY"/>
        </w:rPr>
      </w:pPr>
    </w:p>
    <w:p w14:paraId="626B7338" w14:textId="3FCC344A" w:rsidR="00032FEE" w:rsidRDefault="00032FEE">
      <w:pPr>
        <w:rPr>
          <w:b/>
          <w:bCs/>
          <w:lang w:val="en-MY"/>
        </w:rPr>
      </w:pPr>
    </w:p>
    <w:p w14:paraId="0487FC9B" w14:textId="0FAE8CE7" w:rsidR="00032FEE" w:rsidRDefault="00032FEE">
      <w:pPr>
        <w:rPr>
          <w:b/>
          <w:bCs/>
          <w:lang w:val="en-MY"/>
        </w:rPr>
      </w:pPr>
    </w:p>
    <w:p w14:paraId="452E1A92" w14:textId="25709ECA" w:rsidR="00032FEE" w:rsidRDefault="00032FEE">
      <w:pPr>
        <w:rPr>
          <w:b/>
          <w:bCs/>
          <w:lang w:val="en-MY"/>
        </w:rPr>
      </w:pPr>
      <w:r>
        <w:rPr>
          <w:b/>
          <w:bCs/>
          <w:noProof/>
          <w:lang w:val="en-MY"/>
        </w:rPr>
        <mc:AlternateContent>
          <mc:Choice Requires="wps">
            <w:drawing>
              <wp:anchor distT="0" distB="0" distL="114300" distR="114300" simplePos="0" relativeHeight="251658271" behindDoc="0" locked="0" layoutInCell="1" allowOverlap="1" wp14:anchorId="44418F65" wp14:editId="73005F16">
                <wp:simplePos x="0" y="0"/>
                <wp:positionH relativeFrom="page">
                  <wp:posOffset>2881430</wp:posOffset>
                </wp:positionH>
                <wp:positionV relativeFrom="paragraph">
                  <wp:posOffset>5080</wp:posOffset>
                </wp:positionV>
                <wp:extent cx="2684145" cy="280670"/>
                <wp:effectExtent l="0" t="0" r="0" b="5080"/>
                <wp:wrapSquare wrapText="bothSides"/>
                <wp:docPr id="1928752181" name="Text Box 19287521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84145" cy="280670"/>
                        </a:xfrm>
                        <a:prstGeom prst="rect">
                          <a:avLst/>
                        </a:prstGeom>
                        <a:noFill/>
                        <a:ln w="9525">
                          <a:noFill/>
                          <a:miter lim="800000"/>
                          <a:headEnd/>
                          <a:tailEnd/>
                        </a:ln>
                      </wps:spPr>
                      <wps:txbx>
                        <w:txbxContent>
                          <w:p w14:paraId="4643F292" w14:textId="147C0130" w:rsidR="00032FEE" w:rsidRPr="00836663" w:rsidRDefault="00032FEE" w:rsidP="00032FEE">
                            <w:pPr>
                              <w:jc w:val="center"/>
                              <w:rPr>
                                <w:sz w:val="20"/>
                                <w:szCs w:val="20"/>
                              </w:rPr>
                            </w:pPr>
                            <w:r w:rsidRPr="00032FEE">
                              <w:rPr>
                                <w:b/>
                                <w:bCs/>
                                <w:sz w:val="20"/>
                                <w:szCs w:val="20"/>
                              </w:rPr>
                              <w:t xml:space="preserve">Figure </w:t>
                            </w:r>
                            <w:r w:rsidR="00622FA8">
                              <w:rPr>
                                <w:b/>
                                <w:bCs/>
                                <w:sz w:val="20"/>
                                <w:szCs w:val="20"/>
                              </w:rPr>
                              <w:t>23</w:t>
                            </w:r>
                            <w:r w:rsidRPr="00032FEE">
                              <w:rPr>
                                <w:b/>
                                <w:bCs/>
                                <w:sz w:val="20"/>
                                <w:szCs w:val="20"/>
                              </w:rPr>
                              <w:t xml:space="preserve">. </w:t>
                            </w:r>
                            <w:r w:rsidRPr="00032FEE">
                              <w:rPr>
                                <w:sz w:val="20"/>
                                <w:szCs w:val="20"/>
                              </w:rPr>
                              <w:t xml:space="preserve">Merch </w:t>
                            </w:r>
                            <w:r>
                              <w:rPr>
                                <w:sz w:val="20"/>
                                <w:szCs w:val="20"/>
                              </w:rPr>
                              <w:t xml:space="preserve">Info </w:t>
                            </w:r>
                            <w:r w:rsidRPr="00032FEE">
                              <w:rPr>
                                <w:sz w:val="20"/>
                                <w:szCs w:val="20"/>
                              </w:rPr>
                              <w:t>Design Plan</w:t>
                            </w:r>
                          </w:p>
                        </w:txbxContent>
                      </wps:txbx>
                      <wps:bodyPr rot="0" vert="horz" wrap="square" lIns="91440" tIns="45720" rIns="91440" bIns="45720" anchor="t" anchorCtr="0">
                        <a:noAutofit/>
                      </wps:bodyPr>
                    </wps:wsp>
                  </a:graphicData>
                </a:graphic>
              </wp:anchor>
            </w:drawing>
          </mc:Choice>
          <mc:Fallback>
            <w:pict>
              <v:shape w14:anchorId="44418F65" id="Text Box 1928752181" o:spid="_x0000_s1064" type="#_x0000_t202" style="position:absolute;margin-left:226.9pt;margin-top:.4pt;width:211.35pt;height:22.1pt;z-index:251658271;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Cgl/QEAANUDAAAOAAAAZHJzL2Uyb0RvYy54bWysU11v2yAUfZ+0/4B4X/yhJE2tOFXXrtOk&#10;rpvU7QdgjGM04DIgsbNfvwt202h7m+YHxOX6Hu4597C9GbUiR+G8BFPTYpFTIgyHVpp9Tb9/e3i3&#10;ocQHZlqmwIianoSnN7u3b7aDrUQJPahWOIIgxleDrWkfgq2yzPNeaOYXYIXBZAdOs4Ch22etYwOi&#10;a5WVeb7OBnCtdcCF93h6PyXpLuF3neDhS9d5EYiqKfYW0urS2sQ1221ZtXfM9pLPbbB/6EIzafDS&#10;M9Q9C4wcnPwLSkvuwEMXFhx0Bl0nuUgckE2R/8HmuWdWJC4ojrdnmfz/g+VPx2f71ZEwvocRB5hI&#10;ePsI/IcnBu56Zvbi1jkYesFavLiIkmWD9dVcGqX2lY8gzfAZWhwyOwRIQGPndFQFeRJExwGczqKL&#10;MRCOh+V6syyWK0o45spNvr5KU8lY9VJtnQ8fBWgSNzV1ONSEzo6PPsRuWPXyS7zMwINUKg1WGTLU&#10;9HpVrlLBRUbLgL5TUtd0k8dvckIk+cG0qTgwqaY9XqDMzDoSnSiHsRmJbGPTsTiq0EB7Qh0cTD7D&#10;d4GbHtwvSgb0WE39zwNzghL1yaCW18VyGU2ZguXqqsTAXWaaywwzHKFqGiiZtnchGXnifIuadzLJ&#10;8drJ3DN6J6k0+zya8zJOf72+xt1vAAAA//8DAFBLAwQUAAYACAAAACEAA0Clt9sAAAAHAQAADwAA&#10;AGRycy9kb3ducmV2LnhtbEyOwU7DMBBE70j8g7VI3KgNNG0JcSoE4gqiUCRu23ibRMTrKHab8Pds&#10;T3BZaXZGM69YT75TRxpiG9jC9cyAIq6Ca7m28PH+fLUCFROywy4wWfihCOvy/KzA3IWR3+i4SbWS&#10;Eo45WmhS6nOtY9WQxzgLPbF4+zB4TCKHWrsBRyn3nb4xZqE9tiwLDfb02FD1vTl4C9uX/dfn3LzW&#10;Tz7rxzAZzf5OW3t5MT3cg0o0pb8wnPAFHUph2oUDu6g6C/PsVtCTBblir5aLDNTu9Degy0L/5y9/&#10;AQAA//8DAFBLAQItABQABgAIAAAAIQC2gziS/gAAAOEBAAATAAAAAAAAAAAAAAAAAAAAAABbQ29u&#10;dGVudF9UeXBlc10ueG1sUEsBAi0AFAAGAAgAAAAhADj9If/WAAAAlAEAAAsAAAAAAAAAAAAAAAAA&#10;LwEAAF9yZWxzLy5yZWxzUEsBAi0AFAAGAAgAAAAhAHcoKCX9AQAA1QMAAA4AAAAAAAAAAAAAAAAA&#10;LgIAAGRycy9lMm9Eb2MueG1sUEsBAi0AFAAGAAgAAAAhAANApbfbAAAABwEAAA8AAAAAAAAAAAAA&#10;AAAAVwQAAGRycy9kb3ducmV2LnhtbFBLBQYAAAAABAAEAPMAAABfBQAAAAA=&#10;" filled="f" stroked="f">
                <v:textbox>
                  <w:txbxContent>
                    <w:p w14:paraId="4643F292" w14:textId="147C0130" w:rsidR="00032FEE" w:rsidRPr="00836663" w:rsidRDefault="00032FEE" w:rsidP="00032FEE">
                      <w:pPr>
                        <w:jc w:val="center"/>
                        <w:rPr>
                          <w:sz w:val="20"/>
                          <w:szCs w:val="20"/>
                        </w:rPr>
                      </w:pPr>
                      <w:r w:rsidRPr="00032FEE">
                        <w:rPr>
                          <w:b/>
                          <w:bCs/>
                          <w:sz w:val="20"/>
                          <w:szCs w:val="20"/>
                        </w:rPr>
                        <w:t xml:space="preserve">Figure </w:t>
                      </w:r>
                      <w:r w:rsidR="00622FA8">
                        <w:rPr>
                          <w:b/>
                          <w:bCs/>
                          <w:sz w:val="20"/>
                          <w:szCs w:val="20"/>
                        </w:rPr>
                        <w:t>23</w:t>
                      </w:r>
                      <w:r w:rsidRPr="00032FEE">
                        <w:rPr>
                          <w:b/>
                          <w:bCs/>
                          <w:sz w:val="20"/>
                          <w:szCs w:val="20"/>
                        </w:rPr>
                        <w:t xml:space="preserve">. </w:t>
                      </w:r>
                      <w:r w:rsidRPr="00032FEE">
                        <w:rPr>
                          <w:sz w:val="20"/>
                          <w:szCs w:val="20"/>
                        </w:rPr>
                        <w:t xml:space="preserve">Merch </w:t>
                      </w:r>
                      <w:r>
                        <w:rPr>
                          <w:sz w:val="20"/>
                          <w:szCs w:val="20"/>
                        </w:rPr>
                        <w:t xml:space="preserve">Info </w:t>
                      </w:r>
                      <w:r w:rsidRPr="00032FEE">
                        <w:rPr>
                          <w:sz w:val="20"/>
                          <w:szCs w:val="20"/>
                        </w:rPr>
                        <w:t>Design Plan</w:t>
                      </w:r>
                    </w:p>
                  </w:txbxContent>
                </v:textbox>
                <w10:wrap type="square" anchorx="page"/>
              </v:shape>
            </w:pict>
          </mc:Fallback>
        </mc:AlternateContent>
      </w:r>
    </w:p>
    <w:p w14:paraId="343ECA0B" w14:textId="77777777" w:rsidR="00032FEE" w:rsidRDefault="00032FEE">
      <w:pPr>
        <w:rPr>
          <w:b/>
          <w:bCs/>
          <w:lang w:val="en-MY"/>
        </w:rPr>
      </w:pPr>
    </w:p>
    <w:p w14:paraId="11F4307E" w14:textId="6E832365" w:rsidR="00E245D7" w:rsidRPr="00AC4055" w:rsidRDefault="00E245D7" w:rsidP="00023BCF">
      <w:pPr>
        <w:spacing w:after="240"/>
        <w:ind w:left="1134"/>
        <w:jc w:val="both"/>
        <w:rPr>
          <w:rFonts w:eastAsia="Calibri"/>
          <w:lang w:val="en-MY"/>
        </w:rPr>
      </w:pPr>
      <w:r>
        <w:rPr>
          <w:rFonts w:eastAsia="Calibri"/>
          <w:lang w:val="en-MY"/>
        </w:rPr>
        <w:t>T</w:t>
      </w:r>
      <w:r w:rsidRPr="00AC4055">
        <w:rPr>
          <w:rFonts w:eastAsia="Calibri"/>
          <w:lang w:val="en-MY"/>
        </w:rPr>
        <w:t>he merchandise information</w:t>
      </w:r>
      <w:r>
        <w:rPr>
          <w:rFonts w:eastAsia="Calibri"/>
          <w:lang w:val="en-MY"/>
        </w:rPr>
        <w:t xml:space="preserve"> </w:t>
      </w:r>
      <w:r w:rsidRPr="00AC4055">
        <w:rPr>
          <w:rFonts w:eastAsia="Calibri"/>
          <w:lang w:val="en-MY"/>
        </w:rPr>
        <w:t>webpage</w:t>
      </w:r>
      <w:r>
        <w:rPr>
          <w:rFonts w:eastAsia="Calibri"/>
          <w:lang w:val="en-MY"/>
        </w:rPr>
        <w:t xml:space="preserve"> is</w:t>
      </w:r>
      <w:r w:rsidRPr="00AC4055">
        <w:rPr>
          <w:rFonts w:eastAsia="Calibri"/>
          <w:lang w:val="en-MY"/>
        </w:rPr>
        <w:t xml:space="preserve"> divided into two sections: a left a</w:t>
      </w:r>
      <w:r>
        <w:rPr>
          <w:rFonts w:eastAsia="Calibri"/>
          <w:lang w:val="en-MY"/>
        </w:rPr>
        <w:t>nd</w:t>
      </w:r>
      <w:r w:rsidRPr="00AC4055">
        <w:rPr>
          <w:rFonts w:eastAsia="Calibri"/>
          <w:lang w:val="en-MY"/>
        </w:rPr>
        <w:t xml:space="preserve"> right portion</w:t>
      </w:r>
      <w:r>
        <w:rPr>
          <w:rFonts w:eastAsia="Calibri"/>
          <w:lang w:val="en-MY"/>
        </w:rPr>
        <w:t xml:space="preserve">. </w:t>
      </w:r>
      <w:r w:rsidRPr="00AC4055">
        <w:rPr>
          <w:rFonts w:eastAsia="Calibri"/>
          <w:lang w:val="en-MY"/>
        </w:rPr>
        <w:t>The left section serves as the focal point, featuring a high-quality product image that remains fixed in the middle of the website. This image showcases the product from different angles, allowing users to get a comprehensive view. This feature empowers users to closely examine and inspect the product, enhancing their understanding of its details and quality.</w:t>
      </w:r>
    </w:p>
    <w:p w14:paraId="590D54EF" w14:textId="5AE4E383" w:rsidR="00E245D7" w:rsidRPr="00AC4055" w:rsidRDefault="00E245D7" w:rsidP="00023BCF">
      <w:pPr>
        <w:spacing w:after="240"/>
        <w:ind w:left="1134"/>
        <w:jc w:val="both"/>
        <w:rPr>
          <w:rFonts w:eastAsia="Calibri"/>
          <w:lang w:val="en-MY"/>
        </w:rPr>
      </w:pPr>
      <w:r w:rsidRPr="00AC4055">
        <w:rPr>
          <w:rFonts w:eastAsia="Calibri"/>
          <w:lang w:val="en-MY"/>
        </w:rPr>
        <w:t>On the right side of the webpage, important product details are presented in a clear and prominent manner. The product name is displayed in uppercase and bold letters</w:t>
      </w:r>
      <w:r>
        <w:rPr>
          <w:rFonts w:eastAsia="Calibri"/>
          <w:lang w:val="en-MY"/>
        </w:rPr>
        <w:t xml:space="preserve"> and</w:t>
      </w:r>
      <w:r w:rsidRPr="00AC4055">
        <w:rPr>
          <w:rFonts w:eastAsia="Calibri"/>
          <w:lang w:val="en-MY"/>
        </w:rPr>
        <w:t xml:space="preserve"> the price is </w:t>
      </w:r>
      <w:r>
        <w:rPr>
          <w:rFonts w:eastAsia="Calibri"/>
          <w:lang w:val="en-MY"/>
        </w:rPr>
        <w:t>clearly shown</w:t>
      </w:r>
      <w:r w:rsidRPr="00AC4055">
        <w:rPr>
          <w:rFonts w:eastAsia="Calibri"/>
          <w:lang w:val="en-MY"/>
        </w:rPr>
        <w:t>, ensuring that vital information</w:t>
      </w:r>
      <w:r>
        <w:rPr>
          <w:rFonts w:eastAsia="Calibri"/>
          <w:lang w:val="en-MY"/>
        </w:rPr>
        <w:t xml:space="preserve"> is</w:t>
      </w:r>
      <w:r w:rsidRPr="00AC4055">
        <w:rPr>
          <w:rFonts w:eastAsia="Calibri"/>
          <w:lang w:val="en-MY"/>
        </w:rPr>
        <w:t xml:space="preserve"> readily available.</w:t>
      </w:r>
      <w:r>
        <w:rPr>
          <w:rFonts w:eastAsia="Calibri"/>
          <w:lang w:val="en-MY"/>
        </w:rPr>
        <w:t xml:space="preserve"> </w:t>
      </w:r>
      <w:r w:rsidRPr="00AC4055">
        <w:rPr>
          <w:rFonts w:eastAsia="Calibri"/>
          <w:lang w:val="en-MY"/>
        </w:rPr>
        <w:t>Below the product name and price, there are input fields provided to facilitate customization. For apparel items, users can easily select their desired size</w:t>
      </w:r>
      <w:r>
        <w:rPr>
          <w:rFonts w:eastAsia="Calibri"/>
          <w:lang w:val="en-MY"/>
        </w:rPr>
        <w:t xml:space="preserve">. </w:t>
      </w:r>
      <w:r w:rsidRPr="00AC4055">
        <w:rPr>
          <w:rFonts w:eastAsia="Calibri"/>
          <w:lang w:val="en-MY"/>
        </w:rPr>
        <w:t>The selected size is highlighted using a lighter shade of pink</w:t>
      </w:r>
      <w:r w:rsidR="00A735EB">
        <w:rPr>
          <w:rFonts w:eastAsia="Calibri"/>
          <w:lang w:val="en-MY"/>
        </w:rPr>
        <w:t xml:space="preserve"> (#</w:t>
      </w:r>
      <w:r w:rsidR="0090115B">
        <w:rPr>
          <w:rFonts w:eastAsia="Calibri"/>
          <w:lang w:val="en-MY"/>
        </w:rPr>
        <w:t>FFC0CB</w:t>
      </w:r>
      <w:r w:rsidR="00A735EB">
        <w:rPr>
          <w:rFonts w:eastAsia="Calibri"/>
          <w:lang w:val="en-MY"/>
        </w:rPr>
        <w:t>)</w:t>
      </w:r>
      <w:r w:rsidRPr="00AC4055">
        <w:rPr>
          <w:rFonts w:eastAsia="Calibri"/>
          <w:lang w:val="en-MY"/>
        </w:rPr>
        <w:t>, ensuring clarity and visual distinction. Additionally, users can specify the quantity of the product they wish to purchase</w:t>
      </w:r>
      <w:r>
        <w:rPr>
          <w:rFonts w:eastAsia="Calibri"/>
          <w:lang w:val="en-MY"/>
        </w:rPr>
        <w:t>.</w:t>
      </w:r>
    </w:p>
    <w:p w14:paraId="2511EFD8" w14:textId="77777777" w:rsidR="00E245D7" w:rsidRDefault="00E245D7" w:rsidP="00023BCF">
      <w:pPr>
        <w:spacing w:after="240"/>
        <w:ind w:left="1134"/>
        <w:jc w:val="both"/>
        <w:rPr>
          <w:rFonts w:eastAsia="Calibri"/>
          <w:lang w:val="en-MY"/>
        </w:rPr>
      </w:pPr>
      <w:r w:rsidRPr="00AC4055">
        <w:rPr>
          <w:rFonts w:eastAsia="Calibri"/>
          <w:lang w:val="en-MY"/>
        </w:rPr>
        <w:t xml:space="preserve">To facilitate the purchase process, a large and </w:t>
      </w:r>
      <w:r>
        <w:rPr>
          <w:rFonts w:eastAsia="Calibri"/>
          <w:lang w:val="en-MY"/>
        </w:rPr>
        <w:t>bold</w:t>
      </w:r>
      <w:r w:rsidRPr="00AC4055">
        <w:rPr>
          <w:rFonts w:eastAsia="Calibri"/>
          <w:lang w:val="en-MY"/>
        </w:rPr>
        <w:t xml:space="preserve"> pink button is strategically placed below the size and quantity inputs. The button explicitly prompts users to "Add to Bag," serving as a clear call-to-action that encourages swift and effortless purchasing.</w:t>
      </w:r>
      <w:r>
        <w:rPr>
          <w:rFonts w:eastAsia="Calibri"/>
          <w:lang w:val="en-MY"/>
        </w:rPr>
        <w:t xml:space="preserve"> </w:t>
      </w:r>
      <w:r w:rsidRPr="00AC4055">
        <w:rPr>
          <w:rFonts w:eastAsia="Calibri"/>
          <w:lang w:val="en-MY"/>
        </w:rPr>
        <w:t xml:space="preserve">For users seeking more in-depth information about the </w:t>
      </w:r>
      <w:r w:rsidRPr="006105E0">
        <w:rPr>
          <w:rFonts w:eastAsia="Calibri"/>
          <w:lang w:val="en-MY"/>
        </w:rPr>
        <w:t>product's features, specifications, and any additional relevant details</w:t>
      </w:r>
      <w:r>
        <w:rPr>
          <w:rFonts w:eastAsia="Calibri"/>
          <w:lang w:val="en-MY"/>
        </w:rPr>
        <w:t xml:space="preserve">, </w:t>
      </w:r>
      <w:r w:rsidRPr="00AC4055">
        <w:rPr>
          <w:rFonts w:eastAsia="Calibri"/>
          <w:lang w:val="en-MY"/>
        </w:rPr>
        <w:t>they have the option to scroll down the webpage</w:t>
      </w:r>
      <w:r>
        <w:rPr>
          <w:rFonts w:eastAsia="Calibri"/>
          <w:lang w:val="en-MY"/>
        </w:rPr>
        <w:t xml:space="preserve"> to </w:t>
      </w:r>
      <w:r w:rsidRPr="00E73CCC">
        <w:rPr>
          <w:rFonts w:eastAsia="Calibri"/>
          <w:lang w:val="en-MY"/>
        </w:rPr>
        <w:t>view the complete list of product information.</w:t>
      </w:r>
    </w:p>
    <w:p w14:paraId="3C2AF3A2" w14:textId="77777777" w:rsidR="00E245D7" w:rsidRDefault="00E245D7" w:rsidP="00E245D7">
      <w:pPr>
        <w:rPr>
          <w:rFonts w:eastAsia="Calibri"/>
          <w:lang w:val="en-MY"/>
        </w:rPr>
      </w:pPr>
    </w:p>
    <w:p w14:paraId="0E0C9767" w14:textId="77777777" w:rsidR="00785321" w:rsidRDefault="00785321">
      <w:pPr>
        <w:rPr>
          <w:rFonts w:ascii="Arial" w:hAnsi="Arial" w:cs="Arial"/>
          <w:b/>
          <w:bCs/>
          <w:sz w:val="22"/>
          <w:szCs w:val="22"/>
          <w:lang w:val="en-MY"/>
        </w:rPr>
      </w:pPr>
      <w:r>
        <w:rPr>
          <w:b/>
          <w:bCs/>
          <w:lang w:val="en-MY"/>
        </w:rPr>
        <w:br w:type="page"/>
      </w:r>
    </w:p>
    <w:p w14:paraId="55814855" w14:textId="6A924C0D" w:rsidR="00385104" w:rsidRDefault="00385104" w:rsidP="00385104">
      <w:pPr>
        <w:pStyle w:val="Heading9"/>
        <w:ind w:left="1134"/>
        <w:rPr>
          <w:b/>
          <w:bCs/>
          <w:lang w:val="en-MY"/>
        </w:rPr>
      </w:pPr>
      <w:r w:rsidRPr="00D60C53">
        <w:rPr>
          <w:b/>
          <w:bCs/>
          <w:lang w:val="en-MY"/>
        </w:rPr>
        <w:lastRenderedPageBreak/>
        <w:t>2.7.</w:t>
      </w:r>
      <w:r>
        <w:rPr>
          <w:b/>
          <w:bCs/>
          <w:lang w:val="en-MY"/>
        </w:rPr>
        <w:t>8</w:t>
      </w:r>
      <w:r w:rsidRPr="00D60C53">
        <w:rPr>
          <w:b/>
          <w:bCs/>
          <w:lang w:val="en-MY"/>
        </w:rPr>
        <w:t xml:space="preserve"> </w:t>
      </w:r>
      <w:r>
        <w:rPr>
          <w:b/>
          <w:bCs/>
          <w:lang w:val="en-MY"/>
        </w:rPr>
        <w:t>Shopping Bag</w:t>
      </w:r>
    </w:p>
    <w:p w14:paraId="292D4948" w14:textId="09B10AE9" w:rsidR="00032FEE" w:rsidRDefault="00032FEE">
      <w:pPr>
        <w:rPr>
          <w:b/>
          <w:bCs/>
          <w:lang w:val="en-MY"/>
        </w:rPr>
      </w:pPr>
    </w:p>
    <w:p w14:paraId="1EE9D938" w14:textId="77D4CA46" w:rsidR="00385104" w:rsidRDefault="00773ACB">
      <w:pPr>
        <w:rPr>
          <w:b/>
          <w:bCs/>
          <w:lang w:val="en-MY"/>
        </w:rPr>
      </w:pPr>
      <w:r>
        <w:rPr>
          <w:rFonts w:eastAsia="Calibri"/>
          <w:b/>
          <w:bCs/>
          <w:noProof/>
          <w:lang w:val="en-MY"/>
        </w:rPr>
        <w:drawing>
          <wp:anchor distT="0" distB="0" distL="114300" distR="114300" simplePos="0" relativeHeight="251659317" behindDoc="0" locked="0" layoutInCell="1" allowOverlap="1" wp14:anchorId="54CCE3F8" wp14:editId="4BC6827A">
            <wp:simplePos x="0" y="0"/>
            <wp:positionH relativeFrom="margin">
              <wp:posOffset>1729740</wp:posOffset>
            </wp:positionH>
            <wp:positionV relativeFrom="paragraph">
              <wp:posOffset>6985</wp:posOffset>
            </wp:positionV>
            <wp:extent cx="3268980" cy="4240530"/>
            <wp:effectExtent l="0" t="0" r="7620" b="7620"/>
            <wp:wrapSquare wrapText="bothSides"/>
            <wp:docPr id="1056284098" name="Picture 1" descr="A screenshot of a produ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284098" name="Picture 1" descr="A screenshot of a product&#10;&#10;Description automatically generated"/>
                    <pic:cNvPicPr/>
                  </pic:nvPicPr>
                  <pic:blipFill>
                    <a:blip r:embed="rId73">
                      <a:extLst>
                        <a:ext uri="{28A0092B-C50C-407E-A947-70E740481C1C}">
                          <a14:useLocalDpi xmlns:a14="http://schemas.microsoft.com/office/drawing/2010/main" val="0"/>
                        </a:ext>
                      </a:extLst>
                    </a:blip>
                    <a:stretch>
                      <a:fillRect/>
                    </a:stretch>
                  </pic:blipFill>
                  <pic:spPr>
                    <a:xfrm>
                      <a:off x="0" y="0"/>
                      <a:ext cx="3268980" cy="4240530"/>
                    </a:xfrm>
                    <a:prstGeom prst="rect">
                      <a:avLst/>
                    </a:prstGeom>
                  </pic:spPr>
                </pic:pic>
              </a:graphicData>
            </a:graphic>
            <wp14:sizeRelH relativeFrom="margin">
              <wp14:pctWidth>0</wp14:pctWidth>
            </wp14:sizeRelH>
            <wp14:sizeRelV relativeFrom="margin">
              <wp14:pctHeight>0</wp14:pctHeight>
            </wp14:sizeRelV>
          </wp:anchor>
        </w:drawing>
      </w:r>
    </w:p>
    <w:p w14:paraId="68DE7A1E" w14:textId="4B8979A9" w:rsidR="00385104" w:rsidRDefault="00385104">
      <w:pPr>
        <w:rPr>
          <w:b/>
          <w:bCs/>
          <w:lang w:val="en-MY"/>
        </w:rPr>
      </w:pPr>
    </w:p>
    <w:p w14:paraId="23902071" w14:textId="130329A2" w:rsidR="00385104" w:rsidRDefault="00385104">
      <w:pPr>
        <w:rPr>
          <w:b/>
          <w:bCs/>
          <w:lang w:val="en-MY"/>
        </w:rPr>
      </w:pPr>
    </w:p>
    <w:p w14:paraId="11AE04B5" w14:textId="783C7D73" w:rsidR="00385104" w:rsidRDefault="00385104">
      <w:pPr>
        <w:rPr>
          <w:b/>
          <w:bCs/>
          <w:lang w:val="en-MY"/>
        </w:rPr>
      </w:pPr>
    </w:p>
    <w:p w14:paraId="36F34570" w14:textId="77777777" w:rsidR="00385104" w:rsidRDefault="00385104">
      <w:pPr>
        <w:rPr>
          <w:b/>
          <w:bCs/>
          <w:lang w:val="en-MY"/>
        </w:rPr>
      </w:pPr>
    </w:p>
    <w:p w14:paraId="1156BC96" w14:textId="7864A640" w:rsidR="00385104" w:rsidRDefault="00385104">
      <w:pPr>
        <w:rPr>
          <w:b/>
          <w:bCs/>
          <w:lang w:val="en-MY"/>
        </w:rPr>
      </w:pPr>
    </w:p>
    <w:p w14:paraId="192B352A" w14:textId="5A8A532F" w:rsidR="00385104" w:rsidRDefault="00385104">
      <w:pPr>
        <w:rPr>
          <w:b/>
          <w:bCs/>
          <w:lang w:val="en-MY"/>
        </w:rPr>
      </w:pPr>
    </w:p>
    <w:p w14:paraId="7A7FB68C" w14:textId="77777777" w:rsidR="00385104" w:rsidRDefault="00385104">
      <w:pPr>
        <w:rPr>
          <w:b/>
          <w:bCs/>
          <w:lang w:val="en-MY"/>
        </w:rPr>
      </w:pPr>
    </w:p>
    <w:p w14:paraId="41E31CDB" w14:textId="77777777" w:rsidR="00385104" w:rsidRDefault="00385104">
      <w:pPr>
        <w:rPr>
          <w:b/>
          <w:bCs/>
          <w:lang w:val="en-MY"/>
        </w:rPr>
      </w:pPr>
    </w:p>
    <w:p w14:paraId="0B602942" w14:textId="77777777" w:rsidR="00385104" w:rsidRDefault="00385104">
      <w:pPr>
        <w:rPr>
          <w:b/>
          <w:bCs/>
          <w:lang w:val="en-MY"/>
        </w:rPr>
      </w:pPr>
    </w:p>
    <w:p w14:paraId="51B5D1F9" w14:textId="77777777" w:rsidR="00385104" w:rsidRDefault="00385104">
      <w:pPr>
        <w:rPr>
          <w:b/>
          <w:bCs/>
          <w:lang w:val="en-MY"/>
        </w:rPr>
      </w:pPr>
    </w:p>
    <w:p w14:paraId="4372E691" w14:textId="77777777" w:rsidR="00385104" w:rsidRDefault="00385104">
      <w:pPr>
        <w:rPr>
          <w:b/>
          <w:bCs/>
          <w:lang w:val="en-MY"/>
        </w:rPr>
      </w:pPr>
    </w:p>
    <w:p w14:paraId="793A4FD1" w14:textId="77777777" w:rsidR="00385104" w:rsidRDefault="00385104">
      <w:pPr>
        <w:rPr>
          <w:b/>
          <w:bCs/>
          <w:lang w:val="en-MY"/>
        </w:rPr>
      </w:pPr>
    </w:p>
    <w:p w14:paraId="3708BC0D" w14:textId="77777777" w:rsidR="00385104" w:rsidRDefault="00385104">
      <w:pPr>
        <w:rPr>
          <w:b/>
          <w:bCs/>
          <w:lang w:val="en-MY"/>
        </w:rPr>
      </w:pPr>
    </w:p>
    <w:p w14:paraId="0D72497F" w14:textId="77777777" w:rsidR="00385104" w:rsidRDefault="00385104">
      <w:pPr>
        <w:rPr>
          <w:b/>
          <w:bCs/>
          <w:lang w:val="en-MY"/>
        </w:rPr>
      </w:pPr>
    </w:p>
    <w:p w14:paraId="1435545F" w14:textId="77777777" w:rsidR="00385104" w:rsidRDefault="00385104">
      <w:pPr>
        <w:rPr>
          <w:b/>
          <w:bCs/>
          <w:lang w:val="en-MY"/>
        </w:rPr>
      </w:pPr>
    </w:p>
    <w:p w14:paraId="5B390F83" w14:textId="77777777" w:rsidR="00385104" w:rsidRDefault="00385104">
      <w:pPr>
        <w:rPr>
          <w:b/>
          <w:bCs/>
          <w:lang w:val="en-MY"/>
        </w:rPr>
      </w:pPr>
    </w:p>
    <w:p w14:paraId="3D3ED344" w14:textId="77777777" w:rsidR="00385104" w:rsidRDefault="00385104">
      <w:pPr>
        <w:rPr>
          <w:b/>
          <w:bCs/>
          <w:lang w:val="en-MY"/>
        </w:rPr>
      </w:pPr>
    </w:p>
    <w:p w14:paraId="4202FF95" w14:textId="77777777" w:rsidR="00385104" w:rsidRDefault="00385104">
      <w:pPr>
        <w:rPr>
          <w:b/>
          <w:bCs/>
          <w:lang w:val="en-MY"/>
        </w:rPr>
      </w:pPr>
    </w:p>
    <w:p w14:paraId="7CFF37D9" w14:textId="77777777" w:rsidR="00385104" w:rsidRDefault="00385104">
      <w:pPr>
        <w:rPr>
          <w:b/>
          <w:bCs/>
          <w:lang w:val="en-MY"/>
        </w:rPr>
      </w:pPr>
    </w:p>
    <w:p w14:paraId="52224FBE" w14:textId="77777777" w:rsidR="00385104" w:rsidRDefault="00385104">
      <w:pPr>
        <w:rPr>
          <w:b/>
          <w:bCs/>
          <w:lang w:val="en-MY"/>
        </w:rPr>
      </w:pPr>
    </w:p>
    <w:p w14:paraId="61853414" w14:textId="77777777" w:rsidR="00385104" w:rsidRDefault="00385104">
      <w:pPr>
        <w:rPr>
          <w:b/>
          <w:bCs/>
          <w:lang w:val="en-MY"/>
        </w:rPr>
      </w:pPr>
    </w:p>
    <w:p w14:paraId="031BB748" w14:textId="77777777" w:rsidR="00385104" w:rsidRDefault="00385104">
      <w:pPr>
        <w:rPr>
          <w:b/>
          <w:bCs/>
          <w:lang w:val="en-MY"/>
        </w:rPr>
      </w:pPr>
    </w:p>
    <w:p w14:paraId="5DD45F23" w14:textId="77777777" w:rsidR="00385104" w:rsidRDefault="00385104">
      <w:pPr>
        <w:rPr>
          <w:b/>
          <w:bCs/>
          <w:lang w:val="en-MY"/>
        </w:rPr>
      </w:pPr>
    </w:p>
    <w:p w14:paraId="7B53B825" w14:textId="77777777" w:rsidR="00385104" w:rsidRDefault="00385104">
      <w:pPr>
        <w:rPr>
          <w:b/>
          <w:bCs/>
          <w:lang w:val="en-MY"/>
        </w:rPr>
      </w:pPr>
    </w:p>
    <w:p w14:paraId="1D3FC0E1" w14:textId="713EE667" w:rsidR="00385104" w:rsidRDefault="00385104">
      <w:pPr>
        <w:rPr>
          <w:b/>
          <w:bCs/>
          <w:lang w:val="en-MY"/>
        </w:rPr>
      </w:pPr>
      <w:r>
        <w:rPr>
          <w:b/>
          <w:bCs/>
          <w:noProof/>
          <w:lang w:val="en-MY"/>
        </w:rPr>
        <mc:AlternateContent>
          <mc:Choice Requires="wps">
            <w:drawing>
              <wp:anchor distT="0" distB="0" distL="114300" distR="114300" simplePos="0" relativeHeight="251658272" behindDoc="0" locked="0" layoutInCell="1" allowOverlap="1" wp14:anchorId="30660382" wp14:editId="4EDD95AA">
                <wp:simplePos x="0" y="0"/>
                <wp:positionH relativeFrom="page">
                  <wp:posOffset>2926080</wp:posOffset>
                </wp:positionH>
                <wp:positionV relativeFrom="paragraph">
                  <wp:posOffset>12192</wp:posOffset>
                </wp:positionV>
                <wp:extent cx="2684145" cy="280670"/>
                <wp:effectExtent l="0" t="0" r="0" b="5080"/>
                <wp:wrapSquare wrapText="bothSides"/>
                <wp:docPr id="2116644453" name="Text Box 21166444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84145" cy="280670"/>
                        </a:xfrm>
                        <a:prstGeom prst="rect">
                          <a:avLst/>
                        </a:prstGeom>
                        <a:noFill/>
                        <a:ln w="9525">
                          <a:noFill/>
                          <a:miter lim="800000"/>
                          <a:headEnd/>
                          <a:tailEnd/>
                        </a:ln>
                      </wps:spPr>
                      <wps:txbx>
                        <w:txbxContent>
                          <w:p w14:paraId="0657EA23" w14:textId="699C4375" w:rsidR="00385104" w:rsidRPr="00836663" w:rsidRDefault="00385104" w:rsidP="00385104">
                            <w:pPr>
                              <w:jc w:val="center"/>
                              <w:rPr>
                                <w:sz w:val="20"/>
                                <w:szCs w:val="20"/>
                              </w:rPr>
                            </w:pPr>
                            <w:r w:rsidRPr="00032FEE">
                              <w:rPr>
                                <w:b/>
                                <w:bCs/>
                                <w:sz w:val="20"/>
                                <w:szCs w:val="20"/>
                              </w:rPr>
                              <w:t xml:space="preserve">Figure </w:t>
                            </w:r>
                            <w:r w:rsidR="00622FA8">
                              <w:rPr>
                                <w:b/>
                                <w:bCs/>
                                <w:sz w:val="20"/>
                                <w:szCs w:val="20"/>
                              </w:rPr>
                              <w:t>24</w:t>
                            </w:r>
                            <w:r w:rsidRPr="00032FEE">
                              <w:rPr>
                                <w:b/>
                                <w:bCs/>
                                <w:sz w:val="20"/>
                                <w:szCs w:val="20"/>
                              </w:rPr>
                              <w:t xml:space="preserve">. </w:t>
                            </w:r>
                            <w:r>
                              <w:rPr>
                                <w:sz w:val="20"/>
                                <w:szCs w:val="20"/>
                              </w:rPr>
                              <w:t xml:space="preserve">Shopping Bag </w:t>
                            </w:r>
                            <w:r w:rsidRPr="00032FEE">
                              <w:rPr>
                                <w:sz w:val="20"/>
                                <w:szCs w:val="20"/>
                              </w:rPr>
                              <w:t>Design Plan</w:t>
                            </w:r>
                          </w:p>
                        </w:txbxContent>
                      </wps:txbx>
                      <wps:bodyPr rot="0" vert="horz" wrap="square" lIns="91440" tIns="45720" rIns="91440" bIns="45720" anchor="t" anchorCtr="0">
                        <a:noAutofit/>
                      </wps:bodyPr>
                    </wps:wsp>
                  </a:graphicData>
                </a:graphic>
              </wp:anchor>
            </w:drawing>
          </mc:Choice>
          <mc:Fallback>
            <w:pict>
              <v:shape w14:anchorId="30660382" id="Text Box 2116644453" o:spid="_x0000_s1065" type="#_x0000_t202" style="position:absolute;margin-left:230.4pt;margin-top:.95pt;width:211.35pt;height:22.1pt;z-index:251658272;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0bT/gEAANUDAAAOAAAAZHJzL2Uyb0RvYy54bWysU11v2yAUfZ+0/4B4X/whJ02sOFXXrtOk&#10;rpvU9QcQjGM04DIgsbNfvwtO02h7q+YHxOX6Hu4597C+HrUiB+G8BNPQYpZTIgyHVppdQ59/3H9Y&#10;UuIDMy1TYERDj8LT6837d+vB1qKEHlQrHEEQ4+vBNrQPwdZZ5nkvNPMzsMJgsgOnWcDQ7bLWsQHR&#10;tcrKPF9kA7jWOuDCezy9m5J0k/C7TvDwreu8CEQ1FHsLaXVp3cY126xZvXPM9pKf2mBv6EIzafDS&#10;M9QdC4zsnfwHSkvuwEMXZhx0Bl0nuUgckE2R/8XmqWdWJC4ojrdnmfz/g+WPhyf73ZEwfoQRB5hI&#10;ePsA/KcnBm57ZnbixjkYesFavLiIkmWD9fWpNErtax9BtsNXaHHIbB8gAY2d01EV5EkQHQdwPIsu&#10;xkA4HpaLZVVUc0o45splvrhKU8lY/VJtnQ+fBWgSNw11ONSEzg4PPsRuWP3yS7zMwL1UKg1WGTI0&#10;dDUv56ngIqNlQN8pqRu6zOM3OSGS/GTaVByYVNMeL1DmxDoSnSiHcTsS2WLTq1gcVdhCe0QdHEw+&#10;w3eBmx7cb0oG9FhD/a89c4IS9cWglquiqqIpU1DNr0oM3GVme5lhhiNUQwMl0/Y2JCNPnG9Q804m&#10;OV47OfWM3kkqnXwezXkZp79eX+PmDwAAAP//AwBQSwMEFAAGAAgAAAAhAG8fuvfbAAAACAEAAA8A&#10;AABkcnMvZG93bnJldi54bWxMj8tOwzAQRfdI/IM1SOzouNBWaYhTIRBbEOUhsXPjaRIRj6PYbcLf&#10;M13R5ehc3Xum2Ey+U0caYhvYwHymQRFXwbVcG/h4f77JQMVk2dkuMBn4pQib8vKisLkLI7/RcZtq&#10;JSUcc2ugSanPEWPVkLdxFnpiYfsweJvkHGp0gx2l3Hd4q/UKvW1ZFhrb02ND1c/24A18vuy/vxb6&#10;tX7yy34Mk0b2azTm+mp6uAeVaEr/YTjpizqU4rQLB3ZRdQYWKy3qScAalPAsu1uC2p3AHLAs8PyB&#10;8g8AAP//AwBQSwECLQAUAAYACAAAACEAtoM4kv4AAADhAQAAEwAAAAAAAAAAAAAAAAAAAAAAW0Nv&#10;bnRlbnRfVHlwZXNdLnhtbFBLAQItABQABgAIAAAAIQA4/SH/1gAAAJQBAAALAAAAAAAAAAAAAAAA&#10;AC8BAABfcmVscy8ucmVsc1BLAQItABQABgAIAAAAIQCln0bT/gEAANUDAAAOAAAAAAAAAAAAAAAA&#10;AC4CAABkcnMvZTJvRG9jLnhtbFBLAQItABQABgAIAAAAIQBvH7r32wAAAAgBAAAPAAAAAAAAAAAA&#10;AAAAAFgEAABkcnMvZG93bnJldi54bWxQSwUGAAAAAAQABADzAAAAYAUAAAAA&#10;" filled="f" stroked="f">
                <v:textbox>
                  <w:txbxContent>
                    <w:p w14:paraId="0657EA23" w14:textId="699C4375" w:rsidR="00385104" w:rsidRPr="00836663" w:rsidRDefault="00385104" w:rsidP="00385104">
                      <w:pPr>
                        <w:jc w:val="center"/>
                        <w:rPr>
                          <w:sz w:val="20"/>
                          <w:szCs w:val="20"/>
                        </w:rPr>
                      </w:pPr>
                      <w:r w:rsidRPr="00032FEE">
                        <w:rPr>
                          <w:b/>
                          <w:bCs/>
                          <w:sz w:val="20"/>
                          <w:szCs w:val="20"/>
                        </w:rPr>
                        <w:t xml:space="preserve">Figure </w:t>
                      </w:r>
                      <w:r w:rsidR="00622FA8">
                        <w:rPr>
                          <w:b/>
                          <w:bCs/>
                          <w:sz w:val="20"/>
                          <w:szCs w:val="20"/>
                        </w:rPr>
                        <w:t>24</w:t>
                      </w:r>
                      <w:r w:rsidRPr="00032FEE">
                        <w:rPr>
                          <w:b/>
                          <w:bCs/>
                          <w:sz w:val="20"/>
                          <w:szCs w:val="20"/>
                        </w:rPr>
                        <w:t xml:space="preserve">. </w:t>
                      </w:r>
                      <w:r>
                        <w:rPr>
                          <w:sz w:val="20"/>
                          <w:szCs w:val="20"/>
                        </w:rPr>
                        <w:t xml:space="preserve">Shopping Bag </w:t>
                      </w:r>
                      <w:r w:rsidRPr="00032FEE">
                        <w:rPr>
                          <w:sz w:val="20"/>
                          <w:szCs w:val="20"/>
                        </w:rPr>
                        <w:t>Design Plan</w:t>
                      </w:r>
                    </w:p>
                  </w:txbxContent>
                </v:textbox>
                <w10:wrap type="square" anchorx="page"/>
              </v:shape>
            </w:pict>
          </mc:Fallback>
        </mc:AlternateContent>
      </w:r>
    </w:p>
    <w:p w14:paraId="2A75E28E" w14:textId="13D0B0AD" w:rsidR="00385104" w:rsidRDefault="00385104">
      <w:pPr>
        <w:rPr>
          <w:b/>
          <w:bCs/>
          <w:lang w:val="en-MY"/>
        </w:rPr>
      </w:pPr>
    </w:p>
    <w:p w14:paraId="0CC98A36" w14:textId="77777777" w:rsidR="00385104" w:rsidRPr="008F420C" w:rsidRDefault="00385104" w:rsidP="00F41F47">
      <w:pPr>
        <w:spacing w:after="240"/>
        <w:ind w:left="1134"/>
        <w:jc w:val="both"/>
        <w:rPr>
          <w:rFonts w:eastAsia="Calibri"/>
          <w:lang w:val="en-MY"/>
        </w:rPr>
      </w:pPr>
      <w:r w:rsidRPr="008F420C">
        <w:rPr>
          <w:rFonts w:eastAsia="Calibri"/>
          <w:lang w:val="en-MY"/>
        </w:rPr>
        <w:t>The layout of this webpage is deliberately kept simple and straightforward, ensuring a seamless and transparent transaction experience for all users. At the top of the webpage, a header container provides two essential pieces of information in well-formatted text. The first element is an &lt;h1&gt; tag, boldly stating "Shopping Bag," and directly beneath it, an &lt;h2&gt; tag emphasizes the enticing offer of "Free Shipping &amp; Returns."</w:t>
      </w:r>
    </w:p>
    <w:p w14:paraId="52E82300" w14:textId="69D5C6FD" w:rsidR="00385104" w:rsidRPr="008F420C" w:rsidRDefault="00385104" w:rsidP="00F41F47">
      <w:pPr>
        <w:spacing w:after="240"/>
        <w:ind w:left="1134"/>
        <w:jc w:val="both"/>
        <w:rPr>
          <w:rFonts w:eastAsia="Calibri"/>
          <w:lang w:val="en-MY"/>
        </w:rPr>
      </w:pPr>
      <w:r w:rsidRPr="008F420C">
        <w:rPr>
          <w:rFonts w:eastAsia="Calibri"/>
          <w:lang w:val="en-MY"/>
        </w:rPr>
        <w:t xml:space="preserve">Moving further down the webpage, the &lt;main&gt; tag encompasses a white background that serves as a clear canvas for presenting the list of items in </w:t>
      </w:r>
      <w:r w:rsidR="00A404EE">
        <w:rPr>
          <w:rFonts w:eastAsia="Calibri"/>
          <w:lang w:val="en-MY"/>
        </w:rPr>
        <w:t>the user’s</w:t>
      </w:r>
      <w:r w:rsidR="00752F00">
        <w:rPr>
          <w:rFonts w:eastAsia="Calibri"/>
          <w:lang w:val="en-MY"/>
        </w:rPr>
        <w:t xml:space="preserve"> </w:t>
      </w:r>
      <w:r w:rsidRPr="008F420C">
        <w:rPr>
          <w:rFonts w:eastAsia="Calibri"/>
          <w:lang w:val="en-MY"/>
        </w:rPr>
        <w:t>shopping bag. Each item is presented with a concise and informative summary, such as the product image, product name, selected size, unit price, and the quantity ordered.</w:t>
      </w:r>
    </w:p>
    <w:p w14:paraId="71FC8DAD" w14:textId="77777777" w:rsidR="00385104" w:rsidRPr="008F420C" w:rsidRDefault="00385104" w:rsidP="00F41F47">
      <w:pPr>
        <w:spacing w:after="240"/>
        <w:ind w:left="1134"/>
        <w:jc w:val="both"/>
        <w:rPr>
          <w:rFonts w:eastAsia="Calibri"/>
          <w:lang w:val="en-MY"/>
        </w:rPr>
      </w:pPr>
      <w:r w:rsidRPr="008F420C">
        <w:rPr>
          <w:rFonts w:eastAsia="Calibri"/>
          <w:lang w:val="en-MY"/>
        </w:rPr>
        <w:t>Every item has two clearly visible options, "Edit" and "Delete." Users who change their mind can modify the item's size using the "Edit" option, or they can delete the item from their bag using the "Delete" option. These options are strategically placed right before the start of the next item to provide consumers control over their selections. Using the &lt;hr&gt; tag, horizontal lines are deliberately added to ensure visual separation between each item. Users may easily discern between items as they check their order thanks to the visual cue provided by these lines.</w:t>
      </w:r>
    </w:p>
    <w:p w14:paraId="08B8AFCD" w14:textId="77777777" w:rsidR="00385104" w:rsidRPr="003438EC" w:rsidRDefault="00385104" w:rsidP="00F41F47">
      <w:pPr>
        <w:spacing w:after="240"/>
        <w:ind w:left="1134"/>
        <w:jc w:val="both"/>
        <w:rPr>
          <w:rFonts w:eastAsia="Calibri"/>
          <w:lang w:val="en-MY"/>
        </w:rPr>
      </w:pPr>
      <w:r w:rsidRPr="008F420C">
        <w:rPr>
          <w:rFonts w:eastAsia="Calibri"/>
          <w:lang w:val="en-MY"/>
        </w:rPr>
        <w:lastRenderedPageBreak/>
        <w:t xml:space="preserve">Towards the end of the list, the total price payable by the user is accurately calculated and presented, </w:t>
      </w:r>
      <w:proofErr w:type="gramStart"/>
      <w:r w:rsidRPr="008F420C">
        <w:rPr>
          <w:rFonts w:eastAsia="Calibri"/>
          <w:lang w:val="en-MY"/>
        </w:rPr>
        <w:t>taking into account</w:t>
      </w:r>
      <w:proofErr w:type="gramEnd"/>
      <w:r w:rsidRPr="008F420C">
        <w:rPr>
          <w:rFonts w:eastAsia="Calibri"/>
          <w:lang w:val="en-MY"/>
        </w:rPr>
        <w:t xml:space="preserve"> both the subtotal and the shipping cost. This clear presentation ensures that users are fully aware of the final amount they need to pay. To proceed further, a noticeable call-to-action button strategically placed beneath the total price prominently reads "Proceed to Checkout (3)". The number in parentheses indicates the number of items in their order, providing users with a sense of confidence.</w:t>
      </w:r>
    </w:p>
    <w:p w14:paraId="1B4BA59B" w14:textId="7384D906" w:rsidR="00461422" w:rsidRDefault="00461422" w:rsidP="00461422">
      <w:pPr>
        <w:pStyle w:val="Heading9"/>
        <w:ind w:left="567"/>
        <w:rPr>
          <w:b/>
          <w:bCs/>
          <w:lang w:val="en-MY"/>
        </w:rPr>
      </w:pPr>
      <w:r w:rsidRPr="00967668">
        <w:rPr>
          <w:b/>
          <w:bCs/>
          <w:lang w:val="en-MY"/>
        </w:rPr>
        <w:t>2.</w:t>
      </w:r>
      <w:r>
        <w:rPr>
          <w:b/>
          <w:bCs/>
          <w:lang w:val="en-MY"/>
        </w:rPr>
        <w:t>8</w:t>
      </w:r>
      <w:r w:rsidRPr="00967668">
        <w:rPr>
          <w:b/>
          <w:bCs/>
          <w:lang w:val="en-MY"/>
        </w:rPr>
        <w:t xml:space="preserve"> </w:t>
      </w:r>
      <w:r>
        <w:rPr>
          <w:b/>
          <w:bCs/>
          <w:lang w:val="en-MY"/>
        </w:rPr>
        <w:t>Challenge</w:t>
      </w:r>
      <w:r w:rsidR="00B65927">
        <w:rPr>
          <w:b/>
          <w:bCs/>
          <w:lang w:val="en-MY"/>
        </w:rPr>
        <w:t>s</w:t>
      </w:r>
      <w:r>
        <w:rPr>
          <w:b/>
          <w:bCs/>
          <w:lang w:val="en-MY"/>
        </w:rPr>
        <w:t xml:space="preserve"> Faced</w:t>
      </w:r>
    </w:p>
    <w:p w14:paraId="4BA6A0F5" w14:textId="19226313" w:rsidR="00385104" w:rsidRPr="00330CE5" w:rsidRDefault="00B90E4E" w:rsidP="003C30BC">
      <w:pPr>
        <w:spacing w:after="240"/>
        <w:ind w:left="567"/>
        <w:jc w:val="both"/>
        <w:rPr>
          <w:lang w:val="en-MY"/>
        </w:rPr>
      </w:pPr>
      <w:r>
        <w:rPr>
          <w:lang w:val="en-MY"/>
        </w:rPr>
        <w:t xml:space="preserve">One of the challenges faced </w:t>
      </w:r>
      <w:r w:rsidR="00EB21B5">
        <w:rPr>
          <w:lang w:val="en-MY"/>
        </w:rPr>
        <w:t xml:space="preserve">by us </w:t>
      </w:r>
      <w:r w:rsidR="00A06F9B">
        <w:rPr>
          <w:lang w:val="en-MY"/>
        </w:rPr>
        <w:t>w</w:t>
      </w:r>
      <w:r w:rsidR="004772CC">
        <w:rPr>
          <w:lang w:val="en-MY"/>
        </w:rPr>
        <w:t>as</w:t>
      </w:r>
      <w:r w:rsidR="00447C86">
        <w:rPr>
          <w:lang w:val="en-MY"/>
        </w:rPr>
        <w:t xml:space="preserve"> </w:t>
      </w:r>
      <w:r w:rsidR="009244F5">
        <w:rPr>
          <w:lang w:val="en-MY"/>
        </w:rPr>
        <w:t xml:space="preserve">the fact that </w:t>
      </w:r>
      <w:r w:rsidR="00155975">
        <w:rPr>
          <w:lang w:val="en-MY"/>
        </w:rPr>
        <w:t xml:space="preserve">a </w:t>
      </w:r>
      <w:r w:rsidR="006443AE">
        <w:rPr>
          <w:lang w:val="en-MY"/>
        </w:rPr>
        <w:t xml:space="preserve">team </w:t>
      </w:r>
      <w:r w:rsidR="00155975">
        <w:rPr>
          <w:lang w:val="en-MY"/>
        </w:rPr>
        <w:t xml:space="preserve">member </w:t>
      </w:r>
      <w:r w:rsidR="006443AE">
        <w:rPr>
          <w:lang w:val="en-MY"/>
        </w:rPr>
        <w:t>came</w:t>
      </w:r>
      <w:r w:rsidR="00155975">
        <w:rPr>
          <w:lang w:val="en-MY"/>
        </w:rPr>
        <w:t xml:space="preserve"> </w:t>
      </w:r>
      <w:r w:rsidR="002F123C">
        <w:rPr>
          <w:lang w:val="en-MY"/>
        </w:rPr>
        <w:t xml:space="preserve">from a </w:t>
      </w:r>
      <w:r w:rsidR="001C49C7" w:rsidRPr="001C49C7">
        <w:rPr>
          <w:lang w:val="en-MY"/>
        </w:rPr>
        <w:t xml:space="preserve">different practical class than the rest. This discrepancy posed difficulties in collaboration and communication, </w:t>
      </w:r>
      <w:r w:rsidR="00F93174">
        <w:rPr>
          <w:lang w:val="en-MY"/>
        </w:rPr>
        <w:t>especially</w:t>
      </w:r>
      <w:r w:rsidR="001C49C7" w:rsidRPr="001C49C7">
        <w:rPr>
          <w:lang w:val="en-MY"/>
        </w:rPr>
        <w:t xml:space="preserve"> when </w:t>
      </w:r>
      <w:r w:rsidR="000D0B9D">
        <w:rPr>
          <w:lang w:val="en-MY"/>
        </w:rPr>
        <w:t xml:space="preserve">it came to </w:t>
      </w:r>
      <w:r w:rsidR="00F93174">
        <w:rPr>
          <w:lang w:val="en-MY"/>
        </w:rPr>
        <w:t xml:space="preserve">crucial </w:t>
      </w:r>
      <w:r w:rsidR="001C49C7" w:rsidRPr="001C49C7">
        <w:rPr>
          <w:lang w:val="en-MY"/>
        </w:rPr>
        <w:t xml:space="preserve">decisions </w:t>
      </w:r>
      <w:r w:rsidR="008A0797">
        <w:rPr>
          <w:lang w:val="en-MY"/>
        </w:rPr>
        <w:t>such as</w:t>
      </w:r>
      <w:r w:rsidR="009C3FE4">
        <w:rPr>
          <w:lang w:val="en-MY"/>
        </w:rPr>
        <w:t xml:space="preserve"> </w:t>
      </w:r>
      <w:r w:rsidR="001C49C7" w:rsidRPr="001C49C7">
        <w:rPr>
          <w:lang w:val="en-MY"/>
        </w:rPr>
        <w:t xml:space="preserve">selecting a colour scheme or layout for our website. </w:t>
      </w:r>
      <w:r w:rsidR="00D920AE">
        <w:rPr>
          <w:lang w:val="en-MY"/>
        </w:rPr>
        <w:t>Despite that</w:t>
      </w:r>
      <w:r w:rsidR="001C49C7" w:rsidRPr="001C49C7">
        <w:rPr>
          <w:lang w:val="en-MY"/>
        </w:rPr>
        <w:t xml:space="preserve">, our team </w:t>
      </w:r>
      <w:r w:rsidR="00327BE9">
        <w:rPr>
          <w:lang w:val="en-MY"/>
        </w:rPr>
        <w:t xml:space="preserve">managed to </w:t>
      </w:r>
      <w:r w:rsidR="00721B05">
        <w:rPr>
          <w:lang w:val="en-MY"/>
        </w:rPr>
        <w:t>overcome</w:t>
      </w:r>
      <w:r w:rsidR="00567009">
        <w:rPr>
          <w:lang w:val="en-MY"/>
        </w:rPr>
        <w:t xml:space="preserve"> this </w:t>
      </w:r>
      <w:r w:rsidR="001C49C7" w:rsidRPr="001C49C7">
        <w:rPr>
          <w:lang w:val="en-MY"/>
        </w:rPr>
        <w:t xml:space="preserve">by proactively organizing and scheduling online meetings that accommodated </w:t>
      </w:r>
      <w:r w:rsidR="00B5624F">
        <w:rPr>
          <w:lang w:val="en-MY"/>
        </w:rPr>
        <w:t xml:space="preserve">to </w:t>
      </w:r>
      <w:r w:rsidR="001C49C7" w:rsidRPr="001C49C7">
        <w:rPr>
          <w:lang w:val="en-MY"/>
        </w:rPr>
        <w:t xml:space="preserve">everyone's availability. This approach encouraged </w:t>
      </w:r>
      <w:r w:rsidR="007A105B">
        <w:rPr>
          <w:lang w:val="en-MY"/>
        </w:rPr>
        <w:t xml:space="preserve">everyone </w:t>
      </w:r>
      <w:r w:rsidR="001C49C7" w:rsidRPr="001C49C7">
        <w:rPr>
          <w:lang w:val="en-MY"/>
        </w:rPr>
        <w:t>to</w:t>
      </w:r>
      <w:r w:rsidR="00E33213">
        <w:rPr>
          <w:lang w:val="en-MY"/>
        </w:rPr>
        <w:t xml:space="preserve"> </w:t>
      </w:r>
      <w:r w:rsidR="001C49C7" w:rsidRPr="001C49C7">
        <w:rPr>
          <w:lang w:val="en-MY"/>
        </w:rPr>
        <w:t xml:space="preserve">participate in </w:t>
      </w:r>
      <w:r w:rsidR="00F22938">
        <w:rPr>
          <w:lang w:val="en-MY"/>
        </w:rPr>
        <w:t xml:space="preserve">the </w:t>
      </w:r>
      <w:r w:rsidR="001C49C7" w:rsidRPr="001C49C7">
        <w:rPr>
          <w:lang w:val="en-MY"/>
        </w:rPr>
        <w:t>decision-making process</w:t>
      </w:r>
      <w:r w:rsidR="008F1115">
        <w:rPr>
          <w:lang w:val="en-MY"/>
        </w:rPr>
        <w:t xml:space="preserve"> and to provide </w:t>
      </w:r>
      <w:r w:rsidR="00E33213" w:rsidRPr="001C49C7">
        <w:rPr>
          <w:lang w:val="en-MY"/>
        </w:rPr>
        <w:t>constructive and honest feedback</w:t>
      </w:r>
      <w:r w:rsidR="001C49C7" w:rsidRPr="001C49C7">
        <w:rPr>
          <w:lang w:val="en-MY"/>
        </w:rPr>
        <w:t xml:space="preserve"> </w:t>
      </w:r>
      <w:r w:rsidR="00AA2A8B">
        <w:rPr>
          <w:lang w:val="en-MY"/>
        </w:rPr>
        <w:t xml:space="preserve">to others </w:t>
      </w:r>
      <w:r w:rsidR="001C49C7" w:rsidRPr="001C49C7">
        <w:rPr>
          <w:lang w:val="en-MY"/>
        </w:rPr>
        <w:t xml:space="preserve">without the fear of causing offense. As a result, regular </w:t>
      </w:r>
      <w:r w:rsidR="001C49C7" w:rsidRPr="00330CE5">
        <w:rPr>
          <w:lang w:val="en-MY"/>
        </w:rPr>
        <w:t xml:space="preserve">meetings </w:t>
      </w:r>
      <w:r w:rsidR="00B5624F">
        <w:rPr>
          <w:lang w:val="en-MY"/>
        </w:rPr>
        <w:t xml:space="preserve">were held </w:t>
      </w:r>
      <w:r w:rsidR="001C49C7" w:rsidRPr="00330CE5">
        <w:rPr>
          <w:lang w:val="en-MY"/>
        </w:rPr>
        <w:t xml:space="preserve">to keep everyone updated on the latest progress of </w:t>
      </w:r>
      <w:r w:rsidR="00DD2FCA">
        <w:rPr>
          <w:lang w:val="en-MY"/>
        </w:rPr>
        <w:t>the</w:t>
      </w:r>
      <w:r w:rsidR="001C49C7" w:rsidRPr="00330CE5">
        <w:rPr>
          <w:lang w:val="en-MY"/>
        </w:rPr>
        <w:t xml:space="preserve"> </w:t>
      </w:r>
      <w:r w:rsidR="00DD2FCA">
        <w:rPr>
          <w:lang w:val="en-MY"/>
        </w:rPr>
        <w:t>assignment</w:t>
      </w:r>
      <w:r w:rsidR="001C49C7" w:rsidRPr="00330CE5">
        <w:rPr>
          <w:lang w:val="en-MY"/>
        </w:rPr>
        <w:t>.</w:t>
      </w:r>
    </w:p>
    <w:p w14:paraId="2D550248" w14:textId="7C99156A" w:rsidR="00330CE5" w:rsidRPr="00330CE5" w:rsidRDefault="00330CE5" w:rsidP="003C30BC">
      <w:pPr>
        <w:spacing w:after="240"/>
        <w:ind w:left="567"/>
        <w:jc w:val="both"/>
        <w:rPr>
          <w:lang w:val="en-MY"/>
        </w:rPr>
      </w:pPr>
      <w:r w:rsidRPr="00330CE5">
        <w:rPr>
          <w:lang w:val="en-MY"/>
        </w:rPr>
        <w:t xml:space="preserve">Another significant challenge we </w:t>
      </w:r>
      <w:r w:rsidR="00B972DE">
        <w:rPr>
          <w:lang w:val="en-MY"/>
        </w:rPr>
        <w:t>encountered</w:t>
      </w:r>
      <w:r w:rsidRPr="00330CE5">
        <w:rPr>
          <w:lang w:val="en-MY"/>
        </w:rPr>
        <w:t xml:space="preserve"> </w:t>
      </w:r>
      <w:r w:rsidR="00EE2D9B">
        <w:rPr>
          <w:lang w:val="en-MY"/>
        </w:rPr>
        <w:t>involves</w:t>
      </w:r>
      <w:r w:rsidRPr="00330CE5">
        <w:rPr>
          <w:lang w:val="en-MY"/>
        </w:rPr>
        <w:t xml:space="preserve"> selecting a suitable topic for our website. Each team member came up with many excellent ideas; however, </w:t>
      </w:r>
      <w:r w:rsidR="00986D44">
        <w:rPr>
          <w:lang w:val="en-MY"/>
        </w:rPr>
        <w:t>only one could be chosen</w:t>
      </w:r>
      <w:r w:rsidRPr="00330CE5">
        <w:rPr>
          <w:lang w:val="en-MY"/>
        </w:rPr>
        <w:t xml:space="preserve">. </w:t>
      </w:r>
      <w:r w:rsidR="00B71BF1">
        <w:rPr>
          <w:lang w:val="en-MY"/>
        </w:rPr>
        <w:t xml:space="preserve">To address this, </w:t>
      </w:r>
      <w:r w:rsidRPr="00330CE5">
        <w:rPr>
          <w:lang w:val="en-MY"/>
        </w:rPr>
        <w:t xml:space="preserve">we </w:t>
      </w:r>
      <w:r w:rsidR="00986D44">
        <w:rPr>
          <w:lang w:val="en-MY"/>
        </w:rPr>
        <w:t>convened</w:t>
      </w:r>
      <w:r w:rsidR="00886846">
        <w:rPr>
          <w:lang w:val="en-MY"/>
        </w:rPr>
        <w:t xml:space="preserve"> </w:t>
      </w:r>
      <w:r w:rsidRPr="00330CE5">
        <w:rPr>
          <w:lang w:val="en-MY"/>
        </w:rPr>
        <w:t xml:space="preserve">as a group to evaluate the merits and drawbacks of each topic, gradually narrowing down our options until we found </w:t>
      </w:r>
      <w:r w:rsidR="0056303F">
        <w:rPr>
          <w:lang w:val="en-MY"/>
        </w:rPr>
        <w:t>one</w:t>
      </w:r>
      <w:r w:rsidRPr="00330CE5">
        <w:rPr>
          <w:lang w:val="en-MY"/>
        </w:rPr>
        <w:t xml:space="preserve"> that </w:t>
      </w:r>
      <w:r w:rsidR="00CC147B">
        <w:rPr>
          <w:lang w:val="en-MY"/>
        </w:rPr>
        <w:t xml:space="preserve">deeply </w:t>
      </w:r>
      <w:r w:rsidRPr="00330CE5">
        <w:rPr>
          <w:lang w:val="en-MY"/>
        </w:rPr>
        <w:t>resonated with everyone.</w:t>
      </w:r>
      <w:r w:rsidR="00CC147B">
        <w:rPr>
          <w:lang w:val="en-MY"/>
        </w:rPr>
        <w:t xml:space="preserve"> </w:t>
      </w:r>
      <w:r w:rsidRPr="00330CE5">
        <w:rPr>
          <w:lang w:val="en-MY"/>
        </w:rPr>
        <w:t xml:space="preserve">This collective deliberation aimed to ensure that all perspectives were thoughtfully </w:t>
      </w:r>
      <w:r w:rsidR="008867E2">
        <w:rPr>
          <w:lang w:val="en-MY"/>
        </w:rPr>
        <w:t>considered</w:t>
      </w:r>
      <w:r w:rsidRPr="00330CE5">
        <w:rPr>
          <w:lang w:val="en-MY"/>
        </w:rPr>
        <w:t xml:space="preserve"> and acknowledged</w:t>
      </w:r>
      <w:r w:rsidR="00DD28E0">
        <w:rPr>
          <w:lang w:val="en-MY"/>
        </w:rPr>
        <w:t xml:space="preserve">, resulting in </w:t>
      </w:r>
      <w:r w:rsidR="00ED1010">
        <w:rPr>
          <w:lang w:val="en-MY"/>
        </w:rPr>
        <w:t>a</w:t>
      </w:r>
      <w:r w:rsidRPr="00330CE5">
        <w:rPr>
          <w:lang w:val="en-MY"/>
        </w:rPr>
        <w:t xml:space="preserve"> unified vision among all team members.</w:t>
      </w:r>
    </w:p>
    <w:p w14:paraId="24989C94" w14:textId="77777777" w:rsidR="00385104" w:rsidRDefault="00385104" w:rsidP="00FB18B0">
      <w:pPr>
        <w:ind w:left="567"/>
        <w:rPr>
          <w:b/>
          <w:bCs/>
          <w:lang w:val="en-MY"/>
        </w:rPr>
      </w:pPr>
    </w:p>
    <w:p w14:paraId="076B9EE2" w14:textId="07FF6B3A" w:rsidR="720BDB2D" w:rsidRPr="00091515" w:rsidRDefault="00E008B1" w:rsidP="00E570AB">
      <w:pPr>
        <w:rPr>
          <w:rFonts w:ascii="Arial" w:hAnsi="Arial" w:cs="Arial"/>
          <w:b/>
          <w:bCs/>
          <w:sz w:val="22"/>
          <w:szCs w:val="22"/>
          <w:lang w:val="en-MY"/>
        </w:rPr>
      </w:pPr>
      <w:r>
        <w:rPr>
          <w:b/>
          <w:bCs/>
          <w:lang w:val="en-MY"/>
        </w:rPr>
        <w:br w:type="page"/>
      </w:r>
    </w:p>
    <w:p w14:paraId="460638B9" w14:textId="29E1120D" w:rsidR="00DA24AE" w:rsidRPr="00DA24AE" w:rsidRDefault="00DA24AE" w:rsidP="732D8811">
      <w:pPr>
        <w:pStyle w:val="Heading9"/>
        <w:rPr>
          <w:rFonts w:eastAsia="Calibri"/>
          <w:b/>
          <w:bCs/>
          <w:lang w:val="en-MY"/>
        </w:rPr>
      </w:pPr>
      <w:r w:rsidRPr="732D8811">
        <w:rPr>
          <w:rFonts w:eastAsia="Calibri"/>
          <w:b/>
          <w:bCs/>
          <w:lang w:val="en-MY"/>
        </w:rPr>
        <w:lastRenderedPageBreak/>
        <w:t>References</w:t>
      </w:r>
    </w:p>
    <w:p w14:paraId="2BFBBF6B" w14:textId="39B74D66" w:rsidR="00381999" w:rsidRPr="005907F4" w:rsidRDefault="00381999" w:rsidP="00AA3EAE">
      <w:pPr>
        <w:spacing w:after="240"/>
        <w:ind w:left="720" w:hanging="720"/>
        <w:jc w:val="both"/>
        <w:rPr>
          <w:rFonts w:eastAsia="Times New Roman"/>
          <w:lang w:val="en-MY" w:eastAsia="zh-CN"/>
        </w:rPr>
      </w:pPr>
      <w:proofErr w:type="spellStart"/>
      <w:r w:rsidRPr="732D8811">
        <w:rPr>
          <w:rFonts w:eastAsia="Times New Roman"/>
          <w:lang w:val="en-MY" w:eastAsia="zh-CN"/>
        </w:rPr>
        <w:t>Adricreative</w:t>
      </w:r>
      <w:proofErr w:type="spellEnd"/>
      <w:r w:rsidRPr="732D8811">
        <w:rPr>
          <w:rFonts w:eastAsia="Times New Roman"/>
          <w:lang w:val="en-MY" w:eastAsia="zh-CN"/>
        </w:rPr>
        <w:t xml:space="preserve">. (n.d.). </w:t>
      </w:r>
      <w:r w:rsidRPr="732D8811">
        <w:rPr>
          <w:rFonts w:eastAsia="Times New Roman"/>
          <w:i/>
          <w:iCs/>
          <w:lang w:val="en-MY" w:eastAsia="zh-CN"/>
        </w:rPr>
        <w:t>Magnifying Glass Line Icon</w:t>
      </w:r>
      <w:r w:rsidRPr="732D8811">
        <w:rPr>
          <w:rFonts w:eastAsia="Times New Roman"/>
          <w:lang w:val="en-MY" w:eastAsia="zh-CN"/>
        </w:rPr>
        <w:t xml:space="preserve">. Canva. </w:t>
      </w:r>
      <w:r w:rsidR="00C43D2D">
        <w:rPr>
          <w:rFonts w:eastAsia="Times New Roman"/>
          <w:lang w:val="en-MY" w:eastAsia="zh-CN"/>
        </w:rPr>
        <w:t xml:space="preserve">  </w:t>
      </w:r>
      <w:hyperlink r:id="rId74" w:history="1">
        <w:r w:rsidR="00C43D2D" w:rsidRPr="008E1287">
          <w:rPr>
            <w:rStyle w:val="Hyperlink"/>
            <w:rFonts w:eastAsia="Times New Roman"/>
            <w:lang w:val="en-MY" w:eastAsia="zh-CN"/>
          </w:rPr>
          <w:t>https://www.canva.com/icons/MAEObo_ktqI/</w:t>
        </w:r>
      </w:hyperlink>
      <w:r w:rsidR="00C43D2D">
        <w:rPr>
          <w:rFonts w:eastAsia="Times New Roman"/>
          <w:lang w:val="en-MY" w:eastAsia="zh-CN"/>
        </w:rPr>
        <w:t xml:space="preserve">  </w:t>
      </w:r>
    </w:p>
    <w:p w14:paraId="73EB3A8B" w14:textId="4B583433" w:rsidR="00381999" w:rsidRDefault="00381999" w:rsidP="00AA3EAE">
      <w:pPr>
        <w:spacing w:after="240"/>
        <w:ind w:left="720" w:hanging="720"/>
        <w:rPr>
          <w:lang w:val="en-MY"/>
        </w:rPr>
      </w:pPr>
      <w:proofErr w:type="spellStart"/>
      <w:r w:rsidRPr="732D8811">
        <w:rPr>
          <w:rFonts w:eastAsia="Times New Roman"/>
          <w:lang w:val="en-MY"/>
        </w:rPr>
        <w:t>Ahmatoviq</w:t>
      </w:r>
      <w:proofErr w:type="spellEnd"/>
      <w:r w:rsidRPr="732D8811">
        <w:rPr>
          <w:rFonts w:eastAsia="Times New Roman"/>
          <w:lang w:val="en-MY"/>
        </w:rPr>
        <w:t xml:space="preserve">, E. (2019, May 28). </w:t>
      </w:r>
      <w:r w:rsidRPr="732D8811">
        <w:rPr>
          <w:rFonts w:eastAsia="Times New Roman"/>
          <w:i/>
          <w:iCs/>
          <w:lang w:val="en-MY"/>
        </w:rPr>
        <w:t>Coachella</w:t>
      </w:r>
      <w:r w:rsidRPr="732D8811">
        <w:rPr>
          <w:rFonts w:eastAsia="Times New Roman"/>
          <w:lang w:val="en-MY"/>
        </w:rPr>
        <w:t xml:space="preserve">. Pinterest. </w:t>
      </w:r>
      <w:r w:rsidR="00C43D2D">
        <w:rPr>
          <w:rFonts w:eastAsia="Times New Roman"/>
          <w:lang w:val="en-MY"/>
        </w:rPr>
        <w:t xml:space="preserve">  </w:t>
      </w:r>
      <w:hyperlink r:id="rId75" w:history="1">
        <w:r w:rsidR="00C43D2D" w:rsidRPr="008E1287">
          <w:rPr>
            <w:rStyle w:val="Hyperlink"/>
            <w:rFonts w:eastAsia="Times New Roman"/>
            <w:lang w:val="en-MY"/>
          </w:rPr>
          <w:t>https://www.pinterest.com/pin/751960469013702038/</w:t>
        </w:r>
      </w:hyperlink>
      <w:r w:rsidR="00C43D2D">
        <w:rPr>
          <w:rFonts w:eastAsia="Times New Roman"/>
          <w:lang w:val="en-MY"/>
        </w:rPr>
        <w:t xml:space="preserve"> </w:t>
      </w:r>
    </w:p>
    <w:p w14:paraId="2231DC10" w14:textId="21F56C71" w:rsidR="00381999" w:rsidRPr="00B45844" w:rsidRDefault="00381999" w:rsidP="00AA3EAE">
      <w:pPr>
        <w:spacing w:after="240"/>
        <w:ind w:left="720" w:hanging="720"/>
        <w:jc w:val="both"/>
        <w:rPr>
          <w:rFonts w:eastAsia="Times New Roman"/>
          <w:lang w:val="en-MY" w:eastAsia="zh-CN"/>
        </w:rPr>
      </w:pPr>
      <w:r w:rsidRPr="732D8811">
        <w:rPr>
          <w:lang w:val="en-MY"/>
        </w:rPr>
        <w:t xml:space="preserve">Anderson, S. (2023, March 27). </w:t>
      </w:r>
      <w:r w:rsidRPr="732D8811">
        <w:rPr>
          <w:rFonts w:eastAsia="Times New Roman"/>
          <w:i/>
          <w:iCs/>
          <w:lang w:val="en-MY" w:eastAsia="zh-CN"/>
        </w:rPr>
        <w:t>What are the best screen sizes for responsive web design?</w:t>
      </w:r>
      <w:r w:rsidRPr="732D8811">
        <w:rPr>
          <w:lang w:val="en-MY"/>
        </w:rPr>
        <w:t xml:space="preserve"> Hobo Web. </w:t>
      </w:r>
      <w:r w:rsidR="00EB260A">
        <w:rPr>
          <w:lang w:val="en-MY"/>
        </w:rPr>
        <w:tab/>
      </w:r>
      <w:r w:rsidR="00EB260A">
        <w:rPr>
          <w:lang w:val="en-MY"/>
        </w:rPr>
        <w:tab/>
      </w:r>
      <w:r w:rsidR="00EB260A">
        <w:rPr>
          <w:lang w:val="en-MY"/>
        </w:rPr>
        <w:tab/>
      </w:r>
      <w:r w:rsidR="00EB260A">
        <w:rPr>
          <w:lang w:val="en-MY"/>
        </w:rPr>
        <w:tab/>
      </w:r>
      <w:r w:rsidR="00EB260A">
        <w:rPr>
          <w:lang w:val="en-MY"/>
        </w:rPr>
        <w:tab/>
      </w:r>
      <w:r w:rsidR="00EB260A">
        <w:rPr>
          <w:lang w:val="en-MY"/>
        </w:rPr>
        <w:tab/>
      </w:r>
      <w:r w:rsidR="00EB260A">
        <w:rPr>
          <w:lang w:val="en-MY"/>
        </w:rPr>
        <w:tab/>
      </w:r>
      <w:r w:rsidR="00EB260A">
        <w:rPr>
          <w:lang w:val="en-MY"/>
        </w:rPr>
        <w:tab/>
      </w:r>
      <w:r w:rsidR="00C43D2D">
        <w:rPr>
          <w:lang w:val="en-MY"/>
        </w:rPr>
        <w:t xml:space="preserve"> </w:t>
      </w:r>
      <w:hyperlink r:id="rId76" w:history="1">
        <w:r w:rsidR="00C43D2D" w:rsidRPr="008E1287">
          <w:rPr>
            <w:rStyle w:val="Hyperlink"/>
            <w:lang w:val="en-MY"/>
          </w:rPr>
          <w:t>https://www.hobo-web.co.uk/best-screen-size/</w:t>
        </w:r>
      </w:hyperlink>
    </w:p>
    <w:p w14:paraId="6DD40523" w14:textId="77877431" w:rsidR="00381999" w:rsidRPr="002453E8" w:rsidRDefault="00381999" w:rsidP="00AA3EAE">
      <w:pPr>
        <w:spacing w:after="240"/>
        <w:ind w:left="720" w:hanging="720"/>
        <w:jc w:val="both"/>
        <w:rPr>
          <w:rFonts w:eastAsia="Times New Roman"/>
          <w:lang w:val="en-MY" w:eastAsia="zh-CN"/>
        </w:rPr>
      </w:pPr>
      <w:proofErr w:type="spellStart"/>
      <w:r w:rsidRPr="732D8811">
        <w:rPr>
          <w:rFonts w:eastAsia="Times New Roman"/>
          <w:lang w:val="en-MY" w:eastAsia="zh-CN"/>
        </w:rPr>
        <w:t>andrigraphic</w:t>
      </w:r>
      <w:proofErr w:type="spellEnd"/>
      <w:r w:rsidRPr="732D8811">
        <w:rPr>
          <w:rFonts w:eastAsia="Times New Roman"/>
          <w:lang w:val="en-MY" w:eastAsia="zh-CN"/>
        </w:rPr>
        <w:t xml:space="preserve">. (n.d.). </w:t>
      </w:r>
      <w:r w:rsidRPr="732D8811">
        <w:rPr>
          <w:rFonts w:eastAsia="Times New Roman"/>
          <w:i/>
          <w:iCs/>
          <w:lang w:val="en-MY" w:eastAsia="zh-CN"/>
        </w:rPr>
        <w:t>Setting Outline Icon</w:t>
      </w:r>
      <w:r w:rsidRPr="732D8811">
        <w:rPr>
          <w:rFonts w:eastAsia="Times New Roman"/>
          <w:lang w:val="en-MY" w:eastAsia="zh-CN"/>
        </w:rPr>
        <w:t xml:space="preserve">. Canva. </w:t>
      </w:r>
      <w:r w:rsidR="00C43D2D">
        <w:rPr>
          <w:rFonts w:eastAsia="Times New Roman"/>
          <w:lang w:val="en-MY" w:eastAsia="zh-CN"/>
        </w:rPr>
        <w:t xml:space="preserve">  </w:t>
      </w:r>
      <w:hyperlink r:id="rId77" w:history="1">
        <w:r w:rsidR="00C43D2D" w:rsidRPr="008E1287">
          <w:rPr>
            <w:rStyle w:val="Hyperlink"/>
            <w:rFonts w:eastAsia="Times New Roman"/>
            <w:lang w:val="en-MY" w:eastAsia="zh-CN"/>
          </w:rPr>
          <w:t>https://www.canva.com/icons/MAEj5eC1Y58/</w:t>
        </w:r>
      </w:hyperlink>
      <w:r w:rsidR="00C43D2D">
        <w:rPr>
          <w:rStyle w:val="Hyperlink"/>
          <w:rFonts w:eastAsia="Times New Roman"/>
          <w:color w:val="auto"/>
          <w:u w:val="none"/>
          <w:lang w:val="en-MY" w:eastAsia="zh-CN"/>
        </w:rPr>
        <w:t xml:space="preserve">  </w:t>
      </w:r>
    </w:p>
    <w:p w14:paraId="79D5F9CF" w14:textId="70F83C18" w:rsidR="00381999" w:rsidRPr="002453E8" w:rsidRDefault="00381999" w:rsidP="00EB260A">
      <w:pPr>
        <w:spacing w:after="240"/>
        <w:ind w:left="720" w:hanging="720"/>
        <w:jc w:val="both"/>
        <w:rPr>
          <w:rFonts w:eastAsia="Times New Roman"/>
          <w:lang w:val="en-MY"/>
        </w:rPr>
      </w:pPr>
      <w:r w:rsidRPr="732D8811">
        <w:rPr>
          <w:rFonts w:eastAsia="Times New Roman"/>
          <w:lang w:val="en-MY"/>
        </w:rPr>
        <w:t xml:space="preserve">Auto, H. (2019, December 18). </w:t>
      </w:r>
      <w:proofErr w:type="spellStart"/>
      <w:r w:rsidRPr="732D8811">
        <w:rPr>
          <w:rFonts w:eastAsia="Times New Roman"/>
          <w:lang w:val="en-MY"/>
        </w:rPr>
        <w:t>Blackpink</w:t>
      </w:r>
      <w:proofErr w:type="spellEnd"/>
      <w:r w:rsidRPr="732D8811">
        <w:rPr>
          <w:rFonts w:eastAsia="Times New Roman"/>
          <w:lang w:val="en-MY"/>
        </w:rPr>
        <w:t xml:space="preserve"> fans on warpath after agency fails to release new album from hit Korean girl group. </w:t>
      </w:r>
      <w:r w:rsidRPr="732D8811">
        <w:rPr>
          <w:rFonts w:eastAsia="Times New Roman"/>
          <w:i/>
          <w:iCs/>
          <w:lang w:val="en-MY"/>
        </w:rPr>
        <w:t>The Straits Times</w:t>
      </w:r>
      <w:r w:rsidRPr="732D8811">
        <w:rPr>
          <w:rFonts w:eastAsia="Times New Roman"/>
          <w:lang w:val="en-MY"/>
        </w:rPr>
        <w:t xml:space="preserve">. </w:t>
      </w:r>
      <w:r w:rsidR="00C43D2D">
        <w:rPr>
          <w:rFonts w:eastAsia="Times New Roman"/>
          <w:lang w:val="en-MY"/>
        </w:rPr>
        <w:t xml:space="preserve">  </w:t>
      </w:r>
      <w:hyperlink r:id="rId78" w:history="1">
        <w:r w:rsidR="00C43D2D" w:rsidRPr="008E1287">
          <w:rPr>
            <w:rStyle w:val="Hyperlink"/>
            <w:rFonts w:eastAsia="Times New Roman"/>
            <w:lang w:val="en-MY"/>
          </w:rPr>
          <w:t>https://www.straitstimes.com/lifestyle/entertainment/blackpink-fans-on-warpath-after-agency-fails-to-release-new-album-from-hit</w:t>
        </w:r>
      </w:hyperlink>
      <w:r w:rsidR="00C43D2D">
        <w:rPr>
          <w:rStyle w:val="Hyperlink"/>
          <w:rFonts w:eastAsia="Times New Roman"/>
          <w:color w:val="auto"/>
          <w:u w:val="none"/>
          <w:lang w:val="en-MY"/>
        </w:rPr>
        <w:t xml:space="preserve">  </w:t>
      </w:r>
    </w:p>
    <w:p w14:paraId="20DD8232" w14:textId="5EF0E67B" w:rsidR="00381999" w:rsidRPr="00B45844" w:rsidRDefault="00381999" w:rsidP="00C43D2D">
      <w:pPr>
        <w:spacing w:after="240"/>
        <w:ind w:left="720" w:hanging="720"/>
        <w:jc w:val="both"/>
        <w:rPr>
          <w:rFonts w:eastAsia="Times New Roman"/>
          <w:lang w:val="en-MY" w:eastAsia="zh-CN"/>
        </w:rPr>
      </w:pPr>
      <w:r w:rsidRPr="732D8811">
        <w:rPr>
          <w:rFonts w:eastAsia="Times New Roman"/>
          <w:i/>
          <w:iCs/>
          <w:lang w:val="en-MY" w:eastAsia="zh-CN"/>
        </w:rPr>
        <w:t>BLACKPINK | SHOP</w:t>
      </w:r>
      <w:r w:rsidRPr="732D8811">
        <w:rPr>
          <w:rFonts w:eastAsia="Times New Roman"/>
          <w:lang w:val="en-MY" w:eastAsia="zh-CN"/>
        </w:rPr>
        <w:t>. (n.d.). BLACKPINK | SHOP.</w:t>
      </w:r>
      <w:r w:rsidR="00C43D2D">
        <w:rPr>
          <w:rFonts w:eastAsia="Times New Roman"/>
          <w:lang w:val="en-MY" w:eastAsia="zh-CN"/>
        </w:rPr>
        <w:t xml:space="preserve"> </w:t>
      </w:r>
      <w:r w:rsidR="00C43D2D">
        <w:rPr>
          <w:rFonts w:eastAsia="Times New Roman"/>
          <w:lang w:val="en-MY" w:eastAsia="zh-CN"/>
        </w:rPr>
        <w:tab/>
        <w:t xml:space="preserve"> </w:t>
      </w:r>
      <w:hyperlink r:id="rId79" w:history="1">
        <w:r w:rsidR="00C43D2D" w:rsidRPr="008E1287">
          <w:rPr>
            <w:rStyle w:val="Hyperlink"/>
            <w:rFonts w:eastAsia="Times New Roman"/>
            <w:lang w:val="en-MY" w:eastAsia="zh-CN"/>
          </w:rPr>
          <w:t>https://shop.blackpinkmusic.com/</w:t>
        </w:r>
      </w:hyperlink>
    </w:p>
    <w:p w14:paraId="6CD885B6" w14:textId="6E304551" w:rsidR="00381999" w:rsidRPr="008C75AD" w:rsidRDefault="00381999" w:rsidP="00AA3EAE">
      <w:pPr>
        <w:spacing w:after="240"/>
        <w:ind w:left="720" w:hanging="720"/>
        <w:rPr>
          <w:rFonts w:eastAsia="Times New Roman"/>
          <w:lang w:val="en-MY" w:eastAsia="zh-CN"/>
        </w:rPr>
      </w:pPr>
      <w:proofErr w:type="spellStart"/>
      <w:r w:rsidRPr="732D8811">
        <w:rPr>
          <w:rFonts w:eastAsia="Times New Roman"/>
          <w:i/>
          <w:iCs/>
          <w:lang w:val="en-MY" w:eastAsia="zh-CN"/>
        </w:rPr>
        <w:t>Blackpink</w:t>
      </w:r>
      <w:proofErr w:type="spellEnd"/>
      <w:r w:rsidRPr="732D8811">
        <w:rPr>
          <w:rFonts w:eastAsia="Times New Roman"/>
          <w:i/>
          <w:iCs/>
          <w:lang w:val="en-MY" w:eastAsia="zh-CN"/>
        </w:rPr>
        <w:t xml:space="preserve"> 2023 Athletic Puff Print Pullover Hoodie</w:t>
      </w:r>
      <w:r w:rsidRPr="732D8811">
        <w:rPr>
          <w:rFonts w:eastAsia="Times New Roman"/>
          <w:lang w:val="en-MY" w:eastAsia="zh-CN"/>
        </w:rPr>
        <w:t xml:space="preserve">. (n.d.). BLACKPINK | SHOP. </w:t>
      </w:r>
      <w:r w:rsidR="00C43D2D">
        <w:rPr>
          <w:rFonts w:eastAsia="Times New Roman"/>
          <w:lang w:val="en-MY" w:eastAsia="zh-CN"/>
        </w:rPr>
        <w:t xml:space="preserve">   </w:t>
      </w:r>
      <w:hyperlink r:id="rId80" w:history="1">
        <w:r w:rsidR="00C43D2D" w:rsidRPr="008E1287">
          <w:rPr>
            <w:rStyle w:val="Hyperlink"/>
            <w:rFonts w:eastAsia="Times New Roman"/>
            <w:lang w:val="en-MY" w:eastAsia="zh-CN"/>
          </w:rPr>
          <w:t>https://shop.blackpinkmusic.com/products/blackpink-2023-athletic-puff-print-pullover-hoodie</w:t>
        </w:r>
      </w:hyperlink>
      <w:r w:rsidR="00C43D2D">
        <w:rPr>
          <w:rFonts w:eastAsia="Times New Roman"/>
          <w:lang w:val="en-MY" w:eastAsia="zh-CN"/>
        </w:rPr>
        <w:t xml:space="preserve"> </w:t>
      </w:r>
    </w:p>
    <w:p w14:paraId="498E973F" w14:textId="4368055B" w:rsidR="00381999" w:rsidRPr="00B45844" w:rsidRDefault="00381999" w:rsidP="00AA3EAE">
      <w:pPr>
        <w:spacing w:after="240"/>
        <w:ind w:left="720" w:hanging="720"/>
        <w:jc w:val="both"/>
        <w:rPr>
          <w:rFonts w:eastAsia="Times New Roman"/>
        </w:rPr>
      </w:pPr>
      <w:r w:rsidRPr="732D8811">
        <w:rPr>
          <w:rFonts w:eastAsia="Times New Roman"/>
          <w:i/>
          <w:iCs/>
          <w:lang w:val="en-MY"/>
        </w:rPr>
        <w:t>BLACKPINK ARENA TOUR 2018 “SPECIAL FINAL IN KYOCERA DOME OSAKA” by BLACKPINK</w:t>
      </w:r>
      <w:r w:rsidRPr="732D8811">
        <w:rPr>
          <w:rFonts w:eastAsia="Times New Roman"/>
          <w:lang w:val="en-MY"/>
        </w:rPr>
        <w:t xml:space="preserve">. (n.d.). Apple Music. </w:t>
      </w:r>
      <w:r w:rsidR="00AA3EAE">
        <w:rPr>
          <w:rFonts w:eastAsia="Times New Roman"/>
          <w:lang w:val="en-MY"/>
        </w:rPr>
        <w:tab/>
        <w:t xml:space="preserve">            </w:t>
      </w:r>
      <w:hyperlink r:id="rId81" w:history="1">
        <w:r w:rsidR="00EB260A" w:rsidRPr="008E1287">
          <w:rPr>
            <w:rStyle w:val="Hyperlink"/>
            <w:rFonts w:eastAsia="Times New Roman"/>
            <w:lang w:val="en-MY"/>
          </w:rPr>
          <w:t>https://music.apple.com/au/album/blackpink-arena-tour-2018-special-final-in-kyocera/1455720702</w:t>
        </w:r>
      </w:hyperlink>
    </w:p>
    <w:p w14:paraId="7E4D16BD" w14:textId="69DD8895" w:rsidR="00381999" w:rsidRDefault="00381999" w:rsidP="00AA3EAE">
      <w:pPr>
        <w:spacing w:after="240"/>
        <w:ind w:left="720" w:hanging="720"/>
        <w:jc w:val="both"/>
        <w:rPr>
          <w:rFonts w:eastAsia="Times New Roman"/>
          <w:lang w:val="en-MY"/>
        </w:rPr>
      </w:pPr>
      <w:r w:rsidRPr="732D8811">
        <w:rPr>
          <w:rFonts w:eastAsia="Times New Roman"/>
          <w:i/>
          <w:iCs/>
          <w:lang w:val="en-MY"/>
        </w:rPr>
        <w:t>BLACKPINK for Vogue Korea magazine July 2019 issue</w:t>
      </w:r>
      <w:r w:rsidRPr="732D8811">
        <w:rPr>
          <w:rFonts w:eastAsia="Times New Roman"/>
          <w:lang w:val="en-MY"/>
        </w:rPr>
        <w:t xml:space="preserve">. (2023, July 5). </w:t>
      </w:r>
      <w:proofErr w:type="spellStart"/>
      <w:r w:rsidRPr="732D8811">
        <w:rPr>
          <w:rFonts w:eastAsia="Times New Roman"/>
          <w:lang w:val="en-MY"/>
        </w:rPr>
        <w:t>Kpopping</w:t>
      </w:r>
      <w:proofErr w:type="spellEnd"/>
      <w:r w:rsidRPr="732D8811">
        <w:rPr>
          <w:rFonts w:eastAsia="Times New Roman"/>
          <w:lang w:val="en-MY"/>
        </w:rPr>
        <w:t xml:space="preserve">. </w:t>
      </w:r>
      <w:r w:rsidR="00C43D2D">
        <w:rPr>
          <w:rFonts w:eastAsia="Times New Roman"/>
          <w:lang w:val="en-MY"/>
        </w:rPr>
        <w:t xml:space="preserve">   </w:t>
      </w:r>
      <w:hyperlink r:id="rId82" w:history="1">
        <w:r w:rsidR="00C43D2D" w:rsidRPr="008E1287">
          <w:rPr>
            <w:rStyle w:val="Hyperlink"/>
            <w:rFonts w:eastAsia="Times New Roman"/>
            <w:lang w:val="en-MY"/>
          </w:rPr>
          <w:t>https://kpopping.com/kpics/BLACKPINK-for-Vogue-Korea-magazine-July-2019-issue</w:t>
        </w:r>
      </w:hyperlink>
    </w:p>
    <w:p w14:paraId="6E6E3C1B" w14:textId="3B584C57" w:rsidR="00381999" w:rsidRPr="002453E8" w:rsidRDefault="00381999" w:rsidP="00AA3EAE">
      <w:pPr>
        <w:spacing w:after="240"/>
        <w:ind w:left="720" w:hanging="720"/>
        <w:jc w:val="both"/>
      </w:pPr>
      <w:r w:rsidRPr="732D8811">
        <w:rPr>
          <w:rFonts w:eastAsia="Times New Roman"/>
          <w:i/>
          <w:iCs/>
          <w:lang w:val="en-MY"/>
        </w:rPr>
        <w:t xml:space="preserve">BLACKPINK Jadi Girl Group K-Pop </w:t>
      </w:r>
      <w:proofErr w:type="spellStart"/>
      <w:r w:rsidRPr="732D8811">
        <w:rPr>
          <w:rFonts w:eastAsia="Times New Roman"/>
          <w:i/>
          <w:iCs/>
          <w:lang w:val="en-MY"/>
        </w:rPr>
        <w:t>Pertama</w:t>
      </w:r>
      <w:proofErr w:type="spellEnd"/>
      <w:r w:rsidRPr="732D8811">
        <w:rPr>
          <w:rFonts w:eastAsia="Times New Roman"/>
          <w:i/>
          <w:iCs/>
          <w:lang w:val="en-MY"/>
        </w:rPr>
        <w:t xml:space="preserve"> yang </w:t>
      </w:r>
      <w:proofErr w:type="spellStart"/>
      <w:r w:rsidRPr="732D8811">
        <w:rPr>
          <w:rFonts w:eastAsia="Times New Roman"/>
          <w:i/>
          <w:iCs/>
          <w:lang w:val="en-MY"/>
        </w:rPr>
        <w:t>Puncaki</w:t>
      </w:r>
      <w:proofErr w:type="spellEnd"/>
      <w:r w:rsidRPr="732D8811">
        <w:rPr>
          <w:rFonts w:eastAsia="Times New Roman"/>
          <w:i/>
          <w:iCs/>
          <w:lang w:val="en-MY"/>
        </w:rPr>
        <w:t xml:space="preserve"> Chart Album di </w:t>
      </w:r>
      <w:proofErr w:type="spellStart"/>
      <w:r w:rsidRPr="732D8811">
        <w:rPr>
          <w:rFonts w:eastAsia="Times New Roman"/>
          <w:i/>
          <w:iCs/>
          <w:lang w:val="en-MY"/>
        </w:rPr>
        <w:t>Inggris</w:t>
      </w:r>
      <w:proofErr w:type="spellEnd"/>
      <w:r w:rsidRPr="732D8811">
        <w:rPr>
          <w:rFonts w:eastAsia="Times New Roman"/>
          <w:lang w:val="en-MY"/>
        </w:rPr>
        <w:t>. (2022, September 26).</w:t>
      </w:r>
      <w:r w:rsidR="00AA3EAE">
        <w:rPr>
          <w:rFonts w:eastAsia="Times New Roman"/>
          <w:lang w:val="en-MY"/>
        </w:rPr>
        <w:t xml:space="preserve"> </w:t>
      </w:r>
      <w:r w:rsidR="00C43D2D">
        <w:rPr>
          <w:rFonts w:eastAsia="Times New Roman"/>
          <w:lang w:val="en-MY"/>
        </w:rPr>
        <w:tab/>
      </w:r>
      <w:r w:rsidR="00C43D2D">
        <w:rPr>
          <w:rFonts w:eastAsia="Times New Roman"/>
          <w:lang w:val="en-MY"/>
        </w:rPr>
        <w:tab/>
        <w:t xml:space="preserve">     </w:t>
      </w:r>
      <w:hyperlink r:id="rId83" w:history="1">
        <w:r w:rsidR="00C43D2D" w:rsidRPr="008E1287">
          <w:rPr>
            <w:rStyle w:val="Hyperlink"/>
            <w:rFonts w:eastAsia="Times New Roman"/>
            <w:lang w:val="en-MY"/>
          </w:rPr>
          <w:t>https://hiburan.dreamers.id/article/107581/blackpink-jadi-girl-group-k-pop-pertama-yang-puncaki-chart-album-di-inggris</w:t>
        </w:r>
      </w:hyperlink>
    </w:p>
    <w:p w14:paraId="1604C3EF" w14:textId="106FAAAC" w:rsidR="00381999" w:rsidRPr="000E2BE0" w:rsidRDefault="00381999" w:rsidP="00AA3EAE">
      <w:pPr>
        <w:spacing w:after="240"/>
        <w:ind w:left="720" w:hanging="720"/>
        <w:jc w:val="both"/>
        <w:rPr>
          <w:rFonts w:eastAsia="Times New Roman"/>
          <w:lang w:val="en-MY" w:eastAsia="zh-CN"/>
        </w:rPr>
      </w:pPr>
      <w:proofErr w:type="spellStart"/>
      <w:r w:rsidRPr="732D8811">
        <w:rPr>
          <w:rFonts w:eastAsia="Times New Roman"/>
          <w:i/>
          <w:iCs/>
          <w:lang w:val="en-MY" w:eastAsia="zh-CN"/>
        </w:rPr>
        <w:t>Blackpink</w:t>
      </w:r>
      <w:proofErr w:type="spellEnd"/>
      <w:r w:rsidRPr="732D8811">
        <w:rPr>
          <w:rFonts w:eastAsia="Times New Roman"/>
          <w:i/>
          <w:iCs/>
          <w:lang w:val="en-MY" w:eastAsia="zh-CN"/>
        </w:rPr>
        <w:t xml:space="preserve"> Logo and symbol, meaning, history, PNG, brand</w:t>
      </w:r>
      <w:r w:rsidRPr="732D8811">
        <w:rPr>
          <w:rFonts w:eastAsia="Times New Roman"/>
          <w:lang w:val="en-MY" w:eastAsia="zh-CN"/>
        </w:rPr>
        <w:t xml:space="preserve">. (n.d.). </w:t>
      </w:r>
      <w:hyperlink r:id="rId84" w:history="1">
        <w:r w:rsidR="00C43D2D" w:rsidRPr="008E1287">
          <w:rPr>
            <w:rStyle w:val="Hyperlink"/>
            <w:rFonts w:eastAsia="Times New Roman"/>
            <w:lang w:val="en-MY" w:eastAsia="zh-CN"/>
          </w:rPr>
          <w:t>https://1000logos.net/blackpink-logo/</w:t>
        </w:r>
      </w:hyperlink>
      <w:r w:rsidR="00C43D2D">
        <w:rPr>
          <w:rFonts w:eastAsia="Times New Roman"/>
          <w:lang w:val="en-MY" w:eastAsia="zh-CN"/>
        </w:rPr>
        <w:t xml:space="preserve">  </w:t>
      </w:r>
    </w:p>
    <w:p w14:paraId="4FDD5F7F" w14:textId="230CCC6C" w:rsidR="00381999" w:rsidRPr="00B45844" w:rsidRDefault="00381999" w:rsidP="00C43D2D">
      <w:pPr>
        <w:spacing w:after="240"/>
        <w:ind w:left="720" w:hanging="720"/>
        <w:jc w:val="both"/>
        <w:rPr>
          <w:rFonts w:eastAsia="Times New Roman"/>
        </w:rPr>
      </w:pPr>
      <w:proofErr w:type="spellStart"/>
      <w:r w:rsidRPr="732D8811">
        <w:rPr>
          <w:rFonts w:eastAsia="Times New Roman"/>
          <w:i/>
          <w:iCs/>
          <w:lang w:val="en-MY"/>
        </w:rPr>
        <w:t>Blackpink</w:t>
      </w:r>
      <w:proofErr w:type="spellEnd"/>
      <w:r w:rsidRPr="732D8811">
        <w:rPr>
          <w:rFonts w:eastAsia="Times New Roman"/>
          <w:i/>
          <w:iCs/>
          <w:lang w:val="en-MY"/>
        </w:rPr>
        <w:t>, once a novelty, returns to Coachella as the headliner</w:t>
      </w:r>
      <w:r w:rsidRPr="732D8811">
        <w:rPr>
          <w:rFonts w:eastAsia="Times New Roman"/>
          <w:lang w:val="en-MY"/>
        </w:rPr>
        <w:t xml:space="preserve">. (2023, April 16). </w:t>
      </w:r>
      <w:proofErr w:type="spellStart"/>
      <w:r w:rsidRPr="732D8811">
        <w:rPr>
          <w:rFonts w:eastAsia="Times New Roman"/>
          <w:lang w:val="en-MY"/>
        </w:rPr>
        <w:t>Blackpink</w:t>
      </w:r>
      <w:proofErr w:type="spellEnd"/>
      <w:r w:rsidRPr="732D8811">
        <w:rPr>
          <w:rFonts w:eastAsia="Times New Roman"/>
          <w:lang w:val="en-MY"/>
        </w:rPr>
        <w:t xml:space="preserve">, </w:t>
      </w:r>
      <w:proofErr w:type="gramStart"/>
      <w:r w:rsidRPr="732D8811">
        <w:rPr>
          <w:rFonts w:eastAsia="Times New Roman"/>
          <w:lang w:val="en-MY"/>
        </w:rPr>
        <w:t>Once</w:t>
      </w:r>
      <w:proofErr w:type="gramEnd"/>
      <w:r w:rsidRPr="732D8811">
        <w:rPr>
          <w:rFonts w:eastAsia="Times New Roman"/>
          <w:lang w:val="en-MY"/>
        </w:rPr>
        <w:t xml:space="preserve"> a Novelty, Returns to Coachella as the Headliner | the Peninsula Qatar. </w:t>
      </w:r>
      <w:r w:rsidR="00C43D2D">
        <w:rPr>
          <w:rFonts w:eastAsia="Times New Roman"/>
          <w:lang w:val="en-MY"/>
        </w:rPr>
        <w:t xml:space="preserve">  </w:t>
      </w:r>
      <w:hyperlink r:id="rId85" w:history="1">
        <w:r w:rsidR="00C43D2D" w:rsidRPr="008E1287">
          <w:rPr>
            <w:rStyle w:val="Hyperlink"/>
            <w:rFonts w:eastAsia="Times New Roman"/>
            <w:lang w:val="en-MY"/>
          </w:rPr>
          <w:t>https://thepeninsulaqatar.com/article/16/04/2023/blackpink-once-a-novelty-returns-to-coachella-as-the-headliner</w:t>
        </w:r>
      </w:hyperlink>
      <w:r w:rsidR="00C43D2D">
        <w:rPr>
          <w:rStyle w:val="Hyperlink"/>
          <w:rFonts w:eastAsia="Times New Roman"/>
          <w:color w:val="auto"/>
          <w:u w:val="none"/>
          <w:lang w:val="en-MY"/>
        </w:rPr>
        <w:t xml:space="preserve">  </w:t>
      </w:r>
    </w:p>
    <w:p w14:paraId="7AA56366" w14:textId="60679B0F" w:rsidR="00381999" w:rsidRPr="002453E8" w:rsidRDefault="00381999" w:rsidP="00AA3EAE">
      <w:pPr>
        <w:spacing w:after="120"/>
        <w:ind w:left="720" w:hanging="720"/>
        <w:jc w:val="both"/>
        <w:rPr>
          <w:rFonts w:eastAsia="Times New Roman"/>
          <w:lang w:val="en-MY"/>
        </w:rPr>
      </w:pPr>
      <w:r w:rsidRPr="732D8811">
        <w:rPr>
          <w:rFonts w:eastAsia="Times New Roman"/>
          <w:lang w:val="en-MY"/>
        </w:rPr>
        <w:t xml:space="preserve">BLACKPINK. (2023, July 5). </w:t>
      </w:r>
      <w:r w:rsidRPr="732D8811">
        <w:rPr>
          <w:rFonts w:eastAsia="Times New Roman"/>
          <w:i/>
          <w:iCs/>
          <w:lang w:val="en-MY"/>
        </w:rPr>
        <w:t xml:space="preserve">BLACKPINK members </w:t>
      </w:r>
      <w:proofErr w:type="spellStart"/>
      <w:r w:rsidRPr="732D8811">
        <w:rPr>
          <w:rFonts w:eastAsia="Times New Roman"/>
          <w:i/>
          <w:iCs/>
          <w:lang w:val="en-MY"/>
        </w:rPr>
        <w:t>kpop</w:t>
      </w:r>
      <w:proofErr w:type="spellEnd"/>
      <w:r w:rsidRPr="732D8811">
        <w:rPr>
          <w:rFonts w:eastAsia="Times New Roman"/>
          <w:i/>
          <w:iCs/>
          <w:lang w:val="en-MY"/>
        </w:rPr>
        <w:t xml:space="preserve"> profile (2023 updated)</w:t>
      </w:r>
      <w:r w:rsidRPr="732D8811">
        <w:rPr>
          <w:rFonts w:eastAsia="Times New Roman"/>
          <w:lang w:val="en-MY"/>
        </w:rPr>
        <w:t xml:space="preserve">. </w:t>
      </w:r>
      <w:proofErr w:type="spellStart"/>
      <w:r w:rsidRPr="732D8811">
        <w:rPr>
          <w:rFonts w:eastAsia="Times New Roman"/>
          <w:lang w:val="en-MY"/>
        </w:rPr>
        <w:t>Kpopping</w:t>
      </w:r>
      <w:proofErr w:type="spellEnd"/>
      <w:r w:rsidRPr="732D8811">
        <w:rPr>
          <w:rFonts w:eastAsia="Times New Roman"/>
          <w:lang w:val="en-MY"/>
        </w:rPr>
        <w:t xml:space="preserve">. </w:t>
      </w:r>
      <w:r w:rsidR="00C43D2D">
        <w:rPr>
          <w:rFonts w:eastAsia="Times New Roman"/>
          <w:lang w:val="en-MY"/>
        </w:rPr>
        <w:t xml:space="preserve">  </w:t>
      </w:r>
      <w:hyperlink r:id="rId86" w:history="1">
        <w:r w:rsidR="00C43D2D" w:rsidRPr="008E1287">
          <w:rPr>
            <w:rStyle w:val="Hyperlink"/>
            <w:rFonts w:eastAsia="Times New Roman"/>
            <w:lang w:val="en-MY"/>
          </w:rPr>
          <w:t>https://kpopping.com/profiles/group/BLACKPINK</w:t>
        </w:r>
      </w:hyperlink>
    </w:p>
    <w:p w14:paraId="35E33F35" w14:textId="4AA58E5C" w:rsidR="00381999" w:rsidRPr="008C75AD" w:rsidRDefault="00381999" w:rsidP="00C43D2D">
      <w:pPr>
        <w:spacing w:after="240"/>
        <w:ind w:left="720" w:hanging="720"/>
        <w:rPr>
          <w:rFonts w:eastAsia="Times New Roman"/>
          <w:lang w:val="en-MY" w:eastAsia="zh-CN"/>
        </w:rPr>
      </w:pPr>
      <w:r w:rsidRPr="732D8811">
        <w:rPr>
          <w:rFonts w:eastAsia="Times New Roman"/>
          <w:i/>
          <w:iCs/>
          <w:lang w:val="en-MY" w:eastAsia="zh-CN"/>
        </w:rPr>
        <w:lastRenderedPageBreak/>
        <w:t>BORN PINK HOODIE</w:t>
      </w:r>
      <w:r w:rsidRPr="732D8811">
        <w:rPr>
          <w:rFonts w:eastAsia="Times New Roman"/>
          <w:lang w:val="en-MY" w:eastAsia="zh-CN"/>
        </w:rPr>
        <w:t xml:space="preserve">. (n.d.). BLACKPINK | SHOP. </w:t>
      </w:r>
      <w:hyperlink r:id="rId87" w:history="1">
        <w:r w:rsidR="00C43D2D" w:rsidRPr="008E1287">
          <w:rPr>
            <w:rStyle w:val="Hyperlink"/>
            <w:rFonts w:eastAsia="Times New Roman"/>
            <w:lang w:val="en-MY" w:eastAsia="zh-CN"/>
          </w:rPr>
          <w:t>https://shop.blackpinkmusic.com/products/born-pink-hoodie</w:t>
        </w:r>
      </w:hyperlink>
      <w:r w:rsidR="00C43D2D">
        <w:rPr>
          <w:rFonts w:eastAsia="Times New Roman"/>
          <w:lang w:val="en-MY" w:eastAsia="zh-CN"/>
        </w:rPr>
        <w:t xml:space="preserve">  </w:t>
      </w:r>
    </w:p>
    <w:p w14:paraId="69FCB788" w14:textId="20BBB9F9" w:rsidR="00381999" w:rsidRPr="008C75AD" w:rsidRDefault="00381999" w:rsidP="00C43D2D">
      <w:pPr>
        <w:spacing w:after="240"/>
        <w:ind w:left="720" w:hanging="720"/>
        <w:rPr>
          <w:rFonts w:eastAsia="Times New Roman"/>
          <w:lang w:val="en-MY" w:eastAsia="zh-CN"/>
        </w:rPr>
      </w:pPr>
      <w:r w:rsidRPr="732D8811">
        <w:rPr>
          <w:rFonts w:eastAsia="Times New Roman"/>
          <w:i/>
          <w:iCs/>
          <w:lang w:val="en-MY" w:eastAsia="zh-CN"/>
        </w:rPr>
        <w:t>BORN PINK SWEATS</w:t>
      </w:r>
      <w:r w:rsidRPr="732D8811">
        <w:rPr>
          <w:rFonts w:eastAsia="Times New Roman"/>
          <w:lang w:val="en-MY" w:eastAsia="zh-CN"/>
        </w:rPr>
        <w:t xml:space="preserve">. (n.d.). BLACKPINK | SHOP. </w:t>
      </w:r>
      <w:hyperlink r:id="rId88" w:history="1">
        <w:r w:rsidR="00C43D2D" w:rsidRPr="008E1287">
          <w:rPr>
            <w:rStyle w:val="Hyperlink"/>
            <w:rFonts w:eastAsia="Times New Roman"/>
            <w:lang w:val="en-MY" w:eastAsia="zh-CN"/>
          </w:rPr>
          <w:t>https://shop.blackpinkmusic.com/products/born-pink-sweats</w:t>
        </w:r>
      </w:hyperlink>
      <w:r w:rsidR="00C43D2D">
        <w:rPr>
          <w:rFonts w:eastAsia="Times New Roman"/>
          <w:lang w:val="en-MY" w:eastAsia="zh-CN"/>
        </w:rPr>
        <w:t xml:space="preserve"> </w:t>
      </w:r>
    </w:p>
    <w:p w14:paraId="1F19D019" w14:textId="5CBC3235" w:rsidR="00381999" w:rsidRPr="008C75AD" w:rsidRDefault="00381999" w:rsidP="00C43D2D">
      <w:pPr>
        <w:spacing w:after="240"/>
        <w:ind w:left="720" w:hanging="720"/>
        <w:rPr>
          <w:rFonts w:eastAsia="Times New Roman"/>
          <w:lang w:val="en-MY" w:eastAsia="zh-CN"/>
        </w:rPr>
      </w:pPr>
      <w:r w:rsidRPr="732D8811">
        <w:rPr>
          <w:rFonts w:eastAsia="Times New Roman"/>
          <w:i/>
          <w:iCs/>
          <w:lang w:val="en-MY" w:eastAsia="zh-CN"/>
        </w:rPr>
        <w:t>BORN PINK Vinyl</w:t>
      </w:r>
      <w:r w:rsidRPr="732D8811">
        <w:rPr>
          <w:rFonts w:eastAsia="Times New Roman"/>
          <w:lang w:val="en-MY" w:eastAsia="zh-CN"/>
        </w:rPr>
        <w:t xml:space="preserve">. (n.d.). BLACKPINK | SHOP. </w:t>
      </w:r>
      <w:hyperlink r:id="rId89" w:history="1">
        <w:r w:rsidR="00C43D2D" w:rsidRPr="008E1287">
          <w:rPr>
            <w:rStyle w:val="Hyperlink"/>
            <w:rFonts w:eastAsia="Times New Roman"/>
            <w:lang w:val="en-MY" w:eastAsia="zh-CN"/>
          </w:rPr>
          <w:t>https://shop.blackpinkmusic.com/collections/vinyl/products/born-pink-vinyl</w:t>
        </w:r>
      </w:hyperlink>
      <w:r w:rsidR="00C43D2D">
        <w:rPr>
          <w:rFonts w:eastAsia="Times New Roman"/>
          <w:lang w:val="en-MY" w:eastAsia="zh-CN"/>
        </w:rPr>
        <w:t xml:space="preserve"> </w:t>
      </w:r>
    </w:p>
    <w:p w14:paraId="3C5113F1" w14:textId="59139E49" w:rsidR="00381999" w:rsidRPr="002453E8" w:rsidRDefault="00381999" w:rsidP="00C43D2D">
      <w:pPr>
        <w:spacing w:after="240"/>
        <w:ind w:left="720" w:hanging="720"/>
        <w:jc w:val="both"/>
        <w:rPr>
          <w:rStyle w:val="Hyperlink"/>
          <w:rFonts w:eastAsia="Times New Roman"/>
          <w:color w:val="auto"/>
          <w:u w:val="none"/>
          <w:lang w:val="en-MY" w:eastAsia="zh-CN"/>
        </w:rPr>
      </w:pPr>
      <w:r w:rsidRPr="732D8811">
        <w:rPr>
          <w:rFonts w:eastAsia="Times New Roman"/>
          <w:i/>
          <w:iCs/>
          <w:lang w:val="en-MY" w:eastAsia="zh-CN"/>
        </w:rPr>
        <w:t>Fall 23</w:t>
      </w:r>
      <w:r w:rsidRPr="732D8811">
        <w:rPr>
          <w:rFonts w:eastAsia="Times New Roman"/>
          <w:lang w:val="en-MY" w:eastAsia="zh-CN"/>
        </w:rPr>
        <w:t xml:space="preserve">. (n.d.). Balenciaga. </w:t>
      </w:r>
      <w:r w:rsidR="00C43D2D">
        <w:rPr>
          <w:rFonts w:eastAsia="Times New Roman"/>
          <w:lang w:val="en-MY" w:eastAsia="zh-CN"/>
        </w:rPr>
        <w:tab/>
      </w:r>
      <w:r w:rsidR="00C43D2D">
        <w:rPr>
          <w:rFonts w:eastAsia="Times New Roman"/>
          <w:lang w:val="en-MY" w:eastAsia="zh-CN"/>
        </w:rPr>
        <w:tab/>
      </w:r>
      <w:r w:rsidR="00C43D2D">
        <w:rPr>
          <w:rFonts w:eastAsia="Times New Roman"/>
          <w:lang w:val="en-MY" w:eastAsia="zh-CN"/>
        </w:rPr>
        <w:tab/>
      </w:r>
      <w:r w:rsidR="00C43D2D">
        <w:rPr>
          <w:rFonts w:eastAsia="Times New Roman"/>
          <w:lang w:val="en-MY" w:eastAsia="zh-CN"/>
        </w:rPr>
        <w:tab/>
      </w:r>
      <w:r w:rsidR="00C43D2D">
        <w:rPr>
          <w:rFonts w:eastAsia="Times New Roman"/>
          <w:lang w:val="en-MY" w:eastAsia="zh-CN"/>
        </w:rPr>
        <w:tab/>
        <w:t xml:space="preserve">   </w:t>
      </w:r>
      <w:hyperlink r:id="rId90" w:history="1">
        <w:r w:rsidR="00C43D2D" w:rsidRPr="008E1287">
          <w:rPr>
            <w:rStyle w:val="Hyperlink"/>
            <w:rFonts w:eastAsia="Times New Roman"/>
            <w:lang w:val="en-MY" w:eastAsia="zh-CN"/>
          </w:rPr>
          <w:t>https://www.balenciaga.com/en-my/new-arrivals/discover/fall-23</w:t>
        </w:r>
      </w:hyperlink>
      <w:r w:rsidR="00C43D2D">
        <w:rPr>
          <w:rStyle w:val="Hyperlink"/>
          <w:rFonts w:eastAsia="Times New Roman"/>
          <w:color w:val="auto"/>
          <w:u w:val="none"/>
          <w:lang w:val="en-MY" w:eastAsia="zh-CN"/>
        </w:rPr>
        <w:t xml:space="preserve"> </w:t>
      </w:r>
    </w:p>
    <w:p w14:paraId="0D76DB9F" w14:textId="6D3B0F38" w:rsidR="00381999" w:rsidRDefault="00381999" w:rsidP="00C43D2D">
      <w:pPr>
        <w:spacing w:after="240"/>
        <w:ind w:left="720" w:hanging="720"/>
        <w:jc w:val="both"/>
        <w:rPr>
          <w:rFonts w:eastAsia="Times New Roman"/>
          <w:lang w:val="en-MY"/>
        </w:rPr>
      </w:pPr>
      <w:proofErr w:type="spellStart"/>
      <w:r w:rsidRPr="732D8811">
        <w:rPr>
          <w:rFonts w:eastAsia="Times New Roman"/>
          <w:lang w:val="en-MY"/>
        </w:rPr>
        <w:t>Fandomz</w:t>
      </w:r>
      <w:proofErr w:type="spellEnd"/>
      <w:r w:rsidRPr="732D8811">
        <w:rPr>
          <w:rFonts w:eastAsia="Times New Roman"/>
          <w:lang w:val="en-MY"/>
        </w:rPr>
        <w:t xml:space="preserve">, S. M. (2021, June 3). </w:t>
      </w:r>
      <w:r w:rsidRPr="732D8811">
        <w:rPr>
          <w:rFonts w:eastAsia="Times New Roman"/>
          <w:i/>
          <w:iCs/>
          <w:lang w:val="en-MY"/>
        </w:rPr>
        <w:t xml:space="preserve">Ot4 </w:t>
      </w:r>
      <w:proofErr w:type="spellStart"/>
      <w:r w:rsidRPr="732D8811">
        <w:rPr>
          <w:rFonts w:eastAsia="Times New Roman"/>
          <w:i/>
          <w:iCs/>
          <w:lang w:val="en-MY"/>
        </w:rPr>
        <w:t>Blackpink</w:t>
      </w:r>
      <w:proofErr w:type="spellEnd"/>
      <w:r w:rsidRPr="732D8811">
        <w:rPr>
          <w:rFonts w:eastAsia="Times New Roman"/>
          <w:i/>
          <w:iCs/>
          <w:lang w:val="en-MY"/>
        </w:rPr>
        <w:t xml:space="preserve"> Wallpaper💕</w:t>
      </w:r>
      <w:r w:rsidRPr="732D8811">
        <w:rPr>
          <w:rFonts w:eastAsia="Times New Roman"/>
          <w:lang w:val="en-MY"/>
        </w:rPr>
        <w:t xml:space="preserve">. Pinterest. </w:t>
      </w:r>
      <w:r w:rsidR="00C43D2D">
        <w:rPr>
          <w:rFonts w:eastAsia="Times New Roman"/>
          <w:lang w:val="en-MY"/>
        </w:rPr>
        <w:t xml:space="preserve"> </w:t>
      </w:r>
      <w:hyperlink r:id="rId91" w:history="1">
        <w:r w:rsidR="00C43D2D" w:rsidRPr="008E1287">
          <w:rPr>
            <w:rStyle w:val="Hyperlink"/>
            <w:rFonts w:eastAsia="Times New Roman"/>
            <w:lang w:val="en-MY"/>
          </w:rPr>
          <w:t>https://br.pinterest.com/pin/608900812123503112/</w:t>
        </w:r>
      </w:hyperlink>
      <w:r w:rsidR="00C43D2D">
        <w:rPr>
          <w:rStyle w:val="Hyperlink"/>
          <w:rFonts w:eastAsia="Times New Roman"/>
          <w:color w:val="auto"/>
          <w:u w:val="none"/>
          <w:lang w:val="en-MY"/>
        </w:rPr>
        <w:t xml:space="preserve"> </w:t>
      </w:r>
    </w:p>
    <w:p w14:paraId="23D418C9" w14:textId="1199BEB7" w:rsidR="00381999" w:rsidRPr="002453E8" w:rsidRDefault="00381999" w:rsidP="00C43D2D">
      <w:pPr>
        <w:spacing w:after="240"/>
        <w:ind w:left="720" w:hanging="720"/>
        <w:jc w:val="both"/>
        <w:rPr>
          <w:rFonts w:eastAsia="Times New Roman"/>
          <w:lang w:val="en-MY" w:eastAsia="zh-CN"/>
        </w:rPr>
      </w:pPr>
      <w:r w:rsidRPr="732D8811">
        <w:rPr>
          <w:rFonts w:eastAsia="Times New Roman"/>
          <w:lang w:val="en-MY" w:eastAsia="zh-CN"/>
        </w:rPr>
        <w:t xml:space="preserve">Google Design Icons. (n.d.). </w:t>
      </w:r>
      <w:r w:rsidRPr="732D8811">
        <w:rPr>
          <w:rFonts w:eastAsia="Times New Roman"/>
          <w:i/>
          <w:iCs/>
          <w:lang w:val="en-MY" w:eastAsia="zh-CN"/>
        </w:rPr>
        <w:t>Circle Play</w:t>
      </w:r>
      <w:r w:rsidRPr="732D8811">
        <w:rPr>
          <w:rFonts w:eastAsia="Times New Roman"/>
          <w:lang w:val="en-MY" w:eastAsia="zh-CN"/>
        </w:rPr>
        <w:t xml:space="preserve">. Canva. </w:t>
      </w:r>
      <w:r w:rsidR="00C43D2D">
        <w:rPr>
          <w:rFonts w:eastAsia="Times New Roman"/>
          <w:lang w:val="en-MY" w:eastAsia="zh-CN"/>
        </w:rPr>
        <w:t xml:space="preserve">  </w:t>
      </w:r>
      <w:hyperlink r:id="rId92" w:history="1">
        <w:r w:rsidR="00C43D2D" w:rsidRPr="008E1287">
          <w:rPr>
            <w:rStyle w:val="Hyperlink"/>
            <w:rFonts w:eastAsia="Times New Roman"/>
            <w:lang w:val="en-MY" w:eastAsia="zh-CN"/>
          </w:rPr>
          <w:t>https://www.canva.com/icons/MAA9pxnU8g8/</w:t>
        </w:r>
      </w:hyperlink>
    </w:p>
    <w:p w14:paraId="1AC7AF70" w14:textId="684129C4" w:rsidR="00381999" w:rsidRPr="002453E8" w:rsidRDefault="00381999" w:rsidP="00C43D2D">
      <w:pPr>
        <w:spacing w:after="240"/>
        <w:ind w:left="720" w:hanging="720"/>
        <w:jc w:val="both"/>
        <w:rPr>
          <w:rFonts w:eastAsia="Times New Roman"/>
          <w:lang w:val="en-MY" w:eastAsia="zh-CN"/>
        </w:rPr>
      </w:pPr>
      <w:proofErr w:type="spellStart"/>
      <w:r w:rsidRPr="732D8811">
        <w:rPr>
          <w:rFonts w:eastAsia="Times New Roman"/>
          <w:lang w:val="en-MY"/>
        </w:rPr>
        <w:t>Gowman</w:t>
      </w:r>
      <w:proofErr w:type="spellEnd"/>
      <w:r w:rsidRPr="732D8811">
        <w:rPr>
          <w:rFonts w:eastAsia="Times New Roman"/>
          <w:lang w:val="en-MY"/>
        </w:rPr>
        <w:t xml:space="preserve">, P., &amp; </w:t>
      </w:r>
      <w:proofErr w:type="spellStart"/>
      <w:r w:rsidRPr="732D8811">
        <w:rPr>
          <w:rFonts w:eastAsia="Times New Roman"/>
          <w:lang w:val="en-MY"/>
        </w:rPr>
        <w:t>Gowman</w:t>
      </w:r>
      <w:proofErr w:type="spellEnd"/>
      <w:r w:rsidRPr="732D8811">
        <w:rPr>
          <w:rFonts w:eastAsia="Times New Roman"/>
          <w:lang w:val="en-MY"/>
        </w:rPr>
        <w:t xml:space="preserve">, P. (2019). May events 2019 | London Korean Links. </w:t>
      </w:r>
      <w:r w:rsidRPr="732D8811">
        <w:rPr>
          <w:rFonts w:eastAsia="Times New Roman"/>
          <w:i/>
          <w:iCs/>
          <w:lang w:val="en-MY"/>
        </w:rPr>
        <w:t>London Korean Links | Covering Things Korean in London and Beyond Since 2006</w:t>
      </w:r>
      <w:r w:rsidRPr="732D8811">
        <w:rPr>
          <w:rFonts w:eastAsia="Times New Roman"/>
          <w:lang w:val="en-MY"/>
        </w:rPr>
        <w:t xml:space="preserve">. </w:t>
      </w:r>
      <w:r w:rsidR="00C43D2D">
        <w:rPr>
          <w:rFonts w:eastAsia="Times New Roman"/>
          <w:lang w:val="en-MY"/>
        </w:rPr>
        <w:t xml:space="preserve"> </w:t>
      </w:r>
      <w:hyperlink r:id="rId93" w:history="1">
        <w:r w:rsidR="00C43D2D" w:rsidRPr="008E1287">
          <w:rPr>
            <w:rStyle w:val="Hyperlink"/>
            <w:rFonts w:eastAsia="Times New Roman"/>
            <w:lang w:val="en-MY"/>
          </w:rPr>
          <w:t>https://londonkoreanlinks.net/2019/05/01/may-events-12/</w:t>
        </w:r>
      </w:hyperlink>
      <w:r w:rsidR="00C43D2D">
        <w:rPr>
          <w:rFonts w:eastAsia="Times New Roman"/>
          <w:lang w:val="en-MY"/>
        </w:rPr>
        <w:t xml:space="preserve"> </w:t>
      </w:r>
      <w:r w:rsidRPr="732D8811">
        <w:rPr>
          <w:rFonts w:eastAsia="Times New Roman"/>
          <w:i/>
          <w:iCs/>
          <w:lang w:val="en-MY" w:eastAsia="zh-CN"/>
        </w:rPr>
        <w:t xml:space="preserve"> </w:t>
      </w:r>
    </w:p>
    <w:p w14:paraId="79A21C0C" w14:textId="1E5BB921" w:rsidR="00381999" w:rsidRPr="00B45844" w:rsidRDefault="00381999" w:rsidP="00C43D2D">
      <w:pPr>
        <w:spacing w:after="240"/>
        <w:ind w:left="720" w:hanging="720"/>
        <w:jc w:val="both"/>
        <w:rPr>
          <w:rFonts w:eastAsia="Times New Roman"/>
          <w:lang w:val="en-MY" w:eastAsia="zh-CN"/>
        </w:rPr>
      </w:pPr>
      <w:r w:rsidRPr="732D8811">
        <w:rPr>
          <w:rFonts w:eastAsia="Times New Roman"/>
          <w:i/>
          <w:iCs/>
          <w:lang w:val="en-MY" w:eastAsia="zh-CN"/>
        </w:rPr>
        <w:t>HTML Responsive Web Design (With Examples)</w:t>
      </w:r>
      <w:r w:rsidRPr="732D8811">
        <w:rPr>
          <w:rFonts w:eastAsia="Times New Roman"/>
          <w:lang w:val="en-MY" w:eastAsia="zh-CN"/>
        </w:rPr>
        <w:t xml:space="preserve">. (n.d.). </w:t>
      </w:r>
      <w:r w:rsidR="00C43D2D">
        <w:rPr>
          <w:rFonts w:eastAsia="Times New Roman"/>
          <w:lang w:val="en-MY" w:eastAsia="zh-CN"/>
        </w:rPr>
        <w:t xml:space="preserve"> </w:t>
      </w:r>
      <w:hyperlink r:id="rId94" w:history="1">
        <w:r w:rsidR="00C43D2D" w:rsidRPr="008E1287">
          <w:rPr>
            <w:rStyle w:val="Hyperlink"/>
            <w:rFonts w:eastAsia="Times New Roman"/>
            <w:lang w:val="en-MY" w:eastAsia="zh-CN"/>
          </w:rPr>
          <w:t>https://www.programiz.com/html/responsive-web-design</w:t>
        </w:r>
      </w:hyperlink>
      <w:r w:rsidR="00C43D2D">
        <w:rPr>
          <w:rStyle w:val="Hyperlink"/>
          <w:rFonts w:eastAsia="Times New Roman"/>
          <w:color w:val="auto"/>
          <w:u w:val="none"/>
          <w:lang w:val="en-MY" w:eastAsia="zh-CN"/>
        </w:rPr>
        <w:t xml:space="preserve"> </w:t>
      </w:r>
    </w:p>
    <w:p w14:paraId="5B1AF9AF" w14:textId="1D36B41E" w:rsidR="00381999" w:rsidRPr="00CB655B" w:rsidRDefault="00381999" w:rsidP="00C43D2D">
      <w:pPr>
        <w:spacing w:after="240"/>
        <w:ind w:left="720" w:hanging="720"/>
        <w:jc w:val="both"/>
        <w:rPr>
          <w:rFonts w:eastAsia="Times New Roman"/>
          <w:lang w:val="en-MY" w:eastAsia="zh-CN"/>
        </w:rPr>
      </w:pPr>
      <w:r w:rsidRPr="732D8811">
        <w:rPr>
          <w:rFonts w:eastAsia="Times New Roman"/>
          <w:lang w:val="en-MY" w:eastAsia="zh-CN"/>
        </w:rPr>
        <w:t xml:space="preserve">Icon54. (n.d.). </w:t>
      </w:r>
      <w:r w:rsidRPr="732D8811">
        <w:rPr>
          <w:rFonts w:eastAsia="Times New Roman"/>
          <w:i/>
          <w:iCs/>
          <w:lang w:val="en-MY" w:eastAsia="zh-CN"/>
        </w:rPr>
        <w:t>Shopping Bag Icon</w:t>
      </w:r>
      <w:r w:rsidRPr="732D8811">
        <w:rPr>
          <w:rFonts w:eastAsia="Times New Roman"/>
          <w:lang w:val="en-MY" w:eastAsia="zh-CN"/>
        </w:rPr>
        <w:t xml:space="preserve">. Canva. </w:t>
      </w:r>
      <w:r w:rsidR="00C43D2D">
        <w:rPr>
          <w:rFonts w:eastAsia="Times New Roman"/>
          <w:lang w:val="en-MY" w:eastAsia="zh-CN"/>
        </w:rPr>
        <w:tab/>
        <w:t xml:space="preserve"> </w:t>
      </w:r>
      <w:hyperlink r:id="rId95" w:history="1">
        <w:r w:rsidR="00C43D2D" w:rsidRPr="008E1287">
          <w:rPr>
            <w:rStyle w:val="Hyperlink"/>
            <w:rFonts w:eastAsia="Times New Roman"/>
            <w:lang w:val="en-MY" w:eastAsia="zh-CN"/>
          </w:rPr>
          <w:t>https://www.canva.com/icons/MADkPxeCmEU/</w:t>
        </w:r>
      </w:hyperlink>
      <w:r w:rsidR="00C43D2D">
        <w:rPr>
          <w:rFonts w:eastAsia="Times New Roman"/>
          <w:lang w:val="en-MY" w:eastAsia="zh-CN"/>
        </w:rPr>
        <w:t xml:space="preserve"> </w:t>
      </w:r>
    </w:p>
    <w:p w14:paraId="34E99C32" w14:textId="71601D5C" w:rsidR="00381999" w:rsidRPr="00507229" w:rsidRDefault="00381999" w:rsidP="00C43D2D">
      <w:pPr>
        <w:spacing w:after="240"/>
        <w:ind w:left="720" w:hanging="720"/>
        <w:jc w:val="both"/>
        <w:rPr>
          <w:rFonts w:eastAsia="Times New Roman"/>
          <w:lang w:val="en-MY" w:eastAsia="zh-CN"/>
        </w:rPr>
      </w:pPr>
      <w:r w:rsidRPr="732D8811">
        <w:rPr>
          <w:rFonts w:eastAsia="Times New Roman"/>
          <w:lang w:val="en-MY" w:eastAsia="zh-CN"/>
        </w:rPr>
        <w:t xml:space="preserve">Icons8. (n.d.). </w:t>
      </w:r>
      <w:r w:rsidRPr="732D8811">
        <w:rPr>
          <w:rFonts w:eastAsia="Times New Roman"/>
          <w:i/>
          <w:iCs/>
          <w:lang w:val="en-MY" w:eastAsia="zh-CN"/>
        </w:rPr>
        <w:t>Facebook F</w:t>
      </w:r>
      <w:r w:rsidRPr="732D8811">
        <w:rPr>
          <w:rFonts w:eastAsia="Times New Roman"/>
          <w:lang w:val="en-MY" w:eastAsia="zh-CN"/>
        </w:rPr>
        <w:t xml:space="preserve">. Canva. </w:t>
      </w:r>
      <w:r w:rsidR="00C43D2D">
        <w:rPr>
          <w:rFonts w:eastAsia="Times New Roman"/>
          <w:lang w:val="en-MY" w:eastAsia="zh-CN"/>
        </w:rPr>
        <w:tab/>
      </w:r>
      <w:r w:rsidR="00C43D2D">
        <w:rPr>
          <w:rFonts w:eastAsia="Times New Roman"/>
          <w:lang w:val="en-MY" w:eastAsia="zh-CN"/>
        </w:rPr>
        <w:tab/>
        <w:t xml:space="preserve"> </w:t>
      </w:r>
      <w:hyperlink r:id="rId96" w:history="1">
        <w:r w:rsidR="00C43D2D" w:rsidRPr="008E1287">
          <w:rPr>
            <w:rStyle w:val="Hyperlink"/>
            <w:rFonts w:eastAsia="Times New Roman"/>
            <w:lang w:val="en-MY" w:eastAsia="zh-CN"/>
          </w:rPr>
          <w:t>https://www.canva.com/icons/MAD2U7VwytM/</w:t>
        </w:r>
      </w:hyperlink>
      <w:r w:rsidR="00C43D2D">
        <w:rPr>
          <w:rFonts w:eastAsia="Times New Roman"/>
          <w:lang w:val="en-MY" w:eastAsia="zh-CN"/>
        </w:rPr>
        <w:t xml:space="preserve"> </w:t>
      </w:r>
    </w:p>
    <w:p w14:paraId="0119FA0B" w14:textId="49C74DA2" w:rsidR="00381999" w:rsidRPr="00334810" w:rsidRDefault="00381999" w:rsidP="00C43D2D">
      <w:pPr>
        <w:spacing w:after="240"/>
        <w:ind w:left="720" w:hanging="720"/>
        <w:jc w:val="both"/>
        <w:rPr>
          <w:rFonts w:eastAsia="Times New Roman"/>
          <w:lang w:val="en-MY" w:eastAsia="zh-CN"/>
        </w:rPr>
      </w:pPr>
      <w:r w:rsidRPr="732D8811">
        <w:rPr>
          <w:rFonts w:eastAsia="Times New Roman"/>
          <w:lang w:val="en-MY" w:eastAsia="zh-CN"/>
        </w:rPr>
        <w:t xml:space="preserve">Icons8. (n.d.). </w:t>
      </w:r>
      <w:r w:rsidRPr="732D8811">
        <w:rPr>
          <w:rFonts w:eastAsia="Times New Roman"/>
          <w:i/>
          <w:iCs/>
          <w:lang w:val="en-MY" w:eastAsia="zh-CN"/>
        </w:rPr>
        <w:t>Instagram</w:t>
      </w:r>
      <w:r w:rsidRPr="732D8811">
        <w:rPr>
          <w:rFonts w:eastAsia="Times New Roman"/>
          <w:lang w:val="en-MY" w:eastAsia="zh-CN"/>
        </w:rPr>
        <w:t xml:space="preserve">. Canva. </w:t>
      </w:r>
      <w:r w:rsidR="00C43D2D">
        <w:rPr>
          <w:rFonts w:eastAsia="Times New Roman"/>
          <w:lang w:val="en-MY" w:eastAsia="zh-CN"/>
        </w:rPr>
        <w:tab/>
      </w:r>
      <w:r w:rsidR="00C43D2D">
        <w:rPr>
          <w:rFonts w:eastAsia="Times New Roman"/>
          <w:lang w:val="en-MY" w:eastAsia="zh-CN"/>
        </w:rPr>
        <w:tab/>
        <w:t xml:space="preserve">    </w:t>
      </w:r>
      <w:hyperlink r:id="rId97" w:history="1">
        <w:r w:rsidR="00C43D2D" w:rsidRPr="008E1287">
          <w:rPr>
            <w:rStyle w:val="Hyperlink"/>
            <w:rFonts w:eastAsia="Times New Roman"/>
            <w:lang w:val="en-MY" w:eastAsia="zh-CN"/>
          </w:rPr>
          <w:t>https://www.canva.com/icons/MAD2UQat1ys/</w:t>
        </w:r>
      </w:hyperlink>
      <w:r w:rsidR="00C43D2D">
        <w:rPr>
          <w:rFonts w:eastAsia="Times New Roman"/>
          <w:lang w:val="en-MY" w:eastAsia="zh-CN"/>
        </w:rPr>
        <w:t xml:space="preserve"> </w:t>
      </w:r>
    </w:p>
    <w:p w14:paraId="5C9A1D3C" w14:textId="70F1E590" w:rsidR="00381999" w:rsidRPr="00013EA6" w:rsidRDefault="00381999" w:rsidP="00C43D2D">
      <w:pPr>
        <w:spacing w:after="240"/>
        <w:ind w:left="720" w:hanging="720"/>
        <w:jc w:val="both"/>
        <w:rPr>
          <w:rFonts w:eastAsia="Times New Roman"/>
          <w:lang w:val="en-MY" w:eastAsia="zh-CN"/>
        </w:rPr>
      </w:pPr>
      <w:r w:rsidRPr="732D8811">
        <w:rPr>
          <w:rFonts w:eastAsia="Times New Roman"/>
          <w:lang w:val="en-MY" w:eastAsia="zh-CN"/>
        </w:rPr>
        <w:t xml:space="preserve">Icons8. (n.d.). </w:t>
      </w:r>
      <w:r w:rsidRPr="732D8811">
        <w:rPr>
          <w:rFonts w:eastAsia="Times New Roman"/>
          <w:i/>
          <w:iCs/>
          <w:lang w:val="en-MY" w:eastAsia="zh-CN"/>
        </w:rPr>
        <w:t>Play Button</w:t>
      </w:r>
      <w:r w:rsidRPr="732D8811">
        <w:rPr>
          <w:rFonts w:eastAsia="Times New Roman"/>
          <w:lang w:val="en-MY" w:eastAsia="zh-CN"/>
        </w:rPr>
        <w:t xml:space="preserve">. Canva. </w:t>
      </w:r>
      <w:r w:rsidR="00C43D2D">
        <w:rPr>
          <w:rFonts w:eastAsia="Times New Roman"/>
          <w:lang w:val="en-MY" w:eastAsia="zh-CN"/>
        </w:rPr>
        <w:tab/>
      </w:r>
      <w:r w:rsidR="00C43D2D">
        <w:rPr>
          <w:rFonts w:eastAsia="Times New Roman"/>
          <w:lang w:val="en-MY" w:eastAsia="zh-CN"/>
        </w:rPr>
        <w:tab/>
        <w:t xml:space="preserve"> </w:t>
      </w:r>
      <w:hyperlink r:id="rId98" w:history="1">
        <w:r w:rsidR="00C43D2D" w:rsidRPr="008E1287">
          <w:rPr>
            <w:rStyle w:val="Hyperlink"/>
            <w:rFonts w:eastAsia="Times New Roman"/>
            <w:lang w:val="en-MY" w:eastAsia="zh-CN"/>
          </w:rPr>
          <w:t>https://www.canva.com/icons/MAD2U_FCeCA/</w:t>
        </w:r>
      </w:hyperlink>
      <w:r w:rsidR="00C43D2D">
        <w:rPr>
          <w:rFonts w:eastAsia="Times New Roman"/>
          <w:lang w:val="en-MY" w:eastAsia="zh-CN"/>
        </w:rPr>
        <w:t xml:space="preserve"> </w:t>
      </w:r>
    </w:p>
    <w:p w14:paraId="1F606B34" w14:textId="4BE6B920" w:rsidR="00381999" w:rsidRPr="001908C5" w:rsidRDefault="00381999" w:rsidP="00C43D2D">
      <w:pPr>
        <w:spacing w:after="240"/>
        <w:ind w:left="720" w:hanging="720"/>
        <w:jc w:val="both"/>
        <w:rPr>
          <w:rFonts w:eastAsia="Times New Roman"/>
          <w:lang w:val="en-MY" w:eastAsia="zh-CN"/>
        </w:rPr>
      </w:pPr>
      <w:r w:rsidRPr="732D8811">
        <w:rPr>
          <w:rFonts w:eastAsia="Times New Roman"/>
          <w:lang w:val="en-MY" w:eastAsia="zh-CN"/>
        </w:rPr>
        <w:t xml:space="preserve">Icons8. (n.d.). </w:t>
      </w:r>
      <w:r w:rsidRPr="732D8811">
        <w:rPr>
          <w:rFonts w:eastAsia="Times New Roman"/>
          <w:i/>
          <w:iCs/>
          <w:lang w:val="en-MY" w:eastAsia="zh-CN"/>
        </w:rPr>
        <w:t>Repeat</w:t>
      </w:r>
      <w:r w:rsidRPr="732D8811">
        <w:rPr>
          <w:rFonts w:eastAsia="Times New Roman"/>
          <w:lang w:val="en-MY" w:eastAsia="zh-CN"/>
        </w:rPr>
        <w:t xml:space="preserve">. Canva. </w:t>
      </w:r>
      <w:r w:rsidR="00C43D2D">
        <w:rPr>
          <w:rFonts w:eastAsia="Times New Roman"/>
          <w:lang w:val="en-MY" w:eastAsia="zh-CN"/>
        </w:rPr>
        <w:tab/>
      </w:r>
      <w:r w:rsidR="00C43D2D">
        <w:rPr>
          <w:rFonts w:eastAsia="Times New Roman"/>
          <w:lang w:val="en-MY" w:eastAsia="zh-CN"/>
        </w:rPr>
        <w:tab/>
        <w:t xml:space="preserve">   </w:t>
      </w:r>
      <w:hyperlink r:id="rId99" w:history="1">
        <w:r w:rsidR="00C43D2D" w:rsidRPr="008E1287">
          <w:rPr>
            <w:rStyle w:val="Hyperlink"/>
            <w:rFonts w:eastAsia="Times New Roman"/>
            <w:lang w:val="en-MY" w:eastAsia="zh-CN"/>
          </w:rPr>
          <w:t>https://www.canva.com/icons/MAB0gojgDCk/</w:t>
        </w:r>
      </w:hyperlink>
      <w:r w:rsidR="00C43D2D">
        <w:rPr>
          <w:rFonts w:eastAsia="Times New Roman"/>
          <w:lang w:val="en-MY" w:eastAsia="zh-CN"/>
        </w:rPr>
        <w:t xml:space="preserve"> </w:t>
      </w:r>
    </w:p>
    <w:p w14:paraId="50FD781D" w14:textId="08880B46" w:rsidR="00381999" w:rsidRPr="0076143A" w:rsidRDefault="00381999" w:rsidP="005F22AB">
      <w:pPr>
        <w:spacing w:after="240"/>
        <w:ind w:left="720" w:hanging="720"/>
        <w:jc w:val="both"/>
        <w:rPr>
          <w:rFonts w:eastAsia="Times New Roman"/>
          <w:lang w:val="en-MY" w:eastAsia="zh-CN"/>
        </w:rPr>
      </w:pPr>
      <w:r w:rsidRPr="732D8811">
        <w:rPr>
          <w:rFonts w:eastAsia="Times New Roman"/>
          <w:lang w:val="en-MY" w:eastAsia="zh-CN"/>
        </w:rPr>
        <w:t xml:space="preserve">Icons8. (n.d.). </w:t>
      </w:r>
      <w:r w:rsidRPr="732D8811">
        <w:rPr>
          <w:rFonts w:eastAsia="Times New Roman"/>
          <w:i/>
          <w:iCs/>
          <w:lang w:val="en-MY" w:eastAsia="zh-CN"/>
        </w:rPr>
        <w:t>Shuffle</w:t>
      </w:r>
      <w:r w:rsidRPr="732D8811">
        <w:rPr>
          <w:rFonts w:eastAsia="Times New Roman"/>
          <w:lang w:val="en-MY" w:eastAsia="zh-CN"/>
        </w:rPr>
        <w:t xml:space="preserve">. Canva. </w:t>
      </w:r>
      <w:r w:rsidR="005F22AB">
        <w:rPr>
          <w:rFonts w:eastAsia="Times New Roman"/>
          <w:lang w:val="en-MY" w:eastAsia="zh-CN"/>
        </w:rPr>
        <w:tab/>
      </w:r>
      <w:r w:rsidR="005F22AB">
        <w:rPr>
          <w:rFonts w:eastAsia="Times New Roman"/>
          <w:lang w:val="en-MY" w:eastAsia="zh-CN"/>
        </w:rPr>
        <w:tab/>
        <w:t xml:space="preserve">  </w:t>
      </w:r>
      <w:hyperlink r:id="rId100" w:history="1">
        <w:r w:rsidR="005F22AB" w:rsidRPr="008E1287">
          <w:rPr>
            <w:rStyle w:val="Hyperlink"/>
            <w:rFonts w:eastAsia="Times New Roman"/>
            <w:lang w:val="en-MY" w:eastAsia="zh-CN"/>
          </w:rPr>
          <w:t>https://www.canva.com/icons/MADzHF_FAFs/</w:t>
        </w:r>
      </w:hyperlink>
      <w:r w:rsidR="005F22AB">
        <w:rPr>
          <w:rFonts w:eastAsia="Times New Roman"/>
          <w:lang w:val="en-MY" w:eastAsia="zh-CN"/>
        </w:rPr>
        <w:t xml:space="preserve"> </w:t>
      </w:r>
    </w:p>
    <w:p w14:paraId="26F5E2A7" w14:textId="07BABF14" w:rsidR="00381999" w:rsidRPr="00406F9E" w:rsidRDefault="00381999" w:rsidP="005F22AB">
      <w:pPr>
        <w:spacing w:after="240"/>
        <w:ind w:left="720" w:hanging="720"/>
        <w:jc w:val="both"/>
        <w:rPr>
          <w:rFonts w:eastAsia="Times New Roman"/>
          <w:lang w:val="en-MY" w:eastAsia="zh-CN"/>
        </w:rPr>
      </w:pPr>
      <w:proofErr w:type="spellStart"/>
      <w:r w:rsidRPr="732D8811">
        <w:rPr>
          <w:rFonts w:eastAsia="Times New Roman"/>
          <w:lang w:val="en-MY" w:eastAsia="zh-CN"/>
        </w:rPr>
        <w:t>igorkrasnoselskyi</w:t>
      </w:r>
      <w:proofErr w:type="spellEnd"/>
      <w:r w:rsidRPr="732D8811">
        <w:rPr>
          <w:rFonts w:eastAsia="Times New Roman"/>
          <w:lang w:val="en-MY" w:eastAsia="zh-CN"/>
        </w:rPr>
        <w:t xml:space="preserve">. (n.d.). </w:t>
      </w:r>
      <w:r w:rsidRPr="732D8811">
        <w:rPr>
          <w:rFonts w:eastAsia="Times New Roman"/>
          <w:i/>
          <w:iCs/>
          <w:lang w:val="en-MY" w:eastAsia="zh-CN"/>
        </w:rPr>
        <w:t>Greater-than Sign Icon</w:t>
      </w:r>
      <w:r w:rsidRPr="732D8811">
        <w:rPr>
          <w:rFonts w:eastAsia="Times New Roman"/>
          <w:lang w:val="en-MY" w:eastAsia="zh-CN"/>
        </w:rPr>
        <w:t xml:space="preserve">. Canva. </w:t>
      </w:r>
      <w:hyperlink r:id="rId101" w:history="1">
        <w:r w:rsidR="005F22AB" w:rsidRPr="008E1287">
          <w:rPr>
            <w:rStyle w:val="Hyperlink"/>
            <w:rFonts w:eastAsia="Times New Roman"/>
            <w:lang w:val="en-MY" w:eastAsia="zh-CN"/>
          </w:rPr>
          <w:t>https://www.canva.com/icons/MAETpCk8vr0/</w:t>
        </w:r>
      </w:hyperlink>
      <w:r w:rsidR="005F22AB">
        <w:rPr>
          <w:rFonts w:eastAsia="Times New Roman"/>
          <w:lang w:val="en-MY" w:eastAsia="zh-CN"/>
        </w:rPr>
        <w:t xml:space="preserve"> </w:t>
      </w:r>
    </w:p>
    <w:p w14:paraId="4204ECA5" w14:textId="558D3087" w:rsidR="00381999" w:rsidRPr="002453E8" w:rsidRDefault="00381999" w:rsidP="005F22AB">
      <w:pPr>
        <w:spacing w:after="240"/>
        <w:ind w:left="720" w:hanging="720"/>
        <w:jc w:val="both"/>
        <w:rPr>
          <w:rFonts w:eastAsia="Times New Roman"/>
          <w:lang w:val="en-MY"/>
        </w:rPr>
      </w:pPr>
      <w:r w:rsidRPr="732D8811">
        <w:rPr>
          <w:rFonts w:eastAsia="Times New Roman"/>
          <w:lang w:val="en-MY"/>
        </w:rPr>
        <w:t xml:space="preserve">Jia-Lin. (2020). BLACKPINK look stunning in individual posters for PUBG Mobile game collaboration | </w:t>
      </w:r>
      <w:proofErr w:type="spellStart"/>
      <w:r w:rsidRPr="732D8811">
        <w:rPr>
          <w:rFonts w:eastAsia="Times New Roman"/>
          <w:lang w:val="en-MY"/>
        </w:rPr>
        <w:t>allkpop</w:t>
      </w:r>
      <w:proofErr w:type="spellEnd"/>
      <w:r w:rsidRPr="732D8811">
        <w:rPr>
          <w:rFonts w:eastAsia="Times New Roman"/>
          <w:lang w:val="en-MY"/>
        </w:rPr>
        <w:t xml:space="preserve">. </w:t>
      </w:r>
      <w:proofErr w:type="spellStart"/>
      <w:r w:rsidRPr="732D8811">
        <w:rPr>
          <w:rFonts w:eastAsia="Times New Roman"/>
          <w:i/>
          <w:iCs/>
          <w:lang w:val="en-MY"/>
        </w:rPr>
        <w:t>Allkpop</w:t>
      </w:r>
      <w:proofErr w:type="spellEnd"/>
      <w:r w:rsidRPr="732D8811">
        <w:rPr>
          <w:rFonts w:eastAsia="Times New Roman"/>
          <w:lang w:val="en-MY"/>
        </w:rPr>
        <w:t xml:space="preserve">. </w:t>
      </w:r>
      <w:r w:rsidR="005F22AB">
        <w:rPr>
          <w:rFonts w:eastAsia="Times New Roman"/>
          <w:lang w:val="en-MY"/>
        </w:rPr>
        <w:t xml:space="preserve">    </w:t>
      </w:r>
      <w:hyperlink r:id="rId102" w:history="1">
        <w:r w:rsidR="005F22AB" w:rsidRPr="008E1287">
          <w:rPr>
            <w:rStyle w:val="Hyperlink"/>
            <w:rFonts w:eastAsia="Times New Roman"/>
            <w:lang w:val="en-MY"/>
          </w:rPr>
          <w:t>https://www.allkpop.com/article/2020/09/blackpink-look-stunning-in-individual-posters-for-pubg-mobile-game-collaboration</w:t>
        </w:r>
      </w:hyperlink>
    </w:p>
    <w:p w14:paraId="51F756D3" w14:textId="03274796" w:rsidR="00381999" w:rsidRPr="008C75AD" w:rsidRDefault="00381999" w:rsidP="005F22AB">
      <w:pPr>
        <w:spacing w:after="240"/>
        <w:ind w:left="720" w:hanging="720"/>
        <w:rPr>
          <w:rFonts w:eastAsia="Times New Roman"/>
          <w:lang w:val="en-MY" w:eastAsia="zh-CN"/>
        </w:rPr>
      </w:pPr>
      <w:r w:rsidRPr="732D8811">
        <w:rPr>
          <w:rFonts w:eastAsia="Times New Roman"/>
          <w:i/>
          <w:iCs/>
          <w:lang w:val="en-MY" w:eastAsia="zh-CN"/>
        </w:rPr>
        <w:lastRenderedPageBreak/>
        <w:t>JISOO FIRST SINGLE ALBUM PHOTOBOOK (BLACK)</w:t>
      </w:r>
      <w:r w:rsidRPr="732D8811">
        <w:rPr>
          <w:rFonts w:eastAsia="Times New Roman"/>
          <w:lang w:val="en-MY" w:eastAsia="zh-CN"/>
        </w:rPr>
        <w:t xml:space="preserve">. (n.d.). BLACKPINK | SHOP. </w:t>
      </w:r>
      <w:hyperlink r:id="rId103" w:history="1">
        <w:r w:rsidR="005F22AB" w:rsidRPr="008E1287">
          <w:rPr>
            <w:rStyle w:val="Hyperlink"/>
            <w:rFonts w:eastAsia="Times New Roman"/>
            <w:lang w:val="en-MY" w:eastAsia="zh-CN"/>
          </w:rPr>
          <w:t>https://shop.blackpinkmusic.com/collections/jisoo/products/jisoo-first-single-album-photobook-black</w:t>
        </w:r>
      </w:hyperlink>
      <w:r w:rsidR="005F22AB">
        <w:rPr>
          <w:rFonts w:eastAsia="Times New Roman"/>
          <w:lang w:val="en-MY" w:eastAsia="zh-CN"/>
        </w:rPr>
        <w:t xml:space="preserve"> </w:t>
      </w:r>
    </w:p>
    <w:p w14:paraId="18CAB12D" w14:textId="70D30146" w:rsidR="00381999" w:rsidRPr="008C75AD" w:rsidRDefault="00381999" w:rsidP="005F22AB">
      <w:pPr>
        <w:spacing w:after="240"/>
        <w:ind w:left="720" w:hanging="720"/>
        <w:rPr>
          <w:rFonts w:eastAsia="Times New Roman"/>
          <w:lang w:val="en-MY" w:eastAsia="zh-CN"/>
        </w:rPr>
      </w:pPr>
      <w:proofErr w:type="spellStart"/>
      <w:r w:rsidRPr="732D8811">
        <w:rPr>
          <w:rFonts w:eastAsia="Times New Roman"/>
          <w:i/>
          <w:iCs/>
          <w:lang w:val="en-MY" w:eastAsia="zh-CN"/>
        </w:rPr>
        <w:t>Jisoo</w:t>
      </w:r>
      <w:proofErr w:type="spellEnd"/>
      <w:r w:rsidRPr="732D8811">
        <w:rPr>
          <w:rFonts w:eastAsia="Times New Roman"/>
          <w:i/>
          <w:iCs/>
          <w:lang w:val="en-MY" w:eastAsia="zh-CN"/>
        </w:rPr>
        <w:t xml:space="preserve"> Flower Heart Tote Bag</w:t>
      </w:r>
      <w:r w:rsidRPr="732D8811">
        <w:rPr>
          <w:rFonts w:eastAsia="Times New Roman"/>
          <w:lang w:val="en-MY" w:eastAsia="zh-CN"/>
        </w:rPr>
        <w:t xml:space="preserve">. (n.d.). BLACKPINK | SHOP. </w:t>
      </w:r>
      <w:hyperlink r:id="rId104" w:history="1">
        <w:r w:rsidR="005F22AB" w:rsidRPr="008E1287">
          <w:rPr>
            <w:rStyle w:val="Hyperlink"/>
            <w:rFonts w:eastAsia="Times New Roman"/>
            <w:lang w:val="en-MY" w:eastAsia="zh-CN"/>
          </w:rPr>
          <w:t>https://shop.blackpinkmusic.com/products/jisoo-flower-heart-tote-bag</w:t>
        </w:r>
      </w:hyperlink>
      <w:r w:rsidR="005F22AB">
        <w:rPr>
          <w:rFonts w:eastAsia="Times New Roman"/>
          <w:lang w:val="en-MY" w:eastAsia="zh-CN"/>
        </w:rPr>
        <w:t xml:space="preserve"> </w:t>
      </w:r>
    </w:p>
    <w:p w14:paraId="32FBBAA1" w14:textId="0A28FC08" w:rsidR="00381999" w:rsidRPr="008C75AD" w:rsidRDefault="00381999" w:rsidP="005F22AB">
      <w:pPr>
        <w:spacing w:after="240"/>
        <w:ind w:left="720" w:hanging="720"/>
        <w:rPr>
          <w:rFonts w:eastAsia="Times New Roman"/>
          <w:lang w:val="en-MY" w:eastAsia="zh-CN"/>
        </w:rPr>
      </w:pPr>
      <w:proofErr w:type="spellStart"/>
      <w:r w:rsidRPr="732D8811">
        <w:rPr>
          <w:rFonts w:eastAsia="Times New Roman"/>
          <w:i/>
          <w:iCs/>
          <w:lang w:val="en-MY" w:eastAsia="zh-CN"/>
        </w:rPr>
        <w:t>Jisoo</w:t>
      </w:r>
      <w:proofErr w:type="spellEnd"/>
      <w:r w:rsidRPr="732D8811">
        <w:rPr>
          <w:rFonts w:eastAsia="Times New Roman"/>
          <w:i/>
          <w:iCs/>
          <w:lang w:val="en-MY" w:eastAsia="zh-CN"/>
        </w:rPr>
        <w:t xml:space="preserve"> Me Bucket Hat</w:t>
      </w:r>
      <w:r w:rsidRPr="732D8811">
        <w:rPr>
          <w:rFonts w:eastAsia="Times New Roman"/>
          <w:lang w:val="en-MY" w:eastAsia="zh-CN"/>
        </w:rPr>
        <w:t xml:space="preserve">. (n.d.). BLACKPINK | SHOP. </w:t>
      </w:r>
      <w:hyperlink r:id="rId105" w:history="1">
        <w:r w:rsidR="005F22AB" w:rsidRPr="008E1287">
          <w:rPr>
            <w:rStyle w:val="Hyperlink"/>
            <w:rFonts w:eastAsia="Times New Roman"/>
            <w:lang w:val="en-MY" w:eastAsia="zh-CN"/>
          </w:rPr>
          <w:t>https://shop.blackpinkmusic.com/products/jisoo-me-bucket-hat</w:t>
        </w:r>
      </w:hyperlink>
      <w:r w:rsidR="005F22AB">
        <w:rPr>
          <w:rFonts w:eastAsia="Times New Roman"/>
          <w:lang w:val="en-MY" w:eastAsia="zh-CN"/>
        </w:rPr>
        <w:t xml:space="preserve"> </w:t>
      </w:r>
    </w:p>
    <w:p w14:paraId="7E337D90" w14:textId="4C5BD1E3" w:rsidR="00381999" w:rsidRPr="002A6D4D" w:rsidRDefault="00381999" w:rsidP="005F22AB">
      <w:pPr>
        <w:spacing w:after="240"/>
        <w:ind w:left="720" w:hanging="720"/>
        <w:jc w:val="both"/>
        <w:rPr>
          <w:rFonts w:eastAsia="Times New Roman"/>
          <w:lang w:val="en-MY" w:eastAsia="zh-CN"/>
        </w:rPr>
      </w:pPr>
      <w:proofErr w:type="spellStart"/>
      <w:r w:rsidRPr="732D8811">
        <w:rPr>
          <w:rFonts w:eastAsia="Times New Roman"/>
          <w:lang w:val="en-MY" w:eastAsia="zh-CN"/>
        </w:rPr>
        <w:t>KProfiles</w:t>
      </w:r>
      <w:proofErr w:type="spellEnd"/>
      <w:r w:rsidRPr="732D8811">
        <w:rPr>
          <w:rFonts w:eastAsia="Times New Roman"/>
          <w:lang w:val="en-MY" w:eastAsia="zh-CN"/>
        </w:rPr>
        <w:t xml:space="preserve">. (2023, July 3). </w:t>
      </w:r>
      <w:r w:rsidRPr="732D8811">
        <w:rPr>
          <w:rFonts w:eastAsia="Times New Roman"/>
          <w:i/>
          <w:iCs/>
          <w:lang w:val="en-MY" w:eastAsia="zh-CN"/>
        </w:rPr>
        <w:t>BLACKPINK Members Profile (Updated!)</w:t>
      </w:r>
      <w:r w:rsidRPr="732D8811">
        <w:rPr>
          <w:rFonts w:eastAsia="Times New Roman"/>
          <w:lang w:val="en-MY" w:eastAsia="zh-CN"/>
        </w:rPr>
        <w:t xml:space="preserve">. </w:t>
      </w:r>
      <w:proofErr w:type="spellStart"/>
      <w:r w:rsidRPr="732D8811">
        <w:rPr>
          <w:rFonts w:eastAsia="Times New Roman"/>
          <w:lang w:val="en-MY" w:eastAsia="zh-CN"/>
        </w:rPr>
        <w:t>Kpop</w:t>
      </w:r>
      <w:proofErr w:type="spellEnd"/>
      <w:r w:rsidRPr="732D8811">
        <w:rPr>
          <w:rFonts w:eastAsia="Times New Roman"/>
          <w:lang w:val="en-MY" w:eastAsia="zh-CN"/>
        </w:rPr>
        <w:t xml:space="preserve"> Profiles. </w:t>
      </w:r>
      <w:r w:rsidR="005F22AB">
        <w:rPr>
          <w:rFonts w:eastAsia="Times New Roman"/>
          <w:lang w:val="en-MY" w:eastAsia="zh-CN"/>
        </w:rPr>
        <w:t xml:space="preserve"> </w:t>
      </w:r>
      <w:hyperlink r:id="rId106" w:history="1">
        <w:r w:rsidR="005F22AB" w:rsidRPr="008E1287">
          <w:rPr>
            <w:rStyle w:val="Hyperlink"/>
            <w:rFonts w:eastAsia="Times New Roman"/>
            <w:lang w:val="en-MY" w:eastAsia="zh-CN"/>
          </w:rPr>
          <w:t>https://kprofiles.com/black-pink-members-profile/</w:t>
        </w:r>
      </w:hyperlink>
      <w:r w:rsidR="005F22AB">
        <w:rPr>
          <w:rStyle w:val="Hyperlink"/>
          <w:rFonts w:eastAsia="Times New Roman"/>
          <w:color w:val="auto"/>
          <w:u w:val="none"/>
          <w:lang w:val="en-MY" w:eastAsia="zh-CN"/>
        </w:rPr>
        <w:t xml:space="preserve"> </w:t>
      </w:r>
    </w:p>
    <w:p w14:paraId="1864FDAB" w14:textId="603BBD30" w:rsidR="00381999" w:rsidRPr="008C75AD" w:rsidRDefault="00381999" w:rsidP="005F22AB">
      <w:pPr>
        <w:spacing w:after="240"/>
        <w:ind w:left="720" w:hanging="720"/>
        <w:rPr>
          <w:rFonts w:eastAsia="Times New Roman"/>
          <w:lang w:val="en-MY" w:eastAsia="zh-CN"/>
        </w:rPr>
      </w:pPr>
      <w:r w:rsidRPr="732D8811">
        <w:rPr>
          <w:rFonts w:eastAsia="Times New Roman"/>
          <w:i/>
          <w:iCs/>
          <w:lang w:val="en-MY" w:eastAsia="zh-CN"/>
        </w:rPr>
        <w:t>KRUNK X BLACKPINK In Your Area Pouch</w:t>
      </w:r>
      <w:r w:rsidRPr="732D8811">
        <w:rPr>
          <w:rFonts w:eastAsia="Times New Roman"/>
          <w:lang w:val="en-MY" w:eastAsia="zh-CN"/>
        </w:rPr>
        <w:t xml:space="preserve">. (n.d.). BLACKPINK | SHOP. </w:t>
      </w:r>
      <w:hyperlink r:id="rId107" w:history="1">
        <w:r w:rsidR="005F22AB" w:rsidRPr="008E1287">
          <w:rPr>
            <w:rStyle w:val="Hyperlink"/>
            <w:rFonts w:eastAsia="Times New Roman"/>
            <w:lang w:val="en-MY" w:eastAsia="zh-CN"/>
          </w:rPr>
          <w:t>https://shop.blackpinkmusic.com/products/krunk-x-blackpink-in-your-area-pouch</w:t>
        </w:r>
      </w:hyperlink>
      <w:r w:rsidR="005F22AB">
        <w:rPr>
          <w:rFonts w:eastAsia="Times New Roman"/>
          <w:lang w:val="en-MY" w:eastAsia="zh-CN"/>
        </w:rPr>
        <w:t xml:space="preserve"> </w:t>
      </w:r>
    </w:p>
    <w:p w14:paraId="75644270" w14:textId="2BAF9E06" w:rsidR="00381999" w:rsidRDefault="00381999" w:rsidP="005F22AB">
      <w:pPr>
        <w:spacing w:after="240"/>
        <w:ind w:left="720" w:hanging="720"/>
        <w:jc w:val="both"/>
        <w:rPr>
          <w:rFonts w:eastAsia="Times New Roman"/>
          <w:lang w:val="en-MY"/>
        </w:rPr>
      </w:pPr>
      <w:r w:rsidRPr="732D8811">
        <w:rPr>
          <w:rFonts w:eastAsia="Times New Roman"/>
          <w:lang w:val="en-MY"/>
        </w:rPr>
        <w:t xml:space="preserve">Leela. (2018, June 16). </w:t>
      </w:r>
      <w:r w:rsidRPr="732D8811">
        <w:rPr>
          <w:rFonts w:eastAsia="Times New Roman"/>
          <w:i/>
          <w:iCs/>
          <w:lang w:val="en-MY"/>
        </w:rPr>
        <w:t>BLACKPINKOFFICIAL</w:t>
      </w:r>
      <w:r w:rsidRPr="732D8811">
        <w:rPr>
          <w:rFonts w:eastAsia="Times New Roman"/>
          <w:lang w:val="en-MY"/>
        </w:rPr>
        <w:t xml:space="preserve">. Pinterest. </w:t>
      </w:r>
      <w:r w:rsidR="005F22AB">
        <w:rPr>
          <w:rFonts w:eastAsia="Times New Roman"/>
          <w:lang w:val="en-MY"/>
        </w:rPr>
        <w:t xml:space="preserve"> </w:t>
      </w:r>
      <w:hyperlink r:id="rId108" w:history="1">
        <w:r w:rsidR="005F22AB" w:rsidRPr="008E1287">
          <w:rPr>
            <w:rStyle w:val="Hyperlink"/>
            <w:rFonts w:eastAsia="Times New Roman"/>
            <w:lang w:val="en-MY"/>
          </w:rPr>
          <w:t>https://www.pinterest.com/pin/727401777289692846/</w:t>
        </w:r>
      </w:hyperlink>
    </w:p>
    <w:p w14:paraId="2255C12B" w14:textId="22664971" w:rsidR="00381999" w:rsidRPr="00F80BA7" w:rsidRDefault="00381999" w:rsidP="005F22AB">
      <w:pPr>
        <w:spacing w:after="240"/>
        <w:ind w:left="720" w:hanging="720"/>
        <w:jc w:val="both"/>
        <w:rPr>
          <w:rFonts w:eastAsia="Times New Roman"/>
          <w:lang w:val="en-MY" w:eastAsia="zh-CN"/>
        </w:rPr>
      </w:pPr>
      <w:r w:rsidRPr="732D8811">
        <w:rPr>
          <w:rFonts w:eastAsia="Times New Roman"/>
          <w:lang w:val="en-MY" w:eastAsia="zh-CN"/>
        </w:rPr>
        <w:t xml:space="preserve">Lier, B. (n.d.). </w:t>
      </w:r>
      <w:r w:rsidRPr="732D8811">
        <w:rPr>
          <w:rFonts w:eastAsia="Times New Roman"/>
          <w:i/>
          <w:iCs/>
          <w:lang w:val="en-MY" w:eastAsia="zh-CN"/>
        </w:rPr>
        <w:t>Fast Forward Button</w:t>
      </w:r>
      <w:r w:rsidRPr="732D8811">
        <w:rPr>
          <w:rFonts w:eastAsia="Times New Roman"/>
          <w:lang w:val="en-MY" w:eastAsia="zh-CN"/>
        </w:rPr>
        <w:t xml:space="preserve">. Canva. </w:t>
      </w:r>
      <w:r w:rsidR="005F22AB">
        <w:rPr>
          <w:rFonts w:eastAsia="Times New Roman"/>
          <w:lang w:val="en-MY" w:eastAsia="zh-CN"/>
        </w:rPr>
        <w:t xml:space="preserve">    </w:t>
      </w:r>
      <w:hyperlink r:id="rId109" w:history="1">
        <w:r w:rsidR="005F22AB" w:rsidRPr="008E1287">
          <w:rPr>
            <w:rStyle w:val="Hyperlink"/>
            <w:rFonts w:eastAsia="Times New Roman"/>
            <w:lang w:val="en-MY" w:eastAsia="zh-CN"/>
          </w:rPr>
          <w:t>https://www.canva.com/icons/MAEVl8vnYXQ/</w:t>
        </w:r>
      </w:hyperlink>
      <w:r w:rsidR="005F22AB">
        <w:rPr>
          <w:rFonts w:eastAsia="Times New Roman"/>
          <w:lang w:val="en-MY" w:eastAsia="zh-CN"/>
        </w:rPr>
        <w:t xml:space="preserve"> </w:t>
      </w:r>
    </w:p>
    <w:p w14:paraId="4EE05979" w14:textId="16C0D751" w:rsidR="00381999" w:rsidRPr="00DF2B43" w:rsidRDefault="00381999" w:rsidP="005F22AB">
      <w:pPr>
        <w:spacing w:after="240"/>
        <w:ind w:left="720" w:hanging="720"/>
        <w:jc w:val="both"/>
        <w:rPr>
          <w:rFonts w:eastAsia="Times New Roman"/>
          <w:lang w:val="en-MY" w:eastAsia="zh-CN"/>
        </w:rPr>
      </w:pPr>
      <w:proofErr w:type="spellStart"/>
      <w:r w:rsidRPr="732D8811">
        <w:rPr>
          <w:rFonts w:eastAsia="Times New Roman"/>
          <w:lang w:val="en-MY" w:eastAsia="zh-CN"/>
        </w:rPr>
        <w:t>logosandbrands</w:t>
      </w:r>
      <w:proofErr w:type="spellEnd"/>
      <w:r w:rsidRPr="732D8811">
        <w:rPr>
          <w:rFonts w:eastAsia="Times New Roman"/>
          <w:lang w:val="en-MY" w:eastAsia="zh-CN"/>
        </w:rPr>
        <w:t xml:space="preserve">. (n.d.). </w:t>
      </w:r>
      <w:r w:rsidRPr="732D8811">
        <w:rPr>
          <w:rFonts w:eastAsia="Times New Roman"/>
          <w:i/>
          <w:iCs/>
          <w:lang w:val="en-MY" w:eastAsia="zh-CN"/>
        </w:rPr>
        <w:t>Twitter Logo</w:t>
      </w:r>
      <w:r w:rsidRPr="732D8811">
        <w:rPr>
          <w:rFonts w:eastAsia="Times New Roman"/>
          <w:lang w:val="en-MY" w:eastAsia="zh-CN"/>
        </w:rPr>
        <w:t xml:space="preserve">. Canva. </w:t>
      </w:r>
      <w:r w:rsidR="005F22AB">
        <w:rPr>
          <w:rFonts w:eastAsia="Times New Roman"/>
          <w:lang w:val="en-MY" w:eastAsia="zh-CN"/>
        </w:rPr>
        <w:t xml:space="preserve">      </w:t>
      </w:r>
      <w:hyperlink r:id="rId110" w:history="1">
        <w:r w:rsidR="005F22AB" w:rsidRPr="008E1287">
          <w:rPr>
            <w:rStyle w:val="Hyperlink"/>
            <w:rFonts w:eastAsia="Times New Roman"/>
            <w:lang w:val="en-MY" w:eastAsia="zh-CN"/>
          </w:rPr>
          <w:t>https://www.canva.com/icons/MAEVaXfrxlQ/</w:t>
        </w:r>
      </w:hyperlink>
      <w:r w:rsidR="005F22AB">
        <w:rPr>
          <w:rFonts w:eastAsia="Times New Roman"/>
          <w:lang w:val="en-MY" w:eastAsia="zh-CN"/>
        </w:rPr>
        <w:t xml:space="preserve"> </w:t>
      </w:r>
    </w:p>
    <w:p w14:paraId="0FD56268" w14:textId="159047FE" w:rsidR="00381999" w:rsidRDefault="00381999" w:rsidP="005F22AB">
      <w:pPr>
        <w:spacing w:after="240"/>
        <w:ind w:left="720" w:hanging="720"/>
        <w:jc w:val="both"/>
        <w:rPr>
          <w:rFonts w:eastAsia="Times New Roman"/>
          <w:lang w:val="en-MY"/>
        </w:rPr>
      </w:pPr>
      <w:proofErr w:type="spellStart"/>
      <w:r w:rsidRPr="732D8811">
        <w:rPr>
          <w:rFonts w:eastAsia="Times New Roman"/>
          <w:lang w:val="en-MY"/>
        </w:rPr>
        <w:t>Mie.Karl</w:t>
      </w:r>
      <w:proofErr w:type="spellEnd"/>
      <w:r w:rsidRPr="732D8811">
        <w:rPr>
          <w:rFonts w:eastAsia="Times New Roman"/>
          <w:lang w:val="en-MY"/>
        </w:rPr>
        <w:t xml:space="preserve">. (2022, October 17). </w:t>
      </w:r>
      <w:r w:rsidRPr="732D8811">
        <w:rPr>
          <w:rFonts w:eastAsia="Times New Roman"/>
          <w:i/>
          <w:iCs/>
          <w:lang w:val="en-MY"/>
        </w:rPr>
        <w:t>BLACKPINK 🖤💗</w:t>
      </w:r>
      <w:r w:rsidRPr="732D8811">
        <w:rPr>
          <w:rFonts w:eastAsia="Times New Roman"/>
          <w:lang w:val="en-MY"/>
        </w:rPr>
        <w:t xml:space="preserve">. Pinterest. </w:t>
      </w:r>
      <w:r w:rsidR="005F22AB">
        <w:rPr>
          <w:rFonts w:eastAsia="Times New Roman"/>
          <w:lang w:val="en-MY"/>
        </w:rPr>
        <w:t xml:space="preserve">  </w:t>
      </w:r>
      <w:hyperlink r:id="rId111" w:history="1">
        <w:r w:rsidR="005F22AB" w:rsidRPr="008E1287">
          <w:rPr>
            <w:rStyle w:val="Hyperlink"/>
            <w:rFonts w:eastAsia="Times New Roman"/>
            <w:lang w:val="en-MY"/>
          </w:rPr>
          <w:t>https://www.pinterest.com/pin/1101763496315626082/</w:t>
        </w:r>
      </w:hyperlink>
    </w:p>
    <w:p w14:paraId="082CF565" w14:textId="01211336" w:rsidR="00381999" w:rsidRPr="00B45844" w:rsidRDefault="00381999" w:rsidP="005F22AB">
      <w:pPr>
        <w:spacing w:after="240"/>
        <w:ind w:left="720" w:hanging="720"/>
        <w:jc w:val="both"/>
        <w:rPr>
          <w:rFonts w:eastAsia="Times New Roman"/>
          <w:lang w:val="en-MY" w:eastAsia="zh-CN"/>
        </w:rPr>
      </w:pPr>
      <w:r w:rsidRPr="732D8811">
        <w:rPr>
          <w:rFonts w:eastAsia="Times New Roman"/>
          <w:lang w:val="en-MY" w:eastAsia="zh-CN"/>
        </w:rPr>
        <w:t xml:space="preserve">Moon, K. (2019, April 4). Everything to Know About K-Pop Group BLACKPINK. </w:t>
      </w:r>
      <w:r w:rsidRPr="732D8811">
        <w:rPr>
          <w:rFonts w:eastAsia="Times New Roman"/>
          <w:i/>
          <w:iCs/>
          <w:lang w:val="en-MY" w:eastAsia="zh-CN"/>
        </w:rPr>
        <w:t>Time</w:t>
      </w:r>
      <w:r w:rsidRPr="732D8811">
        <w:rPr>
          <w:rFonts w:eastAsia="Times New Roman"/>
          <w:lang w:val="en-MY" w:eastAsia="zh-CN"/>
        </w:rPr>
        <w:t xml:space="preserve">. </w:t>
      </w:r>
      <w:r w:rsidR="005F22AB">
        <w:rPr>
          <w:rFonts w:eastAsia="Times New Roman"/>
          <w:lang w:val="en-MY" w:eastAsia="zh-CN"/>
        </w:rPr>
        <w:t xml:space="preserve"> </w:t>
      </w:r>
      <w:hyperlink r:id="rId112" w:history="1">
        <w:r w:rsidR="005F22AB" w:rsidRPr="008E1287">
          <w:rPr>
            <w:rStyle w:val="Hyperlink"/>
            <w:rFonts w:eastAsia="Times New Roman"/>
            <w:lang w:val="en-MY" w:eastAsia="zh-CN"/>
          </w:rPr>
          <w:t>https://time.com/5562946/blackpink-k-pop-everything-to-know/</w:t>
        </w:r>
      </w:hyperlink>
      <w:r w:rsidR="005F22AB">
        <w:rPr>
          <w:rStyle w:val="Hyperlink"/>
          <w:rFonts w:eastAsia="Times New Roman"/>
          <w:color w:val="auto"/>
          <w:u w:val="none"/>
          <w:lang w:val="en-MY" w:eastAsia="zh-CN"/>
        </w:rPr>
        <w:t xml:space="preserve"> </w:t>
      </w:r>
    </w:p>
    <w:p w14:paraId="3FCECD5A" w14:textId="6DE37398" w:rsidR="00381999" w:rsidRDefault="00381999" w:rsidP="005F22AB">
      <w:pPr>
        <w:spacing w:after="240"/>
        <w:ind w:left="720" w:hanging="720"/>
        <w:rPr>
          <w:rFonts w:eastAsia="Times New Roman"/>
          <w:lang w:val="en-MY"/>
        </w:rPr>
      </w:pPr>
      <w:r w:rsidRPr="732D8811">
        <w:rPr>
          <w:rFonts w:eastAsia="Times New Roman"/>
          <w:lang w:val="en-MY"/>
        </w:rPr>
        <w:t xml:space="preserve">Natty. (2022, August 7). </w:t>
      </w:r>
      <w:r w:rsidRPr="732D8811">
        <w:rPr>
          <w:rFonts w:eastAsia="Times New Roman"/>
          <w:i/>
          <w:iCs/>
          <w:lang w:val="en-MY"/>
        </w:rPr>
        <w:t>JENNIE STAN 😍😍 on Twitter</w:t>
      </w:r>
      <w:r w:rsidRPr="732D8811">
        <w:rPr>
          <w:rFonts w:eastAsia="Times New Roman"/>
          <w:lang w:val="en-MY"/>
        </w:rPr>
        <w:t xml:space="preserve">. Pinterest. </w:t>
      </w:r>
      <w:r w:rsidR="005F22AB">
        <w:rPr>
          <w:rFonts w:eastAsia="Times New Roman"/>
          <w:lang w:val="en-MY"/>
        </w:rPr>
        <w:t xml:space="preserve"> </w:t>
      </w:r>
      <w:hyperlink r:id="rId113" w:history="1">
        <w:r w:rsidR="005F22AB" w:rsidRPr="008E1287">
          <w:rPr>
            <w:rStyle w:val="Hyperlink"/>
            <w:rFonts w:eastAsia="Times New Roman"/>
            <w:lang w:val="en-MY"/>
          </w:rPr>
          <w:t>https://www.pinterest.com/pin/663506957616589138/</w:t>
        </w:r>
      </w:hyperlink>
      <w:r w:rsidR="005F22AB">
        <w:rPr>
          <w:rStyle w:val="Hyperlink"/>
          <w:rFonts w:eastAsia="Times New Roman"/>
          <w:color w:val="auto"/>
          <w:u w:val="none"/>
          <w:lang w:val="en-MY"/>
        </w:rPr>
        <w:t xml:space="preserve"> </w:t>
      </w:r>
    </w:p>
    <w:p w14:paraId="7BA8CF3B" w14:textId="2C65B0B8" w:rsidR="00381999" w:rsidRPr="002453E8" w:rsidRDefault="00381999" w:rsidP="005F22AB">
      <w:pPr>
        <w:spacing w:after="240"/>
        <w:jc w:val="both"/>
        <w:rPr>
          <w:rFonts w:eastAsia="Times New Roman"/>
          <w:lang w:val="en-MY"/>
        </w:rPr>
      </w:pPr>
      <w:proofErr w:type="spellStart"/>
      <w:r w:rsidRPr="732D8811">
        <w:rPr>
          <w:rFonts w:eastAsia="Times New Roman"/>
          <w:lang w:val="en-MY"/>
        </w:rPr>
        <w:t>Nawicon</w:t>
      </w:r>
      <w:proofErr w:type="spellEnd"/>
      <w:r w:rsidRPr="732D8811">
        <w:rPr>
          <w:rFonts w:eastAsia="Times New Roman"/>
          <w:lang w:val="en-MY"/>
        </w:rPr>
        <w:t xml:space="preserve">. (n.d.). Share Line Icon. Canva. </w:t>
      </w:r>
      <w:r w:rsidR="005F22AB">
        <w:rPr>
          <w:rFonts w:eastAsia="Times New Roman"/>
          <w:lang w:val="en-MY"/>
        </w:rPr>
        <w:tab/>
      </w:r>
      <w:r w:rsidR="005F22AB">
        <w:rPr>
          <w:rFonts w:eastAsia="Times New Roman"/>
          <w:lang w:val="en-MY"/>
        </w:rPr>
        <w:tab/>
      </w:r>
      <w:hyperlink r:id="rId114" w:history="1">
        <w:r w:rsidR="005F22AB" w:rsidRPr="008E1287">
          <w:rPr>
            <w:rStyle w:val="Hyperlink"/>
            <w:rFonts w:eastAsia="Times New Roman"/>
            <w:lang w:val="en-MY"/>
          </w:rPr>
          <w:t>https://www.canva.com/icons/MAEjGrC-r14/</w:t>
        </w:r>
      </w:hyperlink>
    </w:p>
    <w:p w14:paraId="16230CF6" w14:textId="2CE69D7E" w:rsidR="00381999" w:rsidRPr="00B45844" w:rsidRDefault="00381999" w:rsidP="005F22AB">
      <w:pPr>
        <w:spacing w:after="240"/>
        <w:ind w:left="720" w:hanging="720"/>
        <w:jc w:val="both"/>
        <w:rPr>
          <w:rFonts w:eastAsia="Times New Roman"/>
          <w:lang w:val="en-MY" w:eastAsia="zh-CN"/>
        </w:rPr>
      </w:pPr>
      <w:proofErr w:type="spellStart"/>
      <w:r w:rsidRPr="732D8811">
        <w:rPr>
          <w:rFonts w:eastAsia="Times New Roman"/>
          <w:lang w:val="en-MY" w:eastAsia="zh-CN"/>
        </w:rPr>
        <w:t>Nesvig</w:t>
      </w:r>
      <w:proofErr w:type="spellEnd"/>
      <w:r w:rsidRPr="732D8811">
        <w:rPr>
          <w:rFonts w:eastAsia="Times New Roman"/>
          <w:lang w:val="en-MY" w:eastAsia="zh-CN"/>
        </w:rPr>
        <w:t xml:space="preserve">, K. (2023, April 14). The Exclusive BLACKPINK Coachella Merch Is Too Cute. </w:t>
      </w:r>
      <w:r w:rsidRPr="732D8811">
        <w:rPr>
          <w:rFonts w:eastAsia="Times New Roman"/>
          <w:i/>
          <w:iCs/>
          <w:lang w:val="en-MY" w:eastAsia="zh-CN"/>
        </w:rPr>
        <w:t>Teen Vogue</w:t>
      </w:r>
      <w:r w:rsidRPr="732D8811">
        <w:rPr>
          <w:rFonts w:eastAsia="Times New Roman"/>
          <w:lang w:val="en-MY" w:eastAsia="zh-CN"/>
        </w:rPr>
        <w:t xml:space="preserve">. </w:t>
      </w:r>
      <w:r w:rsidR="005F22AB">
        <w:rPr>
          <w:rFonts w:eastAsia="Times New Roman"/>
          <w:lang w:val="en-MY" w:eastAsia="zh-CN"/>
        </w:rPr>
        <w:tab/>
      </w:r>
      <w:r w:rsidR="005F22AB">
        <w:rPr>
          <w:rFonts w:eastAsia="Times New Roman"/>
          <w:lang w:val="en-MY" w:eastAsia="zh-CN"/>
        </w:rPr>
        <w:tab/>
      </w:r>
      <w:r w:rsidR="005F22AB">
        <w:rPr>
          <w:rFonts w:eastAsia="Times New Roman"/>
          <w:lang w:val="en-MY" w:eastAsia="zh-CN"/>
        </w:rPr>
        <w:tab/>
      </w:r>
      <w:r w:rsidR="005F22AB">
        <w:rPr>
          <w:rFonts w:eastAsia="Times New Roman"/>
          <w:lang w:val="en-MY" w:eastAsia="zh-CN"/>
        </w:rPr>
        <w:tab/>
        <w:t xml:space="preserve">       </w:t>
      </w:r>
      <w:hyperlink r:id="rId115" w:history="1">
        <w:r w:rsidR="005F22AB" w:rsidRPr="008E1287">
          <w:rPr>
            <w:rStyle w:val="Hyperlink"/>
            <w:rFonts w:eastAsia="Times New Roman"/>
            <w:lang w:val="en-MY" w:eastAsia="zh-CN"/>
          </w:rPr>
          <w:t>https://www.teenvogue.com/story/exclusive-blackpink-coachella-merch</w:t>
        </w:r>
      </w:hyperlink>
    </w:p>
    <w:p w14:paraId="59B4FD07" w14:textId="60C934EC" w:rsidR="00381999" w:rsidRPr="00B45844" w:rsidRDefault="00381999" w:rsidP="005F22AB">
      <w:pPr>
        <w:spacing w:after="240"/>
        <w:ind w:left="720" w:hanging="720"/>
        <w:jc w:val="both"/>
        <w:rPr>
          <w:rFonts w:eastAsia="Times New Roman"/>
        </w:rPr>
      </w:pPr>
      <w:r w:rsidRPr="732D8811">
        <w:rPr>
          <w:rFonts w:eastAsia="Times New Roman"/>
          <w:lang w:val="en-MY"/>
        </w:rPr>
        <w:t xml:space="preserve">News, T. (2023, March 23). </w:t>
      </w:r>
      <w:r w:rsidRPr="732D8811">
        <w:rPr>
          <w:rFonts w:eastAsia="Times New Roman"/>
          <w:i/>
          <w:iCs/>
          <w:lang w:val="en-MY"/>
        </w:rPr>
        <w:t xml:space="preserve">Live Nation Taiwan in hot water with </w:t>
      </w:r>
      <w:proofErr w:type="spellStart"/>
      <w:r w:rsidRPr="732D8811">
        <w:rPr>
          <w:rFonts w:eastAsia="Times New Roman"/>
          <w:i/>
          <w:iCs/>
          <w:lang w:val="en-MY"/>
        </w:rPr>
        <w:t>Blackpink</w:t>
      </w:r>
      <w:proofErr w:type="spellEnd"/>
      <w:r w:rsidRPr="732D8811">
        <w:rPr>
          <w:rFonts w:eastAsia="Times New Roman"/>
          <w:i/>
          <w:iCs/>
          <w:lang w:val="en-MY"/>
        </w:rPr>
        <w:t xml:space="preserve"> fans after controversial IG post | Taiwan News | 2023-03-23 15:53:00</w:t>
      </w:r>
      <w:r w:rsidRPr="732D8811">
        <w:rPr>
          <w:rFonts w:eastAsia="Times New Roman"/>
          <w:lang w:val="en-MY"/>
        </w:rPr>
        <w:t xml:space="preserve">. Taiwan News. </w:t>
      </w:r>
      <w:r w:rsidR="005F22AB">
        <w:rPr>
          <w:rFonts w:eastAsia="Times New Roman"/>
          <w:lang w:val="en-MY"/>
        </w:rPr>
        <w:t xml:space="preserve">  </w:t>
      </w:r>
      <w:hyperlink r:id="rId116" w:history="1">
        <w:r w:rsidR="005F22AB" w:rsidRPr="008E1287">
          <w:rPr>
            <w:rStyle w:val="Hyperlink"/>
            <w:rFonts w:eastAsia="Times New Roman"/>
            <w:lang w:val="en-MY"/>
          </w:rPr>
          <w:t>https://www.taiwannews.com.tw/en/news/4844434</w:t>
        </w:r>
      </w:hyperlink>
    </w:p>
    <w:p w14:paraId="0F5BD036" w14:textId="17ABC618" w:rsidR="00381999" w:rsidRPr="002453E8" w:rsidRDefault="00381999" w:rsidP="005F22AB">
      <w:pPr>
        <w:spacing w:after="240"/>
        <w:ind w:left="720" w:hanging="720"/>
        <w:jc w:val="both"/>
        <w:rPr>
          <w:rFonts w:eastAsia="Times New Roman"/>
          <w:lang w:val="en-MY"/>
        </w:rPr>
      </w:pPr>
      <w:r w:rsidRPr="732D8811">
        <w:rPr>
          <w:rFonts w:eastAsia="Times New Roman"/>
          <w:i/>
          <w:iCs/>
          <w:lang w:val="en-MY"/>
        </w:rPr>
        <w:t>Pantip - Learn, Share &amp; Fun</w:t>
      </w:r>
      <w:r w:rsidRPr="732D8811">
        <w:rPr>
          <w:rFonts w:eastAsia="Times New Roman"/>
          <w:lang w:val="en-MY"/>
        </w:rPr>
        <w:t xml:space="preserve">. (n.d.). </w:t>
      </w:r>
      <w:r w:rsidR="005F22AB">
        <w:rPr>
          <w:rFonts w:eastAsia="Times New Roman"/>
          <w:lang w:val="en-MY"/>
        </w:rPr>
        <w:tab/>
      </w:r>
      <w:r w:rsidR="005F22AB">
        <w:rPr>
          <w:rFonts w:eastAsia="Times New Roman"/>
          <w:lang w:val="en-MY"/>
        </w:rPr>
        <w:tab/>
      </w:r>
      <w:r w:rsidR="005F22AB">
        <w:rPr>
          <w:rFonts w:eastAsia="Times New Roman"/>
          <w:lang w:val="en-MY"/>
        </w:rPr>
        <w:tab/>
        <w:t xml:space="preserve">            </w:t>
      </w:r>
      <w:hyperlink r:id="rId117" w:history="1">
        <w:r w:rsidR="005F22AB" w:rsidRPr="008E1287">
          <w:rPr>
            <w:rStyle w:val="Hyperlink"/>
            <w:rFonts w:eastAsia="Times New Roman"/>
            <w:lang w:val="en-MY"/>
          </w:rPr>
          <w:t>https://pantip.com/topic/39591593</w:t>
        </w:r>
      </w:hyperlink>
      <w:r w:rsidR="005F22AB">
        <w:rPr>
          <w:rFonts w:eastAsia="Times New Roman"/>
          <w:lang w:val="en-MY"/>
        </w:rPr>
        <w:t xml:space="preserve"> </w:t>
      </w:r>
    </w:p>
    <w:p w14:paraId="504F52DA" w14:textId="67D4FFF7" w:rsidR="00381999" w:rsidRPr="00BE7E75" w:rsidRDefault="00381999" w:rsidP="005F22AB">
      <w:pPr>
        <w:spacing w:after="240"/>
        <w:ind w:left="720" w:hanging="720"/>
        <w:jc w:val="both"/>
        <w:rPr>
          <w:rFonts w:eastAsia="Times New Roman"/>
          <w:lang w:val="en-MY" w:eastAsia="zh-CN"/>
        </w:rPr>
      </w:pPr>
      <w:proofErr w:type="spellStart"/>
      <w:r w:rsidRPr="732D8811">
        <w:rPr>
          <w:rFonts w:eastAsia="Times New Roman"/>
          <w:lang w:val="en-MY" w:eastAsia="zh-CN"/>
        </w:rPr>
        <w:t>Rafiico</w:t>
      </w:r>
      <w:proofErr w:type="spellEnd"/>
      <w:r w:rsidRPr="732D8811">
        <w:rPr>
          <w:rFonts w:eastAsia="Times New Roman"/>
          <w:lang w:val="en-MY" w:eastAsia="zh-CN"/>
        </w:rPr>
        <w:t xml:space="preserve"> Studio. (n.d.). </w:t>
      </w:r>
      <w:r w:rsidRPr="732D8811">
        <w:rPr>
          <w:rFonts w:eastAsia="Times New Roman"/>
          <w:i/>
          <w:iCs/>
          <w:lang w:val="en-MY" w:eastAsia="zh-CN"/>
        </w:rPr>
        <w:t>Play Button</w:t>
      </w:r>
      <w:r w:rsidRPr="732D8811">
        <w:rPr>
          <w:rFonts w:eastAsia="Times New Roman"/>
          <w:lang w:val="en-MY" w:eastAsia="zh-CN"/>
        </w:rPr>
        <w:t xml:space="preserve">. Canva. </w:t>
      </w:r>
      <w:r w:rsidR="005F22AB">
        <w:rPr>
          <w:rFonts w:eastAsia="Times New Roman"/>
          <w:lang w:val="en-MY" w:eastAsia="zh-CN"/>
        </w:rPr>
        <w:t xml:space="preserve">     </w:t>
      </w:r>
      <w:hyperlink r:id="rId118" w:history="1">
        <w:r w:rsidR="005F22AB" w:rsidRPr="008E1287">
          <w:rPr>
            <w:rStyle w:val="Hyperlink"/>
            <w:rFonts w:eastAsia="Times New Roman"/>
            <w:lang w:val="en-MY" w:eastAsia="zh-CN"/>
          </w:rPr>
          <w:t>https://www.canva.com/icons/MAB_hWVYx9A/</w:t>
        </w:r>
      </w:hyperlink>
      <w:r w:rsidR="005F22AB">
        <w:rPr>
          <w:rFonts w:eastAsia="Times New Roman"/>
          <w:lang w:val="en-MY" w:eastAsia="zh-CN"/>
        </w:rPr>
        <w:t xml:space="preserve"> </w:t>
      </w:r>
    </w:p>
    <w:p w14:paraId="0E2A479F" w14:textId="225BD208" w:rsidR="00381999" w:rsidRPr="00B45844" w:rsidRDefault="00381999" w:rsidP="005F22AB">
      <w:pPr>
        <w:spacing w:after="240"/>
        <w:ind w:left="720" w:hanging="720"/>
        <w:jc w:val="both"/>
        <w:rPr>
          <w:rFonts w:eastAsia="Times New Roman"/>
          <w:lang w:val="en-MY" w:eastAsia="zh-CN"/>
        </w:rPr>
      </w:pPr>
      <w:r w:rsidRPr="732D8811">
        <w:rPr>
          <w:rFonts w:eastAsia="Times New Roman"/>
          <w:i/>
          <w:iCs/>
          <w:lang w:val="en-MY" w:eastAsia="zh-CN"/>
        </w:rPr>
        <w:lastRenderedPageBreak/>
        <w:t>Refurbished Mac Deals - Apple</w:t>
      </w:r>
      <w:r w:rsidRPr="732D8811">
        <w:rPr>
          <w:rFonts w:eastAsia="Times New Roman"/>
          <w:lang w:val="en-MY" w:eastAsia="zh-CN"/>
        </w:rPr>
        <w:t xml:space="preserve">. (n.d.). Apple. </w:t>
      </w:r>
      <w:r w:rsidR="005F22AB">
        <w:rPr>
          <w:rFonts w:eastAsia="Times New Roman"/>
          <w:lang w:val="en-MY" w:eastAsia="zh-CN"/>
        </w:rPr>
        <w:t xml:space="preserve">      </w:t>
      </w:r>
      <w:hyperlink r:id="rId119" w:history="1">
        <w:r w:rsidR="005F22AB" w:rsidRPr="008E1287">
          <w:rPr>
            <w:rStyle w:val="Hyperlink"/>
            <w:rFonts w:eastAsia="Times New Roman"/>
            <w:lang w:val="en-MY" w:eastAsia="zh-CN"/>
          </w:rPr>
          <w:t>https://www.apple.com/shop/refurbished/mac</w:t>
        </w:r>
      </w:hyperlink>
      <w:r w:rsidR="005F22AB">
        <w:rPr>
          <w:rStyle w:val="Hyperlink"/>
          <w:rFonts w:eastAsia="Times New Roman"/>
          <w:color w:val="auto"/>
          <w:u w:val="none"/>
          <w:lang w:val="en-MY" w:eastAsia="zh-CN"/>
        </w:rPr>
        <w:t xml:space="preserve"> </w:t>
      </w:r>
    </w:p>
    <w:p w14:paraId="070A4AC0" w14:textId="465A9683" w:rsidR="00381999" w:rsidRPr="00790958" w:rsidRDefault="00381999" w:rsidP="005F22AB">
      <w:pPr>
        <w:spacing w:after="240"/>
        <w:ind w:left="720" w:hanging="720"/>
        <w:jc w:val="both"/>
        <w:rPr>
          <w:rFonts w:eastAsia="Times New Roman"/>
          <w:lang w:val="en-MY" w:eastAsia="zh-CN"/>
        </w:rPr>
      </w:pPr>
      <w:r w:rsidRPr="732D8811">
        <w:rPr>
          <w:rFonts w:eastAsia="Times New Roman"/>
          <w:lang w:val="en-MY" w:eastAsia="zh-CN"/>
        </w:rPr>
        <w:t xml:space="preserve">RV Designer. (n.d.). </w:t>
      </w:r>
      <w:r w:rsidRPr="732D8811">
        <w:rPr>
          <w:rFonts w:eastAsia="Times New Roman"/>
          <w:i/>
          <w:iCs/>
          <w:lang w:val="en-MY" w:eastAsia="zh-CN"/>
        </w:rPr>
        <w:t>Plus</w:t>
      </w:r>
      <w:r w:rsidRPr="732D8811">
        <w:rPr>
          <w:rFonts w:eastAsia="Times New Roman"/>
          <w:lang w:val="en-MY" w:eastAsia="zh-CN"/>
        </w:rPr>
        <w:t xml:space="preserve">. Canva. </w:t>
      </w:r>
      <w:r w:rsidR="005F22AB">
        <w:rPr>
          <w:rFonts w:eastAsia="Times New Roman"/>
          <w:lang w:val="en-MY" w:eastAsia="zh-CN"/>
        </w:rPr>
        <w:tab/>
      </w:r>
      <w:r w:rsidR="005F22AB">
        <w:rPr>
          <w:rFonts w:eastAsia="Times New Roman"/>
          <w:lang w:val="en-MY" w:eastAsia="zh-CN"/>
        </w:rPr>
        <w:tab/>
        <w:t xml:space="preserve">   </w:t>
      </w:r>
      <w:hyperlink r:id="rId120" w:history="1">
        <w:r w:rsidR="005F22AB" w:rsidRPr="008E1287">
          <w:rPr>
            <w:rStyle w:val="Hyperlink"/>
            <w:rFonts w:eastAsia="Times New Roman"/>
            <w:lang w:val="en-MY" w:eastAsia="zh-CN"/>
          </w:rPr>
          <w:t>https://www.canva.com/icons/MAEt_QW2q3o/</w:t>
        </w:r>
      </w:hyperlink>
      <w:r w:rsidR="005F22AB">
        <w:rPr>
          <w:rFonts w:eastAsia="Times New Roman"/>
          <w:lang w:val="en-MY" w:eastAsia="zh-CN"/>
        </w:rPr>
        <w:t xml:space="preserve"> </w:t>
      </w:r>
    </w:p>
    <w:p w14:paraId="30E24CC4" w14:textId="0BFA8AB5" w:rsidR="00381999" w:rsidRPr="002453E8" w:rsidRDefault="00381999" w:rsidP="005F22AB">
      <w:pPr>
        <w:spacing w:after="240"/>
        <w:ind w:left="720" w:hanging="720"/>
        <w:jc w:val="both"/>
        <w:rPr>
          <w:rFonts w:eastAsia="Times New Roman"/>
          <w:lang w:val="en-MY"/>
        </w:rPr>
      </w:pPr>
      <w:proofErr w:type="spellStart"/>
      <w:r w:rsidRPr="732D8811">
        <w:rPr>
          <w:rFonts w:eastAsia="Times New Roman"/>
          <w:lang w:val="en-MY"/>
        </w:rPr>
        <w:t>sooyammy</w:t>
      </w:r>
      <w:proofErr w:type="spellEnd"/>
      <w:r w:rsidRPr="732D8811">
        <w:rPr>
          <w:rFonts w:eastAsia="Times New Roman"/>
          <w:lang w:val="en-MY"/>
        </w:rPr>
        <w:t xml:space="preserve">. (2020, May 9). </w:t>
      </w:r>
      <w:r w:rsidRPr="732D8811">
        <w:rPr>
          <w:rFonts w:eastAsia="Times New Roman"/>
          <w:i/>
          <w:iCs/>
          <w:lang w:val="en-MY"/>
        </w:rPr>
        <w:t>BLACKPINK - KILL THIS LOVE + DON’T KNOW WHAT TO DO (DVD TOKYO DOME 2020)</w:t>
      </w:r>
      <w:r w:rsidRPr="732D8811">
        <w:rPr>
          <w:rFonts w:eastAsia="Times New Roman"/>
          <w:lang w:val="en-MY"/>
        </w:rPr>
        <w:t xml:space="preserve"> [Video]. YouTube. </w:t>
      </w:r>
      <w:r w:rsidR="005F22AB">
        <w:rPr>
          <w:rFonts w:eastAsia="Times New Roman"/>
          <w:lang w:val="en-MY"/>
        </w:rPr>
        <w:t xml:space="preserve"> </w:t>
      </w:r>
      <w:hyperlink r:id="rId121" w:history="1">
        <w:r w:rsidR="005F22AB" w:rsidRPr="008E1287">
          <w:rPr>
            <w:rStyle w:val="Hyperlink"/>
            <w:rFonts w:eastAsia="Times New Roman"/>
            <w:lang w:val="en-MY"/>
          </w:rPr>
          <w:t>https://www.youtube.com/watch?v=PZ8G_9-dfpM</w:t>
        </w:r>
      </w:hyperlink>
      <w:r w:rsidR="005F22AB">
        <w:rPr>
          <w:rStyle w:val="Hyperlink"/>
          <w:rFonts w:eastAsia="Times New Roman"/>
          <w:color w:val="auto"/>
          <w:u w:val="none"/>
          <w:lang w:val="en-MY"/>
        </w:rPr>
        <w:t xml:space="preserve"> </w:t>
      </w:r>
    </w:p>
    <w:p w14:paraId="74A7CAB3" w14:textId="738E62BC" w:rsidR="00381999" w:rsidRPr="008C75AD" w:rsidRDefault="00381999" w:rsidP="005F22AB">
      <w:pPr>
        <w:spacing w:after="240"/>
        <w:ind w:left="720" w:hanging="720"/>
        <w:rPr>
          <w:rFonts w:eastAsia="Times New Roman"/>
          <w:lang w:val="en-MY" w:eastAsia="zh-CN"/>
        </w:rPr>
      </w:pPr>
      <w:r w:rsidRPr="732D8811">
        <w:rPr>
          <w:rFonts w:eastAsia="Times New Roman"/>
          <w:i/>
          <w:iCs/>
          <w:lang w:val="en-MY" w:eastAsia="zh-CN"/>
        </w:rPr>
        <w:t>Standard CD</w:t>
      </w:r>
      <w:r w:rsidRPr="732D8811">
        <w:rPr>
          <w:rFonts w:eastAsia="Times New Roman"/>
          <w:lang w:val="en-MY" w:eastAsia="zh-CN"/>
        </w:rPr>
        <w:t xml:space="preserve">. (n.d.). BLACKPINK | SHOP. </w:t>
      </w:r>
      <w:r w:rsidR="005F22AB">
        <w:rPr>
          <w:rFonts w:eastAsia="Times New Roman"/>
          <w:lang w:val="en-MY" w:eastAsia="zh-CN"/>
        </w:rPr>
        <w:t xml:space="preserve">  </w:t>
      </w:r>
      <w:hyperlink r:id="rId122" w:history="1">
        <w:r w:rsidR="005F22AB" w:rsidRPr="008E1287">
          <w:rPr>
            <w:rStyle w:val="Hyperlink"/>
            <w:rFonts w:eastAsia="Times New Roman"/>
            <w:lang w:val="en-MY" w:eastAsia="zh-CN"/>
          </w:rPr>
          <w:t>https://shop.blackpinkmusic.com/collections/cd/products/standard-cd</w:t>
        </w:r>
      </w:hyperlink>
      <w:r w:rsidR="005F22AB">
        <w:rPr>
          <w:rFonts w:eastAsia="Times New Roman"/>
          <w:lang w:val="en-MY" w:eastAsia="zh-CN"/>
        </w:rPr>
        <w:t xml:space="preserve"> </w:t>
      </w:r>
    </w:p>
    <w:p w14:paraId="64182A83" w14:textId="54DA8337" w:rsidR="00381999" w:rsidRPr="00B45844" w:rsidRDefault="00381999" w:rsidP="005F22AB">
      <w:pPr>
        <w:spacing w:after="240"/>
        <w:ind w:left="720" w:hanging="720"/>
        <w:jc w:val="both"/>
        <w:rPr>
          <w:rFonts w:eastAsia="Times New Roman"/>
          <w:lang w:val="en-MY" w:eastAsia="zh-CN"/>
        </w:rPr>
      </w:pPr>
      <w:r w:rsidRPr="732D8811">
        <w:rPr>
          <w:rFonts w:eastAsia="Times New Roman"/>
          <w:i/>
          <w:iCs/>
          <w:lang w:val="en-MY" w:eastAsia="zh-CN"/>
        </w:rPr>
        <w:t>Taylor Swift Official Online Store</w:t>
      </w:r>
      <w:r w:rsidRPr="732D8811">
        <w:rPr>
          <w:rFonts w:eastAsia="Times New Roman"/>
          <w:lang w:val="en-MY" w:eastAsia="zh-CN"/>
        </w:rPr>
        <w:t xml:space="preserve">. (n.d.). Taylor Swift Official Online Store. </w:t>
      </w:r>
      <w:r w:rsidR="005F22AB">
        <w:rPr>
          <w:rFonts w:eastAsia="Times New Roman"/>
          <w:lang w:val="en-MY" w:eastAsia="zh-CN"/>
        </w:rPr>
        <w:t xml:space="preserve">  </w:t>
      </w:r>
      <w:hyperlink r:id="rId123" w:history="1">
        <w:r w:rsidR="005F22AB" w:rsidRPr="008E1287">
          <w:rPr>
            <w:rStyle w:val="Hyperlink"/>
            <w:rFonts w:eastAsia="Times New Roman"/>
            <w:lang w:val="en-MY" w:eastAsia="zh-CN"/>
          </w:rPr>
          <w:t>https://store.taylorswift.com/</w:t>
        </w:r>
      </w:hyperlink>
      <w:r w:rsidR="005F22AB">
        <w:rPr>
          <w:rStyle w:val="Hyperlink"/>
          <w:rFonts w:eastAsia="Times New Roman"/>
          <w:color w:val="auto"/>
          <w:u w:val="none"/>
          <w:lang w:val="en-MY" w:eastAsia="zh-CN"/>
        </w:rPr>
        <w:t xml:space="preserve"> </w:t>
      </w:r>
    </w:p>
    <w:p w14:paraId="0E23DC9A" w14:textId="0DB66995" w:rsidR="00381999" w:rsidRPr="002453E8" w:rsidRDefault="00381999" w:rsidP="005F22AB">
      <w:pPr>
        <w:spacing w:after="240"/>
        <w:ind w:left="720" w:hanging="720"/>
        <w:jc w:val="both"/>
        <w:rPr>
          <w:rStyle w:val="Hyperlink"/>
          <w:rFonts w:eastAsia="Times New Roman"/>
          <w:color w:val="auto"/>
          <w:u w:val="none"/>
          <w:lang w:val="en-MY"/>
        </w:rPr>
      </w:pPr>
      <w:r w:rsidRPr="732D8811">
        <w:rPr>
          <w:rFonts w:eastAsia="Times New Roman"/>
          <w:i/>
          <w:iCs/>
          <w:lang w:val="en-MY"/>
        </w:rPr>
        <w:t xml:space="preserve">The Power-Coupling of K-Pop and the Luxury Sector - </w:t>
      </w:r>
      <w:proofErr w:type="spellStart"/>
      <w:r w:rsidRPr="732D8811">
        <w:rPr>
          <w:rFonts w:eastAsia="Times New Roman"/>
          <w:i/>
          <w:iCs/>
          <w:lang w:val="en-MY"/>
        </w:rPr>
        <w:t>BurdaLuxury</w:t>
      </w:r>
      <w:proofErr w:type="spellEnd"/>
      <w:r w:rsidRPr="732D8811">
        <w:rPr>
          <w:rFonts w:eastAsia="Times New Roman"/>
          <w:lang w:val="en-MY"/>
        </w:rPr>
        <w:t xml:space="preserve">. (2022, December 19). </w:t>
      </w:r>
      <w:proofErr w:type="spellStart"/>
      <w:r w:rsidRPr="732D8811">
        <w:rPr>
          <w:rFonts w:eastAsia="Times New Roman"/>
          <w:lang w:val="en-MY"/>
        </w:rPr>
        <w:t>BurdaLuxury</w:t>
      </w:r>
      <w:proofErr w:type="spellEnd"/>
      <w:r w:rsidRPr="732D8811">
        <w:rPr>
          <w:rFonts w:eastAsia="Times New Roman"/>
          <w:lang w:val="en-MY"/>
        </w:rPr>
        <w:t xml:space="preserve">. </w:t>
      </w:r>
      <w:r w:rsidR="005F22AB">
        <w:rPr>
          <w:rFonts w:eastAsia="Times New Roman"/>
          <w:lang w:val="en-MY"/>
        </w:rPr>
        <w:tab/>
      </w:r>
      <w:r w:rsidR="005F22AB">
        <w:rPr>
          <w:rFonts w:eastAsia="Times New Roman"/>
          <w:lang w:val="en-MY"/>
        </w:rPr>
        <w:tab/>
      </w:r>
      <w:r w:rsidR="005F22AB">
        <w:rPr>
          <w:rFonts w:eastAsia="Times New Roman"/>
          <w:lang w:val="en-MY"/>
        </w:rPr>
        <w:tab/>
      </w:r>
      <w:r w:rsidR="005F22AB">
        <w:rPr>
          <w:rFonts w:eastAsia="Times New Roman"/>
          <w:lang w:val="en-MY"/>
        </w:rPr>
        <w:tab/>
        <w:t xml:space="preserve">    </w:t>
      </w:r>
      <w:hyperlink r:id="rId124" w:history="1">
        <w:r w:rsidR="005F22AB" w:rsidRPr="008E1287">
          <w:rPr>
            <w:rStyle w:val="Hyperlink"/>
            <w:rFonts w:eastAsia="Times New Roman"/>
            <w:lang w:val="en-MY"/>
          </w:rPr>
          <w:t>https://www.burdaluxury.com/insights/luxury-insights/k-pop-and-the-luxury-sector/</w:t>
        </w:r>
      </w:hyperlink>
    </w:p>
    <w:p w14:paraId="10D2C0D6" w14:textId="7D8B0125" w:rsidR="00381999" w:rsidRDefault="00381999" w:rsidP="005F22AB">
      <w:pPr>
        <w:spacing w:after="240"/>
        <w:ind w:left="720" w:hanging="720"/>
        <w:jc w:val="both"/>
        <w:rPr>
          <w:rFonts w:eastAsia="Times New Roman"/>
          <w:lang w:val="en-MY"/>
        </w:rPr>
      </w:pPr>
      <w:r w:rsidRPr="732D8811">
        <w:rPr>
          <w:rFonts w:eastAsia="Times New Roman"/>
          <w:i/>
          <w:iCs/>
          <w:lang w:val="en-MY"/>
        </w:rPr>
        <w:t xml:space="preserve">These Are </w:t>
      </w:r>
      <w:proofErr w:type="spellStart"/>
      <w:r w:rsidRPr="732D8811">
        <w:rPr>
          <w:rFonts w:eastAsia="Times New Roman"/>
          <w:i/>
          <w:iCs/>
          <w:lang w:val="en-MY"/>
        </w:rPr>
        <w:t>Blackpink's</w:t>
      </w:r>
      <w:proofErr w:type="spellEnd"/>
      <w:r w:rsidRPr="732D8811">
        <w:rPr>
          <w:rFonts w:eastAsia="Times New Roman"/>
          <w:i/>
          <w:iCs/>
          <w:lang w:val="en-MY"/>
        </w:rPr>
        <w:t xml:space="preserve"> 12 Most Memorable Moments So Far</w:t>
      </w:r>
      <w:r w:rsidRPr="732D8811">
        <w:rPr>
          <w:rFonts w:eastAsia="Times New Roman"/>
          <w:lang w:val="en-MY"/>
        </w:rPr>
        <w:t xml:space="preserve">. (2022, December 2). Vogue Hong Kong. </w:t>
      </w:r>
      <w:r w:rsidR="005F22AB">
        <w:rPr>
          <w:rFonts w:eastAsia="Times New Roman"/>
          <w:lang w:val="en-MY"/>
        </w:rPr>
        <w:tab/>
      </w:r>
      <w:r w:rsidR="005F22AB">
        <w:rPr>
          <w:rFonts w:eastAsia="Times New Roman"/>
          <w:lang w:val="en-MY"/>
        </w:rPr>
        <w:tab/>
      </w:r>
      <w:r w:rsidR="005F22AB">
        <w:rPr>
          <w:rFonts w:eastAsia="Times New Roman"/>
          <w:lang w:val="en-MY"/>
        </w:rPr>
        <w:tab/>
        <w:t xml:space="preserve">           </w:t>
      </w:r>
      <w:hyperlink r:id="rId125" w:history="1">
        <w:r w:rsidR="005F22AB" w:rsidRPr="008E1287">
          <w:rPr>
            <w:rStyle w:val="Hyperlink"/>
            <w:rFonts w:eastAsia="Times New Roman"/>
            <w:lang w:val="en-MY"/>
          </w:rPr>
          <w:t>https://www.voguehk.com/en/article/celebrity/blackpink-milestones/</w:t>
        </w:r>
      </w:hyperlink>
      <w:r w:rsidR="005F22AB">
        <w:rPr>
          <w:rStyle w:val="Hyperlink"/>
          <w:rFonts w:eastAsia="Times New Roman"/>
          <w:color w:val="auto"/>
          <w:u w:val="none"/>
          <w:lang w:val="en-MY"/>
        </w:rPr>
        <w:t xml:space="preserve"> </w:t>
      </w:r>
    </w:p>
    <w:p w14:paraId="003C90C3" w14:textId="501C63A2" w:rsidR="00381999" w:rsidRPr="00B45844" w:rsidRDefault="00381999" w:rsidP="005F22AB">
      <w:pPr>
        <w:spacing w:after="240"/>
        <w:ind w:left="720" w:hanging="720"/>
        <w:jc w:val="both"/>
        <w:rPr>
          <w:rFonts w:eastAsia="Times New Roman"/>
          <w:lang w:val="en-MY" w:eastAsia="zh-CN"/>
        </w:rPr>
      </w:pPr>
      <w:proofErr w:type="spellStart"/>
      <w:r w:rsidRPr="732D8811">
        <w:rPr>
          <w:rFonts w:eastAsia="Times New Roman"/>
          <w:lang w:val="en-MY" w:eastAsia="zh-CN"/>
        </w:rPr>
        <w:t>Tyzun</w:t>
      </w:r>
      <w:proofErr w:type="spellEnd"/>
      <w:r w:rsidRPr="732D8811">
        <w:rPr>
          <w:rFonts w:eastAsia="Times New Roman"/>
          <w:lang w:val="en-MY" w:eastAsia="zh-CN"/>
        </w:rPr>
        <w:t xml:space="preserve">, V. (2019, May 20). </w:t>
      </w:r>
      <w:r w:rsidRPr="732D8811">
        <w:rPr>
          <w:rFonts w:eastAsia="Times New Roman"/>
          <w:i/>
          <w:iCs/>
          <w:lang w:val="en-MY" w:eastAsia="zh-CN"/>
        </w:rPr>
        <w:t>Web Music App - Player</w:t>
      </w:r>
      <w:r w:rsidRPr="732D8811">
        <w:rPr>
          <w:rFonts w:eastAsia="Times New Roman"/>
          <w:lang w:val="en-MY" w:eastAsia="zh-CN"/>
        </w:rPr>
        <w:t xml:space="preserve">. Pinterest. </w:t>
      </w:r>
      <w:r w:rsidR="005F22AB">
        <w:rPr>
          <w:rFonts w:eastAsia="Times New Roman"/>
          <w:lang w:val="en-MY" w:eastAsia="zh-CN"/>
        </w:rPr>
        <w:t xml:space="preserve"> </w:t>
      </w:r>
      <w:hyperlink r:id="rId126" w:history="1">
        <w:r w:rsidR="005F22AB" w:rsidRPr="008E1287">
          <w:rPr>
            <w:rStyle w:val="Hyperlink"/>
            <w:rFonts w:eastAsia="Times New Roman"/>
            <w:lang w:val="en-MY" w:eastAsia="zh-CN"/>
          </w:rPr>
          <w:t>https://www.pinterest.com/pin/414612709444663121/</w:t>
        </w:r>
      </w:hyperlink>
      <w:r w:rsidR="005F22AB">
        <w:rPr>
          <w:rStyle w:val="Hyperlink"/>
          <w:rFonts w:eastAsia="Times New Roman"/>
          <w:color w:val="auto"/>
          <w:u w:val="none"/>
          <w:lang w:val="en-MY" w:eastAsia="zh-CN"/>
        </w:rPr>
        <w:t xml:space="preserve"> </w:t>
      </w:r>
    </w:p>
    <w:p w14:paraId="2E8A331A" w14:textId="27B07150" w:rsidR="00381999" w:rsidRPr="00B45844" w:rsidRDefault="00381999" w:rsidP="005F22AB">
      <w:pPr>
        <w:spacing w:after="240"/>
        <w:ind w:left="720" w:hanging="720"/>
        <w:jc w:val="both"/>
        <w:rPr>
          <w:rFonts w:eastAsia="Times New Roman"/>
          <w:lang w:val="en-MY" w:eastAsia="zh-CN"/>
        </w:rPr>
      </w:pPr>
      <w:r w:rsidRPr="732D8811">
        <w:rPr>
          <w:rFonts w:eastAsia="Times New Roman"/>
          <w:i/>
          <w:iCs/>
          <w:lang w:val="en-MY" w:eastAsia="zh-CN"/>
        </w:rPr>
        <w:t>Universal Music Malaysia Online Store</w:t>
      </w:r>
      <w:r w:rsidRPr="732D8811">
        <w:rPr>
          <w:rFonts w:eastAsia="Times New Roman"/>
          <w:lang w:val="en-MY" w:eastAsia="zh-CN"/>
        </w:rPr>
        <w:t xml:space="preserve">. (n.d.). </w:t>
      </w:r>
      <w:r w:rsidR="005F22AB">
        <w:rPr>
          <w:rFonts w:eastAsia="Times New Roman"/>
          <w:lang w:val="en-MY" w:eastAsia="zh-CN"/>
        </w:rPr>
        <w:t xml:space="preserve"> </w:t>
      </w:r>
      <w:hyperlink r:id="rId127" w:history="1">
        <w:r w:rsidR="005F22AB" w:rsidRPr="008E1287">
          <w:rPr>
            <w:rStyle w:val="Hyperlink"/>
            <w:rFonts w:eastAsia="Times New Roman"/>
            <w:lang w:val="en-MY" w:eastAsia="zh-CN"/>
          </w:rPr>
          <w:t>https://universalmusicshop.avana.asia/categories/67133#</w:t>
        </w:r>
      </w:hyperlink>
    </w:p>
    <w:p w14:paraId="06D73103" w14:textId="4D885F2A" w:rsidR="00381999" w:rsidRPr="002453E8" w:rsidRDefault="00381999" w:rsidP="005F22AB">
      <w:pPr>
        <w:spacing w:after="240"/>
        <w:ind w:left="720" w:hanging="720"/>
        <w:jc w:val="both"/>
        <w:rPr>
          <w:rFonts w:eastAsia="Times New Roman"/>
          <w:lang w:val="en-MY" w:eastAsia="zh-CN"/>
        </w:rPr>
      </w:pPr>
      <w:r w:rsidRPr="732D8811">
        <w:rPr>
          <w:rFonts w:eastAsia="Times New Roman"/>
          <w:lang w:val="en-MY" w:eastAsia="zh-CN"/>
        </w:rPr>
        <w:t>verry-</w:t>
      </w:r>
      <w:proofErr w:type="spellStart"/>
      <w:r w:rsidRPr="732D8811">
        <w:rPr>
          <w:rFonts w:eastAsia="Times New Roman"/>
          <w:lang w:val="en-MY" w:eastAsia="zh-CN"/>
        </w:rPr>
        <w:t>poernomos</w:t>
      </w:r>
      <w:proofErr w:type="spellEnd"/>
      <w:r w:rsidRPr="732D8811">
        <w:rPr>
          <w:rFonts w:eastAsia="Times New Roman"/>
          <w:lang w:val="en-MY" w:eastAsia="zh-CN"/>
        </w:rPr>
        <w:t xml:space="preserve">-images. (n.d.). </w:t>
      </w:r>
      <w:r w:rsidRPr="732D8811">
        <w:rPr>
          <w:rFonts w:eastAsia="Times New Roman"/>
          <w:i/>
          <w:iCs/>
          <w:lang w:val="en-MY" w:eastAsia="zh-CN"/>
        </w:rPr>
        <w:t>Speaker Icon</w:t>
      </w:r>
      <w:r w:rsidRPr="732D8811">
        <w:rPr>
          <w:rFonts w:eastAsia="Times New Roman"/>
          <w:lang w:val="en-MY" w:eastAsia="zh-CN"/>
        </w:rPr>
        <w:t xml:space="preserve">. Canva. </w:t>
      </w:r>
      <w:r w:rsidR="005F22AB">
        <w:rPr>
          <w:rFonts w:eastAsia="Times New Roman"/>
          <w:lang w:val="en-MY" w:eastAsia="zh-CN"/>
        </w:rPr>
        <w:t xml:space="preserve">  </w:t>
      </w:r>
      <w:hyperlink r:id="rId128" w:history="1">
        <w:r w:rsidR="005F22AB" w:rsidRPr="008E1287">
          <w:rPr>
            <w:rStyle w:val="Hyperlink"/>
            <w:rFonts w:eastAsia="Times New Roman"/>
            <w:lang w:val="en-MY" w:eastAsia="zh-CN"/>
          </w:rPr>
          <w:t>https://www.canva.com/icons/MAE72Sro3IQ/</w:t>
        </w:r>
      </w:hyperlink>
    </w:p>
    <w:p w14:paraId="087FE34F" w14:textId="2858513B" w:rsidR="00381999" w:rsidRPr="00B45844" w:rsidRDefault="00381999" w:rsidP="005F22AB">
      <w:pPr>
        <w:spacing w:after="240"/>
        <w:ind w:left="720" w:hanging="720"/>
        <w:jc w:val="both"/>
        <w:rPr>
          <w:rFonts w:eastAsia="Times New Roman"/>
        </w:rPr>
      </w:pPr>
      <w:r w:rsidRPr="732D8811">
        <w:rPr>
          <w:rFonts w:eastAsia="Times New Roman"/>
          <w:i/>
          <w:iCs/>
          <w:lang w:val="en-MY"/>
        </w:rPr>
        <w:t>Website Maker Editor</w:t>
      </w:r>
      <w:r w:rsidRPr="732D8811">
        <w:rPr>
          <w:rFonts w:eastAsia="Times New Roman"/>
          <w:lang w:val="en-MY"/>
        </w:rPr>
        <w:t xml:space="preserve">. (n.d.). Website Maker Editor. </w:t>
      </w:r>
      <w:r w:rsidR="005F22AB">
        <w:rPr>
          <w:rFonts w:eastAsia="Times New Roman"/>
          <w:lang w:val="en-MY"/>
        </w:rPr>
        <w:t xml:space="preserve">      </w:t>
      </w:r>
      <w:hyperlink r:id="rId129" w:history="1">
        <w:r w:rsidR="005F22AB" w:rsidRPr="008E1287">
          <w:rPr>
            <w:rStyle w:val="Hyperlink"/>
            <w:rFonts w:eastAsia="Times New Roman"/>
            <w:lang w:val="en-MY"/>
          </w:rPr>
          <w:t>https://www.renderforest.com/website-maker/new/lang/preview-project/template/90?backUrl=websites%2Fmusic</w:t>
        </w:r>
      </w:hyperlink>
    </w:p>
    <w:p w14:paraId="2D400F6A" w14:textId="769B6E60" w:rsidR="00381999" w:rsidRDefault="00381999" w:rsidP="005F22AB">
      <w:pPr>
        <w:spacing w:after="240"/>
        <w:ind w:left="720" w:hanging="720"/>
        <w:jc w:val="both"/>
        <w:rPr>
          <w:rFonts w:eastAsia="Times New Roman"/>
          <w:lang w:val="en-MY"/>
        </w:rPr>
      </w:pPr>
      <w:r w:rsidRPr="732D8811">
        <w:rPr>
          <w:rFonts w:eastAsia="Times New Roman"/>
          <w:lang w:val="en-MY"/>
        </w:rPr>
        <w:t xml:space="preserve">Wikipedia contributors. (2023). Kill This Love. </w:t>
      </w:r>
      <w:r w:rsidRPr="732D8811">
        <w:rPr>
          <w:rFonts w:eastAsia="Times New Roman"/>
          <w:i/>
          <w:iCs/>
          <w:lang w:val="en-MY"/>
        </w:rPr>
        <w:t>Wikipedia</w:t>
      </w:r>
      <w:r w:rsidRPr="732D8811">
        <w:rPr>
          <w:rFonts w:eastAsia="Times New Roman"/>
          <w:lang w:val="en-MY"/>
        </w:rPr>
        <w:t xml:space="preserve">. </w:t>
      </w:r>
      <w:r w:rsidR="005F22AB">
        <w:rPr>
          <w:rFonts w:eastAsia="Times New Roman"/>
          <w:lang w:val="en-MY"/>
        </w:rPr>
        <w:t xml:space="preserve"> </w:t>
      </w:r>
      <w:hyperlink r:id="rId130" w:history="1">
        <w:r w:rsidR="005F22AB" w:rsidRPr="008E1287">
          <w:rPr>
            <w:rStyle w:val="Hyperlink"/>
            <w:rFonts w:eastAsia="Times New Roman"/>
            <w:lang w:val="en-MY"/>
          </w:rPr>
          <w:t>https://en.wikipedia.org/wiki/Kill_This_Love</w:t>
        </w:r>
      </w:hyperlink>
    </w:p>
    <w:p w14:paraId="0D9C1473" w14:textId="1D9F5226" w:rsidR="00381999" w:rsidRPr="002453E8" w:rsidRDefault="00381999" w:rsidP="005F22AB">
      <w:pPr>
        <w:spacing w:after="240"/>
        <w:ind w:left="720" w:hanging="720"/>
        <w:jc w:val="both"/>
        <w:rPr>
          <w:rFonts w:eastAsia="Times New Roman"/>
          <w:lang w:val="en-MY"/>
        </w:rPr>
      </w:pPr>
      <w:r w:rsidRPr="732D8811">
        <w:rPr>
          <w:rFonts w:eastAsia="Times New Roman"/>
          <w:lang w:val="en-MY"/>
        </w:rPr>
        <w:t xml:space="preserve">Wikipedia contributors. (2023a). </w:t>
      </w:r>
      <w:proofErr w:type="spellStart"/>
      <w:r w:rsidRPr="732D8811">
        <w:rPr>
          <w:rFonts w:eastAsia="Times New Roman"/>
          <w:lang w:val="en-MY"/>
        </w:rPr>
        <w:t>Blackpink</w:t>
      </w:r>
      <w:proofErr w:type="spellEnd"/>
      <w:r w:rsidRPr="732D8811">
        <w:rPr>
          <w:rFonts w:eastAsia="Times New Roman"/>
          <w:lang w:val="en-MY"/>
        </w:rPr>
        <w:t xml:space="preserve"> (EP). </w:t>
      </w:r>
      <w:r w:rsidRPr="732D8811">
        <w:rPr>
          <w:rFonts w:eastAsia="Times New Roman"/>
          <w:i/>
          <w:iCs/>
          <w:lang w:val="en-MY"/>
        </w:rPr>
        <w:t>Wikipedia</w:t>
      </w:r>
      <w:r w:rsidRPr="732D8811">
        <w:rPr>
          <w:rFonts w:eastAsia="Times New Roman"/>
          <w:lang w:val="en-MY"/>
        </w:rPr>
        <w:t xml:space="preserve">. </w:t>
      </w:r>
      <w:r w:rsidR="005F22AB">
        <w:rPr>
          <w:rFonts w:eastAsia="Times New Roman"/>
          <w:lang w:val="en-MY"/>
        </w:rPr>
        <w:t xml:space="preserve"> </w:t>
      </w:r>
      <w:hyperlink r:id="rId131" w:history="1">
        <w:r w:rsidR="005F22AB" w:rsidRPr="008E1287">
          <w:rPr>
            <w:rStyle w:val="Hyperlink"/>
            <w:rFonts w:eastAsia="Times New Roman"/>
            <w:lang w:val="en-MY"/>
          </w:rPr>
          <w:t>https://en.wikipedia.org/wiki/Blackpink_(EP</w:t>
        </w:r>
      </w:hyperlink>
      <w:r w:rsidRPr="732D8811">
        <w:rPr>
          <w:rFonts w:eastAsia="Times New Roman"/>
          <w:lang w:val="en-MY"/>
        </w:rPr>
        <w:t>)</w:t>
      </w:r>
    </w:p>
    <w:p w14:paraId="37C9496F" w14:textId="420799D7" w:rsidR="00381999" w:rsidRDefault="00381999" w:rsidP="005F22AB">
      <w:pPr>
        <w:spacing w:after="240"/>
        <w:ind w:left="720" w:hanging="720"/>
        <w:jc w:val="both"/>
        <w:rPr>
          <w:rFonts w:eastAsia="Times New Roman"/>
          <w:lang w:val="en-MY"/>
        </w:rPr>
      </w:pPr>
      <w:r w:rsidRPr="732D8811">
        <w:rPr>
          <w:rFonts w:eastAsia="Times New Roman"/>
          <w:lang w:val="en-MY"/>
        </w:rPr>
        <w:t xml:space="preserve">Wikipedia contributors. (2023a). </w:t>
      </w:r>
      <w:proofErr w:type="spellStart"/>
      <w:r w:rsidRPr="732D8811">
        <w:rPr>
          <w:rFonts w:eastAsia="Times New Roman"/>
          <w:lang w:val="en-MY"/>
        </w:rPr>
        <w:t>Blackpink</w:t>
      </w:r>
      <w:proofErr w:type="spellEnd"/>
      <w:r w:rsidRPr="732D8811">
        <w:rPr>
          <w:rFonts w:eastAsia="Times New Roman"/>
          <w:lang w:val="en-MY"/>
        </w:rPr>
        <w:t xml:space="preserve"> in Your Area. </w:t>
      </w:r>
      <w:r w:rsidRPr="732D8811">
        <w:rPr>
          <w:rFonts w:eastAsia="Times New Roman"/>
          <w:i/>
          <w:iCs/>
          <w:lang w:val="en-MY"/>
        </w:rPr>
        <w:t>Wikipedia</w:t>
      </w:r>
      <w:r w:rsidRPr="732D8811">
        <w:rPr>
          <w:rFonts w:eastAsia="Times New Roman"/>
          <w:lang w:val="en-MY"/>
        </w:rPr>
        <w:t xml:space="preserve">. </w:t>
      </w:r>
      <w:r w:rsidR="005F22AB">
        <w:rPr>
          <w:rFonts w:eastAsia="Times New Roman"/>
          <w:lang w:val="en-MY"/>
        </w:rPr>
        <w:t xml:space="preserve"> </w:t>
      </w:r>
      <w:hyperlink r:id="rId132" w:history="1">
        <w:r w:rsidR="005F22AB" w:rsidRPr="008E1287">
          <w:rPr>
            <w:rStyle w:val="Hyperlink"/>
            <w:rFonts w:eastAsia="Times New Roman"/>
            <w:lang w:val="en-MY"/>
          </w:rPr>
          <w:t>https://en.wikipedia.org/wiki/Blackpink_in_Your_Area</w:t>
        </w:r>
      </w:hyperlink>
    </w:p>
    <w:p w14:paraId="4012F001" w14:textId="7751ECBB" w:rsidR="00381999" w:rsidRDefault="00381999" w:rsidP="005F22AB">
      <w:pPr>
        <w:spacing w:after="240"/>
        <w:ind w:left="720" w:hanging="720"/>
        <w:jc w:val="both"/>
        <w:rPr>
          <w:rFonts w:eastAsia="Times New Roman"/>
          <w:lang w:val="en-MY"/>
        </w:rPr>
      </w:pPr>
      <w:r w:rsidRPr="732D8811">
        <w:rPr>
          <w:rFonts w:eastAsia="Times New Roman"/>
          <w:lang w:val="en-MY"/>
        </w:rPr>
        <w:t xml:space="preserve">Wikipedia contributors. (2023b). Born Pink. </w:t>
      </w:r>
      <w:r w:rsidRPr="732D8811">
        <w:rPr>
          <w:rFonts w:eastAsia="Times New Roman"/>
          <w:i/>
          <w:iCs/>
          <w:lang w:val="en-MY"/>
        </w:rPr>
        <w:t>Wikipedia</w:t>
      </w:r>
      <w:r w:rsidRPr="732D8811">
        <w:rPr>
          <w:rFonts w:eastAsia="Times New Roman"/>
          <w:lang w:val="en-MY"/>
        </w:rPr>
        <w:t xml:space="preserve">. </w:t>
      </w:r>
      <w:r w:rsidR="005F22AB">
        <w:rPr>
          <w:rFonts w:eastAsia="Times New Roman"/>
          <w:lang w:val="en-MY"/>
        </w:rPr>
        <w:t xml:space="preserve"> </w:t>
      </w:r>
      <w:hyperlink r:id="rId133" w:history="1">
        <w:r w:rsidR="005F22AB" w:rsidRPr="008E1287">
          <w:rPr>
            <w:rStyle w:val="Hyperlink"/>
            <w:rFonts w:eastAsia="Times New Roman"/>
            <w:lang w:val="en-MY"/>
          </w:rPr>
          <w:t>https://en.wikipedia.org/wiki/Born_Pink</w:t>
        </w:r>
      </w:hyperlink>
    </w:p>
    <w:p w14:paraId="318E378C" w14:textId="1EB18CB8" w:rsidR="00381999" w:rsidRDefault="00381999" w:rsidP="005F22AB">
      <w:pPr>
        <w:spacing w:after="240"/>
        <w:ind w:left="720" w:hanging="720"/>
        <w:jc w:val="both"/>
        <w:rPr>
          <w:rFonts w:eastAsia="Times New Roman"/>
          <w:lang w:val="en-MY"/>
        </w:rPr>
      </w:pPr>
      <w:r w:rsidRPr="732D8811">
        <w:rPr>
          <w:rFonts w:eastAsia="Times New Roman"/>
          <w:lang w:val="en-MY"/>
        </w:rPr>
        <w:t>Wikipedia contributors. (2023c). The Album (</w:t>
      </w:r>
      <w:proofErr w:type="spellStart"/>
      <w:r w:rsidRPr="732D8811">
        <w:rPr>
          <w:rFonts w:eastAsia="Times New Roman"/>
          <w:lang w:val="en-MY"/>
        </w:rPr>
        <w:t>Blackpink</w:t>
      </w:r>
      <w:proofErr w:type="spellEnd"/>
      <w:r w:rsidRPr="732D8811">
        <w:rPr>
          <w:rFonts w:eastAsia="Times New Roman"/>
          <w:lang w:val="en-MY"/>
        </w:rPr>
        <w:t xml:space="preserve"> album). </w:t>
      </w:r>
      <w:r w:rsidRPr="732D8811">
        <w:rPr>
          <w:rFonts w:eastAsia="Times New Roman"/>
          <w:i/>
          <w:iCs/>
          <w:lang w:val="en-MY"/>
        </w:rPr>
        <w:t>Wikipedia</w:t>
      </w:r>
      <w:r w:rsidRPr="732D8811">
        <w:rPr>
          <w:rFonts w:eastAsia="Times New Roman"/>
          <w:lang w:val="en-MY"/>
        </w:rPr>
        <w:t xml:space="preserve">. </w:t>
      </w:r>
      <w:r w:rsidR="005F22AB">
        <w:rPr>
          <w:rFonts w:eastAsia="Times New Roman"/>
          <w:lang w:val="en-MY"/>
        </w:rPr>
        <w:t xml:space="preserve">  </w:t>
      </w:r>
      <w:hyperlink r:id="rId134" w:history="1">
        <w:r w:rsidR="005F22AB" w:rsidRPr="008E1287">
          <w:rPr>
            <w:rStyle w:val="Hyperlink"/>
            <w:rFonts w:eastAsia="Times New Roman"/>
            <w:lang w:val="en-MY"/>
          </w:rPr>
          <w:t>https://en.wikipedia.org/wiki/The_Album_(Blackpink_album</w:t>
        </w:r>
      </w:hyperlink>
      <w:r w:rsidRPr="732D8811">
        <w:rPr>
          <w:rFonts w:eastAsia="Times New Roman"/>
          <w:lang w:val="en-MY"/>
        </w:rPr>
        <w:t>)</w:t>
      </w:r>
    </w:p>
    <w:p w14:paraId="37F5BFE4" w14:textId="59F23965" w:rsidR="00381999" w:rsidRDefault="00381999" w:rsidP="008C75AD">
      <w:pPr>
        <w:ind w:left="720" w:hanging="720"/>
        <w:jc w:val="both"/>
        <w:rPr>
          <w:rFonts w:eastAsia="Times New Roman"/>
          <w:lang w:val="en-MY"/>
        </w:rPr>
      </w:pPr>
      <w:proofErr w:type="spellStart"/>
      <w:r w:rsidRPr="732D8811">
        <w:rPr>
          <w:rFonts w:eastAsia="Times New Roman"/>
          <w:lang w:val="en-MY"/>
        </w:rPr>
        <w:lastRenderedPageBreak/>
        <w:t>鄒紫</w:t>
      </w:r>
      <w:proofErr w:type="spellEnd"/>
      <w:r w:rsidRPr="732D8811">
        <w:rPr>
          <w:rFonts w:eastAsia="Times New Roman"/>
          <w:lang w:val="en-MY"/>
        </w:rPr>
        <w:t xml:space="preserve">. (2019, August 9). </w:t>
      </w:r>
      <w:r w:rsidRPr="732D8811">
        <w:rPr>
          <w:rFonts w:eastAsia="Times New Roman"/>
          <w:i/>
          <w:iCs/>
          <w:lang w:val="en-MY"/>
        </w:rPr>
        <w:t xml:space="preserve">BLACKPINK - KILL THIS LOVE (ALT 2) by </w:t>
      </w:r>
      <w:proofErr w:type="spellStart"/>
      <w:r w:rsidRPr="732D8811">
        <w:rPr>
          <w:rFonts w:eastAsia="Times New Roman"/>
          <w:i/>
          <w:iCs/>
          <w:lang w:val="en-MY"/>
        </w:rPr>
        <w:t>itzyxcx</w:t>
      </w:r>
      <w:proofErr w:type="spellEnd"/>
      <w:r w:rsidRPr="732D8811">
        <w:rPr>
          <w:rFonts w:eastAsia="Times New Roman"/>
          <w:i/>
          <w:iCs/>
          <w:lang w:val="en-MY"/>
        </w:rPr>
        <w:t xml:space="preserve"> on DeviantArt</w:t>
      </w:r>
      <w:r w:rsidRPr="732D8811">
        <w:rPr>
          <w:rFonts w:eastAsia="Times New Roman"/>
          <w:lang w:val="en-MY"/>
        </w:rPr>
        <w:t xml:space="preserve">. Pinterest. </w:t>
      </w:r>
      <w:r w:rsidR="005F22AB">
        <w:rPr>
          <w:rFonts w:eastAsia="Times New Roman"/>
          <w:lang w:val="en-MY"/>
        </w:rPr>
        <w:tab/>
      </w:r>
      <w:r w:rsidR="005F22AB">
        <w:rPr>
          <w:rFonts w:eastAsia="Times New Roman"/>
          <w:lang w:val="en-MY"/>
        </w:rPr>
        <w:tab/>
      </w:r>
      <w:r w:rsidR="005F22AB">
        <w:rPr>
          <w:rFonts w:eastAsia="Times New Roman"/>
          <w:lang w:val="en-MY"/>
        </w:rPr>
        <w:tab/>
        <w:t xml:space="preserve">         </w:t>
      </w:r>
      <w:hyperlink r:id="rId135" w:history="1">
        <w:r w:rsidR="005F22AB" w:rsidRPr="008E1287">
          <w:rPr>
            <w:rStyle w:val="Hyperlink"/>
            <w:rFonts w:eastAsia="Times New Roman"/>
            <w:lang w:val="en-MY"/>
          </w:rPr>
          <w:t>https://ru.pinterest.com/pin/543246773801715993/</w:t>
        </w:r>
      </w:hyperlink>
      <w:r w:rsidR="005F22AB">
        <w:rPr>
          <w:rStyle w:val="Hyperlink"/>
          <w:rFonts w:eastAsia="Times New Roman"/>
          <w:color w:val="auto"/>
          <w:u w:val="none"/>
          <w:lang w:val="en-MY"/>
        </w:rPr>
        <w:t xml:space="preserve"> </w:t>
      </w:r>
    </w:p>
    <w:p w14:paraId="0F581A17" w14:textId="0792E353" w:rsidR="008C75AD" w:rsidRPr="0058413B" w:rsidRDefault="008C75AD" w:rsidP="008C75AD">
      <w:pPr>
        <w:ind w:left="720" w:hanging="720"/>
        <w:jc w:val="both"/>
        <w:rPr>
          <w:rFonts w:eastAsia="Times New Roman"/>
          <w:lang w:val="en-MY" w:eastAsia="zh-CN"/>
        </w:rPr>
      </w:pPr>
    </w:p>
    <w:p w14:paraId="730998C4" w14:textId="301638D2" w:rsidR="4D13CCF5" w:rsidRDefault="4D13CCF5" w:rsidP="4D13CCF5">
      <w:pPr>
        <w:rPr>
          <w:rFonts w:eastAsia="Times New Roman"/>
          <w:lang w:val="en-MY"/>
        </w:rPr>
      </w:pPr>
    </w:p>
    <w:p w14:paraId="68B7876E" w14:textId="39EE8439" w:rsidR="4D13CCF5" w:rsidRDefault="4D13CCF5" w:rsidP="4D13CCF5">
      <w:pPr>
        <w:rPr>
          <w:rFonts w:eastAsia="Times New Roman"/>
          <w:lang w:val="en-MY"/>
        </w:rPr>
      </w:pPr>
    </w:p>
    <w:p w14:paraId="2A0C08A4" w14:textId="4D6F31AB" w:rsidR="4D13CCF5" w:rsidRDefault="4D13CCF5" w:rsidP="4D13CCF5">
      <w:pPr>
        <w:rPr>
          <w:rFonts w:eastAsia="Times New Roman"/>
          <w:lang w:val="en-MY"/>
        </w:rPr>
      </w:pPr>
    </w:p>
    <w:p w14:paraId="5E86FEAA" w14:textId="2747BE5F" w:rsidR="6718326C" w:rsidRDefault="6718326C" w:rsidP="6718326C">
      <w:pPr>
        <w:rPr>
          <w:rFonts w:eastAsia="Calibri"/>
          <w:i/>
          <w:iCs/>
          <w:lang w:val="en-MY"/>
        </w:rPr>
      </w:pPr>
    </w:p>
    <w:p w14:paraId="172EA8F6" w14:textId="4A776498" w:rsidR="00B17B0D" w:rsidRDefault="00B17B0D" w:rsidP="00B17B0D">
      <w:pPr>
        <w:rPr>
          <w:rFonts w:eastAsia="Calibri"/>
          <w:lang w:val="en-MY"/>
        </w:rPr>
      </w:pPr>
    </w:p>
    <w:p w14:paraId="54073063" w14:textId="78F6DE0F" w:rsidR="00B17B0D" w:rsidRDefault="00B17B0D" w:rsidP="00B17B0D">
      <w:pPr>
        <w:rPr>
          <w:rFonts w:eastAsia="Calibri"/>
          <w:lang w:val="en-MY"/>
        </w:rPr>
      </w:pPr>
    </w:p>
    <w:p w14:paraId="32D82F2A" w14:textId="38268056" w:rsidR="00B17B0D" w:rsidRDefault="00B17B0D" w:rsidP="00B17B0D">
      <w:pPr>
        <w:rPr>
          <w:rFonts w:eastAsia="Calibri"/>
          <w:lang w:val="en-MY"/>
        </w:rPr>
      </w:pPr>
    </w:p>
    <w:p w14:paraId="2A9638FF" w14:textId="6943796A" w:rsidR="00B17B0D" w:rsidRDefault="00B17B0D" w:rsidP="00B17B0D">
      <w:pPr>
        <w:rPr>
          <w:rFonts w:eastAsia="Calibri"/>
          <w:lang w:val="en-MY"/>
        </w:rPr>
      </w:pPr>
    </w:p>
    <w:p w14:paraId="74149FE2" w14:textId="04A76521" w:rsidR="00B17B0D" w:rsidRDefault="00B17B0D" w:rsidP="00B17B0D">
      <w:pPr>
        <w:rPr>
          <w:rFonts w:eastAsia="Calibri"/>
          <w:lang w:val="en-MY"/>
        </w:rPr>
      </w:pPr>
    </w:p>
    <w:p w14:paraId="56469BFC" w14:textId="0E57A23E" w:rsidR="00B17B0D" w:rsidRDefault="00B17B0D" w:rsidP="00B17B0D">
      <w:pPr>
        <w:rPr>
          <w:rFonts w:eastAsia="Calibri"/>
          <w:lang w:val="en-MY"/>
        </w:rPr>
      </w:pPr>
    </w:p>
    <w:p w14:paraId="6D1975C3" w14:textId="3DDA60D6" w:rsidR="00FB4464" w:rsidRDefault="00FB4464" w:rsidP="00FB4464">
      <w:pPr>
        <w:rPr>
          <w:rFonts w:eastAsia="Calibri"/>
          <w:lang w:val="en-MY"/>
        </w:rPr>
      </w:pPr>
    </w:p>
    <w:p w14:paraId="7A2E0CB6" w14:textId="6E1D5B13" w:rsidR="00FB4464" w:rsidRDefault="00FB4464" w:rsidP="00FB4464">
      <w:pPr>
        <w:rPr>
          <w:rFonts w:eastAsia="Calibri"/>
          <w:lang w:val="en-MY"/>
        </w:rPr>
      </w:pPr>
    </w:p>
    <w:p w14:paraId="54B48F04" w14:textId="0B28ACF3" w:rsidR="00321023" w:rsidRDefault="00321023">
      <w:pPr>
        <w:rPr>
          <w:rFonts w:eastAsia="Calibri"/>
          <w:lang w:val="en-MY"/>
        </w:rPr>
      </w:pPr>
      <w:r>
        <w:rPr>
          <w:rFonts w:eastAsia="Calibri"/>
          <w:lang w:val="en-MY"/>
        </w:rPr>
        <w:br w:type="page"/>
      </w:r>
    </w:p>
    <w:p w14:paraId="25461374" w14:textId="18C4653B" w:rsidR="009C59FF" w:rsidRPr="00E32CCF" w:rsidRDefault="009C59FF" w:rsidP="00E32CCF">
      <w:pPr>
        <w:pStyle w:val="Heading9"/>
        <w:rPr>
          <w:b/>
        </w:rPr>
      </w:pPr>
      <w:r w:rsidRPr="00981A24">
        <w:rPr>
          <w:b/>
        </w:rPr>
        <w:lastRenderedPageBreak/>
        <w:t>Appendix</w:t>
      </w:r>
      <w:r w:rsidR="0043013A">
        <w:rPr>
          <w:rFonts w:eastAsia="Calibri"/>
          <w:i/>
          <w:lang w:val="en-MY"/>
        </w:rPr>
        <w:t xml:space="preserve"> </w:t>
      </w:r>
    </w:p>
    <w:p w14:paraId="6461FED6" w14:textId="27594980" w:rsidR="002353B6" w:rsidRPr="00E32CCF" w:rsidRDefault="007D55C8" w:rsidP="002353B6">
      <w:pPr>
        <w:pStyle w:val="Heading9"/>
      </w:pPr>
      <w:r w:rsidRPr="00E32CCF">
        <w:t>MEETING RECORD</w:t>
      </w:r>
      <w:r w:rsidR="00D95831">
        <w:t>S</w:t>
      </w:r>
    </w:p>
    <w:tbl>
      <w:tblPr>
        <w:tblStyle w:val="TableGrid"/>
        <w:tblW w:w="9067" w:type="dxa"/>
        <w:tblLook w:val="04A0" w:firstRow="1" w:lastRow="0" w:firstColumn="1" w:lastColumn="0" w:noHBand="0" w:noVBand="1"/>
      </w:tblPr>
      <w:tblGrid>
        <w:gridCol w:w="1696"/>
        <w:gridCol w:w="2552"/>
        <w:gridCol w:w="4819"/>
      </w:tblGrid>
      <w:tr w:rsidR="00423F1F" w14:paraId="6F24DAA9" w14:textId="77777777" w:rsidTr="00B11E88">
        <w:tc>
          <w:tcPr>
            <w:tcW w:w="1696" w:type="dxa"/>
          </w:tcPr>
          <w:p w14:paraId="459FB99F" w14:textId="1945DA6B" w:rsidR="00423F1F" w:rsidRDefault="00423F1F" w:rsidP="002353B6">
            <w:r w:rsidRPr="001C65B3">
              <w:rPr>
                <w:rFonts w:ascii="Calibri" w:hAnsi="Calibri" w:cs="Calibri"/>
                <w:b/>
                <w:bCs/>
                <w:lang w:val="en-MY"/>
              </w:rPr>
              <w:t>D</w:t>
            </w:r>
            <w:r w:rsidRPr="001C65B3">
              <w:rPr>
                <w:rFonts w:ascii="Calibri" w:hAnsi="Calibri" w:cs="Calibri"/>
                <w:b/>
                <w:bCs/>
                <w:lang w:val="en-MY" w:eastAsia="zh-CN"/>
              </w:rPr>
              <w:t>ATE</w:t>
            </w:r>
          </w:p>
        </w:tc>
        <w:tc>
          <w:tcPr>
            <w:tcW w:w="2552" w:type="dxa"/>
          </w:tcPr>
          <w:p w14:paraId="0DDC19D5" w14:textId="762F6DBF" w:rsidR="00423F1F" w:rsidRPr="006A35F0" w:rsidRDefault="00414D2C" w:rsidP="002353B6">
            <w:pPr>
              <w:rPr>
                <w:rFonts w:ascii="Calibri" w:hAnsi="Calibri" w:cs="Calibri"/>
                <w:b/>
                <w:bCs/>
                <w:lang w:val="en-MY"/>
              </w:rPr>
            </w:pPr>
            <w:r>
              <w:rPr>
                <w:rFonts w:ascii="Calibri" w:hAnsi="Calibri" w:cs="Calibri"/>
                <w:b/>
                <w:bCs/>
                <w:lang w:val="en-MY"/>
              </w:rPr>
              <w:t xml:space="preserve">ATTENDED BY </w:t>
            </w:r>
          </w:p>
        </w:tc>
        <w:tc>
          <w:tcPr>
            <w:tcW w:w="4819" w:type="dxa"/>
          </w:tcPr>
          <w:p w14:paraId="060B00A8" w14:textId="607DDDA4" w:rsidR="00423F1F" w:rsidRPr="006A35F0" w:rsidRDefault="00414D2C" w:rsidP="002353B6">
            <w:pPr>
              <w:rPr>
                <w:rFonts w:ascii="Calibri" w:hAnsi="Calibri" w:cs="Calibri"/>
                <w:b/>
                <w:bCs/>
                <w:lang w:val="en-MY"/>
              </w:rPr>
            </w:pPr>
            <w:r w:rsidRPr="006A35F0">
              <w:rPr>
                <w:rFonts w:ascii="Calibri" w:hAnsi="Calibri" w:cs="Calibri"/>
                <w:b/>
                <w:bCs/>
                <w:lang w:val="en-MY"/>
              </w:rPr>
              <w:t>ITEM DISCUSSED</w:t>
            </w:r>
          </w:p>
        </w:tc>
      </w:tr>
      <w:tr w:rsidR="00423F1F" w14:paraId="300527EC" w14:textId="77777777" w:rsidTr="00B11E88">
        <w:trPr>
          <w:trHeight w:val="1306"/>
        </w:trPr>
        <w:tc>
          <w:tcPr>
            <w:tcW w:w="1696" w:type="dxa"/>
          </w:tcPr>
          <w:p w14:paraId="73E576FC" w14:textId="233344C2" w:rsidR="00423F1F" w:rsidRPr="00254E9F" w:rsidRDefault="00EA4636" w:rsidP="002353B6">
            <w:pPr>
              <w:rPr>
                <w:rFonts w:ascii="Calibri" w:eastAsiaTheme="minorEastAsia" w:hAnsi="Calibri" w:cs="Calibri"/>
                <w:b/>
                <w:bCs/>
                <w:sz w:val="22"/>
                <w:szCs w:val="22"/>
                <w:lang w:val="en-MY" w:eastAsia="zh-CN"/>
              </w:rPr>
            </w:pPr>
            <w:r w:rsidRPr="00254E9F">
              <w:rPr>
                <w:rFonts w:ascii="Calibri" w:eastAsiaTheme="minorEastAsia" w:hAnsi="Calibri" w:cs="Calibri"/>
                <w:b/>
                <w:bCs/>
                <w:sz w:val="22"/>
                <w:szCs w:val="22"/>
                <w:lang w:val="en-MY" w:eastAsia="zh-CN"/>
              </w:rPr>
              <w:t>12/06/2023</w:t>
            </w:r>
          </w:p>
        </w:tc>
        <w:tc>
          <w:tcPr>
            <w:tcW w:w="2552" w:type="dxa"/>
          </w:tcPr>
          <w:p w14:paraId="60E2AE5C" w14:textId="3B6D68C1" w:rsidR="00423F1F" w:rsidRPr="00254E9F" w:rsidRDefault="06D9748C" w:rsidP="002353B6">
            <w:pPr>
              <w:rPr>
                <w:rFonts w:ascii="Calibri" w:eastAsiaTheme="minorEastAsia" w:hAnsi="Calibri" w:cs="Calibri"/>
                <w:sz w:val="22"/>
                <w:szCs w:val="22"/>
                <w:lang w:val="en-MY" w:eastAsia="zh-CN"/>
              </w:rPr>
            </w:pPr>
            <w:r w:rsidRPr="00254E9F">
              <w:rPr>
                <w:rFonts w:ascii="Calibri" w:eastAsiaTheme="minorEastAsia" w:hAnsi="Calibri" w:cs="Calibri"/>
                <w:sz w:val="22"/>
                <w:szCs w:val="22"/>
                <w:lang w:val="en-MY" w:eastAsia="zh-CN"/>
              </w:rPr>
              <w:t xml:space="preserve">Lim </w:t>
            </w:r>
            <w:proofErr w:type="spellStart"/>
            <w:r w:rsidRPr="00254E9F">
              <w:rPr>
                <w:rFonts w:ascii="Calibri" w:eastAsiaTheme="minorEastAsia" w:hAnsi="Calibri" w:cs="Calibri"/>
                <w:sz w:val="22"/>
                <w:szCs w:val="22"/>
                <w:lang w:val="en-MY" w:eastAsia="zh-CN"/>
              </w:rPr>
              <w:t>Xiwei</w:t>
            </w:r>
            <w:proofErr w:type="spellEnd"/>
            <w:r w:rsidRPr="00254E9F">
              <w:rPr>
                <w:rFonts w:ascii="Calibri" w:eastAsiaTheme="minorEastAsia" w:hAnsi="Calibri" w:cs="Calibri"/>
                <w:sz w:val="22"/>
                <w:szCs w:val="22"/>
                <w:lang w:val="en-MY" w:eastAsia="zh-CN"/>
              </w:rPr>
              <w:t xml:space="preserve">, </w:t>
            </w:r>
            <w:proofErr w:type="spellStart"/>
            <w:r w:rsidRPr="00254E9F">
              <w:rPr>
                <w:rFonts w:ascii="Calibri" w:eastAsiaTheme="minorEastAsia" w:hAnsi="Calibri" w:cs="Calibri"/>
                <w:sz w:val="22"/>
                <w:szCs w:val="22"/>
                <w:lang w:val="en-MY" w:eastAsia="zh-CN"/>
              </w:rPr>
              <w:t>Tham</w:t>
            </w:r>
            <w:proofErr w:type="spellEnd"/>
            <w:r w:rsidRPr="00254E9F">
              <w:rPr>
                <w:rFonts w:ascii="Calibri" w:eastAsiaTheme="minorEastAsia" w:hAnsi="Calibri" w:cs="Calibri"/>
                <w:sz w:val="22"/>
                <w:szCs w:val="22"/>
                <w:lang w:val="en-MY" w:eastAsia="zh-CN"/>
              </w:rPr>
              <w:t xml:space="preserve"> Jian Hao, Ng Zhi-Yi, Ng Jia Wen</w:t>
            </w:r>
          </w:p>
        </w:tc>
        <w:tc>
          <w:tcPr>
            <w:tcW w:w="4819" w:type="dxa"/>
          </w:tcPr>
          <w:p w14:paraId="0A3D266A" w14:textId="5882B438" w:rsidR="00830191" w:rsidRPr="00254E9F" w:rsidRDefault="00830191" w:rsidP="008959A6">
            <w:pPr>
              <w:jc w:val="both"/>
              <w:rPr>
                <w:rFonts w:ascii="Calibri" w:eastAsiaTheme="minorEastAsia" w:hAnsi="Calibri" w:cs="Calibri"/>
                <w:sz w:val="22"/>
                <w:szCs w:val="22"/>
                <w:lang w:val="en-MY" w:eastAsia="zh-CN"/>
              </w:rPr>
            </w:pPr>
            <w:r w:rsidRPr="00254E9F">
              <w:rPr>
                <w:rFonts w:ascii="Calibri" w:eastAsiaTheme="minorEastAsia" w:hAnsi="Calibri" w:cs="Calibri"/>
                <w:sz w:val="22"/>
                <w:szCs w:val="22"/>
                <w:lang w:val="en-MY" w:eastAsia="zh-CN"/>
              </w:rPr>
              <w:t xml:space="preserve">All team members suggested various topics and voted to finalize the </w:t>
            </w:r>
            <w:r w:rsidR="00254E9F" w:rsidRPr="00254E9F">
              <w:rPr>
                <w:rFonts w:ascii="Calibri" w:eastAsiaTheme="minorEastAsia" w:hAnsi="Calibri" w:cs="Calibri"/>
                <w:sz w:val="22"/>
                <w:szCs w:val="22"/>
                <w:lang w:val="en-MY" w:eastAsia="zh-CN"/>
              </w:rPr>
              <w:t>focus</w:t>
            </w:r>
            <w:r w:rsidRPr="00254E9F">
              <w:rPr>
                <w:rFonts w:ascii="Calibri" w:eastAsiaTheme="minorEastAsia" w:hAnsi="Calibri" w:cs="Calibri"/>
                <w:sz w:val="22"/>
                <w:szCs w:val="22"/>
                <w:lang w:val="en-MY" w:eastAsia="zh-CN"/>
              </w:rPr>
              <w:t xml:space="preserve"> topic.</w:t>
            </w:r>
          </w:p>
          <w:p w14:paraId="42D4B307" w14:textId="77777777" w:rsidR="00054B25" w:rsidRPr="00254E9F" w:rsidRDefault="00054B25" w:rsidP="008959A6">
            <w:pPr>
              <w:jc w:val="both"/>
              <w:rPr>
                <w:rFonts w:ascii="Calibri" w:eastAsiaTheme="minorEastAsia" w:hAnsi="Calibri" w:cs="Calibri"/>
                <w:sz w:val="22"/>
                <w:szCs w:val="22"/>
                <w:lang w:val="en-MY" w:eastAsia="zh-CN"/>
              </w:rPr>
            </w:pPr>
          </w:p>
          <w:p w14:paraId="4B0577F1" w14:textId="77777777" w:rsidR="00423F1F" w:rsidRDefault="00830191" w:rsidP="008959A6">
            <w:pPr>
              <w:jc w:val="both"/>
              <w:rPr>
                <w:rFonts w:ascii="Calibri" w:eastAsiaTheme="minorEastAsia" w:hAnsi="Calibri" w:cs="Calibri"/>
                <w:sz w:val="22"/>
                <w:szCs w:val="22"/>
                <w:lang w:val="en-MY" w:eastAsia="zh-CN"/>
              </w:rPr>
            </w:pPr>
            <w:r w:rsidRPr="00254E9F">
              <w:rPr>
                <w:rFonts w:ascii="Calibri" w:eastAsiaTheme="minorEastAsia" w:hAnsi="Calibri" w:cs="Calibri"/>
                <w:sz w:val="22"/>
                <w:szCs w:val="22"/>
                <w:lang w:val="en-MY" w:eastAsia="zh-CN"/>
              </w:rPr>
              <w:t>We agreed to consider two options for our website</w:t>
            </w:r>
            <w:r w:rsidR="00254E9F">
              <w:rPr>
                <w:rFonts w:ascii="Calibri" w:eastAsiaTheme="minorEastAsia" w:hAnsi="Calibri" w:cs="Calibri"/>
                <w:sz w:val="22"/>
                <w:szCs w:val="22"/>
                <w:lang w:val="en-MY" w:eastAsia="zh-CN"/>
              </w:rPr>
              <w:t>:</w:t>
            </w:r>
            <w:r w:rsidRPr="00254E9F">
              <w:rPr>
                <w:rFonts w:ascii="Calibri" w:eastAsiaTheme="minorEastAsia" w:hAnsi="Calibri" w:cs="Calibri"/>
                <w:sz w:val="22"/>
                <w:szCs w:val="22"/>
                <w:lang w:val="en-MY" w:eastAsia="zh-CN"/>
              </w:rPr>
              <w:t xml:space="preserve"> either as a music player like Spotify or to focus solely on a music </w:t>
            </w:r>
            <w:r w:rsidR="00254E9F">
              <w:rPr>
                <w:rFonts w:ascii="Calibri" w:eastAsiaTheme="minorEastAsia" w:hAnsi="Calibri" w:cs="Calibri"/>
                <w:sz w:val="22"/>
                <w:szCs w:val="22"/>
                <w:lang w:val="en-MY" w:eastAsia="zh-CN"/>
              </w:rPr>
              <w:t>artist</w:t>
            </w:r>
            <w:r w:rsidRPr="00254E9F">
              <w:rPr>
                <w:rFonts w:ascii="Calibri" w:eastAsiaTheme="minorEastAsia" w:hAnsi="Calibri" w:cs="Calibri"/>
                <w:sz w:val="22"/>
                <w:szCs w:val="22"/>
                <w:lang w:val="en-MY" w:eastAsia="zh-CN"/>
              </w:rPr>
              <w:t>.</w:t>
            </w:r>
          </w:p>
          <w:p w14:paraId="7330BE65" w14:textId="0005F630" w:rsidR="0079609B" w:rsidRPr="00254E9F" w:rsidRDefault="0079609B" w:rsidP="008959A6">
            <w:pPr>
              <w:jc w:val="both"/>
              <w:rPr>
                <w:rFonts w:ascii="Calibri" w:eastAsiaTheme="minorEastAsia" w:hAnsi="Calibri" w:cs="Calibri"/>
                <w:sz w:val="22"/>
                <w:szCs w:val="22"/>
                <w:lang w:val="en-MY" w:eastAsia="zh-CN"/>
              </w:rPr>
            </w:pPr>
          </w:p>
        </w:tc>
      </w:tr>
      <w:tr w:rsidR="00423F1F" w14:paraId="1F8C8544" w14:textId="77777777" w:rsidTr="00B11E88">
        <w:trPr>
          <w:trHeight w:val="1844"/>
        </w:trPr>
        <w:tc>
          <w:tcPr>
            <w:tcW w:w="1696" w:type="dxa"/>
          </w:tcPr>
          <w:p w14:paraId="50D94CB2" w14:textId="1AD8A6D2" w:rsidR="00423F1F" w:rsidRPr="00254E9F" w:rsidRDefault="00C23F6C" w:rsidP="002353B6">
            <w:pPr>
              <w:rPr>
                <w:rFonts w:ascii="Calibri" w:eastAsiaTheme="minorEastAsia" w:hAnsi="Calibri" w:cs="Calibri"/>
                <w:b/>
                <w:bCs/>
                <w:sz w:val="22"/>
                <w:szCs w:val="22"/>
                <w:lang w:val="en-MY" w:eastAsia="zh-CN"/>
              </w:rPr>
            </w:pPr>
            <w:r w:rsidRPr="00254E9F">
              <w:rPr>
                <w:rFonts w:ascii="Calibri" w:eastAsiaTheme="minorEastAsia" w:hAnsi="Calibri" w:cs="Calibri"/>
                <w:b/>
                <w:bCs/>
                <w:sz w:val="22"/>
                <w:szCs w:val="22"/>
                <w:lang w:val="en-MY" w:eastAsia="zh-CN"/>
              </w:rPr>
              <w:t>20/06/2023</w:t>
            </w:r>
          </w:p>
        </w:tc>
        <w:tc>
          <w:tcPr>
            <w:tcW w:w="2552" w:type="dxa"/>
          </w:tcPr>
          <w:p w14:paraId="77BDD02C" w14:textId="3B6D68C1" w:rsidR="00423F1F" w:rsidRPr="00254E9F" w:rsidRDefault="54B10D4C" w:rsidP="002353B6">
            <w:pPr>
              <w:rPr>
                <w:rFonts w:ascii="Calibri" w:eastAsiaTheme="minorEastAsia" w:hAnsi="Calibri" w:cs="Calibri"/>
                <w:sz w:val="22"/>
                <w:szCs w:val="22"/>
                <w:lang w:val="en-MY" w:eastAsia="zh-CN"/>
              </w:rPr>
            </w:pPr>
            <w:r w:rsidRPr="00254E9F">
              <w:rPr>
                <w:rFonts w:ascii="Calibri" w:eastAsiaTheme="minorEastAsia" w:hAnsi="Calibri" w:cs="Calibri"/>
                <w:sz w:val="22"/>
                <w:szCs w:val="22"/>
                <w:lang w:val="en-MY" w:eastAsia="zh-CN"/>
              </w:rPr>
              <w:t xml:space="preserve">Lim </w:t>
            </w:r>
            <w:proofErr w:type="spellStart"/>
            <w:r w:rsidRPr="00254E9F">
              <w:rPr>
                <w:rFonts w:ascii="Calibri" w:eastAsiaTheme="minorEastAsia" w:hAnsi="Calibri" w:cs="Calibri"/>
                <w:sz w:val="22"/>
                <w:szCs w:val="22"/>
                <w:lang w:val="en-MY" w:eastAsia="zh-CN"/>
              </w:rPr>
              <w:t>Xiwei</w:t>
            </w:r>
            <w:proofErr w:type="spellEnd"/>
            <w:r w:rsidRPr="00254E9F">
              <w:rPr>
                <w:rFonts w:ascii="Calibri" w:eastAsiaTheme="minorEastAsia" w:hAnsi="Calibri" w:cs="Calibri"/>
                <w:sz w:val="22"/>
                <w:szCs w:val="22"/>
                <w:lang w:val="en-MY" w:eastAsia="zh-CN"/>
              </w:rPr>
              <w:t xml:space="preserve">, </w:t>
            </w:r>
            <w:proofErr w:type="spellStart"/>
            <w:r w:rsidRPr="00254E9F">
              <w:rPr>
                <w:rFonts w:ascii="Calibri" w:eastAsiaTheme="minorEastAsia" w:hAnsi="Calibri" w:cs="Calibri"/>
                <w:sz w:val="22"/>
                <w:szCs w:val="22"/>
                <w:lang w:val="en-MY" w:eastAsia="zh-CN"/>
              </w:rPr>
              <w:t>Tham</w:t>
            </w:r>
            <w:proofErr w:type="spellEnd"/>
            <w:r w:rsidRPr="00254E9F">
              <w:rPr>
                <w:rFonts w:ascii="Calibri" w:eastAsiaTheme="minorEastAsia" w:hAnsi="Calibri" w:cs="Calibri"/>
                <w:sz w:val="22"/>
                <w:szCs w:val="22"/>
                <w:lang w:val="en-MY" w:eastAsia="zh-CN"/>
              </w:rPr>
              <w:t xml:space="preserve"> Jian Hao, Ng Zhi-Yi, Ng Jia Wen</w:t>
            </w:r>
          </w:p>
          <w:p w14:paraId="2710249A" w14:textId="72AF7C8B" w:rsidR="00423F1F" w:rsidRPr="00254E9F" w:rsidRDefault="00423F1F" w:rsidP="002353B6">
            <w:pPr>
              <w:rPr>
                <w:rFonts w:ascii="Calibri" w:eastAsiaTheme="minorEastAsia" w:hAnsi="Calibri" w:cs="Calibri"/>
                <w:sz w:val="22"/>
                <w:szCs w:val="22"/>
                <w:lang w:val="en-MY" w:eastAsia="zh-CN"/>
              </w:rPr>
            </w:pPr>
          </w:p>
        </w:tc>
        <w:tc>
          <w:tcPr>
            <w:tcW w:w="4819" w:type="dxa"/>
          </w:tcPr>
          <w:p w14:paraId="2D021DA9" w14:textId="0E0633AE" w:rsidR="00423F1F" w:rsidRPr="00254E9F" w:rsidRDefault="00C677FA" w:rsidP="008959A6">
            <w:pPr>
              <w:jc w:val="both"/>
              <w:rPr>
                <w:rFonts w:ascii="Calibri" w:eastAsiaTheme="minorEastAsia" w:hAnsi="Calibri" w:cs="Calibri"/>
                <w:sz w:val="22"/>
                <w:szCs w:val="22"/>
                <w:lang w:val="en-MY" w:eastAsia="zh-CN"/>
              </w:rPr>
            </w:pPr>
            <w:r w:rsidRPr="00254E9F">
              <w:rPr>
                <w:rFonts w:ascii="Calibri" w:eastAsiaTheme="minorEastAsia" w:hAnsi="Calibri" w:cs="Calibri"/>
                <w:sz w:val="22"/>
                <w:szCs w:val="22"/>
                <w:lang w:val="en-MY" w:eastAsia="zh-CN"/>
              </w:rPr>
              <w:t>After careful consideration, we decided to focus our website on a specific music artist.</w:t>
            </w:r>
          </w:p>
          <w:p w14:paraId="601748B9" w14:textId="77777777" w:rsidR="00054B25" w:rsidRPr="00254E9F" w:rsidRDefault="00054B25" w:rsidP="008959A6">
            <w:pPr>
              <w:jc w:val="both"/>
              <w:rPr>
                <w:rFonts w:ascii="Calibri" w:eastAsiaTheme="minorEastAsia" w:hAnsi="Calibri" w:cs="Calibri"/>
                <w:sz w:val="22"/>
                <w:szCs w:val="22"/>
                <w:lang w:val="en-MY" w:eastAsia="zh-CN"/>
              </w:rPr>
            </w:pPr>
          </w:p>
          <w:p w14:paraId="30FCD963" w14:textId="4F7398AE" w:rsidR="00D20CB4" w:rsidRPr="00254E9F" w:rsidRDefault="00552C0E" w:rsidP="008959A6">
            <w:pPr>
              <w:jc w:val="both"/>
              <w:rPr>
                <w:rFonts w:ascii="Calibri" w:eastAsiaTheme="minorEastAsia" w:hAnsi="Calibri" w:cs="Calibri"/>
                <w:sz w:val="22"/>
                <w:szCs w:val="22"/>
                <w:lang w:val="en-MY" w:eastAsia="zh-CN"/>
              </w:rPr>
            </w:pPr>
            <w:r w:rsidRPr="00254E9F">
              <w:rPr>
                <w:rFonts w:ascii="Calibri" w:eastAsiaTheme="minorEastAsia" w:hAnsi="Calibri" w:cs="Calibri"/>
                <w:sz w:val="22"/>
                <w:szCs w:val="22"/>
                <w:lang w:val="en-MY" w:eastAsia="zh-CN"/>
              </w:rPr>
              <w:t xml:space="preserve">We </w:t>
            </w:r>
            <w:r w:rsidR="009F11B4" w:rsidRPr="00254E9F">
              <w:rPr>
                <w:rFonts w:ascii="Calibri" w:eastAsiaTheme="minorEastAsia" w:hAnsi="Calibri" w:cs="Calibri"/>
                <w:sz w:val="22"/>
                <w:szCs w:val="22"/>
                <w:lang w:val="en-MY" w:eastAsia="zh-CN"/>
              </w:rPr>
              <w:t xml:space="preserve">decided </w:t>
            </w:r>
            <w:r w:rsidR="008C0601">
              <w:rPr>
                <w:rFonts w:ascii="Calibri" w:eastAsiaTheme="minorEastAsia" w:hAnsi="Calibri" w:cs="Calibri"/>
                <w:sz w:val="22"/>
                <w:szCs w:val="22"/>
                <w:lang w:val="en-MY" w:eastAsia="zh-CN"/>
              </w:rPr>
              <w:t xml:space="preserve">to use a K-Pop Group called </w:t>
            </w:r>
            <w:proofErr w:type="spellStart"/>
            <w:r w:rsidR="008C0601">
              <w:rPr>
                <w:rFonts w:ascii="Calibri" w:eastAsiaTheme="minorEastAsia" w:hAnsi="Calibri" w:cs="Calibri"/>
                <w:sz w:val="22"/>
                <w:szCs w:val="22"/>
                <w:lang w:val="en-MY" w:eastAsia="zh-CN"/>
              </w:rPr>
              <w:t>Blackpink</w:t>
            </w:r>
            <w:proofErr w:type="spellEnd"/>
            <w:r w:rsidR="009F11B4" w:rsidRPr="00254E9F">
              <w:rPr>
                <w:rFonts w:ascii="Calibri" w:eastAsiaTheme="minorEastAsia" w:hAnsi="Calibri" w:cs="Calibri"/>
                <w:sz w:val="22"/>
                <w:szCs w:val="22"/>
                <w:lang w:val="en-MY" w:eastAsia="zh-CN"/>
              </w:rPr>
              <w:t xml:space="preserve"> </w:t>
            </w:r>
            <w:r w:rsidRPr="00254E9F">
              <w:rPr>
                <w:rFonts w:ascii="Calibri" w:eastAsiaTheme="minorEastAsia" w:hAnsi="Calibri" w:cs="Calibri"/>
                <w:sz w:val="22"/>
                <w:szCs w:val="22"/>
                <w:lang w:val="en-MY" w:eastAsia="zh-CN"/>
              </w:rPr>
              <w:t>as our website's theme.</w:t>
            </w:r>
          </w:p>
          <w:p w14:paraId="5DE75529" w14:textId="77777777" w:rsidR="00054B25" w:rsidRDefault="00054B25" w:rsidP="008959A6">
            <w:pPr>
              <w:jc w:val="both"/>
              <w:rPr>
                <w:rFonts w:ascii="Calibri" w:eastAsiaTheme="minorEastAsia" w:hAnsi="Calibri" w:cs="Calibri"/>
                <w:sz w:val="22"/>
                <w:szCs w:val="22"/>
                <w:lang w:val="en-MY" w:eastAsia="zh-CN"/>
              </w:rPr>
            </w:pPr>
          </w:p>
          <w:p w14:paraId="78FFE025" w14:textId="77777777" w:rsidR="007F3435" w:rsidRDefault="00254E9F" w:rsidP="008959A6">
            <w:pPr>
              <w:jc w:val="both"/>
              <w:rPr>
                <w:rFonts w:ascii="Calibri" w:eastAsiaTheme="minorEastAsia" w:hAnsi="Calibri" w:cs="Calibri"/>
                <w:sz w:val="22"/>
                <w:szCs w:val="22"/>
                <w:lang w:val="en-MY" w:eastAsia="zh-CN"/>
              </w:rPr>
            </w:pPr>
            <w:r w:rsidRPr="00254E9F">
              <w:rPr>
                <w:rFonts w:ascii="Calibri" w:eastAsiaTheme="minorEastAsia" w:hAnsi="Calibri" w:cs="Calibri"/>
                <w:sz w:val="22"/>
                <w:szCs w:val="22"/>
                <w:lang w:val="en-MY" w:eastAsia="zh-CN"/>
              </w:rPr>
              <w:t>We collaborated to create an agreed-upon sketch website hierarchy.</w:t>
            </w:r>
          </w:p>
          <w:p w14:paraId="70A5B137" w14:textId="32C1DA82" w:rsidR="0079609B" w:rsidRPr="00254E9F" w:rsidRDefault="0079609B" w:rsidP="008959A6">
            <w:pPr>
              <w:jc w:val="both"/>
              <w:rPr>
                <w:rFonts w:ascii="Calibri" w:eastAsiaTheme="minorEastAsia" w:hAnsi="Calibri" w:cs="Calibri"/>
                <w:sz w:val="22"/>
                <w:szCs w:val="22"/>
                <w:lang w:val="en-MY" w:eastAsia="zh-CN"/>
              </w:rPr>
            </w:pPr>
          </w:p>
        </w:tc>
      </w:tr>
      <w:tr w:rsidR="00EA4636" w14:paraId="18299185" w14:textId="77777777" w:rsidTr="00B11E88">
        <w:trPr>
          <w:trHeight w:val="3170"/>
        </w:trPr>
        <w:tc>
          <w:tcPr>
            <w:tcW w:w="1696" w:type="dxa"/>
          </w:tcPr>
          <w:p w14:paraId="120F3984" w14:textId="1E9C1027" w:rsidR="00EA4636" w:rsidRPr="00FB48AB" w:rsidRDefault="00AA49ED" w:rsidP="002353B6">
            <w:pPr>
              <w:rPr>
                <w:rFonts w:ascii="Calibri" w:eastAsiaTheme="minorEastAsia" w:hAnsi="Calibri" w:cs="Calibri"/>
                <w:b/>
                <w:bCs/>
                <w:sz w:val="22"/>
                <w:szCs w:val="22"/>
                <w:lang w:val="en-MY" w:eastAsia="zh-CN"/>
              </w:rPr>
            </w:pPr>
            <w:r w:rsidRPr="00FB48AB">
              <w:rPr>
                <w:rFonts w:ascii="Calibri" w:eastAsiaTheme="minorEastAsia" w:hAnsi="Calibri" w:cs="Calibri"/>
                <w:b/>
                <w:bCs/>
                <w:sz w:val="22"/>
                <w:szCs w:val="22"/>
                <w:lang w:val="en-MY" w:eastAsia="zh-CN"/>
              </w:rPr>
              <w:t>21/06/2023</w:t>
            </w:r>
          </w:p>
        </w:tc>
        <w:tc>
          <w:tcPr>
            <w:tcW w:w="2552" w:type="dxa"/>
          </w:tcPr>
          <w:p w14:paraId="6F372696" w14:textId="77777777" w:rsidR="005E06EC" w:rsidRPr="007C3212" w:rsidRDefault="005E06EC" w:rsidP="005E06EC">
            <w:pPr>
              <w:rPr>
                <w:rFonts w:ascii="Calibri" w:eastAsiaTheme="minorEastAsia" w:hAnsi="Calibri" w:cs="Calibri"/>
                <w:sz w:val="22"/>
                <w:szCs w:val="22"/>
                <w:lang w:val="en-MY" w:eastAsia="zh-CN"/>
              </w:rPr>
            </w:pPr>
            <w:r w:rsidRPr="007C3212">
              <w:rPr>
                <w:rFonts w:ascii="Calibri" w:eastAsiaTheme="minorEastAsia" w:hAnsi="Calibri" w:cs="Calibri"/>
                <w:sz w:val="22"/>
                <w:szCs w:val="22"/>
                <w:lang w:val="en-MY" w:eastAsia="zh-CN"/>
              </w:rPr>
              <w:t xml:space="preserve">Lim </w:t>
            </w:r>
            <w:proofErr w:type="spellStart"/>
            <w:r w:rsidRPr="007C3212">
              <w:rPr>
                <w:rFonts w:ascii="Calibri" w:eastAsiaTheme="minorEastAsia" w:hAnsi="Calibri" w:cs="Calibri"/>
                <w:sz w:val="22"/>
                <w:szCs w:val="22"/>
                <w:lang w:val="en-MY" w:eastAsia="zh-CN"/>
              </w:rPr>
              <w:t>Xiwei</w:t>
            </w:r>
            <w:proofErr w:type="spellEnd"/>
            <w:r w:rsidRPr="007C3212">
              <w:rPr>
                <w:rFonts w:ascii="Calibri" w:eastAsiaTheme="minorEastAsia" w:hAnsi="Calibri" w:cs="Calibri"/>
                <w:sz w:val="22"/>
                <w:szCs w:val="22"/>
                <w:lang w:val="en-MY" w:eastAsia="zh-CN"/>
              </w:rPr>
              <w:t xml:space="preserve">, </w:t>
            </w:r>
            <w:proofErr w:type="spellStart"/>
            <w:r w:rsidRPr="007C3212">
              <w:rPr>
                <w:rFonts w:ascii="Calibri" w:eastAsiaTheme="minorEastAsia" w:hAnsi="Calibri" w:cs="Calibri"/>
                <w:sz w:val="22"/>
                <w:szCs w:val="22"/>
                <w:lang w:val="en-MY" w:eastAsia="zh-CN"/>
              </w:rPr>
              <w:t>Tham</w:t>
            </w:r>
            <w:proofErr w:type="spellEnd"/>
            <w:r w:rsidRPr="007C3212">
              <w:rPr>
                <w:rFonts w:ascii="Calibri" w:eastAsiaTheme="minorEastAsia" w:hAnsi="Calibri" w:cs="Calibri"/>
                <w:sz w:val="22"/>
                <w:szCs w:val="22"/>
                <w:lang w:val="en-MY" w:eastAsia="zh-CN"/>
              </w:rPr>
              <w:t xml:space="preserve"> Jian Hao, Ng Zhi-Yi, Ng Jia Wen</w:t>
            </w:r>
          </w:p>
          <w:p w14:paraId="6D1E35D2" w14:textId="082F1A24" w:rsidR="00EA4636" w:rsidRPr="007C3212" w:rsidRDefault="00EA4636" w:rsidP="002353B6">
            <w:pPr>
              <w:rPr>
                <w:rFonts w:ascii="Calibri" w:eastAsiaTheme="minorEastAsia" w:hAnsi="Calibri" w:cs="Calibri"/>
                <w:sz w:val="22"/>
                <w:szCs w:val="22"/>
                <w:lang w:val="en-MY" w:eastAsia="zh-CN"/>
              </w:rPr>
            </w:pPr>
          </w:p>
        </w:tc>
        <w:tc>
          <w:tcPr>
            <w:tcW w:w="4819" w:type="dxa"/>
          </w:tcPr>
          <w:p w14:paraId="6233AE8F" w14:textId="77777777" w:rsidR="00054B25" w:rsidRDefault="00F30464" w:rsidP="008959A6">
            <w:pPr>
              <w:jc w:val="both"/>
              <w:rPr>
                <w:rFonts w:ascii="Calibri" w:eastAsiaTheme="minorEastAsia" w:hAnsi="Calibri" w:cs="Calibri"/>
                <w:sz w:val="22"/>
                <w:szCs w:val="22"/>
                <w:lang w:val="en-MY" w:eastAsia="zh-CN"/>
              </w:rPr>
            </w:pPr>
            <w:r w:rsidRPr="007C3212">
              <w:rPr>
                <w:rFonts w:ascii="Calibri" w:eastAsiaTheme="minorEastAsia" w:hAnsi="Calibri" w:cs="Calibri"/>
                <w:sz w:val="22"/>
                <w:szCs w:val="22"/>
                <w:lang w:val="en-MY" w:eastAsia="zh-CN"/>
              </w:rPr>
              <w:t>We outlined a comprehensive content plan and design ideas for each webpage of the website.</w:t>
            </w:r>
            <w:r w:rsidR="00AA49ED" w:rsidRPr="007C3212">
              <w:rPr>
                <w:rFonts w:ascii="Calibri" w:eastAsiaTheme="minorEastAsia" w:hAnsi="Calibri" w:cs="Calibri"/>
                <w:sz w:val="22"/>
                <w:szCs w:val="22"/>
                <w:lang w:val="en-MY" w:eastAsia="zh-CN"/>
              </w:rPr>
              <w:br/>
            </w:r>
          </w:p>
          <w:p w14:paraId="67BD582F" w14:textId="1D806872" w:rsidR="00F30464" w:rsidRPr="007C3212" w:rsidRDefault="00F30464" w:rsidP="008959A6">
            <w:pPr>
              <w:jc w:val="both"/>
              <w:rPr>
                <w:rFonts w:ascii="Calibri" w:eastAsiaTheme="minorEastAsia" w:hAnsi="Calibri" w:cs="Calibri"/>
                <w:sz w:val="22"/>
                <w:szCs w:val="22"/>
                <w:lang w:val="en-MY" w:eastAsia="zh-CN"/>
              </w:rPr>
            </w:pPr>
            <w:r w:rsidRPr="007C3212">
              <w:rPr>
                <w:rFonts w:ascii="Calibri" w:eastAsiaTheme="minorEastAsia" w:hAnsi="Calibri" w:cs="Calibri"/>
                <w:sz w:val="22"/>
                <w:szCs w:val="22"/>
                <w:lang w:val="en-MY" w:eastAsia="zh-CN"/>
              </w:rPr>
              <w:t>Tasks were divided among team members as follows:</w:t>
            </w:r>
          </w:p>
          <w:p w14:paraId="65ED036D" w14:textId="2B4FD697" w:rsidR="00F30464" w:rsidRPr="007C3212" w:rsidRDefault="00F30464" w:rsidP="008959A6">
            <w:pPr>
              <w:pStyle w:val="ListParagraph"/>
              <w:numPr>
                <w:ilvl w:val="0"/>
                <w:numId w:val="32"/>
              </w:numPr>
              <w:jc w:val="both"/>
              <w:rPr>
                <w:rFonts w:ascii="Calibri" w:eastAsiaTheme="minorEastAsia" w:hAnsi="Calibri" w:cs="Calibri"/>
                <w:sz w:val="22"/>
                <w:szCs w:val="22"/>
                <w:lang w:val="en-MY" w:eastAsia="zh-CN"/>
              </w:rPr>
            </w:pPr>
            <w:r w:rsidRPr="007C3212">
              <w:rPr>
                <w:rFonts w:ascii="Calibri" w:eastAsiaTheme="minorEastAsia" w:hAnsi="Calibri" w:cs="Calibri"/>
                <w:sz w:val="22"/>
                <w:szCs w:val="22"/>
                <w:lang w:val="en-MY" w:eastAsia="zh-CN"/>
              </w:rPr>
              <w:t>Jia Wen will work on the Home Page.</w:t>
            </w:r>
          </w:p>
          <w:p w14:paraId="50A94C35" w14:textId="1883CC30" w:rsidR="00F30464" w:rsidRPr="007C3212" w:rsidRDefault="00F30464" w:rsidP="008959A6">
            <w:pPr>
              <w:pStyle w:val="ListParagraph"/>
              <w:numPr>
                <w:ilvl w:val="0"/>
                <w:numId w:val="32"/>
              </w:numPr>
              <w:jc w:val="both"/>
              <w:rPr>
                <w:rFonts w:ascii="Calibri" w:eastAsiaTheme="minorEastAsia" w:hAnsi="Calibri" w:cs="Calibri"/>
                <w:sz w:val="22"/>
                <w:szCs w:val="22"/>
                <w:lang w:val="en-MY" w:eastAsia="zh-CN"/>
              </w:rPr>
            </w:pPr>
            <w:r w:rsidRPr="007C3212">
              <w:rPr>
                <w:rFonts w:ascii="Calibri" w:eastAsiaTheme="minorEastAsia" w:hAnsi="Calibri" w:cs="Calibri"/>
                <w:sz w:val="22"/>
                <w:szCs w:val="22"/>
                <w:lang w:val="en-MY" w:eastAsia="zh-CN"/>
              </w:rPr>
              <w:t>Zhi Yi will handle the Bio and Gallery pages.</w:t>
            </w:r>
          </w:p>
          <w:p w14:paraId="09DD5E68" w14:textId="5C716366" w:rsidR="00F30464" w:rsidRPr="007C3212" w:rsidRDefault="00F30464" w:rsidP="008959A6">
            <w:pPr>
              <w:pStyle w:val="ListParagraph"/>
              <w:numPr>
                <w:ilvl w:val="0"/>
                <w:numId w:val="32"/>
              </w:numPr>
              <w:jc w:val="both"/>
              <w:rPr>
                <w:rFonts w:ascii="Calibri" w:eastAsiaTheme="minorEastAsia" w:hAnsi="Calibri" w:cs="Calibri"/>
                <w:sz w:val="22"/>
                <w:szCs w:val="22"/>
                <w:lang w:val="en-MY" w:eastAsia="zh-CN"/>
              </w:rPr>
            </w:pPr>
            <w:proofErr w:type="spellStart"/>
            <w:r w:rsidRPr="007C3212">
              <w:rPr>
                <w:rFonts w:ascii="Calibri" w:eastAsiaTheme="minorEastAsia" w:hAnsi="Calibri" w:cs="Calibri"/>
                <w:sz w:val="22"/>
                <w:szCs w:val="22"/>
                <w:lang w:val="en-MY" w:eastAsia="zh-CN"/>
              </w:rPr>
              <w:t>Xiwei</w:t>
            </w:r>
            <w:proofErr w:type="spellEnd"/>
            <w:r w:rsidRPr="007C3212">
              <w:rPr>
                <w:rFonts w:ascii="Calibri" w:eastAsiaTheme="minorEastAsia" w:hAnsi="Calibri" w:cs="Calibri"/>
                <w:sz w:val="22"/>
                <w:szCs w:val="22"/>
                <w:lang w:val="en-MY" w:eastAsia="zh-CN"/>
              </w:rPr>
              <w:t xml:space="preserve"> will take charge of the Album Page.</w:t>
            </w:r>
          </w:p>
          <w:p w14:paraId="0AD47096" w14:textId="3AAA9D1D" w:rsidR="00D91CEC" w:rsidRDefault="00F30464" w:rsidP="008959A6">
            <w:pPr>
              <w:pStyle w:val="ListParagraph"/>
              <w:numPr>
                <w:ilvl w:val="0"/>
                <w:numId w:val="32"/>
              </w:numPr>
              <w:jc w:val="both"/>
              <w:rPr>
                <w:rFonts w:ascii="Calibri" w:eastAsiaTheme="minorEastAsia" w:hAnsi="Calibri" w:cs="Calibri"/>
                <w:sz w:val="22"/>
                <w:szCs w:val="22"/>
                <w:lang w:val="en-MY" w:eastAsia="zh-CN"/>
              </w:rPr>
            </w:pPr>
            <w:r w:rsidRPr="007C3212">
              <w:rPr>
                <w:rFonts w:ascii="Calibri" w:eastAsiaTheme="minorEastAsia" w:hAnsi="Calibri" w:cs="Calibri"/>
                <w:sz w:val="22"/>
                <w:szCs w:val="22"/>
                <w:lang w:val="en-MY" w:eastAsia="zh-CN"/>
              </w:rPr>
              <w:t>Jian Hao will be responsible for the Merch Page.</w:t>
            </w:r>
          </w:p>
          <w:p w14:paraId="25517098" w14:textId="77777777" w:rsidR="00054B25" w:rsidRDefault="00054B25" w:rsidP="008959A6">
            <w:pPr>
              <w:jc w:val="both"/>
              <w:rPr>
                <w:rFonts w:ascii="Calibri" w:eastAsiaTheme="minorEastAsia" w:hAnsi="Calibri" w:cs="Calibri"/>
                <w:sz w:val="22"/>
                <w:szCs w:val="22"/>
                <w:lang w:val="en-MY" w:eastAsia="zh-CN"/>
              </w:rPr>
            </w:pPr>
          </w:p>
          <w:p w14:paraId="39639AEE" w14:textId="77777777" w:rsidR="00D91CEC" w:rsidRDefault="008959A6" w:rsidP="008959A6">
            <w:pPr>
              <w:jc w:val="both"/>
              <w:rPr>
                <w:rFonts w:ascii="Calibri" w:eastAsiaTheme="minorEastAsia" w:hAnsi="Calibri" w:cs="Calibri"/>
                <w:sz w:val="22"/>
                <w:szCs w:val="22"/>
                <w:lang w:val="en-MY" w:eastAsia="zh-CN"/>
              </w:rPr>
            </w:pPr>
            <w:r w:rsidRPr="008959A6">
              <w:rPr>
                <w:rFonts w:ascii="Calibri" w:eastAsiaTheme="minorEastAsia" w:hAnsi="Calibri" w:cs="Calibri"/>
                <w:sz w:val="22"/>
                <w:szCs w:val="22"/>
                <w:lang w:val="en-MY" w:eastAsia="zh-CN"/>
              </w:rPr>
              <w:t>Consensus was reached on using Canva as our design application for the website.</w:t>
            </w:r>
          </w:p>
          <w:p w14:paraId="3B03B452" w14:textId="35162D56" w:rsidR="0079609B" w:rsidRPr="00D91CEC" w:rsidRDefault="0079609B" w:rsidP="008959A6">
            <w:pPr>
              <w:jc w:val="both"/>
              <w:rPr>
                <w:rFonts w:ascii="Calibri" w:eastAsiaTheme="minorEastAsia" w:hAnsi="Calibri" w:cs="Calibri"/>
                <w:sz w:val="22"/>
                <w:szCs w:val="22"/>
                <w:lang w:val="en-MY" w:eastAsia="zh-CN"/>
              </w:rPr>
            </w:pPr>
          </w:p>
        </w:tc>
      </w:tr>
      <w:tr w:rsidR="00EA4636" w14:paraId="73C82676" w14:textId="77777777" w:rsidTr="00B11E88">
        <w:trPr>
          <w:trHeight w:val="1559"/>
        </w:trPr>
        <w:tc>
          <w:tcPr>
            <w:tcW w:w="1696" w:type="dxa"/>
          </w:tcPr>
          <w:p w14:paraId="575CDCD8" w14:textId="6FC2F7A5" w:rsidR="00EA4636" w:rsidRPr="00E32CCF" w:rsidRDefault="005E06EC" w:rsidP="002353B6">
            <w:pPr>
              <w:rPr>
                <w:rFonts w:ascii="Calibri" w:eastAsiaTheme="minorEastAsia" w:hAnsi="Calibri" w:cs="Calibri"/>
                <w:b/>
                <w:sz w:val="22"/>
                <w:szCs w:val="22"/>
                <w:lang w:val="en-MY" w:eastAsia="zh-CN"/>
              </w:rPr>
            </w:pPr>
            <w:r w:rsidRPr="00E32CCF">
              <w:rPr>
                <w:rFonts w:ascii="Calibri" w:eastAsiaTheme="minorEastAsia" w:hAnsi="Calibri" w:cs="Calibri"/>
                <w:b/>
                <w:sz w:val="22"/>
                <w:szCs w:val="22"/>
                <w:lang w:val="en-MY" w:eastAsia="zh-CN"/>
              </w:rPr>
              <w:t>24/06/2023</w:t>
            </w:r>
          </w:p>
        </w:tc>
        <w:tc>
          <w:tcPr>
            <w:tcW w:w="2552" w:type="dxa"/>
          </w:tcPr>
          <w:p w14:paraId="603330FA" w14:textId="77777777" w:rsidR="005E06EC" w:rsidRPr="007C3212" w:rsidRDefault="005E06EC" w:rsidP="005E06EC">
            <w:pPr>
              <w:rPr>
                <w:rFonts w:ascii="Calibri" w:eastAsiaTheme="minorEastAsia" w:hAnsi="Calibri" w:cs="Calibri"/>
                <w:sz w:val="22"/>
                <w:szCs w:val="22"/>
                <w:lang w:val="en-MY" w:eastAsia="zh-CN"/>
              </w:rPr>
            </w:pPr>
            <w:r w:rsidRPr="007C3212">
              <w:rPr>
                <w:rFonts w:ascii="Calibri" w:eastAsiaTheme="minorEastAsia" w:hAnsi="Calibri" w:cs="Calibri"/>
                <w:sz w:val="22"/>
                <w:szCs w:val="22"/>
                <w:lang w:val="en-MY" w:eastAsia="zh-CN"/>
              </w:rPr>
              <w:t xml:space="preserve">Lim </w:t>
            </w:r>
            <w:proofErr w:type="spellStart"/>
            <w:r w:rsidRPr="007C3212">
              <w:rPr>
                <w:rFonts w:ascii="Calibri" w:eastAsiaTheme="minorEastAsia" w:hAnsi="Calibri" w:cs="Calibri"/>
                <w:sz w:val="22"/>
                <w:szCs w:val="22"/>
                <w:lang w:val="en-MY" w:eastAsia="zh-CN"/>
              </w:rPr>
              <w:t>Xiwei</w:t>
            </w:r>
            <w:proofErr w:type="spellEnd"/>
            <w:r w:rsidRPr="007C3212">
              <w:rPr>
                <w:rFonts w:ascii="Calibri" w:eastAsiaTheme="minorEastAsia" w:hAnsi="Calibri" w:cs="Calibri"/>
                <w:sz w:val="22"/>
                <w:szCs w:val="22"/>
                <w:lang w:val="en-MY" w:eastAsia="zh-CN"/>
              </w:rPr>
              <w:t xml:space="preserve">, </w:t>
            </w:r>
            <w:proofErr w:type="spellStart"/>
            <w:r w:rsidRPr="007C3212">
              <w:rPr>
                <w:rFonts w:ascii="Calibri" w:eastAsiaTheme="minorEastAsia" w:hAnsi="Calibri" w:cs="Calibri"/>
                <w:sz w:val="22"/>
                <w:szCs w:val="22"/>
                <w:lang w:val="en-MY" w:eastAsia="zh-CN"/>
              </w:rPr>
              <w:t>Tham</w:t>
            </w:r>
            <w:proofErr w:type="spellEnd"/>
            <w:r w:rsidRPr="007C3212">
              <w:rPr>
                <w:rFonts w:ascii="Calibri" w:eastAsiaTheme="minorEastAsia" w:hAnsi="Calibri" w:cs="Calibri"/>
                <w:sz w:val="22"/>
                <w:szCs w:val="22"/>
                <w:lang w:val="en-MY" w:eastAsia="zh-CN"/>
              </w:rPr>
              <w:t xml:space="preserve"> Jian Hao, Ng Zhi-Yi, Ng Jia Wen</w:t>
            </w:r>
          </w:p>
          <w:p w14:paraId="209140B5" w14:textId="77777777" w:rsidR="00EA4636" w:rsidRPr="00F97519" w:rsidRDefault="00EA4636" w:rsidP="002353B6">
            <w:pPr>
              <w:rPr>
                <w:rFonts w:ascii="Calibri" w:eastAsiaTheme="minorEastAsia" w:hAnsi="Calibri" w:cs="Calibri"/>
                <w:sz w:val="22"/>
                <w:szCs w:val="22"/>
                <w:lang w:val="en-MY" w:eastAsia="zh-CN"/>
              </w:rPr>
            </w:pPr>
          </w:p>
        </w:tc>
        <w:tc>
          <w:tcPr>
            <w:tcW w:w="4819" w:type="dxa"/>
          </w:tcPr>
          <w:p w14:paraId="3138E06E" w14:textId="77777777" w:rsidR="00EA1DAF" w:rsidRPr="00EA1DAF" w:rsidRDefault="00EA1DAF" w:rsidP="00EA1DAF">
            <w:pPr>
              <w:jc w:val="both"/>
              <w:rPr>
                <w:rFonts w:ascii="Calibri" w:eastAsiaTheme="minorEastAsia" w:hAnsi="Calibri" w:cs="Calibri"/>
                <w:sz w:val="22"/>
                <w:szCs w:val="22"/>
                <w:lang w:val="en-MY" w:eastAsia="zh-CN"/>
              </w:rPr>
            </w:pPr>
            <w:r w:rsidRPr="00EA1DAF">
              <w:rPr>
                <w:rFonts w:ascii="Calibri" w:eastAsiaTheme="minorEastAsia" w:hAnsi="Calibri" w:cs="Calibri"/>
                <w:sz w:val="22"/>
                <w:szCs w:val="22"/>
                <w:lang w:val="en-MY" w:eastAsia="zh-CN"/>
              </w:rPr>
              <w:t>Discussion held to determine the elements that should maintain consistency throughout the website.</w:t>
            </w:r>
          </w:p>
          <w:p w14:paraId="3B095AD5" w14:textId="77777777" w:rsidR="00054B25" w:rsidRDefault="00054B25" w:rsidP="00EA1DAF">
            <w:pPr>
              <w:jc w:val="both"/>
              <w:rPr>
                <w:rFonts w:ascii="Calibri" w:eastAsiaTheme="minorEastAsia" w:hAnsi="Calibri" w:cs="Calibri"/>
                <w:sz w:val="22"/>
                <w:szCs w:val="22"/>
                <w:lang w:val="en-MY" w:eastAsia="zh-CN"/>
              </w:rPr>
            </w:pPr>
          </w:p>
          <w:p w14:paraId="6E06AC95" w14:textId="77777777" w:rsidR="00EA1DAF" w:rsidRPr="00EA1DAF" w:rsidRDefault="00EA1DAF" w:rsidP="00EA1DAF">
            <w:pPr>
              <w:jc w:val="both"/>
              <w:rPr>
                <w:rFonts w:ascii="Calibri" w:eastAsiaTheme="minorEastAsia" w:hAnsi="Calibri" w:cs="Calibri"/>
                <w:sz w:val="22"/>
                <w:szCs w:val="22"/>
                <w:lang w:val="en-MY" w:eastAsia="zh-CN"/>
              </w:rPr>
            </w:pPr>
            <w:r w:rsidRPr="00EA1DAF">
              <w:rPr>
                <w:rFonts w:ascii="Calibri" w:eastAsiaTheme="minorEastAsia" w:hAnsi="Calibri" w:cs="Calibri"/>
                <w:sz w:val="22"/>
                <w:szCs w:val="22"/>
                <w:lang w:val="en-MY" w:eastAsia="zh-CN"/>
              </w:rPr>
              <w:t>Collaborative design session conducted to establish a consistent design across all pages.</w:t>
            </w:r>
          </w:p>
          <w:p w14:paraId="066EFBE2" w14:textId="77777777" w:rsidR="00054B25" w:rsidRDefault="00054B25" w:rsidP="00EA1DAF">
            <w:pPr>
              <w:jc w:val="both"/>
              <w:rPr>
                <w:rFonts w:ascii="Calibri" w:eastAsiaTheme="minorEastAsia" w:hAnsi="Calibri" w:cs="Calibri"/>
                <w:sz w:val="22"/>
                <w:szCs w:val="22"/>
                <w:lang w:val="en-MY" w:eastAsia="zh-CN"/>
              </w:rPr>
            </w:pPr>
          </w:p>
          <w:p w14:paraId="1117BB0E" w14:textId="77777777" w:rsidR="00EA1DAF" w:rsidRPr="00EA1DAF" w:rsidRDefault="00EA1DAF" w:rsidP="00EA1DAF">
            <w:pPr>
              <w:jc w:val="both"/>
              <w:rPr>
                <w:rFonts w:ascii="Calibri" w:eastAsiaTheme="minorEastAsia" w:hAnsi="Calibri" w:cs="Calibri"/>
                <w:sz w:val="22"/>
                <w:szCs w:val="22"/>
                <w:lang w:val="en-MY" w:eastAsia="zh-CN"/>
              </w:rPr>
            </w:pPr>
            <w:r w:rsidRPr="00EA1DAF">
              <w:rPr>
                <w:rFonts w:ascii="Calibri" w:eastAsiaTheme="minorEastAsia" w:hAnsi="Calibri" w:cs="Calibri"/>
                <w:sz w:val="22"/>
                <w:szCs w:val="22"/>
                <w:lang w:val="en-MY" w:eastAsia="zh-CN"/>
              </w:rPr>
              <w:t>Final decision made regarding the main fonts to be used.</w:t>
            </w:r>
          </w:p>
          <w:p w14:paraId="261CBE68" w14:textId="77777777" w:rsidR="00054B25" w:rsidRDefault="00054B25" w:rsidP="00EA1DAF">
            <w:pPr>
              <w:jc w:val="both"/>
              <w:rPr>
                <w:rFonts w:ascii="Calibri" w:eastAsiaTheme="minorEastAsia" w:hAnsi="Calibri" w:cs="Calibri"/>
                <w:sz w:val="22"/>
                <w:szCs w:val="22"/>
                <w:lang w:val="en-MY" w:eastAsia="zh-CN"/>
              </w:rPr>
            </w:pPr>
          </w:p>
          <w:p w14:paraId="566FC35A" w14:textId="77777777" w:rsidR="00EA1DAF" w:rsidRPr="00EA1DAF" w:rsidRDefault="00EA1DAF" w:rsidP="00EA1DAF">
            <w:pPr>
              <w:jc w:val="both"/>
              <w:rPr>
                <w:rFonts w:ascii="Calibri" w:eastAsiaTheme="minorEastAsia" w:hAnsi="Calibri" w:cs="Calibri"/>
                <w:sz w:val="22"/>
                <w:szCs w:val="22"/>
                <w:lang w:val="en-MY" w:eastAsia="zh-CN"/>
              </w:rPr>
            </w:pPr>
            <w:r w:rsidRPr="00EA1DAF">
              <w:rPr>
                <w:rFonts w:ascii="Calibri" w:eastAsiaTheme="minorEastAsia" w:hAnsi="Calibri" w:cs="Calibri"/>
                <w:sz w:val="22"/>
                <w:szCs w:val="22"/>
                <w:lang w:val="en-MY" w:eastAsia="zh-CN"/>
              </w:rPr>
              <w:t>Announcement made to begin the individual design phase.</w:t>
            </w:r>
          </w:p>
          <w:p w14:paraId="0EC8201E" w14:textId="77777777" w:rsidR="00054B25" w:rsidRDefault="00054B25" w:rsidP="00EA1DAF">
            <w:pPr>
              <w:jc w:val="both"/>
              <w:rPr>
                <w:rFonts w:ascii="Calibri" w:eastAsiaTheme="minorEastAsia" w:hAnsi="Calibri" w:cs="Calibri"/>
                <w:sz w:val="22"/>
                <w:szCs w:val="22"/>
                <w:lang w:val="en-MY" w:eastAsia="zh-CN"/>
              </w:rPr>
            </w:pPr>
          </w:p>
          <w:p w14:paraId="682EE5FE" w14:textId="77777777" w:rsidR="009B486C" w:rsidRDefault="00EA1DAF" w:rsidP="00EA1DAF">
            <w:pPr>
              <w:jc w:val="both"/>
              <w:rPr>
                <w:rFonts w:ascii="Calibri" w:eastAsiaTheme="minorEastAsia" w:hAnsi="Calibri" w:cs="Calibri"/>
                <w:sz w:val="22"/>
                <w:szCs w:val="22"/>
                <w:lang w:val="en-MY" w:eastAsia="zh-CN"/>
              </w:rPr>
            </w:pPr>
            <w:r w:rsidRPr="00EA1DAF">
              <w:rPr>
                <w:rFonts w:ascii="Calibri" w:eastAsiaTheme="minorEastAsia" w:hAnsi="Calibri" w:cs="Calibri"/>
                <w:sz w:val="22"/>
                <w:szCs w:val="22"/>
                <w:lang w:val="en-MY" w:eastAsia="zh-CN"/>
              </w:rPr>
              <w:t>Deadline set for design</w:t>
            </w:r>
            <w:r w:rsidR="0079609B">
              <w:rPr>
                <w:rFonts w:ascii="Calibri" w:eastAsiaTheme="minorEastAsia" w:hAnsi="Calibri" w:cs="Calibri"/>
                <w:sz w:val="22"/>
                <w:szCs w:val="22"/>
                <w:lang w:val="en-MY" w:eastAsia="zh-CN"/>
              </w:rPr>
              <w:t xml:space="preserve"> phase</w:t>
            </w:r>
            <w:r w:rsidRPr="00EA1DAF">
              <w:rPr>
                <w:rFonts w:ascii="Calibri" w:eastAsiaTheme="minorEastAsia" w:hAnsi="Calibri" w:cs="Calibri"/>
                <w:sz w:val="22"/>
                <w:szCs w:val="22"/>
                <w:lang w:val="en-MY" w:eastAsia="zh-CN"/>
              </w:rPr>
              <w:t>: 02/07/2023.</w:t>
            </w:r>
          </w:p>
          <w:p w14:paraId="7F6C2B5A" w14:textId="71A0AAF0" w:rsidR="0079609B" w:rsidRPr="00F97519" w:rsidRDefault="0079609B" w:rsidP="00EA1DAF">
            <w:pPr>
              <w:jc w:val="both"/>
              <w:rPr>
                <w:rFonts w:ascii="Calibri" w:eastAsiaTheme="minorEastAsia" w:hAnsi="Calibri" w:cs="Calibri"/>
                <w:sz w:val="22"/>
                <w:szCs w:val="22"/>
                <w:lang w:val="en-MY" w:eastAsia="zh-CN"/>
              </w:rPr>
            </w:pPr>
          </w:p>
        </w:tc>
      </w:tr>
      <w:tr w:rsidR="00B24064" w14:paraId="76F2BDF8" w14:textId="77777777" w:rsidTr="00B11E88">
        <w:trPr>
          <w:trHeight w:val="992"/>
        </w:trPr>
        <w:tc>
          <w:tcPr>
            <w:tcW w:w="1696" w:type="dxa"/>
          </w:tcPr>
          <w:p w14:paraId="6CA99C90" w14:textId="09A02C17" w:rsidR="00B24064" w:rsidRPr="00E32CCF" w:rsidRDefault="00FA10B4" w:rsidP="002353B6">
            <w:pPr>
              <w:rPr>
                <w:rFonts w:ascii="Calibri" w:eastAsiaTheme="minorEastAsia" w:hAnsi="Calibri" w:cs="Calibri"/>
                <w:b/>
                <w:sz w:val="22"/>
                <w:szCs w:val="22"/>
                <w:lang w:val="en-MY" w:eastAsia="zh-CN"/>
              </w:rPr>
            </w:pPr>
            <w:r w:rsidRPr="00E32CCF">
              <w:rPr>
                <w:rFonts w:ascii="Calibri" w:eastAsiaTheme="minorEastAsia" w:hAnsi="Calibri" w:cs="Calibri"/>
                <w:b/>
                <w:sz w:val="22"/>
                <w:szCs w:val="22"/>
                <w:lang w:val="en-MY" w:eastAsia="zh-CN"/>
              </w:rPr>
              <w:lastRenderedPageBreak/>
              <w:t>28/06/2023</w:t>
            </w:r>
          </w:p>
        </w:tc>
        <w:tc>
          <w:tcPr>
            <w:tcW w:w="2552" w:type="dxa"/>
          </w:tcPr>
          <w:p w14:paraId="20A33544" w14:textId="77777777" w:rsidR="00FA10B4" w:rsidRPr="007C3212" w:rsidRDefault="00FA10B4" w:rsidP="00FA10B4">
            <w:pPr>
              <w:rPr>
                <w:rFonts w:ascii="Calibri" w:eastAsiaTheme="minorEastAsia" w:hAnsi="Calibri" w:cs="Calibri"/>
                <w:sz w:val="22"/>
                <w:szCs w:val="22"/>
                <w:lang w:val="en-MY" w:eastAsia="zh-CN"/>
              </w:rPr>
            </w:pPr>
            <w:r w:rsidRPr="007C3212">
              <w:rPr>
                <w:rFonts w:ascii="Calibri" w:eastAsiaTheme="minorEastAsia" w:hAnsi="Calibri" w:cs="Calibri"/>
                <w:sz w:val="22"/>
                <w:szCs w:val="22"/>
                <w:lang w:val="en-MY" w:eastAsia="zh-CN"/>
              </w:rPr>
              <w:t xml:space="preserve">Lim </w:t>
            </w:r>
            <w:proofErr w:type="spellStart"/>
            <w:r w:rsidRPr="007C3212">
              <w:rPr>
                <w:rFonts w:ascii="Calibri" w:eastAsiaTheme="minorEastAsia" w:hAnsi="Calibri" w:cs="Calibri"/>
                <w:sz w:val="22"/>
                <w:szCs w:val="22"/>
                <w:lang w:val="en-MY" w:eastAsia="zh-CN"/>
              </w:rPr>
              <w:t>Xiwei</w:t>
            </w:r>
            <w:proofErr w:type="spellEnd"/>
            <w:r w:rsidRPr="007C3212">
              <w:rPr>
                <w:rFonts w:ascii="Calibri" w:eastAsiaTheme="minorEastAsia" w:hAnsi="Calibri" w:cs="Calibri"/>
                <w:sz w:val="22"/>
                <w:szCs w:val="22"/>
                <w:lang w:val="en-MY" w:eastAsia="zh-CN"/>
              </w:rPr>
              <w:t xml:space="preserve">, </w:t>
            </w:r>
            <w:proofErr w:type="spellStart"/>
            <w:r w:rsidRPr="007C3212">
              <w:rPr>
                <w:rFonts w:ascii="Calibri" w:eastAsiaTheme="minorEastAsia" w:hAnsi="Calibri" w:cs="Calibri"/>
                <w:sz w:val="22"/>
                <w:szCs w:val="22"/>
                <w:lang w:val="en-MY" w:eastAsia="zh-CN"/>
              </w:rPr>
              <w:t>Tham</w:t>
            </w:r>
            <w:proofErr w:type="spellEnd"/>
            <w:r w:rsidRPr="007C3212">
              <w:rPr>
                <w:rFonts w:ascii="Calibri" w:eastAsiaTheme="minorEastAsia" w:hAnsi="Calibri" w:cs="Calibri"/>
                <w:sz w:val="22"/>
                <w:szCs w:val="22"/>
                <w:lang w:val="en-MY" w:eastAsia="zh-CN"/>
              </w:rPr>
              <w:t xml:space="preserve"> Jian Hao, Ng Zhi-Yi, Ng Jia Wen</w:t>
            </w:r>
          </w:p>
          <w:p w14:paraId="41E82EFB" w14:textId="77777777" w:rsidR="00B24064" w:rsidRPr="007C3212" w:rsidRDefault="00B24064" w:rsidP="000C29F0">
            <w:pPr>
              <w:rPr>
                <w:rFonts w:ascii="Calibri" w:eastAsiaTheme="minorEastAsia" w:hAnsi="Calibri" w:cs="Calibri"/>
                <w:sz w:val="22"/>
                <w:szCs w:val="22"/>
                <w:lang w:val="en-MY" w:eastAsia="zh-CN"/>
              </w:rPr>
            </w:pPr>
          </w:p>
        </w:tc>
        <w:tc>
          <w:tcPr>
            <w:tcW w:w="4819" w:type="dxa"/>
          </w:tcPr>
          <w:p w14:paraId="5740FA1C" w14:textId="77777777" w:rsidR="00B24064" w:rsidRDefault="00FA10B4" w:rsidP="008959A6">
            <w:pPr>
              <w:jc w:val="both"/>
              <w:rPr>
                <w:rFonts w:ascii="Calibri" w:eastAsiaTheme="minorEastAsia" w:hAnsi="Calibri" w:cs="Calibri"/>
                <w:sz w:val="22"/>
                <w:szCs w:val="22"/>
                <w:lang w:val="en-MY" w:eastAsia="zh-CN"/>
              </w:rPr>
            </w:pPr>
            <w:r w:rsidRPr="00F97519">
              <w:rPr>
                <w:rFonts w:ascii="Calibri" w:eastAsiaTheme="minorEastAsia" w:hAnsi="Calibri" w:cs="Calibri"/>
                <w:sz w:val="22"/>
                <w:szCs w:val="22"/>
                <w:lang w:val="en-MY" w:eastAsia="zh-CN"/>
              </w:rPr>
              <w:t xml:space="preserve">Short meeting </w:t>
            </w:r>
            <w:r w:rsidR="00F40849" w:rsidRPr="00F40849">
              <w:rPr>
                <w:rFonts w:ascii="Calibri" w:eastAsiaTheme="minorEastAsia" w:hAnsi="Calibri" w:cs="Calibri"/>
                <w:sz w:val="22"/>
                <w:szCs w:val="22"/>
                <w:lang w:val="en-MY" w:eastAsia="zh-CN"/>
              </w:rPr>
              <w:t xml:space="preserve">held to </w:t>
            </w:r>
            <w:r w:rsidR="00F40849">
              <w:rPr>
                <w:rFonts w:ascii="Calibri" w:eastAsiaTheme="minorEastAsia" w:hAnsi="Calibri" w:cs="Calibri"/>
                <w:sz w:val="22"/>
                <w:szCs w:val="22"/>
                <w:lang w:val="en-MY" w:eastAsia="zh-CN"/>
              </w:rPr>
              <w:t>discuss</w:t>
            </w:r>
            <w:r w:rsidR="00F40849" w:rsidRPr="00F40849">
              <w:rPr>
                <w:rFonts w:ascii="Calibri" w:eastAsiaTheme="minorEastAsia" w:hAnsi="Calibri" w:cs="Calibri"/>
                <w:sz w:val="22"/>
                <w:szCs w:val="22"/>
                <w:lang w:val="en-MY" w:eastAsia="zh-CN"/>
              </w:rPr>
              <w:t xml:space="preserve"> on the addition of sub webpages, specifically Album Playlist, merch info, and shopping bag.</w:t>
            </w:r>
          </w:p>
          <w:p w14:paraId="035F37F7" w14:textId="06E2CA58" w:rsidR="00B11E88" w:rsidRPr="00F97519" w:rsidRDefault="00B11E88" w:rsidP="008959A6">
            <w:pPr>
              <w:jc w:val="both"/>
              <w:rPr>
                <w:rFonts w:ascii="Calibri" w:eastAsiaTheme="minorEastAsia" w:hAnsi="Calibri" w:cs="Calibri"/>
                <w:sz w:val="22"/>
                <w:szCs w:val="22"/>
                <w:lang w:val="en-MY" w:eastAsia="zh-CN"/>
              </w:rPr>
            </w:pPr>
          </w:p>
        </w:tc>
      </w:tr>
      <w:tr w:rsidR="00EA4636" w14:paraId="02FEF257" w14:textId="77777777" w:rsidTr="00B11E88">
        <w:tc>
          <w:tcPr>
            <w:tcW w:w="1696" w:type="dxa"/>
          </w:tcPr>
          <w:p w14:paraId="3E89A864" w14:textId="527710C5" w:rsidR="00EA4636" w:rsidRPr="00E32CCF" w:rsidRDefault="000C29F0" w:rsidP="002353B6">
            <w:pPr>
              <w:rPr>
                <w:rFonts w:ascii="Calibri" w:eastAsiaTheme="minorEastAsia" w:hAnsi="Calibri" w:cs="Calibri"/>
                <w:b/>
                <w:sz w:val="22"/>
                <w:szCs w:val="22"/>
                <w:lang w:val="en-MY" w:eastAsia="zh-CN"/>
              </w:rPr>
            </w:pPr>
            <w:r w:rsidRPr="00E32CCF">
              <w:rPr>
                <w:rFonts w:ascii="Calibri" w:eastAsiaTheme="minorEastAsia" w:hAnsi="Calibri" w:cs="Calibri"/>
                <w:b/>
                <w:sz w:val="22"/>
                <w:szCs w:val="22"/>
                <w:lang w:val="en-MY" w:eastAsia="zh-CN"/>
              </w:rPr>
              <w:t>02/07/2023</w:t>
            </w:r>
          </w:p>
        </w:tc>
        <w:tc>
          <w:tcPr>
            <w:tcW w:w="2552" w:type="dxa"/>
          </w:tcPr>
          <w:p w14:paraId="1B2E3DFF" w14:textId="5991A565" w:rsidR="000C29F0" w:rsidRPr="007C3212" w:rsidRDefault="000C29F0" w:rsidP="000C29F0">
            <w:pPr>
              <w:rPr>
                <w:rFonts w:ascii="Calibri" w:eastAsiaTheme="minorEastAsia" w:hAnsi="Calibri" w:cs="Calibri"/>
                <w:sz w:val="22"/>
                <w:szCs w:val="22"/>
                <w:lang w:val="en-MY" w:eastAsia="zh-CN"/>
              </w:rPr>
            </w:pPr>
            <w:r w:rsidRPr="007C3212">
              <w:rPr>
                <w:rFonts w:ascii="Calibri" w:eastAsiaTheme="minorEastAsia" w:hAnsi="Calibri" w:cs="Calibri"/>
                <w:sz w:val="22"/>
                <w:szCs w:val="22"/>
                <w:lang w:val="en-MY" w:eastAsia="zh-CN"/>
              </w:rPr>
              <w:t xml:space="preserve">Lim </w:t>
            </w:r>
            <w:proofErr w:type="spellStart"/>
            <w:r w:rsidRPr="007C3212">
              <w:rPr>
                <w:rFonts w:ascii="Calibri" w:eastAsiaTheme="minorEastAsia" w:hAnsi="Calibri" w:cs="Calibri"/>
                <w:sz w:val="22"/>
                <w:szCs w:val="22"/>
                <w:lang w:val="en-MY" w:eastAsia="zh-CN"/>
              </w:rPr>
              <w:t>Xiwei</w:t>
            </w:r>
            <w:proofErr w:type="spellEnd"/>
            <w:r w:rsidRPr="007C3212">
              <w:rPr>
                <w:rFonts w:ascii="Calibri" w:eastAsiaTheme="minorEastAsia" w:hAnsi="Calibri" w:cs="Calibri"/>
                <w:sz w:val="22"/>
                <w:szCs w:val="22"/>
                <w:lang w:val="en-MY" w:eastAsia="zh-CN"/>
              </w:rPr>
              <w:t xml:space="preserve">, </w:t>
            </w:r>
            <w:proofErr w:type="spellStart"/>
            <w:r w:rsidRPr="007C3212">
              <w:rPr>
                <w:rFonts w:ascii="Calibri" w:eastAsiaTheme="minorEastAsia" w:hAnsi="Calibri" w:cs="Calibri"/>
                <w:sz w:val="22"/>
                <w:szCs w:val="22"/>
                <w:lang w:val="en-MY" w:eastAsia="zh-CN"/>
              </w:rPr>
              <w:t>Tham</w:t>
            </w:r>
            <w:proofErr w:type="spellEnd"/>
            <w:r w:rsidRPr="007C3212">
              <w:rPr>
                <w:rFonts w:ascii="Calibri" w:eastAsiaTheme="minorEastAsia" w:hAnsi="Calibri" w:cs="Calibri"/>
                <w:sz w:val="22"/>
                <w:szCs w:val="22"/>
                <w:lang w:val="en-MY" w:eastAsia="zh-CN"/>
              </w:rPr>
              <w:t xml:space="preserve"> Jian Hao, Ng Zhi-Yi, Ng Jia Wen</w:t>
            </w:r>
          </w:p>
          <w:p w14:paraId="420DDAF2" w14:textId="4A5BDDD7" w:rsidR="00EA4636" w:rsidRPr="00F97519" w:rsidRDefault="00EA4636" w:rsidP="002353B6">
            <w:pPr>
              <w:rPr>
                <w:rFonts w:ascii="Calibri" w:eastAsiaTheme="minorEastAsia" w:hAnsi="Calibri" w:cs="Calibri"/>
                <w:sz w:val="22"/>
                <w:szCs w:val="22"/>
                <w:lang w:val="en-MY" w:eastAsia="zh-CN"/>
              </w:rPr>
            </w:pPr>
          </w:p>
        </w:tc>
        <w:tc>
          <w:tcPr>
            <w:tcW w:w="4819" w:type="dxa"/>
          </w:tcPr>
          <w:p w14:paraId="57ED05A5" w14:textId="77777777" w:rsidR="00B11E88" w:rsidRPr="00B11E88" w:rsidRDefault="00B11E88" w:rsidP="00B11E88">
            <w:pPr>
              <w:jc w:val="both"/>
              <w:rPr>
                <w:rFonts w:ascii="Calibri" w:eastAsiaTheme="minorEastAsia" w:hAnsi="Calibri" w:cs="Calibri"/>
                <w:sz w:val="22"/>
                <w:szCs w:val="22"/>
                <w:lang w:val="en-MY" w:eastAsia="zh-CN"/>
              </w:rPr>
            </w:pPr>
            <w:r w:rsidRPr="00B11E88">
              <w:rPr>
                <w:rFonts w:ascii="Calibri" w:eastAsiaTheme="minorEastAsia" w:hAnsi="Calibri" w:cs="Calibri"/>
                <w:sz w:val="22"/>
                <w:szCs w:val="22"/>
                <w:lang w:val="en-MY" w:eastAsia="zh-CN"/>
              </w:rPr>
              <w:t>Review and feedback session conducted for all team members' design and report content.</w:t>
            </w:r>
          </w:p>
          <w:p w14:paraId="442AF0C0" w14:textId="77777777" w:rsidR="00776EEB" w:rsidRPr="00B11E88" w:rsidRDefault="00776EEB" w:rsidP="00B11E88">
            <w:pPr>
              <w:jc w:val="both"/>
              <w:rPr>
                <w:rFonts w:ascii="Calibri" w:eastAsiaTheme="minorEastAsia" w:hAnsi="Calibri" w:cs="Calibri"/>
                <w:sz w:val="22"/>
                <w:szCs w:val="22"/>
                <w:lang w:val="en-MY" w:eastAsia="zh-CN"/>
              </w:rPr>
            </w:pPr>
          </w:p>
          <w:p w14:paraId="28954EDB" w14:textId="3AFE6BE6" w:rsidR="009A7AE2" w:rsidRPr="00F97519" w:rsidRDefault="00B11E88" w:rsidP="00B11E88">
            <w:pPr>
              <w:jc w:val="both"/>
              <w:rPr>
                <w:rFonts w:ascii="Calibri" w:eastAsiaTheme="minorEastAsia" w:hAnsi="Calibri" w:cs="Calibri"/>
                <w:sz w:val="22"/>
                <w:szCs w:val="22"/>
                <w:lang w:val="en-MY" w:eastAsia="zh-CN"/>
              </w:rPr>
            </w:pPr>
            <w:r w:rsidRPr="00B11E88">
              <w:rPr>
                <w:rFonts w:ascii="Calibri" w:eastAsiaTheme="minorEastAsia" w:hAnsi="Calibri" w:cs="Calibri"/>
                <w:sz w:val="22"/>
                <w:szCs w:val="22"/>
                <w:lang w:val="en-MY" w:eastAsia="zh-CN"/>
              </w:rPr>
              <w:t>Changes and adjustments made based on the feedback received from team members.</w:t>
            </w:r>
          </w:p>
        </w:tc>
      </w:tr>
    </w:tbl>
    <w:p w14:paraId="15C05C54" w14:textId="77777777" w:rsidR="005D7534" w:rsidRDefault="005D7534" w:rsidP="002353B6">
      <w:pPr>
        <w:pStyle w:val="Heading9"/>
      </w:pPr>
    </w:p>
    <w:p w14:paraId="72490AA1" w14:textId="77777777" w:rsidR="005D7534" w:rsidRDefault="005D7534">
      <w:pPr>
        <w:rPr>
          <w:rFonts w:ascii="Arial" w:hAnsi="Arial" w:cs="Arial"/>
          <w:sz w:val="22"/>
          <w:szCs w:val="22"/>
        </w:rPr>
      </w:pPr>
      <w:r>
        <w:br w:type="page"/>
      </w:r>
    </w:p>
    <w:p w14:paraId="6CEF4DCC" w14:textId="0FA2C415" w:rsidR="002353B6" w:rsidRPr="00E32CCF" w:rsidRDefault="007D55C8" w:rsidP="002353B6">
      <w:pPr>
        <w:pStyle w:val="Heading9"/>
      </w:pPr>
      <w:r w:rsidRPr="00E32CCF">
        <w:lastRenderedPageBreak/>
        <w:t>ACTIVITY LOG</w:t>
      </w:r>
    </w:p>
    <w:tbl>
      <w:tblPr>
        <w:tblStyle w:val="TableGrid"/>
        <w:tblW w:w="9067" w:type="dxa"/>
        <w:tblLook w:val="04A0" w:firstRow="1" w:lastRow="0" w:firstColumn="1" w:lastColumn="0" w:noHBand="0" w:noVBand="1"/>
      </w:tblPr>
      <w:tblGrid>
        <w:gridCol w:w="1595"/>
        <w:gridCol w:w="5493"/>
        <w:gridCol w:w="1979"/>
      </w:tblGrid>
      <w:tr w:rsidR="00414D2C" w14:paraId="5988FFFC" w14:textId="49FFECD0" w:rsidTr="00A766FD">
        <w:trPr>
          <w:trHeight w:val="426"/>
        </w:trPr>
        <w:tc>
          <w:tcPr>
            <w:tcW w:w="1595" w:type="dxa"/>
          </w:tcPr>
          <w:p w14:paraId="7229FFF2" w14:textId="0EA5B03E" w:rsidR="00414D2C" w:rsidRPr="001C65B3" w:rsidRDefault="00414D2C" w:rsidP="001123C0">
            <w:pPr>
              <w:rPr>
                <w:rFonts w:ascii="Calibri" w:hAnsi="Calibri" w:cs="Calibri"/>
                <w:b/>
                <w:bCs/>
                <w:lang w:val="en-MY"/>
              </w:rPr>
            </w:pPr>
            <w:r w:rsidRPr="001C65B3">
              <w:rPr>
                <w:rFonts w:ascii="Calibri" w:hAnsi="Calibri" w:cs="Calibri"/>
                <w:b/>
                <w:bCs/>
                <w:lang w:val="en-MY"/>
              </w:rPr>
              <w:t>D</w:t>
            </w:r>
            <w:r w:rsidRPr="001C65B3">
              <w:rPr>
                <w:rFonts w:ascii="Calibri" w:hAnsi="Calibri" w:cs="Calibri"/>
                <w:b/>
                <w:bCs/>
                <w:lang w:val="en-MY" w:eastAsia="zh-CN"/>
              </w:rPr>
              <w:t>ATE</w:t>
            </w:r>
          </w:p>
        </w:tc>
        <w:tc>
          <w:tcPr>
            <w:tcW w:w="5493" w:type="dxa"/>
          </w:tcPr>
          <w:p w14:paraId="504CE804" w14:textId="693C2A20" w:rsidR="00414D2C" w:rsidRPr="001C65B3" w:rsidRDefault="00414D2C" w:rsidP="001123C0">
            <w:pPr>
              <w:rPr>
                <w:rFonts w:ascii="Calibri" w:hAnsi="Calibri" w:cs="Calibri"/>
                <w:b/>
                <w:bCs/>
                <w:lang w:val="en-MY"/>
              </w:rPr>
            </w:pPr>
            <w:r>
              <w:rPr>
                <w:rFonts w:ascii="Calibri" w:eastAsia="Calibri" w:hAnsi="Calibri" w:cs="Calibri"/>
                <w:b/>
                <w:bCs/>
                <w:lang w:val="en-MY"/>
              </w:rPr>
              <w:t>PROGRESS</w:t>
            </w:r>
          </w:p>
        </w:tc>
        <w:tc>
          <w:tcPr>
            <w:tcW w:w="1979" w:type="dxa"/>
          </w:tcPr>
          <w:p w14:paraId="7A2CB1F7" w14:textId="2E7E1CFA" w:rsidR="00414D2C" w:rsidRDefault="00414D2C" w:rsidP="001123C0">
            <w:pPr>
              <w:rPr>
                <w:rFonts w:ascii="Calibri" w:eastAsia="Calibri" w:hAnsi="Calibri" w:cs="Calibri"/>
                <w:b/>
                <w:bCs/>
                <w:lang w:val="en-MY"/>
              </w:rPr>
            </w:pPr>
            <w:r>
              <w:rPr>
                <w:rFonts w:ascii="Calibri" w:eastAsia="Calibri" w:hAnsi="Calibri" w:cs="Calibri"/>
                <w:b/>
                <w:bCs/>
                <w:lang w:val="en-MY"/>
              </w:rPr>
              <w:t>RECORDED BY</w:t>
            </w:r>
          </w:p>
        </w:tc>
      </w:tr>
      <w:tr w:rsidR="00414D2C" w14:paraId="267D64EC" w14:textId="44A1F0D8" w:rsidTr="00A766FD">
        <w:tc>
          <w:tcPr>
            <w:tcW w:w="1595" w:type="dxa"/>
          </w:tcPr>
          <w:p w14:paraId="6931E709" w14:textId="471C6AF6" w:rsidR="00414D2C" w:rsidRPr="00356457" w:rsidRDefault="00414D2C" w:rsidP="006B70DD">
            <w:pPr>
              <w:rPr>
                <w:rFonts w:asciiTheme="minorHAnsi" w:eastAsia="Calibri" w:hAnsiTheme="minorHAnsi" w:cstheme="minorHAnsi"/>
                <w:b/>
                <w:sz w:val="22"/>
                <w:szCs w:val="22"/>
                <w:lang w:val="en-MY"/>
              </w:rPr>
            </w:pPr>
            <w:r w:rsidRPr="00356457">
              <w:rPr>
                <w:rFonts w:asciiTheme="minorHAnsi" w:eastAsia="Calibri" w:hAnsiTheme="minorHAnsi" w:cstheme="minorHAnsi"/>
                <w:b/>
                <w:sz w:val="22"/>
                <w:szCs w:val="22"/>
                <w:lang w:val="en-MY"/>
              </w:rPr>
              <w:t>07/06/2023</w:t>
            </w:r>
          </w:p>
        </w:tc>
        <w:tc>
          <w:tcPr>
            <w:tcW w:w="5493" w:type="dxa"/>
          </w:tcPr>
          <w:p w14:paraId="242823C3" w14:textId="77777777" w:rsidR="00414D2C" w:rsidRPr="00356457" w:rsidRDefault="00414D2C" w:rsidP="006B70DD">
            <w:pPr>
              <w:rPr>
                <w:rFonts w:asciiTheme="minorHAnsi" w:eastAsia="Calibri" w:hAnsiTheme="minorHAnsi" w:cstheme="minorHAnsi"/>
                <w:b/>
                <w:sz w:val="22"/>
                <w:szCs w:val="22"/>
                <w:lang w:val="en-MY"/>
              </w:rPr>
            </w:pPr>
            <w:r w:rsidRPr="00356457">
              <w:rPr>
                <w:rFonts w:asciiTheme="minorHAnsi" w:eastAsia="Calibri" w:hAnsiTheme="minorHAnsi" w:cstheme="minorHAnsi"/>
                <w:b/>
                <w:sz w:val="22"/>
                <w:szCs w:val="22"/>
                <w:lang w:val="en-MY"/>
              </w:rPr>
              <w:t>Creating a group chat</w:t>
            </w:r>
          </w:p>
          <w:p w14:paraId="531AE1B5" w14:textId="77777777" w:rsidR="006A38FF" w:rsidRDefault="006A38FF" w:rsidP="006B70DD">
            <w:pPr>
              <w:rPr>
                <w:rFonts w:ascii="Calibri" w:eastAsia="Calibri" w:hAnsi="Calibri" w:cs="Calibri"/>
                <w:sz w:val="22"/>
                <w:szCs w:val="22"/>
                <w:lang w:val="en-MY"/>
              </w:rPr>
            </w:pPr>
            <w:r w:rsidRPr="001123C0">
              <w:rPr>
                <w:rFonts w:ascii="Calibri" w:eastAsia="Calibri" w:hAnsi="Calibri" w:cs="Calibri"/>
                <w:sz w:val="22"/>
                <w:szCs w:val="22"/>
                <w:lang w:val="en-MY"/>
              </w:rPr>
              <w:t>Group chat created in MS Teams.</w:t>
            </w:r>
          </w:p>
          <w:p w14:paraId="3A79381C" w14:textId="32F0AF28" w:rsidR="006A38FF" w:rsidRPr="00356457" w:rsidRDefault="006A38FF" w:rsidP="006B70DD">
            <w:pPr>
              <w:rPr>
                <w:rFonts w:asciiTheme="minorHAnsi" w:hAnsiTheme="minorHAnsi" w:cstheme="minorHAnsi"/>
                <w:b/>
                <w:sz w:val="22"/>
                <w:szCs w:val="22"/>
                <w:lang w:val="en-MY"/>
              </w:rPr>
            </w:pPr>
          </w:p>
        </w:tc>
        <w:tc>
          <w:tcPr>
            <w:tcW w:w="1979" w:type="dxa"/>
          </w:tcPr>
          <w:p w14:paraId="13A156C7" w14:textId="64BA1B2C" w:rsidR="00414D2C" w:rsidRPr="001314EA" w:rsidRDefault="00EF3FDC" w:rsidP="006B70DD">
            <w:pPr>
              <w:rPr>
                <w:rFonts w:asciiTheme="minorHAnsi" w:eastAsia="Calibri" w:hAnsiTheme="minorHAnsi" w:cstheme="minorHAnsi"/>
                <w:lang w:val="en-MY"/>
              </w:rPr>
            </w:pPr>
            <w:r w:rsidRPr="001314EA">
              <w:rPr>
                <w:rFonts w:ascii="Calibri" w:eastAsia="Calibri" w:hAnsi="Calibri" w:cs="Calibri"/>
                <w:sz w:val="22"/>
                <w:szCs w:val="22"/>
                <w:lang w:val="en-MY"/>
              </w:rPr>
              <w:t xml:space="preserve">Lim </w:t>
            </w:r>
            <w:proofErr w:type="spellStart"/>
            <w:r w:rsidRPr="001314EA">
              <w:rPr>
                <w:rFonts w:ascii="Calibri" w:eastAsia="Calibri" w:hAnsi="Calibri" w:cs="Calibri"/>
                <w:sz w:val="22"/>
                <w:szCs w:val="22"/>
                <w:lang w:val="en-MY"/>
              </w:rPr>
              <w:t>Xiwei</w:t>
            </w:r>
            <w:proofErr w:type="spellEnd"/>
          </w:p>
        </w:tc>
      </w:tr>
      <w:tr w:rsidR="00414D2C" w14:paraId="61EA03FA" w14:textId="6C69172D" w:rsidTr="00A766FD">
        <w:tc>
          <w:tcPr>
            <w:tcW w:w="1595" w:type="dxa"/>
          </w:tcPr>
          <w:p w14:paraId="1FA2CE0E" w14:textId="2EB14AF4" w:rsidR="00414D2C" w:rsidRPr="00356457" w:rsidRDefault="00414D2C" w:rsidP="000A522C">
            <w:pPr>
              <w:rPr>
                <w:rFonts w:asciiTheme="minorHAnsi" w:eastAsia="Calibri" w:hAnsiTheme="minorHAnsi" w:cstheme="minorHAnsi"/>
                <w:b/>
                <w:sz w:val="22"/>
                <w:szCs w:val="22"/>
                <w:lang w:val="en-MY"/>
              </w:rPr>
            </w:pPr>
            <w:r w:rsidRPr="00356457">
              <w:rPr>
                <w:rFonts w:asciiTheme="minorHAnsi" w:eastAsia="Calibri" w:hAnsiTheme="minorHAnsi" w:cstheme="minorHAnsi"/>
                <w:b/>
                <w:sz w:val="22"/>
                <w:szCs w:val="22"/>
                <w:lang w:val="en-MY"/>
              </w:rPr>
              <w:t>12/06/2023</w:t>
            </w:r>
          </w:p>
        </w:tc>
        <w:tc>
          <w:tcPr>
            <w:tcW w:w="5493" w:type="dxa"/>
          </w:tcPr>
          <w:p w14:paraId="1485FBCC" w14:textId="77777777" w:rsidR="00414D2C" w:rsidRPr="00356457" w:rsidRDefault="00414D2C" w:rsidP="000A522C">
            <w:pPr>
              <w:rPr>
                <w:rFonts w:asciiTheme="minorHAnsi" w:eastAsia="Calibri" w:hAnsiTheme="minorHAnsi" w:cstheme="minorHAnsi"/>
                <w:b/>
                <w:sz w:val="22"/>
                <w:szCs w:val="22"/>
                <w:lang w:val="en-MY"/>
              </w:rPr>
            </w:pPr>
            <w:r w:rsidRPr="00356457">
              <w:rPr>
                <w:rFonts w:asciiTheme="minorHAnsi" w:eastAsia="Calibri" w:hAnsiTheme="minorHAnsi" w:cstheme="minorHAnsi"/>
                <w:b/>
                <w:sz w:val="22"/>
                <w:szCs w:val="22"/>
                <w:lang w:val="en-MY"/>
              </w:rPr>
              <w:t>Choosing a website topic</w:t>
            </w:r>
          </w:p>
          <w:p w14:paraId="6071C465" w14:textId="77777777" w:rsidR="006A38FF" w:rsidRDefault="006A38FF" w:rsidP="000A522C">
            <w:pPr>
              <w:rPr>
                <w:rFonts w:ascii="Calibri" w:eastAsia="Calibri" w:hAnsi="Calibri" w:cs="Calibri"/>
                <w:sz w:val="22"/>
                <w:szCs w:val="22"/>
                <w:lang w:val="en-MY"/>
              </w:rPr>
            </w:pPr>
            <w:r w:rsidRPr="00B74956">
              <w:rPr>
                <w:rFonts w:ascii="Calibri" w:eastAsia="Calibri" w:hAnsi="Calibri" w:cs="Calibri"/>
                <w:sz w:val="22"/>
                <w:szCs w:val="22"/>
                <w:lang w:val="en-MY"/>
              </w:rPr>
              <w:t xml:space="preserve">Discussed potential website topics and decided on music as the main </w:t>
            </w:r>
            <w:r>
              <w:rPr>
                <w:rFonts w:ascii="Calibri" w:eastAsia="Calibri" w:hAnsi="Calibri" w:cs="Calibri"/>
                <w:sz w:val="22"/>
                <w:szCs w:val="22"/>
                <w:lang w:val="en-MY"/>
              </w:rPr>
              <w:t>topic</w:t>
            </w:r>
            <w:r w:rsidRPr="00B74956">
              <w:rPr>
                <w:rFonts w:ascii="Calibri" w:eastAsia="Calibri" w:hAnsi="Calibri" w:cs="Calibri"/>
                <w:sz w:val="22"/>
                <w:szCs w:val="22"/>
                <w:lang w:val="en-MY"/>
              </w:rPr>
              <w:t>.</w:t>
            </w:r>
          </w:p>
          <w:p w14:paraId="43C7C554" w14:textId="731976AE" w:rsidR="006A38FF" w:rsidRPr="00356457" w:rsidRDefault="006A38FF" w:rsidP="000A522C">
            <w:pPr>
              <w:rPr>
                <w:rFonts w:asciiTheme="minorHAnsi" w:eastAsia="Calibri" w:hAnsiTheme="minorHAnsi" w:cstheme="minorHAnsi"/>
                <w:b/>
                <w:sz w:val="22"/>
                <w:szCs w:val="22"/>
                <w:lang w:val="en-MY"/>
              </w:rPr>
            </w:pPr>
          </w:p>
        </w:tc>
        <w:tc>
          <w:tcPr>
            <w:tcW w:w="1979" w:type="dxa"/>
          </w:tcPr>
          <w:p w14:paraId="16AAF85C" w14:textId="1C39D2D1" w:rsidR="00414D2C" w:rsidRPr="001314EA" w:rsidRDefault="0016555D" w:rsidP="000A522C">
            <w:pPr>
              <w:rPr>
                <w:rFonts w:asciiTheme="minorHAnsi" w:eastAsia="Calibri" w:hAnsiTheme="minorHAnsi" w:cstheme="minorHAnsi"/>
                <w:lang w:val="en-MY"/>
              </w:rPr>
            </w:pPr>
            <w:proofErr w:type="spellStart"/>
            <w:r w:rsidRPr="001314EA">
              <w:rPr>
                <w:rFonts w:asciiTheme="minorHAnsi" w:eastAsia="Calibri" w:hAnsiTheme="minorHAnsi" w:cstheme="minorHAnsi"/>
                <w:lang w:val="en-MY"/>
              </w:rPr>
              <w:t>Tham</w:t>
            </w:r>
            <w:proofErr w:type="spellEnd"/>
            <w:r w:rsidRPr="001314EA">
              <w:rPr>
                <w:rFonts w:asciiTheme="minorHAnsi" w:eastAsia="Calibri" w:hAnsiTheme="minorHAnsi" w:cstheme="minorHAnsi"/>
                <w:lang w:val="en-MY"/>
              </w:rPr>
              <w:t xml:space="preserve"> Jian Hao</w:t>
            </w:r>
          </w:p>
        </w:tc>
      </w:tr>
      <w:tr w:rsidR="00414D2C" w14:paraId="6A85C1EB" w14:textId="7D87DC3D" w:rsidTr="00A766FD">
        <w:tc>
          <w:tcPr>
            <w:tcW w:w="1595" w:type="dxa"/>
            <w:tcBorders>
              <w:bottom w:val="nil"/>
            </w:tcBorders>
          </w:tcPr>
          <w:p w14:paraId="43A82FE9" w14:textId="38601446" w:rsidR="00414D2C" w:rsidRPr="00356457" w:rsidRDefault="00414D2C" w:rsidP="000A522C">
            <w:pPr>
              <w:rPr>
                <w:rFonts w:asciiTheme="minorHAnsi" w:eastAsia="Calibri" w:hAnsiTheme="minorHAnsi" w:cstheme="minorHAnsi"/>
                <w:b/>
                <w:sz w:val="22"/>
                <w:szCs w:val="22"/>
                <w:lang w:val="en-MY"/>
              </w:rPr>
            </w:pPr>
            <w:r w:rsidRPr="00356457">
              <w:rPr>
                <w:rFonts w:asciiTheme="minorHAnsi" w:eastAsia="Calibri" w:hAnsiTheme="minorHAnsi" w:cstheme="minorHAnsi"/>
                <w:b/>
                <w:sz w:val="22"/>
                <w:szCs w:val="22"/>
                <w:lang w:val="en-MY"/>
              </w:rPr>
              <w:t>20/06/2023</w:t>
            </w:r>
          </w:p>
        </w:tc>
        <w:tc>
          <w:tcPr>
            <w:tcW w:w="5493" w:type="dxa"/>
          </w:tcPr>
          <w:p w14:paraId="76B8B340" w14:textId="77777777" w:rsidR="00414D2C" w:rsidRPr="00356457" w:rsidRDefault="00414D2C" w:rsidP="000A522C">
            <w:pPr>
              <w:rPr>
                <w:rFonts w:asciiTheme="minorHAnsi" w:eastAsia="Calibri" w:hAnsiTheme="minorHAnsi" w:cstheme="minorHAnsi"/>
                <w:b/>
                <w:sz w:val="22"/>
                <w:szCs w:val="22"/>
                <w:lang w:val="en-MY"/>
              </w:rPr>
            </w:pPr>
            <w:r w:rsidRPr="00356457">
              <w:rPr>
                <w:rFonts w:asciiTheme="minorHAnsi" w:eastAsia="Calibri" w:hAnsiTheme="minorHAnsi" w:cstheme="minorHAnsi"/>
                <w:b/>
                <w:sz w:val="22"/>
                <w:szCs w:val="22"/>
                <w:lang w:val="en-MY"/>
              </w:rPr>
              <w:t xml:space="preserve">Choosing which artist to feature on our </w:t>
            </w:r>
            <w:proofErr w:type="gramStart"/>
            <w:r w:rsidRPr="00356457">
              <w:rPr>
                <w:rFonts w:asciiTheme="minorHAnsi" w:eastAsia="Calibri" w:hAnsiTheme="minorHAnsi" w:cstheme="minorHAnsi"/>
                <w:b/>
                <w:sz w:val="22"/>
                <w:szCs w:val="22"/>
                <w:lang w:val="en-MY"/>
              </w:rPr>
              <w:t>website</w:t>
            </w:r>
            <w:proofErr w:type="gramEnd"/>
          </w:p>
          <w:p w14:paraId="2642C4D4" w14:textId="10B3E28C" w:rsidR="006A38FF" w:rsidRPr="00356457" w:rsidRDefault="006A38FF" w:rsidP="000A522C">
            <w:pPr>
              <w:rPr>
                <w:rFonts w:asciiTheme="minorHAnsi" w:eastAsia="Calibri" w:hAnsiTheme="minorHAnsi" w:cstheme="minorHAnsi"/>
                <w:b/>
                <w:sz w:val="22"/>
                <w:szCs w:val="22"/>
                <w:lang w:val="en-MY"/>
              </w:rPr>
            </w:pPr>
            <w:r w:rsidRPr="000D75AE">
              <w:rPr>
                <w:rFonts w:ascii="Calibri" w:eastAsia="Calibri" w:hAnsi="Calibri" w:cs="Calibri"/>
                <w:sz w:val="22"/>
                <w:szCs w:val="22"/>
                <w:lang w:val="en-MY"/>
              </w:rPr>
              <w:t xml:space="preserve">Due </w:t>
            </w:r>
            <w:r>
              <w:rPr>
                <w:rFonts w:ascii="Calibri" w:eastAsia="Calibri" w:hAnsi="Calibri" w:cs="Calibri"/>
                <w:sz w:val="22"/>
                <w:szCs w:val="22"/>
                <w:lang w:val="en-MY"/>
              </w:rPr>
              <w:t xml:space="preserve">to </w:t>
            </w:r>
            <w:r w:rsidRPr="009E19CC">
              <w:rPr>
                <w:rFonts w:ascii="Calibri" w:eastAsia="Calibri" w:hAnsi="Calibri" w:cs="Calibri"/>
                <w:sz w:val="22"/>
                <w:szCs w:val="22"/>
                <w:lang w:val="en-MY"/>
              </w:rPr>
              <w:t>its popularity and visually appealing aesthetics</w:t>
            </w:r>
            <w:r w:rsidRPr="000D75AE">
              <w:rPr>
                <w:rFonts w:ascii="Calibri" w:eastAsia="Calibri" w:hAnsi="Calibri" w:cs="Calibri"/>
                <w:sz w:val="22"/>
                <w:szCs w:val="22"/>
                <w:lang w:val="en-MY"/>
              </w:rPr>
              <w:t xml:space="preserve">, we </w:t>
            </w:r>
            <w:r>
              <w:rPr>
                <w:rFonts w:ascii="Calibri" w:eastAsia="Calibri" w:hAnsi="Calibri" w:cs="Calibri"/>
                <w:sz w:val="22"/>
                <w:szCs w:val="22"/>
                <w:lang w:val="en-MY"/>
              </w:rPr>
              <w:t>selected a</w:t>
            </w:r>
            <w:r w:rsidRPr="000D75AE">
              <w:rPr>
                <w:rFonts w:ascii="Calibri" w:eastAsia="Calibri" w:hAnsi="Calibri" w:cs="Calibri"/>
                <w:sz w:val="22"/>
                <w:szCs w:val="22"/>
                <w:lang w:val="en-MY"/>
              </w:rPr>
              <w:t xml:space="preserve"> K</w:t>
            </w:r>
            <w:r w:rsidR="005D7534">
              <w:rPr>
                <w:rFonts w:ascii="Calibri" w:eastAsia="Calibri" w:hAnsi="Calibri" w:cs="Calibri"/>
                <w:sz w:val="22"/>
                <w:szCs w:val="22"/>
                <w:lang w:val="en-MY"/>
              </w:rPr>
              <w:t>-pop</w:t>
            </w:r>
            <w:r w:rsidRPr="000D75AE">
              <w:rPr>
                <w:rFonts w:ascii="Calibri" w:eastAsia="Calibri" w:hAnsi="Calibri" w:cs="Calibri"/>
                <w:sz w:val="22"/>
                <w:szCs w:val="22"/>
                <w:lang w:val="en-MY"/>
              </w:rPr>
              <w:t xml:space="preserve"> group </w:t>
            </w:r>
            <w:r>
              <w:rPr>
                <w:rFonts w:ascii="Calibri" w:eastAsia="Calibri" w:hAnsi="Calibri" w:cs="Calibri"/>
                <w:sz w:val="22"/>
                <w:szCs w:val="22"/>
                <w:lang w:val="en-MY"/>
              </w:rPr>
              <w:t xml:space="preserve">called </w:t>
            </w:r>
            <w:r w:rsidRPr="000D75AE">
              <w:rPr>
                <w:rFonts w:ascii="Calibri" w:eastAsia="Calibri" w:hAnsi="Calibri" w:cs="Calibri"/>
                <w:sz w:val="22"/>
                <w:szCs w:val="22"/>
                <w:lang w:val="en-MY"/>
              </w:rPr>
              <w:t>BLACKPINK.</w:t>
            </w:r>
          </w:p>
        </w:tc>
        <w:tc>
          <w:tcPr>
            <w:tcW w:w="1979" w:type="dxa"/>
            <w:tcBorders>
              <w:bottom w:val="nil"/>
            </w:tcBorders>
          </w:tcPr>
          <w:p w14:paraId="6018FD2E" w14:textId="21749B01" w:rsidR="00414D2C" w:rsidRPr="001314EA" w:rsidRDefault="00593F94" w:rsidP="000A522C">
            <w:pPr>
              <w:rPr>
                <w:rFonts w:asciiTheme="minorHAnsi" w:eastAsia="Calibri" w:hAnsiTheme="minorHAnsi" w:cstheme="minorHAnsi"/>
                <w:lang w:val="en-MY"/>
              </w:rPr>
            </w:pPr>
            <w:proofErr w:type="spellStart"/>
            <w:r w:rsidRPr="001314EA">
              <w:rPr>
                <w:rFonts w:asciiTheme="minorHAnsi" w:eastAsia="Calibri" w:hAnsiTheme="minorHAnsi" w:cstheme="minorHAnsi"/>
                <w:lang w:val="en-MY"/>
              </w:rPr>
              <w:t>Tham</w:t>
            </w:r>
            <w:proofErr w:type="spellEnd"/>
            <w:r w:rsidRPr="001314EA">
              <w:rPr>
                <w:rFonts w:asciiTheme="minorHAnsi" w:eastAsia="Calibri" w:hAnsiTheme="minorHAnsi" w:cstheme="minorHAnsi"/>
                <w:lang w:val="en-MY"/>
              </w:rPr>
              <w:t xml:space="preserve"> Jian Hao</w:t>
            </w:r>
          </w:p>
        </w:tc>
      </w:tr>
      <w:tr w:rsidR="00414D2C" w14:paraId="2C61B35C" w14:textId="76F5EBBE" w:rsidTr="00A766FD">
        <w:tc>
          <w:tcPr>
            <w:tcW w:w="1595" w:type="dxa"/>
            <w:tcBorders>
              <w:top w:val="nil"/>
              <w:bottom w:val="nil"/>
            </w:tcBorders>
          </w:tcPr>
          <w:p w14:paraId="28E6677C" w14:textId="77777777" w:rsidR="00414D2C" w:rsidRDefault="00414D2C" w:rsidP="000A522C">
            <w:pPr>
              <w:rPr>
                <w:rFonts w:ascii="Calibri" w:eastAsia="Calibri" w:hAnsi="Calibri" w:cs="Calibri"/>
                <w:sz w:val="22"/>
                <w:szCs w:val="22"/>
                <w:lang w:val="en-MY"/>
              </w:rPr>
            </w:pPr>
          </w:p>
        </w:tc>
        <w:tc>
          <w:tcPr>
            <w:tcW w:w="5493" w:type="dxa"/>
          </w:tcPr>
          <w:p w14:paraId="3FBC9CE6" w14:textId="77777777" w:rsidR="00414D2C" w:rsidRPr="00356457" w:rsidRDefault="00414D2C" w:rsidP="000A522C">
            <w:pPr>
              <w:rPr>
                <w:rFonts w:asciiTheme="minorHAnsi" w:eastAsia="Calibri" w:hAnsiTheme="minorHAnsi" w:cstheme="minorHAnsi"/>
                <w:b/>
                <w:sz w:val="22"/>
                <w:szCs w:val="22"/>
                <w:lang w:val="en-MY"/>
              </w:rPr>
            </w:pPr>
            <w:r w:rsidRPr="00356457">
              <w:rPr>
                <w:rFonts w:asciiTheme="minorHAnsi" w:eastAsia="Calibri" w:hAnsiTheme="minorHAnsi" w:cstheme="minorHAnsi"/>
                <w:b/>
                <w:sz w:val="22"/>
                <w:szCs w:val="22"/>
                <w:lang w:val="en-MY"/>
              </w:rPr>
              <w:t>Determining web pages</w:t>
            </w:r>
          </w:p>
          <w:p w14:paraId="2A1CC296" w14:textId="41DC0ACE" w:rsidR="006A38FF" w:rsidRPr="00356457" w:rsidRDefault="006A38FF" w:rsidP="000A522C">
            <w:pPr>
              <w:rPr>
                <w:rFonts w:asciiTheme="minorHAnsi" w:eastAsia="Calibri" w:hAnsiTheme="minorHAnsi" w:cstheme="minorHAnsi"/>
                <w:b/>
                <w:sz w:val="22"/>
                <w:szCs w:val="22"/>
                <w:lang w:val="en-MY"/>
              </w:rPr>
            </w:pPr>
            <w:r w:rsidRPr="00F37EC7">
              <w:rPr>
                <w:rFonts w:ascii="Calibri" w:eastAsia="Calibri" w:hAnsi="Calibri" w:cs="Calibri"/>
                <w:sz w:val="22"/>
                <w:szCs w:val="22"/>
                <w:lang w:val="en-MY"/>
              </w:rPr>
              <w:t>Brainstormed and identified the main web pages to include Home Page, Bio, Album, Gallery, and Merch.</w:t>
            </w:r>
          </w:p>
        </w:tc>
        <w:tc>
          <w:tcPr>
            <w:tcW w:w="1979" w:type="dxa"/>
            <w:tcBorders>
              <w:top w:val="nil"/>
              <w:bottom w:val="nil"/>
            </w:tcBorders>
          </w:tcPr>
          <w:p w14:paraId="5361D17B" w14:textId="77777777" w:rsidR="00414D2C" w:rsidRPr="001314EA" w:rsidRDefault="00414D2C" w:rsidP="000A522C">
            <w:pPr>
              <w:rPr>
                <w:rFonts w:asciiTheme="minorHAnsi" w:eastAsia="Calibri" w:hAnsiTheme="minorHAnsi" w:cstheme="minorHAnsi"/>
                <w:lang w:val="en-MY"/>
              </w:rPr>
            </w:pPr>
          </w:p>
        </w:tc>
      </w:tr>
      <w:tr w:rsidR="00414D2C" w14:paraId="0CDE707E" w14:textId="6142C53D" w:rsidTr="00A766FD">
        <w:tc>
          <w:tcPr>
            <w:tcW w:w="1595" w:type="dxa"/>
            <w:tcBorders>
              <w:top w:val="nil"/>
            </w:tcBorders>
          </w:tcPr>
          <w:p w14:paraId="218F18AA" w14:textId="77777777" w:rsidR="00414D2C" w:rsidRPr="00356457" w:rsidRDefault="00414D2C" w:rsidP="000A522C">
            <w:pPr>
              <w:rPr>
                <w:rFonts w:asciiTheme="minorHAnsi" w:eastAsia="Calibri" w:hAnsiTheme="minorHAnsi" w:cstheme="minorHAnsi"/>
                <w:b/>
                <w:sz w:val="22"/>
                <w:szCs w:val="22"/>
                <w:lang w:val="en-MY"/>
              </w:rPr>
            </w:pPr>
          </w:p>
        </w:tc>
        <w:tc>
          <w:tcPr>
            <w:tcW w:w="5493" w:type="dxa"/>
          </w:tcPr>
          <w:p w14:paraId="10489500" w14:textId="77777777" w:rsidR="00414D2C" w:rsidRPr="00356457" w:rsidRDefault="00414D2C" w:rsidP="000A522C">
            <w:pPr>
              <w:rPr>
                <w:rFonts w:asciiTheme="minorHAnsi" w:eastAsia="Calibri" w:hAnsiTheme="minorHAnsi" w:cstheme="minorHAnsi"/>
                <w:b/>
                <w:sz w:val="22"/>
                <w:szCs w:val="22"/>
                <w:lang w:val="en-MY"/>
              </w:rPr>
            </w:pPr>
            <w:r w:rsidRPr="00356457">
              <w:rPr>
                <w:rFonts w:asciiTheme="minorHAnsi" w:eastAsia="Calibri" w:hAnsiTheme="minorHAnsi" w:cstheme="minorHAnsi"/>
                <w:b/>
                <w:sz w:val="22"/>
                <w:szCs w:val="22"/>
                <w:lang w:val="en-MY"/>
              </w:rPr>
              <w:t>Picking the colour scheme</w:t>
            </w:r>
          </w:p>
          <w:p w14:paraId="62C3001E" w14:textId="77777777" w:rsidR="006A38FF" w:rsidRDefault="006A38FF" w:rsidP="000A522C">
            <w:pPr>
              <w:rPr>
                <w:rFonts w:ascii="Calibri" w:eastAsia="Calibri" w:hAnsi="Calibri" w:cs="Calibri"/>
                <w:sz w:val="22"/>
                <w:szCs w:val="22"/>
                <w:lang w:val="en-MY"/>
              </w:rPr>
            </w:pPr>
            <w:r w:rsidRPr="0059758C">
              <w:rPr>
                <w:rFonts w:ascii="Calibri" w:eastAsia="Calibri" w:hAnsi="Calibri" w:cs="Calibri"/>
                <w:sz w:val="22"/>
                <w:szCs w:val="22"/>
                <w:lang w:val="en-MY"/>
              </w:rPr>
              <w:t>Unanimously decided to use black and pink as the main colours to align with BLACKPINK's brand image.</w:t>
            </w:r>
          </w:p>
          <w:p w14:paraId="09B20109" w14:textId="4B88D620" w:rsidR="005054D3" w:rsidRPr="00356457" w:rsidRDefault="005054D3" w:rsidP="000A522C">
            <w:pPr>
              <w:rPr>
                <w:rFonts w:asciiTheme="minorHAnsi" w:eastAsia="Calibri" w:hAnsiTheme="minorHAnsi" w:cstheme="minorHAnsi"/>
                <w:b/>
                <w:sz w:val="22"/>
                <w:szCs w:val="22"/>
                <w:lang w:val="en-MY"/>
              </w:rPr>
            </w:pPr>
          </w:p>
        </w:tc>
        <w:tc>
          <w:tcPr>
            <w:tcW w:w="1979" w:type="dxa"/>
            <w:tcBorders>
              <w:top w:val="nil"/>
            </w:tcBorders>
          </w:tcPr>
          <w:p w14:paraId="59959405" w14:textId="77777777" w:rsidR="00414D2C" w:rsidRPr="001314EA" w:rsidRDefault="00414D2C" w:rsidP="000A522C">
            <w:pPr>
              <w:rPr>
                <w:rFonts w:asciiTheme="minorHAnsi" w:eastAsia="Calibri" w:hAnsiTheme="minorHAnsi" w:cstheme="minorHAnsi"/>
                <w:lang w:val="en-MY"/>
              </w:rPr>
            </w:pPr>
          </w:p>
        </w:tc>
      </w:tr>
      <w:tr w:rsidR="00414D2C" w14:paraId="5FFE91EE" w14:textId="7F702A40" w:rsidTr="00A766FD">
        <w:tc>
          <w:tcPr>
            <w:tcW w:w="1595" w:type="dxa"/>
          </w:tcPr>
          <w:p w14:paraId="24371739" w14:textId="26C85100" w:rsidR="00414D2C" w:rsidRDefault="00414D2C" w:rsidP="000A522C">
            <w:pPr>
              <w:rPr>
                <w:rFonts w:ascii="Calibri" w:eastAsia="Calibri" w:hAnsi="Calibri" w:cs="Calibri"/>
                <w:sz w:val="22"/>
                <w:szCs w:val="22"/>
                <w:lang w:val="en-MY"/>
              </w:rPr>
            </w:pPr>
            <w:r w:rsidRPr="00356457">
              <w:rPr>
                <w:rFonts w:asciiTheme="minorHAnsi" w:eastAsia="Calibri" w:hAnsiTheme="minorHAnsi" w:cstheme="minorHAnsi"/>
                <w:b/>
                <w:sz w:val="22"/>
                <w:szCs w:val="22"/>
                <w:lang w:val="en-MY"/>
              </w:rPr>
              <w:t>21/06/2023</w:t>
            </w:r>
          </w:p>
        </w:tc>
        <w:tc>
          <w:tcPr>
            <w:tcW w:w="5493" w:type="dxa"/>
          </w:tcPr>
          <w:p w14:paraId="1D90D8A5" w14:textId="01C13266" w:rsidR="001101EE" w:rsidRPr="00356457" w:rsidRDefault="001101EE" w:rsidP="000A522C">
            <w:pPr>
              <w:rPr>
                <w:rFonts w:asciiTheme="minorHAnsi" w:eastAsia="Calibri" w:hAnsiTheme="minorHAnsi" w:cstheme="minorHAnsi"/>
                <w:b/>
                <w:sz w:val="22"/>
                <w:szCs w:val="22"/>
                <w:lang w:val="en-MY"/>
              </w:rPr>
            </w:pPr>
            <w:r w:rsidRPr="00356457">
              <w:rPr>
                <w:rFonts w:asciiTheme="minorHAnsi" w:eastAsia="Calibri" w:hAnsiTheme="minorHAnsi" w:cstheme="minorHAnsi"/>
                <w:b/>
                <w:sz w:val="22"/>
                <w:szCs w:val="22"/>
                <w:lang w:val="en-MY"/>
              </w:rPr>
              <w:t>Webpage content planning</w:t>
            </w:r>
          </w:p>
          <w:p w14:paraId="0945D3EE" w14:textId="441966FD" w:rsidR="006A38FF" w:rsidRDefault="006A38FF" w:rsidP="000A522C">
            <w:pPr>
              <w:rPr>
                <w:rFonts w:ascii="Calibri" w:eastAsiaTheme="minorEastAsia" w:hAnsi="Calibri" w:cs="Calibri"/>
                <w:sz w:val="22"/>
                <w:szCs w:val="22"/>
                <w:lang w:val="en-MY" w:eastAsia="zh-CN"/>
              </w:rPr>
            </w:pPr>
            <w:r w:rsidRPr="00235BC5">
              <w:rPr>
                <w:rFonts w:ascii="Calibri" w:eastAsiaTheme="minorEastAsia" w:hAnsi="Calibri" w:cs="Calibri"/>
                <w:sz w:val="22"/>
                <w:szCs w:val="22"/>
                <w:lang w:val="en-MY" w:eastAsia="zh-CN"/>
              </w:rPr>
              <w:t>Conducted a team meeting to outline the content plan and design ideas for each webpage.</w:t>
            </w:r>
          </w:p>
          <w:p w14:paraId="359D61F1" w14:textId="77777777" w:rsidR="005F6AD7" w:rsidRDefault="005F6AD7" w:rsidP="000A522C">
            <w:pPr>
              <w:rPr>
                <w:rFonts w:ascii="Calibri" w:eastAsiaTheme="minorEastAsia" w:hAnsi="Calibri" w:cs="Calibri"/>
                <w:sz w:val="22"/>
                <w:szCs w:val="22"/>
                <w:lang w:val="en-MY" w:eastAsia="zh-CN"/>
              </w:rPr>
            </w:pPr>
          </w:p>
          <w:p w14:paraId="29C07535" w14:textId="77777777" w:rsidR="006A38FF" w:rsidRDefault="006A38FF" w:rsidP="000A522C">
            <w:pPr>
              <w:rPr>
                <w:rFonts w:ascii="Calibri" w:eastAsiaTheme="minorEastAsia" w:hAnsi="Calibri" w:cs="Calibri"/>
                <w:sz w:val="22"/>
                <w:szCs w:val="22"/>
                <w:lang w:val="en-MY" w:eastAsia="zh-CN"/>
              </w:rPr>
            </w:pPr>
            <w:r w:rsidRPr="003A0066">
              <w:rPr>
                <w:rFonts w:ascii="Calibri" w:eastAsiaTheme="minorEastAsia" w:hAnsi="Calibri" w:cs="Calibri"/>
                <w:sz w:val="22"/>
                <w:szCs w:val="22"/>
                <w:lang w:val="en-MY" w:eastAsia="zh-CN"/>
              </w:rPr>
              <w:t>Divided tasks among team members, considering their strengths and preferences.</w:t>
            </w:r>
          </w:p>
          <w:p w14:paraId="684AB72C" w14:textId="77777777" w:rsidR="005F6AD7" w:rsidRDefault="005F6AD7" w:rsidP="006A38FF">
            <w:pPr>
              <w:rPr>
                <w:rFonts w:ascii="Calibri" w:eastAsiaTheme="minorEastAsia" w:hAnsi="Calibri" w:cs="Calibri"/>
                <w:sz w:val="22"/>
                <w:szCs w:val="22"/>
                <w:lang w:val="en-MY" w:eastAsia="zh-CN"/>
              </w:rPr>
            </w:pPr>
          </w:p>
          <w:p w14:paraId="575D2A26" w14:textId="77777777" w:rsidR="006A38FF" w:rsidRPr="006566EB" w:rsidRDefault="006A38FF" w:rsidP="006A38FF">
            <w:pPr>
              <w:rPr>
                <w:rFonts w:ascii="Calibri" w:eastAsiaTheme="minorEastAsia" w:hAnsi="Calibri" w:cs="Calibri"/>
                <w:sz w:val="22"/>
                <w:szCs w:val="22"/>
                <w:lang w:val="en-MY" w:eastAsia="zh-CN"/>
              </w:rPr>
            </w:pPr>
            <w:r w:rsidRPr="006566EB">
              <w:rPr>
                <w:rFonts w:ascii="Calibri" w:eastAsiaTheme="minorEastAsia" w:hAnsi="Calibri" w:cs="Calibri"/>
                <w:sz w:val="22"/>
                <w:szCs w:val="22"/>
                <w:lang w:val="en-MY" w:eastAsia="zh-CN"/>
              </w:rPr>
              <w:t>We utilised C</w:t>
            </w:r>
            <w:r w:rsidRPr="006566EB">
              <w:rPr>
                <w:rFonts w:ascii="Calibri" w:eastAsiaTheme="minorEastAsia" w:hAnsi="Calibri" w:cs="Calibri" w:hint="eastAsia"/>
                <w:sz w:val="22"/>
                <w:szCs w:val="22"/>
                <w:lang w:val="en-MY" w:eastAsia="zh-CN"/>
              </w:rPr>
              <w:t>anva</w:t>
            </w:r>
            <w:r w:rsidRPr="006566EB">
              <w:rPr>
                <w:rFonts w:ascii="Calibri" w:eastAsiaTheme="minorEastAsia" w:hAnsi="Calibri" w:cs="Calibri"/>
                <w:sz w:val="22"/>
                <w:szCs w:val="22"/>
                <w:lang w:val="en-MY" w:eastAsia="zh-CN"/>
              </w:rPr>
              <w:t xml:space="preserve"> to create our design plan:</w:t>
            </w:r>
          </w:p>
          <w:p w14:paraId="0A3BA750" w14:textId="77777777" w:rsidR="006A38FF" w:rsidRDefault="00000000" w:rsidP="006A38FF">
            <w:pPr>
              <w:rPr>
                <w:rStyle w:val="Hyperlink"/>
                <w:rFonts w:ascii="Calibri" w:eastAsiaTheme="minorEastAsia" w:hAnsi="Calibri" w:cs="Calibri"/>
                <w:sz w:val="22"/>
                <w:szCs w:val="22"/>
                <w:lang w:val="en-MY" w:eastAsia="zh-CN"/>
              </w:rPr>
            </w:pPr>
            <w:hyperlink r:id="rId136" w:history="1">
              <w:r w:rsidR="006A38FF" w:rsidRPr="008F4989">
                <w:rPr>
                  <w:rStyle w:val="Hyperlink"/>
                  <w:rFonts w:ascii="Calibri" w:eastAsiaTheme="minorEastAsia" w:hAnsi="Calibri" w:cs="Calibri"/>
                  <w:sz w:val="22"/>
                  <w:szCs w:val="22"/>
                  <w:lang w:val="en-MY" w:eastAsia="zh-CN"/>
                </w:rPr>
                <w:t>https://www.canva.com/design/DAFnqY08-Zg/pjGWXAyY2OB_VX1cRAehJQ/view</w:t>
              </w:r>
            </w:hyperlink>
          </w:p>
          <w:p w14:paraId="7082AB9D" w14:textId="2C26E0FA" w:rsidR="005054D3" w:rsidRDefault="005054D3" w:rsidP="006A38FF">
            <w:pPr>
              <w:rPr>
                <w:rFonts w:ascii="Calibri" w:eastAsia="Calibri" w:hAnsi="Calibri" w:cs="Calibri"/>
                <w:sz w:val="22"/>
                <w:szCs w:val="22"/>
                <w:lang w:val="en-MY"/>
              </w:rPr>
            </w:pPr>
          </w:p>
        </w:tc>
        <w:tc>
          <w:tcPr>
            <w:tcW w:w="1979" w:type="dxa"/>
          </w:tcPr>
          <w:p w14:paraId="0D11D7F5" w14:textId="556A294F" w:rsidR="00414D2C" w:rsidRPr="001314EA" w:rsidRDefault="00593F94" w:rsidP="000A522C">
            <w:pPr>
              <w:rPr>
                <w:rFonts w:asciiTheme="minorHAnsi" w:eastAsia="Calibri" w:hAnsiTheme="minorHAnsi" w:cstheme="minorHAnsi"/>
                <w:lang w:val="en-MY"/>
              </w:rPr>
            </w:pPr>
            <w:r w:rsidRPr="001314EA">
              <w:rPr>
                <w:rFonts w:asciiTheme="minorHAnsi" w:eastAsia="Calibri" w:hAnsiTheme="minorHAnsi" w:cstheme="minorHAnsi"/>
                <w:lang w:val="en-MY"/>
              </w:rPr>
              <w:t>Ng Jia Wen</w:t>
            </w:r>
          </w:p>
        </w:tc>
      </w:tr>
      <w:tr w:rsidR="00414D2C" w14:paraId="5C6F5E22" w14:textId="42B34220" w:rsidTr="00A766FD">
        <w:tc>
          <w:tcPr>
            <w:tcW w:w="1595" w:type="dxa"/>
            <w:tcBorders>
              <w:bottom w:val="nil"/>
            </w:tcBorders>
          </w:tcPr>
          <w:p w14:paraId="451DFF3C" w14:textId="269FB1B3" w:rsidR="00414D2C" w:rsidRPr="00356457" w:rsidRDefault="00414D2C" w:rsidP="000A522C">
            <w:pPr>
              <w:rPr>
                <w:rFonts w:ascii="Calibri" w:eastAsia="Calibri" w:hAnsi="Calibri" w:cs="Calibri"/>
                <w:b/>
                <w:sz w:val="22"/>
                <w:szCs w:val="22"/>
                <w:lang w:val="en-MY"/>
              </w:rPr>
            </w:pPr>
            <w:r w:rsidRPr="00356457">
              <w:rPr>
                <w:rFonts w:ascii="Calibri" w:eastAsia="Calibri" w:hAnsi="Calibri" w:cs="Calibri"/>
                <w:b/>
                <w:sz w:val="22"/>
                <w:szCs w:val="22"/>
                <w:lang w:val="en-MY"/>
              </w:rPr>
              <w:t>24/06/2023</w:t>
            </w:r>
          </w:p>
        </w:tc>
        <w:tc>
          <w:tcPr>
            <w:tcW w:w="5493" w:type="dxa"/>
          </w:tcPr>
          <w:p w14:paraId="27ADBBF3" w14:textId="77777777" w:rsidR="00414D2C" w:rsidRPr="00356457" w:rsidRDefault="00414D2C" w:rsidP="000A522C">
            <w:pPr>
              <w:rPr>
                <w:rFonts w:ascii="Calibri" w:eastAsiaTheme="minorEastAsia" w:hAnsi="Calibri" w:cs="Calibri"/>
                <w:b/>
                <w:sz w:val="22"/>
                <w:szCs w:val="22"/>
                <w:lang w:val="en-MY" w:eastAsia="zh-CN"/>
              </w:rPr>
            </w:pPr>
            <w:r w:rsidRPr="00356457">
              <w:rPr>
                <w:rFonts w:ascii="Calibri" w:eastAsiaTheme="minorEastAsia" w:hAnsi="Calibri" w:cs="Calibri"/>
                <w:b/>
                <w:sz w:val="22"/>
                <w:szCs w:val="22"/>
                <w:lang w:val="en-MY" w:eastAsia="zh-CN"/>
              </w:rPr>
              <w:t>Deciding elements for consistent design</w:t>
            </w:r>
          </w:p>
          <w:p w14:paraId="2AD58581" w14:textId="4F101778" w:rsidR="001101EE" w:rsidRPr="0084770F" w:rsidRDefault="001101EE" w:rsidP="000A522C">
            <w:pPr>
              <w:rPr>
                <w:rFonts w:ascii="Calibri" w:eastAsiaTheme="minorEastAsia" w:hAnsi="Calibri" w:cs="Calibri"/>
                <w:b/>
                <w:bCs/>
                <w:sz w:val="22"/>
                <w:szCs w:val="22"/>
                <w:lang w:val="en-MY" w:eastAsia="zh-CN"/>
              </w:rPr>
            </w:pPr>
            <w:r w:rsidRPr="00106138">
              <w:rPr>
                <w:rFonts w:ascii="Calibri" w:eastAsiaTheme="minorEastAsia" w:hAnsi="Calibri" w:cs="Calibri"/>
                <w:sz w:val="22"/>
                <w:szCs w:val="22"/>
                <w:lang w:val="en-MY" w:eastAsia="zh-CN"/>
              </w:rPr>
              <w:t xml:space="preserve">Identified key design elements that should be consistent across all web pages, including navigation menu, </w:t>
            </w:r>
            <w:r>
              <w:rPr>
                <w:rFonts w:ascii="Calibri" w:eastAsiaTheme="minorEastAsia" w:hAnsi="Calibri" w:cs="Calibri"/>
                <w:sz w:val="22"/>
                <w:szCs w:val="22"/>
                <w:lang w:val="en-MY" w:eastAsia="zh-CN"/>
              </w:rPr>
              <w:t>footer, and scrollbar</w:t>
            </w:r>
            <w:r w:rsidRPr="00106138">
              <w:rPr>
                <w:rFonts w:ascii="Calibri" w:eastAsiaTheme="minorEastAsia" w:hAnsi="Calibri" w:cs="Calibri"/>
                <w:sz w:val="22"/>
                <w:szCs w:val="22"/>
                <w:lang w:val="en-MY" w:eastAsia="zh-CN"/>
              </w:rPr>
              <w:t>.</w:t>
            </w:r>
          </w:p>
        </w:tc>
        <w:tc>
          <w:tcPr>
            <w:tcW w:w="1979" w:type="dxa"/>
            <w:tcBorders>
              <w:bottom w:val="nil"/>
            </w:tcBorders>
          </w:tcPr>
          <w:p w14:paraId="71FC94E5" w14:textId="4A612A32" w:rsidR="00414D2C" w:rsidRPr="001314EA" w:rsidRDefault="0016555D" w:rsidP="000A522C">
            <w:pPr>
              <w:rPr>
                <w:rFonts w:ascii="Calibri" w:eastAsiaTheme="minorEastAsia" w:hAnsi="Calibri" w:cs="Calibri"/>
                <w:sz w:val="22"/>
                <w:szCs w:val="22"/>
                <w:lang w:val="en-MY" w:eastAsia="zh-CN"/>
              </w:rPr>
            </w:pPr>
            <w:r w:rsidRPr="001314EA">
              <w:rPr>
                <w:rFonts w:ascii="Calibri" w:eastAsiaTheme="minorEastAsia" w:hAnsi="Calibri" w:cs="Calibri"/>
                <w:sz w:val="22"/>
                <w:szCs w:val="22"/>
                <w:lang w:val="en-MY" w:eastAsia="zh-CN"/>
              </w:rPr>
              <w:t xml:space="preserve">Lim </w:t>
            </w:r>
            <w:proofErr w:type="spellStart"/>
            <w:r w:rsidRPr="001314EA">
              <w:rPr>
                <w:rFonts w:ascii="Calibri" w:eastAsiaTheme="minorEastAsia" w:hAnsi="Calibri" w:cs="Calibri"/>
                <w:sz w:val="22"/>
                <w:szCs w:val="22"/>
                <w:lang w:val="en-MY" w:eastAsia="zh-CN"/>
              </w:rPr>
              <w:t>Xiwei</w:t>
            </w:r>
            <w:proofErr w:type="spellEnd"/>
          </w:p>
        </w:tc>
      </w:tr>
      <w:tr w:rsidR="00414D2C" w14:paraId="1FC04890" w14:textId="58AA0E09" w:rsidTr="00A766FD">
        <w:tc>
          <w:tcPr>
            <w:tcW w:w="1595" w:type="dxa"/>
            <w:tcBorders>
              <w:top w:val="nil"/>
              <w:bottom w:val="nil"/>
            </w:tcBorders>
          </w:tcPr>
          <w:p w14:paraId="2BEEFF47" w14:textId="77777777" w:rsidR="00414D2C" w:rsidRPr="00356457" w:rsidRDefault="00414D2C" w:rsidP="002D5810">
            <w:pPr>
              <w:rPr>
                <w:rFonts w:ascii="Calibri" w:eastAsia="Calibri" w:hAnsi="Calibri" w:cs="Calibri"/>
                <w:sz w:val="22"/>
                <w:szCs w:val="22"/>
                <w:lang w:val="en-MY"/>
              </w:rPr>
            </w:pPr>
          </w:p>
        </w:tc>
        <w:tc>
          <w:tcPr>
            <w:tcW w:w="5493" w:type="dxa"/>
          </w:tcPr>
          <w:p w14:paraId="57781B8A" w14:textId="77777777" w:rsidR="00414D2C" w:rsidRPr="00356457" w:rsidRDefault="00414D2C" w:rsidP="002D5810">
            <w:pPr>
              <w:rPr>
                <w:rFonts w:ascii="Calibri" w:eastAsiaTheme="minorEastAsia" w:hAnsi="Calibri" w:cs="Calibri"/>
                <w:b/>
                <w:sz w:val="22"/>
                <w:szCs w:val="22"/>
                <w:lang w:val="en-MY" w:eastAsia="zh-CN"/>
              </w:rPr>
            </w:pPr>
            <w:r w:rsidRPr="00356457">
              <w:rPr>
                <w:rFonts w:ascii="Calibri" w:eastAsiaTheme="minorEastAsia" w:hAnsi="Calibri" w:cs="Calibri"/>
                <w:b/>
                <w:sz w:val="22"/>
                <w:szCs w:val="22"/>
                <w:lang w:val="en-MY" w:eastAsia="zh-CN"/>
              </w:rPr>
              <w:t>Designing consistent elements</w:t>
            </w:r>
          </w:p>
          <w:p w14:paraId="0AC41758" w14:textId="35C5668F" w:rsidR="001101EE" w:rsidRPr="00EB59F2" w:rsidRDefault="001101EE" w:rsidP="002D5810">
            <w:pPr>
              <w:rPr>
                <w:rFonts w:ascii="Calibri" w:eastAsiaTheme="minorEastAsia" w:hAnsi="Calibri" w:cs="Calibri"/>
                <w:sz w:val="22"/>
                <w:szCs w:val="22"/>
                <w:lang w:val="en-MY" w:eastAsia="zh-CN"/>
              </w:rPr>
            </w:pPr>
            <w:r w:rsidRPr="001949A4">
              <w:rPr>
                <w:rFonts w:ascii="Calibri" w:eastAsiaTheme="minorEastAsia" w:hAnsi="Calibri" w:cs="Calibri"/>
                <w:sz w:val="22"/>
                <w:szCs w:val="22"/>
                <w:lang w:val="en-MY" w:eastAsia="zh-CN"/>
              </w:rPr>
              <w:t>Finalized the design of</w:t>
            </w:r>
            <w:r>
              <w:rPr>
                <w:rFonts w:ascii="Calibri" w:eastAsiaTheme="minorEastAsia" w:hAnsi="Calibri" w:cs="Calibri"/>
                <w:sz w:val="22"/>
                <w:szCs w:val="22"/>
                <w:lang w:val="en-MY" w:eastAsia="zh-CN"/>
              </w:rPr>
              <w:t xml:space="preserve"> the </w:t>
            </w:r>
            <w:r w:rsidRPr="00106138">
              <w:rPr>
                <w:rFonts w:ascii="Calibri" w:eastAsiaTheme="minorEastAsia" w:hAnsi="Calibri" w:cs="Calibri"/>
                <w:sz w:val="22"/>
                <w:szCs w:val="22"/>
                <w:lang w:val="en-MY" w:eastAsia="zh-CN"/>
              </w:rPr>
              <w:t xml:space="preserve">navigation menu, </w:t>
            </w:r>
            <w:r>
              <w:rPr>
                <w:rFonts w:ascii="Calibri" w:eastAsiaTheme="minorEastAsia" w:hAnsi="Calibri" w:cs="Calibri"/>
                <w:sz w:val="22"/>
                <w:szCs w:val="22"/>
                <w:lang w:val="en-MY" w:eastAsia="zh-CN"/>
              </w:rPr>
              <w:t>footer, and scrollbar</w:t>
            </w:r>
            <w:r w:rsidRPr="00106138">
              <w:rPr>
                <w:rFonts w:ascii="Calibri" w:eastAsiaTheme="minorEastAsia" w:hAnsi="Calibri" w:cs="Calibri"/>
                <w:sz w:val="22"/>
                <w:szCs w:val="22"/>
                <w:lang w:val="en-MY" w:eastAsia="zh-CN"/>
              </w:rPr>
              <w:t>.</w:t>
            </w:r>
          </w:p>
        </w:tc>
        <w:tc>
          <w:tcPr>
            <w:tcW w:w="1979" w:type="dxa"/>
            <w:tcBorders>
              <w:top w:val="nil"/>
              <w:bottom w:val="nil"/>
            </w:tcBorders>
          </w:tcPr>
          <w:p w14:paraId="0EE9551A" w14:textId="77777777" w:rsidR="00414D2C" w:rsidRPr="009B3D2A" w:rsidRDefault="00414D2C" w:rsidP="002D5810">
            <w:pPr>
              <w:rPr>
                <w:rFonts w:ascii="Calibri" w:eastAsiaTheme="minorEastAsia" w:hAnsi="Calibri" w:cs="Calibri"/>
                <w:b/>
                <w:bCs/>
                <w:sz w:val="22"/>
                <w:szCs w:val="22"/>
                <w:lang w:val="en-MY" w:eastAsia="zh-CN"/>
              </w:rPr>
            </w:pPr>
          </w:p>
        </w:tc>
      </w:tr>
      <w:tr w:rsidR="00414D2C" w14:paraId="13646247" w14:textId="046EE467" w:rsidTr="00A766FD">
        <w:tc>
          <w:tcPr>
            <w:tcW w:w="1595" w:type="dxa"/>
            <w:tcBorders>
              <w:top w:val="nil"/>
              <w:bottom w:val="nil"/>
            </w:tcBorders>
          </w:tcPr>
          <w:p w14:paraId="6BA0261C" w14:textId="77777777" w:rsidR="00414D2C" w:rsidRPr="00356457" w:rsidRDefault="00414D2C" w:rsidP="002D5810">
            <w:pPr>
              <w:rPr>
                <w:rFonts w:ascii="Calibri" w:eastAsiaTheme="minorEastAsia" w:hAnsi="Calibri" w:cs="Calibri"/>
                <w:b/>
                <w:sz w:val="22"/>
                <w:szCs w:val="22"/>
                <w:lang w:val="en-MY" w:eastAsia="zh-CN"/>
              </w:rPr>
            </w:pPr>
          </w:p>
        </w:tc>
        <w:tc>
          <w:tcPr>
            <w:tcW w:w="5493" w:type="dxa"/>
          </w:tcPr>
          <w:p w14:paraId="1A84CFAD" w14:textId="77777777" w:rsidR="00414D2C" w:rsidRPr="00356457" w:rsidRDefault="00414D2C" w:rsidP="002D5810">
            <w:pPr>
              <w:rPr>
                <w:rFonts w:ascii="Calibri" w:eastAsiaTheme="minorEastAsia" w:hAnsi="Calibri" w:cs="Calibri"/>
                <w:b/>
                <w:sz w:val="22"/>
                <w:szCs w:val="22"/>
                <w:lang w:val="en-MY" w:eastAsia="zh-CN"/>
              </w:rPr>
            </w:pPr>
            <w:r w:rsidRPr="00356457">
              <w:rPr>
                <w:rFonts w:ascii="Calibri" w:eastAsiaTheme="minorEastAsia" w:hAnsi="Calibri" w:cs="Calibri"/>
                <w:b/>
                <w:sz w:val="22"/>
                <w:szCs w:val="22"/>
                <w:lang w:val="en-MY" w:eastAsia="zh-CN"/>
              </w:rPr>
              <w:t>Font selection process</w:t>
            </w:r>
          </w:p>
          <w:p w14:paraId="79E2F881" w14:textId="741FD81E" w:rsidR="001101EE" w:rsidRPr="0050788E" w:rsidRDefault="001101EE" w:rsidP="002D5810">
            <w:pPr>
              <w:rPr>
                <w:rFonts w:ascii="Calibri" w:eastAsiaTheme="minorEastAsia" w:hAnsi="Calibri" w:cs="Calibri"/>
                <w:b/>
                <w:bCs/>
                <w:sz w:val="22"/>
                <w:szCs w:val="22"/>
                <w:lang w:val="en-MY" w:eastAsia="zh-CN"/>
              </w:rPr>
            </w:pPr>
            <w:r w:rsidRPr="00DE59B7">
              <w:rPr>
                <w:rFonts w:ascii="Calibri" w:eastAsiaTheme="minorEastAsia" w:hAnsi="Calibri" w:cs="Calibri"/>
                <w:sz w:val="22"/>
                <w:szCs w:val="22"/>
                <w:lang w:val="en-MY" w:eastAsia="zh-CN"/>
              </w:rPr>
              <w:t>Narrowed down the font choices to a shortlist and conducted tests and evaluations by integrating them into the design of consistent elements.</w:t>
            </w:r>
          </w:p>
        </w:tc>
        <w:tc>
          <w:tcPr>
            <w:tcW w:w="1979" w:type="dxa"/>
            <w:tcBorders>
              <w:top w:val="nil"/>
              <w:bottom w:val="nil"/>
            </w:tcBorders>
          </w:tcPr>
          <w:p w14:paraId="2D3CFEB0" w14:textId="77777777" w:rsidR="00414D2C" w:rsidRPr="0050788E" w:rsidRDefault="00414D2C" w:rsidP="002D5810">
            <w:pPr>
              <w:rPr>
                <w:rFonts w:ascii="Calibri" w:eastAsiaTheme="minorEastAsia" w:hAnsi="Calibri" w:cs="Calibri"/>
                <w:b/>
                <w:bCs/>
                <w:sz w:val="22"/>
                <w:szCs w:val="22"/>
                <w:lang w:val="en-MY" w:eastAsia="zh-CN"/>
              </w:rPr>
            </w:pPr>
          </w:p>
        </w:tc>
      </w:tr>
      <w:tr w:rsidR="00414D2C" w14:paraId="0CB2AF91" w14:textId="6C45C315" w:rsidTr="00A766FD">
        <w:tc>
          <w:tcPr>
            <w:tcW w:w="1595" w:type="dxa"/>
            <w:tcBorders>
              <w:top w:val="nil"/>
            </w:tcBorders>
          </w:tcPr>
          <w:p w14:paraId="64C97223" w14:textId="77777777" w:rsidR="00414D2C" w:rsidRPr="00356457" w:rsidRDefault="00414D2C" w:rsidP="002D5810">
            <w:pPr>
              <w:rPr>
                <w:rFonts w:ascii="Calibri" w:eastAsia="Calibri" w:hAnsi="Calibri" w:cs="Calibri"/>
                <w:sz w:val="22"/>
                <w:szCs w:val="22"/>
                <w:lang w:val="en-MY"/>
              </w:rPr>
            </w:pPr>
          </w:p>
        </w:tc>
        <w:tc>
          <w:tcPr>
            <w:tcW w:w="5493" w:type="dxa"/>
          </w:tcPr>
          <w:p w14:paraId="4CC8AB54" w14:textId="77777777" w:rsidR="00414D2C" w:rsidRPr="00356457" w:rsidRDefault="00414D2C" w:rsidP="00DE59B7">
            <w:pPr>
              <w:rPr>
                <w:rFonts w:ascii="Calibri" w:eastAsiaTheme="minorEastAsia" w:hAnsi="Calibri" w:cs="Calibri"/>
                <w:b/>
                <w:sz w:val="22"/>
                <w:szCs w:val="22"/>
                <w:lang w:val="en-MY" w:eastAsia="zh-CN"/>
              </w:rPr>
            </w:pPr>
            <w:r w:rsidRPr="00356457">
              <w:rPr>
                <w:rFonts w:ascii="Calibri" w:eastAsiaTheme="minorEastAsia" w:hAnsi="Calibri" w:cs="Calibri"/>
                <w:b/>
                <w:sz w:val="22"/>
                <w:szCs w:val="22"/>
                <w:lang w:val="en-MY" w:eastAsia="zh-CN"/>
              </w:rPr>
              <w:t>Finalizing font guidelines</w:t>
            </w:r>
          </w:p>
          <w:p w14:paraId="7CBFEB28" w14:textId="77777777" w:rsidR="001101EE" w:rsidRDefault="001101EE" w:rsidP="00DE59B7">
            <w:pPr>
              <w:rPr>
                <w:rFonts w:ascii="Calibri" w:eastAsiaTheme="minorEastAsia" w:hAnsi="Calibri" w:cs="Calibri"/>
                <w:sz w:val="22"/>
                <w:szCs w:val="22"/>
                <w:lang w:val="en-MY" w:eastAsia="zh-CN"/>
              </w:rPr>
            </w:pPr>
            <w:r w:rsidRPr="002C57C7">
              <w:rPr>
                <w:rFonts w:ascii="Calibri" w:eastAsiaTheme="minorEastAsia" w:hAnsi="Calibri" w:cs="Calibri"/>
                <w:sz w:val="22"/>
                <w:szCs w:val="22"/>
                <w:lang w:val="en-MY" w:eastAsia="zh-CN"/>
              </w:rPr>
              <w:t>Documented details such as font names, font weights, and usage recommendations.</w:t>
            </w:r>
          </w:p>
          <w:p w14:paraId="1F2C973D" w14:textId="4961A23C" w:rsidR="005054D3" w:rsidRPr="000031ED" w:rsidRDefault="005054D3" w:rsidP="00DE59B7">
            <w:pPr>
              <w:rPr>
                <w:rFonts w:ascii="Calibri" w:eastAsiaTheme="minorEastAsia" w:hAnsi="Calibri" w:cs="Calibri"/>
                <w:b/>
                <w:bCs/>
                <w:sz w:val="22"/>
                <w:szCs w:val="22"/>
                <w:lang w:val="en-MY" w:eastAsia="zh-CN"/>
              </w:rPr>
            </w:pPr>
          </w:p>
        </w:tc>
        <w:tc>
          <w:tcPr>
            <w:tcW w:w="1979" w:type="dxa"/>
            <w:tcBorders>
              <w:top w:val="nil"/>
            </w:tcBorders>
          </w:tcPr>
          <w:p w14:paraId="4B59ED9F" w14:textId="77777777" w:rsidR="00414D2C" w:rsidRPr="000031ED" w:rsidRDefault="00414D2C" w:rsidP="00DE59B7">
            <w:pPr>
              <w:rPr>
                <w:rFonts w:ascii="Calibri" w:eastAsiaTheme="minorEastAsia" w:hAnsi="Calibri" w:cs="Calibri"/>
                <w:b/>
                <w:bCs/>
                <w:sz w:val="22"/>
                <w:szCs w:val="22"/>
                <w:lang w:val="en-MY" w:eastAsia="zh-CN"/>
              </w:rPr>
            </w:pPr>
          </w:p>
        </w:tc>
      </w:tr>
      <w:tr w:rsidR="00414D2C" w14:paraId="30D6C6F9" w14:textId="4F69867D" w:rsidTr="00A766FD">
        <w:tc>
          <w:tcPr>
            <w:tcW w:w="1595" w:type="dxa"/>
          </w:tcPr>
          <w:p w14:paraId="3B18CDFE" w14:textId="55188FCB" w:rsidR="00414D2C" w:rsidRPr="00356457" w:rsidRDefault="00414D2C" w:rsidP="002D5810">
            <w:pPr>
              <w:rPr>
                <w:rFonts w:ascii="Calibri" w:eastAsia="Calibri" w:hAnsi="Calibri" w:cs="Calibri"/>
                <w:b/>
                <w:sz w:val="22"/>
                <w:szCs w:val="22"/>
                <w:lang w:val="en-MY"/>
              </w:rPr>
            </w:pPr>
            <w:r w:rsidRPr="00356457">
              <w:rPr>
                <w:rFonts w:ascii="Calibri" w:eastAsia="Calibri" w:hAnsi="Calibri" w:cs="Calibri"/>
                <w:b/>
                <w:sz w:val="22"/>
                <w:szCs w:val="22"/>
                <w:lang w:val="en-MY"/>
              </w:rPr>
              <w:t>25/06/2023</w:t>
            </w:r>
          </w:p>
        </w:tc>
        <w:tc>
          <w:tcPr>
            <w:tcW w:w="5493" w:type="dxa"/>
          </w:tcPr>
          <w:p w14:paraId="18626004" w14:textId="77777777" w:rsidR="00414D2C" w:rsidRPr="00356457" w:rsidRDefault="00414D2C" w:rsidP="00DE59B7">
            <w:pPr>
              <w:rPr>
                <w:rFonts w:ascii="Calibri" w:eastAsiaTheme="minorEastAsia" w:hAnsi="Calibri" w:cs="Calibri"/>
                <w:b/>
                <w:sz w:val="22"/>
                <w:szCs w:val="22"/>
                <w:lang w:val="en-MY" w:eastAsia="zh-CN"/>
              </w:rPr>
            </w:pPr>
            <w:r w:rsidRPr="00356457">
              <w:rPr>
                <w:rFonts w:ascii="Calibri" w:eastAsiaTheme="minorEastAsia" w:hAnsi="Calibri" w:cs="Calibri"/>
                <w:b/>
                <w:sz w:val="22"/>
                <w:szCs w:val="22"/>
                <w:lang w:val="en-MY" w:eastAsia="zh-CN"/>
              </w:rPr>
              <w:t>Individual design and documentation phase</w:t>
            </w:r>
          </w:p>
          <w:p w14:paraId="1AAF04AB" w14:textId="77777777" w:rsidR="005054D3" w:rsidRDefault="005054D3" w:rsidP="00DE59B7">
            <w:pPr>
              <w:rPr>
                <w:rFonts w:ascii="Calibri" w:eastAsiaTheme="minorEastAsia" w:hAnsi="Calibri" w:cs="Calibri"/>
                <w:sz w:val="22"/>
                <w:szCs w:val="22"/>
                <w:lang w:val="en-MY" w:eastAsia="zh-CN"/>
              </w:rPr>
            </w:pPr>
            <w:r w:rsidRPr="00331526">
              <w:rPr>
                <w:rFonts w:ascii="Calibri" w:eastAsiaTheme="minorEastAsia" w:hAnsi="Calibri" w:cs="Calibri"/>
                <w:sz w:val="22"/>
                <w:szCs w:val="22"/>
                <w:lang w:val="en-MY" w:eastAsia="zh-CN"/>
              </w:rPr>
              <w:t>Each team member independently designed their assigned web pages based on the agreed content plan and design guidelines.</w:t>
            </w:r>
          </w:p>
          <w:p w14:paraId="55C67A79" w14:textId="77777777" w:rsidR="00356457" w:rsidRPr="00356457" w:rsidRDefault="00356457" w:rsidP="00DE59B7">
            <w:pPr>
              <w:rPr>
                <w:rFonts w:ascii="Calibri" w:eastAsiaTheme="minorEastAsia" w:hAnsi="Calibri" w:cs="Calibri"/>
                <w:sz w:val="22"/>
                <w:szCs w:val="22"/>
                <w:lang w:val="en-MY" w:eastAsia="zh-CN"/>
              </w:rPr>
            </w:pPr>
          </w:p>
          <w:p w14:paraId="743D6C4C" w14:textId="77777777" w:rsidR="005054D3" w:rsidRDefault="005054D3" w:rsidP="00DE59B7">
            <w:pPr>
              <w:rPr>
                <w:rFonts w:ascii="Calibri" w:eastAsiaTheme="minorEastAsia" w:hAnsi="Calibri" w:cs="Calibri"/>
                <w:sz w:val="22"/>
                <w:szCs w:val="22"/>
                <w:lang w:val="en-MY" w:eastAsia="zh-CN"/>
              </w:rPr>
            </w:pPr>
            <w:r w:rsidRPr="00C52D06">
              <w:rPr>
                <w:rFonts w:ascii="Calibri" w:eastAsiaTheme="minorEastAsia" w:hAnsi="Calibri" w:cs="Calibri"/>
                <w:sz w:val="22"/>
                <w:szCs w:val="22"/>
                <w:lang w:val="en-MY" w:eastAsia="zh-CN"/>
              </w:rPr>
              <w:lastRenderedPageBreak/>
              <w:t xml:space="preserve">Each team member </w:t>
            </w:r>
            <w:r>
              <w:rPr>
                <w:rFonts w:ascii="Calibri" w:eastAsiaTheme="minorEastAsia" w:hAnsi="Calibri" w:cs="Calibri"/>
                <w:sz w:val="22"/>
                <w:szCs w:val="22"/>
                <w:lang w:val="en-MY" w:eastAsia="zh-CN"/>
              </w:rPr>
              <w:t xml:space="preserve">started </w:t>
            </w:r>
            <w:r w:rsidRPr="00C52D06">
              <w:rPr>
                <w:rFonts w:ascii="Calibri" w:eastAsiaTheme="minorEastAsia" w:hAnsi="Calibri" w:cs="Calibri"/>
                <w:sz w:val="22"/>
                <w:szCs w:val="22"/>
                <w:lang w:val="en-MY" w:eastAsia="zh-CN"/>
              </w:rPr>
              <w:t xml:space="preserve">working on the report </w:t>
            </w:r>
            <w:r>
              <w:rPr>
                <w:rFonts w:ascii="Calibri" w:eastAsiaTheme="minorEastAsia" w:hAnsi="Calibri" w:cs="Calibri"/>
                <w:sz w:val="22"/>
                <w:szCs w:val="22"/>
                <w:lang w:val="en-MY" w:eastAsia="zh-CN"/>
              </w:rPr>
              <w:t>and c</w:t>
            </w:r>
            <w:r w:rsidRPr="00DB2EFF">
              <w:rPr>
                <w:rFonts w:ascii="Calibri" w:eastAsiaTheme="minorEastAsia" w:hAnsi="Calibri" w:cs="Calibri"/>
                <w:sz w:val="22"/>
                <w:szCs w:val="22"/>
                <w:lang w:val="en-MY" w:eastAsia="zh-CN"/>
              </w:rPr>
              <w:t xml:space="preserve">reated </w:t>
            </w:r>
            <w:r>
              <w:rPr>
                <w:rFonts w:ascii="Calibri" w:eastAsiaTheme="minorEastAsia" w:hAnsi="Calibri" w:cs="Calibri"/>
                <w:sz w:val="22"/>
                <w:szCs w:val="22"/>
                <w:lang w:val="en-MY" w:eastAsia="zh-CN"/>
              </w:rPr>
              <w:t>the</w:t>
            </w:r>
            <w:r w:rsidRPr="00DB2EFF">
              <w:rPr>
                <w:rFonts w:ascii="Calibri" w:eastAsiaTheme="minorEastAsia" w:hAnsi="Calibri" w:cs="Calibri"/>
                <w:sz w:val="22"/>
                <w:szCs w:val="22"/>
                <w:lang w:val="en-MY" w:eastAsia="zh-CN"/>
              </w:rPr>
              <w:t xml:space="preserve"> sketch or wireframe of the webpage assigned</w:t>
            </w:r>
            <w:r>
              <w:rPr>
                <w:rFonts w:ascii="Calibri" w:eastAsiaTheme="minorEastAsia" w:hAnsi="Calibri" w:cs="Calibri"/>
                <w:sz w:val="22"/>
                <w:szCs w:val="22"/>
                <w:lang w:val="en-MY" w:eastAsia="zh-CN"/>
              </w:rPr>
              <w:t>.</w:t>
            </w:r>
          </w:p>
          <w:p w14:paraId="41A34D3C" w14:textId="4752E75E" w:rsidR="005054D3" w:rsidRPr="00131985" w:rsidRDefault="005054D3" w:rsidP="00DE59B7">
            <w:pPr>
              <w:rPr>
                <w:rFonts w:ascii="Calibri" w:eastAsiaTheme="minorEastAsia" w:hAnsi="Calibri" w:cs="Calibri"/>
                <w:b/>
                <w:bCs/>
                <w:sz w:val="22"/>
                <w:szCs w:val="22"/>
                <w:lang w:val="en-MY" w:eastAsia="zh-CN"/>
              </w:rPr>
            </w:pPr>
          </w:p>
        </w:tc>
        <w:tc>
          <w:tcPr>
            <w:tcW w:w="1979" w:type="dxa"/>
          </w:tcPr>
          <w:p w14:paraId="1E59456D" w14:textId="72548B16" w:rsidR="00414D2C" w:rsidRPr="001314EA" w:rsidRDefault="0016555D" w:rsidP="00DE59B7">
            <w:pPr>
              <w:rPr>
                <w:rFonts w:ascii="Calibri" w:eastAsiaTheme="minorEastAsia" w:hAnsi="Calibri" w:cs="Calibri"/>
                <w:sz w:val="22"/>
                <w:szCs w:val="22"/>
                <w:lang w:val="en-MY" w:eastAsia="zh-CN"/>
              </w:rPr>
            </w:pPr>
            <w:r w:rsidRPr="001314EA">
              <w:rPr>
                <w:rFonts w:ascii="Calibri" w:eastAsiaTheme="minorEastAsia" w:hAnsi="Calibri" w:cs="Calibri"/>
                <w:sz w:val="22"/>
                <w:szCs w:val="22"/>
                <w:lang w:val="en-MY" w:eastAsia="zh-CN"/>
              </w:rPr>
              <w:lastRenderedPageBreak/>
              <w:t>Ng Jia Wen</w:t>
            </w:r>
          </w:p>
        </w:tc>
      </w:tr>
      <w:tr w:rsidR="00414D2C" w14:paraId="2A91DCD9" w14:textId="7F357F27" w:rsidTr="00A766FD">
        <w:tc>
          <w:tcPr>
            <w:tcW w:w="1595" w:type="dxa"/>
          </w:tcPr>
          <w:p w14:paraId="4FDA9AAB" w14:textId="586C5BF9" w:rsidR="00414D2C" w:rsidRPr="00356457" w:rsidRDefault="00414D2C" w:rsidP="002D5810">
            <w:pPr>
              <w:rPr>
                <w:rFonts w:ascii="Calibri" w:eastAsiaTheme="minorEastAsia" w:hAnsi="Calibri" w:cs="Calibri"/>
                <w:b/>
                <w:sz w:val="22"/>
                <w:szCs w:val="22"/>
                <w:lang w:val="en-MY" w:eastAsia="zh-CN"/>
              </w:rPr>
            </w:pPr>
            <w:r w:rsidRPr="00356457">
              <w:rPr>
                <w:rFonts w:ascii="Calibri" w:eastAsiaTheme="minorEastAsia" w:hAnsi="Calibri" w:cs="Calibri"/>
                <w:b/>
                <w:sz w:val="22"/>
                <w:szCs w:val="22"/>
                <w:lang w:val="en-MY" w:eastAsia="zh-CN"/>
              </w:rPr>
              <w:t>02/07/2023</w:t>
            </w:r>
          </w:p>
        </w:tc>
        <w:tc>
          <w:tcPr>
            <w:tcW w:w="5493" w:type="dxa"/>
          </w:tcPr>
          <w:p w14:paraId="5A0CC866" w14:textId="77777777" w:rsidR="00414D2C" w:rsidRPr="00356457" w:rsidRDefault="00414D2C" w:rsidP="00DE59B7">
            <w:pPr>
              <w:rPr>
                <w:rFonts w:ascii="Calibri" w:eastAsiaTheme="minorEastAsia" w:hAnsi="Calibri" w:cs="Calibri"/>
                <w:b/>
                <w:sz w:val="22"/>
                <w:szCs w:val="22"/>
                <w:lang w:val="en-MY" w:eastAsia="zh-CN"/>
              </w:rPr>
            </w:pPr>
            <w:r w:rsidRPr="00356457">
              <w:rPr>
                <w:rFonts w:ascii="Calibri" w:eastAsiaTheme="minorEastAsia" w:hAnsi="Calibri" w:cs="Calibri"/>
                <w:b/>
                <w:sz w:val="22"/>
                <w:szCs w:val="22"/>
                <w:lang w:val="en-MY" w:eastAsia="zh-CN"/>
              </w:rPr>
              <w:t>Design review and feedback</w:t>
            </w:r>
          </w:p>
          <w:p w14:paraId="07625129" w14:textId="77777777" w:rsidR="005054D3" w:rsidRDefault="005054D3" w:rsidP="00DE59B7">
            <w:pPr>
              <w:rPr>
                <w:rFonts w:ascii="Calibri" w:eastAsiaTheme="minorEastAsia" w:hAnsi="Calibri" w:cs="Calibri"/>
                <w:sz w:val="22"/>
                <w:szCs w:val="22"/>
                <w:lang w:val="en-MY" w:eastAsia="zh-CN"/>
              </w:rPr>
            </w:pPr>
            <w:r w:rsidRPr="00721BCE">
              <w:rPr>
                <w:rFonts w:ascii="Calibri" w:eastAsiaTheme="minorEastAsia" w:hAnsi="Calibri" w:cs="Calibri"/>
                <w:sz w:val="22"/>
                <w:szCs w:val="22"/>
                <w:lang w:val="en-MY" w:eastAsia="zh-CN"/>
              </w:rPr>
              <w:t>Team members reviewed and provided constructive feedback on each other's designs.</w:t>
            </w:r>
          </w:p>
          <w:p w14:paraId="402311BB" w14:textId="77777777" w:rsidR="005F6AD7" w:rsidRDefault="005F6AD7" w:rsidP="00DE59B7">
            <w:pPr>
              <w:rPr>
                <w:rFonts w:ascii="Calibri" w:eastAsiaTheme="minorEastAsia" w:hAnsi="Calibri" w:cs="Calibri"/>
                <w:sz w:val="22"/>
                <w:szCs w:val="22"/>
                <w:lang w:val="en-MY" w:eastAsia="zh-CN"/>
              </w:rPr>
            </w:pPr>
          </w:p>
          <w:p w14:paraId="08A4D3A0" w14:textId="77777777" w:rsidR="005054D3" w:rsidRDefault="005054D3" w:rsidP="00DE59B7">
            <w:pPr>
              <w:rPr>
                <w:rFonts w:ascii="Calibri" w:eastAsiaTheme="minorEastAsia" w:hAnsi="Calibri" w:cs="Calibri"/>
                <w:sz w:val="22"/>
                <w:szCs w:val="22"/>
                <w:lang w:val="en-MY" w:eastAsia="zh-CN"/>
              </w:rPr>
            </w:pPr>
            <w:r w:rsidRPr="005E773D">
              <w:rPr>
                <w:rFonts w:ascii="Calibri" w:eastAsiaTheme="minorEastAsia" w:hAnsi="Calibri" w:cs="Calibri"/>
                <w:sz w:val="22"/>
                <w:szCs w:val="22"/>
                <w:lang w:val="en-MY" w:eastAsia="zh-CN"/>
              </w:rPr>
              <w:t>Collaborated to ensure consistency in design elements and adherence to the project requirements.</w:t>
            </w:r>
          </w:p>
          <w:p w14:paraId="106C6CAD" w14:textId="61D04418" w:rsidR="00503AC8" w:rsidRPr="006B3001" w:rsidRDefault="00503AC8" w:rsidP="00DE59B7">
            <w:pPr>
              <w:rPr>
                <w:rFonts w:ascii="Calibri" w:eastAsiaTheme="minorEastAsia" w:hAnsi="Calibri" w:cs="Calibri"/>
                <w:b/>
                <w:bCs/>
                <w:sz w:val="22"/>
                <w:szCs w:val="22"/>
                <w:lang w:val="en-MY" w:eastAsia="zh-CN"/>
              </w:rPr>
            </w:pPr>
          </w:p>
        </w:tc>
        <w:tc>
          <w:tcPr>
            <w:tcW w:w="1979" w:type="dxa"/>
          </w:tcPr>
          <w:p w14:paraId="425BFFF1" w14:textId="6F328ADE" w:rsidR="00414D2C" w:rsidRPr="001314EA" w:rsidRDefault="0016555D" w:rsidP="00DE59B7">
            <w:pPr>
              <w:rPr>
                <w:rFonts w:ascii="Calibri" w:eastAsiaTheme="minorEastAsia" w:hAnsi="Calibri" w:cs="Calibri"/>
                <w:sz w:val="22"/>
                <w:szCs w:val="22"/>
                <w:lang w:val="en-MY" w:eastAsia="zh-CN"/>
              </w:rPr>
            </w:pPr>
            <w:r w:rsidRPr="001314EA">
              <w:rPr>
                <w:rFonts w:ascii="Calibri" w:eastAsiaTheme="minorEastAsia" w:hAnsi="Calibri" w:cs="Calibri"/>
                <w:sz w:val="22"/>
                <w:szCs w:val="22"/>
                <w:lang w:val="en-MY" w:eastAsia="zh-CN"/>
              </w:rPr>
              <w:t>Ng Zhi</w:t>
            </w:r>
            <w:r w:rsidR="00CF3A06">
              <w:rPr>
                <w:rFonts w:ascii="Calibri" w:eastAsiaTheme="minorEastAsia" w:hAnsi="Calibri" w:cs="Calibri"/>
                <w:sz w:val="22"/>
                <w:szCs w:val="22"/>
                <w:lang w:val="en-MY" w:eastAsia="zh-CN"/>
              </w:rPr>
              <w:t>-</w:t>
            </w:r>
            <w:r w:rsidRPr="001314EA">
              <w:rPr>
                <w:rFonts w:ascii="Calibri" w:eastAsiaTheme="minorEastAsia" w:hAnsi="Calibri" w:cs="Calibri"/>
                <w:sz w:val="22"/>
                <w:szCs w:val="22"/>
                <w:lang w:val="en-MY" w:eastAsia="zh-CN"/>
              </w:rPr>
              <w:t>Yi</w:t>
            </w:r>
          </w:p>
        </w:tc>
      </w:tr>
      <w:tr w:rsidR="00414D2C" w14:paraId="63C301CA" w14:textId="6D94C54E" w:rsidTr="00A766FD">
        <w:tc>
          <w:tcPr>
            <w:tcW w:w="1595" w:type="dxa"/>
          </w:tcPr>
          <w:p w14:paraId="5794E786" w14:textId="776F1856" w:rsidR="00414D2C" w:rsidRPr="00356457" w:rsidRDefault="00414D2C" w:rsidP="002D5810">
            <w:pPr>
              <w:rPr>
                <w:rFonts w:ascii="Calibri" w:eastAsia="Calibri" w:hAnsi="Calibri" w:cs="Calibri"/>
                <w:b/>
                <w:sz w:val="22"/>
                <w:szCs w:val="22"/>
                <w:lang w:val="en-MY"/>
              </w:rPr>
            </w:pPr>
            <w:r w:rsidRPr="00356457">
              <w:rPr>
                <w:rFonts w:ascii="Calibri" w:eastAsia="Calibri" w:hAnsi="Calibri" w:cs="Calibri"/>
                <w:b/>
                <w:sz w:val="22"/>
                <w:szCs w:val="22"/>
                <w:lang w:val="en-MY"/>
              </w:rPr>
              <w:t>05/0</w:t>
            </w:r>
            <w:r w:rsidR="00B11E88" w:rsidRPr="00356457">
              <w:rPr>
                <w:rFonts w:ascii="Calibri" w:eastAsia="Calibri" w:hAnsi="Calibri" w:cs="Calibri"/>
                <w:b/>
                <w:sz w:val="22"/>
                <w:szCs w:val="22"/>
                <w:lang w:val="en-MY"/>
              </w:rPr>
              <w:t>7</w:t>
            </w:r>
            <w:r w:rsidRPr="00356457">
              <w:rPr>
                <w:rFonts w:ascii="Calibri" w:eastAsia="Calibri" w:hAnsi="Calibri" w:cs="Calibri"/>
                <w:b/>
                <w:sz w:val="22"/>
                <w:szCs w:val="22"/>
                <w:lang w:val="en-MY"/>
              </w:rPr>
              <w:t>/2023</w:t>
            </w:r>
          </w:p>
        </w:tc>
        <w:tc>
          <w:tcPr>
            <w:tcW w:w="5493" w:type="dxa"/>
          </w:tcPr>
          <w:p w14:paraId="7A2A00E2" w14:textId="77777777" w:rsidR="00414D2C" w:rsidRPr="00356457" w:rsidRDefault="00414D2C" w:rsidP="00DE59B7">
            <w:pPr>
              <w:rPr>
                <w:rFonts w:ascii="Calibri" w:eastAsiaTheme="minorEastAsia" w:hAnsi="Calibri" w:cs="Calibri"/>
                <w:b/>
                <w:sz w:val="22"/>
                <w:szCs w:val="22"/>
                <w:lang w:val="en-MY" w:eastAsia="zh-CN"/>
              </w:rPr>
            </w:pPr>
            <w:r w:rsidRPr="00356457">
              <w:rPr>
                <w:rFonts w:ascii="Calibri" w:eastAsiaTheme="minorEastAsia" w:hAnsi="Calibri" w:cs="Calibri"/>
                <w:b/>
                <w:sz w:val="22"/>
                <w:szCs w:val="22"/>
                <w:lang w:val="en-MY" w:eastAsia="zh-CN"/>
              </w:rPr>
              <w:t>Final Touches</w:t>
            </w:r>
          </w:p>
          <w:p w14:paraId="393D54BB" w14:textId="77777777" w:rsidR="00D74F3F" w:rsidRDefault="00D74F3F" w:rsidP="00DE59B7">
            <w:pPr>
              <w:rPr>
                <w:rFonts w:ascii="Calibri" w:eastAsiaTheme="minorEastAsia" w:hAnsi="Calibri" w:cs="Calibri"/>
                <w:sz w:val="22"/>
                <w:szCs w:val="22"/>
                <w:lang w:val="en-MY" w:eastAsia="zh-CN"/>
              </w:rPr>
            </w:pPr>
            <w:r w:rsidRPr="00215407">
              <w:rPr>
                <w:rFonts w:ascii="Calibri" w:eastAsiaTheme="minorEastAsia" w:hAnsi="Calibri" w:cs="Calibri"/>
                <w:sz w:val="22"/>
                <w:szCs w:val="22"/>
                <w:lang w:val="en-MY" w:eastAsia="zh-CN"/>
              </w:rPr>
              <w:t>Conducted a final review of all web pages as a team.</w:t>
            </w:r>
          </w:p>
          <w:p w14:paraId="2FDA410B" w14:textId="77777777" w:rsidR="005F6AD7" w:rsidRDefault="005F6AD7" w:rsidP="005712F3">
            <w:pPr>
              <w:rPr>
                <w:rFonts w:ascii="Calibri" w:eastAsiaTheme="minorEastAsia" w:hAnsi="Calibri" w:cs="Calibri"/>
                <w:sz w:val="22"/>
                <w:szCs w:val="22"/>
                <w:lang w:val="en-MY" w:eastAsia="zh-CN"/>
              </w:rPr>
            </w:pPr>
          </w:p>
          <w:p w14:paraId="0FA1D9BE" w14:textId="0199060A" w:rsidR="005712F3" w:rsidRPr="00503AC8" w:rsidRDefault="005712F3" w:rsidP="005712F3">
            <w:pPr>
              <w:rPr>
                <w:rFonts w:ascii="Calibri" w:eastAsiaTheme="minorEastAsia" w:hAnsi="Calibri" w:cs="Calibri"/>
                <w:sz w:val="22"/>
                <w:szCs w:val="22"/>
                <w:lang w:val="en-MY" w:eastAsia="zh-CN"/>
              </w:rPr>
            </w:pPr>
            <w:r w:rsidRPr="00503AC8">
              <w:rPr>
                <w:rFonts w:ascii="Calibri" w:eastAsiaTheme="minorEastAsia" w:hAnsi="Calibri" w:cs="Calibri"/>
                <w:sz w:val="22"/>
                <w:szCs w:val="22"/>
                <w:lang w:val="en-MY" w:eastAsia="zh-CN"/>
              </w:rPr>
              <w:t>Made final adjustments and refinements.</w:t>
            </w:r>
          </w:p>
          <w:p w14:paraId="48745D1F" w14:textId="77777777" w:rsidR="005F6AD7" w:rsidRDefault="005F6AD7" w:rsidP="005712F3">
            <w:pPr>
              <w:rPr>
                <w:rFonts w:ascii="Calibri" w:eastAsiaTheme="minorEastAsia" w:hAnsi="Calibri" w:cs="Calibri"/>
                <w:sz w:val="22"/>
                <w:szCs w:val="22"/>
                <w:lang w:val="en-MY" w:eastAsia="zh-CN"/>
              </w:rPr>
            </w:pPr>
          </w:p>
          <w:p w14:paraId="64F334E4" w14:textId="77777777" w:rsidR="00D74F3F" w:rsidRPr="00503AC8" w:rsidRDefault="005712F3" w:rsidP="005712F3">
            <w:pPr>
              <w:rPr>
                <w:rFonts w:ascii="Calibri" w:eastAsiaTheme="minorEastAsia" w:hAnsi="Calibri" w:cs="Calibri"/>
                <w:sz w:val="22"/>
                <w:szCs w:val="22"/>
                <w:lang w:val="en-MY" w:eastAsia="zh-CN"/>
              </w:rPr>
            </w:pPr>
            <w:r w:rsidRPr="00503AC8">
              <w:rPr>
                <w:rFonts w:ascii="Calibri" w:eastAsiaTheme="minorEastAsia" w:hAnsi="Calibri" w:cs="Calibri"/>
                <w:sz w:val="22"/>
                <w:szCs w:val="22"/>
                <w:lang w:val="en-MY" w:eastAsia="zh-CN"/>
              </w:rPr>
              <w:t>Proof-read all web pages and the report to correct any grammar, spelling, or formatting errors.</w:t>
            </w:r>
          </w:p>
          <w:p w14:paraId="3A73C64A" w14:textId="77777777" w:rsidR="005F6AD7" w:rsidRDefault="005F6AD7" w:rsidP="005712F3">
            <w:pPr>
              <w:rPr>
                <w:rFonts w:ascii="Calibri" w:eastAsiaTheme="minorEastAsia" w:hAnsi="Calibri" w:cs="Calibri"/>
                <w:sz w:val="22"/>
                <w:szCs w:val="22"/>
                <w:lang w:val="en-MY" w:eastAsia="zh-CN"/>
              </w:rPr>
            </w:pPr>
          </w:p>
          <w:p w14:paraId="0682D21B" w14:textId="4805700F" w:rsidR="00503AC8" w:rsidRPr="005C3E5A" w:rsidRDefault="00503AC8" w:rsidP="005712F3">
            <w:pPr>
              <w:rPr>
                <w:rFonts w:ascii="Calibri" w:eastAsiaTheme="minorEastAsia" w:hAnsi="Calibri" w:cs="Calibri"/>
                <w:b/>
                <w:bCs/>
                <w:sz w:val="22"/>
                <w:szCs w:val="22"/>
                <w:lang w:val="en-MY" w:eastAsia="zh-CN"/>
              </w:rPr>
            </w:pPr>
            <w:r w:rsidRPr="00503AC8">
              <w:rPr>
                <w:rFonts w:ascii="Calibri" w:eastAsiaTheme="minorEastAsia" w:hAnsi="Calibri" w:cs="Calibri"/>
                <w:sz w:val="22"/>
                <w:szCs w:val="22"/>
                <w:lang w:val="en-MY" w:eastAsia="zh-CN"/>
              </w:rPr>
              <w:t>Ensured that the content is arranged in the correct order, following a logical flow and structure.</w:t>
            </w:r>
          </w:p>
        </w:tc>
        <w:tc>
          <w:tcPr>
            <w:tcW w:w="1979" w:type="dxa"/>
          </w:tcPr>
          <w:p w14:paraId="7F62201E" w14:textId="405DDEE4" w:rsidR="00414D2C" w:rsidRPr="001314EA" w:rsidRDefault="0016555D" w:rsidP="00DE59B7">
            <w:pPr>
              <w:rPr>
                <w:rFonts w:ascii="Calibri" w:eastAsiaTheme="minorEastAsia" w:hAnsi="Calibri" w:cs="Calibri"/>
                <w:sz w:val="22"/>
                <w:szCs w:val="22"/>
                <w:lang w:val="en-MY" w:eastAsia="zh-CN"/>
              </w:rPr>
            </w:pPr>
            <w:r w:rsidRPr="001314EA">
              <w:rPr>
                <w:rFonts w:ascii="Calibri" w:eastAsiaTheme="minorEastAsia" w:hAnsi="Calibri" w:cs="Calibri"/>
                <w:sz w:val="22"/>
                <w:szCs w:val="22"/>
                <w:lang w:val="en-MY" w:eastAsia="zh-CN"/>
              </w:rPr>
              <w:t>Ng Zhi</w:t>
            </w:r>
            <w:r w:rsidR="00CF3A06">
              <w:rPr>
                <w:rFonts w:ascii="Calibri" w:eastAsiaTheme="minorEastAsia" w:hAnsi="Calibri" w:cs="Calibri"/>
                <w:sz w:val="22"/>
                <w:szCs w:val="22"/>
                <w:lang w:val="en-MY" w:eastAsia="zh-CN"/>
              </w:rPr>
              <w:t>-</w:t>
            </w:r>
            <w:r w:rsidRPr="001314EA">
              <w:rPr>
                <w:rFonts w:ascii="Calibri" w:eastAsiaTheme="minorEastAsia" w:hAnsi="Calibri" w:cs="Calibri"/>
                <w:sz w:val="22"/>
                <w:szCs w:val="22"/>
                <w:lang w:val="en-MY" w:eastAsia="zh-CN"/>
              </w:rPr>
              <w:t>Yi</w:t>
            </w:r>
          </w:p>
        </w:tc>
      </w:tr>
    </w:tbl>
    <w:p w14:paraId="44398F02" w14:textId="77777777" w:rsidR="00706E29" w:rsidRPr="00B121F3" w:rsidRDefault="00706E29" w:rsidP="00FB4464"/>
    <w:sectPr w:rsidR="00706E29" w:rsidRPr="00B121F3" w:rsidSect="00112651">
      <w:headerReference w:type="default" r:id="rId137"/>
      <w:headerReference w:type="first" r:id="rId138"/>
      <w:footerReference w:type="first" r:id="rId139"/>
      <w:pgSz w:w="11909" w:h="16834" w:code="9"/>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00E863" w14:textId="77777777" w:rsidR="00AD0D7C" w:rsidRDefault="00AD0D7C">
      <w:r>
        <w:separator/>
      </w:r>
    </w:p>
  </w:endnote>
  <w:endnote w:type="continuationSeparator" w:id="0">
    <w:p w14:paraId="4B4EFEB4" w14:textId="77777777" w:rsidR="00AD0D7C" w:rsidRDefault="00AD0D7C">
      <w:r>
        <w:continuationSeparator/>
      </w:r>
    </w:p>
  </w:endnote>
  <w:endnote w:type="continuationNotice" w:id="1">
    <w:p w14:paraId="587306B2" w14:textId="77777777" w:rsidR="00AD0D7C" w:rsidRDefault="00AD0D7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CDDB0F" w14:textId="1AB418BC" w:rsidR="00D62BD1" w:rsidRDefault="00D62BD1" w:rsidP="005A6974">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455B8B">
      <w:rPr>
        <w:rStyle w:val="PageNumber"/>
        <w:noProof/>
      </w:rPr>
      <w:t>1</w:t>
    </w:r>
    <w:r>
      <w:rPr>
        <w:rStyle w:val="PageNumber"/>
      </w:rPr>
      <w:fldChar w:fldCharType="end"/>
    </w:r>
  </w:p>
  <w:p w14:paraId="3D59AD02" w14:textId="77777777" w:rsidR="00D62BD1" w:rsidRDefault="00D62BD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026016" w14:textId="77777777" w:rsidR="00D62BD1" w:rsidRDefault="00D62BD1" w:rsidP="00BA6161">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287621">
      <w:rPr>
        <w:rStyle w:val="PageNumber"/>
        <w:noProof/>
      </w:rPr>
      <w:t>1</w:t>
    </w:r>
    <w:r>
      <w:rPr>
        <w:rStyle w:val="PageNumber"/>
      </w:rPr>
      <w:fldChar w:fldCharType="end"/>
    </w:r>
  </w:p>
  <w:p w14:paraId="112D11D3" w14:textId="25B181E1" w:rsidR="00886B8B" w:rsidRPr="00137102" w:rsidRDefault="00B17B0D" w:rsidP="00886B8B">
    <w:pPr>
      <w:pStyle w:val="Heading1"/>
      <w:spacing w:before="0" w:beforeAutospacing="0" w:after="0" w:afterAutospacing="0"/>
      <w:rPr>
        <w:rFonts w:ascii="Arial" w:hAnsi="Arial" w:cs="Arial"/>
        <w:b w:val="0"/>
        <w:bCs w:val="0"/>
        <w:sz w:val="14"/>
        <w:szCs w:val="14"/>
      </w:rPr>
    </w:pPr>
    <w:r>
      <w:rPr>
        <w:rFonts w:ascii="Arial" w:hAnsi="Arial" w:cs="Arial"/>
        <w:b w:val="0"/>
        <w:sz w:val="14"/>
        <w:szCs w:val="14"/>
      </w:rPr>
      <w:t>WEB1201 / WEB2014: Web Fundamentals</w:t>
    </w:r>
  </w:p>
  <w:p w14:paraId="0911795D" w14:textId="623928F8" w:rsidR="00D62BD1" w:rsidRPr="00C16067" w:rsidRDefault="00886B8B" w:rsidP="00886B8B">
    <w:pPr>
      <w:pStyle w:val="Footer"/>
      <w:rPr>
        <w:sz w:val="14"/>
        <w:szCs w:val="14"/>
      </w:rPr>
    </w:pPr>
    <w:r w:rsidRPr="00137102">
      <w:rPr>
        <w:rFonts w:ascii="Arial" w:hAnsi="Arial" w:cs="Arial"/>
        <w:bCs/>
        <w:sz w:val="14"/>
        <w:szCs w:val="14"/>
      </w:rPr>
      <w:t>(</w:t>
    </w:r>
    <w:r w:rsidR="009C59FF">
      <w:rPr>
        <w:rFonts w:ascii="Arial" w:hAnsi="Arial" w:cs="Arial"/>
        <w:bCs/>
        <w:sz w:val="14"/>
        <w:szCs w:val="14"/>
      </w:rPr>
      <w:t xml:space="preserve">Group </w:t>
    </w:r>
    <w:r w:rsidR="00DA24AE">
      <w:rPr>
        <w:rFonts w:ascii="Arial" w:hAnsi="Arial" w:cs="Arial"/>
        <w:sz w:val="14"/>
        <w:szCs w:val="14"/>
      </w:rPr>
      <w:t xml:space="preserve">Assignment </w:t>
    </w:r>
    <w:r w:rsidR="009C59FF">
      <w:rPr>
        <w:rFonts w:ascii="Arial" w:hAnsi="Arial" w:cs="Arial"/>
        <w:sz w:val="14"/>
        <w:szCs w:val="14"/>
      </w:rPr>
      <w:t>–</w:t>
    </w:r>
    <w:r w:rsidRPr="00137102">
      <w:rPr>
        <w:rFonts w:ascii="Arial" w:hAnsi="Arial" w:cs="Arial"/>
        <w:b/>
        <w:bCs/>
        <w:sz w:val="14"/>
        <w:szCs w:val="14"/>
      </w:rPr>
      <w:t xml:space="preserve"> </w:t>
    </w:r>
    <w:r w:rsidR="009C59FF">
      <w:rPr>
        <w:rFonts w:ascii="Arial" w:hAnsi="Arial" w:cs="Arial"/>
        <w:sz w:val="14"/>
        <w:szCs w:val="14"/>
      </w:rPr>
      <w:t>April 202</w:t>
    </w:r>
    <w:r w:rsidR="00CC2A9D">
      <w:rPr>
        <w:rFonts w:ascii="Arial" w:hAnsi="Arial" w:cs="Arial"/>
        <w:sz w:val="14"/>
        <w:szCs w:val="14"/>
      </w:rPr>
      <w:t>3</w:t>
    </w:r>
    <w:r w:rsidRPr="00137102">
      <w:rPr>
        <w:rFonts w:ascii="Arial" w:hAnsi="Arial" w:cs="Arial"/>
        <w:bCs/>
        <w:sz w:val="14"/>
        <w:szCs w:val="14"/>
      </w:rPr>
      <w:t>)</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9AD4B3" w14:textId="77777777" w:rsidR="00572B57" w:rsidRPr="00AE5430" w:rsidRDefault="00F856AB">
    <w:pPr>
      <w:pStyle w:val="Footer"/>
      <w:rPr>
        <w:rFonts w:ascii="Arial" w:hAnsi="Arial" w:cs="Arial"/>
        <w:sz w:val="16"/>
        <w:szCs w:val="16"/>
      </w:rPr>
    </w:pPr>
    <w:r>
      <w:rPr>
        <w:rFonts w:ascii="Calibri" w:hAnsi="Calibri" w:cs="Calibri"/>
        <w:sz w:val="16"/>
        <w:szCs w:val="16"/>
      </w:rPr>
      <w:t>S</w:t>
    </w:r>
    <w:r w:rsidR="00572B57" w:rsidRPr="0033187A">
      <w:rPr>
        <w:rFonts w:ascii="Calibri" w:hAnsi="Calibri" w:cs="Calibri"/>
        <w:sz w:val="16"/>
        <w:szCs w:val="16"/>
      </w:rPr>
      <w:t xml:space="preserve">ST006 Assignment / Project Submission </w:t>
    </w:r>
    <w:r w:rsidR="00211A1D" w:rsidRPr="0033187A">
      <w:rPr>
        <w:rFonts w:ascii="Calibri" w:hAnsi="Calibri" w:cs="Calibri"/>
        <w:sz w:val="16"/>
        <w:szCs w:val="16"/>
      </w:rPr>
      <w:t xml:space="preserve">Form </w:t>
    </w:r>
    <w:r w:rsidR="00C7766B">
      <w:rPr>
        <w:rFonts w:ascii="Calibri" w:hAnsi="Calibri" w:cs="Calibri"/>
        <w:sz w:val="16"/>
        <w:szCs w:val="16"/>
      </w:rPr>
      <w:t>(01012017</w:t>
    </w:r>
    <w:r w:rsidR="00572B57" w:rsidRPr="0033187A">
      <w:rPr>
        <w:rFonts w:ascii="Calibri" w:hAnsi="Calibri" w:cs="Calibri"/>
        <w:sz w:val="16"/>
        <w:szCs w:val="16"/>
      </w:rPr>
      <w:t>)</w:t>
    </w:r>
    <w:r w:rsidR="00572B57" w:rsidRPr="0033187A">
      <w:rPr>
        <w:rFonts w:ascii="Calibri" w:hAnsi="Calibri" w:cs="Calibri"/>
        <w:sz w:val="16"/>
        <w:szCs w:val="16"/>
      </w:rPr>
      <w:tab/>
    </w:r>
    <w:r w:rsidR="00572B57" w:rsidRPr="00AF2F2F">
      <w:rPr>
        <w:rFonts w:ascii="Arial" w:hAnsi="Arial" w:cs="Arial"/>
        <w:sz w:val="16"/>
        <w:szCs w:val="16"/>
      </w:rPr>
      <w:tab/>
    </w:r>
    <w:r w:rsidR="00572B57" w:rsidRPr="0033187A">
      <w:rPr>
        <w:rFonts w:ascii="Calibri" w:hAnsi="Calibri" w:cs="Calibri"/>
        <w:sz w:val="16"/>
        <w:szCs w:val="16"/>
      </w:rPr>
      <w:t xml:space="preserve"> Page </w:t>
    </w:r>
    <w:r w:rsidR="00F32780">
      <w:rPr>
        <w:rFonts w:ascii="Calibri" w:hAnsi="Calibri" w:cs="Calibri"/>
        <w:b/>
        <w:bCs/>
        <w:sz w:val="16"/>
        <w:szCs w:val="16"/>
      </w:rPr>
      <w:t>1</w:t>
    </w:r>
    <w:r w:rsidR="00572B57" w:rsidRPr="0033187A">
      <w:rPr>
        <w:rFonts w:ascii="Calibri" w:hAnsi="Calibri" w:cs="Calibri"/>
        <w:sz w:val="16"/>
        <w:szCs w:val="16"/>
      </w:rPr>
      <w:t xml:space="preserve"> of </w:t>
    </w:r>
    <w:r w:rsidR="00F32780">
      <w:rPr>
        <w:rFonts w:ascii="Calibri" w:hAnsi="Calibri" w:cs="Calibri"/>
        <w:b/>
        <w:bCs/>
        <w:sz w:val="16"/>
        <w:szCs w:val="16"/>
      </w:rPr>
      <w:t>3</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68DB82" w14:textId="27E9A463" w:rsidR="00F32780" w:rsidRPr="00AE5430" w:rsidRDefault="00F32780">
    <w:pPr>
      <w:pStyle w:val="Footer"/>
      <w:rPr>
        <w:rFonts w:ascii="Arial" w:hAnsi="Arial" w:cs="Arial"/>
        <w:sz w:val="16"/>
        <w:szCs w:val="16"/>
      </w:rPr>
    </w:pPr>
    <w:r>
      <w:rPr>
        <w:rFonts w:ascii="Calibri" w:hAnsi="Calibri" w:cs="Calibri"/>
        <w:sz w:val="16"/>
        <w:szCs w:val="16"/>
      </w:rPr>
      <w:t>S</w:t>
    </w:r>
    <w:r w:rsidRPr="0033187A">
      <w:rPr>
        <w:rFonts w:ascii="Calibri" w:hAnsi="Calibri" w:cs="Calibri"/>
        <w:sz w:val="16"/>
        <w:szCs w:val="16"/>
      </w:rPr>
      <w:t xml:space="preserve">ST006 Assignment / Project Submission Form </w:t>
    </w:r>
    <w:r>
      <w:rPr>
        <w:rFonts w:ascii="Calibri" w:hAnsi="Calibri" w:cs="Calibri"/>
        <w:sz w:val="16"/>
        <w:szCs w:val="16"/>
      </w:rPr>
      <w:t>(01012017</w:t>
    </w:r>
    <w:r w:rsidRPr="0033187A">
      <w:rPr>
        <w:rFonts w:ascii="Calibri" w:hAnsi="Calibri" w:cs="Calibri"/>
        <w:sz w:val="16"/>
        <w:szCs w:val="16"/>
      </w:rPr>
      <w:t>)</w:t>
    </w:r>
    <w:r w:rsidRPr="0033187A">
      <w:rPr>
        <w:rFonts w:ascii="Calibri" w:hAnsi="Calibri" w:cs="Calibri"/>
        <w:sz w:val="16"/>
        <w:szCs w:val="16"/>
      </w:rPr>
      <w:tab/>
    </w:r>
    <w:r w:rsidRPr="00AF2F2F">
      <w:rPr>
        <w:rFonts w:ascii="Arial" w:hAnsi="Arial" w:cs="Arial"/>
        <w:sz w:val="16"/>
        <w:szCs w:val="16"/>
      </w:rPr>
      <w:tab/>
    </w:r>
    <w:r w:rsidRPr="0033187A">
      <w:rPr>
        <w:rFonts w:ascii="Calibri" w:hAnsi="Calibri" w:cs="Calibri"/>
        <w:sz w:val="16"/>
        <w:szCs w:val="16"/>
      </w:rPr>
      <w:t xml:space="preserve"> Page </w:t>
    </w:r>
    <w:r>
      <w:rPr>
        <w:rFonts w:ascii="Calibri" w:hAnsi="Calibri" w:cs="Calibri"/>
        <w:b/>
        <w:bCs/>
        <w:sz w:val="16"/>
        <w:szCs w:val="16"/>
      </w:rPr>
      <w:t>2</w:t>
    </w:r>
    <w:r w:rsidRPr="0033187A">
      <w:rPr>
        <w:rFonts w:ascii="Calibri" w:hAnsi="Calibri" w:cs="Calibri"/>
        <w:sz w:val="16"/>
        <w:szCs w:val="16"/>
      </w:rPr>
      <w:t xml:space="preserve"> of </w:t>
    </w:r>
    <w:r>
      <w:rPr>
        <w:rFonts w:ascii="Calibri" w:hAnsi="Calibri" w:cs="Calibri"/>
        <w:b/>
        <w:bCs/>
        <w:sz w:val="16"/>
        <w:szCs w:val="16"/>
      </w:rPr>
      <w:t>3</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6AD082" w14:textId="35038B9C" w:rsidR="00F32780" w:rsidRPr="00AE5430" w:rsidRDefault="00F32780">
    <w:pPr>
      <w:pStyle w:val="Footer"/>
      <w:rPr>
        <w:rFonts w:ascii="Arial" w:hAnsi="Arial" w:cs="Arial"/>
        <w:sz w:val="16"/>
        <w:szCs w:val="16"/>
      </w:rPr>
    </w:pPr>
    <w:r>
      <w:rPr>
        <w:rFonts w:ascii="Calibri" w:hAnsi="Calibri" w:cs="Calibri"/>
        <w:sz w:val="16"/>
        <w:szCs w:val="16"/>
      </w:rPr>
      <w:t>S</w:t>
    </w:r>
    <w:r w:rsidRPr="0033187A">
      <w:rPr>
        <w:rFonts w:ascii="Calibri" w:hAnsi="Calibri" w:cs="Calibri"/>
        <w:sz w:val="16"/>
        <w:szCs w:val="16"/>
      </w:rPr>
      <w:t xml:space="preserve">ST006 Assignment / Project Submission Form </w:t>
    </w:r>
    <w:r>
      <w:rPr>
        <w:rFonts w:ascii="Calibri" w:hAnsi="Calibri" w:cs="Calibri"/>
        <w:sz w:val="16"/>
        <w:szCs w:val="16"/>
      </w:rPr>
      <w:t>(01012017</w:t>
    </w:r>
    <w:r w:rsidRPr="0033187A">
      <w:rPr>
        <w:rFonts w:ascii="Calibri" w:hAnsi="Calibri" w:cs="Calibri"/>
        <w:sz w:val="16"/>
        <w:szCs w:val="16"/>
      </w:rPr>
      <w:t>)</w:t>
    </w:r>
    <w:r w:rsidRPr="0033187A">
      <w:rPr>
        <w:rFonts w:ascii="Calibri" w:hAnsi="Calibri" w:cs="Calibri"/>
        <w:sz w:val="16"/>
        <w:szCs w:val="16"/>
      </w:rPr>
      <w:tab/>
    </w:r>
    <w:r w:rsidRPr="00AF2F2F">
      <w:rPr>
        <w:rFonts w:ascii="Arial" w:hAnsi="Arial" w:cs="Arial"/>
        <w:sz w:val="16"/>
        <w:szCs w:val="16"/>
      </w:rPr>
      <w:tab/>
    </w:r>
    <w:r w:rsidRPr="0033187A">
      <w:rPr>
        <w:rFonts w:ascii="Calibri" w:hAnsi="Calibri" w:cs="Calibri"/>
        <w:sz w:val="16"/>
        <w:szCs w:val="16"/>
      </w:rPr>
      <w:t xml:space="preserve"> Page </w:t>
    </w:r>
    <w:r>
      <w:rPr>
        <w:rFonts w:ascii="Calibri" w:hAnsi="Calibri" w:cs="Calibri"/>
        <w:b/>
        <w:bCs/>
        <w:sz w:val="16"/>
        <w:szCs w:val="16"/>
      </w:rPr>
      <w:t>3</w:t>
    </w:r>
    <w:r w:rsidRPr="0033187A">
      <w:rPr>
        <w:rFonts w:ascii="Calibri" w:hAnsi="Calibri" w:cs="Calibri"/>
        <w:sz w:val="16"/>
        <w:szCs w:val="16"/>
      </w:rPr>
      <w:t xml:space="preserve"> of </w:t>
    </w:r>
    <w:r>
      <w:rPr>
        <w:rFonts w:ascii="Calibri" w:hAnsi="Calibri" w:cs="Calibri"/>
        <w:b/>
        <w:bCs/>
        <w:sz w:val="16"/>
        <w:szCs w:val="16"/>
      </w:rPr>
      <w:t>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386187" w14:textId="77777777" w:rsidR="00AD0D7C" w:rsidRDefault="00AD0D7C">
      <w:r>
        <w:separator/>
      </w:r>
    </w:p>
  </w:footnote>
  <w:footnote w:type="continuationSeparator" w:id="0">
    <w:p w14:paraId="6C19CE16" w14:textId="77777777" w:rsidR="00AD0D7C" w:rsidRDefault="00AD0D7C">
      <w:r>
        <w:continuationSeparator/>
      </w:r>
    </w:p>
  </w:footnote>
  <w:footnote w:type="continuationNotice" w:id="1">
    <w:p w14:paraId="76147E5C" w14:textId="77777777" w:rsidR="00AD0D7C" w:rsidRDefault="00AD0D7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4D59AD42" w14:paraId="7CC9DD82" w14:textId="77777777" w:rsidTr="4D59AD42">
      <w:trPr>
        <w:trHeight w:val="300"/>
      </w:trPr>
      <w:tc>
        <w:tcPr>
          <w:tcW w:w="3005" w:type="dxa"/>
        </w:tcPr>
        <w:p w14:paraId="6E3E42E5" w14:textId="0EB14C39" w:rsidR="4D59AD42" w:rsidRDefault="4D59AD42" w:rsidP="4D59AD42">
          <w:pPr>
            <w:pStyle w:val="Header"/>
            <w:ind w:left="-115"/>
          </w:pPr>
        </w:p>
      </w:tc>
      <w:tc>
        <w:tcPr>
          <w:tcW w:w="3005" w:type="dxa"/>
        </w:tcPr>
        <w:p w14:paraId="56711629" w14:textId="2A0FA760" w:rsidR="4D59AD42" w:rsidRDefault="4D59AD42" w:rsidP="4D59AD42">
          <w:pPr>
            <w:pStyle w:val="Header"/>
            <w:jc w:val="center"/>
          </w:pPr>
        </w:p>
      </w:tc>
      <w:tc>
        <w:tcPr>
          <w:tcW w:w="3005" w:type="dxa"/>
        </w:tcPr>
        <w:p w14:paraId="58A9569D" w14:textId="7B4E2D3F" w:rsidR="4D59AD42" w:rsidRDefault="4D59AD42" w:rsidP="4D59AD42">
          <w:pPr>
            <w:pStyle w:val="Header"/>
            <w:ind w:right="-115"/>
            <w:jc w:val="right"/>
          </w:pPr>
        </w:p>
      </w:tc>
    </w:tr>
  </w:tbl>
  <w:p w14:paraId="2126A6F8" w14:textId="77DF99EE" w:rsidR="00CB3613" w:rsidRDefault="00CB361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4D59AD42" w14:paraId="5092081B" w14:textId="77777777" w:rsidTr="4D59AD42">
      <w:trPr>
        <w:trHeight w:val="300"/>
      </w:trPr>
      <w:tc>
        <w:tcPr>
          <w:tcW w:w="3005" w:type="dxa"/>
        </w:tcPr>
        <w:p w14:paraId="536547EA" w14:textId="5EB082BA" w:rsidR="4D59AD42" w:rsidRDefault="4D59AD42" w:rsidP="4D59AD42">
          <w:pPr>
            <w:pStyle w:val="Header"/>
            <w:ind w:left="-115"/>
          </w:pPr>
        </w:p>
      </w:tc>
      <w:tc>
        <w:tcPr>
          <w:tcW w:w="3005" w:type="dxa"/>
        </w:tcPr>
        <w:p w14:paraId="6A462C2E" w14:textId="00A77493" w:rsidR="4D59AD42" w:rsidRDefault="4D59AD42" w:rsidP="4D59AD42">
          <w:pPr>
            <w:pStyle w:val="Header"/>
            <w:jc w:val="center"/>
          </w:pPr>
        </w:p>
      </w:tc>
      <w:tc>
        <w:tcPr>
          <w:tcW w:w="3005" w:type="dxa"/>
        </w:tcPr>
        <w:p w14:paraId="788EAB16" w14:textId="5A5D97A4" w:rsidR="4D59AD42" w:rsidRDefault="4D59AD42" w:rsidP="4D59AD42">
          <w:pPr>
            <w:pStyle w:val="Header"/>
            <w:ind w:right="-115"/>
            <w:jc w:val="right"/>
          </w:pPr>
        </w:p>
      </w:tc>
    </w:tr>
  </w:tbl>
  <w:p w14:paraId="41570BD7" w14:textId="7C2F849B" w:rsidR="00CB3613" w:rsidRDefault="00CB361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4D59AD42" w14:paraId="57C76B09" w14:textId="77777777" w:rsidTr="4D59AD42">
      <w:trPr>
        <w:trHeight w:val="300"/>
      </w:trPr>
      <w:tc>
        <w:tcPr>
          <w:tcW w:w="3005" w:type="dxa"/>
        </w:tcPr>
        <w:p w14:paraId="2022F1B1" w14:textId="7598EF05" w:rsidR="4D59AD42" w:rsidRDefault="4D59AD42" w:rsidP="4D59AD42">
          <w:pPr>
            <w:pStyle w:val="Header"/>
            <w:ind w:left="-115"/>
          </w:pPr>
        </w:p>
      </w:tc>
      <w:tc>
        <w:tcPr>
          <w:tcW w:w="3005" w:type="dxa"/>
        </w:tcPr>
        <w:p w14:paraId="4165F7A9" w14:textId="30972A23" w:rsidR="4D59AD42" w:rsidRDefault="4D59AD42" w:rsidP="4D59AD42">
          <w:pPr>
            <w:pStyle w:val="Header"/>
            <w:jc w:val="center"/>
          </w:pPr>
        </w:p>
      </w:tc>
      <w:tc>
        <w:tcPr>
          <w:tcW w:w="3005" w:type="dxa"/>
        </w:tcPr>
        <w:p w14:paraId="585A918C" w14:textId="7F9B8C15" w:rsidR="4D59AD42" w:rsidRDefault="4D59AD42" w:rsidP="4D59AD42">
          <w:pPr>
            <w:pStyle w:val="Header"/>
            <w:ind w:right="-115"/>
            <w:jc w:val="right"/>
          </w:pPr>
        </w:p>
      </w:tc>
    </w:tr>
  </w:tbl>
  <w:p w14:paraId="48F14AD0" w14:textId="7404DDC7" w:rsidR="00CB3613" w:rsidRDefault="00CB3613">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4D59AD42" w14:paraId="761EB3E9" w14:textId="77777777" w:rsidTr="4D59AD42">
      <w:trPr>
        <w:trHeight w:val="300"/>
      </w:trPr>
      <w:tc>
        <w:tcPr>
          <w:tcW w:w="3005" w:type="dxa"/>
        </w:tcPr>
        <w:p w14:paraId="1F546C40" w14:textId="6A6BAB06" w:rsidR="4D59AD42" w:rsidRDefault="4D59AD42" w:rsidP="4D59AD42">
          <w:pPr>
            <w:pStyle w:val="Header"/>
            <w:ind w:left="-115"/>
          </w:pPr>
        </w:p>
      </w:tc>
      <w:tc>
        <w:tcPr>
          <w:tcW w:w="3005" w:type="dxa"/>
        </w:tcPr>
        <w:p w14:paraId="3059C4CD" w14:textId="0D818104" w:rsidR="4D59AD42" w:rsidRDefault="4D59AD42" w:rsidP="4D59AD42">
          <w:pPr>
            <w:pStyle w:val="Header"/>
            <w:jc w:val="center"/>
          </w:pPr>
        </w:p>
      </w:tc>
      <w:tc>
        <w:tcPr>
          <w:tcW w:w="3005" w:type="dxa"/>
        </w:tcPr>
        <w:p w14:paraId="10FE0C78" w14:textId="4BE2B0F5" w:rsidR="4D59AD42" w:rsidRDefault="4D59AD42" w:rsidP="4D59AD42">
          <w:pPr>
            <w:pStyle w:val="Header"/>
            <w:ind w:right="-115"/>
            <w:jc w:val="right"/>
          </w:pPr>
        </w:p>
      </w:tc>
    </w:tr>
  </w:tbl>
  <w:p w14:paraId="54C75CE0" w14:textId="44C99EC2" w:rsidR="00CB3613" w:rsidRDefault="00CB3613">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4D59AD42" w14:paraId="3C8BAEAE" w14:textId="77777777" w:rsidTr="4D59AD42">
      <w:trPr>
        <w:trHeight w:val="300"/>
      </w:trPr>
      <w:tc>
        <w:tcPr>
          <w:tcW w:w="3005" w:type="dxa"/>
        </w:tcPr>
        <w:p w14:paraId="20EB4D66" w14:textId="720957DC" w:rsidR="4D59AD42" w:rsidRDefault="4D59AD42" w:rsidP="4D59AD42">
          <w:pPr>
            <w:pStyle w:val="Header"/>
            <w:ind w:left="-115"/>
          </w:pPr>
        </w:p>
      </w:tc>
      <w:tc>
        <w:tcPr>
          <w:tcW w:w="3005" w:type="dxa"/>
        </w:tcPr>
        <w:p w14:paraId="575CD771" w14:textId="2B1EC1C4" w:rsidR="4D59AD42" w:rsidRDefault="4D59AD42" w:rsidP="4D59AD42">
          <w:pPr>
            <w:pStyle w:val="Header"/>
            <w:jc w:val="center"/>
          </w:pPr>
        </w:p>
      </w:tc>
      <w:tc>
        <w:tcPr>
          <w:tcW w:w="3005" w:type="dxa"/>
        </w:tcPr>
        <w:p w14:paraId="76D4093A" w14:textId="2E902632" w:rsidR="4D59AD42" w:rsidRDefault="4D59AD42" w:rsidP="4D59AD42">
          <w:pPr>
            <w:pStyle w:val="Header"/>
            <w:ind w:right="-115"/>
            <w:jc w:val="right"/>
          </w:pPr>
        </w:p>
      </w:tc>
    </w:tr>
  </w:tbl>
  <w:p w14:paraId="37C092D2" w14:textId="49C8A91D" w:rsidR="00CB3613" w:rsidRDefault="00CB3613">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4D59AD42" w14:paraId="16F9BC1E" w14:textId="77777777" w:rsidTr="4D59AD42">
      <w:trPr>
        <w:trHeight w:val="300"/>
      </w:trPr>
      <w:tc>
        <w:tcPr>
          <w:tcW w:w="3005" w:type="dxa"/>
        </w:tcPr>
        <w:p w14:paraId="01A1AC8E" w14:textId="5B394B99" w:rsidR="4D59AD42" w:rsidRDefault="4D59AD42" w:rsidP="4D59AD42">
          <w:pPr>
            <w:pStyle w:val="Header"/>
            <w:ind w:left="-115"/>
          </w:pPr>
        </w:p>
      </w:tc>
      <w:tc>
        <w:tcPr>
          <w:tcW w:w="3005" w:type="dxa"/>
        </w:tcPr>
        <w:p w14:paraId="4F960284" w14:textId="3EEA1850" w:rsidR="4D59AD42" w:rsidRDefault="4D59AD42" w:rsidP="4D59AD42">
          <w:pPr>
            <w:pStyle w:val="Header"/>
            <w:jc w:val="center"/>
          </w:pPr>
        </w:p>
      </w:tc>
      <w:tc>
        <w:tcPr>
          <w:tcW w:w="3005" w:type="dxa"/>
        </w:tcPr>
        <w:p w14:paraId="2813F6B9" w14:textId="61E1B607" w:rsidR="4D59AD42" w:rsidRDefault="4D59AD42" w:rsidP="4D59AD42">
          <w:pPr>
            <w:pStyle w:val="Header"/>
            <w:ind w:right="-115"/>
            <w:jc w:val="right"/>
          </w:pPr>
        </w:p>
      </w:tc>
    </w:tr>
  </w:tbl>
  <w:p w14:paraId="3CCB204E" w14:textId="25CCF7C6" w:rsidR="00CB3613" w:rsidRDefault="00CB3613">
    <w:pPr>
      <w:pStyle w:val="Header"/>
    </w:pPr>
  </w:p>
</w:hdr>
</file>

<file path=word/intelligence2.xml><?xml version="1.0" encoding="utf-8"?>
<int2:intelligence xmlns:int2="http://schemas.microsoft.com/office/intelligence/2020/intelligence" xmlns:oel="http://schemas.microsoft.com/office/2019/extlst">
  <int2:observations>
    <int2:textHash int2:hashCode="1SRKMxqtKQ+STt" int2:id="fnZv3hj6">
      <int2:state int2:value="Rejected" int2:type="AugLoop_Text_Critique"/>
    </int2:textHash>
    <int2:textHash int2:hashCode="egyhyWP1qnYQ0u" int2:id="toj3SFpg">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A752A"/>
    <w:multiLevelType w:val="hybridMultilevel"/>
    <w:tmpl w:val="41A85F5C"/>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 w15:restartNumberingAfterBreak="0">
    <w:nsid w:val="018610AF"/>
    <w:multiLevelType w:val="multilevel"/>
    <w:tmpl w:val="5AF2495C"/>
    <w:lvl w:ilvl="0">
      <w:start w:val="7"/>
      <w:numFmt w:val="decimal"/>
      <w:lvlText w:val="%1.0"/>
      <w:lvlJc w:val="left"/>
      <w:pPr>
        <w:tabs>
          <w:tab w:val="num" w:pos="360"/>
        </w:tabs>
        <w:ind w:left="360" w:hanging="360"/>
      </w:pPr>
      <w:rPr>
        <w:rFonts w:hint="default"/>
      </w:rPr>
    </w:lvl>
    <w:lvl w:ilvl="1">
      <w:start w:val="1"/>
      <w:numFmt w:val="decimal"/>
      <w:lvlText w:val="%1.%2"/>
      <w:lvlJc w:val="left"/>
      <w:pPr>
        <w:tabs>
          <w:tab w:val="num" w:pos="1080"/>
        </w:tabs>
        <w:ind w:left="1080" w:hanging="360"/>
      </w:pPr>
      <w:rPr>
        <w:rFonts w:hint="default"/>
      </w:rPr>
    </w:lvl>
    <w:lvl w:ilvl="2">
      <w:start w:val="1"/>
      <w:numFmt w:val="bullet"/>
      <w:lvlText w:val="●"/>
      <w:lvlJc w:val="left"/>
      <w:pPr>
        <w:tabs>
          <w:tab w:val="num" w:pos="1800"/>
        </w:tabs>
        <w:ind w:left="1800" w:hanging="360"/>
      </w:pPr>
      <w:rPr>
        <w:rFonts w:ascii="Courier New" w:hAnsi="Courier New" w:cs="Courier New" w:hint="default"/>
        <w:sz w:val="16"/>
        <w:szCs w:val="16"/>
      </w:rPr>
    </w:lvl>
    <w:lvl w:ilvl="3">
      <w:start w:val="1"/>
      <w:numFmt w:val="decimal"/>
      <w:lvlText w:val="%1.%2.%3.%4"/>
      <w:lvlJc w:val="left"/>
      <w:pPr>
        <w:tabs>
          <w:tab w:val="num" w:pos="2880"/>
        </w:tabs>
        <w:ind w:left="2880" w:hanging="720"/>
      </w:pPr>
      <w:rPr>
        <w:rFonts w:hint="default"/>
      </w:rPr>
    </w:lvl>
    <w:lvl w:ilvl="4">
      <w:start w:val="1"/>
      <w:numFmt w:val="decimal"/>
      <w:lvlText w:val="%1.%2.%3.%4.%5"/>
      <w:lvlJc w:val="left"/>
      <w:pPr>
        <w:tabs>
          <w:tab w:val="num" w:pos="3960"/>
        </w:tabs>
        <w:ind w:left="3960" w:hanging="1080"/>
      </w:pPr>
      <w:rPr>
        <w:rFonts w:hint="default"/>
      </w:rPr>
    </w:lvl>
    <w:lvl w:ilvl="5">
      <w:start w:val="1"/>
      <w:numFmt w:val="decimal"/>
      <w:lvlText w:val="%1.%2.%3.%4.%5.%6"/>
      <w:lvlJc w:val="left"/>
      <w:pPr>
        <w:tabs>
          <w:tab w:val="num" w:pos="4680"/>
        </w:tabs>
        <w:ind w:left="4680" w:hanging="1080"/>
      </w:pPr>
      <w:rPr>
        <w:rFonts w:hint="default"/>
      </w:rPr>
    </w:lvl>
    <w:lvl w:ilvl="6">
      <w:start w:val="1"/>
      <w:numFmt w:val="decimal"/>
      <w:lvlText w:val="%1.%2.%3.%4.%5.%6.%7"/>
      <w:lvlJc w:val="left"/>
      <w:pPr>
        <w:tabs>
          <w:tab w:val="num" w:pos="5760"/>
        </w:tabs>
        <w:ind w:left="5760" w:hanging="1440"/>
      </w:pPr>
      <w:rPr>
        <w:rFonts w:hint="default"/>
      </w:rPr>
    </w:lvl>
    <w:lvl w:ilvl="7">
      <w:start w:val="1"/>
      <w:numFmt w:val="decimal"/>
      <w:lvlText w:val="%1.%2.%3.%4.%5.%6.%7.%8"/>
      <w:lvlJc w:val="left"/>
      <w:pPr>
        <w:tabs>
          <w:tab w:val="num" w:pos="6480"/>
        </w:tabs>
        <w:ind w:left="6480" w:hanging="1440"/>
      </w:pPr>
      <w:rPr>
        <w:rFonts w:hint="default"/>
      </w:rPr>
    </w:lvl>
    <w:lvl w:ilvl="8">
      <w:start w:val="1"/>
      <w:numFmt w:val="decimal"/>
      <w:lvlText w:val="%1.%2.%3.%4.%5.%6.%7.%8.%9"/>
      <w:lvlJc w:val="left"/>
      <w:pPr>
        <w:tabs>
          <w:tab w:val="num" w:pos="7560"/>
        </w:tabs>
        <w:ind w:left="7560" w:hanging="1800"/>
      </w:pPr>
      <w:rPr>
        <w:rFonts w:hint="default"/>
      </w:rPr>
    </w:lvl>
  </w:abstractNum>
  <w:abstractNum w:abstractNumId="2" w15:restartNumberingAfterBreak="0">
    <w:nsid w:val="0B15541F"/>
    <w:multiLevelType w:val="hybridMultilevel"/>
    <w:tmpl w:val="C61A7A6C"/>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3" w15:restartNumberingAfterBreak="0">
    <w:nsid w:val="0B171C4A"/>
    <w:multiLevelType w:val="hybridMultilevel"/>
    <w:tmpl w:val="0D1A18B4"/>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4" w15:restartNumberingAfterBreak="0">
    <w:nsid w:val="143C6C30"/>
    <w:multiLevelType w:val="hybridMultilevel"/>
    <w:tmpl w:val="7FEE5A80"/>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5" w15:restartNumberingAfterBreak="0">
    <w:nsid w:val="19C96C09"/>
    <w:multiLevelType w:val="hybridMultilevel"/>
    <w:tmpl w:val="DA9E87B2"/>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6" w15:restartNumberingAfterBreak="0">
    <w:nsid w:val="1C954157"/>
    <w:multiLevelType w:val="hybridMultilevel"/>
    <w:tmpl w:val="F306C160"/>
    <w:lvl w:ilvl="0" w:tplc="44090001">
      <w:start w:val="1"/>
      <w:numFmt w:val="bullet"/>
      <w:lvlText w:val=""/>
      <w:lvlJc w:val="left"/>
      <w:pPr>
        <w:ind w:left="720" w:hanging="360"/>
      </w:pPr>
      <w:rPr>
        <w:rFonts w:ascii="Symbol" w:hAnsi="Symbol" w:hint="default"/>
      </w:rPr>
    </w:lvl>
    <w:lvl w:ilvl="1" w:tplc="44090003">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7" w15:restartNumberingAfterBreak="0">
    <w:nsid w:val="1F497864"/>
    <w:multiLevelType w:val="hybridMultilevel"/>
    <w:tmpl w:val="BA0018FE"/>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8" w15:restartNumberingAfterBreak="0">
    <w:nsid w:val="20981BF6"/>
    <w:multiLevelType w:val="hybridMultilevel"/>
    <w:tmpl w:val="D376D4AE"/>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9" w15:restartNumberingAfterBreak="0">
    <w:nsid w:val="24DC427A"/>
    <w:multiLevelType w:val="hybridMultilevel"/>
    <w:tmpl w:val="E4BED470"/>
    <w:lvl w:ilvl="0" w:tplc="4409000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0" w15:restartNumberingAfterBreak="0">
    <w:nsid w:val="24EF1903"/>
    <w:multiLevelType w:val="hybridMultilevel"/>
    <w:tmpl w:val="8E781FF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C613A49"/>
    <w:multiLevelType w:val="hybridMultilevel"/>
    <w:tmpl w:val="8AAEDA86"/>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2" w15:restartNumberingAfterBreak="0">
    <w:nsid w:val="31996526"/>
    <w:multiLevelType w:val="hybridMultilevel"/>
    <w:tmpl w:val="84BCC0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45C6369"/>
    <w:multiLevelType w:val="hybridMultilevel"/>
    <w:tmpl w:val="E93E9294"/>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4" w15:restartNumberingAfterBreak="0">
    <w:nsid w:val="35861267"/>
    <w:multiLevelType w:val="hybridMultilevel"/>
    <w:tmpl w:val="7712857E"/>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5" w15:restartNumberingAfterBreak="0">
    <w:nsid w:val="388459C1"/>
    <w:multiLevelType w:val="hybridMultilevel"/>
    <w:tmpl w:val="301AC5B8"/>
    <w:lvl w:ilvl="0" w:tplc="4409000F">
      <w:start w:val="1"/>
      <w:numFmt w:val="decimal"/>
      <w:lvlText w:val="%1."/>
      <w:lvlJc w:val="left"/>
      <w:pPr>
        <w:ind w:left="360" w:hanging="360"/>
      </w:pPr>
    </w:lvl>
    <w:lvl w:ilvl="1" w:tplc="44090019">
      <w:start w:val="1"/>
      <w:numFmt w:val="lowerLetter"/>
      <w:lvlText w:val="%2."/>
      <w:lvlJc w:val="left"/>
      <w:pPr>
        <w:ind w:left="1080" w:hanging="360"/>
      </w:pPr>
    </w:lvl>
    <w:lvl w:ilvl="2" w:tplc="4409001B" w:tentative="1">
      <w:start w:val="1"/>
      <w:numFmt w:val="lowerRoman"/>
      <w:lvlText w:val="%3."/>
      <w:lvlJc w:val="right"/>
      <w:pPr>
        <w:ind w:left="1800" w:hanging="180"/>
      </w:pPr>
    </w:lvl>
    <w:lvl w:ilvl="3" w:tplc="4409000F" w:tentative="1">
      <w:start w:val="1"/>
      <w:numFmt w:val="decimal"/>
      <w:lvlText w:val="%4."/>
      <w:lvlJc w:val="left"/>
      <w:pPr>
        <w:ind w:left="2520" w:hanging="360"/>
      </w:pPr>
    </w:lvl>
    <w:lvl w:ilvl="4" w:tplc="44090019" w:tentative="1">
      <w:start w:val="1"/>
      <w:numFmt w:val="lowerLetter"/>
      <w:lvlText w:val="%5."/>
      <w:lvlJc w:val="left"/>
      <w:pPr>
        <w:ind w:left="3240" w:hanging="360"/>
      </w:pPr>
    </w:lvl>
    <w:lvl w:ilvl="5" w:tplc="4409001B" w:tentative="1">
      <w:start w:val="1"/>
      <w:numFmt w:val="lowerRoman"/>
      <w:lvlText w:val="%6."/>
      <w:lvlJc w:val="right"/>
      <w:pPr>
        <w:ind w:left="3960" w:hanging="180"/>
      </w:pPr>
    </w:lvl>
    <w:lvl w:ilvl="6" w:tplc="4409000F" w:tentative="1">
      <w:start w:val="1"/>
      <w:numFmt w:val="decimal"/>
      <w:lvlText w:val="%7."/>
      <w:lvlJc w:val="left"/>
      <w:pPr>
        <w:ind w:left="4680" w:hanging="360"/>
      </w:pPr>
    </w:lvl>
    <w:lvl w:ilvl="7" w:tplc="44090019" w:tentative="1">
      <w:start w:val="1"/>
      <w:numFmt w:val="lowerLetter"/>
      <w:lvlText w:val="%8."/>
      <w:lvlJc w:val="left"/>
      <w:pPr>
        <w:ind w:left="5400" w:hanging="360"/>
      </w:pPr>
    </w:lvl>
    <w:lvl w:ilvl="8" w:tplc="4409001B" w:tentative="1">
      <w:start w:val="1"/>
      <w:numFmt w:val="lowerRoman"/>
      <w:lvlText w:val="%9."/>
      <w:lvlJc w:val="right"/>
      <w:pPr>
        <w:ind w:left="6120" w:hanging="180"/>
      </w:pPr>
    </w:lvl>
  </w:abstractNum>
  <w:abstractNum w:abstractNumId="16" w15:restartNumberingAfterBreak="0">
    <w:nsid w:val="3C4D1F42"/>
    <w:multiLevelType w:val="hybridMultilevel"/>
    <w:tmpl w:val="9B9AF54C"/>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7" w15:restartNumberingAfterBreak="0">
    <w:nsid w:val="3D1167E5"/>
    <w:multiLevelType w:val="hybridMultilevel"/>
    <w:tmpl w:val="2DBA8734"/>
    <w:lvl w:ilvl="0" w:tplc="4409000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8" w15:restartNumberingAfterBreak="0">
    <w:nsid w:val="453C40FF"/>
    <w:multiLevelType w:val="multilevel"/>
    <w:tmpl w:val="7E2E4F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CA05B87"/>
    <w:multiLevelType w:val="hybridMultilevel"/>
    <w:tmpl w:val="0FBAA9D4"/>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20" w15:restartNumberingAfterBreak="0">
    <w:nsid w:val="4DBF6A3E"/>
    <w:multiLevelType w:val="hybridMultilevel"/>
    <w:tmpl w:val="10FCE9AC"/>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21" w15:restartNumberingAfterBreak="0">
    <w:nsid w:val="51CC3EBB"/>
    <w:multiLevelType w:val="hybridMultilevel"/>
    <w:tmpl w:val="7772C2DC"/>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22" w15:restartNumberingAfterBreak="0">
    <w:nsid w:val="560717CC"/>
    <w:multiLevelType w:val="hybridMultilevel"/>
    <w:tmpl w:val="541C405C"/>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23" w15:restartNumberingAfterBreak="0">
    <w:nsid w:val="5A0F38CF"/>
    <w:multiLevelType w:val="hybridMultilevel"/>
    <w:tmpl w:val="0644AF70"/>
    <w:lvl w:ilvl="0" w:tplc="BF00D3B2">
      <w:start w:val="1"/>
      <w:numFmt w:val="decimal"/>
      <w:lvlText w:val="%1."/>
      <w:lvlJc w:val="left"/>
      <w:pPr>
        <w:tabs>
          <w:tab w:val="num" w:pos="720"/>
        </w:tabs>
        <w:ind w:left="720" w:hanging="72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4" w15:restartNumberingAfterBreak="0">
    <w:nsid w:val="691B080D"/>
    <w:multiLevelType w:val="hybridMultilevel"/>
    <w:tmpl w:val="24EAAE60"/>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25" w15:restartNumberingAfterBreak="0">
    <w:nsid w:val="6B4E676A"/>
    <w:multiLevelType w:val="hybridMultilevel"/>
    <w:tmpl w:val="954E6172"/>
    <w:lvl w:ilvl="0" w:tplc="FFFFFFFF">
      <w:start w:val="1"/>
      <w:numFmt w:val="bullet"/>
      <w:lvlText w:val=""/>
      <w:legacy w:legacy="1" w:legacySpace="0" w:legacyIndent="360"/>
      <w:lvlJc w:val="left"/>
      <w:pPr>
        <w:ind w:left="36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6C5B369C"/>
    <w:multiLevelType w:val="hybridMultilevel"/>
    <w:tmpl w:val="E6E8F700"/>
    <w:lvl w:ilvl="0" w:tplc="AB403BA8">
      <w:numFmt w:val="bullet"/>
      <w:lvlText w:val="-"/>
      <w:lvlJc w:val="left"/>
      <w:pPr>
        <w:tabs>
          <w:tab w:val="num" w:pos="720"/>
        </w:tabs>
        <w:ind w:left="720" w:hanging="360"/>
      </w:pPr>
      <w:rPr>
        <w:rFonts w:ascii="Arial" w:eastAsia="Times New Roman" w:hAnsi="Arial" w:cs="Aria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6DF35E99"/>
    <w:multiLevelType w:val="hybridMultilevel"/>
    <w:tmpl w:val="9F1471B4"/>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28" w15:restartNumberingAfterBreak="0">
    <w:nsid w:val="75AC1B87"/>
    <w:multiLevelType w:val="hybridMultilevel"/>
    <w:tmpl w:val="603AF4DC"/>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29" w15:restartNumberingAfterBreak="0">
    <w:nsid w:val="7AAF6832"/>
    <w:multiLevelType w:val="hybridMultilevel"/>
    <w:tmpl w:val="164471D4"/>
    <w:lvl w:ilvl="0" w:tplc="44090001">
      <w:start w:val="1"/>
      <w:numFmt w:val="bullet"/>
      <w:lvlText w:val=""/>
      <w:lvlJc w:val="left"/>
      <w:pPr>
        <w:ind w:left="720" w:hanging="360"/>
      </w:pPr>
      <w:rPr>
        <w:rFonts w:ascii="Symbol" w:hAnsi="Symbol" w:hint="default"/>
      </w:rPr>
    </w:lvl>
    <w:lvl w:ilvl="1" w:tplc="44090003">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30" w15:restartNumberingAfterBreak="0">
    <w:nsid w:val="7B607401"/>
    <w:multiLevelType w:val="hybridMultilevel"/>
    <w:tmpl w:val="4EE2C4DA"/>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31" w15:restartNumberingAfterBreak="0">
    <w:nsid w:val="7DA203ED"/>
    <w:multiLevelType w:val="hybridMultilevel"/>
    <w:tmpl w:val="9B78B81A"/>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32" w15:restartNumberingAfterBreak="0">
    <w:nsid w:val="7E0A0F26"/>
    <w:multiLevelType w:val="hybridMultilevel"/>
    <w:tmpl w:val="9E8CF368"/>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num w:numId="1" w16cid:durableId="369648073">
    <w:abstractNumId w:val="23"/>
  </w:num>
  <w:num w:numId="2" w16cid:durableId="1089085917">
    <w:abstractNumId w:val="1"/>
  </w:num>
  <w:num w:numId="3" w16cid:durableId="1336111981">
    <w:abstractNumId w:val="26"/>
  </w:num>
  <w:num w:numId="4" w16cid:durableId="1474106393">
    <w:abstractNumId w:val="25"/>
  </w:num>
  <w:num w:numId="5" w16cid:durableId="1875262486">
    <w:abstractNumId w:val="12"/>
  </w:num>
  <w:num w:numId="6" w16cid:durableId="377946387">
    <w:abstractNumId w:val="10"/>
  </w:num>
  <w:num w:numId="7" w16cid:durableId="1719087995">
    <w:abstractNumId w:val="9"/>
  </w:num>
  <w:num w:numId="8" w16cid:durableId="828406051">
    <w:abstractNumId w:val="32"/>
  </w:num>
  <w:num w:numId="9" w16cid:durableId="883758757">
    <w:abstractNumId w:val="28"/>
  </w:num>
  <w:num w:numId="10" w16cid:durableId="508063473">
    <w:abstractNumId w:val="22"/>
  </w:num>
  <w:num w:numId="11" w16cid:durableId="176234852">
    <w:abstractNumId w:val="8"/>
  </w:num>
  <w:num w:numId="12" w16cid:durableId="1481192560">
    <w:abstractNumId w:val="31"/>
  </w:num>
  <w:num w:numId="13" w16cid:durableId="629745399">
    <w:abstractNumId w:val="30"/>
  </w:num>
  <w:num w:numId="14" w16cid:durableId="1299802171">
    <w:abstractNumId w:val="27"/>
  </w:num>
  <w:num w:numId="15" w16cid:durableId="1419324735">
    <w:abstractNumId w:val="4"/>
  </w:num>
  <w:num w:numId="16" w16cid:durableId="1857426258">
    <w:abstractNumId w:val="24"/>
  </w:num>
  <w:num w:numId="17" w16cid:durableId="877010610">
    <w:abstractNumId w:val="19"/>
  </w:num>
  <w:num w:numId="18" w16cid:durableId="330065120">
    <w:abstractNumId w:val="14"/>
  </w:num>
  <w:num w:numId="19" w16cid:durableId="797451344">
    <w:abstractNumId w:val="21"/>
  </w:num>
  <w:num w:numId="20" w16cid:durableId="983317769">
    <w:abstractNumId w:val="20"/>
  </w:num>
  <w:num w:numId="21" w16cid:durableId="629283003">
    <w:abstractNumId w:val="0"/>
  </w:num>
  <w:num w:numId="22" w16cid:durableId="1868175602">
    <w:abstractNumId w:val="11"/>
  </w:num>
  <w:num w:numId="23" w16cid:durableId="1309163567">
    <w:abstractNumId w:val="2"/>
  </w:num>
  <w:num w:numId="24" w16cid:durableId="1277911126">
    <w:abstractNumId w:val="3"/>
  </w:num>
  <w:num w:numId="25" w16cid:durableId="382172323">
    <w:abstractNumId w:val="16"/>
  </w:num>
  <w:num w:numId="26" w16cid:durableId="1874033552">
    <w:abstractNumId w:val="7"/>
  </w:num>
  <w:num w:numId="27" w16cid:durableId="1321888381">
    <w:abstractNumId w:val="29"/>
  </w:num>
  <w:num w:numId="28" w16cid:durableId="1217815182">
    <w:abstractNumId w:val="6"/>
  </w:num>
  <w:num w:numId="29" w16cid:durableId="220336886">
    <w:abstractNumId w:val="18"/>
  </w:num>
  <w:num w:numId="30" w16cid:durableId="573972218">
    <w:abstractNumId w:val="13"/>
  </w:num>
  <w:num w:numId="31" w16cid:durableId="920456676">
    <w:abstractNumId w:val="15"/>
  </w:num>
  <w:num w:numId="32" w16cid:durableId="964234107">
    <w:abstractNumId w:val="5"/>
  </w:num>
  <w:num w:numId="33" w16cid:durableId="1993017553">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1055"/>
    <w:rsid w:val="00000B68"/>
    <w:rsid w:val="000013D4"/>
    <w:rsid w:val="000029F5"/>
    <w:rsid w:val="00002F22"/>
    <w:rsid w:val="000031ED"/>
    <w:rsid w:val="00003270"/>
    <w:rsid w:val="0000363F"/>
    <w:rsid w:val="00004A56"/>
    <w:rsid w:val="000051AF"/>
    <w:rsid w:val="00005372"/>
    <w:rsid w:val="00005A6D"/>
    <w:rsid w:val="000068BE"/>
    <w:rsid w:val="00006C4E"/>
    <w:rsid w:val="0000702E"/>
    <w:rsid w:val="0000748D"/>
    <w:rsid w:val="000112A8"/>
    <w:rsid w:val="00013819"/>
    <w:rsid w:val="00013EA6"/>
    <w:rsid w:val="00014BAF"/>
    <w:rsid w:val="00015000"/>
    <w:rsid w:val="00015635"/>
    <w:rsid w:val="0001652F"/>
    <w:rsid w:val="00017FE3"/>
    <w:rsid w:val="000204AB"/>
    <w:rsid w:val="00021082"/>
    <w:rsid w:val="00023BCF"/>
    <w:rsid w:val="0002542B"/>
    <w:rsid w:val="0002691C"/>
    <w:rsid w:val="00030B93"/>
    <w:rsid w:val="0003140B"/>
    <w:rsid w:val="00032112"/>
    <w:rsid w:val="00032B4E"/>
    <w:rsid w:val="00032FEE"/>
    <w:rsid w:val="00033254"/>
    <w:rsid w:val="00033CF0"/>
    <w:rsid w:val="00033E43"/>
    <w:rsid w:val="000343EB"/>
    <w:rsid w:val="000363A5"/>
    <w:rsid w:val="0003705E"/>
    <w:rsid w:val="00037F0C"/>
    <w:rsid w:val="000404CF"/>
    <w:rsid w:val="00042372"/>
    <w:rsid w:val="00042C2F"/>
    <w:rsid w:val="00042D22"/>
    <w:rsid w:val="000432D3"/>
    <w:rsid w:val="00043F50"/>
    <w:rsid w:val="00044DFF"/>
    <w:rsid w:val="00045812"/>
    <w:rsid w:val="00045A70"/>
    <w:rsid w:val="00045B69"/>
    <w:rsid w:val="00045E5A"/>
    <w:rsid w:val="00046990"/>
    <w:rsid w:val="00047B6F"/>
    <w:rsid w:val="0005020E"/>
    <w:rsid w:val="00050831"/>
    <w:rsid w:val="0005125C"/>
    <w:rsid w:val="0005213E"/>
    <w:rsid w:val="000530D7"/>
    <w:rsid w:val="0005338E"/>
    <w:rsid w:val="0005391E"/>
    <w:rsid w:val="00054B25"/>
    <w:rsid w:val="0005598F"/>
    <w:rsid w:val="00055EA3"/>
    <w:rsid w:val="000569EE"/>
    <w:rsid w:val="000572FA"/>
    <w:rsid w:val="00061AFB"/>
    <w:rsid w:val="000626C0"/>
    <w:rsid w:val="000633A7"/>
    <w:rsid w:val="00063E61"/>
    <w:rsid w:val="000649EB"/>
    <w:rsid w:val="00065477"/>
    <w:rsid w:val="0006547C"/>
    <w:rsid w:val="000656CF"/>
    <w:rsid w:val="0006626B"/>
    <w:rsid w:val="00066659"/>
    <w:rsid w:val="000668E7"/>
    <w:rsid w:val="00067B2A"/>
    <w:rsid w:val="00070A03"/>
    <w:rsid w:val="000717B6"/>
    <w:rsid w:val="00072BA9"/>
    <w:rsid w:val="00072D19"/>
    <w:rsid w:val="0007349E"/>
    <w:rsid w:val="00073B79"/>
    <w:rsid w:val="00074C30"/>
    <w:rsid w:val="0007570D"/>
    <w:rsid w:val="000757EC"/>
    <w:rsid w:val="00075FBF"/>
    <w:rsid w:val="00076128"/>
    <w:rsid w:val="00076DF1"/>
    <w:rsid w:val="00076F00"/>
    <w:rsid w:val="0007743B"/>
    <w:rsid w:val="00077A42"/>
    <w:rsid w:val="000822C8"/>
    <w:rsid w:val="00082F5C"/>
    <w:rsid w:val="000830D5"/>
    <w:rsid w:val="00083EA2"/>
    <w:rsid w:val="000841CF"/>
    <w:rsid w:val="00085654"/>
    <w:rsid w:val="00085957"/>
    <w:rsid w:val="00085AB1"/>
    <w:rsid w:val="00085E77"/>
    <w:rsid w:val="00086CC7"/>
    <w:rsid w:val="000879A5"/>
    <w:rsid w:val="00090C5F"/>
    <w:rsid w:val="000913C2"/>
    <w:rsid w:val="00091515"/>
    <w:rsid w:val="0009156B"/>
    <w:rsid w:val="000916CA"/>
    <w:rsid w:val="000919FE"/>
    <w:rsid w:val="00093B81"/>
    <w:rsid w:val="00094669"/>
    <w:rsid w:val="00096A6E"/>
    <w:rsid w:val="0009750B"/>
    <w:rsid w:val="000976D4"/>
    <w:rsid w:val="00097BD5"/>
    <w:rsid w:val="000A1B20"/>
    <w:rsid w:val="000A205C"/>
    <w:rsid w:val="000A209E"/>
    <w:rsid w:val="000A21A5"/>
    <w:rsid w:val="000A2242"/>
    <w:rsid w:val="000A3277"/>
    <w:rsid w:val="000A3887"/>
    <w:rsid w:val="000A522C"/>
    <w:rsid w:val="000A6031"/>
    <w:rsid w:val="000A6B93"/>
    <w:rsid w:val="000A6B9F"/>
    <w:rsid w:val="000A760F"/>
    <w:rsid w:val="000A7DBD"/>
    <w:rsid w:val="000A7F6B"/>
    <w:rsid w:val="000B1613"/>
    <w:rsid w:val="000B2130"/>
    <w:rsid w:val="000B313C"/>
    <w:rsid w:val="000B392D"/>
    <w:rsid w:val="000B5D33"/>
    <w:rsid w:val="000B6B71"/>
    <w:rsid w:val="000B718D"/>
    <w:rsid w:val="000C06AF"/>
    <w:rsid w:val="000C0854"/>
    <w:rsid w:val="000C1656"/>
    <w:rsid w:val="000C1750"/>
    <w:rsid w:val="000C179A"/>
    <w:rsid w:val="000C18A5"/>
    <w:rsid w:val="000C19A0"/>
    <w:rsid w:val="000C29F0"/>
    <w:rsid w:val="000C3172"/>
    <w:rsid w:val="000C318D"/>
    <w:rsid w:val="000C4FD5"/>
    <w:rsid w:val="000C52EA"/>
    <w:rsid w:val="000C5B4D"/>
    <w:rsid w:val="000C5EFD"/>
    <w:rsid w:val="000C6770"/>
    <w:rsid w:val="000C6EE8"/>
    <w:rsid w:val="000C7108"/>
    <w:rsid w:val="000C78D3"/>
    <w:rsid w:val="000C7A7A"/>
    <w:rsid w:val="000D0211"/>
    <w:rsid w:val="000D0223"/>
    <w:rsid w:val="000D09DE"/>
    <w:rsid w:val="000D0B9D"/>
    <w:rsid w:val="000D13B7"/>
    <w:rsid w:val="000D161F"/>
    <w:rsid w:val="000D189A"/>
    <w:rsid w:val="000D20C5"/>
    <w:rsid w:val="000D3517"/>
    <w:rsid w:val="000D362F"/>
    <w:rsid w:val="000D53AB"/>
    <w:rsid w:val="000D5D7E"/>
    <w:rsid w:val="000D7492"/>
    <w:rsid w:val="000D75AE"/>
    <w:rsid w:val="000E03F2"/>
    <w:rsid w:val="000E0CEA"/>
    <w:rsid w:val="000E1B7C"/>
    <w:rsid w:val="000E2BE0"/>
    <w:rsid w:val="000E36EE"/>
    <w:rsid w:val="000E3B3B"/>
    <w:rsid w:val="000E3BF4"/>
    <w:rsid w:val="000E40D3"/>
    <w:rsid w:val="000E4BA2"/>
    <w:rsid w:val="000E5263"/>
    <w:rsid w:val="000E58A3"/>
    <w:rsid w:val="000E60FE"/>
    <w:rsid w:val="000F0D9F"/>
    <w:rsid w:val="000F141E"/>
    <w:rsid w:val="000F15ED"/>
    <w:rsid w:val="000F178D"/>
    <w:rsid w:val="000F1EA1"/>
    <w:rsid w:val="000F3181"/>
    <w:rsid w:val="000F3380"/>
    <w:rsid w:val="000F416F"/>
    <w:rsid w:val="000F47F8"/>
    <w:rsid w:val="000F527F"/>
    <w:rsid w:val="000F5F6E"/>
    <w:rsid w:val="0010012D"/>
    <w:rsid w:val="001002B0"/>
    <w:rsid w:val="00100429"/>
    <w:rsid w:val="001014AD"/>
    <w:rsid w:val="001023ED"/>
    <w:rsid w:val="00102634"/>
    <w:rsid w:val="00102F7C"/>
    <w:rsid w:val="0010332B"/>
    <w:rsid w:val="00103821"/>
    <w:rsid w:val="001040D5"/>
    <w:rsid w:val="00104412"/>
    <w:rsid w:val="0010506A"/>
    <w:rsid w:val="00106138"/>
    <w:rsid w:val="001069F1"/>
    <w:rsid w:val="00106A61"/>
    <w:rsid w:val="00106DBC"/>
    <w:rsid w:val="00106E99"/>
    <w:rsid w:val="001070BE"/>
    <w:rsid w:val="001079C7"/>
    <w:rsid w:val="001100CC"/>
    <w:rsid w:val="001101EE"/>
    <w:rsid w:val="001118B1"/>
    <w:rsid w:val="00111C3D"/>
    <w:rsid w:val="001123C0"/>
    <w:rsid w:val="00112651"/>
    <w:rsid w:val="001128D2"/>
    <w:rsid w:val="001132B8"/>
    <w:rsid w:val="00113715"/>
    <w:rsid w:val="001151AB"/>
    <w:rsid w:val="001153D2"/>
    <w:rsid w:val="00115BC5"/>
    <w:rsid w:val="00116D4A"/>
    <w:rsid w:val="00117080"/>
    <w:rsid w:val="0011709A"/>
    <w:rsid w:val="00117821"/>
    <w:rsid w:val="00117FAD"/>
    <w:rsid w:val="00120A67"/>
    <w:rsid w:val="001210CB"/>
    <w:rsid w:val="001211BE"/>
    <w:rsid w:val="001217D3"/>
    <w:rsid w:val="00121A6F"/>
    <w:rsid w:val="00121FE3"/>
    <w:rsid w:val="00122AB2"/>
    <w:rsid w:val="00122C04"/>
    <w:rsid w:val="0012304B"/>
    <w:rsid w:val="001232E1"/>
    <w:rsid w:val="001234B9"/>
    <w:rsid w:val="00124AD1"/>
    <w:rsid w:val="0012538E"/>
    <w:rsid w:val="00126E12"/>
    <w:rsid w:val="0012701D"/>
    <w:rsid w:val="00127243"/>
    <w:rsid w:val="001304A5"/>
    <w:rsid w:val="00130B45"/>
    <w:rsid w:val="001310EE"/>
    <w:rsid w:val="00131270"/>
    <w:rsid w:val="001314EA"/>
    <w:rsid w:val="00131985"/>
    <w:rsid w:val="00132990"/>
    <w:rsid w:val="00133A4F"/>
    <w:rsid w:val="0013535D"/>
    <w:rsid w:val="0013537D"/>
    <w:rsid w:val="00136049"/>
    <w:rsid w:val="00136B59"/>
    <w:rsid w:val="001375FE"/>
    <w:rsid w:val="00142BBE"/>
    <w:rsid w:val="00143000"/>
    <w:rsid w:val="0014383B"/>
    <w:rsid w:val="00143CD1"/>
    <w:rsid w:val="00144164"/>
    <w:rsid w:val="00144491"/>
    <w:rsid w:val="001455A7"/>
    <w:rsid w:val="001456A7"/>
    <w:rsid w:val="001459B4"/>
    <w:rsid w:val="00146820"/>
    <w:rsid w:val="00146E2B"/>
    <w:rsid w:val="00146FE2"/>
    <w:rsid w:val="001472AA"/>
    <w:rsid w:val="0014766A"/>
    <w:rsid w:val="00147BBC"/>
    <w:rsid w:val="00147F40"/>
    <w:rsid w:val="00150F98"/>
    <w:rsid w:val="00151EA5"/>
    <w:rsid w:val="00152236"/>
    <w:rsid w:val="0015225E"/>
    <w:rsid w:val="00152653"/>
    <w:rsid w:val="00153768"/>
    <w:rsid w:val="00153E84"/>
    <w:rsid w:val="00154B31"/>
    <w:rsid w:val="00155975"/>
    <w:rsid w:val="00156160"/>
    <w:rsid w:val="00156740"/>
    <w:rsid w:val="00156A6C"/>
    <w:rsid w:val="001576E2"/>
    <w:rsid w:val="001607D4"/>
    <w:rsid w:val="001610ED"/>
    <w:rsid w:val="00161304"/>
    <w:rsid w:val="00161817"/>
    <w:rsid w:val="00161DDA"/>
    <w:rsid w:val="00163642"/>
    <w:rsid w:val="001644F8"/>
    <w:rsid w:val="00164891"/>
    <w:rsid w:val="001649AE"/>
    <w:rsid w:val="001652CD"/>
    <w:rsid w:val="001654B2"/>
    <w:rsid w:val="0016555D"/>
    <w:rsid w:val="001659A7"/>
    <w:rsid w:val="00166A95"/>
    <w:rsid w:val="00166D7C"/>
    <w:rsid w:val="0016752D"/>
    <w:rsid w:val="00167691"/>
    <w:rsid w:val="00167825"/>
    <w:rsid w:val="00171906"/>
    <w:rsid w:val="00171A06"/>
    <w:rsid w:val="001759B4"/>
    <w:rsid w:val="00175BF3"/>
    <w:rsid w:val="001761C9"/>
    <w:rsid w:val="00176AFD"/>
    <w:rsid w:val="00176E4C"/>
    <w:rsid w:val="00176F2A"/>
    <w:rsid w:val="00181B14"/>
    <w:rsid w:val="00183618"/>
    <w:rsid w:val="00183937"/>
    <w:rsid w:val="00184264"/>
    <w:rsid w:val="001868AE"/>
    <w:rsid w:val="00186A7E"/>
    <w:rsid w:val="00186C12"/>
    <w:rsid w:val="0018725D"/>
    <w:rsid w:val="001877FA"/>
    <w:rsid w:val="00187DDF"/>
    <w:rsid w:val="001908C5"/>
    <w:rsid w:val="00191600"/>
    <w:rsid w:val="00191A39"/>
    <w:rsid w:val="001926C9"/>
    <w:rsid w:val="00193ACB"/>
    <w:rsid w:val="0019432F"/>
    <w:rsid w:val="001949A3"/>
    <w:rsid w:val="001949A4"/>
    <w:rsid w:val="0019575D"/>
    <w:rsid w:val="00196BC1"/>
    <w:rsid w:val="00197201"/>
    <w:rsid w:val="001A074C"/>
    <w:rsid w:val="001A0A06"/>
    <w:rsid w:val="001A0CCD"/>
    <w:rsid w:val="001A0F16"/>
    <w:rsid w:val="001A1008"/>
    <w:rsid w:val="001A1221"/>
    <w:rsid w:val="001A1940"/>
    <w:rsid w:val="001A3C65"/>
    <w:rsid w:val="001A437D"/>
    <w:rsid w:val="001A5232"/>
    <w:rsid w:val="001A5EAE"/>
    <w:rsid w:val="001A7D3A"/>
    <w:rsid w:val="001A7D56"/>
    <w:rsid w:val="001B0166"/>
    <w:rsid w:val="001B04DA"/>
    <w:rsid w:val="001B0EFA"/>
    <w:rsid w:val="001B1778"/>
    <w:rsid w:val="001B5033"/>
    <w:rsid w:val="001B63B0"/>
    <w:rsid w:val="001B6A14"/>
    <w:rsid w:val="001B722B"/>
    <w:rsid w:val="001B745A"/>
    <w:rsid w:val="001B790A"/>
    <w:rsid w:val="001C01BC"/>
    <w:rsid w:val="001C067D"/>
    <w:rsid w:val="001C1FB5"/>
    <w:rsid w:val="001C2BE5"/>
    <w:rsid w:val="001C465A"/>
    <w:rsid w:val="001C49C7"/>
    <w:rsid w:val="001C5091"/>
    <w:rsid w:val="001C5381"/>
    <w:rsid w:val="001C5793"/>
    <w:rsid w:val="001C5F2C"/>
    <w:rsid w:val="001C65B3"/>
    <w:rsid w:val="001C6E1F"/>
    <w:rsid w:val="001C6FDB"/>
    <w:rsid w:val="001C74FB"/>
    <w:rsid w:val="001C77F6"/>
    <w:rsid w:val="001C7EBC"/>
    <w:rsid w:val="001D04B5"/>
    <w:rsid w:val="001D0B8C"/>
    <w:rsid w:val="001D1356"/>
    <w:rsid w:val="001D174F"/>
    <w:rsid w:val="001D1AE7"/>
    <w:rsid w:val="001D1EF8"/>
    <w:rsid w:val="001D1FA2"/>
    <w:rsid w:val="001D2146"/>
    <w:rsid w:val="001D21DF"/>
    <w:rsid w:val="001D24FD"/>
    <w:rsid w:val="001D2743"/>
    <w:rsid w:val="001D2D86"/>
    <w:rsid w:val="001D3423"/>
    <w:rsid w:val="001D3B77"/>
    <w:rsid w:val="001D40B2"/>
    <w:rsid w:val="001D41D0"/>
    <w:rsid w:val="001D4B46"/>
    <w:rsid w:val="001D50DD"/>
    <w:rsid w:val="001D6955"/>
    <w:rsid w:val="001D7743"/>
    <w:rsid w:val="001E0015"/>
    <w:rsid w:val="001E04CB"/>
    <w:rsid w:val="001E2A20"/>
    <w:rsid w:val="001E311A"/>
    <w:rsid w:val="001E5066"/>
    <w:rsid w:val="001E5C1E"/>
    <w:rsid w:val="001E5C56"/>
    <w:rsid w:val="001E6D96"/>
    <w:rsid w:val="001E6E56"/>
    <w:rsid w:val="001F0761"/>
    <w:rsid w:val="001F0943"/>
    <w:rsid w:val="001F228F"/>
    <w:rsid w:val="001F35E2"/>
    <w:rsid w:val="001F37B9"/>
    <w:rsid w:val="001F3BD1"/>
    <w:rsid w:val="001F3D09"/>
    <w:rsid w:val="001F48B8"/>
    <w:rsid w:val="001F4A70"/>
    <w:rsid w:val="001F59F8"/>
    <w:rsid w:val="001F5C7C"/>
    <w:rsid w:val="001F619B"/>
    <w:rsid w:val="001F64F2"/>
    <w:rsid w:val="001F6A21"/>
    <w:rsid w:val="001F6B05"/>
    <w:rsid w:val="00200624"/>
    <w:rsid w:val="002008E2"/>
    <w:rsid w:val="002019A4"/>
    <w:rsid w:val="00203643"/>
    <w:rsid w:val="0020411E"/>
    <w:rsid w:val="00204A90"/>
    <w:rsid w:val="002073F8"/>
    <w:rsid w:val="00207E7E"/>
    <w:rsid w:val="0021007A"/>
    <w:rsid w:val="00210124"/>
    <w:rsid w:val="00210E4B"/>
    <w:rsid w:val="00210FC9"/>
    <w:rsid w:val="00211A1D"/>
    <w:rsid w:val="002130DC"/>
    <w:rsid w:val="00213647"/>
    <w:rsid w:val="002142DC"/>
    <w:rsid w:val="002145D1"/>
    <w:rsid w:val="00214A87"/>
    <w:rsid w:val="00215407"/>
    <w:rsid w:val="0021558D"/>
    <w:rsid w:val="0021744F"/>
    <w:rsid w:val="002212DE"/>
    <w:rsid w:val="00221B56"/>
    <w:rsid w:val="002236FF"/>
    <w:rsid w:val="00223E6A"/>
    <w:rsid w:val="00226F3E"/>
    <w:rsid w:val="00227810"/>
    <w:rsid w:val="002301B8"/>
    <w:rsid w:val="00230318"/>
    <w:rsid w:val="002306EC"/>
    <w:rsid w:val="00232E98"/>
    <w:rsid w:val="00233385"/>
    <w:rsid w:val="00233B69"/>
    <w:rsid w:val="002353B6"/>
    <w:rsid w:val="002354E7"/>
    <w:rsid w:val="00235BC5"/>
    <w:rsid w:val="0023653E"/>
    <w:rsid w:val="002365BB"/>
    <w:rsid w:val="00236773"/>
    <w:rsid w:val="00236CAA"/>
    <w:rsid w:val="00237204"/>
    <w:rsid w:val="002405A0"/>
    <w:rsid w:val="00242957"/>
    <w:rsid w:val="00243FBF"/>
    <w:rsid w:val="0024494A"/>
    <w:rsid w:val="002453E8"/>
    <w:rsid w:val="00246FD1"/>
    <w:rsid w:val="00247388"/>
    <w:rsid w:val="00250FE4"/>
    <w:rsid w:val="00251C18"/>
    <w:rsid w:val="002523C1"/>
    <w:rsid w:val="002524FA"/>
    <w:rsid w:val="00252737"/>
    <w:rsid w:val="00252DC0"/>
    <w:rsid w:val="002547E5"/>
    <w:rsid w:val="00254E9F"/>
    <w:rsid w:val="002552B1"/>
    <w:rsid w:val="00255799"/>
    <w:rsid w:val="00255B92"/>
    <w:rsid w:val="002573FA"/>
    <w:rsid w:val="0025771B"/>
    <w:rsid w:val="00257E8C"/>
    <w:rsid w:val="0026017F"/>
    <w:rsid w:val="002627A7"/>
    <w:rsid w:val="002631B4"/>
    <w:rsid w:val="0026375C"/>
    <w:rsid w:val="00263CB5"/>
    <w:rsid w:val="00263D79"/>
    <w:rsid w:val="002662BD"/>
    <w:rsid w:val="002664A0"/>
    <w:rsid w:val="002667E6"/>
    <w:rsid w:val="00266C29"/>
    <w:rsid w:val="00267690"/>
    <w:rsid w:val="00270B50"/>
    <w:rsid w:val="002734A3"/>
    <w:rsid w:val="002735AC"/>
    <w:rsid w:val="00273D21"/>
    <w:rsid w:val="002742B2"/>
    <w:rsid w:val="002748B0"/>
    <w:rsid w:val="00275494"/>
    <w:rsid w:val="00275B93"/>
    <w:rsid w:val="00275FBA"/>
    <w:rsid w:val="002763DB"/>
    <w:rsid w:val="00276637"/>
    <w:rsid w:val="00277503"/>
    <w:rsid w:val="00277B2C"/>
    <w:rsid w:val="00280A8A"/>
    <w:rsid w:val="00280E20"/>
    <w:rsid w:val="00281137"/>
    <w:rsid w:val="00281283"/>
    <w:rsid w:val="0028227D"/>
    <w:rsid w:val="002849BD"/>
    <w:rsid w:val="00284EFB"/>
    <w:rsid w:val="002851EB"/>
    <w:rsid w:val="002868B0"/>
    <w:rsid w:val="00286D77"/>
    <w:rsid w:val="00287621"/>
    <w:rsid w:val="00287E33"/>
    <w:rsid w:val="002918F5"/>
    <w:rsid w:val="0029210B"/>
    <w:rsid w:val="00292136"/>
    <w:rsid w:val="0029496C"/>
    <w:rsid w:val="00294F52"/>
    <w:rsid w:val="00294FA1"/>
    <w:rsid w:val="00296125"/>
    <w:rsid w:val="00296192"/>
    <w:rsid w:val="002966D0"/>
    <w:rsid w:val="00297FB1"/>
    <w:rsid w:val="002A04FD"/>
    <w:rsid w:val="002A05C9"/>
    <w:rsid w:val="002A0C04"/>
    <w:rsid w:val="002A18D3"/>
    <w:rsid w:val="002A23A8"/>
    <w:rsid w:val="002A2414"/>
    <w:rsid w:val="002A24E9"/>
    <w:rsid w:val="002A25DE"/>
    <w:rsid w:val="002A299D"/>
    <w:rsid w:val="002A2ACC"/>
    <w:rsid w:val="002A2CEC"/>
    <w:rsid w:val="002A45DF"/>
    <w:rsid w:val="002A4FC2"/>
    <w:rsid w:val="002A540C"/>
    <w:rsid w:val="002A59C4"/>
    <w:rsid w:val="002A5D34"/>
    <w:rsid w:val="002A61C2"/>
    <w:rsid w:val="002A6D4D"/>
    <w:rsid w:val="002A779D"/>
    <w:rsid w:val="002A7B36"/>
    <w:rsid w:val="002B020F"/>
    <w:rsid w:val="002B02EE"/>
    <w:rsid w:val="002B044C"/>
    <w:rsid w:val="002B072B"/>
    <w:rsid w:val="002B2ACF"/>
    <w:rsid w:val="002B3313"/>
    <w:rsid w:val="002B3F7F"/>
    <w:rsid w:val="002B41D4"/>
    <w:rsid w:val="002B4357"/>
    <w:rsid w:val="002B4ADA"/>
    <w:rsid w:val="002B4F52"/>
    <w:rsid w:val="002B5599"/>
    <w:rsid w:val="002B70B6"/>
    <w:rsid w:val="002B75B8"/>
    <w:rsid w:val="002B7A9A"/>
    <w:rsid w:val="002C0E48"/>
    <w:rsid w:val="002C1034"/>
    <w:rsid w:val="002C122A"/>
    <w:rsid w:val="002C1335"/>
    <w:rsid w:val="002C2151"/>
    <w:rsid w:val="002C21E3"/>
    <w:rsid w:val="002C2345"/>
    <w:rsid w:val="002C3C9E"/>
    <w:rsid w:val="002C3CA2"/>
    <w:rsid w:val="002C4002"/>
    <w:rsid w:val="002C57C7"/>
    <w:rsid w:val="002C5A15"/>
    <w:rsid w:val="002C60B8"/>
    <w:rsid w:val="002C62CD"/>
    <w:rsid w:val="002C6AE7"/>
    <w:rsid w:val="002C77D7"/>
    <w:rsid w:val="002D0398"/>
    <w:rsid w:val="002D0F35"/>
    <w:rsid w:val="002D1725"/>
    <w:rsid w:val="002D1B24"/>
    <w:rsid w:val="002D1B8B"/>
    <w:rsid w:val="002D20A4"/>
    <w:rsid w:val="002D2312"/>
    <w:rsid w:val="002D35AE"/>
    <w:rsid w:val="002D3680"/>
    <w:rsid w:val="002D5810"/>
    <w:rsid w:val="002D620E"/>
    <w:rsid w:val="002D6721"/>
    <w:rsid w:val="002D6924"/>
    <w:rsid w:val="002D6FDB"/>
    <w:rsid w:val="002D7387"/>
    <w:rsid w:val="002D764E"/>
    <w:rsid w:val="002D79B2"/>
    <w:rsid w:val="002E03D5"/>
    <w:rsid w:val="002E046F"/>
    <w:rsid w:val="002E0B90"/>
    <w:rsid w:val="002E0E0A"/>
    <w:rsid w:val="002E140F"/>
    <w:rsid w:val="002E1514"/>
    <w:rsid w:val="002E2320"/>
    <w:rsid w:val="002E3D77"/>
    <w:rsid w:val="002E4A27"/>
    <w:rsid w:val="002E58A8"/>
    <w:rsid w:val="002E595F"/>
    <w:rsid w:val="002E5F14"/>
    <w:rsid w:val="002E7254"/>
    <w:rsid w:val="002E7B94"/>
    <w:rsid w:val="002E7E39"/>
    <w:rsid w:val="002F123C"/>
    <w:rsid w:val="002F1927"/>
    <w:rsid w:val="002F25EC"/>
    <w:rsid w:val="002F38C4"/>
    <w:rsid w:val="002F4717"/>
    <w:rsid w:val="002F4C65"/>
    <w:rsid w:val="002F6830"/>
    <w:rsid w:val="002F6E87"/>
    <w:rsid w:val="00300559"/>
    <w:rsid w:val="003013DB"/>
    <w:rsid w:val="00303391"/>
    <w:rsid w:val="00303540"/>
    <w:rsid w:val="0030463B"/>
    <w:rsid w:val="0030498A"/>
    <w:rsid w:val="003050B2"/>
    <w:rsid w:val="003057D0"/>
    <w:rsid w:val="00305A8F"/>
    <w:rsid w:val="00305F4A"/>
    <w:rsid w:val="003063CE"/>
    <w:rsid w:val="00306953"/>
    <w:rsid w:val="00307107"/>
    <w:rsid w:val="0030787E"/>
    <w:rsid w:val="00311877"/>
    <w:rsid w:val="0031189E"/>
    <w:rsid w:val="00311B7B"/>
    <w:rsid w:val="00311D41"/>
    <w:rsid w:val="003130B9"/>
    <w:rsid w:val="00313943"/>
    <w:rsid w:val="0031396E"/>
    <w:rsid w:val="003166DE"/>
    <w:rsid w:val="00316F45"/>
    <w:rsid w:val="00317300"/>
    <w:rsid w:val="00320958"/>
    <w:rsid w:val="0032095A"/>
    <w:rsid w:val="00321023"/>
    <w:rsid w:val="00321B57"/>
    <w:rsid w:val="00323BBA"/>
    <w:rsid w:val="00326CE7"/>
    <w:rsid w:val="00327BE9"/>
    <w:rsid w:val="00330CE5"/>
    <w:rsid w:val="00331526"/>
    <w:rsid w:val="0033162D"/>
    <w:rsid w:val="0033187A"/>
    <w:rsid w:val="00331C6A"/>
    <w:rsid w:val="00332DAF"/>
    <w:rsid w:val="0033388E"/>
    <w:rsid w:val="00333930"/>
    <w:rsid w:val="00334810"/>
    <w:rsid w:val="00334990"/>
    <w:rsid w:val="003351AC"/>
    <w:rsid w:val="003353CA"/>
    <w:rsid w:val="00336133"/>
    <w:rsid w:val="00336CCC"/>
    <w:rsid w:val="00336EA9"/>
    <w:rsid w:val="00337E51"/>
    <w:rsid w:val="00341B4C"/>
    <w:rsid w:val="00342F00"/>
    <w:rsid w:val="003432FD"/>
    <w:rsid w:val="00343590"/>
    <w:rsid w:val="003438EC"/>
    <w:rsid w:val="00344CC5"/>
    <w:rsid w:val="00345836"/>
    <w:rsid w:val="00345A30"/>
    <w:rsid w:val="00345B5A"/>
    <w:rsid w:val="0034624B"/>
    <w:rsid w:val="00346698"/>
    <w:rsid w:val="003467F4"/>
    <w:rsid w:val="0034681D"/>
    <w:rsid w:val="00346CCE"/>
    <w:rsid w:val="003471D9"/>
    <w:rsid w:val="00347264"/>
    <w:rsid w:val="003479B1"/>
    <w:rsid w:val="00347D49"/>
    <w:rsid w:val="0035009D"/>
    <w:rsid w:val="003501E0"/>
    <w:rsid w:val="0035077B"/>
    <w:rsid w:val="00350B19"/>
    <w:rsid w:val="003516D2"/>
    <w:rsid w:val="00352006"/>
    <w:rsid w:val="0035388F"/>
    <w:rsid w:val="003538C8"/>
    <w:rsid w:val="003541C5"/>
    <w:rsid w:val="00354E36"/>
    <w:rsid w:val="00354EF2"/>
    <w:rsid w:val="00355032"/>
    <w:rsid w:val="00355EDC"/>
    <w:rsid w:val="003560BF"/>
    <w:rsid w:val="00356394"/>
    <w:rsid w:val="00356457"/>
    <w:rsid w:val="00357A80"/>
    <w:rsid w:val="003602DC"/>
    <w:rsid w:val="00361A30"/>
    <w:rsid w:val="00361FFF"/>
    <w:rsid w:val="0036257C"/>
    <w:rsid w:val="0036263B"/>
    <w:rsid w:val="00363489"/>
    <w:rsid w:val="00364AE8"/>
    <w:rsid w:val="0036551C"/>
    <w:rsid w:val="00370918"/>
    <w:rsid w:val="003720FE"/>
    <w:rsid w:val="003724F4"/>
    <w:rsid w:val="003725D6"/>
    <w:rsid w:val="00373B91"/>
    <w:rsid w:val="0037414E"/>
    <w:rsid w:val="003745AD"/>
    <w:rsid w:val="00374E5D"/>
    <w:rsid w:val="00375A9E"/>
    <w:rsid w:val="00375B61"/>
    <w:rsid w:val="00375F30"/>
    <w:rsid w:val="00376990"/>
    <w:rsid w:val="00376F50"/>
    <w:rsid w:val="00377B16"/>
    <w:rsid w:val="00377EC0"/>
    <w:rsid w:val="003801C4"/>
    <w:rsid w:val="00380757"/>
    <w:rsid w:val="0038176A"/>
    <w:rsid w:val="00381999"/>
    <w:rsid w:val="00381EE1"/>
    <w:rsid w:val="003824AA"/>
    <w:rsid w:val="003830A2"/>
    <w:rsid w:val="00383F2B"/>
    <w:rsid w:val="0038438A"/>
    <w:rsid w:val="00384B28"/>
    <w:rsid w:val="00385104"/>
    <w:rsid w:val="00387F33"/>
    <w:rsid w:val="00390232"/>
    <w:rsid w:val="003902DC"/>
    <w:rsid w:val="00390658"/>
    <w:rsid w:val="0039170D"/>
    <w:rsid w:val="00392D09"/>
    <w:rsid w:val="00394E57"/>
    <w:rsid w:val="003958A0"/>
    <w:rsid w:val="00395CF5"/>
    <w:rsid w:val="00395D06"/>
    <w:rsid w:val="003962A4"/>
    <w:rsid w:val="003A0066"/>
    <w:rsid w:val="003A07DE"/>
    <w:rsid w:val="003A10DC"/>
    <w:rsid w:val="003A1CC4"/>
    <w:rsid w:val="003A1EDE"/>
    <w:rsid w:val="003A23DC"/>
    <w:rsid w:val="003A24B9"/>
    <w:rsid w:val="003A2C22"/>
    <w:rsid w:val="003A4A19"/>
    <w:rsid w:val="003A60C6"/>
    <w:rsid w:val="003A753A"/>
    <w:rsid w:val="003A7650"/>
    <w:rsid w:val="003B0178"/>
    <w:rsid w:val="003B02E1"/>
    <w:rsid w:val="003B1D69"/>
    <w:rsid w:val="003B2641"/>
    <w:rsid w:val="003B2DCD"/>
    <w:rsid w:val="003B3638"/>
    <w:rsid w:val="003B4042"/>
    <w:rsid w:val="003B4E80"/>
    <w:rsid w:val="003B56BA"/>
    <w:rsid w:val="003B6302"/>
    <w:rsid w:val="003B74E7"/>
    <w:rsid w:val="003B79F1"/>
    <w:rsid w:val="003B7BCB"/>
    <w:rsid w:val="003C07F0"/>
    <w:rsid w:val="003C1169"/>
    <w:rsid w:val="003C1FA0"/>
    <w:rsid w:val="003C2E07"/>
    <w:rsid w:val="003C30BC"/>
    <w:rsid w:val="003C30F4"/>
    <w:rsid w:val="003C384D"/>
    <w:rsid w:val="003C4BBE"/>
    <w:rsid w:val="003C54B3"/>
    <w:rsid w:val="003C585D"/>
    <w:rsid w:val="003C680F"/>
    <w:rsid w:val="003C6E80"/>
    <w:rsid w:val="003C7956"/>
    <w:rsid w:val="003C7DBD"/>
    <w:rsid w:val="003D04CF"/>
    <w:rsid w:val="003D0CAC"/>
    <w:rsid w:val="003D1204"/>
    <w:rsid w:val="003D1D11"/>
    <w:rsid w:val="003D2962"/>
    <w:rsid w:val="003D2F84"/>
    <w:rsid w:val="003D39D0"/>
    <w:rsid w:val="003D3B3A"/>
    <w:rsid w:val="003D48BA"/>
    <w:rsid w:val="003D4FEC"/>
    <w:rsid w:val="003D5128"/>
    <w:rsid w:val="003D51FB"/>
    <w:rsid w:val="003D5668"/>
    <w:rsid w:val="003D674B"/>
    <w:rsid w:val="003D72B1"/>
    <w:rsid w:val="003D7BFF"/>
    <w:rsid w:val="003D7CA6"/>
    <w:rsid w:val="003E00CB"/>
    <w:rsid w:val="003E06F9"/>
    <w:rsid w:val="003E2682"/>
    <w:rsid w:val="003E338E"/>
    <w:rsid w:val="003E37EB"/>
    <w:rsid w:val="003E4062"/>
    <w:rsid w:val="003E685B"/>
    <w:rsid w:val="003F0416"/>
    <w:rsid w:val="003F07D8"/>
    <w:rsid w:val="003F08E8"/>
    <w:rsid w:val="003F113D"/>
    <w:rsid w:val="003F1E1E"/>
    <w:rsid w:val="003F301A"/>
    <w:rsid w:val="003F3EFE"/>
    <w:rsid w:val="003F4A59"/>
    <w:rsid w:val="003F5121"/>
    <w:rsid w:val="003F5420"/>
    <w:rsid w:val="003F667A"/>
    <w:rsid w:val="00400682"/>
    <w:rsid w:val="00401A20"/>
    <w:rsid w:val="00402629"/>
    <w:rsid w:val="00403B7B"/>
    <w:rsid w:val="004040E1"/>
    <w:rsid w:val="0040440E"/>
    <w:rsid w:val="0040487F"/>
    <w:rsid w:val="0040552D"/>
    <w:rsid w:val="00406488"/>
    <w:rsid w:val="004064CE"/>
    <w:rsid w:val="00406D37"/>
    <w:rsid w:val="00406F9E"/>
    <w:rsid w:val="0040703A"/>
    <w:rsid w:val="00407F57"/>
    <w:rsid w:val="00411E7D"/>
    <w:rsid w:val="00412A05"/>
    <w:rsid w:val="004131EF"/>
    <w:rsid w:val="0041400B"/>
    <w:rsid w:val="0041423A"/>
    <w:rsid w:val="00414D2C"/>
    <w:rsid w:val="004168F3"/>
    <w:rsid w:val="00416A29"/>
    <w:rsid w:val="00417450"/>
    <w:rsid w:val="00417694"/>
    <w:rsid w:val="0041792F"/>
    <w:rsid w:val="00417AB5"/>
    <w:rsid w:val="004229A7"/>
    <w:rsid w:val="00423A60"/>
    <w:rsid w:val="00423D3D"/>
    <w:rsid w:val="00423ED1"/>
    <w:rsid w:val="00423F1F"/>
    <w:rsid w:val="0042630D"/>
    <w:rsid w:val="00426DBB"/>
    <w:rsid w:val="00427153"/>
    <w:rsid w:val="00427414"/>
    <w:rsid w:val="0043013A"/>
    <w:rsid w:val="00430BDD"/>
    <w:rsid w:val="00432E8A"/>
    <w:rsid w:val="004349C1"/>
    <w:rsid w:val="004351AB"/>
    <w:rsid w:val="004363A1"/>
    <w:rsid w:val="00436B5B"/>
    <w:rsid w:val="00437666"/>
    <w:rsid w:val="004403D9"/>
    <w:rsid w:val="004406F8"/>
    <w:rsid w:val="00442341"/>
    <w:rsid w:val="00442A23"/>
    <w:rsid w:val="00442A47"/>
    <w:rsid w:val="00443896"/>
    <w:rsid w:val="00443A2E"/>
    <w:rsid w:val="00443CB6"/>
    <w:rsid w:val="004447E5"/>
    <w:rsid w:val="0044497A"/>
    <w:rsid w:val="00444DF2"/>
    <w:rsid w:val="00445819"/>
    <w:rsid w:val="00445C0F"/>
    <w:rsid w:val="00445FB2"/>
    <w:rsid w:val="00446094"/>
    <w:rsid w:val="004462B5"/>
    <w:rsid w:val="00446ACF"/>
    <w:rsid w:val="00446D1A"/>
    <w:rsid w:val="00447461"/>
    <w:rsid w:val="004478A0"/>
    <w:rsid w:val="00447C86"/>
    <w:rsid w:val="0045447B"/>
    <w:rsid w:val="004548B0"/>
    <w:rsid w:val="00455B8B"/>
    <w:rsid w:val="00455FED"/>
    <w:rsid w:val="00456435"/>
    <w:rsid w:val="004576EF"/>
    <w:rsid w:val="00457ABA"/>
    <w:rsid w:val="00457B27"/>
    <w:rsid w:val="00460421"/>
    <w:rsid w:val="0046057E"/>
    <w:rsid w:val="00460F74"/>
    <w:rsid w:val="00461422"/>
    <w:rsid w:val="00461C4C"/>
    <w:rsid w:val="00462FE1"/>
    <w:rsid w:val="00463848"/>
    <w:rsid w:val="004639E6"/>
    <w:rsid w:val="00464E10"/>
    <w:rsid w:val="004653F6"/>
    <w:rsid w:val="00466229"/>
    <w:rsid w:val="00467A70"/>
    <w:rsid w:val="0047172E"/>
    <w:rsid w:val="00471C58"/>
    <w:rsid w:val="0047228E"/>
    <w:rsid w:val="00473B80"/>
    <w:rsid w:val="0047485D"/>
    <w:rsid w:val="00474A8F"/>
    <w:rsid w:val="00474C33"/>
    <w:rsid w:val="00475595"/>
    <w:rsid w:val="004756DB"/>
    <w:rsid w:val="00475BB2"/>
    <w:rsid w:val="0047690B"/>
    <w:rsid w:val="004771AB"/>
    <w:rsid w:val="004772CC"/>
    <w:rsid w:val="0047767B"/>
    <w:rsid w:val="00480088"/>
    <w:rsid w:val="00480CF4"/>
    <w:rsid w:val="00481549"/>
    <w:rsid w:val="00481BAB"/>
    <w:rsid w:val="00482418"/>
    <w:rsid w:val="00482E5D"/>
    <w:rsid w:val="00483259"/>
    <w:rsid w:val="0048436C"/>
    <w:rsid w:val="00484871"/>
    <w:rsid w:val="004850E6"/>
    <w:rsid w:val="00485149"/>
    <w:rsid w:val="004856D7"/>
    <w:rsid w:val="00485D4F"/>
    <w:rsid w:val="0048654D"/>
    <w:rsid w:val="00486710"/>
    <w:rsid w:val="00486D8F"/>
    <w:rsid w:val="00486F78"/>
    <w:rsid w:val="00487580"/>
    <w:rsid w:val="0049020F"/>
    <w:rsid w:val="004908E3"/>
    <w:rsid w:val="004925F8"/>
    <w:rsid w:val="004930C8"/>
    <w:rsid w:val="004930E5"/>
    <w:rsid w:val="00493D41"/>
    <w:rsid w:val="004942F3"/>
    <w:rsid w:val="00495A9A"/>
    <w:rsid w:val="0049641F"/>
    <w:rsid w:val="00496629"/>
    <w:rsid w:val="004975B0"/>
    <w:rsid w:val="004A1AA4"/>
    <w:rsid w:val="004A2D35"/>
    <w:rsid w:val="004A31FE"/>
    <w:rsid w:val="004A342F"/>
    <w:rsid w:val="004A3764"/>
    <w:rsid w:val="004A39E8"/>
    <w:rsid w:val="004A3C38"/>
    <w:rsid w:val="004A4245"/>
    <w:rsid w:val="004A6925"/>
    <w:rsid w:val="004A7D6F"/>
    <w:rsid w:val="004A7FD2"/>
    <w:rsid w:val="004B00E7"/>
    <w:rsid w:val="004B027D"/>
    <w:rsid w:val="004B0622"/>
    <w:rsid w:val="004B23CB"/>
    <w:rsid w:val="004B2412"/>
    <w:rsid w:val="004B31AB"/>
    <w:rsid w:val="004B3BBB"/>
    <w:rsid w:val="004B6B92"/>
    <w:rsid w:val="004C09A1"/>
    <w:rsid w:val="004C1507"/>
    <w:rsid w:val="004C15E7"/>
    <w:rsid w:val="004C27F8"/>
    <w:rsid w:val="004C2F1A"/>
    <w:rsid w:val="004C3A27"/>
    <w:rsid w:val="004C3DF9"/>
    <w:rsid w:val="004C5268"/>
    <w:rsid w:val="004C5534"/>
    <w:rsid w:val="004C5CE6"/>
    <w:rsid w:val="004D05AF"/>
    <w:rsid w:val="004D0E74"/>
    <w:rsid w:val="004D214D"/>
    <w:rsid w:val="004D224E"/>
    <w:rsid w:val="004D26B5"/>
    <w:rsid w:val="004D282A"/>
    <w:rsid w:val="004D3E62"/>
    <w:rsid w:val="004D4A5E"/>
    <w:rsid w:val="004D7741"/>
    <w:rsid w:val="004D7A1F"/>
    <w:rsid w:val="004D7C82"/>
    <w:rsid w:val="004E0A0D"/>
    <w:rsid w:val="004E0DDC"/>
    <w:rsid w:val="004E18AB"/>
    <w:rsid w:val="004E2D62"/>
    <w:rsid w:val="004E39C7"/>
    <w:rsid w:val="004E3C8B"/>
    <w:rsid w:val="004E4F4D"/>
    <w:rsid w:val="004E5225"/>
    <w:rsid w:val="004E52FF"/>
    <w:rsid w:val="004E546F"/>
    <w:rsid w:val="004E5F7D"/>
    <w:rsid w:val="004E7024"/>
    <w:rsid w:val="004E7578"/>
    <w:rsid w:val="004E7CC8"/>
    <w:rsid w:val="004F0D45"/>
    <w:rsid w:val="004F1A6B"/>
    <w:rsid w:val="004F5767"/>
    <w:rsid w:val="004F599F"/>
    <w:rsid w:val="004F5D9A"/>
    <w:rsid w:val="004F6B68"/>
    <w:rsid w:val="004F700D"/>
    <w:rsid w:val="004F7E0F"/>
    <w:rsid w:val="00501096"/>
    <w:rsid w:val="00501302"/>
    <w:rsid w:val="0050253A"/>
    <w:rsid w:val="005037F0"/>
    <w:rsid w:val="00503AC8"/>
    <w:rsid w:val="0050400B"/>
    <w:rsid w:val="0050491E"/>
    <w:rsid w:val="005054D3"/>
    <w:rsid w:val="00506B76"/>
    <w:rsid w:val="00507229"/>
    <w:rsid w:val="0050788E"/>
    <w:rsid w:val="00510FDD"/>
    <w:rsid w:val="005117DA"/>
    <w:rsid w:val="0051442B"/>
    <w:rsid w:val="00514560"/>
    <w:rsid w:val="00514DAD"/>
    <w:rsid w:val="00514E79"/>
    <w:rsid w:val="00515126"/>
    <w:rsid w:val="00515662"/>
    <w:rsid w:val="005162E2"/>
    <w:rsid w:val="0051633D"/>
    <w:rsid w:val="00516538"/>
    <w:rsid w:val="005200EF"/>
    <w:rsid w:val="005206DA"/>
    <w:rsid w:val="005209DB"/>
    <w:rsid w:val="005217CF"/>
    <w:rsid w:val="00521AD7"/>
    <w:rsid w:val="00522000"/>
    <w:rsid w:val="005226BE"/>
    <w:rsid w:val="00524D87"/>
    <w:rsid w:val="00526097"/>
    <w:rsid w:val="0052631F"/>
    <w:rsid w:val="0052773F"/>
    <w:rsid w:val="00527F27"/>
    <w:rsid w:val="0053016C"/>
    <w:rsid w:val="005304B8"/>
    <w:rsid w:val="00531F6D"/>
    <w:rsid w:val="005323AD"/>
    <w:rsid w:val="00532931"/>
    <w:rsid w:val="00532C08"/>
    <w:rsid w:val="00533033"/>
    <w:rsid w:val="005331B8"/>
    <w:rsid w:val="00533DD0"/>
    <w:rsid w:val="00533EFD"/>
    <w:rsid w:val="005358ED"/>
    <w:rsid w:val="00537F75"/>
    <w:rsid w:val="00540FDC"/>
    <w:rsid w:val="00541303"/>
    <w:rsid w:val="00541E15"/>
    <w:rsid w:val="00542178"/>
    <w:rsid w:val="0054361F"/>
    <w:rsid w:val="00543814"/>
    <w:rsid w:val="0054397E"/>
    <w:rsid w:val="0054407A"/>
    <w:rsid w:val="0054711D"/>
    <w:rsid w:val="00550FAE"/>
    <w:rsid w:val="005514B8"/>
    <w:rsid w:val="0055228C"/>
    <w:rsid w:val="0055276E"/>
    <w:rsid w:val="00552B45"/>
    <w:rsid w:val="00552C0E"/>
    <w:rsid w:val="00553101"/>
    <w:rsid w:val="005539C0"/>
    <w:rsid w:val="00555ECF"/>
    <w:rsid w:val="0055683B"/>
    <w:rsid w:val="00557BCE"/>
    <w:rsid w:val="00561055"/>
    <w:rsid w:val="005613D1"/>
    <w:rsid w:val="005618AA"/>
    <w:rsid w:val="0056287A"/>
    <w:rsid w:val="0056303F"/>
    <w:rsid w:val="00563437"/>
    <w:rsid w:val="00567009"/>
    <w:rsid w:val="005673D8"/>
    <w:rsid w:val="005711D9"/>
    <w:rsid w:val="0057126A"/>
    <w:rsid w:val="005712F3"/>
    <w:rsid w:val="00571C49"/>
    <w:rsid w:val="00571EB1"/>
    <w:rsid w:val="00571F7D"/>
    <w:rsid w:val="00571F8A"/>
    <w:rsid w:val="00572B57"/>
    <w:rsid w:val="00573588"/>
    <w:rsid w:val="0057505C"/>
    <w:rsid w:val="00575E8C"/>
    <w:rsid w:val="00575F54"/>
    <w:rsid w:val="005766C3"/>
    <w:rsid w:val="00576B19"/>
    <w:rsid w:val="00576D6F"/>
    <w:rsid w:val="005770D5"/>
    <w:rsid w:val="00577445"/>
    <w:rsid w:val="00577C09"/>
    <w:rsid w:val="00577DC3"/>
    <w:rsid w:val="00581AAE"/>
    <w:rsid w:val="00581E6F"/>
    <w:rsid w:val="00581FC5"/>
    <w:rsid w:val="005826F8"/>
    <w:rsid w:val="00583210"/>
    <w:rsid w:val="0058413B"/>
    <w:rsid w:val="005865B7"/>
    <w:rsid w:val="00587BF5"/>
    <w:rsid w:val="00590116"/>
    <w:rsid w:val="005901D4"/>
    <w:rsid w:val="005907F4"/>
    <w:rsid w:val="00591FA3"/>
    <w:rsid w:val="005923E9"/>
    <w:rsid w:val="005927E5"/>
    <w:rsid w:val="00593F94"/>
    <w:rsid w:val="00594CDD"/>
    <w:rsid w:val="00595752"/>
    <w:rsid w:val="00596403"/>
    <w:rsid w:val="005964DE"/>
    <w:rsid w:val="00597579"/>
    <w:rsid w:val="0059758C"/>
    <w:rsid w:val="00597C30"/>
    <w:rsid w:val="00597D75"/>
    <w:rsid w:val="00597E72"/>
    <w:rsid w:val="005A1C2E"/>
    <w:rsid w:val="005A25E5"/>
    <w:rsid w:val="005A380B"/>
    <w:rsid w:val="005A3C37"/>
    <w:rsid w:val="005A3D12"/>
    <w:rsid w:val="005A4926"/>
    <w:rsid w:val="005A4B07"/>
    <w:rsid w:val="005A5E94"/>
    <w:rsid w:val="005A644E"/>
    <w:rsid w:val="005A6974"/>
    <w:rsid w:val="005B01ED"/>
    <w:rsid w:val="005B1A81"/>
    <w:rsid w:val="005B30A7"/>
    <w:rsid w:val="005B3961"/>
    <w:rsid w:val="005B6640"/>
    <w:rsid w:val="005B72AF"/>
    <w:rsid w:val="005B7D37"/>
    <w:rsid w:val="005C098F"/>
    <w:rsid w:val="005C26E9"/>
    <w:rsid w:val="005C2AA5"/>
    <w:rsid w:val="005C2D42"/>
    <w:rsid w:val="005C2F45"/>
    <w:rsid w:val="005C3B3E"/>
    <w:rsid w:val="005C3E5A"/>
    <w:rsid w:val="005C41B5"/>
    <w:rsid w:val="005C5913"/>
    <w:rsid w:val="005C597F"/>
    <w:rsid w:val="005C5BED"/>
    <w:rsid w:val="005C5E0D"/>
    <w:rsid w:val="005C64E6"/>
    <w:rsid w:val="005D002F"/>
    <w:rsid w:val="005D2BB1"/>
    <w:rsid w:val="005D2D3B"/>
    <w:rsid w:val="005D2E35"/>
    <w:rsid w:val="005D3183"/>
    <w:rsid w:val="005D36BF"/>
    <w:rsid w:val="005D45C7"/>
    <w:rsid w:val="005D464C"/>
    <w:rsid w:val="005D4D51"/>
    <w:rsid w:val="005D508B"/>
    <w:rsid w:val="005D6226"/>
    <w:rsid w:val="005D7534"/>
    <w:rsid w:val="005DD25B"/>
    <w:rsid w:val="005E02CD"/>
    <w:rsid w:val="005E0580"/>
    <w:rsid w:val="005E05A4"/>
    <w:rsid w:val="005E06EC"/>
    <w:rsid w:val="005E2962"/>
    <w:rsid w:val="005E38B6"/>
    <w:rsid w:val="005E4B3E"/>
    <w:rsid w:val="005E53C4"/>
    <w:rsid w:val="005E595B"/>
    <w:rsid w:val="005E773D"/>
    <w:rsid w:val="005E7F65"/>
    <w:rsid w:val="005F0348"/>
    <w:rsid w:val="005F10F7"/>
    <w:rsid w:val="005F1A1D"/>
    <w:rsid w:val="005F22AB"/>
    <w:rsid w:val="005F3155"/>
    <w:rsid w:val="005F44D5"/>
    <w:rsid w:val="005F4CB7"/>
    <w:rsid w:val="005F52BE"/>
    <w:rsid w:val="005F6920"/>
    <w:rsid w:val="005F6AD7"/>
    <w:rsid w:val="005F7288"/>
    <w:rsid w:val="0060040A"/>
    <w:rsid w:val="00600FFE"/>
    <w:rsid w:val="00601749"/>
    <w:rsid w:val="00601B77"/>
    <w:rsid w:val="00601E2C"/>
    <w:rsid w:val="00602256"/>
    <w:rsid w:val="00602445"/>
    <w:rsid w:val="006028F3"/>
    <w:rsid w:val="00603028"/>
    <w:rsid w:val="006034E2"/>
    <w:rsid w:val="00604D94"/>
    <w:rsid w:val="006051B4"/>
    <w:rsid w:val="00605B02"/>
    <w:rsid w:val="00607725"/>
    <w:rsid w:val="00607766"/>
    <w:rsid w:val="00607E3E"/>
    <w:rsid w:val="006105E0"/>
    <w:rsid w:val="006114F5"/>
    <w:rsid w:val="00612003"/>
    <w:rsid w:val="00612386"/>
    <w:rsid w:val="00613DD2"/>
    <w:rsid w:val="00614551"/>
    <w:rsid w:val="00615BC2"/>
    <w:rsid w:val="00615F7F"/>
    <w:rsid w:val="00616B92"/>
    <w:rsid w:val="00620A4B"/>
    <w:rsid w:val="00621129"/>
    <w:rsid w:val="00622355"/>
    <w:rsid w:val="00622825"/>
    <w:rsid w:val="00622FA8"/>
    <w:rsid w:val="0062314B"/>
    <w:rsid w:val="0062373D"/>
    <w:rsid w:val="0062388F"/>
    <w:rsid w:val="0062415E"/>
    <w:rsid w:val="0062464A"/>
    <w:rsid w:val="00624C96"/>
    <w:rsid w:val="0062547F"/>
    <w:rsid w:val="00626513"/>
    <w:rsid w:val="00626CD5"/>
    <w:rsid w:val="006308C6"/>
    <w:rsid w:val="0063285A"/>
    <w:rsid w:val="00633468"/>
    <w:rsid w:val="006340F8"/>
    <w:rsid w:val="006354AE"/>
    <w:rsid w:val="00636099"/>
    <w:rsid w:val="00636248"/>
    <w:rsid w:val="00636262"/>
    <w:rsid w:val="00636BBF"/>
    <w:rsid w:val="00636DAD"/>
    <w:rsid w:val="00636FC6"/>
    <w:rsid w:val="00637744"/>
    <w:rsid w:val="00637966"/>
    <w:rsid w:val="00640FB2"/>
    <w:rsid w:val="006418FD"/>
    <w:rsid w:val="0064309C"/>
    <w:rsid w:val="00643A7C"/>
    <w:rsid w:val="0064409C"/>
    <w:rsid w:val="006443AE"/>
    <w:rsid w:val="00646103"/>
    <w:rsid w:val="00646290"/>
    <w:rsid w:val="00646554"/>
    <w:rsid w:val="00646765"/>
    <w:rsid w:val="0064692B"/>
    <w:rsid w:val="00646957"/>
    <w:rsid w:val="00647BC8"/>
    <w:rsid w:val="00652734"/>
    <w:rsid w:val="00653B2A"/>
    <w:rsid w:val="0065466F"/>
    <w:rsid w:val="00654DC0"/>
    <w:rsid w:val="00654FB9"/>
    <w:rsid w:val="0065501F"/>
    <w:rsid w:val="006555CA"/>
    <w:rsid w:val="00655757"/>
    <w:rsid w:val="0065584D"/>
    <w:rsid w:val="00655941"/>
    <w:rsid w:val="00655C93"/>
    <w:rsid w:val="006566EB"/>
    <w:rsid w:val="00657EC9"/>
    <w:rsid w:val="0066047C"/>
    <w:rsid w:val="00660A0D"/>
    <w:rsid w:val="00661420"/>
    <w:rsid w:val="00662BF3"/>
    <w:rsid w:val="00663B42"/>
    <w:rsid w:val="006640CF"/>
    <w:rsid w:val="00664F08"/>
    <w:rsid w:val="00665189"/>
    <w:rsid w:val="00665EE5"/>
    <w:rsid w:val="00666141"/>
    <w:rsid w:val="0066676B"/>
    <w:rsid w:val="00666D15"/>
    <w:rsid w:val="00667AFE"/>
    <w:rsid w:val="00670546"/>
    <w:rsid w:val="00671387"/>
    <w:rsid w:val="006713B3"/>
    <w:rsid w:val="006716DC"/>
    <w:rsid w:val="00671808"/>
    <w:rsid w:val="00672501"/>
    <w:rsid w:val="00674262"/>
    <w:rsid w:val="0067462A"/>
    <w:rsid w:val="00675F96"/>
    <w:rsid w:val="006762DA"/>
    <w:rsid w:val="00680AA6"/>
    <w:rsid w:val="00681030"/>
    <w:rsid w:val="006817A6"/>
    <w:rsid w:val="006818E6"/>
    <w:rsid w:val="00681B65"/>
    <w:rsid w:val="00681E40"/>
    <w:rsid w:val="00681F86"/>
    <w:rsid w:val="00682339"/>
    <w:rsid w:val="006833EC"/>
    <w:rsid w:val="006842DE"/>
    <w:rsid w:val="006843C1"/>
    <w:rsid w:val="00684584"/>
    <w:rsid w:val="00685A1D"/>
    <w:rsid w:val="00686F6F"/>
    <w:rsid w:val="0068709D"/>
    <w:rsid w:val="00687A5D"/>
    <w:rsid w:val="00692731"/>
    <w:rsid w:val="006934BB"/>
    <w:rsid w:val="0069431C"/>
    <w:rsid w:val="00694EB3"/>
    <w:rsid w:val="00696CC0"/>
    <w:rsid w:val="006A09F4"/>
    <w:rsid w:val="006A15C8"/>
    <w:rsid w:val="006A1851"/>
    <w:rsid w:val="006A2CAA"/>
    <w:rsid w:val="006A31EB"/>
    <w:rsid w:val="006A35F0"/>
    <w:rsid w:val="006A38FF"/>
    <w:rsid w:val="006A42E6"/>
    <w:rsid w:val="006A4696"/>
    <w:rsid w:val="006A46AF"/>
    <w:rsid w:val="006A4740"/>
    <w:rsid w:val="006A4A9F"/>
    <w:rsid w:val="006A4FF5"/>
    <w:rsid w:val="006A51DE"/>
    <w:rsid w:val="006A5ACA"/>
    <w:rsid w:val="006A5BF6"/>
    <w:rsid w:val="006A7C52"/>
    <w:rsid w:val="006B2624"/>
    <w:rsid w:val="006B2DDB"/>
    <w:rsid w:val="006B2ECA"/>
    <w:rsid w:val="006B3001"/>
    <w:rsid w:val="006B31C9"/>
    <w:rsid w:val="006B3A1F"/>
    <w:rsid w:val="006B3C5F"/>
    <w:rsid w:val="006B43F3"/>
    <w:rsid w:val="006B46C5"/>
    <w:rsid w:val="006B55CC"/>
    <w:rsid w:val="006B5A4B"/>
    <w:rsid w:val="006B6313"/>
    <w:rsid w:val="006B70DD"/>
    <w:rsid w:val="006C0768"/>
    <w:rsid w:val="006C0BC4"/>
    <w:rsid w:val="006C0C58"/>
    <w:rsid w:val="006C1108"/>
    <w:rsid w:val="006C121A"/>
    <w:rsid w:val="006C1A77"/>
    <w:rsid w:val="006C1A89"/>
    <w:rsid w:val="006C1C3D"/>
    <w:rsid w:val="006C201F"/>
    <w:rsid w:val="006C2F50"/>
    <w:rsid w:val="006C2F78"/>
    <w:rsid w:val="006C47FF"/>
    <w:rsid w:val="006C5B55"/>
    <w:rsid w:val="006D0242"/>
    <w:rsid w:val="006D1422"/>
    <w:rsid w:val="006D1857"/>
    <w:rsid w:val="006D1F71"/>
    <w:rsid w:val="006D28AE"/>
    <w:rsid w:val="006D2B92"/>
    <w:rsid w:val="006D4373"/>
    <w:rsid w:val="006D5387"/>
    <w:rsid w:val="006D6187"/>
    <w:rsid w:val="006D70FC"/>
    <w:rsid w:val="006D767B"/>
    <w:rsid w:val="006D79D7"/>
    <w:rsid w:val="006E06CB"/>
    <w:rsid w:val="006E098C"/>
    <w:rsid w:val="006E0A14"/>
    <w:rsid w:val="006E186F"/>
    <w:rsid w:val="006E1B79"/>
    <w:rsid w:val="006E25D3"/>
    <w:rsid w:val="006E2B8C"/>
    <w:rsid w:val="006E33E9"/>
    <w:rsid w:val="006E44F0"/>
    <w:rsid w:val="006E583C"/>
    <w:rsid w:val="006E598C"/>
    <w:rsid w:val="006E5DBF"/>
    <w:rsid w:val="006F0106"/>
    <w:rsid w:val="006F356A"/>
    <w:rsid w:val="006F3CFA"/>
    <w:rsid w:val="006F4150"/>
    <w:rsid w:val="006F4CED"/>
    <w:rsid w:val="006F63C2"/>
    <w:rsid w:val="006F68AC"/>
    <w:rsid w:val="006F78ED"/>
    <w:rsid w:val="006F7E03"/>
    <w:rsid w:val="007001AF"/>
    <w:rsid w:val="007008B9"/>
    <w:rsid w:val="007009B3"/>
    <w:rsid w:val="00701AB7"/>
    <w:rsid w:val="007041BF"/>
    <w:rsid w:val="007050A4"/>
    <w:rsid w:val="00705171"/>
    <w:rsid w:val="00706E29"/>
    <w:rsid w:val="0070750B"/>
    <w:rsid w:val="007075AC"/>
    <w:rsid w:val="0071015B"/>
    <w:rsid w:val="007103BA"/>
    <w:rsid w:val="00711021"/>
    <w:rsid w:val="0071154F"/>
    <w:rsid w:val="007115D5"/>
    <w:rsid w:val="007118AA"/>
    <w:rsid w:val="00711CB6"/>
    <w:rsid w:val="007122F8"/>
    <w:rsid w:val="00713C75"/>
    <w:rsid w:val="0071532B"/>
    <w:rsid w:val="00715A97"/>
    <w:rsid w:val="0071659D"/>
    <w:rsid w:val="00717B46"/>
    <w:rsid w:val="00717DB1"/>
    <w:rsid w:val="00720699"/>
    <w:rsid w:val="00720E6A"/>
    <w:rsid w:val="00721B05"/>
    <w:rsid w:val="00721BCE"/>
    <w:rsid w:val="00722B6F"/>
    <w:rsid w:val="0072301F"/>
    <w:rsid w:val="00723C90"/>
    <w:rsid w:val="00724283"/>
    <w:rsid w:val="00724A7E"/>
    <w:rsid w:val="00727BC1"/>
    <w:rsid w:val="007314A8"/>
    <w:rsid w:val="00732945"/>
    <w:rsid w:val="00732C19"/>
    <w:rsid w:val="007361AC"/>
    <w:rsid w:val="00737244"/>
    <w:rsid w:val="007401F6"/>
    <w:rsid w:val="00741402"/>
    <w:rsid w:val="00742931"/>
    <w:rsid w:val="00742A97"/>
    <w:rsid w:val="00742AD8"/>
    <w:rsid w:val="00742D32"/>
    <w:rsid w:val="00742E69"/>
    <w:rsid w:val="007438BB"/>
    <w:rsid w:val="00743C87"/>
    <w:rsid w:val="00744371"/>
    <w:rsid w:val="00744519"/>
    <w:rsid w:val="0074598F"/>
    <w:rsid w:val="007461B5"/>
    <w:rsid w:val="00746260"/>
    <w:rsid w:val="00746CAD"/>
    <w:rsid w:val="00746F62"/>
    <w:rsid w:val="00746FB0"/>
    <w:rsid w:val="00747AFD"/>
    <w:rsid w:val="0075032E"/>
    <w:rsid w:val="007507D8"/>
    <w:rsid w:val="007514B3"/>
    <w:rsid w:val="007518E7"/>
    <w:rsid w:val="00751BCA"/>
    <w:rsid w:val="00752333"/>
    <w:rsid w:val="00752534"/>
    <w:rsid w:val="007527C3"/>
    <w:rsid w:val="0075294D"/>
    <w:rsid w:val="00752F00"/>
    <w:rsid w:val="00753137"/>
    <w:rsid w:val="007534D0"/>
    <w:rsid w:val="00753855"/>
    <w:rsid w:val="007543AA"/>
    <w:rsid w:val="00755AE9"/>
    <w:rsid w:val="00755F76"/>
    <w:rsid w:val="00756F09"/>
    <w:rsid w:val="00760144"/>
    <w:rsid w:val="0076143A"/>
    <w:rsid w:val="00761B6D"/>
    <w:rsid w:val="00763707"/>
    <w:rsid w:val="00763E09"/>
    <w:rsid w:val="0076559D"/>
    <w:rsid w:val="00767A6E"/>
    <w:rsid w:val="00767CD1"/>
    <w:rsid w:val="007705C0"/>
    <w:rsid w:val="0077096B"/>
    <w:rsid w:val="00770D8D"/>
    <w:rsid w:val="007713F9"/>
    <w:rsid w:val="00772490"/>
    <w:rsid w:val="00773ACB"/>
    <w:rsid w:val="007740B2"/>
    <w:rsid w:val="00774132"/>
    <w:rsid w:val="00774F19"/>
    <w:rsid w:val="0077503A"/>
    <w:rsid w:val="00775367"/>
    <w:rsid w:val="00775F52"/>
    <w:rsid w:val="00776735"/>
    <w:rsid w:val="00776EEB"/>
    <w:rsid w:val="00780159"/>
    <w:rsid w:val="00780332"/>
    <w:rsid w:val="007805C9"/>
    <w:rsid w:val="00780AD2"/>
    <w:rsid w:val="00780C58"/>
    <w:rsid w:val="0078144A"/>
    <w:rsid w:val="007818AF"/>
    <w:rsid w:val="00781A76"/>
    <w:rsid w:val="00781DC5"/>
    <w:rsid w:val="00781F3B"/>
    <w:rsid w:val="00781FE7"/>
    <w:rsid w:val="00782ABE"/>
    <w:rsid w:val="00782F6D"/>
    <w:rsid w:val="00785321"/>
    <w:rsid w:val="00785947"/>
    <w:rsid w:val="00786081"/>
    <w:rsid w:val="00786512"/>
    <w:rsid w:val="007865EE"/>
    <w:rsid w:val="00787F0D"/>
    <w:rsid w:val="00790958"/>
    <w:rsid w:val="0079100C"/>
    <w:rsid w:val="007915AD"/>
    <w:rsid w:val="00791B2D"/>
    <w:rsid w:val="0079494E"/>
    <w:rsid w:val="00794B05"/>
    <w:rsid w:val="0079609B"/>
    <w:rsid w:val="007965DE"/>
    <w:rsid w:val="00796AD7"/>
    <w:rsid w:val="00797656"/>
    <w:rsid w:val="00797A98"/>
    <w:rsid w:val="007A105B"/>
    <w:rsid w:val="007A2102"/>
    <w:rsid w:val="007A2B63"/>
    <w:rsid w:val="007A316B"/>
    <w:rsid w:val="007A360F"/>
    <w:rsid w:val="007A3799"/>
    <w:rsid w:val="007A3A82"/>
    <w:rsid w:val="007A3C9A"/>
    <w:rsid w:val="007A5921"/>
    <w:rsid w:val="007A5F63"/>
    <w:rsid w:val="007B060D"/>
    <w:rsid w:val="007B1226"/>
    <w:rsid w:val="007B124B"/>
    <w:rsid w:val="007B13F2"/>
    <w:rsid w:val="007B1414"/>
    <w:rsid w:val="007B189B"/>
    <w:rsid w:val="007B378B"/>
    <w:rsid w:val="007B3D10"/>
    <w:rsid w:val="007B4739"/>
    <w:rsid w:val="007B4FE0"/>
    <w:rsid w:val="007B64AC"/>
    <w:rsid w:val="007C20E4"/>
    <w:rsid w:val="007C247C"/>
    <w:rsid w:val="007C249C"/>
    <w:rsid w:val="007C3212"/>
    <w:rsid w:val="007C42E1"/>
    <w:rsid w:val="007C4B12"/>
    <w:rsid w:val="007C4DD5"/>
    <w:rsid w:val="007C5B17"/>
    <w:rsid w:val="007C6818"/>
    <w:rsid w:val="007D021A"/>
    <w:rsid w:val="007D1A79"/>
    <w:rsid w:val="007D2BDD"/>
    <w:rsid w:val="007D2FEF"/>
    <w:rsid w:val="007D3AA4"/>
    <w:rsid w:val="007D448A"/>
    <w:rsid w:val="007D55C8"/>
    <w:rsid w:val="007D682B"/>
    <w:rsid w:val="007D6C83"/>
    <w:rsid w:val="007D6CBC"/>
    <w:rsid w:val="007E1113"/>
    <w:rsid w:val="007E18ED"/>
    <w:rsid w:val="007E2CB0"/>
    <w:rsid w:val="007E320A"/>
    <w:rsid w:val="007E42F2"/>
    <w:rsid w:val="007E4F05"/>
    <w:rsid w:val="007E568C"/>
    <w:rsid w:val="007E5882"/>
    <w:rsid w:val="007E6A97"/>
    <w:rsid w:val="007E7250"/>
    <w:rsid w:val="007E76DE"/>
    <w:rsid w:val="007E78DF"/>
    <w:rsid w:val="007F0016"/>
    <w:rsid w:val="007F0451"/>
    <w:rsid w:val="007F1C82"/>
    <w:rsid w:val="007F2E43"/>
    <w:rsid w:val="007F3082"/>
    <w:rsid w:val="007F3435"/>
    <w:rsid w:val="007F3B2A"/>
    <w:rsid w:val="007F3ECD"/>
    <w:rsid w:val="007F5002"/>
    <w:rsid w:val="007F5252"/>
    <w:rsid w:val="007F6146"/>
    <w:rsid w:val="007F6F81"/>
    <w:rsid w:val="007F7593"/>
    <w:rsid w:val="00802E99"/>
    <w:rsid w:val="0080389A"/>
    <w:rsid w:val="00803A97"/>
    <w:rsid w:val="00804FB5"/>
    <w:rsid w:val="00805152"/>
    <w:rsid w:val="00806201"/>
    <w:rsid w:val="00807F08"/>
    <w:rsid w:val="00810463"/>
    <w:rsid w:val="008110D6"/>
    <w:rsid w:val="008115AB"/>
    <w:rsid w:val="008121B8"/>
    <w:rsid w:val="00812FBC"/>
    <w:rsid w:val="0081653C"/>
    <w:rsid w:val="00816E85"/>
    <w:rsid w:val="008200EB"/>
    <w:rsid w:val="00820B27"/>
    <w:rsid w:val="00820C5E"/>
    <w:rsid w:val="00822398"/>
    <w:rsid w:val="00822480"/>
    <w:rsid w:val="0082280D"/>
    <w:rsid w:val="00822BBD"/>
    <w:rsid w:val="008235B6"/>
    <w:rsid w:val="00823BF5"/>
    <w:rsid w:val="00823D92"/>
    <w:rsid w:val="00824175"/>
    <w:rsid w:val="00824B79"/>
    <w:rsid w:val="0082562A"/>
    <w:rsid w:val="00825AE4"/>
    <w:rsid w:val="00826BA8"/>
    <w:rsid w:val="0082707E"/>
    <w:rsid w:val="00827A6A"/>
    <w:rsid w:val="00827EE4"/>
    <w:rsid w:val="00830191"/>
    <w:rsid w:val="00831C52"/>
    <w:rsid w:val="00831CFF"/>
    <w:rsid w:val="00831FD4"/>
    <w:rsid w:val="0083201F"/>
    <w:rsid w:val="00832B64"/>
    <w:rsid w:val="00833677"/>
    <w:rsid w:val="00835C0E"/>
    <w:rsid w:val="00835C1A"/>
    <w:rsid w:val="00836663"/>
    <w:rsid w:val="00836D28"/>
    <w:rsid w:val="008400EF"/>
    <w:rsid w:val="008419AC"/>
    <w:rsid w:val="00841AE3"/>
    <w:rsid w:val="00842946"/>
    <w:rsid w:val="0084355F"/>
    <w:rsid w:val="00843C00"/>
    <w:rsid w:val="00844461"/>
    <w:rsid w:val="00844778"/>
    <w:rsid w:val="00844E44"/>
    <w:rsid w:val="0084512C"/>
    <w:rsid w:val="00845BE2"/>
    <w:rsid w:val="00846B14"/>
    <w:rsid w:val="00846C02"/>
    <w:rsid w:val="00846DC1"/>
    <w:rsid w:val="00846EB5"/>
    <w:rsid w:val="0084770F"/>
    <w:rsid w:val="008479D9"/>
    <w:rsid w:val="00851890"/>
    <w:rsid w:val="0085209B"/>
    <w:rsid w:val="0085241D"/>
    <w:rsid w:val="00853483"/>
    <w:rsid w:val="00853E06"/>
    <w:rsid w:val="00856CE6"/>
    <w:rsid w:val="00856CF3"/>
    <w:rsid w:val="00857074"/>
    <w:rsid w:val="008570CB"/>
    <w:rsid w:val="00857C31"/>
    <w:rsid w:val="0086065F"/>
    <w:rsid w:val="00860695"/>
    <w:rsid w:val="00860C21"/>
    <w:rsid w:val="00862203"/>
    <w:rsid w:val="0086402D"/>
    <w:rsid w:val="0086437A"/>
    <w:rsid w:val="00865300"/>
    <w:rsid w:val="0086579B"/>
    <w:rsid w:val="00866888"/>
    <w:rsid w:val="0087088C"/>
    <w:rsid w:val="00870C97"/>
    <w:rsid w:val="00871FBE"/>
    <w:rsid w:val="00872554"/>
    <w:rsid w:val="0087298A"/>
    <w:rsid w:val="0087316F"/>
    <w:rsid w:val="008738BF"/>
    <w:rsid w:val="00874697"/>
    <w:rsid w:val="00875155"/>
    <w:rsid w:val="00875236"/>
    <w:rsid w:val="00875468"/>
    <w:rsid w:val="008762D0"/>
    <w:rsid w:val="008768A9"/>
    <w:rsid w:val="00876FD6"/>
    <w:rsid w:val="0087735A"/>
    <w:rsid w:val="00877AF5"/>
    <w:rsid w:val="00877B9F"/>
    <w:rsid w:val="008816C8"/>
    <w:rsid w:val="00881F95"/>
    <w:rsid w:val="00882166"/>
    <w:rsid w:val="00882A15"/>
    <w:rsid w:val="0088358B"/>
    <w:rsid w:val="00883AB5"/>
    <w:rsid w:val="00884612"/>
    <w:rsid w:val="0088464C"/>
    <w:rsid w:val="00885617"/>
    <w:rsid w:val="008859D3"/>
    <w:rsid w:val="00885A1F"/>
    <w:rsid w:val="00886706"/>
    <w:rsid w:val="008867E2"/>
    <w:rsid w:val="00886846"/>
    <w:rsid w:val="00886B8B"/>
    <w:rsid w:val="008872F1"/>
    <w:rsid w:val="00887AD5"/>
    <w:rsid w:val="00887FFB"/>
    <w:rsid w:val="00890986"/>
    <w:rsid w:val="008924D9"/>
    <w:rsid w:val="00893427"/>
    <w:rsid w:val="00893651"/>
    <w:rsid w:val="0089401A"/>
    <w:rsid w:val="00894B47"/>
    <w:rsid w:val="00894E18"/>
    <w:rsid w:val="00894F11"/>
    <w:rsid w:val="00894F33"/>
    <w:rsid w:val="008959A6"/>
    <w:rsid w:val="00896C66"/>
    <w:rsid w:val="0089712C"/>
    <w:rsid w:val="0089739F"/>
    <w:rsid w:val="008A04C3"/>
    <w:rsid w:val="008A0797"/>
    <w:rsid w:val="008A1B8C"/>
    <w:rsid w:val="008A29FC"/>
    <w:rsid w:val="008A2E32"/>
    <w:rsid w:val="008A2ED2"/>
    <w:rsid w:val="008A324B"/>
    <w:rsid w:val="008A35CD"/>
    <w:rsid w:val="008A464D"/>
    <w:rsid w:val="008A48CA"/>
    <w:rsid w:val="008A4BBD"/>
    <w:rsid w:val="008A62EC"/>
    <w:rsid w:val="008A63D7"/>
    <w:rsid w:val="008B082A"/>
    <w:rsid w:val="008B1851"/>
    <w:rsid w:val="008B1AA0"/>
    <w:rsid w:val="008B22D6"/>
    <w:rsid w:val="008B2BAE"/>
    <w:rsid w:val="008B400B"/>
    <w:rsid w:val="008B4C5E"/>
    <w:rsid w:val="008B4D46"/>
    <w:rsid w:val="008B58E9"/>
    <w:rsid w:val="008C0175"/>
    <w:rsid w:val="008C02F6"/>
    <w:rsid w:val="008C0601"/>
    <w:rsid w:val="008C0871"/>
    <w:rsid w:val="008C146C"/>
    <w:rsid w:val="008C1E2D"/>
    <w:rsid w:val="008C2171"/>
    <w:rsid w:val="008C29E1"/>
    <w:rsid w:val="008C2ECE"/>
    <w:rsid w:val="008C2FC0"/>
    <w:rsid w:val="008C4344"/>
    <w:rsid w:val="008C612C"/>
    <w:rsid w:val="008C6CCE"/>
    <w:rsid w:val="008C70AD"/>
    <w:rsid w:val="008C75AD"/>
    <w:rsid w:val="008C7C7C"/>
    <w:rsid w:val="008D18BD"/>
    <w:rsid w:val="008D2E3C"/>
    <w:rsid w:val="008D3029"/>
    <w:rsid w:val="008D311D"/>
    <w:rsid w:val="008D3416"/>
    <w:rsid w:val="008D3F68"/>
    <w:rsid w:val="008D4EE0"/>
    <w:rsid w:val="008D5B95"/>
    <w:rsid w:val="008D5C3C"/>
    <w:rsid w:val="008D64D0"/>
    <w:rsid w:val="008D6989"/>
    <w:rsid w:val="008D7DE7"/>
    <w:rsid w:val="008E02E3"/>
    <w:rsid w:val="008E06AF"/>
    <w:rsid w:val="008E1E3D"/>
    <w:rsid w:val="008E26FE"/>
    <w:rsid w:val="008E39CB"/>
    <w:rsid w:val="008E3E3D"/>
    <w:rsid w:val="008E424E"/>
    <w:rsid w:val="008E5CB1"/>
    <w:rsid w:val="008E7A00"/>
    <w:rsid w:val="008E7FD9"/>
    <w:rsid w:val="008F010A"/>
    <w:rsid w:val="008F043B"/>
    <w:rsid w:val="008F1115"/>
    <w:rsid w:val="008F23D9"/>
    <w:rsid w:val="008F28C9"/>
    <w:rsid w:val="008F36A4"/>
    <w:rsid w:val="008F3A5B"/>
    <w:rsid w:val="008F3CD9"/>
    <w:rsid w:val="008F40B5"/>
    <w:rsid w:val="008F420C"/>
    <w:rsid w:val="008F4AB5"/>
    <w:rsid w:val="008F6090"/>
    <w:rsid w:val="008F61E6"/>
    <w:rsid w:val="008F6C5F"/>
    <w:rsid w:val="008F7DB8"/>
    <w:rsid w:val="009003DD"/>
    <w:rsid w:val="0090095C"/>
    <w:rsid w:val="00900B9A"/>
    <w:rsid w:val="0090115B"/>
    <w:rsid w:val="009016D8"/>
    <w:rsid w:val="009020BC"/>
    <w:rsid w:val="00903A1D"/>
    <w:rsid w:val="009058A6"/>
    <w:rsid w:val="009070F5"/>
    <w:rsid w:val="009073AE"/>
    <w:rsid w:val="009077A4"/>
    <w:rsid w:val="00907C13"/>
    <w:rsid w:val="0091027E"/>
    <w:rsid w:val="009102AB"/>
    <w:rsid w:val="009104EC"/>
    <w:rsid w:val="00910605"/>
    <w:rsid w:val="00911773"/>
    <w:rsid w:val="00912E83"/>
    <w:rsid w:val="009156B5"/>
    <w:rsid w:val="00915C6D"/>
    <w:rsid w:val="00915DB8"/>
    <w:rsid w:val="00915E20"/>
    <w:rsid w:val="00916CDE"/>
    <w:rsid w:val="00917506"/>
    <w:rsid w:val="00917B22"/>
    <w:rsid w:val="00921455"/>
    <w:rsid w:val="0092297A"/>
    <w:rsid w:val="00922C02"/>
    <w:rsid w:val="00923D68"/>
    <w:rsid w:val="009241AD"/>
    <w:rsid w:val="00924356"/>
    <w:rsid w:val="009244F5"/>
    <w:rsid w:val="00925A05"/>
    <w:rsid w:val="00926142"/>
    <w:rsid w:val="00926CE3"/>
    <w:rsid w:val="00926E8E"/>
    <w:rsid w:val="009273AA"/>
    <w:rsid w:val="00931095"/>
    <w:rsid w:val="00932393"/>
    <w:rsid w:val="0093258C"/>
    <w:rsid w:val="0093349F"/>
    <w:rsid w:val="0093352D"/>
    <w:rsid w:val="00933800"/>
    <w:rsid w:val="00934752"/>
    <w:rsid w:val="00934949"/>
    <w:rsid w:val="00934E0D"/>
    <w:rsid w:val="00935047"/>
    <w:rsid w:val="00935F64"/>
    <w:rsid w:val="00936558"/>
    <w:rsid w:val="0093726E"/>
    <w:rsid w:val="009378F7"/>
    <w:rsid w:val="0094270C"/>
    <w:rsid w:val="00942EB8"/>
    <w:rsid w:val="009432AA"/>
    <w:rsid w:val="0094345E"/>
    <w:rsid w:val="009439B1"/>
    <w:rsid w:val="009448CA"/>
    <w:rsid w:val="00944CCF"/>
    <w:rsid w:val="00945DE7"/>
    <w:rsid w:val="00945F9E"/>
    <w:rsid w:val="00947851"/>
    <w:rsid w:val="00947EB8"/>
    <w:rsid w:val="0095133A"/>
    <w:rsid w:val="00951A06"/>
    <w:rsid w:val="00952328"/>
    <w:rsid w:val="00952ACF"/>
    <w:rsid w:val="0095318D"/>
    <w:rsid w:val="00953640"/>
    <w:rsid w:val="0095382E"/>
    <w:rsid w:val="00953DDA"/>
    <w:rsid w:val="00954F03"/>
    <w:rsid w:val="00955314"/>
    <w:rsid w:val="00955352"/>
    <w:rsid w:val="009558DF"/>
    <w:rsid w:val="00955A57"/>
    <w:rsid w:val="00955FC7"/>
    <w:rsid w:val="00960B64"/>
    <w:rsid w:val="0096173B"/>
    <w:rsid w:val="009621B3"/>
    <w:rsid w:val="00963BA6"/>
    <w:rsid w:val="00964092"/>
    <w:rsid w:val="00964912"/>
    <w:rsid w:val="0096493F"/>
    <w:rsid w:val="00964BEB"/>
    <w:rsid w:val="00966284"/>
    <w:rsid w:val="00966F39"/>
    <w:rsid w:val="00967668"/>
    <w:rsid w:val="00967984"/>
    <w:rsid w:val="00967A7E"/>
    <w:rsid w:val="00967FC2"/>
    <w:rsid w:val="00970DC0"/>
    <w:rsid w:val="00971A50"/>
    <w:rsid w:val="0097327C"/>
    <w:rsid w:val="0097364A"/>
    <w:rsid w:val="00975588"/>
    <w:rsid w:val="00975632"/>
    <w:rsid w:val="009756D6"/>
    <w:rsid w:val="00975A2E"/>
    <w:rsid w:val="00980AD0"/>
    <w:rsid w:val="0098140D"/>
    <w:rsid w:val="00981A24"/>
    <w:rsid w:val="00982634"/>
    <w:rsid w:val="009844BC"/>
    <w:rsid w:val="009856DB"/>
    <w:rsid w:val="00986D44"/>
    <w:rsid w:val="00986E62"/>
    <w:rsid w:val="009875E8"/>
    <w:rsid w:val="00991500"/>
    <w:rsid w:val="00991580"/>
    <w:rsid w:val="00992280"/>
    <w:rsid w:val="009925E0"/>
    <w:rsid w:val="00992D2A"/>
    <w:rsid w:val="00992F31"/>
    <w:rsid w:val="00994123"/>
    <w:rsid w:val="00994BCF"/>
    <w:rsid w:val="00996CE1"/>
    <w:rsid w:val="00997A4F"/>
    <w:rsid w:val="00997CC8"/>
    <w:rsid w:val="009A0A35"/>
    <w:rsid w:val="009A1F20"/>
    <w:rsid w:val="009A22D0"/>
    <w:rsid w:val="009A3AB0"/>
    <w:rsid w:val="009A4364"/>
    <w:rsid w:val="009A47C1"/>
    <w:rsid w:val="009A4821"/>
    <w:rsid w:val="009A50A4"/>
    <w:rsid w:val="009A55E7"/>
    <w:rsid w:val="009A5DC7"/>
    <w:rsid w:val="009A62A3"/>
    <w:rsid w:val="009A6619"/>
    <w:rsid w:val="009A758C"/>
    <w:rsid w:val="009A7601"/>
    <w:rsid w:val="009A7AE2"/>
    <w:rsid w:val="009B00BC"/>
    <w:rsid w:val="009B016F"/>
    <w:rsid w:val="009B0432"/>
    <w:rsid w:val="009B1D7A"/>
    <w:rsid w:val="009B1E23"/>
    <w:rsid w:val="009B2751"/>
    <w:rsid w:val="009B292E"/>
    <w:rsid w:val="009B2945"/>
    <w:rsid w:val="009B3046"/>
    <w:rsid w:val="009B35DB"/>
    <w:rsid w:val="009B3D2A"/>
    <w:rsid w:val="009B486C"/>
    <w:rsid w:val="009B52E9"/>
    <w:rsid w:val="009B5443"/>
    <w:rsid w:val="009B64A0"/>
    <w:rsid w:val="009B64AC"/>
    <w:rsid w:val="009B6D7F"/>
    <w:rsid w:val="009B7B5A"/>
    <w:rsid w:val="009B7EF6"/>
    <w:rsid w:val="009B7FF6"/>
    <w:rsid w:val="009C1434"/>
    <w:rsid w:val="009C208B"/>
    <w:rsid w:val="009C2E3A"/>
    <w:rsid w:val="009C2FC1"/>
    <w:rsid w:val="009C32C0"/>
    <w:rsid w:val="009C3FE4"/>
    <w:rsid w:val="009C5063"/>
    <w:rsid w:val="009C59FF"/>
    <w:rsid w:val="009C5A53"/>
    <w:rsid w:val="009C68E7"/>
    <w:rsid w:val="009C72BD"/>
    <w:rsid w:val="009C79F3"/>
    <w:rsid w:val="009D0643"/>
    <w:rsid w:val="009D0913"/>
    <w:rsid w:val="009D21A2"/>
    <w:rsid w:val="009D33D0"/>
    <w:rsid w:val="009D389E"/>
    <w:rsid w:val="009D3925"/>
    <w:rsid w:val="009D4C5A"/>
    <w:rsid w:val="009D50F1"/>
    <w:rsid w:val="009D55BB"/>
    <w:rsid w:val="009D5F79"/>
    <w:rsid w:val="009D60C6"/>
    <w:rsid w:val="009D614E"/>
    <w:rsid w:val="009D6C23"/>
    <w:rsid w:val="009D75F7"/>
    <w:rsid w:val="009E04DB"/>
    <w:rsid w:val="009E0582"/>
    <w:rsid w:val="009E18D7"/>
    <w:rsid w:val="009E19CC"/>
    <w:rsid w:val="009E2334"/>
    <w:rsid w:val="009E3EED"/>
    <w:rsid w:val="009E40D2"/>
    <w:rsid w:val="009E4200"/>
    <w:rsid w:val="009E443B"/>
    <w:rsid w:val="009E462C"/>
    <w:rsid w:val="009E4EF6"/>
    <w:rsid w:val="009E5005"/>
    <w:rsid w:val="009E6B3F"/>
    <w:rsid w:val="009E7444"/>
    <w:rsid w:val="009F0640"/>
    <w:rsid w:val="009F068A"/>
    <w:rsid w:val="009F09DB"/>
    <w:rsid w:val="009F11B4"/>
    <w:rsid w:val="009F1D3E"/>
    <w:rsid w:val="009F26FD"/>
    <w:rsid w:val="009F2936"/>
    <w:rsid w:val="009F2F87"/>
    <w:rsid w:val="009F3360"/>
    <w:rsid w:val="009F4B2B"/>
    <w:rsid w:val="009F51FD"/>
    <w:rsid w:val="009F5A09"/>
    <w:rsid w:val="009F5EF1"/>
    <w:rsid w:val="009F6BFA"/>
    <w:rsid w:val="009F7FA8"/>
    <w:rsid w:val="00A031B6"/>
    <w:rsid w:val="00A03C74"/>
    <w:rsid w:val="00A03E94"/>
    <w:rsid w:val="00A054A4"/>
    <w:rsid w:val="00A067DE"/>
    <w:rsid w:val="00A06F9B"/>
    <w:rsid w:val="00A075A4"/>
    <w:rsid w:val="00A100D1"/>
    <w:rsid w:val="00A13233"/>
    <w:rsid w:val="00A1336A"/>
    <w:rsid w:val="00A141EE"/>
    <w:rsid w:val="00A14ACA"/>
    <w:rsid w:val="00A15A21"/>
    <w:rsid w:val="00A160A0"/>
    <w:rsid w:val="00A1618C"/>
    <w:rsid w:val="00A164E6"/>
    <w:rsid w:val="00A16977"/>
    <w:rsid w:val="00A17664"/>
    <w:rsid w:val="00A2017B"/>
    <w:rsid w:val="00A2040F"/>
    <w:rsid w:val="00A20B7A"/>
    <w:rsid w:val="00A21361"/>
    <w:rsid w:val="00A21D0E"/>
    <w:rsid w:val="00A21F86"/>
    <w:rsid w:val="00A22890"/>
    <w:rsid w:val="00A2393A"/>
    <w:rsid w:val="00A2434C"/>
    <w:rsid w:val="00A24CB6"/>
    <w:rsid w:val="00A26137"/>
    <w:rsid w:val="00A2654B"/>
    <w:rsid w:val="00A265A9"/>
    <w:rsid w:val="00A26F96"/>
    <w:rsid w:val="00A2716B"/>
    <w:rsid w:val="00A27EF2"/>
    <w:rsid w:val="00A3136E"/>
    <w:rsid w:val="00A31CCB"/>
    <w:rsid w:val="00A32CD0"/>
    <w:rsid w:val="00A3302F"/>
    <w:rsid w:val="00A33A0F"/>
    <w:rsid w:val="00A354B4"/>
    <w:rsid w:val="00A36545"/>
    <w:rsid w:val="00A367B0"/>
    <w:rsid w:val="00A36DA3"/>
    <w:rsid w:val="00A37D26"/>
    <w:rsid w:val="00A404EE"/>
    <w:rsid w:val="00A405D7"/>
    <w:rsid w:val="00A4098B"/>
    <w:rsid w:val="00A40A8A"/>
    <w:rsid w:val="00A432A6"/>
    <w:rsid w:val="00A43AB2"/>
    <w:rsid w:val="00A44AC2"/>
    <w:rsid w:val="00A470D4"/>
    <w:rsid w:val="00A47A98"/>
    <w:rsid w:val="00A47E42"/>
    <w:rsid w:val="00A511E7"/>
    <w:rsid w:val="00A512FE"/>
    <w:rsid w:val="00A53039"/>
    <w:rsid w:val="00A53499"/>
    <w:rsid w:val="00A54244"/>
    <w:rsid w:val="00A54FBA"/>
    <w:rsid w:val="00A56E6E"/>
    <w:rsid w:val="00A574D9"/>
    <w:rsid w:val="00A57D60"/>
    <w:rsid w:val="00A615B8"/>
    <w:rsid w:val="00A61660"/>
    <w:rsid w:val="00A61F20"/>
    <w:rsid w:val="00A62916"/>
    <w:rsid w:val="00A62F2E"/>
    <w:rsid w:val="00A6347F"/>
    <w:rsid w:val="00A649AD"/>
    <w:rsid w:val="00A6574C"/>
    <w:rsid w:val="00A6780F"/>
    <w:rsid w:val="00A70D45"/>
    <w:rsid w:val="00A7183B"/>
    <w:rsid w:val="00A71DFA"/>
    <w:rsid w:val="00A728D8"/>
    <w:rsid w:val="00A72A36"/>
    <w:rsid w:val="00A735EB"/>
    <w:rsid w:val="00A73965"/>
    <w:rsid w:val="00A73ACC"/>
    <w:rsid w:val="00A73E14"/>
    <w:rsid w:val="00A7493D"/>
    <w:rsid w:val="00A74BFA"/>
    <w:rsid w:val="00A74E6B"/>
    <w:rsid w:val="00A766FD"/>
    <w:rsid w:val="00A76A22"/>
    <w:rsid w:val="00A80396"/>
    <w:rsid w:val="00A807F8"/>
    <w:rsid w:val="00A80BBE"/>
    <w:rsid w:val="00A81148"/>
    <w:rsid w:val="00A832ED"/>
    <w:rsid w:val="00A8331E"/>
    <w:rsid w:val="00A83494"/>
    <w:rsid w:val="00A83A28"/>
    <w:rsid w:val="00A84F54"/>
    <w:rsid w:val="00A860E0"/>
    <w:rsid w:val="00A862CA"/>
    <w:rsid w:val="00A86979"/>
    <w:rsid w:val="00A87CFD"/>
    <w:rsid w:val="00A90036"/>
    <w:rsid w:val="00A90095"/>
    <w:rsid w:val="00A91B67"/>
    <w:rsid w:val="00A92193"/>
    <w:rsid w:val="00A929FA"/>
    <w:rsid w:val="00A92C81"/>
    <w:rsid w:val="00A940B0"/>
    <w:rsid w:val="00A96D47"/>
    <w:rsid w:val="00AA02EF"/>
    <w:rsid w:val="00AA04E8"/>
    <w:rsid w:val="00AA11DB"/>
    <w:rsid w:val="00AA2A8B"/>
    <w:rsid w:val="00AA301A"/>
    <w:rsid w:val="00AA33C3"/>
    <w:rsid w:val="00AA3EAE"/>
    <w:rsid w:val="00AA49ED"/>
    <w:rsid w:val="00AA622F"/>
    <w:rsid w:val="00AA6C80"/>
    <w:rsid w:val="00AA7995"/>
    <w:rsid w:val="00AB01C6"/>
    <w:rsid w:val="00AB0487"/>
    <w:rsid w:val="00AB1325"/>
    <w:rsid w:val="00AB157F"/>
    <w:rsid w:val="00AB23A5"/>
    <w:rsid w:val="00AB575A"/>
    <w:rsid w:val="00AB769D"/>
    <w:rsid w:val="00AB79DD"/>
    <w:rsid w:val="00AC09D4"/>
    <w:rsid w:val="00AC1738"/>
    <w:rsid w:val="00AC2119"/>
    <w:rsid w:val="00AC24EE"/>
    <w:rsid w:val="00AC31E2"/>
    <w:rsid w:val="00AC3350"/>
    <w:rsid w:val="00AC3358"/>
    <w:rsid w:val="00AC3873"/>
    <w:rsid w:val="00AC4055"/>
    <w:rsid w:val="00AC410E"/>
    <w:rsid w:val="00AC420E"/>
    <w:rsid w:val="00AC57CF"/>
    <w:rsid w:val="00AC73A4"/>
    <w:rsid w:val="00AD0D7C"/>
    <w:rsid w:val="00AD16DC"/>
    <w:rsid w:val="00AD3097"/>
    <w:rsid w:val="00AD41EA"/>
    <w:rsid w:val="00AD53F7"/>
    <w:rsid w:val="00AD5D69"/>
    <w:rsid w:val="00AD6AB5"/>
    <w:rsid w:val="00AD6D16"/>
    <w:rsid w:val="00AD6F36"/>
    <w:rsid w:val="00AD7250"/>
    <w:rsid w:val="00AD734B"/>
    <w:rsid w:val="00AD78BC"/>
    <w:rsid w:val="00AD7C9E"/>
    <w:rsid w:val="00AE11C5"/>
    <w:rsid w:val="00AE1472"/>
    <w:rsid w:val="00AE1675"/>
    <w:rsid w:val="00AE1B2A"/>
    <w:rsid w:val="00AE1CBF"/>
    <w:rsid w:val="00AE2724"/>
    <w:rsid w:val="00AE36C2"/>
    <w:rsid w:val="00AE3A8A"/>
    <w:rsid w:val="00AE3EBC"/>
    <w:rsid w:val="00AE417E"/>
    <w:rsid w:val="00AE475F"/>
    <w:rsid w:val="00AE5430"/>
    <w:rsid w:val="00AE59E6"/>
    <w:rsid w:val="00AE7E99"/>
    <w:rsid w:val="00AF22EC"/>
    <w:rsid w:val="00AF2F2F"/>
    <w:rsid w:val="00AF3930"/>
    <w:rsid w:val="00AF44B7"/>
    <w:rsid w:val="00AF4519"/>
    <w:rsid w:val="00AF6F6F"/>
    <w:rsid w:val="00B001EB"/>
    <w:rsid w:val="00B02095"/>
    <w:rsid w:val="00B03374"/>
    <w:rsid w:val="00B03DF1"/>
    <w:rsid w:val="00B04781"/>
    <w:rsid w:val="00B04A84"/>
    <w:rsid w:val="00B05127"/>
    <w:rsid w:val="00B05F60"/>
    <w:rsid w:val="00B0606E"/>
    <w:rsid w:val="00B0716C"/>
    <w:rsid w:val="00B1139D"/>
    <w:rsid w:val="00B11E88"/>
    <w:rsid w:val="00B121F3"/>
    <w:rsid w:val="00B12BFC"/>
    <w:rsid w:val="00B12FF0"/>
    <w:rsid w:val="00B13936"/>
    <w:rsid w:val="00B14326"/>
    <w:rsid w:val="00B14638"/>
    <w:rsid w:val="00B17B0D"/>
    <w:rsid w:val="00B17BD2"/>
    <w:rsid w:val="00B205A3"/>
    <w:rsid w:val="00B2086E"/>
    <w:rsid w:val="00B20BC8"/>
    <w:rsid w:val="00B218EE"/>
    <w:rsid w:val="00B21A9D"/>
    <w:rsid w:val="00B21D02"/>
    <w:rsid w:val="00B222FB"/>
    <w:rsid w:val="00B228CE"/>
    <w:rsid w:val="00B24064"/>
    <w:rsid w:val="00B25421"/>
    <w:rsid w:val="00B259AA"/>
    <w:rsid w:val="00B26737"/>
    <w:rsid w:val="00B26AE1"/>
    <w:rsid w:val="00B271C9"/>
    <w:rsid w:val="00B27E73"/>
    <w:rsid w:val="00B307F9"/>
    <w:rsid w:val="00B31913"/>
    <w:rsid w:val="00B31EF0"/>
    <w:rsid w:val="00B32375"/>
    <w:rsid w:val="00B32FC1"/>
    <w:rsid w:val="00B331E0"/>
    <w:rsid w:val="00B3346C"/>
    <w:rsid w:val="00B3359F"/>
    <w:rsid w:val="00B33E03"/>
    <w:rsid w:val="00B34432"/>
    <w:rsid w:val="00B34846"/>
    <w:rsid w:val="00B35093"/>
    <w:rsid w:val="00B36934"/>
    <w:rsid w:val="00B369A2"/>
    <w:rsid w:val="00B36B4A"/>
    <w:rsid w:val="00B411BA"/>
    <w:rsid w:val="00B42040"/>
    <w:rsid w:val="00B42AAD"/>
    <w:rsid w:val="00B44EF2"/>
    <w:rsid w:val="00B45844"/>
    <w:rsid w:val="00B46035"/>
    <w:rsid w:val="00B463AB"/>
    <w:rsid w:val="00B46D9B"/>
    <w:rsid w:val="00B47073"/>
    <w:rsid w:val="00B47146"/>
    <w:rsid w:val="00B47D15"/>
    <w:rsid w:val="00B50044"/>
    <w:rsid w:val="00B521E8"/>
    <w:rsid w:val="00B529EF"/>
    <w:rsid w:val="00B52A07"/>
    <w:rsid w:val="00B52EB2"/>
    <w:rsid w:val="00B53289"/>
    <w:rsid w:val="00B533B4"/>
    <w:rsid w:val="00B53738"/>
    <w:rsid w:val="00B53807"/>
    <w:rsid w:val="00B542BB"/>
    <w:rsid w:val="00B542E4"/>
    <w:rsid w:val="00B5530E"/>
    <w:rsid w:val="00B55C62"/>
    <w:rsid w:val="00B5624F"/>
    <w:rsid w:val="00B56A35"/>
    <w:rsid w:val="00B56DB6"/>
    <w:rsid w:val="00B57F13"/>
    <w:rsid w:val="00B6021C"/>
    <w:rsid w:val="00B60238"/>
    <w:rsid w:val="00B61A7E"/>
    <w:rsid w:val="00B61AAC"/>
    <w:rsid w:val="00B61AFB"/>
    <w:rsid w:val="00B62D8B"/>
    <w:rsid w:val="00B63EAA"/>
    <w:rsid w:val="00B64652"/>
    <w:rsid w:val="00B6499E"/>
    <w:rsid w:val="00B658E3"/>
    <w:rsid w:val="00B65927"/>
    <w:rsid w:val="00B66011"/>
    <w:rsid w:val="00B66294"/>
    <w:rsid w:val="00B672A8"/>
    <w:rsid w:val="00B67DD3"/>
    <w:rsid w:val="00B704DF"/>
    <w:rsid w:val="00B70857"/>
    <w:rsid w:val="00B70DA8"/>
    <w:rsid w:val="00B718F3"/>
    <w:rsid w:val="00B71B8C"/>
    <w:rsid w:val="00B71BF1"/>
    <w:rsid w:val="00B71F70"/>
    <w:rsid w:val="00B71F8D"/>
    <w:rsid w:val="00B72A76"/>
    <w:rsid w:val="00B72C54"/>
    <w:rsid w:val="00B7427A"/>
    <w:rsid w:val="00B74956"/>
    <w:rsid w:val="00B74E7F"/>
    <w:rsid w:val="00B75D0D"/>
    <w:rsid w:val="00B75DAA"/>
    <w:rsid w:val="00B75E76"/>
    <w:rsid w:val="00B75EEF"/>
    <w:rsid w:val="00B772A9"/>
    <w:rsid w:val="00B8046C"/>
    <w:rsid w:val="00B80DF3"/>
    <w:rsid w:val="00B81696"/>
    <w:rsid w:val="00B8171E"/>
    <w:rsid w:val="00B8270E"/>
    <w:rsid w:val="00B829A2"/>
    <w:rsid w:val="00B84F49"/>
    <w:rsid w:val="00B8548B"/>
    <w:rsid w:val="00B85797"/>
    <w:rsid w:val="00B85990"/>
    <w:rsid w:val="00B86197"/>
    <w:rsid w:val="00B868F6"/>
    <w:rsid w:val="00B86ACF"/>
    <w:rsid w:val="00B87554"/>
    <w:rsid w:val="00B876A3"/>
    <w:rsid w:val="00B905E0"/>
    <w:rsid w:val="00B90E4E"/>
    <w:rsid w:val="00B9179A"/>
    <w:rsid w:val="00B91C29"/>
    <w:rsid w:val="00B93243"/>
    <w:rsid w:val="00B93E73"/>
    <w:rsid w:val="00B945AA"/>
    <w:rsid w:val="00B946FC"/>
    <w:rsid w:val="00B94742"/>
    <w:rsid w:val="00B94F2F"/>
    <w:rsid w:val="00B950E5"/>
    <w:rsid w:val="00B950E6"/>
    <w:rsid w:val="00B9569A"/>
    <w:rsid w:val="00B96D0C"/>
    <w:rsid w:val="00B972DE"/>
    <w:rsid w:val="00BA085F"/>
    <w:rsid w:val="00BA0AC6"/>
    <w:rsid w:val="00BA0B44"/>
    <w:rsid w:val="00BA18BA"/>
    <w:rsid w:val="00BA1B55"/>
    <w:rsid w:val="00BA302D"/>
    <w:rsid w:val="00BA3944"/>
    <w:rsid w:val="00BA4964"/>
    <w:rsid w:val="00BA4C0A"/>
    <w:rsid w:val="00BA546E"/>
    <w:rsid w:val="00BA5518"/>
    <w:rsid w:val="00BA5760"/>
    <w:rsid w:val="00BA5E43"/>
    <w:rsid w:val="00BA5FD9"/>
    <w:rsid w:val="00BA6161"/>
    <w:rsid w:val="00BA67F2"/>
    <w:rsid w:val="00BA6A73"/>
    <w:rsid w:val="00BA71E0"/>
    <w:rsid w:val="00BA727D"/>
    <w:rsid w:val="00BA7469"/>
    <w:rsid w:val="00BA7A8E"/>
    <w:rsid w:val="00BA7C41"/>
    <w:rsid w:val="00BA7F31"/>
    <w:rsid w:val="00BB0468"/>
    <w:rsid w:val="00BB0D4A"/>
    <w:rsid w:val="00BB0D79"/>
    <w:rsid w:val="00BB115A"/>
    <w:rsid w:val="00BB12D7"/>
    <w:rsid w:val="00BB191C"/>
    <w:rsid w:val="00BB33D2"/>
    <w:rsid w:val="00BB41E9"/>
    <w:rsid w:val="00BB6CC7"/>
    <w:rsid w:val="00BB6E4D"/>
    <w:rsid w:val="00BB7DEF"/>
    <w:rsid w:val="00BC2471"/>
    <w:rsid w:val="00BC2956"/>
    <w:rsid w:val="00BC2CEA"/>
    <w:rsid w:val="00BC7754"/>
    <w:rsid w:val="00BD0083"/>
    <w:rsid w:val="00BD087D"/>
    <w:rsid w:val="00BD1417"/>
    <w:rsid w:val="00BD1E3A"/>
    <w:rsid w:val="00BD1EAC"/>
    <w:rsid w:val="00BD3B08"/>
    <w:rsid w:val="00BD484C"/>
    <w:rsid w:val="00BD4999"/>
    <w:rsid w:val="00BD6B8B"/>
    <w:rsid w:val="00BD6E6D"/>
    <w:rsid w:val="00BE0007"/>
    <w:rsid w:val="00BE143B"/>
    <w:rsid w:val="00BE1CE2"/>
    <w:rsid w:val="00BE1DBA"/>
    <w:rsid w:val="00BE298D"/>
    <w:rsid w:val="00BE2994"/>
    <w:rsid w:val="00BE2D1B"/>
    <w:rsid w:val="00BE3ABA"/>
    <w:rsid w:val="00BE48C1"/>
    <w:rsid w:val="00BE4BA9"/>
    <w:rsid w:val="00BE52D7"/>
    <w:rsid w:val="00BE530C"/>
    <w:rsid w:val="00BE5905"/>
    <w:rsid w:val="00BE6503"/>
    <w:rsid w:val="00BE6D08"/>
    <w:rsid w:val="00BE74A3"/>
    <w:rsid w:val="00BE7E75"/>
    <w:rsid w:val="00BF072E"/>
    <w:rsid w:val="00BF1762"/>
    <w:rsid w:val="00BF19CC"/>
    <w:rsid w:val="00BF2153"/>
    <w:rsid w:val="00BF3266"/>
    <w:rsid w:val="00BF4322"/>
    <w:rsid w:val="00BF5090"/>
    <w:rsid w:val="00BF797D"/>
    <w:rsid w:val="00C027CB"/>
    <w:rsid w:val="00C0299C"/>
    <w:rsid w:val="00C0433A"/>
    <w:rsid w:val="00C046A9"/>
    <w:rsid w:val="00C05D71"/>
    <w:rsid w:val="00C0621D"/>
    <w:rsid w:val="00C0784B"/>
    <w:rsid w:val="00C11012"/>
    <w:rsid w:val="00C11166"/>
    <w:rsid w:val="00C13F1E"/>
    <w:rsid w:val="00C14783"/>
    <w:rsid w:val="00C16067"/>
    <w:rsid w:val="00C17945"/>
    <w:rsid w:val="00C17DDD"/>
    <w:rsid w:val="00C17E77"/>
    <w:rsid w:val="00C20196"/>
    <w:rsid w:val="00C21488"/>
    <w:rsid w:val="00C21DF4"/>
    <w:rsid w:val="00C22AEE"/>
    <w:rsid w:val="00C22FC2"/>
    <w:rsid w:val="00C23994"/>
    <w:rsid w:val="00C23F6C"/>
    <w:rsid w:val="00C241D8"/>
    <w:rsid w:val="00C2496B"/>
    <w:rsid w:val="00C255AE"/>
    <w:rsid w:val="00C256BC"/>
    <w:rsid w:val="00C2645A"/>
    <w:rsid w:val="00C32639"/>
    <w:rsid w:val="00C33888"/>
    <w:rsid w:val="00C339DE"/>
    <w:rsid w:val="00C34207"/>
    <w:rsid w:val="00C35133"/>
    <w:rsid w:val="00C351BD"/>
    <w:rsid w:val="00C354D4"/>
    <w:rsid w:val="00C35786"/>
    <w:rsid w:val="00C3579C"/>
    <w:rsid w:val="00C35811"/>
    <w:rsid w:val="00C36D6E"/>
    <w:rsid w:val="00C36D84"/>
    <w:rsid w:val="00C37313"/>
    <w:rsid w:val="00C379A9"/>
    <w:rsid w:val="00C40516"/>
    <w:rsid w:val="00C4085E"/>
    <w:rsid w:val="00C41B1E"/>
    <w:rsid w:val="00C434AE"/>
    <w:rsid w:val="00C4375D"/>
    <w:rsid w:val="00C43CEE"/>
    <w:rsid w:val="00C43D2D"/>
    <w:rsid w:val="00C44A4D"/>
    <w:rsid w:val="00C45F0D"/>
    <w:rsid w:val="00C46AD1"/>
    <w:rsid w:val="00C478BF"/>
    <w:rsid w:val="00C50C9D"/>
    <w:rsid w:val="00C50D50"/>
    <w:rsid w:val="00C51197"/>
    <w:rsid w:val="00C5177C"/>
    <w:rsid w:val="00C52199"/>
    <w:rsid w:val="00C52D06"/>
    <w:rsid w:val="00C56D93"/>
    <w:rsid w:val="00C5730E"/>
    <w:rsid w:val="00C57592"/>
    <w:rsid w:val="00C60EDD"/>
    <w:rsid w:val="00C60F44"/>
    <w:rsid w:val="00C61068"/>
    <w:rsid w:val="00C6180A"/>
    <w:rsid w:val="00C620AC"/>
    <w:rsid w:val="00C62D19"/>
    <w:rsid w:val="00C63B1E"/>
    <w:rsid w:val="00C6447F"/>
    <w:rsid w:val="00C64952"/>
    <w:rsid w:val="00C649CA"/>
    <w:rsid w:val="00C65496"/>
    <w:rsid w:val="00C65D24"/>
    <w:rsid w:val="00C66867"/>
    <w:rsid w:val="00C677FA"/>
    <w:rsid w:val="00C679A1"/>
    <w:rsid w:val="00C716A2"/>
    <w:rsid w:val="00C716C9"/>
    <w:rsid w:val="00C72F27"/>
    <w:rsid w:val="00C730B0"/>
    <w:rsid w:val="00C739A8"/>
    <w:rsid w:val="00C7604F"/>
    <w:rsid w:val="00C76322"/>
    <w:rsid w:val="00C768E5"/>
    <w:rsid w:val="00C7766B"/>
    <w:rsid w:val="00C777EC"/>
    <w:rsid w:val="00C77FAD"/>
    <w:rsid w:val="00C80C84"/>
    <w:rsid w:val="00C81A2A"/>
    <w:rsid w:val="00C81DF4"/>
    <w:rsid w:val="00C84A88"/>
    <w:rsid w:val="00C84E2F"/>
    <w:rsid w:val="00C86EBE"/>
    <w:rsid w:val="00C90305"/>
    <w:rsid w:val="00C9117F"/>
    <w:rsid w:val="00C9126B"/>
    <w:rsid w:val="00C91895"/>
    <w:rsid w:val="00C91CB7"/>
    <w:rsid w:val="00C91F29"/>
    <w:rsid w:val="00C91F3F"/>
    <w:rsid w:val="00C93469"/>
    <w:rsid w:val="00C94D8D"/>
    <w:rsid w:val="00C95716"/>
    <w:rsid w:val="00C96AE6"/>
    <w:rsid w:val="00C979BF"/>
    <w:rsid w:val="00CA1D3A"/>
    <w:rsid w:val="00CA2157"/>
    <w:rsid w:val="00CA2F24"/>
    <w:rsid w:val="00CA3436"/>
    <w:rsid w:val="00CA35DB"/>
    <w:rsid w:val="00CA4CE0"/>
    <w:rsid w:val="00CA553B"/>
    <w:rsid w:val="00CA5712"/>
    <w:rsid w:val="00CA71B0"/>
    <w:rsid w:val="00CA763B"/>
    <w:rsid w:val="00CA7BB7"/>
    <w:rsid w:val="00CB184C"/>
    <w:rsid w:val="00CB1E73"/>
    <w:rsid w:val="00CB1FB5"/>
    <w:rsid w:val="00CB3611"/>
    <w:rsid w:val="00CB3613"/>
    <w:rsid w:val="00CB3D0E"/>
    <w:rsid w:val="00CB3F11"/>
    <w:rsid w:val="00CB4385"/>
    <w:rsid w:val="00CB533F"/>
    <w:rsid w:val="00CB557F"/>
    <w:rsid w:val="00CB655B"/>
    <w:rsid w:val="00CB6EAC"/>
    <w:rsid w:val="00CC0E59"/>
    <w:rsid w:val="00CC147B"/>
    <w:rsid w:val="00CC193D"/>
    <w:rsid w:val="00CC2A9D"/>
    <w:rsid w:val="00CC326A"/>
    <w:rsid w:val="00CC4BE8"/>
    <w:rsid w:val="00CC6341"/>
    <w:rsid w:val="00CC71C4"/>
    <w:rsid w:val="00CC730A"/>
    <w:rsid w:val="00CC7732"/>
    <w:rsid w:val="00CC7B7E"/>
    <w:rsid w:val="00CD131C"/>
    <w:rsid w:val="00CD18BC"/>
    <w:rsid w:val="00CD3248"/>
    <w:rsid w:val="00CD3E30"/>
    <w:rsid w:val="00CD3EAF"/>
    <w:rsid w:val="00CD465F"/>
    <w:rsid w:val="00CD4AAF"/>
    <w:rsid w:val="00CD534B"/>
    <w:rsid w:val="00CD637A"/>
    <w:rsid w:val="00CD7414"/>
    <w:rsid w:val="00CD7B71"/>
    <w:rsid w:val="00CD7C8A"/>
    <w:rsid w:val="00CE04A8"/>
    <w:rsid w:val="00CE0758"/>
    <w:rsid w:val="00CE0CCD"/>
    <w:rsid w:val="00CE2B78"/>
    <w:rsid w:val="00CE304A"/>
    <w:rsid w:val="00CE4326"/>
    <w:rsid w:val="00CE48B4"/>
    <w:rsid w:val="00CE4AE2"/>
    <w:rsid w:val="00CE4F13"/>
    <w:rsid w:val="00CE59AB"/>
    <w:rsid w:val="00CE7739"/>
    <w:rsid w:val="00CE7EFF"/>
    <w:rsid w:val="00CF06D5"/>
    <w:rsid w:val="00CF0A4B"/>
    <w:rsid w:val="00CF0DB3"/>
    <w:rsid w:val="00CF0E60"/>
    <w:rsid w:val="00CF1BA4"/>
    <w:rsid w:val="00CF1CCC"/>
    <w:rsid w:val="00CF1EF2"/>
    <w:rsid w:val="00CF21FB"/>
    <w:rsid w:val="00CF2E81"/>
    <w:rsid w:val="00CF3310"/>
    <w:rsid w:val="00CF3A06"/>
    <w:rsid w:val="00CF4354"/>
    <w:rsid w:val="00CF56D7"/>
    <w:rsid w:val="00CF60AF"/>
    <w:rsid w:val="00CF6DE8"/>
    <w:rsid w:val="00CF748B"/>
    <w:rsid w:val="00D00026"/>
    <w:rsid w:val="00D02F7D"/>
    <w:rsid w:val="00D0337F"/>
    <w:rsid w:val="00D04334"/>
    <w:rsid w:val="00D05B4B"/>
    <w:rsid w:val="00D06F29"/>
    <w:rsid w:val="00D1065A"/>
    <w:rsid w:val="00D10847"/>
    <w:rsid w:val="00D10C8F"/>
    <w:rsid w:val="00D12CF0"/>
    <w:rsid w:val="00D13116"/>
    <w:rsid w:val="00D14F1F"/>
    <w:rsid w:val="00D15EAB"/>
    <w:rsid w:val="00D209E0"/>
    <w:rsid w:val="00D20CB4"/>
    <w:rsid w:val="00D21F85"/>
    <w:rsid w:val="00D2249A"/>
    <w:rsid w:val="00D22C83"/>
    <w:rsid w:val="00D2305F"/>
    <w:rsid w:val="00D239DB"/>
    <w:rsid w:val="00D260C2"/>
    <w:rsid w:val="00D264C7"/>
    <w:rsid w:val="00D26C23"/>
    <w:rsid w:val="00D273B5"/>
    <w:rsid w:val="00D278CF"/>
    <w:rsid w:val="00D3093E"/>
    <w:rsid w:val="00D31AF9"/>
    <w:rsid w:val="00D321AF"/>
    <w:rsid w:val="00D3231D"/>
    <w:rsid w:val="00D34947"/>
    <w:rsid w:val="00D349C4"/>
    <w:rsid w:val="00D34FB1"/>
    <w:rsid w:val="00D3568D"/>
    <w:rsid w:val="00D36070"/>
    <w:rsid w:val="00D369E2"/>
    <w:rsid w:val="00D40A7F"/>
    <w:rsid w:val="00D41104"/>
    <w:rsid w:val="00D41FB1"/>
    <w:rsid w:val="00D42193"/>
    <w:rsid w:val="00D42899"/>
    <w:rsid w:val="00D43BA3"/>
    <w:rsid w:val="00D454AE"/>
    <w:rsid w:val="00D456D6"/>
    <w:rsid w:val="00D46247"/>
    <w:rsid w:val="00D465A5"/>
    <w:rsid w:val="00D500B1"/>
    <w:rsid w:val="00D50940"/>
    <w:rsid w:val="00D52495"/>
    <w:rsid w:val="00D5278C"/>
    <w:rsid w:val="00D53CD4"/>
    <w:rsid w:val="00D54C31"/>
    <w:rsid w:val="00D54CB9"/>
    <w:rsid w:val="00D55A8D"/>
    <w:rsid w:val="00D561A4"/>
    <w:rsid w:val="00D56320"/>
    <w:rsid w:val="00D5635B"/>
    <w:rsid w:val="00D5664E"/>
    <w:rsid w:val="00D57779"/>
    <w:rsid w:val="00D57DA7"/>
    <w:rsid w:val="00D60C53"/>
    <w:rsid w:val="00D61050"/>
    <w:rsid w:val="00D611CA"/>
    <w:rsid w:val="00D618B0"/>
    <w:rsid w:val="00D62057"/>
    <w:rsid w:val="00D62555"/>
    <w:rsid w:val="00D62A11"/>
    <w:rsid w:val="00D62BD1"/>
    <w:rsid w:val="00D63750"/>
    <w:rsid w:val="00D6393B"/>
    <w:rsid w:val="00D6600F"/>
    <w:rsid w:val="00D6621A"/>
    <w:rsid w:val="00D664D1"/>
    <w:rsid w:val="00D674E8"/>
    <w:rsid w:val="00D70A5D"/>
    <w:rsid w:val="00D7141A"/>
    <w:rsid w:val="00D71448"/>
    <w:rsid w:val="00D71BFF"/>
    <w:rsid w:val="00D7342B"/>
    <w:rsid w:val="00D7351B"/>
    <w:rsid w:val="00D73B8A"/>
    <w:rsid w:val="00D741E0"/>
    <w:rsid w:val="00D74815"/>
    <w:rsid w:val="00D74DDB"/>
    <w:rsid w:val="00D74F3F"/>
    <w:rsid w:val="00D7507B"/>
    <w:rsid w:val="00D754D2"/>
    <w:rsid w:val="00D771BA"/>
    <w:rsid w:val="00D775AD"/>
    <w:rsid w:val="00D80AC4"/>
    <w:rsid w:val="00D80F8B"/>
    <w:rsid w:val="00D8193F"/>
    <w:rsid w:val="00D82F29"/>
    <w:rsid w:val="00D83364"/>
    <w:rsid w:val="00D837B5"/>
    <w:rsid w:val="00D8393F"/>
    <w:rsid w:val="00D852CA"/>
    <w:rsid w:val="00D85595"/>
    <w:rsid w:val="00D85D97"/>
    <w:rsid w:val="00D87D5F"/>
    <w:rsid w:val="00D902C9"/>
    <w:rsid w:val="00D91CEC"/>
    <w:rsid w:val="00D920AE"/>
    <w:rsid w:val="00D92272"/>
    <w:rsid w:val="00D92E5F"/>
    <w:rsid w:val="00D956FA"/>
    <w:rsid w:val="00D95831"/>
    <w:rsid w:val="00D95D6A"/>
    <w:rsid w:val="00D96877"/>
    <w:rsid w:val="00D97B35"/>
    <w:rsid w:val="00DA00E2"/>
    <w:rsid w:val="00DA013E"/>
    <w:rsid w:val="00DA05C0"/>
    <w:rsid w:val="00DA1ADA"/>
    <w:rsid w:val="00DA24AE"/>
    <w:rsid w:val="00DA29CA"/>
    <w:rsid w:val="00DA3460"/>
    <w:rsid w:val="00DA5CAA"/>
    <w:rsid w:val="00DA5E82"/>
    <w:rsid w:val="00DA67EA"/>
    <w:rsid w:val="00DA68F2"/>
    <w:rsid w:val="00DA7497"/>
    <w:rsid w:val="00DA75BD"/>
    <w:rsid w:val="00DB0491"/>
    <w:rsid w:val="00DB18E5"/>
    <w:rsid w:val="00DB2155"/>
    <w:rsid w:val="00DB2402"/>
    <w:rsid w:val="00DB2EDF"/>
    <w:rsid w:val="00DB2EFF"/>
    <w:rsid w:val="00DB3706"/>
    <w:rsid w:val="00DB51D7"/>
    <w:rsid w:val="00DB5346"/>
    <w:rsid w:val="00DB6F7A"/>
    <w:rsid w:val="00DC0196"/>
    <w:rsid w:val="00DC1170"/>
    <w:rsid w:val="00DC1720"/>
    <w:rsid w:val="00DC1B53"/>
    <w:rsid w:val="00DC1D8D"/>
    <w:rsid w:val="00DC2CC9"/>
    <w:rsid w:val="00DD28E0"/>
    <w:rsid w:val="00DD2E12"/>
    <w:rsid w:val="00DD2FCA"/>
    <w:rsid w:val="00DD5C8A"/>
    <w:rsid w:val="00DD5F1A"/>
    <w:rsid w:val="00DD5F3B"/>
    <w:rsid w:val="00DD612A"/>
    <w:rsid w:val="00DD61D9"/>
    <w:rsid w:val="00DD6238"/>
    <w:rsid w:val="00DD6633"/>
    <w:rsid w:val="00DD6671"/>
    <w:rsid w:val="00DD6B38"/>
    <w:rsid w:val="00DD6DAD"/>
    <w:rsid w:val="00DE0036"/>
    <w:rsid w:val="00DE090A"/>
    <w:rsid w:val="00DE097E"/>
    <w:rsid w:val="00DE1B4C"/>
    <w:rsid w:val="00DE1BBE"/>
    <w:rsid w:val="00DE1C4B"/>
    <w:rsid w:val="00DE2294"/>
    <w:rsid w:val="00DE25A8"/>
    <w:rsid w:val="00DE3873"/>
    <w:rsid w:val="00DE3879"/>
    <w:rsid w:val="00DE3E01"/>
    <w:rsid w:val="00DE3FD7"/>
    <w:rsid w:val="00DE425B"/>
    <w:rsid w:val="00DE4418"/>
    <w:rsid w:val="00DE52B9"/>
    <w:rsid w:val="00DE59B7"/>
    <w:rsid w:val="00DF020F"/>
    <w:rsid w:val="00DF0682"/>
    <w:rsid w:val="00DF2B43"/>
    <w:rsid w:val="00DF2C38"/>
    <w:rsid w:val="00DF30CB"/>
    <w:rsid w:val="00DF39F9"/>
    <w:rsid w:val="00DF3AD0"/>
    <w:rsid w:val="00DF3E3B"/>
    <w:rsid w:val="00DF4B3F"/>
    <w:rsid w:val="00DF4D31"/>
    <w:rsid w:val="00DF5B4B"/>
    <w:rsid w:val="00DF61F4"/>
    <w:rsid w:val="00DF623C"/>
    <w:rsid w:val="00DF627E"/>
    <w:rsid w:val="00DF6A2C"/>
    <w:rsid w:val="00DF6C41"/>
    <w:rsid w:val="00DF7365"/>
    <w:rsid w:val="00E00551"/>
    <w:rsid w:val="00E00553"/>
    <w:rsid w:val="00E008B1"/>
    <w:rsid w:val="00E00D60"/>
    <w:rsid w:val="00E00FCB"/>
    <w:rsid w:val="00E01110"/>
    <w:rsid w:val="00E017DB"/>
    <w:rsid w:val="00E01E3F"/>
    <w:rsid w:val="00E02367"/>
    <w:rsid w:val="00E030C7"/>
    <w:rsid w:val="00E038BB"/>
    <w:rsid w:val="00E03DA7"/>
    <w:rsid w:val="00E0476C"/>
    <w:rsid w:val="00E049D1"/>
    <w:rsid w:val="00E04D6A"/>
    <w:rsid w:val="00E0525E"/>
    <w:rsid w:val="00E06413"/>
    <w:rsid w:val="00E12354"/>
    <w:rsid w:val="00E12FE6"/>
    <w:rsid w:val="00E13D6B"/>
    <w:rsid w:val="00E13E4F"/>
    <w:rsid w:val="00E14579"/>
    <w:rsid w:val="00E1463D"/>
    <w:rsid w:val="00E14B07"/>
    <w:rsid w:val="00E150FF"/>
    <w:rsid w:val="00E154EA"/>
    <w:rsid w:val="00E158C3"/>
    <w:rsid w:val="00E16362"/>
    <w:rsid w:val="00E16907"/>
    <w:rsid w:val="00E16F71"/>
    <w:rsid w:val="00E1729E"/>
    <w:rsid w:val="00E212E2"/>
    <w:rsid w:val="00E2336C"/>
    <w:rsid w:val="00E23944"/>
    <w:rsid w:val="00E245D7"/>
    <w:rsid w:val="00E245E6"/>
    <w:rsid w:val="00E24DDD"/>
    <w:rsid w:val="00E253BA"/>
    <w:rsid w:val="00E25D48"/>
    <w:rsid w:val="00E262D6"/>
    <w:rsid w:val="00E26549"/>
    <w:rsid w:val="00E27138"/>
    <w:rsid w:val="00E2720A"/>
    <w:rsid w:val="00E2799D"/>
    <w:rsid w:val="00E309FA"/>
    <w:rsid w:val="00E31896"/>
    <w:rsid w:val="00E31DFF"/>
    <w:rsid w:val="00E32802"/>
    <w:rsid w:val="00E32CCF"/>
    <w:rsid w:val="00E33213"/>
    <w:rsid w:val="00E33519"/>
    <w:rsid w:val="00E337BF"/>
    <w:rsid w:val="00E3425F"/>
    <w:rsid w:val="00E34DC8"/>
    <w:rsid w:val="00E34E5B"/>
    <w:rsid w:val="00E35177"/>
    <w:rsid w:val="00E35ACC"/>
    <w:rsid w:val="00E35E6A"/>
    <w:rsid w:val="00E3734A"/>
    <w:rsid w:val="00E4060A"/>
    <w:rsid w:val="00E40F5E"/>
    <w:rsid w:val="00E41047"/>
    <w:rsid w:val="00E41516"/>
    <w:rsid w:val="00E4185E"/>
    <w:rsid w:val="00E41FE6"/>
    <w:rsid w:val="00E420BA"/>
    <w:rsid w:val="00E42A09"/>
    <w:rsid w:val="00E42D39"/>
    <w:rsid w:val="00E44112"/>
    <w:rsid w:val="00E445AD"/>
    <w:rsid w:val="00E44B78"/>
    <w:rsid w:val="00E45979"/>
    <w:rsid w:val="00E45BB3"/>
    <w:rsid w:val="00E45BF5"/>
    <w:rsid w:val="00E46CCD"/>
    <w:rsid w:val="00E46F45"/>
    <w:rsid w:val="00E478C1"/>
    <w:rsid w:val="00E501FA"/>
    <w:rsid w:val="00E50548"/>
    <w:rsid w:val="00E507ED"/>
    <w:rsid w:val="00E51C9B"/>
    <w:rsid w:val="00E51FE5"/>
    <w:rsid w:val="00E52A9B"/>
    <w:rsid w:val="00E53749"/>
    <w:rsid w:val="00E53A68"/>
    <w:rsid w:val="00E55E59"/>
    <w:rsid w:val="00E56640"/>
    <w:rsid w:val="00E570AB"/>
    <w:rsid w:val="00E60103"/>
    <w:rsid w:val="00E62CE7"/>
    <w:rsid w:val="00E64889"/>
    <w:rsid w:val="00E66130"/>
    <w:rsid w:val="00E665DB"/>
    <w:rsid w:val="00E66B9A"/>
    <w:rsid w:val="00E704CC"/>
    <w:rsid w:val="00E70DF0"/>
    <w:rsid w:val="00E71B92"/>
    <w:rsid w:val="00E71E86"/>
    <w:rsid w:val="00E72538"/>
    <w:rsid w:val="00E72C54"/>
    <w:rsid w:val="00E72D58"/>
    <w:rsid w:val="00E73CCC"/>
    <w:rsid w:val="00E7467F"/>
    <w:rsid w:val="00E76F9A"/>
    <w:rsid w:val="00E773EB"/>
    <w:rsid w:val="00E77444"/>
    <w:rsid w:val="00E801F6"/>
    <w:rsid w:val="00E80BEE"/>
    <w:rsid w:val="00E81EE7"/>
    <w:rsid w:val="00E8221E"/>
    <w:rsid w:val="00E822DE"/>
    <w:rsid w:val="00E826D8"/>
    <w:rsid w:val="00E82DF1"/>
    <w:rsid w:val="00E834F4"/>
    <w:rsid w:val="00E83AC6"/>
    <w:rsid w:val="00E843E0"/>
    <w:rsid w:val="00E85838"/>
    <w:rsid w:val="00E86FCF"/>
    <w:rsid w:val="00E91227"/>
    <w:rsid w:val="00E9137C"/>
    <w:rsid w:val="00E92AF9"/>
    <w:rsid w:val="00E92D97"/>
    <w:rsid w:val="00E935FB"/>
    <w:rsid w:val="00E93AF8"/>
    <w:rsid w:val="00E93BD4"/>
    <w:rsid w:val="00E943BD"/>
    <w:rsid w:val="00E94BE9"/>
    <w:rsid w:val="00E95894"/>
    <w:rsid w:val="00E95F82"/>
    <w:rsid w:val="00E96540"/>
    <w:rsid w:val="00E96A3F"/>
    <w:rsid w:val="00EA01BA"/>
    <w:rsid w:val="00EA1DAF"/>
    <w:rsid w:val="00EA232F"/>
    <w:rsid w:val="00EA2870"/>
    <w:rsid w:val="00EA3DEC"/>
    <w:rsid w:val="00EA43F1"/>
    <w:rsid w:val="00EA44AD"/>
    <w:rsid w:val="00EA4636"/>
    <w:rsid w:val="00EA498F"/>
    <w:rsid w:val="00EA55AD"/>
    <w:rsid w:val="00EA5A5A"/>
    <w:rsid w:val="00EA6E7E"/>
    <w:rsid w:val="00EA7D0A"/>
    <w:rsid w:val="00EB0100"/>
    <w:rsid w:val="00EB1A46"/>
    <w:rsid w:val="00EB21B5"/>
    <w:rsid w:val="00EB2512"/>
    <w:rsid w:val="00EB260A"/>
    <w:rsid w:val="00EB2638"/>
    <w:rsid w:val="00EB2B61"/>
    <w:rsid w:val="00EB3495"/>
    <w:rsid w:val="00EB3AB1"/>
    <w:rsid w:val="00EB3DB1"/>
    <w:rsid w:val="00EB3E63"/>
    <w:rsid w:val="00EB4247"/>
    <w:rsid w:val="00EB4B7B"/>
    <w:rsid w:val="00EB59F2"/>
    <w:rsid w:val="00EB5C3F"/>
    <w:rsid w:val="00EB6EB1"/>
    <w:rsid w:val="00EB7529"/>
    <w:rsid w:val="00EB7D31"/>
    <w:rsid w:val="00EC0875"/>
    <w:rsid w:val="00EC0E24"/>
    <w:rsid w:val="00EC10F6"/>
    <w:rsid w:val="00EC1127"/>
    <w:rsid w:val="00EC1187"/>
    <w:rsid w:val="00EC12AD"/>
    <w:rsid w:val="00EC20AC"/>
    <w:rsid w:val="00EC39D9"/>
    <w:rsid w:val="00EC47D5"/>
    <w:rsid w:val="00EC48E7"/>
    <w:rsid w:val="00EC51AA"/>
    <w:rsid w:val="00ED0038"/>
    <w:rsid w:val="00ED0765"/>
    <w:rsid w:val="00ED1010"/>
    <w:rsid w:val="00ED11E4"/>
    <w:rsid w:val="00ED2EC7"/>
    <w:rsid w:val="00ED3144"/>
    <w:rsid w:val="00ED3F02"/>
    <w:rsid w:val="00ED46C3"/>
    <w:rsid w:val="00ED4965"/>
    <w:rsid w:val="00ED497C"/>
    <w:rsid w:val="00ED4C7B"/>
    <w:rsid w:val="00ED5FD2"/>
    <w:rsid w:val="00ED622D"/>
    <w:rsid w:val="00ED6822"/>
    <w:rsid w:val="00ED73B1"/>
    <w:rsid w:val="00EE025A"/>
    <w:rsid w:val="00EE04D4"/>
    <w:rsid w:val="00EE0F26"/>
    <w:rsid w:val="00EE14F1"/>
    <w:rsid w:val="00EE1890"/>
    <w:rsid w:val="00EE1F40"/>
    <w:rsid w:val="00EE259E"/>
    <w:rsid w:val="00EE2D9B"/>
    <w:rsid w:val="00EE3BEB"/>
    <w:rsid w:val="00EE3D93"/>
    <w:rsid w:val="00EE4F9E"/>
    <w:rsid w:val="00EE5F8E"/>
    <w:rsid w:val="00EE770F"/>
    <w:rsid w:val="00EF04CE"/>
    <w:rsid w:val="00EF0864"/>
    <w:rsid w:val="00EF1856"/>
    <w:rsid w:val="00EF2277"/>
    <w:rsid w:val="00EF273E"/>
    <w:rsid w:val="00EF3663"/>
    <w:rsid w:val="00EF3FDC"/>
    <w:rsid w:val="00EF4C9D"/>
    <w:rsid w:val="00EF57F2"/>
    <w:rsid w:val="00EF5D93"/>
    <w:rsid w:val="00EF60EE"/>
    <w:rsid w:val="00EF648C"/>
    <w:rsid w:val="00EF676E"/>
    <w:rsid w:val="00EF6D80"/>
    <w:rsid w:val="00EF7409"/>
    <w:rsid w:val="00EF79A1"/>
    <w:rsid w:val="00F007CA"/>
    <w:rsid w:val="00F0263F"/>
    <w:rsid w:val="00F0298B"/>
    <w:rsid w:val="00F03043"/>
    <w:rsid w:val="00F03A0C"/>
    <w:rsid w:val="00F04223"/>
    <w:rsid w:val="00F048A4"/>
    <w:rsid w:val="00F04D79"/>
    <w:rsid w:val="00F04E8D"/>
    <w:rsid w:val="00F054BC"/>
    <w:rsid w:val="00F067AA"/>
    <w:rsid w:val="00F107C1"/>
    <w:rsid w:val="00F10C93"/>
    <w:rsid w:val="00F11363"/>
    <w:rsid w:val="00F124BC"/>
    <w:rsid w:val="00F12B54"/>
    <w:rsid w:val="00F12E97"/>
    <w:rsid w:val="00F13C47"/>
    <w:rsid w:val="00F13FD4"/>
    <w:rsid w:val="00F15195"/>
    <w:rsid w:val="00F15BC7"/>
    <w:rsid w:val="00F16B91"/>
    <w:rsid w:val="00F17E4F"/>
    <w:rsid w:val="00F200E8"/>
    <w:rsid w:val="00F209D6"/>
    <w:rsid w:val="00F20BBF"/>
    <w:rsid w:val="00F20F28"/>
    <w:rsid w:val="00F2108F"/>
    <w:rsid w:val="00F211FC"/>
    <w:rsid w:val="00F21A0F"/>
    <w:rsid w:val="00F21EA5"/>
    <w:rsid w:val="00F22938"/>
    <w:rsid w:val="00F22A61"/>
    <w:rsid w:val="00F24BD5"/>
    <w:rsid w:val="00F24BDD"/>
    <w:rsid w:val="00F25428"/>
    <w:rsid w:val="00F2676B"/>
    <w:rsid w:val="00F26B83"/>
    <w:rsid w:val="00F26C5C"/>
    <w:rsid w:val="00F27DAE"/>
    <w:rsid w:val="00F27FD4"/>
    <w:rsid w:val="00F30464"/>
    <w:rsid w:val="00F31061"/>
    <w:rsid w:val="00F32780"/>
    <w:rsid w:val="00F33054"/>
    <w:rsid w:val="00F36E49"/>
    <w:rsid w:val="00F3786A"/>
    <w:rsid w:val="00F37CD1"/>
    <w:rsid w:val="00F37EC7"/>
    <w:rsid w:val="00F40849"/>
    <w:rsid w:val="00F40BFD"/>
    <w:rsid w:val="00F40CBF"/>
    <w:rsid w:val="00F411D2"/>
    <w:rsid w:val="00F415D9"/>
    <w:rsid w:val="00F41E69"/>
    <w:rsid w:val="00F41F47"/>
    <w:rsid w:val="00F42E74"/>
    <w:rsid w:val="00F43E10"/>
    <w:rsid w:val="00F43E24"/>
    <w:rsid w:val="00F44692"/>
    <w:rsid w:val="00F44847"/>
    <w:rsid w:val="00F44A40"/>
    <w:rsid w:val="00F44CD3"/>
    <w:rsid w:val="00F44FFA"/>
    <w:rsid w:val="00F456F8"/>
    <w:rsid w:val="00F45B9C"/>
    <w:rsid w:val="00F4627F"/>
    <w:rsid w:val="00F46D1F"/>
    <w:rsid w:val="00F51579"/>
    <w:rsid w:val="00F521CD"/>
    <w:rsid w:val="00F52599"/>
    <w:rsid w:val="00F53FC5"/>
    <w:rsid w:val="00F54BCE"/>
    <w:rsid w:val="00F55D03"/>
    <w:rsid w:val="00F55F3A"/>
    <w:rsid w:val="00F569C4"/>
    <w:rsid w:val="00F57D3B"/>
    <w:rsid w:val="00F61144"/>
    <w:rsid w:val="00F62002"/>
    <w:rsid w:val="00F6376F"/>
    <w:rsid w:val="00F642A2"/>
    <w:rsid w:val="00F64F26"/>
    <w:rsid w:val="00F65112"/>
    <w:rsid w:val="00F65BC4"/>
    <w:rsid w:val="00F7067E"/>
    <w:rsid w:val="00F71AAD"/>
    <w:rsid w:val="00F728F8"/>
    <w:rsid w:val="00F72C9A"/>
    <w:rsid w:val="00F749AC"/>
    <w:rsid w:val="00F75D5B"/>
    <w:rsid w:val="00F76EBC"/>
    <w:rsid w:val="00F771F2"/>
    <w:rsid w:val="00F77541"/>
    <w:rsid w:val="00F8072A"/>
    <w:rsid w:val="00F80BA7"/>
    <w:rsid w:val="00F834A0"/>
    <w:rsid w:val="00F8414B"/>
    <w:rsid w:val="00F843D4"/>
    <w:rsid w:val="00F8465D"/>
    <w:rsid w:val="00F848F5"/>
    <w:rsid w:val="00F84DF3"/>
    <w:rsid w:val="00F856AB"/>
    <w:rsid w:val="00F8593D"/>
    <w:rsid w:val="00F85AF1"/>
    <w:rsid w:val="00F85D6E"/>
    <w:rsid w:val="00F86709"/>
    <w:rsid w:val="00F86EF5"/>
    <w:rsid w:val="00F90EDB"/>
    <w:rsid w:val="00F911A4"/>
    <w:rsid w:val="00F93174"/>
    <w:rsid w:val="00F941F1"/>
    <w:rsid w:val="00F94547"/>
    <w:rsid w:val="00F96C69"/>
    <w:rsid w:val="00F97519"/>
    <w:rsid w:val="00FA0458"/>
    <w:rsid w:val="00FA04E0"/>
    <w:rsid w:val="00FA10B4"/>
    <w:rsid w:val="00FA11F5"/>
    <w:rsid w:val="00FA16EA"/>
    <w:rsid w:val="00FA20BF"/>
    <w:rsid w:val="00FA2175"/>
    <w:rsid w:val="00FA2A75"/>
    <w:rsid w:val="00FA3181"/>
    <w:rsid w:val="00FA47A7"/>
    <w:rsid w:val="00FA4C3C"/>
    <w:rsid w:val="00FA517D"/>
    <w:rsid w:val="00FA589E"/>
    <w:rsid w:val="00FA6BDC"/>
    <w:rsid w:val="00FA73D6"/>
    <w:rsid w:val="00FA750C"/>
    <w:rsid w:val="00FB0268"/>
    <w:rsid w:val="00FB0C33"/>
    <w:rsid w:val="00FB18B0"/>
    <w:rsid w:val="00FB1BE9"/>
    <w:rsid w:val="00FB2A4B"/>
    <w:rsid w:val="00FB2BCC"/>
    <w:rsid w:val="00FB2FC7"/>
    <w:rsid w:val="00FB4464"/>
    <w:rsid w:val="00FB48AB"/>
    <w:rsid w:val="00FB53F9"/>
    <w:rsid w:val="00FB5F89"/>
    <w:rsid w:val="00FB61BC"/>
    <w:rsid w:val="00FB6A94"/>
    <w:rsid w:val="00FB6F5A"/>
    <w:rsid w:val="00FB7364"/>
    <w:rsid w:val="00FB7AE4"/>
    <w:rsid w:val="00FB7DF6"/>
    <w:rsid w:val="00FC08B7"/>
    <w:rsid w:val="00FC0AC6"/>
    <w:rsid w:val="00FC16B1"/>
    <w:rsid w:val="00FC1917"/>
    <w:rsid w:val="00FC216D"/>
    <w:rsid w:val="00FC273D"/>
    <w:rsid w:val="00FC31DB"/>
    <w:rsid w:val="00FC4521"/>
    <w:rsid w:val="00FC45FD"/>
    <w:rsid w:val="00FC59DE"/>
    <w:rsid w:val="00FC7C9F"/>
    <w:rsid w:val="00FD00DF"/>
    <w:rsid w:val="00FD0138"/>
    <w:rsid w:val="00FD0579"/>
    <w:rsid w:val="00FD059F"/>
    <w:rsid w:val="00FD0E55"/>
    <w:rsid w:val="00FD0F9E"/>
    <w:rsid w:val="00FD2170"/>
    <w:rsid w:val="00FD2A51"/>
    <w:rsid w:val="00FD50FB"/>
    <w:rsid w:val="00FD66D7"/>
    <w:rsid w:val="00FD6C01"/>
    <w:rsid w:val="00FD70FD"/>
    <w:rsid w:val="00FD7AE2"/>
    <w:rsid w:val="00FD7C7C"/>
    <w:rsid w:val="00FD7DF9"/>
    <w:rsid w:val="00FE0DF4"/>
    <w:rsid w:val="00FE1003"/>
    <w:rsid w:val="00FE131E"/>
    <w:rsid w:val="00FE1839"/>
    <w:rsid w:val="00FE1A87"/>
    <w:rsid w:val="00FE2969"/>
    <w:rsid w:val="00FE3288"/>
    <w:rsid w:val="00FE552C"/>
    <w:rsid w:val="00FE5620"/>
    <w:rsid w:val="00FE70DB"/>
    <w:rsid w:val="00FE7383"/>
    <w:rsid w:val="00FF0002"/>
    <w:rsid w:val="00FF0733"/>
    <w:rsid w:val="00FF0A02"/>
    <w:rsid w:val="00FF0CEA"/>
    <w:rsid w:val="00FF1106"/>
    <w:rsid w:val="00FF1183"/>
    <w:rsid w:val="00FF185A"/>
    <w:rsid w:val="00FF1F60"/>
    <w:rsid w:val="00FF2767"/>
    <w:rsid w:val="00FF2825"/>
    <w:rsid w:val="00FF372F"/>
    <w:rsid w:val="00FF4024"/>
    <w:rsid w:val="00FF5470"/>
    <w:rsid w:val="00FF6220"/>
    <w:rsid w:val="00FF66CB"/>
    <w:rsid w:val="0135B194"/>
    <w:rsid w:val="01441D64"/>
    <w:rsid w:val="016BF4E9"/>
    <w:rsid w:val="01A1DF7A"/>
    <w:rsid w:val="01C71AD6"/>
    <w:rsid w:val="0217A2DB"/>
    <w:rsid w:val="025D93A4"/>
    <w:rsid w:val="02C61DEC"/>
    <w:rsid w:val="02E02E4A"/>
    <w:rsid w:val="0344D318"/>
    <w:rsid w:val="03635ABC"/>
    <w:rsid w:val="0429B819"/>
    <w:rsid w:val="048A60DE"/>
    <w:rsid w:val="048E9C71"/>
    <w:rsid w:val="04A5AA8F"/>
    <w:rsid w:val="04B4A84E"/>
    <w:rsid w:val="054FD913"/>
    <w:rsid w:val="057A77FA"/>
    <w:rsid w:val="05A2BBCE"/>
    <w:rsid w:val="05BB27B7"/>
    <w:rsid w:val="0658456D"/>
    <w:rsid w:val="06D9748C"/>
    <w:rsid w:val="06E8422E"/>
    <w:rsid w:val="07AA633D"/>
    <w:rsid w:val="07D31711"/>
    <w:rsid w:val="07DCF7D3"/>
    <w:rsid w:val="0819C6FD"/>
    <w:rsid w:val="0850CB72"/>
    <w:rsid w:val="0866E5B1"/>
    <w:rsid w:val="094B2BCC"/>
    <w:rsid w:val="094C9C6C"/>
    <w:rsid w:val="09A7FF78"/>
    <w:rsid w:val="09CAA8DE"/>
    <w:rsid w:val="0A54597D"/>
    <w:rsid w:val="0A552E34"/>
    <w:rsid w:val="0A9301E6"/>
    <w:rsid w:val="0B31C472"/>
    <w:rsid w:val="0B87E41B"/>
    <w:rsid w:val="0BBE5B6C"/>
    <w:rsid w:val="0BC716B9"/>
    <w:rsid w:val="0BF584B1"/>
    <w:rsid w:val="0C202A71"/>
    <w:rsid w:val="0C706973"/>
    <w:rsid w:val="0CA38BAE"/>
    <w:rsid w:val="0E16E43C"/>
    <w:rsid w:val="0E78CCC6"/>
    <w:rsid w:val="0F4863ED"/>
    <w:rsid w:val="0FD3A48C"/>
    <w:rsid w:val="0FFA1970"/>
    <w:rsid w:val="10235EB6"/>
    <w:rsid w:val="105FCB7E"/>
    <w:rsid w:val="1081966D"/>
    <w:rsid w:val="10F4B9CE"/>
    <w:rsid w:val="110A840F"/>
    <w:rsid w:val="112A3C4E"/>
    <w:rsid w:val="1182F75E"/>
    <w:rsid w:val="121FCF46"/>
    <w:rsid w:val="128B5CEB"/>
    <w:rsid w:val="12AF83E2"/>
    <w:rsid w:val="12F20632"/>
    <w:rsid w:val="1377C57A"/>
    <w:rsid w:val="13C52D34"/>
    <w:rsid w:val="144E9830"/>
    <w:rsid w:val="1480B537"/>
    <w:rsid w:val="14A3175B"/>
    <w:rsid w:val="14DF5776"/>
    <w:rsid w:val="15FCC12C"/>
    <w:rsid w:val="16754162"/>
    <w:rsid w:val="169CE43B"/>
    <w:rsid w:val="16BC20B5"/>
    <w:rsid w:val="170849C0"/>
    <w:rsid w:val="17BAF37F"/>
    <w:rsid w:val="17D9BBFE"/>
    <w:rsid w:val="17E2DD11"/>
    <w:rsid w:val="182FC8CB"/>
    <w:rsid w:val="18612AB3"/>
    <w:rsid w:val="187F769B"/>
    <w:rsid w:val="18EFBBAF"/>
    <w:rsid w:val="19002C3D"/>
    <w:rsid w:val="190DA86E"/>
    <w:rsid w:val="191D6C54"/>
    <w:rsid w:val="1988EAA5"/>
    <w:rsid w:val="198E7EEE"/>
    <w:rsid w:val="1AC4AB1C"/>
    <w:rsid w:val="1B24DB16"/>
    <w:rsid w:val="1B3F3168"/>
    <w:rsid w:val="1C525205"/>
    <w:rsid w:val="1C6EE316"/>
    <w:rsid w:val="1C761508"/>
    <w:rsid w:val="1D7B12D2"/>
    <w:rsid w:val="1DEA20C7"/>
    <w:rsid w:val="1E62A607"/>
    <w:rsid w:val="1E8F7359"/>
    <w:rsid w:val="1F01C318"/>
    <w:rsid w:val="1F0C2471"/>
    <w:rsid w:val="1F1A6F08"/>
    <w:rsid w:val="1F78478A"/>
    <w:rsid w:val="1F7C87F6"/>
    <w:rsid w:val="1FE1D03B"/>
    <w:rsid w:val="2059CF21"/>
    <w:rsid w:val="209090C2"/>
    <w:rsid w:val="209D5D67"/>
    <w:rsid w:val="209EFD9D"/>
    <w:rsid w:val="20ACFEBC"/>
    <w:rsid w:val="21EC4D13"/>
    <w:rsid w:val="2209B19A"/>
    <w:rsid w:val="2254AB13"/>
    <w:rsid w:val="226F1BD7"/>
    <w:rsid w:val="22ACA246"/>
    <w:rsid w:val="234C3F3B"/>
    <w:rsid w:val="23CEC47C"/>
    <w:rsid w:val="24344373"/>
    <w:rsid w:val="245DFA80"/>
    <w:rsid w:val="2496336B"/>
    <w:rsid w:val="24B6EB1D"/>
    <w:rsid w:val="24F3C660"/>
    <w:rsid w:val="2509910E"/>
    <w:rsid w:val="2568BFFC"/>
    <w:rsid w:val="25AF042E"/>
    <w:rsid w:val="26121EA0"/>
    <w:rsid w:val="265F30CB"/>
    <w:rsid w:val="26932D8A"/>
    <w:rsid w:val="272A5A17"/>
    <w:rsid w:val="2733A820"/>
    <w:rsid w:val="276AD64B"/>
    <w:rsid w:val="27E1B770"/>
    <w:rsid w:val="28325A16"/>
    <w:rsid w:val="28622E48"/>
    <w:rsid w:val="287DD692"/>
    <w:rsid w:val="29B759C2"/>
    <w:rsid w:val="29C04C9B"/>
    <w:rsid w:val="2A01A615"/>
    <w:rsid w:val="2A0E73B0"/>
    <w:rsid w:val="2A2220D7"/>
    <w:rsid w:val="2A28982C"/>
    <w:rsid w:val="2A431100"/>
    <w:rsid w:val="2A59FD7E"/>
    <w:rsid w:val="2B252D18"/>
    <w:rsid w:val="2B2FB6B4"/>
    <w:rsid w:val="2B437F79"/>
    <w:rsid w:val="2B6761A8"/>
    <w:rsid w:val="2B6BDD04"/>
    <w:rsid w:val="2BA8B794"/>
    <w:rsid w:val="2BFDF2A7"/>
    <w:rsid w:val="2D2A51C7"/>
    <w:rsid w:val="2D43C1ED"/>
    <w:rsid w:val="2DF16BF9"/>
    <w:rsid w:val="2E5C9E73"/>
    <w:rsid w:val="2E9046A2"/>
    <w:rsid w:val="2EA576FF"/>
    <w:rsid w:val="2EF03F44"/>
    <w:rsid w:val="2F8E647F"/>
    <w:rsid w:val="2FF23AD9"/>
    <w:rsid w:val="3010165B"/>
    <w:rsid w:val="30181E86"/>
    <w:rsid w:val="302446E1"/>
    <w:rsid w:val="3031A88E"/>
    <w:rsid w:val="31CD31ED"/>
    <w:rsid w:val="31D908D0"/>
    <w:rsid w:val="31E26213"/>
    <w:rsid w:val="327E2FAB"/>
    <w:rsid w:val="32BA22C6"/>
    <w:rsid w:val="32F76796"/>
    <w:rsid w:val="33077933"/>
    <w:rsid w:val="33C14EEF"/>
    <w:rsid w:val="33C6E328"/>
    <w:rsid w:val="33CDC119"/>
    <w:rsid w:val="33F91737"/>
    <w:rsid w:val="34198C2A"/>
    <w:rsid w:val="34AA1925"/>
    <w:rsid w:val="34E29A9A"/>
    <w:rsid w:val="34ECD0B2"/>
    <w:rsid w:val="355C599A"/>
    <w:rsid w:val="35653567"/>
    <w:rsid w:val="35ED5ADB"/>
    <w:rsid w:val="35EE4261"/>
    <w:rsid w:val="36C86281"/>
    <w:rsid w:val="375D24C1"/>
    <w:rsid w:val="37808758"/>
    <w:rsid w:val="38758FB4"/>
    <w:rsid w:val="39565BD7"/>
    <w:rsid w:val="39D5EF72"/>
    <w:rsid w:val="3AC4005C"/>
    <w:rsid w:val="3AC7CC44"/>
    <w:rsid w:val="3B18A528"/>
    <w:rsid w:val="3B26584F"/>
    <w:rsid w:val="3B6A701C"/>
    <w:rsid w:val="3BF898A0"/>
    <w:rsid w:val="3C156335"/>
    <w:rsid w:val="3C561808"/>
    <w:rsid w:val="3CCFE1D6"/>
    <w:rsid w:val="3D0914CE"/>
    <w:rsid w:val="3D2E39F8"/>
    <w:rsid w:val="3D327E08"/>
    <w:rsid w:val="3D54C7FF"/>
    <w:rsid w:val="3D726F5E"/>
    <w:rsid w:val="3D89B9EF"/>
    <w:rsid w:val="3DE80B11"/>
    <w:rsid w:val="3E37252D"/>
    <w:rsid w:val="3ECE83A9"/>
    <w:rsid w:val="3EDFFF99"/>
    <w:rsid w:val="3F1595CD"/>
    <w:rsid w:val="3F913D31"/>
    <w:rsid w:val="3FF4965B"/>
    <w:rsid w:val="404BCC69"/>
    <w:rsid w:val="40A9C9F7"/>
    <w:rsid w:val="40F1D97E"/>
    <w:rsid w:val="41028E9A"/>
    <w:rsid w:val="410ACCB7"/>
    <w:rsid w:val="41E4F0F4"/>
    <w:rsid w:val="422E4D4F"/>
    <w:rsid w:val="427F3089"/>
    <w:rsid w:val="432C625F"/>
    <w:rsid w:val="437DA30E"/>
    <w:rsid w:val="4410E708"/>
    <w:rsid w:val="4445C47B"/>
    <w:rsid w:val="45027A8C"/>
    <w:rsid w:val="45962202"/>
    <w:rsid w:val="459825D3"/>
    <w:rsid w:val="45EE242E"/>
    <w:rsid w:val="46502997"/>
    <w:rsid w:val="4663D59A"/>
    <w:rsid w:val="4675D7BD"/>
    <w:rsid w:val="4677839F"/>
    <w:rsid w:val="469EB9E9"/>
    <w:rsid w:val="46FA21A2"/>
    <w:rsid w:val="476B248C"/>
    <w:rsid w:val="47CB5069"/>
    <w:rsid w:val="47F6203B"/>
    <w:rsid w:val="4816298B"/>
    <w:rsid w:val="48C52EE7"/>
    <w:rsid w:val="48EA71B4"/>
    <w:rsid w:val="48F1C7C2"/>
    <w:rsid w:val="492CA9CF"/>
    <w:rsid w:val="497920D2"/>
    <w:rsid w:val="4992F614"/>
    <w:rsid w:val="49C400F0"/>
    <w:rsid w:val="49D989BC"/>
    <w:rsid w:val="49DCA2E8"/>
    <w:rsid w:val="49DFFB0F"/>
    <w:rsid w:val="49F4E52F"/>
    <w:rsid w:val="4B229668"/>
    <w:rsid w:val="4B2DC0FD"/>
    <w:rsid w:val="4B80854C"/>
    <w:rsid w:val="4BAB0E73"/>
    <w:rsid w:val="4BF256E6"/>
    <w:rsid w:val="4C14EC1E"/>
    <w:rsid w:val="4C2A64A3"/>
    <w:rsid w:val="4C65EDFF"/>
    <w:rsid w:val="4C70678B"/>
    <w:rsid w:val="4D13B9EF"/>
    <w:rsid w:val="4D13CCF5"/>
    <w:rsid w:val="4D4E1782"/>
    <w:rsid w:val="4D59AD42"/>
    <w:rsid w:val="4E0A2FD4"/>
    <w:rsid w:val="4E497EBE"/>
    <w:rsid w:val="4F15FB13"/>
    <w:rsid w:val="4F9D2A5D"/>
    <w:rsid w:val="4FE7071B"/>
    <w:rsid w:val="4FEBBC55"/>
    <w:rsid w:val="50846A08"/>
    <w:rsid w:val="50C7B7B1"/>
    <w:rsid w:val="50F71313"/>
    <w:rsid w:val="5180FBD9"/>
    <w:rsid w:val="51817548"/>
    <w:rsid w:val="51845348"/>
    <w:rsid w:val="51BDFD4B"/>
    <w:rsid w:val="523C7C6F"/>
    <w:rsid w:val="5383BADE"/>
    <w:rsid w:val="53AEBD6D"/>
    <w:rsid w:val="53C71884"/>
    <w:rsid w:val="53D1B032"/>
    <w:rsid w:val="542ADAD5"/>
    <w:rsid w:val="546245F2"/>
    <w:rsid w:val="54B10D4C"/>
    <w:rsid w:val="552DCC07"/>
    <w:rsid w:val="55753B48"/>
    <w:rsid w:val="55A1B9B1"/>
    <w:rsid w:val="55E7397F"/>
    <w:rsid w:val="5646E8D4"/>
    <w:rsid w:val="565BBA18"/>
    <w:rsid w:val="56BB0BF3"/>
    <w:rsid w:val="56F122CD"/>
    <w:rsid w:val="58589B9A"/>
    <w:rsid w:val="5901C051"/>
    <w:rsid w:val="5937B82F"/>
    <w:rsid w:val="5937C29D"/>
    <w:rsid w:val="59822D12"/>
    <w:rsid w:val="59B422C2"/>
    <w:rsid w:val="5A3BB9DA"/>
    <w:rsid w:val="5A6003C8"/>
    <w:rsid w:val="5A79CACB"/>
    <w:rsid w:val="5AAE8571"/>
    <w:rsid w:val="5AC65A09"/>
    <w:rsid w:val="5ACFE813"/>
    <w:rsid w:val="5AD952A9"/>
    <w:rsid w:val="5AE8B562"/>
    <w:rsid w:val="5AF6584D"/>
    <w:rsid w:val="5B130912"/>
    <w:rsid w:val="5B63D769"/>
    <w:rsid w:val="5B6FAB62"/>
    <w:rsid w:val="5C37A7BA"/>
    <w:rsid w:val="5C39CCDB"/>
    <w:rsid w:val="5C4BBA8B"/>
    <w:rsid w:val="5C6A6C80"/>
    <w:rsid w:val="5DD60655"/>
    <w:rsid w:val="5DFC2762"/>
    <w:rsid w:val="5E0B2952"/>
    <w:rsid w:val="5E300DDF"/>
    <w:rsid w:val="5E9BD2D6"/>
    <w:rsid w:val="5EDE47B0"/>
    <w:rsid w:val="600F2E78"/>
    <w:rsid w:val="605B6335"/>
    <w:rsid w:val="6072E726"/>
    <w:rsid w:val="609D5A34"/>
    <w:rsid w:val="60F09D70"/>
    <w:rsid w:val="61395890"/>
    <w:rsid w:val="614F4D66"/>
    <w:rsid w:val="61541673"/>
    <w:rsid w:val="615F5FB3"/>
    <w:rsid w:val="617A555F"/>
    <w:rsid w:val="61B5E65B"/>
    <w:rsid w:val="6211B3ED"/>
    <w:rsid w:val="628DC0E1"/>
    <w:rsid w:val="62B79BAE"/>
    <w:rsid w:val="635D8177"/>
    <w:rsid w:val="63995646"/>
    <w:rsid w:val="63DAE16B"/>
    <w:rsid w:val="63FECE57"/>
    <w:rsid w:val="64E8C5DD"/>
    <w:rsid w:val="6544505B"/>
    <w:rsid w:val="65A7B935"/>
    <w:rsid w:val="65BBD88F"/>
    <w:rsid w:val="66028434"/>
    <w:rsid w:val="6660CFA4"/>
    <w:rsid w:val="66755C97"/>
    <w:rsid w:val="6718326C"/>
    <w:rsid w:val="6720FB78"/>
    <w:rsid w:val="6818DEBB"/>
    <w:rsid w:val="681CF0B8"/>
    <w:rsid w:val="686C6D17"/>
    <w:rsid w:val="6945481C"/>
    <w:rsid w:val="69738266"/>
    <w:rsid w:val="69A2F057"/>
    <w:rsid w:val="6A0CE4B3"/>
    <w:rsid w:val="6A42E799"/>
    <w:rsid w:val="6A7A786E"/>
    <w:rsid w:val="6A7C0C05"/>
    <w:rsid w:val="6B39C4DA"/>
    <w:rsid w:val="6B7B51F0"/>
    <w:rsid w:val="6C487DC0"/>
    <w:rsid w:val="6C929243"/>
    <w:rsid w:val="6C9A2319"/>
    <w:rsid w:val="6CAEC2CA"/>
    <w:rsid w:val="6CB91070"/>
    <w:rsid w:val="6CEC1E08"/>
    <w:rsid w:val="6CEE71E7"/>
    <w:rsid w:val="6D6D99E9"/>
    <w:rsid w:val="6DD618BA"/>
    <w:rsid w:val="6DDCFB7D"/>
    <w:rsid w:val="6E6BAB4E"/>
    <w:rsid w:val="6EC9C598"/>
    <w:rsid w:val="6EDC2253"/>
    <w:rsid w:val="6EFDF74B"/>
    <w:rsid w:val="6F0C63A9"/>
    <w:rsid w:val="6F15241F"/>
    <w:rsid w:val="6F74D37F"/>
    <w:rsid w:val="6F985B77"/>
    <w:rsid w:val="7046529A"/>
    <w:rsid w:val="71259452"/>
    <w:rsid w:val="713CECD5"/>
    <w:rsid w:val="719C4F34"/>
    <w:rsid w:val="71F9E9DA"/>
    <w:rsid w:val="720BDB2D"/>
    <w:rsid w:val="7268111A"/>
    <w:rsid w:val="72843C1C"/>
    <w:rsid w:val="72AEEB9B"/>
    <w:rsid w:val="72C69FA5"/>
    <w:rsid w:val="72D783DA"/>
    <w:rsid w:val="72DDCC5A"/>
    <w:rsid w:val="732068D3"/>
    <w:rsid w:val="732D8811"/>
    <w:rsid w:val="733B7213"/>
    <w:rsid w:val="738CDCC8"/>
    <w:rsid w:val="73AB8F64"/>
    <w:rsid w:val="73B10840"/>
    <w:rsid w:val="73BC4AFC"/>
    <w:rsid w:val="73E1B93C"/>
    <w:rsid w:val="73F18020"/>
    <w:rsid w:val="742127E3"/>
    <w:rsid w:val="74467845"/>
    <w:rsid w:val="746F7CF8"/>
    <w:rsid w:val="74812809"/>
    <w:rsid w:val="74888B7A"/>
    <w:rsid w:val="74AC0487"/>
    <w:rsid w:val="74B43C85"/>
    <w:rsid w:val="751C4FC3"/>
    <w:rsid w:val="7542A9D5"/>
    <w:rsid w:val="7557415C"/>
    <w:rsid w:val="762A66C3"/>
    <w:rsid w:val="76E45458"/>
    <w:rsid w:val="76F1EDDA"/>
    <w:rsid w:val="77C9475E"/>
    <w:rsid w:val="77D415FA"/>
    <w:rsid w:val="7811DAF7"/>
    <w:rsid w:val="7885526D"/>
    <w:rsid w:val="78BFD607"/>
    <w:rsid w:val="78F6CCEB"/>
    <w:rsid w:val="79036466"/>
    <w:rsid w:val="7906E7FF"/>
    <w:rsid w:val="793A6CF2"/>
    <w:rsid w:val="793B3D81"/>
    <w:rsid w:val="795554D4"/>
    <w:rsid w:val="79881299"/>
    <w:rsid w:val="798E08E8"/>
    <w:rsid w:val="79BDB917"/>
    <w:rsid w:val="79BE60BF"/>
    <w:rsid w:val="79D3E30C"/>
    <w:rsid w:val="7A221C38"/>
    <w:rsid w:val="7A5710FC"/>
    <w:rsid w:val="7AA17D00"/>
    <w:rsid w:val="7B410ED4"/>
    <w:rsid w:val="7B889CEA"/>
    <w:rsid w:val="7C2272DE"/>
    <w:rsid w:val="7C71A66A"/>
    <w:rsid w:val="7D7898FB"/>
    <w:rsid w:val="7D9AA046"/>
    <w:rsid w:val="7E2516A5"/>
    <w:rsid w:val="7F0E75FD"/>
    <w:rsid w:val="7FDC108B"/>
    <w:rsid w:val="7FE9EABE"/>
    <w:rsid w:val="7FF2F26C"/>
  </w:rsids>
  <m:mathPr>
    <m:mathFont m:val="Cambria Math"/>
    <m:brkBin m:val="before"/>
    <m:brkBinSub m:val="--"/>
    <m:smallFrac m:val="0"/>
    <m:dispDef/>
    <m:lMargin m:val="0"/>
    <m:rMargin m:val="0"/>
    <m:defJc m:val="centerGroup"/>
    <m:wrapIndent m:val="1440"/>
    <m:intLim m:val="subSup"/>
    <m:naryLim m:val="undOvr"/>
  </m:mathPr>
  <w:themeFontLang w:val="en-MY"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2D771BF"/>
  <w15:chartTrackingRefBased/>
  <w15:docId w15:val="{8C76FAB6-77C5-41C7-AF69-E634680B74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MY" w:eastAsia="en-MY"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qFormat="1"/>
    <w:lsdException w:name="footer" w:uiPriority="99"/>
    <w:lsdException w:name="caption" w:semiHidden="1" w:unhideWhenUsed="1" w:qFormat="1"/>
    <w:lsdException w:name="Title" w:qFormat="1"/>
    <w:lsdException w:name="Subtitle" w:qFormat="1"/>
    <w:lsdException w:name="Strong" w:qFormat="1"/>
    <w:lsdException w:name="Emphasis" w:qFormat="1"/>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0C29F0"/>
    <w:rPr>
      <w:sz w:val="24"/>
      <w:szCs w:val="24"/>
      <w:lang w:val="en-GB" w:eastAsia="en-US"/>
    </w:rPr>
  </w:style>
  <w:style w:type="paragraph" w:styleId="Heading1">
    <w:name w:val="heading 1"/>
    <w:basedOn w:val="Normal"/>
    <w:qFormat/>
    <w:pPr>
      <w:spacing w:before="100" w:beforeAutospacing="1" w:after="100" w:afterAutospacing="1"/>
      <w:outlineLvl w:val="0"/>
    </w:pPr>
    <w:rPr>
      <w:b/>
      <w:bCs/>
      <w:kern w:val="36"/>
      <w:sz w:val="48"/>
      <w:szCs w:val="48"/>
      <w:lang w:val="en-US"/>
    </w:rPr>
  </w:style>
  <w:style w:type="paragraph" w:styleId="Heading2">
    <w:name w:val="heading 2"/>
    <w:basedOn w:val="Normal"/>
    <w:next w:val="Normal"/>
    <w:link w:val="Heading2Char"/>
    <w:semiHidden/>
    <w:unhideWhenUsed/>
    <w:qFormat/>
    <w:rsid w:val="00A21D0E"/>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semiHidden/>
    <w:unhideWhenUsed/>
    <w:qFormat/>
    <w:rsid w:val="00D2305F"/>
    <w:pPr>
      <w:keepNext/>
      <w:keepLines/>
      <w:spacing w:before="40"/>
      <w:outlineLvl w:val="2"/>
    </w:pPr>
    <w:rPr>
      <w:rFonts w:asciiTheme="majorHAnsi" w:eastAsiaTheme="majorEastAsia" w:hAnsiTheme="majorHAnsi" w:cstheme="majorBidi"/>
      <w:color w:val="1F3763" w:themeColor="accent1" w:themeShade="7F"/>
    </w:rPr>
  </w:style>
  <w:style w:type="paragraph" w:styleId="Heading9">
    <w:name w:val="heading 9"/>
    <w:basedOn w:val="Normal"/>
    <w:next w:val="Normal"/>
    <w:link w:val="Heading9Char"/>
    <w:qFormat/>
    <w:rsid w:val="007965DE"/>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pPr>
      <w:spacing w:before="100" w:beforeAutospacing="1" w:after="100" w:afterAutospacing="1"/>
    </w:pPr>
    <w:rPr>
      <w:lang w:val="en-US"/>
    </w:rPr>
  </w:style>
  <w:style w:type="paragraph" w:styleId="FootnoteText">
    <w:name w:val="footnote text"/>
    <w:basedOn w:val="Normal"/>
    <w:semiHidden/>
    <w:rPr>
      <w:sz w:val="20"/>
      <w:szCs w:val="20"/>
    </w:rPr>
  </w:style>
  <w:style w:type="character" w:styleId="FootnoteReference">
    <w:name w:val="footnote reference"/>
    <w:semiHidden/>
    <w:rPr>
      <w:vertAlign w:val="superscript"/>
    </w:rPr>
  </w:style>
  <w:style w:type="paragraph" w:styleId="Footer">
    <w:name w:val="footer"/>
    <w:basedOn w:val="Normal"/>
    <w:link w:val="FooterChar"/>
    <w:uiPriority w:val="99"/>
    <w:pPr>
      <w:tabs>
        <w:tab w:val="center" w:pos="4320"/>
        <w:tab w:val="right" w:pos="8640"/>
      </w:tabs>
    </w:pPr>
  </w:style>
  <w:style w:type="character" w:styleId="PageNumber">
    <w:name w:val="page number"/>
    <w:basedOn w:val="DefaultParagraphFont"/>
  </w:style>
  <w:style w:type="paragraph" w:styleId="Header">
    <w:name w:val="header"/>
    <w:basedOn w:val="Normal"/>
    <w:rsid w:val="00BE5905"/>
    <w:pPr>
      <w:tabs>
        <w:tab w:val="center" w:pos="4320"/>
        <w:tab w:val="right" w:pos="8640"/>
      </w:tabs>
    </w:pPr>
    <w:rPr>
      <w:lang w:val="en-US"/>
    </w:rPr>
  </w:style>
  <w:style w:type="paragraph" w:styleId="BodyTextIndent">
    <w:name w:val="Body Text Indent"/>
    <w:basedOn w:val="Normal"/>
    <w:rsid w:val="00BE5905"/>
    <w:pPr>
      <w:ind w:left="900" w:hanging="900"/>
      <w:jc w:val="both"/>
    </w:pPr>
    <w:rPr>
      <w:rFonts w:ascii="Arial" w:hAnsi="Arial" w:cs="Arial"/>
      <w:lang w:val="en-US"/>
    </w:rPr>
  </w:style>
  <w:style w:type="paragraph" w:styleId="BodyTextIndent2">
    <w:name w:val="Body Text Indent 2"/>
    <w:basedOn w:val="Normal"/>
    <w:rsid w:val="00BE5905"/>
    <w:pPr>
      <w:spacing w:before="240"/>
      <w:ind w:left="1080" w:hanging="720"/>
    </w:pPr>
    <w:rPr>
      <w:rFonts w:ascii="Arial" w:hAnsi="Arial" w:cs="Arial"/>
      <w:lang w:val="en-US"/>
    </w:rPr>
  </w:style>
  <w:style w:type="paragraph" w:styleId="BodyTextIndent3">
    <w:name w:val="Body Text Indent 3"/>
    <w:basedOn w:val="Normal"/>
    <w:rsid w:val="00BE5905"/>
    <w:pPr>
      <w:spacing w:before="240"/>
      <w:ind w:left="1080" w:hanging="1080"/>
    </w:pPr>
    <w:rPr>
      <w:rFonts w:ascii="Arial" w:hAnsi="Arial" w:cs="Arial"/>
      <w:lang w:val="en-US"/>
    </w:rPr>
  </w:style>
  <w:style w:type="paragraph" w:styleId="BalloonText">
    <w:name w:val="Balloon Text"/>
    <w:basedOn w:val="Normal"/>
    <w:semiHidden/>
    <w:rsid w:val="00C339DE"/>
    <w:rPr>
      <w:rFonts w:ascii="Tahoma" w:hAnsi="Tahoma"/>
      <w:sz w:val="16"/>
      <w:szCs w:val="16"/>
    </w:rPr>
  </w:style>
  <w:style w:type="table" w:styleId="TableGrid">
    <w:name w:val="Table Grid"/>
    <w:basedOn w:val="TableNormal"/>
    <w:uiPriority w:val="39"/>
    <w:rsid w:val="00FB2BC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rsid w:val="002552B1"/>
    <w:pPr>
      <w:spacing w:after="120"/>
    </w:pPr>
  </w:style>
  <w:style w:type="paragraph" w:styleId="BodyText2">
    <w:name w:val="Body Text 2"/>
    <w:basedOn w:val="Normal"/>
    <w:rsid w:val="002552B1"/>
    <w:pPr>
      <w:spacing w:after="120" w:line="480" w:lineRule="auto"/>
    </w:pPr>
  </w:style>
  <w:style w:type="paragraph" w:customStyle="1" w:styleId="Standard">
    <w:name w:val="Standard"/>
    <w:rsid w:val="007965DE"/>
    <w:pPr>
      <w:suppressAutoHyphens/>
      <w:autoSpaceDN w:val="0"/>
      <w:textAlignment w:val="baseline"/>
    </w:pPr>
    <w:rPr>
      <w:kern w:val="3"/>
      <w:sz w:val="24"/>
      <w:szCs w:val="24"/>
      <w:lang w:val="en-US" w:eastAsia="en-US"/>
    </w:rPr>
  </w:style>
  <w:style w:type="paragraph" w:styleId="Title">
    <w:name w:val="Title"/>
    <w:basedOn w:val="Normal"/>
    <w:link w:val="TitleChar"/>
    <w:qFormat/>
    <w:rsid w:val="00292136"/>
    <w:pPr>
      <w:jc w:val="center"/>
    </w:pPr>
    <w:rPr>
      <w:sz w:val="52"/>
      <w:u w:val="single"/>
      <w:lang w:val="en-US"/>
    </w:rPr>
  </w:style>
  <w:style w:type="character" w:customStyle="1" w:styleId="TitleChar">
    <w:name w:val="Title Char"/>
    <w:link w:val="Title"/>
    <w:rsid w:val="00292136"/>
    <w:rPr>
      <w:sz w:val="52"/>
      <w:szCs w:val="24"/>
      <w:u w:val="single"/>
      <w:lang w:bidi="ar-SA"/>
    </w:rPr>
  </w:style>
  <w:style w:type="character" w:customStyle="1" w:styleId="FooterChar">
    <w:name w:val="Footer Char"/>
    <w:link w:val="Footer"/>
    <w:uiPriority w:val="99"/>
    <w:rsid w:val="00572B57"/>
    <w:rPr>
      <w:sz w:val="24"/>
      <w:szCs w:val="24"/>
      <w:lang w:eastAsia="en-US"/>
    </w:rPr>
  </w:style>
  <w:style w:type="table" w:styleId="GridTable3-Accent5">
    <w:name w:val="Grid Table 3 Accent 5"/>
    <w:basedOn w:val="TableNormal"/>
    <w:uiPriority w:val="48"/>
    <w:rsid w:val="00417AB5"/>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GridTable5Dark-Accent5">
    <w:name w:val="Grid Table 5 Dark Accent 5"/>
    <w:basedOn w:val="TableNormal"/>
    <w:uiPriority w:val="50"/>
    <w:rsid w:val="00417AB5"/>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character" w:styleId="Hyperlink">
    <w:name w:val="Hyperlink"/>
    <w:basedOn w:val="DefaultParagraphFont"/>
    <w:rsid w:val="00CF3310"/>
    <w:rPr>
      <w:color w:val="0563C1" w:themeColor="hyperlink"/>
      <w:u w:val="single"/>
    </w:rPr>
  </w:style>
  <w:style w:type="character" w:styleId="UnresolvedMention">
    <w:name w:val="Unresolved Mention"/>
    <w:basedOn w:val="DefaultParagraphFont"/>
    <w:uiPriority w:val="99"/>
    <w:semiHidden/>
    <w:unhideWhenUsed/>
    <w:rsid w:val="00CF3310"/>
    <w:rPr>
      <w:color w:val="605E5C"/>
      <w:shd w:val="clear" w:color="auto" w:fill="E1DFDD"/>
    </w:rPr>
  </w:style>
  <w:style w:type="paragraph" w:styleId="ListParagraph">
    <w:name w:val="List Paragraph"/>
    <w:basedOn w:val="Normal"/>
    <w:uiPriority w:val="34"/>
    <w:qFormat/>
    <w:rsid w:val="00461C4C"/>
    <w:pPr>
      <w:ind w:left="720"/>
      <w:contextualSpacing/>
    </w:pPr>
  </w:style>
  <w:style w:type="character" w:customStyle="1" w:styleId="Heading3Char">
    <w:name w:val="Heading 3 Char"/>
    <w:basedOn w:val="DefaultParagraphFont"/>
    <w:link w:val="Heading3"/>
    <w:semiHidden/>
    <w:rsid w:val="00D2305F"/>
    <w:rPr>
      <w:rFonts w:asciiTheme="majorHAnsi" w:eastAsiaTheme="majorEastAsia" w:hAnsiTheme="majorHAnsi" w:cstheme="majorBidi"/>
      <w:color w:val="1F3763" w:themeColor="accent1" w:themeShade="7F"/>
      <w:sz w:val="24"/>
      <w:szCs w:val="24"/>
      <w:lang w:val="en-GB" w:eastAsia="en-US"/>
    </w:rPr>
  </w:style>
  <w:style w:type="character" w:styleId="CommentReference">
    <w:name w:val="annotation reference"/>
    <w:basedOn w:val="DefaultParagraphFont"/>
    <w:rsid w:val="00D2305F"/>
    <w:rPr>
      <w:sz w:val="16"/>
      <w:szCs w:val="16"/>
    </w:rPr>
  </w:style>
  <w:style w:type="paragraph" w:styleId="CommentText">
    <w:name w:val="annotation text"/>
    <w:basedOn w:val="Normal"/>
    <w:link w:val="CommentTextChar"/>
    <w:rsid w:val="00D2305F"/>
    <w:rPr>
      <w:sz w:val="20"/>
      <w:szCs w:val="20"/>
    </w:rPr>
  </w:style>
  <w:style w:type="character" w:customStyle="1" w:styleId="CommentTextChar">
    <w:name w:val="Comment Text Char"/>
    <w:basedOn w:val="DefaultParagraphFont"/>
    <w:link w:val="CommentText"/>
    <w:rsid w:val="00D2305F"/>
    <w:rPr>
      <w:lang w:val="en-GB" w:eastAsia="en-US"/>
    </w:rPr>
  </w:style>
  <w:style w:type="paragraph" w:styleId="CommentSubject">
    <w:name w:val="annotation subject"/>
    <w:basedOn w:val="CommentText"/>
    <w:next w:val="CommentText"/>
    <w:link w:val="CommentSubjectChar"/>
    <w:rsid w:val="00D2305F"/>
    <w:rPr>
      <w:b/>
      <w:bCs/>
    </w:rPr>
  </w:style>
  <w:style w:type="character" w:customStyle="1" w:styleId="CommentSubjectChar">
    <w:name w:val="Comment Subject Char"/>
    <w:basedOn w:val="CommentTextChar"/>
    <w:link w:val="CommentSubject"/>
    <w:rsid w:val="00D2305F"/>
    <w:rPr>
      <w:b/>
      <w:bCs/>
      <w:lang w:val="en-GB" w:eastAsia="en-US"/>
    </w:rPr>
  </w:style>
  <w:style w:type="character" w:customStyle="1" w:styleId="Heading2Char">
    <w:name w:val="Heading 2 Char"/>
    <w:basedOn w:val="DefaultParagraphFont"/>
    <w:link w:val="Heading2"/>
    <w:semiHidden/>
    <w:rsid w:val="00A21D0E"/>
    <w:rPr>
      <w:rFonts w:asciiTheme="majorHAnsi" w:eastAsiaTheme="majorEastAsia" w:hAnsiTheme="majorHAnsi" w:cstheme="majorBidi"/>
      <w:color w:val="2F5496" w:themeColor="accent1" w:themeShade="BF"/>
      <w:sz w:val="26"/>
      <w:szCs w:val="26"/>
      <w:lang w:val="en-GB" w:eastAsia="en-US"/>
    </w:rPr>
  </w:style>
  <w:style w:type="character" w:customStyle="1" w:styleId="Heading9Char">
    <w:name w:val="Heading 9 Char"/>
    <w:basedOn w:val="DefaultParagraphFont"/>
    <w:link w:val="Heading9"/>
    <w:rsid w:val="00112651"/>
    <w:rPr>
      <w:rFonts w:ascii="Arial" w:hAnsi="Arial" w:cs="Arial"/>
      <w:sz w:val="22"/>
      <w:szCs w:val="22"/>
      <w:lang w:val="en-GB" w:eastAsia="en-US"/>
    </w:rPr>
  </w:style>
  <w:style w:type="character" w:styleId="FollowedHyperlink">
    <w:name w:val="FollowedHyperlink"/>
    <w:basedOn w:val="DefaultParagraphFont"/>
    <w:rsid w:val="00A354B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504509">
      <w:bodyDiv w:val="1"/>
      <w:marLeft w:val="0"/>
      <w:marRight w:val="0"/>
      <w:marTop w:val="0"/>
      <w:marBottom w:val="0"/>
      <w:divBdr>
        <w:top w:val="none" w:sz="0" w:space="0" w:color="auto"/>
        <w:left w:val="none" w:sz="0" w:space="0" w:color="auto"/>
        <w:bottom w:val="none" w:sz="0" w:space="0" w:color="auto"/>
        <w:right w:val="none" w:sz="0" w:space="0" w:color="auto"/>
      </w:divBdr>
    </w:div>
    <w:div w:id="74782967">
      <w:bodyDiv w:val="1"/>
      <w:marLeft w:val="0"/>
      <w:marRight w:val="0"/>
      <w:marTop w:val="0"/>
      <w:marBottom w:val="0"/>
      <w:divBdr>
        <w:top w:val="none" w:sz="0" w:space="0" w:color="auto"/>
        <w:left w:val="none" w:sz="0" w:space="0" w:color="auto"/>
        <w:bottom w:val="none" w:sz="0" w:space="0" w:color="auto"/>
        <w:right w:val="none" w:sz="0" w:space="0" w:color="auto"/>
      </w:divBdr>
    </w:div>
    <w:div w:id="78059300">
      <w:bodyDiv w:val="1"/>
      <w:marLeft w:val="0"/>
      <w:marRight w:val="0"/>
      <w:marTop w:val="0"/>
      <w:marBottom w:val="0"/>
      <w:divBdr>
        <w:top w:val="none" w:sz="0" w:space="0" w:color="auto"/>
        <w:left w:val="none" w:sz="0" w:space="0" w:color="auto"/>
        <w:bottom w:val="none" w:sz="0" w:space="0" w:color="auto"/>
        <w:right w:val="none" w:sz="0" w:space="0" w:color="auto"/>
      </w:divBdr>
      <w:divsChild>
        <w:div w:id="10879543">
          <w:marLeft w:val="0"/>
          <w:marRight w:val="0"/>
          <w:marTop w:val="0"/>
          <w:marBottom w:val="0"/>
          <w:divBdr>
            <w:top w:val="none" w:sz="0" w:space="0" w:color="auto"/>
            <w:left w:val="none" w:sz="0" w:space="0" w:color="auto"/>
            <w:bottom w:val="none" w:sz="0" w:space="0" w:color="auto"/>
            <w:right w:val="none" w:sz="0" w:space="0" w:color="auto"/>
          </w:divBdr>
          <w:divsChild>
            <w:div w:id="630021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67488">
      <w:bodyDiv w:val="1"/>
      <w:marLeft w:val="0"/>
      <w:marRight w:val="0"/>
      <w:marTop w:val="0"/>
      <w:marBottom w:val="0"/>
      <w:divBdr>
        <w:top w:val="none" w:sz="0" w:space="0" w:color="auto"/>
        <w:left w:val="none" w:sz="0" w:space="0" w:color="auto"/>
        <w:bottom w:val="none" w:sz="0" w:space="0" w:color="auto"/>
        <w:right w:val="none" w:sz="0" w:space="0" w:color="auto"/>
      </w:divBdr>
    </w:div>
    <w:div w:id="354574696">
      <w:bodyDiv w:val="1"/>
      <w:marLeft w:val="0"/>
      <w:marRight w:val="0"/>
      <w:marTop w:val="0"/>
      <w:marBottom w:val="0"/>
      <w:divBdr>
        <w:top w:val="none" w:sz="0" w:space="0" w:color="auto"/>
        <w:left w:val="none" w:sz="0" w:space="0" w:color="auto"/>
        <w:bottom w:val="none" w:sz="0" w:space="0" w:color="auto"/>
        <w:right w:val="none" w:sz="0" w:space="0" w:color="auto"/>
      </w:divBdr>
    </w:div>
    <w:div w:id="367874829">
      <w:bodyDiv w:val="1"/>
      <w:marLeft w:val="0"/>
      <w:marRight w:val="0"/>
      <w:marTop w:val="0"/>
      <w:marBottom w:val="0"/>
      <w:divBdr>
        <w:top w:val="none" w:sz="0" w:space="0" w:color="auto"/>
        <w:left w:val="none" w:sz="0" w:space="0" w:color="auto"/>
        <w:bottom w:val="none" w:sz="0" w:space="0" w:color="auto"/>
        <w:right w:val="none" w:sz="0" w:space="0" w:color="auto"/>
      </w:divBdr>
    </w:div>
    <w:div w:id="505947245">
      <w:bodyDiv w:val="1"/>
      <w:marLeft w:val="0"/>
      <w:marRight w:val="0"/>
      <w:marTop w:val="0"/>
      <w:marBottom w:val="0"/>
      <w:divBdr>
        <w:top w:val="none" w:sz="0" w:space="0" w:color="auto"/>
        <w:left w:val="none" w:sz="0" w:space="0" w:color="auto"/>
        <w:bottom w:val="none" w:sz="0" w:space="0" w:color="auto"/>
        <w:right w:val="none" w:sz="0" w:space="0" w:color="auto"/>
      </w:divBdr>
    </w:div>
    <w:div w:id="566841803">
      <w:bodyDiv w:val="1"/>
      <w:marLeft w:val="0"/>
      <w:marRight w:val="0"/>
      <w:marTop w:val="0"/>
      <w:marBottom w:val="0"/>
      <w:divBdr>
        <w:top w:val="none" w:sz="0" w:space="0" w:color="auto"/>
        <w:left w:val="none" w:sz="0" w:space="0" w:color="auto"/>
        <w:bottom w:val="none" w:sz="0" w:space="0" w:color="auto"/>
        <w:right w:val="none" w:sz="0" w:space="0" w:color="auto"/>
      </w:divBdr>
    </w:div>
    <w:div w:id="605119831">
      <w:bodyDiv w:val="1"/>
      <w:marLeft w:val="0"/>
      <w:marRight w:val="0"/>
      <w:marTop w:val="0"/>
      <w:marBottom w:val="0"/>
      <w:divBdr>
        <w:top w:val="none" w:sz="0" w:space="0" w:color="auto"/>
        <w:left w:val="none" w:sz="0" w:space="0" w:color="auto"/>
        <w:bottom w:val="none" w:sz="0" w:space="0" w:color="auto"/>
        <w:right w:val="none" w:sz="0" w:space="0" w:color="auto"/>
      </w:divBdr>
    </w:div>
    <w:div w:id="668295660">
      <w:bodyDiv w:val="1"/>
      <w:marLeft w:val="0"/>
      <w:marRight w:val="0"/>
      <w:marTop w:val="0"/>
      <w:marBottom w:val="0"/>
      <w:divBdr>
        <w:top w:val="none" w:sz="0" w:space="0" w:color="auto"/>
        <w:left w:val="none" w:sz="0" w:space="0" w:color="auto"/>
        <w:bottom w:val="none" w:sz="0" w:space="0" w:color="auto"/>
        <w:right w:val="none" w:sz="0" w:space="0" w:color="auto"/>
      </w:divBdr>
    </w:div>
    <w:div w:id="870846810">
      <w:bodyDiv w:val="1"/>
      <w:marLeft w:val="0"/>
      <w:marRight w:val="0"/>
      <w:marTop w:val="0"/>
      <w:marBottom w:val="0"/>
      <w:divBdr>
        <w:top w:val="none" w:sz="0" w:space="0" w:color="auto"/>
        <w:left w:val="none" w:sz="0" w:space="0" w:color="auto"/>
        <w:bottom w:val="none" w:sz="0" w:space="0" w:color="auto"/>
        <w:right w:val="none" w:sz="0" w:space="0" w:color="auto"/>
      </w:divBdr>
    </w:div>
    <w:div w:id="872426264">
      <w:bodyDiv w:val="1"/>
      <w:marLeft w:val="0"/>
      <w:marRight w:val="0"/>
      <w:marTop w:val="0"/>
      <w:marBottom w:val="0"/>
      <w:divBdr>
        <w:top w:val="none" w:sz="0" w:space="0" w:color="auto"/>
        <w:left w:val="none" w:sz="0" w:space="0" w:color="auto"/>
        <w:bottom w:val="none" w:sz="0" w:space="0" w:color="auto"/>
        <w:right w:val="none" w:sz="0" w:space="0" w:color="auto"/>
      </w:divBdr>
    </w:div>
    <w:div w:id="900140280">
      <w:bodyDiv w:val="1"/>
      <w:marLeft w:val="0"/>
      <w:marRight w:val="0"/>
      <w:marTop w:val="0"/>
      <w:marBottom w:val="0"/>
      <w:divBdr>
        <w:top w:val="none" w:sz="0" w:space="0" w:color="auto"/>
        <w:left w:val="none" w:sz="0" w:space="0" w:color="auto"/>
        <w:bottom w:val="none" w:sz="0" w:space="0" w:color="auto"/>
        <w:right w:val="none" w:sz="0" w:space="0" w:color="auto"/>
      </w:divBdr>
    </w:div>
    <w:div w:id="1001200348">
      <w:bodyDiv w:val="1"/>
      <w:marLeft w:val="0"/>
      <w:marRight w:val="0"/>
      <w:marTop w:val="0"/>
      <w:marBottom w:val="0"/>
      <w:divBdr>
        <w:top w:val="none" w:sz="0" w:space="0" w:color="auto"/>
        <w:left w:val="none" w:sz="0" w:space="0" w:color="auto"/>
        <w:bottom w:val="none" w:sz="0" w:space="0" w:color="auto"/>
        <w:right w:val="none" w:sz="0" w:space="0" w:color="auto"/>
      </w:divBdr>
    </w:div>
    <w:div w:id="1008289455">
      <w:bodyDiv w:val="1"/>
      <w:marLeft w:val="0"/>
      <w:marRight w:val="0"/>
      <w:marTop w:val="0"/>
      <w:marBottom w:val="0"/>
      <w:divBdr>
        <w:top w:val="none" w:sz="0" w:space="0" w:color="auto"/>
        <w:left w:val="none" w:sz="0" w:space="0" w:color="auto"/>
        <w:bottom w:val="none" w:sz="0" w:space="0" w:color="auto"/>
        <w:right w:val="none" w:sz="0" w:space="0" w:color="auto"/>
      </w:divBdr>
    </w:div>
    <w:div w:id="1020011854">
      <w:bodyDiv w:val="1"/>
      <w:marLeft w:val="0"/>
      <w:marRight w:val="0"/>
      <w:marTop w:val="0"/>
      <w:marBottom w:val="0"/>
      <w:divBdr>
        <w:top w:val="none" w:sz="0" w:space="0" w:color="auto"/>
        <w:left w:val="none" w:sz="0" w:space="0" w:color="auto"/>
        <w:bottom w:val="none" w:sz="0" w:space="0" w:color="auto"/>
        <w:right w:val="none" w:sz="0" w:space="0" w:color="auto"/>
      </w:divBdr>
    </w:div>
    <w:div w:id="1077752558">
      <w:bodyDiv w:val="1"/>
      <w:marLeft w:val="0"/>
      <w:marRight w:val="0"/>
      <w:marTop w:val="0"/>
      <w:marBottom w:val="0"/>
      <w:divBdr>
        <w:top w:val="none" w:sz="0" w:space="0" w:color="auto"/>
        <w:left w:val="none" w:sz="0" w:space="0" w:color="auto"/>
        <w:bottom w:val="none" w:sz="0" w:space="0" w:color="auto"/>
        <w:right w:val="none" w:sz="0" w:space="0" w:color="auto"/>
      </w:divBdr>
    </w:div>
    <w:div w:id="1150707584">
      <w:bodyDiv w:val="1"/>
      <w:marLeft w:val="0"/>
      <w:marRight w:val="0"/>
      <w:marTop w:val="0"/>
      <w:marBottom w:val="0"/>
      <w:divBdr>
        <w:top w:val="none" w:sz="0" w:space="0" w:color="auto"/>
        <w:left w:val="none" w:sz="0" w:space="0" w:color="auto"/>
        <w:bottom w:val="none" w:sz="0" w:space="0" w:color="auto"/>
        <w:right w:val="none" w:sz="0" w:space="0" w:color="auto"/>
      </w:divBdr>
    </w:div>
    <w:div w:id="1160271772">
      <w:bodyDiv w:val="1"/>
      <w:marLeft w:val="0"/>
      <w:marRight w:val="0"/>
      <w:marTop w:val="0"/>
      <w:marBottom w:val="0"/>
      <w:divBdr>
        <w:top w:val="none" w:sz="0" w:space="0" w:color="auto"/>
        <w:left w:val="none" w:sz="0" w:space="0" w:color="auto"/>
        <w:bottom w:val="none" w:sz="0" w:space="0" w:color="auto"/>
        <w:right w:val="none" w:sz="0" w:space="0" w:color="auto"/>
      </w:divBdr>
    </w:div>
    <w:div w:id="1165050840">
      <w:bodyDiv w:val="1"/>
      <w:marLeft w:val="0"/>
      <w:marRight w:val="0"/>
      <w:marTop w:val="0"/>
      <w:marBottom w:val="0"/>
      <w:divBdr>
        <w:top w:val="none" w:sz="0" w:space="0" w:color="auto"/>
        <w:left w:val="none" w:sz="0" w:space="0" w:color="auto"/>
        <w:bottom w:val="none" w:sz="0" w:space="0" w:color="auto"/>
        <w:right w:val="none" w:sz="0" w:space="0" w:color="auto"/>
      </w:divBdr>
    </w:div>
    <w:div w:id="1467619725">
      <w:bodyDiv w:val="1"/>
      <w:marLeft w:val="0"/>
      <w:marRight w:val="0"/>
      <w:marTop w:val="0"/>
      <w:marBottom w:val="0"/>
      <w:divBdr>
        <w:top w:val="none" w:sz="0" w:space="0" w:color="auto"/>
        <w:left w:val="none" w:sz="0" w:space="0" w:color="auto"/>
        <w:bottom w:val="none" w:sz="0" w:space="0" w:color="auto"/>
        <w:right w:val="none" w:sz="0" w:space="0" w:color="auto"/>
      </w:divBdr>
    </w:div>
    <w:div w:id="1562256363">
      <w:bodyDiv w:val="1"/>
      <w:marLeft w:val="0"/>
      <w:marRight w:val="0"/>
      <w:marTop w:val="0"/>
      <w:marBottom w:val="0"/>
      <w:divBdr>
        <w:top w:val="none" w:sz="0" w:space="0" w:color="auto"/>
        <w:left w:val="none" w:sz="0" w:space="0" w:color="auto"/>
        <w:bottom w:val="none" w:sz="0" w:space="0" w:color="auto"/>
        <w:right w:val="none" w:sz="0" w:space="0" w:color="auto"/>
      </w:divBdr>
    </w:div>
    <w:div w:id="1585382480">
      <w:bodyDiv w:val="1"/>
      <w:marLeft w:val="0"/>
      <w:marRight w:val="0"/>
      <w:marTop w:val="0"/>
      <w:marBottom w:val="0"/>
      <w:divBdr>
        <w:top w:val="none" w:sz="0" w:space="0" w:color="auto"/>
        <w:left w:val="none" w:sz="0" w:space="0" w:color="auto"/>
        <w:bottom w:val="none" w:sz="0" w:space="0" w:color="auto"/>
        <w:right w:val="none" w:sz="0" w:space="0" w:color="auto"/>
      </w:divBdr>
    </w:div>
    <w:div w:id="1687369872">
      <w:bodyDiv w:val="1"/>
      <w:marLeft w:val="0"/>
      <w:marRight w:val="0"/>
      <w:marTop w:val="0"/>
      <w:marBottom w:val="0"/>
      <w:divBdr>
        <w:top w:val="none" w:sz="0" w:space="0" w:color="auto"/>
        <w:left w:val="none" w:sz="0" w:space="0" w:color="auto"/>
        <w:bottom w:val="none" w:sz="0" w:space="0" w:color="auto"/>
        <w:right w:val="none" w:sz="0" w:space="0" w:color="auto"/>
      </w:divBdr>
    </w:div>
    <w:div w:id="1728409216">
      <w:bodyDiv w:val="1"/>
      <w:marLeft w:val="0"/>
      <w:marRight w:val="0"/>
      <w:marTop w:val="0"/>
      <w:marBottom w:val="0"/>
      <w:divBdr>
        <w:top w:val="none" w:sz="0" w:space="0" w:color="auto"/>
        <w:left w:val="none" w:sz="0" w:space="0" w:color="auto"/>
        <w:bottom w:val="none" w:sz="0" w:space="0" w:color="auto"/>
        <w:right w:val="none" w:sz="0" w:space="0" w:color="auto"/>
      </w:divBdr>
    </w:div>
    <w:div w:id="1774596288">
      <w:bodyDiv w:val="1"/>
      <w:marLeft w:val="0"/>
      <w:marRight w:val="0"/>
      <w:marTop w:val="0"/>
      <w:marBottom w:val="0"/>
      <w:divBdr>
        <w:top w:val="none" w:sz="0" w:space="0" w:color="auto"/>
        <w:left w:val="none" w:sz="0" w:space="0" w:color="auto"/>
        <w:bottom w:val="none" w:sz="0" w:space="0" w:color="auto"/>
        <w:right w:val="none" w:sz="0" w:space="0" w:color="auto"/>
      </w:divBdr>
    </w:div>
    <w:div w:id="1814248773">
      <w:bodyDiv w:val="1"/>
      <w:marLeft w:val="0"/>
      <w:marRight w:val="0"/>
      <w:marTop w:val="0"/>
      <w:marBottom w:val="0"/>
      <w:divBdr>
        <w:top w:val="none" w:sz="0" w:space="0" w:color="auto"/>
        <w:left w:val="none" w:sz="0" w:space="0" w:color="auto"/>
        <w:bottom w:val="none" w:sz="0" w:space="0" w:color="auto"/>
        <w:right w:val="none" w:sz="0" w:space="0" w:color="auto"/>
      </w:divBdr>
    </w:div>
    <w:div w:id="1821995997">
      <w:bodyDiv w:val="1"/>
      <w:marLeft w:val="0"/>
      <w:marRight w:val="0"/>
      <w:marTop w:val="0"/>
      <w:marBottom w:val="0"/>
      <w:divBdr>
        <w:top w:val="none" w:sz="0" w:space="0" w:color="auto"/>
        <w:left w:val="none" w:sz="0" w:space="0" w:color="auto"/>
        <w:bottom w:val="none" w:sz="0" w:space="0" w:color="auto"/>
        <w:right w:val="none" w:sz="0" w:space="0" w:color="auto"/>
      </w:divBdr>
      <w:divsChild>
        <w:div w:id="610547433">
          <w:marLeft w:val="0"/>
          <w:marRight w:val="0"/>
          <w:marTop w:val="0"/>
          <w:marBottom w:val="0"/>
          <w:divBdr>
            <w:top w:val="none" w:sz="0" w:space="0" w:color="auto"/>
            <w:left w:val="none" w:sz="0" w:space="0" w:color="auto"/>
            <w:bottom w:val="none" w:sz="0" w:space="0" w:color="auto"/>
            <w:right w:val="none" w:sz="0" w:space="0" w:color="auto"/>
          </w:divBdr>
          <w:divsChild>
            <w:div w:id="1056854439">
              <w:marLeft w:val="0"/>
              <w:marRight w:val="0"/>
              <w:marTop w:val="0"/>
              <w:marBottom w:val="0"/>
              <w:divBdr>
                <w:top w:val="none" w:sz="0" w:space="0" w:color="auto"/>
                <w:left w:val="none" w:sz="0" w:space="0" w:color="auto"/>
                <w:bottom w:val="none" w:sz="0" w:space="0" w:color="auto"/>
                <w:right w:val="none" w:sz="0" w:space="0" w:color="auto"/>
              </w:divBdr>
              <w:divsChild>
                <w:div w:id="1054961029">
                  <w:marLeft w:val="0"/>
                  <w:marRight w:val="0"/>
                  <w:marTop w:val="0"/>
                  <w:marBottom w:val="0"/>
                  <w:divBdr>
                    <w:top w:val="none" w:sz="0" w:space="0" w:color="auto"/>
                    <w:left w:val="none" w:sz="0" w:space="0" w:color="auto"/>
                    <w:bottom w:val="none" w:sz="0" w:space="0" w:color="auto"/>
                    <w:right w:val="none" w:sz="0" w:space="0" w:color="auto"/>
                  </w:divBdr>
                  <w:divsChild>
                    <w:div w:id="526990615">
                      <w:marLeft w:val="0"/>
                      <w:marRight w:val="0"/>
                      <w:marTop w:val="0"/>
                      <w:marBottom w:val="0"/>
                      <w:divBdr>
                        <w:top w:val="none" w:sz="0" w:space="0" w:color="auto"/>
                        <w:left w:val="none" w:sz="0" w:space="0" w:color="auto"/>
                        <w:bottom w:val="none" w:sz="0" w:space="0" w:color="auto"/>
                        <w:right w:val="none" w:sz="0" w:space="0" w:color="auto"/>
                      </w:divBdr>
                      <w:divsChild>
                        <w:div w:id="2095858333">
                          <w:marLeft w:val="0"/>
                          <w:marRight w:val="0"/>
                          <w:marTop w:val="0"/>
                          <w:marBottom w:val="0"/>
                          <w:divBdr>
                            <w:top w:val="none" w:sz="0" w:space="0" w:color="auto"/>
                            <w:left w:val="none" w:sz="0" w:space="0" w:color="auto"/>
                            <w:bottom w:val="none" w:sz="0" w:space="0" w:color="auto"/>
                            <w:right w:val="none" w:sz="0" w:space="0" w:color="auto"/>
                          </w:divBdr>
                          <w:divsChild>
                            <w:div w:id="1034117066">
                              <w:marLeft w:val="0"/>
                              <w:marRight w:val="0"/>
                              <w:marTop w:val="0"/>
                              <w:marBottom w:val="0"/>
                              <w:divBdr>
                                <w:top w:val="none" w:sz="0" w:space="0" w:color="auto"/>
                                <w:left w:val="none" w:sz="0" w:space="0" w:color="auto"/>
                                <w:bottom w:val="none" w:sz="0" w:space="0" w:color="auto"/>
                                <w:right w:val="none" w:sz="0" w:space="0" w:color="auto"/>
                              </w:divBdr>
                              <w:divsChild>
                                <w:div w:id="1770855261">
                                  <w:marLeft w:val="0"/>
                                  <w:marRight w:val="345"/>
                                  <w:marTop w:val="0"/>
                                  <w:marBottom w:val="0"/>
                                  <w:divBdr>
                                    <w:top w:val="none" w:sz="0" w:space="0" w:color="auto"/>
                                    <w:left w:val="none" w:sz="0" w:space="0" w:color="auto"/>
                                    <w:bottom w:val="none" w:sz="0" w:space="0" w:color="auto"/>
                                    <w:right w:val="none" w:sz="0" w:space="0" w:color="auto"/>
                                  </w:divBdr>
                                  <w:divsChild>
                                    <w:div w:id="1257519855">
                                      <w:marLeft w:val="0"/>
                                      <w:marRight w:val="0"/>
                                      <w:marTop w:val="100"/>
                                      <w:marBottom w:val="100"/>
                                      <w:divBdr>
                                        <w:top w:val="none" w:sz="0" w:space="0" w:color="auto"/>
                                        <w:left w:val="none" w:sz="0" w:space="0" w:color="auto"/>
                                        <w:bottom w:val="none" w:sz="0" w:space="0" w:color="auto"/>
                                        <w:right w:val="none" w:sz="0" w:space="0" w:color="auto"/>
                                      </w:divBdr>
                                    </w:div>
                                  </w:divsChild>
                                </w:div>
                                <w:div w:id="2005433758">
                                  <w:marLeft w:val="0"/>
                                  <w:marRight w:val="0"/>
                                  <w:marTop w:val="0"/>
                                  <w:marBottom w:val="0"/>
                                  <w:divBdr>
                                    <w:top w:val="none" w:sz="0" w:space="0" w:color="auto"/>
                                    <w:left w:val="none" w:sz="0" w:space="0" w:color="auto"/>
                                    <w:bottom w:val="none" w:sz="0" w:space="0" w:color="auto"/>
                                    <w:right w:val="none" w:sz="0" w:space="0" w:color="auto"/>
                                  </w:divBdr>
                                  <w:divsChild>
                                    <w:div w:id="1171221071">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30831565">
      <w:bodyDiv w:val="1"/>
      <w:marLeft w:val="0"/>
      <w:marRight w:val="0"/>
      <w:marTop w:val="0"/>
      <w:marBottom w:val="0"/>
      <w:divBdr>
        <w:top w:val="none" w:sz="0" w:space="0" w:color="auto"/>
        <w:left w:val="none" w:sz="0" w:space="0" w:color="auto"/>
        <w:bottom w:val="none" w:sz="0" w:space="0" w:color="auto"/>
        <w:right w:val="none" w:sz="0" w:space="0" w:color="auto"/>
      </w:divBdr>
    </w:div>
    <w:div w:id="1852447150">
      <w:bodyDiv w:val="1"/>
      <w:marLeft w:val="0"/>
      <w:marRight w:val="0"/>
      <w:marTop w:val="0"/>
      <w:marBottom w:val="0"/>
      <w:divBdr>
        <w:top w:val="none" w:sz="0" w:space="0" w:color="auto"/>
        <w:left w:val="none" w:sz="0" w:space="0" w:color="auto"/>
        <w:bottom w:val="none" w:sz="0" w:space="0" w:color="auto"/>
        <w:right w:val="none" w:sz="0" w:space="0" w:color="auto"/>
      </w:divBdr>
    </w:div>
    <w:div w:id="1868985575">
      <w:bodyDiv w:val="1"/>
      <w:marLeft w:val="0"/>
      <w:marRight w:val="0"/>
      <w:marTop w:val="0"/>
      <w:marBottom w:val="0"/>
      <w:divBdr>
        <w:top w:val="none" w:sz="0" w:space="0" w:color="auto"/>
        <w:left w:val="none" w:sz="0" w:space="0" w:color="auto"/>
        <w:bottom w:val="none" w:sz="0" w:space="0" w:color="auto"/>
        <w:right w:val="none" w:sz="0" w:space="0" w:color="auto"/>
      </w:divBdr>
    </w:div>
    <w:div w:id="1931233064">
      <w:bodyDiv w:val="1"/>
      <w:marLeft w:val="0"/>
      <w:marRight w:val="0"/>
      <w:marTop w:val="0"/>
      <w:marBottom w:val="0"/>
      <w:divBdr>
        <w:top w:val="none" w:sz="0" w:space="0" w:color="auto"/>
        <w:left w:val="none" w:sz="0" w:space="0" w:color="auto"/>
        <w:bottom w:val="none" w:sz="0" w:space="0" w:color="auto"/>
        <w:right w:val="none" w:sz="0" w:space="0" w:color="auto"/>
      </w:divBdr>
    </w:div>
    <w:div w:id="1950625727">
      <w:bodyDiv w:val="1"/>
      <w:marLeft w:val="0"/>
      <w:marRight w:val="0"/>
      <w:marTop w:val="0"/>
      <w:marBottom w:val="0"/>
      <w:divBdr>
        <w:top w:val="none" w:sz="0" w:space="0" w:color="auto"/>
        <w:left w:val="none" w:sz="0" w:space="0" w:color="auto"/>
        <w:bottom w:val="none" w:sz="0" w:space="0" w:color="auto"/>
        <w:right w:val="none" w:sz="0" w:space="0" w:color="auto"/>
      </w:divBdr>
    </w:div>
    <w:div w:id="1973437699">
      <w:bodyDiv w:val="1"/>
      <w:marLeft w:val="0"/>
      <w:marRight w:val="0"/>
      <w:marTop w:val="0"/>
      <w:marBottom w:val="0"/>
      <w:divBdr>
        <w:top w:val="none" w:sz="0" w:space="0" w:color="auto"/>
        <w:left w:val="none" w:sz="0" w:space="0" w:color="auto"/>
        <w:bottom w:val="none" w:sz="0" w:space="0" w:color="auto"/>
        <w:right w:val="none" w:sz="0" w:space="0" w:color="auto"/>
      </w:divBdr>
    </w:div>
    <w:div w:id="2082016507">
      <w:bodyDiv w:val="1"/>
      <w:marLeft w:val="0"/>
      <w:marRight w:val="0"/>
      <w:marTop w:val="0"/>
      <w:marBottom w:val="0"/>
      <w:divBdr>
        <w:top w:val="none" w:sz="0" w:space="0" w:color="auto"/>
        <w:left w:val="none" w:sz="0" w:space="0" w:color="auto"/>
        <w:bottom w:val="none" w:sz="0" w:space="0" w:color="auto"/>
        <w:right w:val="none" w:sz="0" w:space="0" w:color="auto"/>
      </w:divBdr>
    </w:div>
    <w:div w:id="2102799414">
      <w:bodyDiv w:val="1"/>
      <w:marLeft w:val="0"/>
      <w:marRight w:val="0"/>
      <w:marTop w:val="0"/>
      <w:marBottom w:val="0"/>
      <w:divBdr>
        <w:top w:val="none" w:sz="0" w:space="0" w:color="auto"/>
        <w:left w:val="none" w:sz="0" w:space="0" w:color="auto"/>
        <w:bottom w:val="none" w:sz="0" w:space="0" w:color="auto"/>
        <w:right w:val="none" w:sz="0" w:space="0" w:color="auto"/>
      </w:divBdr>
    </w:div>
    <w:div w:id="21226060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hyperlink" Target="https://pantip.com/topic/39591593" TargetMode="External"/><Relationship Id="rId21" Type="http://schemas.openxmlformats.org/officeDocument/2006/relationships/header" Target="header2.xml"/><Relationship Id="rId42" Type="http://schemas.openxmlformats.org/officeDocument/2006/relationships/image" Target="media/image18.png"/><Relationship Id="rId84" Type="http://schemas.openxmlformats.org/officeDocument/2006/relationships/hyperlink" Target="https://1000logos.net/blackpink-logo/" TargetMode="External"/><Relationship Id="rId138" Type="http://schemas.openxmlformats.org/officeDocument/2006/relationships/header" Target="header6.xml"/><Relationship Id="rId107" Type="http://schemas.openxmlformats.org/officeDocument/2006/relationships/hyperlink" Target="https://shop.blackpinkmusic.com/products/krunk-x-blackpink-in-your-area-pouch" TargetMode="External"/><Relationship Id="rId11" Type="http://schemas.openxmlformats.org/officeDocument/2006/relationships/endnotes" Target="endnotes.xml"/><Relationship Id="rId32" Type="http://schemas.openxmlformats.org/officeDocument/2006/relationships/image" Target="media/image8.png"/><Relationship Id="rId37" Type="http://schemas.openxmlformats.org/officeDocument/2006/relationships/image" Target="media/image13.png"/><Relationship Id="rId53" Type="http://schemas.openxmlformats.org/officeDocument/2006/relationships/image" Target="media/image29.png"/><Relationship Id="rId58" Type="http://schemas.openxmlformats.org/officeDocument/2006/relationships/image" Target="media/image34.png"/><Relationship Id="rId74" Type="http://schemas.openxmlformats.org/officeDocument/2006/relationships/hyperlink" Target="https://www.canva.com/icons/MAEObo_ktqI/" TargetMode="External"/><Relationship Id="rId79" Type="http://schemas.openxmlformats.org/officeDocument/2006/relationships/hyperlink" Target="https://shop.blackpinkmusic.com/" TargetMode="External"/><Relationship Id="rId102" Type="http://schemas.openxmlformats.org/officeDocument/2006/relationships/hyperlink" Target="https://www.allkpop.com/article/2020/09/blackpink-look-stunning-in-individual-posters-for-pubg-mobile-game-collaboration" TargetMode="External"/><Relationship Id="rId123" Type="http://schemas.openxmlformats.org/officeDocument/2006/relationships/hyperlink" Target="https://store.taylorswift.com/" TargetMode="External"/><Relationship Id="rId128" Type="http://schemas.openxmlformats.org/officeDocument/2006/relationships/hyperlink" Target="https://www.canva.com/icons/MAE72Sro3IQ/" TargetMode="External"/><Relationship Id="rId5" Type="http://schemas.openxmlformats.org/officeDocument/2006/relationships/customXml" Target="../customXml/item5.xml"/><Relationship Id="rId90" Type="http://schemas.openxmlformats.org/officeDocument/2006/relationships/hyperlink" Target="https://www.balenciaga.com/en-my/new-arrivals/discover/fall-23" TargetMode="External"/><Relationship Id="rId95" Type="http://schemas.openxmlformats.org/officeDocument/2006/relationships/hyperlink" Target="https://www.canva.com/icons/MADkPxeCmEU/" TargetMode="External"/><Relationship Id="rId22" Type="http://schemas.openxmlformats.org/officeDocument/2006/relationships/footer" Target="footer3.xml"/><Relationship Id="rId27" Type="http://schemas.openxmlformats.org/officeDocument/2006/relationships/image" Target="media/image6.png"/><Relationship Id="rId43" Type="http://schemas.openxmlformats.org/officeDocument/2006/relationships/image" Target="media/image19.png"/><Relationship Id="rId48" Type="http://schemas.openxmlformats.org/officeDocument/2006/relationships/image" Target="media/image24.png"/><Relationship Id="rId64" Type="http://schemas.openxmlformats.org/officeDocument/2006/relationships/image" Target="media/image40.png"/><Relationship Id="rId69" Type="http://schemas.openxmlformats.org/officeDocument/2006/relationships/image" Target="media/image45.png"/><Relationship Id="rId113" Type="http://schemas.openxmlformats.org/officeDocument/2006/relationships/hyperlink" Target="https://www.pinterest.com/pin/663506957616589138/" TargetMode="External"/><Relationship Id="rId118" Type="http://schemas.openxmlformats.org/officeDocument/2006/relationships/hyperlink" Target="https://www.canva.com/icons/MAB_hWVYx9A/" TargetMode="External"/><Relationship Id="rId134" Type="http://schemas.openxmlformats.org/officeDocument/2006/relationships/hyperlink" Target="https://en.wikipedia.org/wiki/The_Album_(Blackpink_album" TargetMode="External"/><Relationship Id="rId139" Type="http://schemas.openxmlformats.org/officeDocument/2006/relationships/footer" Target="footer5.xml"/><Relationship Id="rId80" Type="http://schemas.openxmlformats.org/officeDocument/2006/relationships/hyperlink" Target="https://shop.blackpinkmusic.com/products/blackpink-2023-athletic-puff-print-pullover-hoodie" TargetMode="External"/><Relationship Id="rId85" Type="http://schemas.openxmlformats.org/officeDocument/2006/relationships/hyperlink" Target="https://thepeninsulaqatar.com/article/16/04/2023/blackpink-once-a-novelty-returns-to-coachella-as-the-headliner" TargetMode="External"/><Relationship Id="rId12" Type="http://schemas.openxmlformats.org/officeDocument/2006/relationships/customXml" Target="ink/ink1.xml"/><Relationship Id="rId17" Type="http://schemas.openxmlformats.org/officeDocument/2006/relationships/image" Target="media/image3.png"/><Relationship Id="rId33" Type="http://schemas.openxmlformats.org/officeDocument/2006/relationships/image" Target="media/image9.png"/><Relationship Id="rId38" Type="http://schemas.openxmlformats.org/officeDocument/2006/relationships/image" Target="media/image14.png"/><Relationship Id="rId59" Type="http://schemas.openxmlformats.org/officeDocument/2006/relationships/image" Target="media/image35.png"/><Relationship Id="rId103" Type="http://schemas.openxmlformats.org/officeDocument/2006/relationships/hyperlink" Target="https://shop.blackpinkmusic.com/collections/jisoo/products/jisoo-first-single-album-photobook-black" TargetMode="External"/><Relationship Id="rId108" Type="http://schemas.openxmlformats.org/officeDocument/2006/relationships/hyperlink" Target="https://www.pinterest.com/pin/727401777289692846/" TargetMode="External"/><Relationship Id="rId124" Type="http://schemas.openxmlformats.org/officeDocument/2006/relationships/hyperlink" Target="https://www.burdaluxury.com/insights/luxury-insights/k-pop-and-the-luxury-sector/" TargetMode="External"/><Relationship Id="rId129" Type="http://schemas.openxmlformats.org/officeDocument/2006/relationships/hyperlink" Target="https://www.renderforest.com/website-maker/new/lang/preview-project/template/90?backUrl=websites%2Fmusic" TargetMode="External"/><Relationship Id="rId54" Type="http://schemas.openxmlformats.org/officeDocument/2006/relationships/image" Target="media/image30.png"/><Relationship Id="rId70" Type="http://schemas.openxmlformats.org/officeDocument/2006/relationships/image" Target="media/image43.png"/><Relationship Id="rId75" Type="http://schemas.openxmlformats.org/officeDocument/2006/relationships/hyperlink" Target="https://www.pinterest.com/pin/751960469013702038/" TargetMode="External"/><Relationship Id="rId91" Type="http://schemas.openxmlformats.org/officeDocument/2006/relationships/hyperlink" Target="https://br.pinterest.com/pin/608900812123503112/" TargetMode="External"/><Relationship Id="rId96" Type="http://schemas.openxmlformats.org/officeDocument/2006/relationships/hyperlink" Target="https://www.canva.com/icons/MAD2U7VwytM/" TargetMode="External"/><Relationship Id="rId14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23" Type="http://schemas.openxmlformats.org/officeDocument/2006/relationships/image" Target="media/image4.png"/><Relationship Id="rId28" Type="http://schemas.openxmlformats.org/officeDocument/2006/relationships/header" Target="header3.xml"/><Relationship Id="rId49" Type="http://schemas.openxmlformats.org/officeDocument/2006/relationships/image" Target="media/image25.png"/><Relationship Id="rId114" Type="http://schemas.openxmlformats.org/officeDocument/2006/relationships/hyperlink" Target="https://www.canva.com/icons/MAEjGrC-r14/" TargetMode="External"/><Relationship Id="rId119" Type="http://schemas.openxmlformats.org/officeDocument/2006/relationships/hyperlink" Target="https://www.apple.com/shop/refurbished/mac" TargetMode="External"/><Relationship Id="rId44" Type="http://schemas.openxmlformats.org/officeDocument/2006/relationships/image" Target="media/image20.png"/><Relationship Id="rId60" Type="http://schemas.openxmlformats.org/officeDocument/2006/relationships/image" Target="media/image36.png"/><Relationship Id="rId65" Type="http://schemas.openxmlformats.org/officeDocument/2006/relationships/image" Target="media/image41.png"/><Relationship Id="rId81" Type="http://schemas.openxmlformats.org/officeDocument/2006/relationships/hyperlink" Target="https://music.apple.com/au/album/blackpink-arena-tour-2018-special-final-in-kyocera/1455720702" TargetMode="External"/><Relationship Id="rId86" Type="http://schemas.openxmlformats.org/officeDocument/2006/relationships/hyperlink" Target="https://kpopping.com/profiles/group/BLACKPINK" TargetMode="External"/><Relationship Id="rId130" Type="http://schemas.openxmlformats.org/officeDocument/2006/relationships/hyperlink" Target="https://en.wikipedia.org/wiki/Kill_This_Love" TargetMode="External"/><Relationship Id="rId135" Type="http://schemas.openxmlformats.org/officeDocument/2006/relationships/hyperlink" Target="https://ru.pinterest.com/pin/543246773801715993/" TargetMode="External"/><Relationship Id="rId13" Type="http://schemas.openxmlformats.org/officeDocument/2006/relationships/image" Target="media/image1.png"/><Relationship Id="rId18" Type="http://schemas.openxmlformats.org/officeDocument/2006/relationships/header" Target="header1.xml"/><Relationship Id="rId39" Type="http://schemas.openxmlformats.org/officeDocument/2006/relationships/image" Target="media/image15.png"/><Relationship Id="rId109" Type="http://schemas.openxmlformats.org/officeDocument/2006/relationships/hyperlink" Target="https://www.canva.com/icons/MAEVl8vnYXQ/" TargetMode="External"/><Relationship Id="rId34" Type="http://schemas.openxmlformats.org/officeDocument/2006/relationships/image" Target="media/image10.png"/><Relationship Id="rId50" Type="http://schemas.openxmlformats.org/officeDocument/2006/relationships/image" Target="media/image26.png"/><Relationship Id="rId55" Type="http://schemas.openxmlformats.org/officeDocument/2006/relationships/image" Target="media/image31.png"/><Relationship Id="rId76" Type="http://schemas.openxmlformats.org/officeDocument/2006/relationships/hyperlink" Target="https://www.hobo-web.co.uk/best-screen-size/" TargetMode="External"/><Relationship Id="rId97" Type="http://schemas.openxmlformats.org/officeDocument/2006/relationships/hyperlink" Target="https://www.canva.com/icons/MAD2UQat1ys/" TargetMode="External"/><Relationship Id="rId104" Type="http://schemas.openxmlformats.org/officeDocument/2006/relationships/hyperlink" Target="https://shop.blackpinkmusic.com/products/jisoo-flower-heart-tote-bag" TargetMode="External"/><Relationship Id="rId120" Type="http://schemas.openxmlformats.org/officeDocument/2006/relationships/hyperlink" Target="https://www.canva.com/icons/MAEt_QW2q3o/" TargetMode="External"/><Relationship Id="rId125" Type="http://schemas.openxmlformats.org/officeDocument/2006/relationships/hyperlink" Target="https://www.voguehk.com/en/article/celebrity/blackpink-milestones/" TargetMode="External"/><Relationship Id="rId141" Type="http://schemas.openxmlformats.org/officeDocument/2006/relationships/theme" Target="theme/theme1.xml"/><Relationship Id="rId7" Type="http://schemas.openxmlformats.org/officeDocument/2006/relationships/styles" Target="styles.xml"/><Relationship Id="rId71" Type="http://schemas.openxmlformats.org/officeDocument/2006/relationships/image" Target="media/image46.png"/><Relationship Id="rId92" Type="http://schemas.openxmlformats.org/officeDocument/2006/relationships/hyperlink" Target="https://www.canva.com/icons/MAA9pxnU8g8/" TargetMode="External"/><Relationship Id="rId2" Type="http://schemas.openxmlformats.org/officeDocument/2006/relationships/customXml" Target="../customXml/item2.xml"/><Relationship Id="rId29" Type="http://schemas.openxmlformats.org/officeDocument/2006/relationships/header" Target="header4.xml"/><Relationship Id="rId24" Type="http://schemas.openxmlformats.org/officeDocument/2006/relationships/customXml" Target="ink/ink4.xml"/><Relationship Id="rId40" Type="http://schemas.openxmlformats.org/officeDocument/2006/relationships/image" Target="media/image16.png"/><Relationship Id="rId45" Type="http://schemas.openxmlformats.org/officeDocument/2006/relationships/image" Target="media/image21.png"/><Relationship Id="rId66" Type="http://schemas.openxmlformats.org/officeDocument/2006/relationships/image" Target="media/image39.png"/><Relationship Id="rId87" Type="http://schemas.openxmlformats.org/officeDocument/2006/relationships/hyperlink" Target="https://shop.blackpinkmusic.com/products/born-pink-hoodie" TargetMode="External"/><Relationship Id="rId110" Type="http://schemas.openxmlformats.org/officeDocument/2006/relationships/hyperlink" Target="https://www.canva.com/icons/MAEVaXfrxlQ/" TargetMode="External"/><Relationship Id="rId115" Type="http://schemas.openxmlformats.org/officeDocument/2006/relationships/hyperlink" Target="https://www.teenvogue.com/story/exclusive-blackpink-coachella-merch" TargetMode="External"/><Relationship Id="rId131" Type="http://schemas.openxmlformats.org/officeDocument/2006/relationships/hyperlink" Target="https://en.wikipedia.org/wiki/Blackpink_(EP" TargetMode="External"/><Relationship Id="rId136" Type="http://schemas.openxmlformats.org/officeDocument/2006/relationships/hyperlink" Target="https://www.canva.com/design/DAFnqY08-Zg/pjGWXAyY2OB_VX1cRAehJQ/view" TargetMode="External"/><Relationship Id="rId61" Type="http://schemas.openxmlformats.org/officeDocument/2006/relationships/image" Target="media/image37.png"/><Relationship Id="rId82" Type="http://schemas.openxmlformats.org/officeDocument/2006/relationships/hyperlink" Target="https://kpopping.com/kpics/BLACKPINK-for-Vogue-Korea-magazine-July-2019-issue" TargetMode="External"/><Relationship Id="rId19" Type="http://schemas.openxmlformats.org/officeDocument/2006/relationships/footer" Target="footer1.xml"/><Relationship Id="rId14" Type="http://schemas.openxmlformats.org/officeDocument/2006/relationships/customXml" Target="ink/ink2.xml"/><Relationship Id="rId30" Type="http://schemas.openxmlformats.org/officeDocument/2006/relationships/footer" Target="footer4.xml"/><Relationship Id="rId35" Type="http://schemas.openxmlformats.org/officeDocument/2006/relationships/image" Target="media/image11.png"/><Relationship Id="rId56" Type="http://schemas.openxmlformats.org/officeDocument/2006/relationships/image" Target="media/image32.png"/><Relationship Id="rId77" Type="http://schemas.openxmlformats.org/officeDocument/2006/relationships/hyperlink" Target="https://www.canva.com/icons/MAEj5eC1Y58/" TargetMode="External"/><Relationship Id="rId100" Type="http://schemas.openxmlformats.org/officeDocument/2006/relationships/hyperlink" Target="https://www.canva.com/icons/MADzHF_FAFs/" TargetMode="External"/><Relationship Id="rId105" Type="http://schemas.openxmlformats.org/officeDocument/2006/relationships/hyperlink" Target="https://shop.blackpinkmusic.com/products/jisoo-me-bucket-hat" TargetMode="External"/><Relationship Id="rId126" Type="http://schemas.openxmlformats.org/officeDocument/2006/relationships/hyperlink" Target="https://www.pinterest.com/pin/414612709444663121/" TargetMode="External"/><Relationship Id="rId8" Type="http://schemas.openxmlformats.org/officeDocument/2006/relationships/settings" Target="settings.xml"/><Relationship Id="rId51" Type="http://schemas.openxmlformats.org/officeDocument/2006/relationships/image" Target="media/image27.png"/><Relationship Id="rId72" Type="http://schemas.openxmlformats.org/officeDocument/2006/relationships/image" Target="media/image47.png"/><Relationship Id="rId93" Type="http://schemas.openxmlformats.org/officeDocument/2006/relationships/hyperlink" Target="https://londonkoreanlinks.net/2019/05/01/may-events-12/" TargetMode="External"/><Relationship Id="rId98" Type="http://schemas.openxmlformats.org/officeDocument/2006/relationships/hyperlink" Target="https://www.canva.com/icons/MAD2U_FCeCA/" TargetMode="External"/><Relationship Id="rId121" Type="http://schemas.openxmlformats.org/officeDocument/2006/relationships/hyperlink" Target="https://www.youtube.com/watch?v=PZ8G_9-dfpM" TargetMode="External"/><Relationship Id="rId142" Type="http://schemas.microsoft.com/office/2020/10/relationships/intelligence" Target="intelligence2.xml"/><Relationship Id="rId3" Type="http://schemas.openxmlformats.org/officeDocument/2006/relationships/customXml" Target="../customXml/item3.xml"/><Relationship Id="rId25" Type="http://schemas.openxmlformats.org/officeDocument/2006/relationships/image" Target="media/image5.png"/><Relationship Id="rId46" Type="http://schemas.openxmlformats.org/officeDocument/2006/relationships/image" Target="media/image22.png"/><Relationship Id="rId67" Type="http://schemas.openxmlformats.org/officeDocument/2006/relationships/image" Target="media/image42.png"/><Relationship Id="rId116" Type="http://schemas.openxmlformats.org/officeDocument/2006/relationships/hyperlink" Target="https://www.taiwannews.com.tw/en/news/4844434" TargetMode="External"/><Relationship Id="rId137" Type="http://schemas.openxmlformats.org/officeDocument/2006/relationships/header" Target="header5.xml"/><Relationship Id="rId20" Type="http://schemas.openxmlformats.org/officeDocument/2006/relationships/footer" Target="footer2.xml"/><Relationship Id="rId41" Type="http://schemas.openxmlformats.org/officeDocument/2006/relationships/image" Target="media/image17.png"/><Relationship Id="rId62" Type="http://schemas.openxmlformats.org/officeDocument/2006/relationships/image" Target="media/image38.png"/><Relationship Id="rId83" Type="http://schemas.openxmlformats.org/officeDocument/2006/relationships/hyperlink" Target="https://hiburan.dreamers.id/article/107581/blackpink-jadi-girl-group-k-pop-pertama-yang-puncaki-chart-album-di-inggris" TargetMode="External"/><Relationship Id="rId88" Type="http://schemas.openxmlformats.org/officeDocument/2006/relationships/hyperlink" Target="https://shop.blackpinkmusic.com/products/born-pink-sweats" TargetMode="External"/><Relationship Id="rId111" Type="http://schemas.openxmlformats.org/officeDocument/2006/relationships/hyperlink" Target="https://www.pinterest.com/pin/1101763496315626082/" TargetMode="External"/><Relationship Id="rId132" Type="http://schemas.openxmlformats.org/officeDocument/2006/relationships/hyperlink" Target="https://en.wikipedia.org/wiki/Blackpink_in_Your_Area" TargetMode="External"/><Relationship Id="rId15" Type="http://schemas.openxmlformats.org/officeDocument/2006/relationships/image" Target="media/image2.png"/><Relationship Id="rId36" Type="http://schemas.openxmlformats.org/officeDocument/2006/relationships/image" Target="media/image12.png"/><Relationship Id="rId57" Type="http://schemas.openxmlformats.org/officeDocument/2006/relationships/image" Target="media/image33.png"/><Relationship Id="rId106" Type="http://schemas.openxmlformats.org/officeDocument/2006/relationships/hyperlink" Target="https://kprofiles.com/black-pink-members-profile/" TargetMode="External"/><Relationship Id="rId127" Type="http://schemas.openxmlformats.org/officeDocument/2006/relationships/hyperlink" Target="https://universalmusicshop.avana.asia/categories/67133" TargetMode="External"/><Relationship Id="rId10" Type="http://schemas.openxmlformats.org/officeDocument/2006/relationships/footnotes" Target="footnotes.xml"/><Relationship Id="rId31" Type="http://schemas.openxmlformats.org/officeDocument/2006/relationships/image" Target="media/image7.png"/><Relationship Id="rId52" Type="http://schemas.openxmlformats.org/officeDocument/2006/relationships/image" Target="media/image28.png"/><Relationship Id="rId73" Type="http://schemas.openxmlformats.org/officeDocument/2006/relationships/image" Target="media/image48.png"/><Relationship Id="rId78" Type="http://schemas.openxmlformats.org/officeDocument/2006/relationships/hyperlink" Target="https://www.straitstimes.com/lifestyle/entertainment/blackpink-fans-on-warpath-after-agency-fails-to-release-new-album-from-hit" TargetMode="External"/><Relationship Id="rId94" Type="http://schemas.openxmlformats.org/officeDocument/2006/relationships/hyperlink" Target="https://www.programiz.com/html/responsive-web-design" TargetMode="External"/><Relationship Id="rId99" Type="http://schemas.openxmlformats.org/officeDocument/2006/relationships/hyperlink" Target="https://www.canva.com/icons/MAB0gojgDCk/" TargetMode="External"/><Relationship Id="rId101" Type="http://schemas.openxmlformats.org/officeDocument/2006/relationships/hyperlink" Target="https://www.canva.com/icons/MAETpCk8vr0/" TargetMode="External"/><Relationship Id="rId122" Type="http://schemas.openxmlformats.org/officeDocument/2006/relationships/hyperlink" Target="https://shop.blackpinkmusic.com/collections/cd/products/standard-cd" TargetMode="External"/><Relationship Id="rId4" Type="http://schemas.openxmlformats.org/officeDocument/2006/relationships/customXml" Target="../customXml/item4.xml"/><Relationship Id="rId9" Type="http://schemas.openxmlformats.org/officeDocument/2006/relationships/webSettings" Target="webSettings.xml"/><Relationship Id="rId26" Type="http://schemas.openxmlformats.org/officeDocument/2006/relationships/customXml" Target="ink/ink5.xml"/><Relationship Id="rId47" Type="http://schemas.openxmlformats.org/officeDocument/2006/relationships/image" Target="media/image23.png"/><Relationship Id="rId68" Type="http://schemas.openxmlformats.org/officeDocument/2006/relationships/image" Target="media/image44.png"/><Relationship Id="rId89" Type="http://schemas.openxmlformats.org/officeDocument/2006/relationships/hyperlink" Target="https://shop.blackpinkmusic.com/collections/vinyl/products/born-pink-vinyl" TargetMode="External"/><Relationship Id="rId112" Type="http://schemas.openxmlformats.org/officeDocument/2006/relationships/hyperlink" Target="https://time.com/5562946/blackpink-k-pop-everything-to-know/" TargetMode="External"/><Relationship Id="rId133" Type="http://schemas.openxmlformats.org/officeDocument/2006/relationships/hyperlink" Target="https://en.wikipedia.org/wiki/Born_Pink" TargetMode="External"/><Relationship Id="rId16" Type="http://schemas.openxmlformats.org/officeDocument/2006/relationships/customXml" Target="ink/ink3.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6-22T15:10:55.575"/>
    </inkml:context>
    <inkml:brush xml:id="br0">
      <inkml:brushProperty name="width" value="0.04301" units="cm"/>
      <inkml:brushProperty name="height" value="0.04301" units="cm"/>
    </inkml:brush>
  </inkml:definitions>
  <inkml:trace contextRef="#ctx0" brushRef="#br0">56 294 7943,'0'-9'-1657,"0"0"2166,0 4 0,0-3 260,0 1 0,0 2 1,0-1-53,0-1 1,0 2-308,0-1 1,-1 4 148,-2-1-576,2 2 0,-3 2 1,5 2-1,1 3-96,1 2 1,3 2-1,-2 3-126,1 2 192,-3 2 1,5 6 0,-3 1-81,1 3 74,-3 0 0,3 5 0,-4 2 0,1 1-23,1-2 0,0 3 0,-3-2 0,0 3 1,0 3 0,-1-6 1,-1 2-1,-2-3 8,-2-3 0,0 1 0,-3 0 0,-1-2-69,-2-4 0,2-6 0,0-7 0,3-3-34,0-3 1,2-2 0,0-5 0,1-3 183,2-5 0,1-1 0,1-6 0,0-1 63,0-3 0,4-3 0,1-3 220,0 2-275,3-1 0,-6-1 1,4 0-1,1 3 104,2 0 0,-3-1 0,0 1 278,1 0-263,1 2 0,1-2 0,1 2 1,0-1 8,2-2 0,-2 3 0,4-3 1,-2 1-65,0-1 0,3 4 0,-2-2 0,-2 4-70,-1 3 1,-2-2-1,0 5 1,-3 0-60,-1-2 0,2 4 1,-2-2-1,0 2 24,0 0 0,2 1 0,-2 0 111,1 0-171,2 4 91,2 1 0,-4 5 0,-2 2-53,-2 3 53,-1 6 0,-3 7 0,-1 5-58,-1 3 64,-1 0 1,-4 1-1,2-1 1,1 2 11,1 2 1,3-7-1,-2 1 1,1-5 14,2-1 1,1-4 0,2-2-35,2-2 1,2-4 0,4-8 0,0-2 26,0-4 1,4-2 0,0-4 0,0-4 35,1-4 0,1-3 1,-2 1-1,0 0 27,1-3 0,-2 3 0,-3-1-77,0 2 11,-3-4 1,2 3 0,-3-1-156,0 2 75,3-1 0,-6 3 1,3-1-105,-1 2 50,-1 4 1,-2 3-75,3 6 131,-3-2 0,3 8 0,-4 0 0,0 5 86,0 3 0,-3 5 0,-2 4 0,1 2 75,0 3 0,-2 2 1,2-1-1,0-1-3,0 1 0,1-2 1,3-3-1,0 1-196,0-1 0,0-3 0,0-3-211,0-2 216,4-1 0,-2-4 0,4-2 248,1-2-197,1-5 0,5-1 0,-1-5 124,-1-2-129,4-3 0,-4-4 0,3-1 202,-1-2-181,0 1 1,-5 2-1,-1 1 1,-1-1-24,1 1 0,-3 0 0,0-1 0,0 1-125,-1-1 1,0 4 0,-3 1-112,0 0 208,0 6 0,0 5 0,0 6 0,0 4 180,0 5 0,0 2 0,0 4 1,0 1 103,0-1 1,0 1-1,0-1-44,0 0-135,0 1 1,3-2-1,0-1-67,-1-4 15,3-2 1,-4-1 0,3-1-59,0-1 81,-3-3 0,7-4 0,-1 0-198,1 0 163,-3-4 0,3-2 1,-2-4-1,2-2 5,2-3 1,-4-3-1,0 0 1,1-2-36,1-1 0,1 0 0,0-2 0,-2-1-43,-1 1 1,0 3 0,2 1 0,-1 4-203,-1 1 0,-4 2 190,2 3 1,-3 8-1,-1 4 326,0 4-146,0 6 0,0 2 1,0 3-1,0 1 107,0-1 0,0 0 0,1 0 0,1-2-82,1-1 1,1-3 0,-2 0-1,2-2-34,1-1 1,1-3-1,3-3-126,1-2 1,-1-1 0,-1-1 0,-1-2-7,-1-4 1,0-2 0,3-2 0,-2-2 96,-1-2 0,-3 1 0,2-2 0,-1 0-75,-2 0 1,2-1 0,-1-1-1,0 2-112,1 0 1,-2 2 0,1-1-1,-2 2-42,-1-1 1,0 7 284,0-2-178,0 6 1,-1 0 71,-2 6 63,1 2 1,-2 8 0,4 3 0,0 1-5,0 1 1,0 1 0,1-1-1,2 1-117,4-1 0,1-3 1,1 0-1,1-3-178,2-4 1,0 0 0,2-5 0,0-3-277,1-5 0,0-2 0,2-8 1,0-2-268,-2 0 0,-4-2 0,2-2 796,-3 0 0,-1-1 0,0 4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6-22T15:11:07.265"/>
    </inkml:context>
    <inkml:brush xml:id="br0">
      <inkml:brushProperty name="width" value="0.04286" units="cm"/>
      <inkml:brushProperty name="height" value="0.04286" units="cm"/>
    </inkml:brush>
  </inkml:definitions>
  <inkml:trace contextRef="#ctx0" brushRef="#br0">70 478 7860,'-9'0'0,"0"1"744,1 2-455,-1-2 0,3 6 0,1-3 571,1 1-477,-3-3 0,5 5 183,-4-4-345,4 0 1,-1 0 241,6 0-341,2-4 1,8-4-1,2-4 1,2-1 28,4-2 1,1-4 0,5-5 0,0 1-324,3 2 1,1-1 0,5-1-1,3-3-340,2 1 1,2-3-1,1 4 1,-1 2-839,-2 0 1350,2 2 0,-6-1 0,2 0 0</inkml:trace>
  <inkml:trace contextRef="#ctx0" brushRef="#br0" timeOffset="218">767 35 7860,'0'-6'1453,"0"1"-812,0-1 16,0 1-1709,0 1 400,0 4 652,0 0 0,4-4 0,1-1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6-22T15:10:27.966"/>
    </inkml:context>
    <inkml:brush xml:id="br0">
      <inkml:brushProperty name="width" value="0.04301" units="cm"/>
      <inkml:brushProperty name="height" value="0.04301" units="cm"/>
    </inkml:brush>
  </inkml:definitions>
  <inkml:trace contextRef="#ctx0" brushRef="#br0">74 424 7958,'-1'-6'-4,"-1"2"270,-1 0 0,0 2 1,2-3 674,-2 1-561,2-3 0,-4 5-13,5-4-131,0 4 0,-1-3 52,-2 5-69,2 0 1,-3 2-90,4 1 0,3 2 0,1 5 0,2 2-150,1 4 0,-2 1 0,1 2 0,1 3-126,1 2 0,0 7 0,0 3 0,-3 3-127,-1 2 1,2 0 0,-3 4-1,-1 1-28,-1 1 0,-2-1 0,-2-4 1,-3-6-38,-2-5 1,-2-2 0,1-3-3,0-6 268,0-4 1,-3-9-1,-1-2 65,2-1 12,1-2 1,1-5-1,0-2 1,3-4 124,3-4 1,2-2 0,1 0 0,0 0 56,0-3 1,2 0-1,3 0 1,5 0 133,0-2 1,3-3 0,0 1 0,1 0-4,-1-1 1,3 0 0,0-6 0,2-3-81,4-2 0,-2 3 0,4-1 1,-2-1-185,-1-1 1,-2 1-1,-2 1 1,-1 4-44,-4 5 0,-2 0 1,-2 6-306,-2 1 183,-1 2 0,-5 5-142,0 1 40,0 7 105,0-1 110,0 4 1,0 5-1,-1 4 1,-3 4 4,-2 4 1,1 4 0,-1 6-1,-1 1-11,-1 0 0,0 2 0,0 1 0,3-1-21,1-2 0,-2 0 0,2-1 1,0 0 0,0-3 1,1-2 0,4-8 0,2-3 18,3-4 0,2-5 0,1 0 0,2-5 94,1-7 1,1-3 0,3-6 7,0-3-83,-1-1 0,1-2 1,-2 0 84,-1-4-81,3 1 1,-4-3 0,2 2 0,-1-1-29,-1 0 0,-3-2 0,-2 1 0,-2 0-49,-1 1 1,2 3-1,-3 10 16,-1 2 1,-2 2 0,-3 8 0,-2 5 42,0 5 1,-3 8 0,3 2-1,-1 3 34,0 4 1,2 1-1,-1 4 1,0-1 24,0-2 0,3 0 0,-1 1 0,2-2-35,1-4 1,0 2 0,0-7-67,0 0 57,4 0 1,1-9-1,4-2 1,1-2 16,-1-1 1,1-1-1,1-3 187,2-6-222,-1 1 1,0-8 0,0 0 0,0-2-57,-2-2 0,-1-2 0,0 2 0,0-3-19,1 1 1,-1-4-1,0 3 1,-1 1 40,-2 1 1,2 4-1,-4 3 1,0 2-166,0 3 183,-1 1 0,-3 8 1,0 4-1,0 5 50,0 5 1,0 1-1,1 4 222,2 1-175,-2-1 1,3 0 0,-4 1 222,0-1-208,4 1 1,-2-4-1,3-1 1,-1 0-21,-2-3 0,4-1 0,0-1-63,2 1 1,-2-5-1,0-3 1,1-4-16,1-5 1,2-4 0,-2-2 0,-1-2-16,-1-5 0,0 1 1,4-5-1,-1 1 10,0-1 0,0 1 1,0-2-1,1 4-3,-1 1 1,-3 2-1,0 0-128,1 3-17,-3 2 71,0 8 94,-4 1 0,0 11 1,-1 3-1,-1 4 161,-1 6 1,-1-2 0,2 4 0,-1-4-28,1-3 0,1 3 0,1-4 0,0 0-16,0-1 1,3-3 0,1-1-86,1 0 1,1-1 0,4-1 0,0-4-63,2-2 0,-2-5 1,4-3-1,-1-2-52,2-3 0,-1-2 0,1-5 1,-1 0-9,0-3 1,-2 2 0,0-5-163,-2 0 169,-1 2 0,0-3 1,-3 2-357,-3 1 289,2 0 1,-4 6 0,1 2 81,-4 6 38,1 4 0,-7 5 1,2 2-1,-3 5 83,0 9 0,1 2 0,2 7 1,2 0 105,0 2 1,3-3 0,-2 0 0,2-2-75,1-1 1,3-2 0,2-1-1,2-3-172,3-3 0,5-3 1,1-2-1,1-4-239,2-2 0,-1-6 1,0-5-1,1-4-599,-1-3 1,-3-1 0,-3 2 0,-2 1 916,-1-2 0,-4 4 0,-1 0 0</inkml:trace>
  <inkml:trace contextRef="#ctx0" brushRef="#br0" timeOffset="411">285 985 7818,'-5'5'2531,"0"3"-1236,0-7-1036,5 3 1,10-11 0,9-3 0,4-3-80,4-4 1,8-4 0,4-4 0,5-1-213,6-2 0,4-3 1,5 0-1,5-2-362,2-2 0,2 2 1,-5 1-1,-3 0-608,-5 2 0,-4 6 1,-8 1 1001,-4 1 0,3-2 0,0-3 0</inkml:trace>
  <inkml:trace contextRef="#ctx0" brushRef="#br0" timeOffset="6680">1399 340 7850,'0'5'592,"0"-1"0,3-3 441,0 2-211,0-2-238,-3 3-194,0-4-467,0 0 1,0 0-1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6-21T10:27:18.801"/>
    </inkml:context>
    <inkml:brush xml:id="br0">
      <inkml:brushProperty name="width" value="0.17101" units="cm"/>
      <inkml:brushProperty name="height" value="0.17101" units="cm"/>
    </inkml:brush>
  </inkml:definitions>
  <inkml:trace contextRef="#ctx0" brushRef="#br0">10 444 5803,'-6'6'650,"2"-2"-560,13-13 0,1 3 9,6-7 0,1 2 0,-3 0 1,2-1-7,1-1 0,-2-3 0,1 2 0,2 0-70,0 0 1,3-4-1,1 2 1,1-3-20,2 0 0,-3-1 1,2 1-1,-1-1-63,0 1 0,-1-1 0,-2 2 0,-1 0 48,1 2 0,-2 1 1,0-2-1,-3 1-14,-1 2 0,-1 1-15,-3 3 27,-5 1 1,2 4-1,-7 5-8,-4 6 0,-5 6 0,-4 3 1,-3 3-14,-3 6 0,-4 2 0,0 3 0,2-2 2,0 0 0,2 6 0,-1-3 0,1 1 19,-1 3 0,4 0 0,-1 4 1,1-2 27,1 1 0,-3 6 0,2-6 0,1-3 21,2-2 0,-2-2 0,0-7 1,-1-2 4,3-4 1,3 0-1,0-4-10,0-1 1,-3-4-18,0-2 1,4-6-60,6-3 1,3-4-1,3-11 40,4 1 1,2-3 0,1 6-1,2 0-8,1 0 0,4-7 0,-2 1 0,2-3 16,4-1 1,1-3 0,-3 1-1,0 0-6,-3 3 0,1-2 0,-3 9-22,1 2 0,-3 4 24,1 7 0,-6 8 1,-4 12-1,-3 4-12,-3 2 0,-1 4 1,-4-2-1,3 0 11,0-2 0,-1 2 58,2 1 0,1 1 18,3-1 0,6-11 1,3-8-61,7-5 1,-1-7 0,0-1 0,0-3-58,0-1 1,2-3-1,1-1 1,0 0-23,-2 0 0,0-2 0,3 2 1,-2 0 41,-1-1 0,-4 2 1,2 4 25,0-1 0,-2 4 13,5 3 0,-5 8-8,1 4 1,-3 4 0,0 4 16,0-4 1,-2-4-1,0-1-28,3-1 1,2-5 0,-1 0-13,1-4 1,1 0 0,-2-5-1,1-1-15,-1 0 0,2-2 0,-1 0 1,-1 0-1,0 1 0,0-1 0,1 0 1,-1 0-1,-1 1 30,-1-1 0,8-4 0,3-1 0</inkml:trace>
  <inkml:trace contextRef="#ctx0" brushRef="#br0" timeOffset="70">1132 384 7765,'16'9'0,"-2"-2"0,-3-2-928,2 0 928,-3-2 0,9-3 0,-4 0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6-21T10:27:21.931"/>
    </inkml:context>
    <inkml:brush xml:id="br0">
      <inkml:brushProperty name="width" value="0.17101" units="cm"/>
      <inkml:brushProperty name="height" value="0.17101" units="cm"/>
    </inkml:brush>
  </inkml:definitions>
  <inkml:trace contextRef="#ctx0" brushRef="#br0">0 465 7379,'10'-7'-109,"0"1"0,-1-2 184,1-1 1,-3 3 0,-1-1-69,2 0 1,0-2 0,2-1 0,0 1 37,0-1 0,1-3 0,1-1 0,2 0-121,1-1 1,0-2-1,4 2 1,-2-1 62,0-1 0,7 1 0,-3-5 1,2 0-8,0-2 0,3 0 0,-3 3 0,-1-2 2,-1-1 0,-3 1 0,-1 6 0,-1 3-31,-2 2 1,-4 1-2,-4 1 5,-4 3 0,1 7 0,-6 9-4,-3 5 1,-6 7-1,-2 2 1,0 0 14,-1 0 1,-2 2 0,1-2 0,-2-1-6,2 1 1,-2 2-1,1-2 1,-1 0 1,-2 0 1,2 2 0,1-2 0,1 1 19,2 2 0,-2-2 0,2 1 0,0 0 22,0-1 1,0-1 0,3-5-1,0 0 16,2-3 1,2-2 25,-3-4-35,0-4 1,6-8-1,3-7 6,3-7 1,5 1-1,1-1 1,3-1-13,2-2 1,1 0 0,-2-1 0,2 1 1,1-1 0,-2 2 1,3 0-1,1 3-5,-2 1 0,2-2 0,-4 3-12,-1 1 0,3 5 3,2 4 0,-4 4 8,-3 5 0,-2 9 0,-4 7 0,-2 0 0,-1 0 0,0-2 0,2 1 0,4-3 0,3-1 0,5-6 0,1-8 0,-1-7 0,-1-5 0,0-2 0,1-2 0,3-3 1,0-2-1,2 2 0,-1 2 0,0 1 0,-2 0 0,-2 1 0,1 1 0,-1 2-167,2 3 0,-3 6 225,-1 6 0,-6 5 0,-3 3 149,0 3 0,-1 0-106,3-4 0,1 1-75,2 2 1,6-7-119,1-9 1,1-7 0,1-7 0,-3 3 89,-1 0 0,8-3 0,-2-2 0</inkml:trace>
  <inkml:trace contextRef="#ctx0" brushRef="#br0" timeOffset="372">1163 307 7859,'9'11'199,"1"-6"0,0-11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514F0DFA8793146950D44D51A3600C7" ma:contentTypeVersion="13" ma:contentTypeDescription="Create a new document." ma:contentTypeScope="" ma:versionID="a2889b8057a15d431f241898596e8c49">
  <xsd:schema xmlns:xsd="http://www.w3.org/2001/XMLSchema" xmlns:xs="http://www.w3.org/2001/XMLSchema" xmlns:p="http://schemas.microsoft.com/office/2006/metadata/properties" xmlns:ns3="0957b2e7-a48e-4e1e-9f11-9a471dc06d75" xmlns:ns4="e93313e0-5d8d-46d7-b4e4-5af80d1b5917" targetNamespace="http://schemas.microsoft.com/office/2006/metadata/properties" ma:root="true" ma:fieldsID="4086c0aeea49e6019f33f52d0aa73566" ns3:_="" ns4:_="">
    <xsd:import namespace="0957b2e7-a48e-4e1e-9f11-9a471dc06d75"/>
    <xsd:import namespace="e93313e0-5d8d-46d7-b4e4-5af80d1b5917"/>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DateTaken" minOccurs="0"/>
                <xsd:element ref="ns4:MediaLengthInSeconds" minOccurs="0"/>
                <xsd:element ref="ns4:MediaServiceAutoTags" minOccurs="0"/>
                <xsd:element ref="ns4:MediaServiceOCR" minOccurs="0"/>
                <xsd:element ref="ns4:MediaServiceGenerationTime" minOccurs="0"/>
                <xsd:element ref="ns4:MediaServiceEventHashCode" minOccurs="0"/>
                <xsd:element ref="ns4:_activity" minOccurs="0"/>
                <xsd:element ref="ns4: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957b2e7-a48e-4e1e-9f11-9a471dc06d75"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93313e0-5d8d-46d7-b4e4-5af80d1b5917"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dexed="true" ma:internalName="MediaServiceDateTaken"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_activity" ma:index="19" nillable="true" ma:displayName="_activity" ma:hidden="true" ma:internalName="_activity">
      <xsd:simpleType>
        <xsd:restriction base="dms:Note"/>
      </xsd:simpleType>
    </xsd:element>
    <xsd:element name="MediaServiceLocation" ma:index="20" nillable="true" ma:displayName="Location" ma:indexed="true" ma:internalName="MediaServiceLocatio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LongProperties xmlns="http://schemas.microsoft.com/office/2006/metadata/long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_activity xmlns="e93313e0-5d8d-46d7-b4e4-5af80d1b5917" xsi:nil="true"/>
  </documentManagement>
</p:properti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C8D2EC-161C-4C3B-B1E0-4C4FEF0D570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957b2e7-a48e-4e1e-9f11-9a471dc06d75"/>
    <ds:schemaRef ds:uri="e93313e0-5d8d-46d7-b4e4-5af80d1b591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D58B94C-1BDC-43F3-8C21-E80AB50B6515}">
  <ds:schemaRefs>
    <ds:schemaRef ds:uri="http://schemas.microsoft.com/office/2006/metadata/longProperties"/>
  </ds:schemaRefs>
</ds:datastoreItem>
</file>

<file path=customXml/itemProps3.xml><?xml version="1.0" encoding="utf-8"?>
<ds:datastoreItem xmlns:ds="http://schemas.openxmlformats.org/officeDocument/2006/customXml" ds:itemID="{1F558555-A795-4201-80CD-8A66843A4AC8}">
  <ds:schemaRefs>
    <ds:schemaRef ds:uri="http://schemas.microsoft.com/sharepoint/v3/contenttype/forms"/>
  </ds:schemaRefs>
</ds:datastoreItem>
</file>

<file path=customXml/itemProps4.xml><?xml version="1.0" encoding="utf-8"?>
<ds:datastoreItem xmlns:ds="http://schemas.openxmlformats.org/officeDocument/2006/customXml" ds:itemID="{BAAB685E-BF92-4E3F-8986-71872DAC7E09}">
  <ds:schemaRefs>
    <ds:schemaRef ds:uri="http://schemas.microsoft.com/office/2006/metadata/properties"/>
    <ds:schemaRef ds:uri="http://schemas.microsoft.com/office/infopath/2007/PartnerControls"/>
    <ds:schemaRef ds:uri="e93313e0-5d8d-46d7-b4e4-5af80d1b5917"/>
  </ds:schemaRefs>
</ds:datastoreItem>
</file>

<file path=customXml/itemProps5.xml><?xml version="1.0" encoding="utf-8"?>
<ds:datastoreItem xmlns:ds="http://schemas.openxmlformats.org/officeDocument/2006/customXml" ds:itemID="{431C5CBA-5126-4728-9261-87890A900A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362</TotalTime>
  <Pages>38</Pages>
  <Words>9179</Words>
  <Characters>52326</Characters>
  <Application>Microsoft Office Word</Application>
  <DocSecurity>0</DocSecurity>
  <Lines>436</Lines>
  <Paragraphs>122</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61383</CharactersWithSpaces>
  <SharedDoc>false</SharedDoc>
  <HLinks>
    <vt:vector size="378" baseType="variant">
      <vt:variant>
        <vt:i4>1507363</vt:i4>
      </vt:variant>
      <vt:variant>
        <vt:i4>186</vt:i4>
      </vt:variant>
      <vt:variant>
        <vt:i4>0</vt:i4>
      </vt:variant>
      <vt:variant>
        <vt:i4>5</vt:i4>
      </vt:variant>
      <vt:variant>
        <vt:lpwstr>https://www.canva.com/design/DAFnqY08-Zg/pjGWXAyY2OB_VX1cRAehJQ/view</vt:lpwstr>
      </vt:variant>
      <vt:variant>
        <vt:lpwstr/>
      </vt:variant>
      <vt:variant>
        <vt:i4>786461</vt:i4>
      </vt:variant>
      <vt:variant>
        <vt:i4>183</vt:i4>
      </vt:variant>
      <vt:variant>
        <vt:i4>0</vt:i4>
      </vt:variant>
      <vt:variant>
        <vt:i4>5</vt:i4>
      </vt:variant>
      <vt:variant>
        <vt:lpwstr>https://ru.pinterest.com/pin/543246773801715993/</vt:lpwstr>
      </vt:variant>
      <vt:variant>
        <vt:lpwstr/>
      </vt:variant>
      <vt:variant>
        <vt:i4>5767284</vt:i4>
      </vt:variant>
      <vt:variant>
        <vt:i4>180</vt:i4>
      </vt:variant>
      <vt:variant>
        <vt:i4>0</vt:i4>
      </vt:variant>
      <vt:variant>
        <vt:i4>5</vt:i4>
      </vt:variant>
      <vt:variant>
        <vt:lpwstr>https://en.wikipedia.org/wiki/The_Album_(Blackpink_album</vt:lpwstr>
      </vt:variant>
      <vt:variant>
        <vt:lpwstr/>
      </vt:variant>
      <vt:variant>
        <vt:i4>3276882</vt:i4>
      </vt:variant>
      <vt:variant>
        <vt:i4>177</vt:i4>
      </vt:variant>
      <vt:variant>
        <vt:i4>0</vt:i4>
      </vt:variant>
      <vt:variant>
        <vt:i4>5</vt:i4>
      </vt:variant>
      <vt:variant>
        <vt:lpwstr>https://en.wikipedia.org/wiki/Born_Pink</vt:lpwstr>
      </vt:variant>
      <vt:variant>
        <vt:lpwstr/>
      </vt:variant>
      <vt:variant>
        <vt:i4>5046321</vt:i4>
      </vt:variant>
      <vt:variant>
        <vt:i4>174</vt:i4>
      </vt:variant>
      <vt:variant>
        <vt:i4>0</vt:i4>
      </vt:variant>
      <vt:variant>
        <vt:i4>5</vt:i4>
      </vt:variant>
      <vt:variant>
        <vt:lpwstr>https://en.wikipedia.org/wiki/Blackpink_in_Your_Area</vt:lpwstr>
      </vt:variant>
      <vt:variant>
        <vt:lpwstr/>
      </vt:variant>
      <vt:variant>
        <vt:i4>393270</vt:i4>
      </vt:variant>
      <vt:variant>
        <vt:i4>171</vt:i4>
      </vt:variant>
      <vt:variant>
        <vt:i4>0</vt:i4>
      </vt:variant>
      <vt:variant>
        <vt:i4>5</vt:i4>
      </vt:variant>
      <vt:variant>
        <vt:lpwstr>https://en.wikipedia.org/wiki/Blackpink_(EP</vt:lpwstr>
      </vt:variant>
      <vt:variant>
        <vt:lpwstr/>
      </vt:variant>
      <vt:variant>
        <vt:i4>6291501</vt:i4>
      </vt:variant>
      <vt:variant>
        <vt:i4>168</vt:i4>
      </vt:variant>
      <vt:variant>
        <vt:i4>0</vt:i4>
      </vt:variant>
      <vt:variant>
        <vt:i4>5</vt:i4>
      </vt:variant>
      <vt:variant>
        <vt:lpwstr>https://en.wikipedia.org/wiki/Kill_This_Love</vt:lpwstr>
      </vt:variant>
      <vt:variant>
        <vt:lpwstr/>
      </vt:variant>
      <vt:variant>
        <vt:i4>393309</vt:i4>
      </vt:variant>
      <vt:variant>
        <vt:i4>165</vt:i4>
      </vt:variant>
      <vt:variant>
        <vt:i4>0</vt:i4>
      </vt:variant>
      <vt:variant>
        <vt:i4>5</vt:i4>
      </vt:variant>
      <vt:variant>
        <vt:lpwstr>https://www.renderforest.com/website-maker/new/lang/preview-project/template/90?backUrl=websites%2Fmusic</vt:lpwstr>
      </vt:variant>
      <vt:variant>
        <vt:lpwstr/>
      </vt:variant>
      <vt:variant>
        <vt:i4>2031709</vt:i4>
      </vt:variant>
      <vt:variant>
        <vt:i4>162</vt:i4>
      </vt:variant>
      <vt:variant>
        <vt:i4>0</vt:i4>
      </vt:variant>
      <vt:variant>
        <vt:i4>5</vt:i4>
      </vt:variant>
      <vt:variant>
        <vt:lpwstr>https://www.canva.com/icons/MAE72Sro3IQ/</vt:lpwstr>
      </vt:variant>
      <vt:variant>
        <vt:lpwstr/>
      </vt:variant>
      <vt:variant>
        <vt:i4>8126560</vt:i4>
      </vt:variant>
      <vt:variant>
        <vt:i4>159</vt:i4>
      </vt:variant>
      <vt:variant>
        <vt:i4>0</vt:i4>
      </vt:variant>
      <vt:variant>
        <vt:i4>5</vt:i4>
      </vt:variant>
      <vt:variant>
        <vt:lpwstr>https://universalmusicshop.avana.asia/categories/67133</vt:lpwstr>
      </vt:variant>
      <vt:variant>
        <vt:lpwstr/>
      </vt:variant>
      <vt:variant>
        <vt:i4>5177350</vt:i4>
      </vt:variant>
      <vt:variant>
        <vt:i4>156</vt:i4>
      </vt:variant>
      <vt:variant>
        <vt:i4>0</vt:i4>
      </vt:variant>
      <vt:variant>
        <vt:i4>5</vt:i4>
      </vt:variant>
      <vt:variant>
        <vt:lpwstr>https://www.pinterest.com/pin/414612709444663121/</vt:lpwstr>
      </vt:variant>
      <vt:variant>
        <vt:lpwstr/>
      </vt:variant>
      <vt:variant>
        <vt:i4>6881331</vt:i4>
      </vt:variant>
      <vt:variant>
        <vt:i4>153</vt:i4>
      </vt:variant>
      <vt:variant>
        <vt:i4>0</vt:i4>
      </vt:variant>
      <vt:variant>
        <vt:i4>5</vt:i4>
      </vt:variant>
      <vt:variant>
        <vt:lpwstr>https://www.voguehk.com/en/article/celebrity/blackpink-milestones/</vt:lpwstr>
      </vt:variant>
      <vt:variant>
        <vt:lpwstr/>
      </vt:variant>
      <vt:variant>
        <vt:i4>5046352</vt:i4>
      </vt:variant>
      <vt:variant>
        <vt:i4>150</vt:i4>
      </vt:variant>
      <vt:variant>
        <vt:i4>0</vt:i4>
      </vt:variant>
      <vt:variant>
        <vt:i4>5</vt:i4>
      </vt:variant>
      <vt:variant>
        <vt:lpwstr>https://www.burdaluxury.com/insights/luxury-insights/k-pop-and-the-luxury-sector/</vt:lpwstr>
      </vt:variant>
      <vt:variant>
        <vt:lpwstr/>
      </vt:variant>
      <vt:variant>
        <vt:i4>3735611</vt:i4>
      </vt:variant>
      <vt:variant>
        <vt:i4>147</vt:i4>
      </vt:variant>
      <vt:variant>
        <vt:i4>0</vt:i4>
      </vt:variant>
      <vt:variant>
        <vt:i4>5</vt:i4>
      </vt:variant>
      <vt:variant>
        <vt:lpwstr>https://store.taylorswift.com/</vt:lpwstr>
      </vt:variant>
      <vt:variant>
        <vt:lpwstr/>
      </vt:variant>
      <vt:variant>
        <vt:i4>7340145</vt:i4>
      </vt:variant>
      <vt:variant>
        <vt:i4>144</vt:i4>
      </vt:variant>
      <vt:variant>
        <vt:i4>0</vt:i4>
      </vt:variant>
      <vt:variant>
        <vt:i4>5</vt:i4>
      </vt:variant>
      <vt:variant>
        <vt:lpwstr>https://shop.blackpinkmusic.com/collections/cd/products/standard-cd</vt:lpwstr>
      </vt:variant>
      <vt:variant>
        <vt:lpwstr/>
      </vt:variant>
      <vt:variant>
        <vt:i4>7274515</vt:i4>
      </vt:variant>
      <vt:variant>
        <vt:i4>141</vt:i4>
      </vt:variant>
      <vt:variant>
        <vt:i4>0</vt:i4>
      </vt:variant>
      <vt:variant>
        <vt:i4>5</vt:i4>
      </vt:variant>
      <vt:variant>
        <vt:lpwstr>https://www.youtube.com/watch?v=PZ8G_9-dfpM</vt:lpwstr>
      </vt:variant>
      <vt:variant>
        <vt:lpwstr/>
      </vt:variant>
      <vt:variant>
        <vt:i4>5832809</vt:i4>
      </vt:variant>
      <vt:variant>
        <vt:i4>138</vt:i4>
      </vt:variant>
      <vt:variant>
        <vt:i4>0</vt:i4>
      </vt:variant>
      <vt:variant>
        <vt:i4>5</vt:i4>
      </vt:variant>
      <vt:variant>
        <vt:lpwstr>https://www.canva.com/icons/MAEt_QW2q3o/</vt:lpwstr>
      </vt:variant>
      <vt:variant>
        <vt:lpwstr/>
      </vt:variant>
      <vt:variant>
        <vt:i4>3080227</vt:i4>
      </vt:variant>
      <vt:variant>
        <vt:i4>135</vt:i4>
      </vt:variant>
      <vt:variant>
        <vt:i4>0</vt:i4>
      </vt:variant>
      <vt:variant>
        <vt:i4>5</vt:i4>
      </vt:variant>
      <vt:variant>
        <vt:lpwstr>https://www.apple.com/shop/refurbished/mac</vt:lpwstr>
      </vt:variant>
      <vt:variant>
        <vt:lpwstr/>
      </vt:variant>
      <vt:variant>
        <vt:i4>3473503</vt:i4>
      </vt:variant>
      <vt:variant>
        <vt:i4>132</vt:i4>
      </vt:variant>
      <vt:variant>
        <vt:i4>0</vt:i4>
      </vt:variant>
      <vt:variant>
        <vt:i4>5</vt:i4>
      </vt:variant>
      <vt:variant>
        <vt:lpwstr>https://www.canva.com/icons/MAB_hWVYx9A/</vt:lpwstr>
      </vt:variant>
      <vt:variant>
        <vt:lpwstr/>
      </vt:variant>
      <vt:variant>
        <vt:i4>1245253</vt:i4>
      </vt:variant>
      <vt:variant>
        <vt:i4>129</vt:i4>
      </vt:variant>
      <vt:variant>
        <vt:i4>0</vt:i4>
      </vt:variant>
      <vt:variant>
        <vt:i4>5</vt:i4>
      </vt:variant>
      <vt:variant>
        <vt:lpwstr>https://pantip.com/topic/39591593</vt:lpwstr>
      </vt:variant>
      <vt:variant>
        <vt:lpwstr/>
      </vt:variant>
      <vt:variant>
        <vt:i4>1310805</vt:i4>
      </vt:variant>
      <vt:variant>
        <vt:i4>126</vt:i4>
      </vt:variant>
      <vt:variant>
        <vt:i4>0</vt:i4>
      </vt:variant>
      <vt:variant>
        <vt:i4>5</vt:i4>
      </vt:variant>
      <vt:variant>
        <vt:lpwstr>https://www.taiwannews.com.tw/en/news/4844434</vt:lpwstr>
      </vt:variant>
      <vt:variant>
        <vt:lpwstr/>
      </vt:variant>
      <vt:variant>
        <vt:i4>3145763</vt:i4>
      </vt:variant>
      <vt:variant>
        <vt:i4>123</vt:i4>
      </vt:variant>
      <vt:variant>
        <vt:i4>0</vt:i4>
      </vt:variant>
      <vt:variant>
        <vt:i4>5</vt:i4>
      </vt:variant>
      <vt:variant>
        <vt:lpwstr>https://www.teenvogue.com/story/exclusive-blackpink-coachella-merch</vt:lpwstr>
      </vt:variant>
      <vt:variant>
        <vt:lpwstr/>
      </vt:variant>
      <vt:variant>
        <vt:i4>5832733</vt:i4>
      </vt:variant>
      <vt:variant>
        <vt:i4>120</vt:i4>
      </vt:variant>
      <vt:variant>
        <vt:i4>0</vt:i4>
      </vt:variant>
      <vt:variant>
        <vt:i4>5</vt:i4>
      </vt:variant>
      <vt:variant>
        <vt:lpwstr>https://www.canva.com/icons/MAEjGrC-r14/</vt:lpwstr>
      </vt:variant>
      <vt:variant>
        <vt:lpwstr/>
      </vt:variant>
      <vt:variant>
        <vt:i4>5046287</vt:i4>
      </vt:variant>
      <vt:variant>
        <vt:i4>117</vt:i4>
      </vt:variant>
      <vt:variant>
        <vt:i4>0</vt:i4>
      </vt:variant>
      <vt:variant>
        <vt:i4>5</vt:i4>
      </vt:variant>
      <vt:variant>
        <vt:lpwstr>https://www.pinterest.com/pin/663506957616589138/</vt:lpwstr>
      </vt:variant>
      <vt:variant>
        <vt:lpwstr/>
      </vt:variant>
      <vt:variant>
        <vt:i4>524358</vt:i4>
      </vt:variant>
      <vt:variant>
        <vt:i4>114</vt:i4>
      </vt:variant>
      <vt:variant>
        <vt:i4>0</vt:i4>
      </vt:variant>
      <vt:variant>
        <vt:i4>5</vt:i4>
      </vt:variant>
      <vt:variant>
        <vt:lpwstr>https://time.com/5562946/blackpink-k-pop-everything-to-know/</vt:lpwstr>
      </vt:variant>
      <vt:variant>
        <vt:lpwstr/>
      </vt:variant>
      <vt:variant>
        <vt:i4>7209008</vt:i4>
      </vt:variant>
      <vt:variant>
        <vt:i4>111</vt:i4>
      </vt:variant>
      <vt:variant>
        <vt:i4>0</vt:i4>
      </vt:variant>
      <vt:variant>
        <vt:i4>5</vt:i4>
      </vt:variant>
      <vt:variant>
        <vt:lpwstr>https://www.pinterest.com/pin/1101763496315626082/</vt:lpwstr>
      </vt:variant>
      <vt:variant>
        <vt:lpwstr/>
      </vt:variant>
      <vt:variant>
        <vt:i4>5046353</vt:i4>
      </vt:variant>
      <vt:variant>
        <vt:i4>108</vt:i4>
      </vt:variant>
      <vt:variant>
        <vt:i4>0</vt:i4>
      </vt:variant>
      <vt:variant>
        <vt:i4>5</vt:i4>
      </vt:variant>
      <vt:variant>
        <vt:lpwstr>https://www.canva.com/icons/MAEVaXfrxlQ/</vt:lpwstr>
      </vt:variant>
      <vt:variant>
        <vt:lpwstr/>
      </vt:variant>
      <vt:variant>
        <vt:i4>327757</vt:i4>
      </vt:variant>
      <vt:variant>
        <vt:i4>105</vt:i4>
      </vt:variant>
      <vt:variant>
        <vt:i4>0</vt:i4>
      </vt:variant>
      <vt:variant>
        <vt:i4>5</vt:i4>
      </vt:variant>
      <vt:variant>
        <vt:lpwstr>https://www.canva.com/icons/MAEVl8vnYXQ/</vt:lpwstr>
      </vt:variant>
      <vt:variant>
        <vt:lpwstr/>
      </vt:variant>
      <vt:variant>
        <vt:i4>4194306</vt:i4>
      </vt:variant>
      <vt:variant>
        <vt:i4>102</vt:i4>
      </vt:variant>
      <vt:variant>
        <vt:i4>0</vt:i4>
      </vt:variant>
      <vt:variant>
        <vt:i4>5</vt:i4>
      </vt:variant>
      <vt:variant>
        <vt:lpwstr>https://www.pinterest.com/pin/727401777289692846/</vt:lpwstr>
      </vt:variant>
      <vt:variant>
        <vt:lpwstr/>
      </vt:variant>
      <vt:variant>
        <vt:i4>786520</vt:i4>
      </vt:variant>
      <vt:variant>
        <vt:i4>99</vt:i4>
      </vt:variant>
      <vt:variant>
        <vt:i4>0</vt:i4>
      </vt:variant>
      <vt:variant>
        <vt:i4>5</vt:i4>
      </vt:variant>
      <vt:variant>
        <vt:lpwstr>https://shop.blackpinkmusic.com/products/krunk-x-blackpink-in-your-area-pouch</vt:lpwstr>
      </vt:variant>
      <vt:variant>
        <vt:lpwstr/>
      </vt:variant>
      <vt:variant>
        <vt:i4>4784213</vt:i4>
      </vt:variant>
      <vt:variant>
        <vt:i4>96</vt:i4>
      </vt:variant>
      <vt:variant>
        <vt:i4>0</vt:i4>
      </vt:variant>
      <vt:variant>
        <vt:i4>5</vt:i4>
      </vt:variant>
      <vt:variant>
        <vt:lpwstr>https://kprofiles.com/black-pink-members-profile/</vt:lpwstr>
      </vt:variant>
      <vt:variant>
        <vt:lpwstr/>
      </vt:variant>
      <vt:variant>
        <vt:i4>5701703</vt:i4>
      </vt:variant>
      <vt:variant>
        <vt:i4>93</vt:i4>
      </vt:variant>
      <vt:variant>
        <vt:i4>0</vt:i4>
      </vt:variant>
      <vt:variant>
        <vt:i4>5</vt:i4>
      </vt:variant>
      <vt:variant>
        <vt:lpwstr>https://shop.blackpinkmusic.com/products/jisoo-me-bucket-hat</vt:lpwstr>
      </vt:variant>
      <vt:variant>
        <vt:lpwstr/>
      </vt:variant>
      <vt:variant>
        <vt:i4>1376338</vt:i4>
      </vt:variant>
      <vt:variant>
        <vt:i4>90</vt:i4>
      </vt:variant>
      <vt:variant>
        <vt:i4>0</vt:i4>
      </vt:variant>
      <vt:variant>
        <vt:i4>5</vt:i4>
      </vt:variant>
      <vt:variant>
        <vt:lpwstr>https://shop.blackpinkmusic.com/products/jisoo-flower-heart-tote-bag</vt:lpwstr>
      </vt:variant>
      <vt:variant>
        <vt:lpwstr/>
      </vt:variant>
      <vt:variant>
        <vt:i4>3866683</vt:i4>
      </vt:variant>
      <vt:variant>
        <vt:i4>87</vt:i4>
      </vt:variant>
      <vt:variant>
        <vt:i4>0</vt:i4>
      </vt:variant>
      <vt:variant>
        <vt:i4>5</vt:i4>
      </vt:variant>
      <vt:variant>
        <vt:lpwstr>https://shop.blackpinkmusic.com/collections/jisoo/products/jisoo-first-single-album-photobook-black</vt:lpwstr>
      </vt:variant>
      <vt:variant>
        <vt:lpwstr/>
      </vt:variant>
      <vt:variant>
        <vt:i4>1966167</vt:i4>
      </vt:variant>
      <vt:variant>
        <vt:i4>84</vt:i4>
      </vt:variant>
      <vt:variant>
        <vt:i4>0</vt:i4>
      </vt:variant>
      <vt:variant>
        <vt:i4>5</vt:i4>
      </vt:variant>
      <vt:variant>
        <vt:lpwstr>https://www.allkpop.com/article/2020/09/blackpink-look-stunning-in-individual-posters-for-pubg-mobile-game-collaboration</vt:lpwstr>
      </vt:variant>
      <vt:variant>
        <vt:lpwstr/>
      </vt:variant>
      <vt:variant>
        <vt:i4>2</vt:i4>
      </vt:variant>
      <vt:variant>
        <vt:i4>81</vt:i4>
      </vt:variant>
      <vt:variant>
        <vt:i4>0</vt:i4>
      </vt:variant>
      <vt:variant>
        <vt:i4>5</vt:i4>
      </vt:variant>
      <vt:variant>
        <vt:lpwstr>https://www.canva.com/icons/MAETpCk8vr0/</vt:lpwstr>
      </vt:variant>
      <vt:variant>
        <vt:lpwstr/>
      </vt:variant>
      <vt:variant>
        <vt:i4>4259963</vt:i4>
      </vt:variant>
      <vt:variant>
        <vt:i4>78</vt:i4>
      </vt:variant>
      <vt:variant>
        <vt:i4>0</vt:i4>
      </vt:variant>
      <vt:variant>
        <vt:i4>5</vt:i4>
      </vt:variant>
      <vt:variant>
        <vt:lpwstr>https://www.canva.com/icons/MADzHF_FAFs/</vt:lpwstr>
      </vt:variant>
      <vt:variant>
        <vt:lpwstr/>
      </vt:variant>
      <vt:variant>
        <vt:i4>393306</vt:i4>
      </vt:variant>
      <vt:variant>
        <vt:i4>75</vt:i4>
      </vt:variant>
      <vt:variant>
        <vt:i4>0</vt:i4>
      </vt:variant>
      <vt:variant>
        <vt:i4>5</vt:i4>
      </vt:variant>
      <vt:variant>
        <vt:lpwstr>https://www.canva.com/icons/MAB0gojgDCk/</vt:lpwstr>
      </vt:variant>
      <vt:variant>
        <vt:lpwstr/>
      </vt:variant>
      <vt:variant>
        <vt:i4>3145801</vt:i4>
      </vt:variant>
      <vt:variant>
        <vt:i4>72</vt:i4>
      </vt:variant>
      <vt:variant>
        <vt:i4>0</vt:i4>
      </vt:variant>
      <vt:variant>
        <vt:i4>5</vt:i4>
      </vt:variant>
      <vt:variant>
        <vt:lpwstr>https://www.canva.com/icons/MAD2U_FCeCA/</vt:lpwstr>
      </vt:variant>
      <vt:variant>
        <vt:lpwstr/>
      </vt:variant>
      <vt:variant>
        <vt:i4>1245192</vt:i4>
      </vt:variant>
      <vt:variant>
        <vt:i4>69</vt:i4>
      </vt:variant>
      <vt:variant>
        <vt:i4>0</vt:i4>
      </vt:variant>
      <vt:variant>
        <vt:i4>5</vt:i4>
      </vt:variant>
      <vt:variant>
        <vt:lpwstr>https://www.canva.com/icons/MAD2UQat1ys/</vt:lpwstr>
      </vt:variant>
      <vt:variant>
        <vt:lpwstr/>
      </vt:variant>
      <vt:variant>
        <vt:i4>5963849</vt:i4>
      </vt:variant>
      <vt:variant>
        <vt:i4>66</vt:i4>
      </vt:variant>
      <vt:variant>
        <vt:i4>0</vt:i4>
      </vt:variant>
      <vt:variant>
        <vt:i4>5</vt:i4>
      </vt:variant>
      <vt:variant>
        <vt:lpwstr>https://www.canva.com/icons/MAD2U7VwytM/</vt:lpwstr>
      </vt:variant>
      <vt:variant>
        <vt:lpwstr/>
      </vt:variant>
      <vt:variant>
        <vt:i4>4718675</vt:i4>
      </vt:variant>
      <vt:variant>
        <vt:i4>63</vt:i4>
      </vt:variant>
      <vt:variant>
        <vt:i4>0</vt:i4>
      </vt:variant>
      <vt:variant>
        <vt:i4>5</vt:i4>
      </vt:variant>
      <vt:variant>
        <vt:lpwstr>https://www.canva.com/icons/MADkPxeCmEU/</vt:lpwstr>
      </vt:variant>
      <vt:variant>
        <vt:lpwstr/>
      </vt:variant>
      <vt:variant>
        <vt:i4>5177356</vt:i4>
      </vt:variant>
      <vt:variant>
        <vt:i4>60</vt:i4>
      </vt:variant>
      <vt:variant>
        <vt:i4>0</vt:i4>
      </vt:variant>
      <vt:variant>
        <vt:i4>5</vt:i4>
      </vt:variant>
      <vt:variant>
        <vt:lpwstr>https://www.programiz.com/html/responsive-web-design</vt:lpwstr>
      </vt:variant>
      <vt:variant>
        <vt:lpwstr/>
      </vt:variant>
      <vt:variant>
        <vt:i4>3014702</vt:i4>
      </vt:variant>
      <vt:variant>
        <vt:i4>57</vt:i4>
      </vt:variant>
      <vt:variant>
        <vt:i4>0</vt:i4>
      </vt:variant>
      <vt:variant>
        <vt:i4>5</vt:i4>
      </vt:variant>
      <vt:variant>
        <vt:lpwstr>https://londonkoreanlinks.net/2019/05/01/may-events-12/</vt:lpwstr>
      </vt:variant>
      <vt:variant>
        <vt:lpwstr/>
      </vt:variant>
      <vt:variant>
        <vt:i4>917573</vt:i4>
      </vt:variant>
      <vt:variant>
        <vt:i4>54</vt:i4>
      </vt:variant>
      <vt:variant>
        <vt:i4>0</vt:i4>
      </vt:variant>
      <vt:variant>
        <vt:i4>5</vt:i4>
      </vt:variant>
      <vt:variant>
        <vt:lpwstr>https://www.canva.com/icons/MAA9pxnU8g8/</vt:lpwstr>
      </vt:variant>
      <vt:variant>
        <vt:lpwstr/>
      </vt:variant>
      <vt:variant>
        <vt:i4>458753</vt:i4>
      </vt:variant>
      <vt:variant>
        <vt:i4>51</vt:i4>
      </vt:variant>
      <vt:variant>
        <vt:i4>0</vt:i4>
      </vt:variant>
      <vt:variant>
        <vt:i4>5</vt:i4>
      </vt:variant>
      <vt:variant>
        <vt:lpwstr>https://br.pinterest.com/pin/608900812123503112/</vt:lpwstr>
      </vt:variant>
      <vt:variant>
        <vt:lpwstr/>
      </vt:variant>
      <vt:variant>
        <vt:i4>3473440</vt:i4>
      </vt:variant>
      <vt:variant>
        <vt:i4>48</vt:i4>
      </vt:variant>
      <vt:variant>
        <vt:i4>0</vt:i4>
      </vt:variant>
      <vt:variant>
        <vt:i4>5</vt:i4>
      </vt:variant>
      <vt:variant>
        <vt:lpwstr>https://www.balenciaga.com/en-my/new-arrivals/discover/fall-23</vt:lpwstr>
      </vt:variant>
      <vt:variant>
        <vt:lpwstr/>
      </vt:variant>
      <vt:variant>
        <vt:i4>2818165</vt:i4>
      </vt:variant>
      <vt:variant>
        <vt:i4>45</vt:i4>
      </vt:variant>
      <vt:variant>
        <vt:i4>0</vt:i4>
      </vt:variant>
      <vt:variant>
        <vt:i4>5</vt:i4>
      </vt:variant>
      <vt:variant>
        <vt:lpwstr>https://shop.blackpinkmusic.com/collections/vinyl/products/born-pink-vinyl</vt:lpwstr>
      </vt:variant>
      <vt:variant>
        <vt:lpwstr/>
      </vt:variant>
      <vt:variant>
        <vt:i4>4849669</vt:i4>
      </vt:variant>
      <vt:variant>
        <vt:i4>42</vt:i4>
      </vt:variant>
      <vt:variant>
        <vt:i4>0</vt:i4>
      </vt:variant>
      <vt:variant>
        <vt:i4>5</vt:i4>
      </vt:variant>
      <vt:variant>
        <vt:lpwstr>https://shop.blackpinkmusic.com/products/born-pink-sweats</vt:lpwstr>
      </vt:variant>
      <vt:variant>
        <vt:lpwstr/>
      </vt:variant>
      <vt:variant>
        <vt:i4>4587544</vt:i4>
      </vt:variant>
      <vt:variant>
        <vt:i4>39</vt:i4>
      </vt:variant>
      <vt:variant>
        <vt:i4>0</vt:i4>
      </vt:variant>
      <vt:variant>
        <vt:i4>5</vt:i4>
      </vt:variant>
      <vt:variant>
        <vt:lpwstr>https://shop.blackpinkmusic.com/products/born-pink-hoodie</vt:lpwstr>
      </vt:variant>
      <vt:variant>
        <vt:lpwstr/>
      </vt:variant>
      <vt:variant>
        <vt:i4>1310790</vt:i4>
      </vt:variant>
      <vt:variant>
        <vt:i4>36</vt:i4>
      </vt:variant>
      <vt:variant>
        <vt:i4>0</vt:i4>
      </vt:variant>
      <vt:variant>
        <vt:i4>5</vt:i4>
      </vt:variant>
      <vt:variant>
        <vt:lpwstr>https://kpopping.com/profiles/group/BLACKPINK</vt:lpwstr>
      </vt:variant>
      <vt:variant>
        <vt:lpwstr/>
      </vt:variant>
      <vt:variant>
        <vt:i4>7012457</vt:i4>
      </vt:variant>
      <vt:variant>
        <vt:i4>33</vt:i4>
      </vt:variant>
      <vt:variant>
        <vt:i4>0</vt:i4>
      </vt:variant>
      <vt:variant>
        <vt:i4>5</vt:i4>
      </vt:variant>
      <vt:variant>
        <vt:lpwstr>https://thepeninsulaqatar.com/article/16/04/2023/blackpink-once-a-novelty-returns-to-coachella-as-the-headliner</vt:lpwstr>
      </vt:variant>
      <vt:variant>
        <vt:lpwstr/>
      </vt:variant>
      <vt:variant>
        <vt:i4>4784194</vt:i4>
      </vt:variant>
      <vt:variant>
        <vt:i4>30</vt:i4>
      </vt:variant>
      <vt:variant>
        <vt:i4>0</vt:i4>
      </vt:variant>
      <vt:variant>
        <vt:i4>5</vt:i4>
      </vt:variant>
      <vt:variant>
        <vt:lpwstr>https://1000logos.net/blackpink-logo/</vt:lpwstr>
      </vt:variant>
      <vt:variant>
        <vt:lpwstr/>
      </vt:variant>
      <vt:variant>
        <vt:i4>4128825</vt:i4>
      </vt:variant>
      <vt:variant>
        <vt:i4>27</vt:i4>
      </vt:variant>
      <vt:variant>
        <vt:i4>0</vt:i4>
      </vt:variant>
      <vt:variant>
        <vt:i4>5</vt:i4>
      </vt:variant>
      <vt:variant>
        <vt:lpwstr>https://hiburan.dreamers.id/article/107581/blackpink-jadi-girl-group-k-pop-pertama-yang-puncaki-chart-album-di-inggris</vt:lpwstr>
      </vt:variant>
      <vt:variant>
        <vt:lpwstr/>
      </vt:variant>
      <vt:variant>
        <vt:i4>327762</vt:i4>
      </vt:variant>
      <vt:variant>
        <vt:i4>24</vt:i4>
      </vt:variant>
      <vt:variant>
        <vt:i4>0</vt:i4>
      </vt:variant>
      <vt:variant>
        <vt:i4>5</vt:i4>
      </vt:variant>
      <vt:variant>
        <vt:lpwstr>https://kpopping.com/kpics/BLACKPINK-for-Vogue-Korea-magazine-July-2019-issue</vt:lpwstr>
      </vt:variant>
      <vt:variant>
        <vt:lpwstr/>
      </vt:variant>
      <vt:variant>
        <vt:i4>2293798</vt:i4>
      </vt:variant>
      <vt:variant>
        <vt:i4>21</vt:i4>
      </vt:variant>
      <vt:variant>
        <vt:i4>0</vt:i4>
      </vt:variant>
      <vt:variant>
        <vt:i4>5</vt:i4>
      </vt:variant>
      <vt:variant>
        <vt:lpwstr>https://music.apple.com/au/album/blackpink-arena-tour-2018-special-final-in-kyocera/1455720702</vt:lpwstr>
      </vt:variant>
      <vt:variant>
        <vt:lpwstr/>
      </vt:variant>
      <vt:variant>
        <vt:i4>2490488</vt:i4>
      </vt:variant>
      <vt:variant>
        <vt:i4>18</vt:i4>
      </vt:variant>
      <vt:variant>
        <vt:i4>0</vt:i4>
      </vt:variant>
      <vt:variant>
        <vt:i4>5</vt:i4>
      </vt:variant>
      <vt:variant>
        <vt:lpwstr>https://shop.blackpinkmusic.com/products/blackpink-2023-athletic-puff-print-pullover-hoodie</vt:lpwstr>
      </vt:variant>
      <vt:variant>
        <vt:lpwstr/>
      </vt:variant>
      <vt:variant>
        <vt:i4>1114128</vt:i4>
      </vt:variant>
      <vt:variant>
        <vt:i4>15</vt:i4>
      </vt:variant>
      <vt:variant>
        <vt:i4>0</vt:i4>
      </vt:variant>
      <vt:variant>
        <vt:i4>5</vt:i4>
      </vt:variant>
      <vt:variant>
        <vt:lpwstr>https://shop.blackpinkmusic.com/</vt:lpwstr>
      </vt:variant>
      <vt:variant>
        <vt:lpwstr/>
      </vt:variant>
      <vt:variant>
        <vt:i4>3801138</vt:i4>
      </vt:variant>
      <vt:variant>
        <vt:i4>12</vt:i4>
      </vt:variant>
      <vt:variant>
        <vt:i4>0</vt:i4>
      </vt:variant>
      <vt:variant>
        <vt:i4>5</vt:i4>
      </vt:variant>
      <vt:variant>
        <vt:lpwstr>https://www.straitstimes.com/lifestyle/entertainment/blackpink-fans-on-warpath-after-agency-fails-to-release-new-album-from-hit</vt:lpwstr>
      </vt:variant>
      <vt:variant>
        <vt:lpwstr/>
      </vt:variant>
      <vt:variant>
        <vt:i4>5636168</vt:i4>
      </vt:variant>
      <vt:variant>
        <vt:i4>9</vt:i4>
      </vt:variant>
      <vt:variant>
        <vt:i4>0</vt:i4>
      </vt:variant>
      <vt:variant>
        <vt:i4>5</vt:i4>
      </vt:variant>
      <vt:variant>
        <vt:lpwstr>https://www.canva.com/icons/MAEj5eC1Y58/</vt:lpwstr>
      </vt:variant>
      <vt:variant>
        <vt:lpwstr/>
      </vt:variant>
      <vt:variant>
        <vt:i4>589901</vt:i4>
      </vt:variant>
      <vt:variant>
        <vt:i4>6</vt:i4>
      </vt:variant>
      <vt:variant>
        <vt:i4>0</vt:i4>
      </vt:variant>
      <vt:variant>
        <vt:i4>5</vt:i4>
      </vt:variant>
      <vt:variant>
        <vt:lpwstr>https://www.hobo-web.co.uk/best-screen-size/</vt:lpwstr>
      </vt:variant>
      <vt:variant>
        <vt:lpwstr/>
      </vt:variant>
      <vt:variant>
        <vt:i4>5046272</vt:i4>
      </vt:variant>
      <vt:variant>
        <vt:i4>3</vt:i4>
      </vt:variant>
      <vt:variant>
        <vt:i4>0</vt:i4>
      </vt:variant>
      <vt:variant>
        <vt:i4>5</vt:i4>
      </vt:variant>
      <vt:variant>
        <vt:lpwstr>https://www.pinterest.com/pin/751960469013702038/</vt:lpwstr>
      </vt:variant>
      <vt:variant>
        <vt:lpwstr/>
      </vt:variant>
      <vt:variant>
        <vt:i4>4653183</vt:i4>
      </vt:variant>
      <vt:variant>
        <vt:i4>0</vt:i4>
      </vt:variant>
      <vt:variant>
        <vt:i4>0</vt:i4>
      </vt:variant>
      <vt:variant>
        <vt:i4>5</vt:i4>
      </vt:variant>
      <vt:variant>
        <vt:lpwstr>https://www.canva.com/icons/MAEObo_ktqI/</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Lee Min Choon</dc:creator>
  <cp:keywords/>
  <dc:description/>
  <cp:lastModifiedBy>LIM XIWEI</cp:lastModifiedBy>
  <cp:revision>938</cp:revision>
  <cp:lastPrinted>2007-09-12T22:55:00Z</cp:lastPrinted>
  <dcterms:created xsi:type="dcterms:W3CDTF">2023-05-18T07:55:00Z</dcterms:created>
  <dcterms:modified xsi:type="dcterms:W3CDTF">2023-07-05T14:53:00Z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1145687537</vt:i4>
  </property>
  <property fmtid="{D5CDD505-2E9C-101B-9397-08002B2CF9AE}" pid="3" name="_EmailSubject">
    <vt:lpwstr>Exam Templates</vt:lpwstr>
  </property>
  <property fmtid="{D5CDD505-2E9C-101B-9397-08002B2CF9AE}" pid="4" name="_AuthorEmail">
    <vt:lpwstr>sarahk@sunway.edu.my</vt:lpwstr>
  </property>
  <property fmtid="{D5CDD505-2E9C-101B-9397-08002B2CF9AE}" pid="5" name="_AuthorEmailDisplayName">
    <vt:lpwstr>Saravana Devi Kanapathy</vt:lpwstr>
  </property>
  <property fmtid="{D5CDD505-2E9C-101B-9397-08002B2CF9AE}" pid="6" name="_PreviousAdHocReviewCycleID">
    <vt:i4>1269482336</vt:i4>
  </property>
  <property fmtid="{D5CDD505-2E9C-101B-9397-08002B2CF9AE}" pid="7" name="_ReviewingToolsShownOnce">
    <vt:lpwstr/>
  </property>
  <property fmtid="{D5CDD505-2E9C-101B-9397-08002B2CF9AE}" pid="8" name="display_urn:schemas-microsoft-com:office:office#Editor">
    <vt:lpwstr>Teo Wei Nie</vt:lpwstr>
  </property>
  <property fmtid="{D5CDD505-2E9C-101B-9397-08002B2CF9AE}" pid="9" name="display_urn:schemas-microsoft-com:office:office#Author">
    <vt:lpwstr>Teo Wei Nie</vt:lpwstr>
  </property>
  <property fmtid="{D5CDD505-2E9C-101B-9397-08002B2CF9AE}" pid="10" name="lcf76f155ced4ddcb4097134ff3c332f">
    <vt:lpwstr/>
  </property>
  <property fmtid="{D5CDD505-2E9C-101B-9397-08002B2CF9AE}" pid="11" name="TaxCatchAll">
    <vt:lpwstr/>
  </property>
  <property fmtid="{D5CDD505-2E9C-101B-9397-08002B2CF9AE}" pid="12" name="ContentTypeId">
    <vt:lpwstr>0x010100A514F0DFA8793146950D44D51A3600C7</vt:lpwstr>
  </property>
</Properties>
</file>