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«Моделирование таблиц хеширования»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797465A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Освоение навыков построения и проверки таблиц хеширования, изучение алгоритмов обработки коллизий и программная реализация поиска информации по ключевому слову.</w:t>
      </w:r>
    </w:p>
    <w:p w14:paraId="0D3406A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3AE7053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программу, обеспечивающую формирование хеш-таблицы по ключевым словам.</w:t>
      </w:r>
    </w:p>
    <w:p w14:paraId="4BC0B91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Тематика: Физика (названия терминов и их определения).</w:t>
      </w:r>
    </w:p>
    <w:p w14:paraId="3B8AAA7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операции: включение новых строк, поиск информации по ключу, удаление строк (флаг D), обработка коллизий методом внутренней адресации.</w:t>
      </w:r>
    </w:p>
    <w:p w14:paraId="5C90A5F3">
      <w:pPr>
        <w:pStyle w:val="3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строк в таблице: не менее 20 (H=20), записей - не менее 10, коллизий - не менее 2.</w:t>
      </w:r>
    </w:p>
    <w:p w14:paraId="5A7F67A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B9A4A1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E2E67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5A0A2BB1">
      <w:pPr>
        <w:pStyle w:val="3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варианта задания. </w:t>
      </w:r>
    </w:p>
    <w:p w14:paraId="331DE82E">
      <w:pPr>
        <w:pStyle w:val="3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всех действий, определяемых типом задания. Определение количества элементов памяти, входных аргументов и выходных сигналов. Составление таблицы переходов автомата и таблицы возбуждения, определение аналитических выражений для сигналов возбуждения автомата, минимализация их и переход к графическому изображению автомата. </w:t>
      </w:r>
    </w:p>
    <w:p w14:paraId="0A2C2BC9">
      <w:pPr>
        <w:pStyle w:val="3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результатов выполнения лабораторной работы с указанием: номера (типа) варианта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количества элементов памяти, входных аргументов и выходных сигналов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аналитических выражений для сигналов возбуждения (тупиковых форм h; после минимализации)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схемы синтезированного автомата (счетчика)</w:t>
      </w:r>
    </w:p>
    <w:p w14:paraId="57C587A3">
      <w:pPr>
        <w:pStyle w:val="33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1D9FD9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Теоретические расчеты</w:t>
      </w:r>
    </w:p>
    <w:p w14:paraId="3A8A512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формирования таблицы используются физические термины. Расчет </w:t>
      </w:r>
    </w:p>
    <w:p w14:paraId="5CDE177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 производится по формуле: </w:t>
      </w:r>
    </w:p>
    <w:p w14:paraId="4F374E67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V=(код 1-й буквы)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33+(код 2-й буквы).</w:t>
      </w:r>
    </w:p>
    <w:p w14:paraId="2B4178A1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5BAF3A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0B1A3737">
        <w:tc>
          <w:tcPr>
            <w:tcW w:w="2336" w:type="dxa"/>
          </w:tcPr>
          <w:p w14:paraId="01FFE8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518539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  <w:tc>
          <w:tcPr>
            <w:tcW w:w="2336" w:type="dxa"/>
          </w:tcPr>
          <w:p w14:paraId="7F0745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Расчёт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2337" w:type="dxa"/>
          </w:tcPr>
          <w:p w14:paraId="551113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 = V mod 20</w:t>
            </w:r>
          </w:p>
        </w:tc>
      </w:tr>
      <w:tr w14:paraId="150FD6AA">
        <w:tc>
          <w:tcPr>
            <w:tcW w:w="2336" w:type="dxa"/>
          </w:tcPr>
          <w:p w14:paraId="07C4E8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2817BD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Атом</w:t>
            </w:r>
          </w:p>
        </w:tc>
        <w:tc>
          <w:tcPr>
            <w:tcW w:w="2336" w:type="dxa"/>
          </w:tcPr>
          <w:p w14:paraId="31BBA9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0*33+19=19</w:t>
            </w:r>
          </w:p>
        </w:tc>
        <w:tc>
          <w:tcPr>
            <w:tcW w:w="2337" w:type="dxa"/>
          </w:tcPr>
          <w:p w14:paraId="0763A7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14:paraId="06F0EC9D">
        <w:tc>
          <w:tcPr>
            <w:tcW w:w="2336" w:type="dxa"/>
          </w:tcPr>
          <w:p w14:paraId="1BAAE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07AA67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Бозон</w:t>
            </w:r>
          </w:p>
        </w:tc>
        <w:tc>
          <w:tcPr>
            <w:tcW w:w="2336" w:type="dxa"/>
          </w:tcPr>
          <w:p w14:paraId="2F50E1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1*33+15=48</w:t>
            </w:r>
          </w:p>
        </w:tc>
        <w:tc>
          <w:tcPr>
            <w:tcW w:w="2337" w:type="dxa"/>
          </w:tcPr>
          <w:p w14:paraId="4CD79E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14:paraId="212FF2B9">
        <w:tc>
          <w:tcPr>
            <w:tcW w:w="2336" w:type="dxa"/>
          </w:tcPr>
          <w:p w14:paraId="63B1E8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3B3149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Ватт</w:t>
            </w:r>
          </w:p>
        </w:tc>
        <w:tc>
          <w:tcPr>
            <w:tcW w:w="2336" w:type="dxa"/>
          </w:tcPr>
          <w:p w14:paraId="6CDB77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2*33+0=66</w:t>
            </w:r>
          </w:p>
        </w:tc>
        <w:tc>
          <w:tcPr>
            <w:tcW w:w="2337" w:type="dxa"/>
          </w:tcPr>
          <w:p w14:paraId="3A77CE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42202063">
        <w:tc>
          <w:tcPr>
            <w:tcW w:w="2336" w:type="dxa"/>
          </w:tcPr>
          <w:p w14:paraId="477F60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CAB98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Вольт</w:t>
            </w:r>
          </w:p>
        </w:tc>
        <w:tc>
          <w:tcPr>
            <w:tcW w:w="2336" w:type="dxa"/>
          </w:tcPr>
          <w:p w14:paraId="5DF4D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2*33+15=81</w:t>
            </w:r>
          </w:p>
        </w:tc>
        <w:tc>
          <w:tcPr>
            <w:tcW w:w="2337" w:type="dxa"/>
          </w:tcPr>
          <w:p w14:paraId="144550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7DE34BCF">
        <w:tc>
          <w:tcPr>
            <w:tcW w:w="2336" w:type="dxa"/>
          </w:tcPr>
          <w:p w14:paraId="65874F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2FC24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Герц</w:t>
            </w:r>
          </w:p>
        </w:tc>
        <w:tc>
          <w:tcPr>
            <w:tcW w:w="2336" w:type="dxa"/>
          </w:tcPr>
          <w:p w14:paraId="6E08D0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3*33+5=104</w:t>
            </w:r>
          </w:p>
        </w:tc>
        <w:tc>
          <w:tcPr>
            <w:tcW w:w="2337" w:type="dxa"/>
          </w:tcPr>
          <w:p w14:paraId="632AD9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14:paraId="7F2AF7A0">
        <w:tc>
          <w:tcPr>
            <w:tcW w:w="2336" w:type="dxa"/>
          </w:tcPr>
          <w:p w14:paraId="13E04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1EF78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Гармоника</w:t>
            </w:r>
          </w:p>
        </w:tc>
        <w:tc>
          <w:tcPr>
            <w:tcW w:w="2336" w:type="dxa"/>
          </w:tcPr>
          <w:p w14:paraId="18EA9D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3*33+0=99</w:t>
            </w:r>
          </w:p>
        </w:tc>
        <w:tc>
          <w:tcPr>
            <w:tcW w:w="2337" w:type="dxa"/>
          </w:tcPr>
          <w:p w14:paraId="7BB8E4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14:paraId="3A292771">
        <w:tc>
          <w:tcPr>
            <w:tcW w:w="2336" w:type="dxa"/>
          </w:tcPr>
          <w:p w14:paraId="42070B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6" w:type="dxa"/>
          </w:tcPr>
          <w:p w14:paraId="234EB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Диод</w:t>
            </w:r>
          </w:p>
        </w:tc>
        <w:tc>
          <w:tcPr>
            <w:tcW w:w="2336" w:type="dxa"/>
          </w:tcPr>
          <w:p w14:paraId="1D0A2D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4*33+9=141</w:t>
            </w:r>
          </w:p>
        </w:tc>
        <w:tc>
          <w:tcPr>
            <w:tcW w:w="2337" w:type="dxa"/>
          </w:tcPr>
          <w:p w14:paraId="2A8137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14:paraId="3AD2F241">
        <w:tc>
          <w:tcPr>
            <w:tcW w:w="2336" w:type="dxa"/>
          </w:tcPr>
          <w:p w14:paraId="57DAE5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336" w:type="dxa"/>
          </w:tcPr>
          <w:p w14:paraId="039D9C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Джоуль</w:t>
            </w:r>
          </w:p>
        </w:tc>
        <w:tc>
          <w:tcPr>
            <w:tcW w:w="2336" w:type="dxa"/>
          </w:tcPr>
          <w:p w14:paraId="508D20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4*33+7=139</w:t>
            </w:r>
          </w:p>
        </w:tc>
        <w:tc>
          <w:tcPr>
            <w:tcW w:w="2337" w:type="dxa"/>
          </w:tcPr>
          <w:p w14:paraId="511557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</w:tr>
      <w:tr w14:paraId="1211D6C7">
        <w:tc>
          <w:tcPr>
            <w:tcW w:w="2336" w:type="dxa"/>
          </w:tcPr>
          <w:p w14:paraId="49A47B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6" w:type="dxa"/>
          </w:tcPr>
          <w:p w14:paraId="46187B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Заряд</w:t>
            </w:r>
          </w:p>
        </w:tc>
        <w:tc>
          <w:tcPr>
            <w:tcW w:w="2336" w:type="dxa"/>
          </w:tcPr>
          <w:p w14:paraId="344880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8*33+0=264</w:t>
            </w:r>
          </w:p>
        </w:tc>
        <w:tc>
          <w:tcPr>
            <w:tcW w:w="2337" w:type="dxa"/>
          </w:tcPr>
          <w:p w14:paraId="5C6462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14:paraId="2B071EDC">
        <w:tc>
          <w:tcPr>
            <w:tcW w:w="2336" w:type="dxa"/>
          </w:tcPr>
          <w:p w14:paraId="51694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36" w:type="dxa"/>
          </w:tcPr>
          <w:p w14:paraId="4F9B9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Изотоп</w:t>
            </w:r>
          </w:p>
        </w:tc>
        <w:tc>
          <w:tcPr>
            <w:tcW w:w="2336" w:type="dxa"/>
          </w:tcPr>
          <w:p w14:paraId="204C87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9*33+8=305</w:t>
            </w:r>
          </w:p>
        </w:tc>
        <w:tc>
          <w:tcPr>
            <w:tcW w:w="2337" w:type="dxa"/>
          </w:tcPr>
          <w:p w14:paraId="32EF8D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14:paraId="3921D91D">
        <w:tc>
          <w:tcPr>
            <w:tcW w:w="2336" w:type="dxa"/>
          </w:tcPr>
          <w:p w14:paraId="4B37A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2336" w:type="dxa"/>
          </w:tcPr>
          <w:p w14:paraId="3097C7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Кварк</w:t>
            </w:r>
          </w:p>
        </w:tc>
        <w:tc>
          <w:tcPr>
            <w:tcW w:w="2336" w:type="dxa"/>
          </w:tcPr>
          <w:p w14:paraId="49D82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11*33+2=365</w:t>
            </w:r>
          </w:p>
        </w:tc>
        <w:tc>
          <w:tcPr>
            <w:tcW w:w="2337" w:type="dxa"/>
          </w:tcPr>
          <w:p w14:paraId="058E24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14:paraId="01892CE9">
        <w:tc>
          <w:tcPr>
            <w:tcW w:w="2336" w:type="dxa"/>
          </w:tcPr>
          <w:p w14:paraId="629306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</w:tcPr>
          <w:p w14:paraId="3D6681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Линза</w:t>
            </w:r>
          </w:p>
        </w:tc>
        <w:tc>
          <w:tcPr>
            <w:tcW w:w="2336" w:type="dxa"/>
          </w:tcPr>
          <w:p w14:paraId="207D6C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12*33+9=405</w:t>
            </w:r>
          </w:p>
        </w:tc>
        <w:tc>
          <w:tcPr>
            <w:tcW w:w="2337" w:type="dxa"/>
          </w:tcPr>
          <w:p w14:paraId="06C2F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</w:tbl>
    <w:p w14:paraId="262A54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A1CE5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Описание логики программы</w:t>
      </w:r>
    </w:p>
    <w:p w14:paraId="66769D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на языке Python реализует класс HashTablePhysics:</w:t>
      </w:r>
    </w:p>
    <w:p w14:paraId="6F74D34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calculate_v: переводит слово в числовое значение.</w:t>
      </w:r>
    </w:p>
    <w:p w14:paraId="6FD9D11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add_record: ищет ячейку по хеш-адресу. Если она занята, активирует флаг коллизии C=1 и ищет свободную ячейку методом линейного перебора с конца таблицы, связывая их через поле Po.</w:t>
      </w:r>
    </w:p>
    <w:p w14:paraId="74439EA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delete_record: находит слово и устанавливает флаг D=1.</w:t>
      </w:r>
    </w:p>
    <w:p w14:paraId="57BE0A8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D8992E">
      <w:pPr>
        <w:pStyle w:val="33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 (Сформированная таблица)</w:t>
      </w:r>
    </w:p>
    <w:p w14:paraId="46663144">
      <w:pPr>
        <w:pStyle w:val="33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520"/>
        <w:gridCol w:w="809"/>
        <w:gridCol w:w="815"/>
        <w:gridCol w:w="803"/>
        <w:gridCol w:w="803"/>
        <w:gridCol w:w="815"/>
        <w:gridCol w:w="849"/>
        <w:gridCol w:w="2119"/>
      </w:tblGrid>
      <w:tr w14:paraId="769106B7">
        <w:tc>
          <w:tcPr>
            <w:tcW w:w="842" w:type="dxa"/>
          </w:tcPr>
          <w:p w14:paraId="267A19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04" w:type="dxa"/>
          </w:tcPr>
          <w:p w14:paraId="353413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809" w:type="dxa"/>
          </w:tcPr>
          <w:p w14:paraId="29DB8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815" w:type="dxa"/>
          </w:tcPr>
          <w:p w14:paraId="65F3FA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803" w:type="dxa"/>
          </w:tcPr>
          <w:p w14:paraId="5BEDA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803" w:type="dxa"/>
          </w:tcPr>
          <w:p w14:paraId="479B63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815" w:type="dxa"/>
          </w:tcPr>
          <w:p w14:paraId="2F3A61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849" w:type="dxa"/>
          </w:tcPr>
          <w:p w14:paraId="6DCB30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</w:t>
            </w:r>
          </w:p>
        </w:tc>
        <w:tc>
          <w:tcPr>
            <w:tcW w:w="2105" w:type="dxa"/>
          </w:tcPr>
          <w:p w14:paraId="2711F2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</w:t>
            </w:r>
          </w:p>
        </w:tc>
      </w:tr>
      <w:tr w14:paraId="000FA2CA">
        <w:tc>
          <w:tcPr>
            <w:tcW w:w="842" w:type="dxa"/>
          </w:tcPr>
          <w:p w14:paraId="34BBA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4" w:type="dxa"/>
          </w:tcPr>
          <w:p w14:paraId="1D4690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09" w:type="dxa"/>
          </w:tcPr>
          <w:p w14:paraId="3725E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15" w:type="dxa"/>
          </w:tcPr>
          <w:p w14:paraId="43FCD0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54E5EA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13623B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3A9128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6DC93E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05" w:type="dxa"/>
          </w:tcPr>
          <w:p w14:paraId="5C6DEC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245A39D1">
        <w:tc>
          <w:tcPr>
            <w:tcW w:w="842" w:type="dxa"/>
          </w:tcPr>
          <w:p w14:paraId="72E4DE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4" w:type="dxa"/>
          </w:tcPr>
          <w:p w14:paraId="512C2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Вольт</w:t>
            </w:r>
          </w:p>
        </w:tc>
        <w:tc>
          <w:tcPr>
            <w:tcW w:w="809" w:type="dxa"/>
          </w:tcPr>
          <w:p w14:paraId="24D70A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15" w:type="dxa"/>
          </w:tcPr>
          <w:p w14:paraId="68C690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24AFB3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037386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201AB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152030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2105" w:type="dxa"/>
          </w:tcPr>
          <w:p w14:paraId="0EF9E8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напряжения</w:t>
            </w:r>
          </w:p>
        </w:tc>
      </w:tr>
      <w:tr w14:paraId="162F32A9">
        <w:tc>
          <w:tcPr>
            <w:tcW w:w="842" w:type="dxa"/>
          </w:tcPr>
          <w:p w14:paraId="3468D8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4" w:type="dxa"/>
          </w:tcPr>
          <w:p w14:paraId="353EBF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4344FD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48AF58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09E39A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7B9872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225B69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27FBC5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00C81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62E5E14">
        <w:tc>
          <w:tcPr>
            <w:tcW w:w="842" w:type="dxa"/>
          </w:tcPr>
          <w:p w14:paraId="2BB73D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2FC08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0754B2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755D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135D32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795D45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A498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41B32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119A43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B4C0E20">
        <w:tc>
          <w:tcPr>
            <w:tcW w:w="842" w:type="dxa"/>
          </w:tcPr>
          <w:p w14:paraId="1BDC0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643AC4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Герц</w:t>
            </w:r>
          </w:p>
        </w:tc>
        <w:tc>
          <w:tcPr>
            <w:tcW w:w="809" w:type="dxa"/>
          </w:tcPr>
          <w:p w14:paraId="3DA1E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15" w:type="dxa"/>
          </w:tcPr>
          <w:p w14:paraId="06860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5F46A2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33CEA0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18DFC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B4050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105" w:type="dxa"/>
          </w:tcPr>
          <w:p w14:paraId="4D532F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частоты</w:t>
            </w:r>
          </w:p>
        </w:tc>
      </w:tr>
      <w:tr w14:paraId="275F6020">
        <w:tc>
          <w:tcPr>
            <w:tcW w:w="842" w:type="dxa"/>
          </w:tcPr>
          <w:p w14:paraId="7FC69C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0163EB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Изотоп</w:t>
            </w:r>
          </w:p>
        </w:tc>
        <w:tc>
          <w:tcPr>
            <w:tcW w:w="809" w:type="dxa"/>
          </w:tcPr>
          <w:p w14:paraId="715B1B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15" w:type="dxa"/>
          </w:tcPr>
          <w:p w14:paraId="4F4D18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5BA7E0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5258E6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378E90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735D1C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2105" w:type="dxa"/>
          </w:tcPr>
          <w:p w14:paraId="56160F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 атомов</w:t>
            </w:r>
          </w:p>
        </w:tc>
      </w:tr>
      <w:tr w14:paraId="39143089">
        <w:tc>
          <w:tcPr>
            <w:tcW w:w="842" w:type="dxa"/>
          </w:tcPr>
          <w:p w14:paraId="10F785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02CAD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Ватт</w:t>
            </w:r>
          </w:p>
        </w:tc>
        <w:tc>
          <w:tcPr>
            <w:tcW w:w="809" w:type="dxa"/>
          </w:tcPr>
          <w:p w14:paraId="3AC49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23A91F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2A1C14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1240A3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4C87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49" w:type="dxa"/>
          </w:tcPr>
          <w:p w14:paraId="2A81B4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4CF048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мощности</w:t>
            </w:r>
          </w:p>
        </w:tc>
      </w:tr>
      <w:tr w14:paraId="6B08BB86">
        <w:tc>
          <w:tcPr>
            <w:tcW w:w="842" w:type="dxa"/>
          </w:tcPr>
          <w:p w14:paraId="5696C6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713973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44079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728CF4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248C84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3DB4BC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9BEB8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04BE28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0E18DD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153689E">
        <w:tc>
          <w:tcPr>
            <w:tcW w:w="842" w:type="dxa"/>
          </w:tcPr>
          <w:p w14:paraId="490EF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4" w:type="dxa"/>
          </w:tcPr>
          <w:p w14:paraId="5F70EE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Бозон</w:t>
            </w:r>
          </w:p>
        </w:tc>
        <w:tc>
          <w:tcPr>
            <w:tcW w:w="809" w:type="dxa"/>
          </w:tcPr>
          <w:p w14:paraId="0A729F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6A55D7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7A2F14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7B354E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4709C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D0D1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5B0E5E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Элементарная частица</w:t>
            </w:r>
          </w:p>
        </w:tc>
      </w:tr>
      <w:tr w14:paraId="02BBFF7F">
        <w:tc>
          <w:tcPr>
            <w:tcW w:w="842" w:type="dxa"/>
          </w:tcPr>
          <w:p w14:paraId="07E157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4" w:type="dxa"/>
          </w:tcPr>
          <w:p w14:paraId="6AEE7A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59D38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2371D6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614C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494978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22A7C7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198C83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3E9C06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041E3E0">
        <w:tc>
          <w:tcPr>
            <w:tcW w:w="842" w:type="dxa"/>
          </w:tcPr>
          <w:p w14:paraId="014555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4" w:type="dxa"/>
          </w:tcPr>
          <w:p w14:paraId="5BE9EE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3873F5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3A172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73B47D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6E309E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A4F7D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368B25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133B97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06C6A24">
        <w:tc>
          <w:tcPr>
            <w:tcW w:w="842" w:type="dxa"/>
          </w:tcPr>
          <w:p w14:paraId="2ACFFF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4" w:type="dxa"/>
          </w:tcPr>
          <w:p w14:paraId="089B56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09" w:type="dxa"/>
          </w:tcPr>
          <w:p w14:paraId="4A4AFB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15" w:type="dxa"/>
          </w:tcPr>
          <w:p w14:paraId="39A4FF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09DE1C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28E887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7BADCC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59BD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57D5CE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56461DC">
        <w:tc>
          <w:tcPr>
            <w:tcW w:w="842" w:type="dxa"/>
          </w:tcPr>
          <w:p w14:paraId="1A30B9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4" w:type="dxa"/>
          </w:tcPr>
          <w:p w14:paraId="5A51D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14:paraId="1076C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38EB84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3E4F98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0E8C0B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2DA3C0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7E17AD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6D573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31CEF30">
        <w:tc>
          <w:tcPr>
            <w:tcW w:w="842" w:type="dxa"/>
          </w:tcPr>
          <w:p w14:paraId="370AFB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04" w:type="dxa"/>
          </w:tcPr>
          <w:p w14:paraId="3B624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Линза</w:t>
            </w:r>
          </w:p>
        </w:tc>
        <w:tc>
          <w:tcPr>
            <w:tcW w:w="809" w:type="dxa"/>
          </w:tcPr>
          <w:p w14:paraId="437C36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F55A9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645472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16B6E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274C1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439A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4258C8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Оптический прибор</w:t>
            </w:r>
          </w:p>
        </w:tc>
      </w:tr>
      <w:tr w14:paraId="6B4E788E">
        <w:tc>
          <w:tcPr>
            <w:tcW w:w="842" w:type="dxa"/>
          </w:tcPr>
          <w:p w14:paraId="6810E8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04" w:type="dxa"/>
          </w:tcPr>
          <w:p w14:paraId="6BB5E9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Кварк</w:t>
            </w:r>
          </w:p>
        </w:tc>
        <w:tc>
          <w:tcPr>
            <w:tcW w:w="809" w:type="dxa"/>
          </w:tcPr>
          <w:p w14:paraId="3CD528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5884F6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000158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3" w:type="dxa"/>
          </w:tcPr>
          <w:p w14:paraId="4EBE82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7DA8E2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30F99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2105" w:type="dxa"/>
          </w:tcPr>
          <w:p w14:paraId="1878BF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Частица адрона</w:t>
            </w:r>
          </w:p>
        </w:tc>
      </w:tr>
      <w:tr w14:paraId="542A2BB3">
        <w:tc>
          <w:tcPr>
            <w:tcW w:w="842" w:type="dxa"/>
          </w:tcPr>
          <w:p w14:paraId="3C73CC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04" w:type="dxa"/>
          </w:tcPr>
          <w:p w14:paraId="416BFC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Заряд</w:t>
            </w:r>
          </w:p>
        </w:tc>
        <w:tc>
          <w:tcPr>
            <w:tcW w:w="809" w:type="dxa"/>
          </w:tcPr>
          <w:p w14:paraId="66AFE4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4F0B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22E82E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3" w:type="dxa"/>
          </w:tcPr>
          <w:p w14:paraId="403ED8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46139D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798AA5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56F370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Физическая величина</w:t>
            </w:r>
          </w:p>
        </w:tc>
      </w:tr>
      <w:tr w14:paraId="376E6973">
        <w:tc>
          <w:tcPr>
            <w:tcW w:w="842" w:type="dxa"/>
          </w:tcPr>
          <w:p w14:paraId="70DB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04" w:type="dxa"/>
          </w:tcPr>
          <w:p w14:paraId="274AFD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Джоуль</w:t>
            </w:r>
          </w:p>
        </w:tc>
        <w:tc>
          <w:tcPr>
            <w:tcW w:w="809" w:type="dxa"/>
          </w:tcPr>
          <w:p w14:paraId="02E0C8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0488EA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1396A9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15EAAF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6758FB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5BA982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10FC3A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энергии</w:t>
            </w:r>
          </w:p>
        </w:tc>
      </w:tr>
      <w:tr w14:paraId="46C27E61">
        <w:tc>
          <w:tcPr>
            <w:tcW w:w="842" w:type="dxa"/>
          </w:tcPr>
          <w:p w14:paraId="21D02D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04" w:type="dxa"/>
          </w:tcPr>
          <w:p w14:paraId="4A6308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Диод</w:t>
            </w:r>
          </w:p>
        </w:tc>
        <w:tc>
          <w:tcPr>
            <w:tcW w:w="809" w:type="dxa"/>
          </w:tcPr>
          <w:p w14:paraId="543F2E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16E7BC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533324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6C1179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755CC6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0325D5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</w:tcPr>
          <w:p w14:paraId="5D7403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Полупроводник</w:t>
            </w:r>
          </w:p>
        </w:tc>
      </w:tr>
      <w:tr w14:paraId="6BBFECFC">
        <w:tc>
          <w:tcPr>
            <w:tcW w:w="842" w:type="dxa"/>
          </w:tcPr>
          <w:p w14:paraId="2E7734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04" w:type="dxa"/>
          </w:tcPr>
          <w:p w14:paraId="2E3301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Атом</w:t>
            </w:r>
          </w:p>
        </w:tc>
        <w:tc>
          <w:tcPr>
            <w:tcW w:w="809" w:type="dxa"/>
          </w:tcPr>
          <w:p w14:paraId="75D282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15" w:type="dxa"/>
          </w:tcPr>
          <w:p w14:paraId="27E1D8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1E47F9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03" w:type="dxa"/>
          </w:tcPr>
          <w:p w14:paraId="4A2994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383A8D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394D15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05" w:type="dxa"/>
          </w:tcPr>
          <w:p w14:paraId="5D323F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Частица вещества</w:t>
            </w:r>
          </w:p>
        </w:tc>
      </w:tr>
      <w:tr w14:paraId="3C945E5F">
        <w:tc>
          <w:tcPr>
            <w:tcW w:w="842" w:type="dxa"/>
          </w:tcPr>
          <w:p w14:paraId="3CF376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04" w:type="dxa"/>
          </w:tcPr>
          <w:p w14:paraId="6308C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Гармоника</w:t>
            </w:r>
          </w:p>
        </w:tc>
        <w:tc>
          <w:tcPr>
            <w:tcW w:w="809" w:type="dxa"/>
          </w:tcPr>
          <w:p w14:paraId="636288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15" w:type="dxa"/>
          </w:tcPr>
          <w:p w14:paraId="561B0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66667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3" w:type="dxa"/>
          </w:tcPr>
          <w:p w14:paraId="04999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5" w:type="dxa"/>
          </w:tcPr>
          <w:p w14:paraId="142CB1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9" w:type="dxa"/>
          </w:tcPr>
          <w:p w14:paraId="119432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2105" w:type="dxa"/>
          </w:tcPr>
          <w:p w14:paraId="7D54E2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Колебание частоты</w:t>
            </w:r>
          </w:p>
        </w:tc>
      </w:tr>
    </w:tbl>
    <w:p w14:paraId="6F86BCB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76FBE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2498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AD775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была изучена структура хеш-таблиц и методы их построения. Реализован алгоритм вычисления хеш-адреса на основе строковых ключей (физических терминов). Отработан механизм разрешения коллизий путем внутренней адресации с использованием указателей на резервные ячейки. Подтверждена эффективность хеширования для ускорения поиска данных.</w:t>
      </w:r>
    </w:p>
    <w:p w14:paraId="2959801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A879E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A64844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672196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20B525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82D5DC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A1FC8E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028E084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85E5D34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6D975F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C791E3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44E5E05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1A94DFE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56F769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21DC24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0" w:name="_GoBack"/>
      <w:bookmarkEnd w:id="0"/>
    </w:p>
    <w:p w14:paraId="33B4C42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6C12B1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0BA7953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 HashTablePhysics:</w:t>
      </w:r>
    </w:p>
    <w:p w14:paraId="3713160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__init__(self, size=20):</w:t>
      </w:r>
    </w:p>
    <w:p w14:paraId="7240B7D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self.H = size  # Размер таблицы</w:t>
      </w:r>
    </w:p>
    <w:p w14:paraId="37DAE21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self.B = 0     # Начальный адрес</w:t>
      </w:r>
    </w:p>
    <w:p w14:paraId="632084C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Структура строки ТХ: [ID, C, U, T, L, D, Po, Pi_Data]</w:t>
      </w:r>
    </w:p>
    <w:p w14:paraId="7192291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C-коллизия, U-занято, T-терминальный, L-связь, D-удаление, Po-указатель</w:t>
      </w:r>
    </w:p>
    <w:p w14:paraId="0F3E778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self.table = [["", 0, 0, 0, 0, 0, None, ""] for _ in range(self.H)]</w:t>
      </w:r>
    </w:p>
    <w:p w14:paraId="6A7C1D6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self.alphabet = "АБВГДЕЖЗИЙКЛМНОПРСТУФХЦЧШЩЪЫЬЭЮЯ"</w:t>
      </w:r>
    </w:p>
    <w:p w14:paraId="367FF9F1">
      <w:pPr>
        <w:spacing w:after="0"/>
        <w:ind w:firstLine="720"/>
        <w:rPr>
          <w:rFonts w:ascii="Courier New" w:hAnsi="Courier New" w:cs="Courier New"/>
        </w:rPr>
      </w:pPr>
    </w:p>
    <w:p w14:paraId="66A4550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calculate_v(self, word):</w:t>
      </w:r>
    </w:p>
    <w:p w14:paraId="495E325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"""Расчет числового значения V по первым двум буквам"""</w:t>
      </w:r>
    </w:p>
    <w:p w14:paraId="3DBE6D8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word = word.upper()</w:t>
      </w:r>
    </w:p>
    <w:p w14:paraId="4D7BBA4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Если слово короткое, берем 0 для второй буквы</w:t>
      </w:r>
    </w:p>
    <w:p w14:paraId="1EA68D3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idx1 = self.alphabet.find(word[0])</w:t>
      </w:r>
    </w:p>
    <w:p w14:paraId="768432C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idx2 = self.alphabet.find(word[1]) if len(word) &gt; 1 else 0</w:t>
      </w:r>
    </w:p>
    <w:p w14:paraId="489CADD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3DC52DA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if idx1 == -1: idx1 = 0 # Защита от символов вне алфавита</w:t>
      </w:r>
    </w:p>
    <w:p w14:paraId="50761E4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if idx2 == -1: idx2 = 0</w:t>
      </w:r>
    </w:p>
    <w:p w14:paraId="5E73D71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1D0E822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v = idx1 * 33 + idx2</w:t>
      </w:r>
    </w:p>
    <w:p w14:paraId="50A3662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v</w:t>
      </w:r>
    </w:p>
    <w:p w14:paraId="27940160">
      <w:pPr>
        <w:spacing w:after="0"/>
        <w:ind w:firstLine="720"/>
        <w:rPr>
          <w:rFonts w:ascii="Courier New" w:hAnsi="Courier New" w:cs="Courier New"/>
        </w:rPr>
      </w:pPr>
    </w:p>
    <w:p w14:paraId="740593B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get_hash(self, v):</w:t>
      </w:r>
    </w:p>
    <w:p w14:paraId="1500DD8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"""Расчет хеш-адреса h = V mod H + B"""</w:t>
      </w:r>
    </w:p>
    <w:p w14:paraId="5D3E417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(v % self.H) + self.B</w:t>
      </w:r>
    </w:p>
    <w:p w14:paraId="3861E3B2">
      <w:pPr>
        <w:spacing w:after="0"/>
        <w:ind w:firstLine="720"/>
        <w:rPr>
          <w:rFonts w:ascii="Courier New" w:hAnsi="Courier New" w:cs="Courier New"/>
        </w:rPr>
      </w:pPr>
    </w:p>
    <w:p w14:paraId="1E68F45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add_record(self, word, description):</w:t>
      </w:r>
    </w:p>
    <w:p w14:paraId="3B735F5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"""Добавление записи с обработкой коллизий (внутренняя адресация)"""</w:t>
      </w:r>
    </w:p>
    <w:p w14:paraId="541C5D7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v = self.calculate_v(word)</w:t>
      </w:r>
    </w:p>
    <w:p w14:paraId="5F3BBE6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h = self.get_hash(v)</w:t>
      </w:r>
    </w:p>
    <w:p w14:paraId="12038900">
      <w:pPr>
        <w:spacing w:after="0"/>
        <w:ind w:firstLine="720"/>
        <w:rPr>
          <w:rFonts w:ascii="Courier New" w:hAnsi="Courier New" w:cs="Courier New"/>
        </w:rPr>
      </w:pPr>
    </w:p>
    <w:p w14:paraId="2CAB7ED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1. Если ячейка по хеш-адресу свободна</w:t>
      </w:r>
    </w:p>
    <w:p w14:paraId="4A2E070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if self.table[h][2] == 0:</w:t>
      </w:r>
    </w:p>
    <w:p w14:paraId="62CF5F5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self.table[h][0] = word</w:t>
      </w:r>
    </w:p>
    <w:p w14:paraId="488A873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self.table[h][2] = 1  # U = 1 (занято)</w:t>
      </w:r>
    </w:p>
    <w:p w14:paraId="057242A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self.table[h][3] = 1  # T = 1 (терминальный, т.к. один в цепи)</w:t>
      </w:r>
    </w:p>
    <w:p w14:paraId="0B744D0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self.table[h][7] = description</w:t>
      </w:r>
    </w:p>
    <w:p w14:paraId="07BAB94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return h</w:t>
      </w:r>
    </w:p>
    <w:p w14:paraId="21631FE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72CAC5F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2. Если возникла коллизия</w:t>
      </w:r>
    </w:p>
    <w:p w14:paraId="68197CA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else:</w:t>
      </w:r>
    </w:p>
    <w:p w14:paraId="34D0107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self.table[h][1] = 1  # С = 1 (признак коллизии)</w:t>
      </w:r>
    </w:p>
    <w:p w14:paraId="2D14CAD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11B5C47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Ищем последнюю запись в текущей цепочке коллизий</w:t>
      </w:r>
    </w:p>
    <w:p w14:paraId="053ECB7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current_idx = h</w:t>
      </w:r>
    </w:p>
    <w:p w14:paraId="551083F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while self.table[current_idx][6] is not None:</w:t>
      </w:r>
    </w:p>
    <w:p w14:paraId="75A2D47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current_idx = self.table[current_idx][6]</w:t>
      </w:r>
    </w:p>
    <w:p w14:paraId="02BD0B1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295EED3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Ищем свободную ячейку в таблице для резерва (линейный поиск с конца)</w:t>
      </w:r>
    </w:p>
    <w:p w14:paraId="39BFF10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free_idx = -1</w:t>
      </w:r>
    </w:p>
    <w:p w14:paraId="138DE53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for i in range(self.H - 1, -1, -1):</w:t>
      </w:r>
    </w:p>
    <w:p w14:paraId="45A05D9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if self.table[i][2] == 0:</w:t>
      </w:r>
    </w:p>
    <w:p w14:paraId="3433D43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    free_idx = i</w:t>
      </w:r>
    </w:p>
    <w:p w14:paraId="4361BBD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    break</w:t>
      </w:r>
    </w:p>
    <w:p w14:paraId="177104B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65CEF53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if free_idx != -1:</w:t>
      </w:r>
    </w:p>
    <w:p w14:paraId="4FA207C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# Обновляем предыдущую "последнюю" запись</w:t>
      </w:r>
    </w:p>
    <w:p w14:paraId="16127F5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self.table[current_idx][3] = 0 # Больше не терминальная</w:t>
      </w:r>
    </w:p>
    <w:p w14:paraId="5EAB2E9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self.table[current_idx][6] = free_idx # Po указывает на новую</w:t>
      </w:r>
    </w:p>
    <w:p w14:paraId="6826A9A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    </w:t>
      </w:r>
    </w:p>
    <w:p w14:paraId="2E48176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# Заполняем новую ячейку</w:t>
      </w:r>
    </w:p>
    <w:p w14:paraId="1EB5D3A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self.table[free_idx][0] = word</w:t>
      </w:r>
    </w:p>
    <w:p w14:paraId="4085B1B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self.table[free_idx][2] = 1</w:t>
      </w:r>
    </w:p>
    <w:p w14:paraId="63FEAF1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self.table[free_idx][3] = 1 # Теперь это терминальная</w:t>
      </w:r>
    </w:p>
    <w:p w14:paraId="3C8FCC6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self.table[free_idx][7] = description</w:t>
      </w:r>
    </w:p>
    <w:p w14:paraId="73A0D34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return free_idx</w:t>
      </w:r>
    </w:p>
    <w:p w14:paraId="7BD6E29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else:</w:t>
      </w:r>
    </w:p>
    <w:p w14:paraId="7DBF04D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print("Таблица переполнена!")</w:t>
      </w:r>
    </w:p>
    <w:p w14:paraId="24293AB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return None</w:t>
      </w:r>
    </w:p>
    <w:p w14:paraId="5CBE6881">
      <w:pPr>
        <w:spacing w:after="0"/>
        <w:ind w:firstLine="720"/>
        <w:rPr>
          <w:rFonts w:ascii="Courier New" w:hAnsi="Courier New" w:cs="Courier New"/>
        </w:rPr>
      </w:pPr>
    </w:p>
    <w:p w14:paraId="0FBBF78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delete_record(self, word):</w:t>
      </w:r>
    </w:p>
    <w:p w14:paraId="3913C7A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"""Удаление записи по алгоритму из методички (установка флага D)"""</w:t>
      </w:r>
    </w:p>
    <w:p w14:paraId="46DEB10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v = self.calculate_v(word)</w:t>
      </w:r>
    </w:p>
    <w:p w14:paraId="68391F5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h = self.get_hash(v)</w:t>
      </w:r>
    </w:p>
    <w:p w14:paraId="727464B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7648699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Поиск слова в цепочке</w:t>
      </w:r>
    </w:p>
    <w:p w14:paraId="5308A19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curr = h</w:t>
      </w:r>
    </w:p>
    <w:p w14:paraId="0D2C444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while curr is not None:</w:t>
      </w:r>
    </w:p>
    <w:p w14:paraId="7643F52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if self.table[curr][0].upper() == word.upper():</w:t>
      </w:r>
    </w:p>
    <w:p w14:paraId="28212DE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self.table[curr][5] = 1 # Устанавливаем флаг D = 1</w:t>
      </w:r>
    </w:p>
    <w:p w14:paraId="1BEA516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print(f"Запись '{word}' помечена на удаление (D=1).")</w:t>
      </w:r>
    </w:p>
    <w:p w14:paraId="0740D00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return</w:t>
      </w:r>
    </w:p>
    <w:p w14:paraId="5C78811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curr = self.table[curr][6]</w:t>
      </w:r>
    </w:p>
    <w:p w14:paraId="15FC46B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print(f"Слово '{word}' не найдено.")</w:t>
      </w:r>
    </w:p>
    <w:p w14:paraId="0A309BCB">
      <w:pPr>
        <w:spacing w:after="0"/>
        <w:ind w:firstLine="720"/>
        <w:rPr>
          <w:rFonts w:ascii="Courier New" w:hAnsi="Courier New" w:cs="Courier New"/>
        </w:rPr>
      </w:pPr>
    </w:p>
    <w:p w14:paraId="05D563A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print_table(self):</w:t>
      </w:r>
    </w:p>
    <w:p w14:paraId="665D049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"""Вывод таблицы в консоль"""</w:t>
      </w:r>
    </w:p>
    <w:p w14:paraId="1986DA0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print("-" * 95)</w:t>
      </w:r>
    </w:p>
    <w:p w14:paraId="6567BE1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print(f"{'№':&lt;3} | {'ID (Ключ)':&lt;12} | {'C':&lt;2} | {'U':&lt;2} | {'T':&lt;2} | {'L':&lt;2} | {'D':&lt;2} | {'Po':&lt;3} | {'Данные (Pi)':&lt;30}")</w:t>
      </w:r>
    </w:p>
    <w:p w14:paraId="57F59B3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print("-" * 95)</w:t>
      </w:r>
    </w:p>
    <w:p w14:paraId="045001F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for i in range(self.H):</w:t>
      </w:r>
    </w:p>
    <w:p w14:paraId="0C68460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row = self.table[i]</w:t>
      </w:r>
    </w:p>
    <w:p w14:paraId="175390E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po_val = row[6] if row[6] is not None else ""</w:t>
      </w:r>
    </w:p>
    <w:p w14:paraId="7BEB9CC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print(f"{i:&lt;3} | {row[0]:&lt;12} | {row[1]:&lt;2} | {row[2]:&lt;2} | {row[3]:&lt;2} | {row[4]:&lt;2} | {row[5]:&lt;2} | {po_val:&lt;3} | {row[7]:&lt;30}")</w:t>
      </w:r>
    </w:p>
    <w:p w14:paraId="18EA5F7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print("-" * 95)</w:t>
      </w:r>
    </w:p>
    <w:p w14:paraId="725D956C">
      <w:pPr>
        <w:spacing w:after="0"/>
        <w:ind w:firstLine="720"/>
        <w:rPr>
          <w:rFonts w:ascii="Courier New" w:hAnsi="Courier New" w:cs="Courier New"/>
        </w:rPr>
      </w:pPr>
    </w:p>
    <w:p w14:paraId="0B3A42B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--- ОСНОВНОЙ БЛОК ПРОГРАММЫ ---</w:t>
      </w:r>
    </w:p>
    <w:p w14:paraId="551EA20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__name__ == "__main__":</w:t>
      </w:r>
    </w:p>
    <w:p w14:paraId="133AB2D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ht = HashTablePhysics()</w:t>
      </w:r>
    </w:p>
    <w:p w14:paraId="4DEAF8AE">
      <w:pPr>
        <w:spacing w:after="0"/>
        <w:ind w:firstLine="720"/>
        <w:rPr>
          <w:rFonts w:ascii="Courier New" w:hAnsi="Courier New" w:cs="Courier New"/>
        </w:rPr>
      </w:pPr>
    </w:p>
    <w:p w14:paraId="4A53159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# Исходные данные по физике (Вариант 2)</w:t>
      </w:r>
    </w:p>
    <w:p w14:paraId="7070D8D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# Подобраны так, чтобы были коллизии (Атом и Гармоника имеют один h)</w:t>
      </w:r>
    </w:p>
    <w:p w14:paraId="343A86E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physics_data = [</w:t>
      </w:r>
    </w:p>
    <w:p w14:paraId="4456B9D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("Атом", "Частица вещества"),</w:t>
      </w:r>
    </w:p>
    <w:p w14:paraId="4E23559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("Бозон", "Элементарная частица"),</w:t>
      </w:r>
    </w:p>
    <w:p w14:paraId="3C97C42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("Ватт", "Единица мощности"),</w:t>
      </w:r>
    </w:p>
    <w:p w14:paraId="254C990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("Вольт", "Единица напряжения"),</w:t>
      </w:r>
    </w:p>
    <w:p w14:paraId="0698913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("Герц", "Единица частоты"),</w:t>
      </w:r>
    </w:p>
    <w:p w14:paraId="2607D0B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("Гармоника", "Колебание частоты"),</w:t>
      </w:r>
    </w:p>
    <w:p w14:paraId="14DF896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("Диод", "Полупроводник"),</w:t>
      </w:r>
    </w:p>
    <w:p w14:paraId="5EA6E45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("Джоуль", "Единица энергии"),</w:t>
      </w:r>
    </w:p>
    <w:p w14:paraId="4393F3F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("Заряд", "Свойство тел"),</w:t>
      </w:r>
    </w:p>
    <w:p w14:paraId="1E023FD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("Изотоп", "Вид атомов"),</w:t>
      </w:r>
    </w:p>
    <w:p w14:paraId="5756F18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("Кварк", "Частица адрона"),</w:t>
      </w:r>
    </w:p>
    <w:p w14:paraId="3D7D395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("Линза", "Оптический прибор")</w:t>
      </w:r>
    </w:p>
    <w:p w14:paraId="080C876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]</w:t>
      </w:r>
    </w:p>
    <w:p w14:paraId="63B37659">
      <w:pPr>
        <w:spacing w:after="0"/>
        <w:ind w:firstLine="720"/>
        <w:rPr>
          <w:rFonts w:ascii="Courier New" w:hAnsi="Courier New" w:cs="Courier New"/>
        </w:rPr>
      </w:pPr>
    </w:p>
    <w:p w14:paraId="76D01EC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print("Шаг 1: Формирование хеш-таблицы...")</w:t>
      </w:r>
    </w:p>
    <w:p w14:paraId="293AA2F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for word, desc in physics_data:</w:t>
      </w:r>
    </w:p>
    <w:p w14:paraId="4989FD2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ht.add_record(word, desc)</w:t>
      </w:r>
    </w:p>
    <w:p w14:paraId="4DC16F7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</w:t>
      </w:r>
    </w:p>
    <w:p w14:paraId="10DE588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ht.print_table()</w:t>
      </w:r>
    </w:p>
    <w:p w14:paraId="3CF768F8">
      <w:pPr>
        <w:spacing w:after="0"/>
        <w:ind w:firstLine="720"/>
        <w:rPr>
          <w:rFonts w:ascii="Courier New" w:hAnsi="Courier New" w:cs="Courier New"/>
        </w:rPr>
      </w:pPr>
    </w:p>
    <w:p w14:paraId="7A82CCD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print("\nШаг 2: Демонстрация удаления (например, 'Ватт')...")</w:t>
      </w:r>
    </w:p>
    <w:p w14:paraId="06F8DFF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ht.delete_record("Ватт")</w:t>
      </w:r>
    </w:p>
    <w:p w14:paraId="14B4155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</w:t>
      </w:r>
    </w:p>
    <w:p w14:paraId="5BA4717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ht.print_table()</w:t>
      </w:r>
    </w:p>
    <w:p w14:paraId="4EA0E207">
      <w:pPr>
        <w:spacing w:after="0"/>
        <w:ind w:firstLine="720"/>
        <w:rPr>
          <w:rFonts w:ascii="Courier New" w:hAnsi="Courier New" w:cs="Courier New"/>
        </w:rPr>
      </w:pPr>
    </w:p>
    <w:p w14:paraId="0D0C088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# Вывод расчетных значений для первых двух слов для отчета</w:t>
      </w:r>
    </w:p>
    <w:p w14:paraId="21B0D32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print("\nПримеры расчетов V и h:")</w:t>
      </w:r>
    </w:p>
    <w:p w14:paraId="17A249E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for word, _ in physics_data[:3]:</w:t>
      </w:r>
    </w:p>
    <w:p w14:paraId="47F9F39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v = ht.calculate_v(word)</w:t>
      </w:r>
    </w:p>
    <w:p w14:paraId="5B03BFE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h = ht.get_hash(v)</w:t>
      </w:r>
    </w:p>
    <w:p w14:paraId="39E6C48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print(f"Слово: {word}, V = {v}, h = {h}")</w:t>
      </w:r>
    </w:p>
    <w:p w14:paraId="76B41F02">
      <w:pPr>
        <w:spacing w:after="0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A69A6"/>
    <w:multiLevelType w:val="multilevel"/>
    <w:tmpl w:val="248A69A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811040D"/>
    <w:multiLevelType w:val="multilevel"/>
    <w:tmpl w:val="481104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D7C4B24"/>
    <w:multiLevelType w:val="multilevel"/>
    <w:tmpl w:val="4D7C4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1E0F07"/>
    <w:rsid w:val="00242355"/>
    <w:rsid w:val="00247B6E"/>
    <w:rsid w:val="002845FB"/>
    <w:rsid w:val="00291AE1"/>
    <w:rsid w:val="002A7F71"/>
    <w:rsid w:val="002F1512"/>
    <w:rsid w:val="00317ED7"/>
    <w:rsid w:val="003618C3"/>
    <w:rsid w:val="00392C20"/>
    <w:rsid w:val="003B6A30"/>
    <w:rsid w:val="003F6B67"/>
    <w:rsid w:val="00481E7D"/>
    <w:rsid w:val="00497A54"/>
    <w:rsid w:val="004B55B1"/>
    <w:rsid w:val="004F3C80"/>
    <w:rsid w:val="005434F8"/>
    <w:rsid w:val="00551095"/>
    <w:rsid w:val="0056633C"/>
    <w:rsid w:val="0058534C"/>
    <w:rsid w:val="005A0855"/>
    <w:rsid w:val="005F5882"/>
    <w:rsid w:val="00617AF6"/>
    <w:rsid w:val="00636972"/>
    <w:rsid w:val="0067449D"/>
    <w:rsid w:val="006A18FB"/>
    <w:rsid w:val="006D0D14"/>
    <w:rsid w:val="006E33F6"/>
    <w:rsid w:val="006F0D16"/>
    <w:rsid w:val="00714261"/>
    <w:rsid w:val="0072132B"/>
    <w:rsid w:val="00744112"/>
    <w:rsid w:val="00755546"/>
    <w:rsid w:val="00792C16"/>
    <w:rsid w:val="007A0FF5"/>
    <w:rsid w:val="007A1763"/>
    <w:rsid w:val="007D76D9"/>
    <w:rsid w:val="007E5896"/>
    <w:rsid w:val="007F0511"/>
    <w:rsid w:val="00803F94"/>
    <w:rsid w:val="00803FE9"/>
    <w:rsid w:val="008773F9"/>
    <w:rsid w:val="00976A92"/>
    <w:rsid w:val="00977C10"/>
    <w:rsid w:val="009970D3"/>
    <w:rsid w:val="009D65EF"/>
    <w:rsid w:val="009F61D4"/>
    <w:rsid w:val="00A201C1"/>
    <w:rsid w:val="00A32DEB"/>
    <w:rsid w:val="00A6476A"/>
    <w:rsid w:val="00AB085F"/>
    <w:rsid w:val="00B33F1E"/>
    <w:rsid w:val="00B64C14"/>
    <w:rsid w:val="00B7097C"/>
    <w:rsid w:val="00BB1B62"/>
    <w:rsid w:val="00BC402C"/>
    <w:rsid w:val="00BF2507"/>
    <w:rsid w:val="00C12F5F"/>
    <w:rsid w:val="00C5266A"/>
    <w:rsid w:val="00C9674E"/>
    <w:rsid w:val="00CB20E4"/>
    <w:rsid w:val="00D22818"/>
    <w:rsid w:val="00D31241"/>
    <w:rsid w:val="00D51935"/>
    <w:rsid w:val="00D6348B"/>
    <w:rsid w:val="00E427D3"/>
    <w:rsid w:val="00E43D73"/>
    <w:rsid w:val="00E721FD"/>
    <w:rsid w:val="00EA175A"/>
    <w:rsid w:val="00EB23AE"/>
    <w:rsid w:val="00EB38A3"/>
    <w:rsid w:val="00EC197D"/>
    <w:rsid w:val="00EF4F5B"/>
    <w:rsid w:val="00F038D2"/>
    <w:rsid w:val="00F37BB3"/>
    <w:rsid w:val="00F715F4"/>
    <w:rsid w:val="00FD2D95"/>
    <w:rsid w:val="4E3DB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4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header"/>
    <w:basedOn w:val="1"/>
    <w:link w:val="4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9">
    <w:name w:val="ng-star-inserted1"/>
    <w:basedOn w:val="11"/>
    <w:uiPriority w:val="0"/>
  </w:style>
  <w:style w:type="paragraph" w:customStyle="1" w:styleId="40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styleId="41">
    <w:name w:val="Placeholder Text"/>
    <w:basedOn w:val="11"/>
    <w:semiHidden/>
    <w:uiPriority w:val="99"/>
    <w:rPr>
      <w:color w:val="666666"/>
    </w:rPr>
  </w:style>
  <w:style w:type="character" w:customStyle="1" w:styleId="42">
    <w:name w:val="Верхний колонтитул Знак"/>
    <w:basedOn w:val="11"/>
    <w:link w:val="15"/>
    <w:uiPriority w:val="99"/>
  </w:style>
  <w:style w:type="character" w:customStyle="1" w:styleId="43">
    <w:name w:val="Нижний колонтитул Знак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CA98-6E93-482A-A65F-C817E2F1FD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1325</Words>
  <Characters>7556</Characters>
  <Lines>62</Lines>
  <Paragraphs>17</Paragraphs>
  <TotalTime>102</TotalTime>
  <ScaleCrop>false</ScaleCrop>
  <LinksUpToDate>false</LinksUpToDate>
  <CharactersWithSpaces>8864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2026-04-23T22:50:00Z</dcterms:created>
  <dc:creator>Makas1n</dc:creator>
  <cp:lastModifiedBy>Maijiin</cp:lastModifiedBy>
  <dcterms:modified xsi:type="dcterms:W3CDTF">2026-05-06T21:12:03Z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C0921AE325BCBAFE7384FB6988014B5B_42</vt:lpwstr>
  </property>
</Properties>
</file>